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CE77" w14:textId="3F2678CD" w:rsidR="009C68DA" w:rsidRDefault="009C68DA" w:rsidP="009C68DA">
      <w:pPr>
        <w:jc w:val="right"/>
      </w:pPr>
      <w:r>
        <w:t>Ellie Melvin</w:t>
      </w:r>
    </w:p>
    <w:p w14:paraId="7759513B" w14:textId="4E7AF6C4" w:rsidR="009C68DA" w:rsidRDefault="009C68DA" w:rsidP="009C68DA">
      <w:pPr>
        <w:jc w:val="right"/>
      </w:pPr>
      <w:r>
        <w:t>2206076</w:t>
      </w:r>
    </w:p>
    <w:p w14:paraId="2C77A484" w14:textId="35A3B2E1" w:rsidR="009C68DA" w:rsidRDefault="009C68DA" w:rsidP="009C68DA">
      <w:pPr>
        <w:jc w:val="right"/>
      </w:pPr>
      <w:r>
        <w:t>BA Musical Theatre</w:t>
      </w:r>
    </w:p>
    <w:p w14:paraId="2845884E" w14:textId="0E539136" w:rsidR="009C68DA" w:rsidRDefault="009C68DA" w:rsidP="009C68DA">
      <w:pPr>
        <w:jc w:val="right"/>
      </w:pPr>
      <w:r>
        <w:t>Changemakers</w:t>
      </w:r>
    </w:p>
    <w:p w14:paraId="291F1A3F" w14:textId="41E48A58" w:rsidR="009C68DA" w:rsidRDefault="009C68DA" w:rsidP="009C68DA">
      <w:pPr>
        <w:jc w:val="right"/>
      </w:pPr>
      <w:r>
        <w:t>ADPA5003</w:t>
      </w:r>
    </w:p>
    <w:p w14:paraId="3FB939CF" w14:textId="5E7C9C37" w:rsidR="009C68DA" w:rsidRDefault="009C68DA" w:rsidP="009C68DA">
      <w:pPr>
        <w:jc w:val="right"/>
      </w:pPr>
      <w:r>
        <w:t>Showreel</w:t>
      </w:r>
    </w:p>
    <w:p w14:paraId="5E860FB6" w14:textId="77777777" w:rsidR="009C68DA" w:rsidRDefault="009C68DA" w:rsidP="009C68DA">
      <w:pPr>
        <w:jc w:val="center"/>
      </w:pPr>
    </w:p>
    <w:p w14:paraId="520F0C02" w14:textId="77777777" w:rsidR="009C68DA" w:rsidRDefault="009C68DA" w:rsidP="009C68DA">
      <w:pPr>
        <w:jc w:val="center"/>
      </w:pPr>
    </w:p>
    <w:p w14:paraId="6F74893F" w14:textId="1C826475" w:rsidR="009C68DA" w:rsidRDefault="009C68DA" w:rsidP="009C68DA">
      <w:pPr>
        <w:jc w:val="center"/>
        <w:rPr>
          <w:sz w:val="32"/>
          <w:szCs w:val="32"/>
          <w:u w:val="single"/>
        </w:rPr>
      </w:pPr>
      <w:r w:rsidRPr="009C68DA">
        <w:rPr>
          <w:sz w:val="32"/>
          <w:szCs w:val="32"/>
          <w:u w:val="single"/>
        </w:rPr>
        <w:t>Showreel Submission</w:t>
      </w:r>
    </w:p>
    <w:p w14:paraId="34A4CA36" w14:textId="77777777" w:rsidR="009C68DA" w:rsidRPr="009C68DA" w:rsidRDefault="009C68DA" w:rsidP="009C68DA">
      <w:pPr>
        <w:jc w:val="center"/>
        <w:rPr>
          <w:sz w:val="32"/>
          <w:szCs w:val="32"/>
          <w:u w:val="single"/>
        </w:rPr>
      </w:pPr>
    </w:p>
    <w:p w14:paraId="77BDF436" w14:textId="425841EA" w:rsidR="009C68DA" w:rsidRDefault="009C68DA" w:rsidP="009C68DA">
      <w:r>
        <w:t xml:space="preserve">Video 1: Dance Routine – Style Jazz </w:t>
      </w:r>
      <w:hyperlink r:id="rId4" w:history="1">
        <w:r w:rsidR="002B314C" w:rsidRPr="002B314C">
          <w:rPr>
            <w:rStyle w:val="Hyperlink"/>
          </w:rPr>
          <w:t>https://youtu.be/2RLOXs4aRQw</w:t>
        </w:r>
      </w:hyperlink>
    </w:p>
    <w:p w14:paraId="2C88CE53" w14:textId="3ECC2F15" w:rsidR="009C68DA" w:rsidRDefault="009C68DA" w:rsidP="009C68DA">
      <w:r>
        <w:t xml:space="preserve">Video 2: </w:t>
      </w:r>
      <w:r w:rsidR="002B314C">
        <w:t xml:space="preserve">‘So In love’ Kiss Me Kate </w:t>
      </w:r>
      <w:hyperlink r:id="rId5" w:history="1">
        <w:r w:rsidR="002B314C" w:rsidRPr="002B314C">
          <w:rPr>
            <w:rStyle w:val="Hyperlink"/>
          </w:rPr>
          <w:t>https://youtu.be/aaiBVSRRAQc</w:t>
        </w:r>
      </w:hyperlink>
    </w:p>
    <w:p w14:paraId="31C9615F" w14:textId="2C249A42" w:rsidR="009C68DA" w:rsidRDefault="009C68DA" w:rsidP="009C68DA">
      <w:r>
        <w:t xml:space="preserve">Video 3: </w:t>
      </w:r>
      <w:r w:rsidR="002B314C">
        <w:t xml:space="preserve">‘Funny Honey’ Chicago  </w:t>
      </w:r>
      <w:hyperlink r:id="rId6" w:history="1">
        <w:r w:rsidR="002B314C" w:rsidRPr="002B314C">
          <w:rPr>
            <w:rStyle w:val="Hyperlink"/>
          </w:rPr>
          <w:t>https://youtu.be/sejXNO8rWL4</w:t>
        </w:r>
      </w:hyperlink>
    </w:p>
    <w:p w14:paraId="25BA0546" w14:textId="55BA2C12" w:rsidR="009C68DA" w:rsidRPr="002B314C" w:rsidRDefault="009C68DA" w:rsidP="009C68DA">
      <w:pPr>
        <w:rPr>
          <w:rStyle w:val="Hyperlink"/>
        </w:rPr>
      </w:pPr>
      <w:r>
        <w:t>Video 4</w:t>
      </w:r>
      <w:r w:rsidR="002B314C">
        <w:t xml:space="preserve">: ‘Lock’ Blank </w:t>
      </w:r>
      <w:r w:rsidR="002B314C">
        <w:fldChar w:fldCharType="begin"/>
      </w:r>
      <w:r w:rsidR="002B314C">
        <w:instrText>HYPERLINK "https://youtu.be/71ZeQkaPewQ"</w:instrText>
      </w:r>
      <w:r w:rsidR="002B314C">
        <w:fldChar w:fldCharType="separate"/>
      </w:r>
      <w:r w:rsidR="002B314C" w:rsidRPr="002B314C">
        <w:rPr>
          <w:rStyle w:val="Hyperlink"/>
        </w:rPr>
        <w:t>https://youtu.be/71ZeQkaPewQ</w:t>
      </w:r>
    </w:p>
    <w:p w14:paraId="5A40AA23" w14:textId="6D5133DF" w:rsidR="009C68DA" w:rsidRDefault="002B314C" w:rsidP="009C68DA">
      <w:r>
        <w:fldChar w:fldCharType="end"/>
      </w:r>
    </w:p>
    <w:p w14:paraId="104FEDFA" w14:textId="4F3761A3" w:rsidR="009C68DA" w:rsidRDefault="009C68DA" w:rsidP="009C68DA">
      <w:r>
        <w:t>Showreel</w:t>
      </w:r>
      <w:hyperlink r:id="rId7" w:history="1">
        <w:r w:rsidRPr="003E77E1">
          <w:rPr>
            <w:rStyle w:val="Hyperlink"/>
          </w:rPr>
          <w:t>:</w:t>
        </w:r>
        <w:r w:rsidR="002B314C" w:rsidRPr="003E77E1">
          <w:rPr>
            <w:rStyle w:val="Hyperlink"/>
          </w:rPr>
          <w:t xml:space="preserve"> </w:t>
        </w:r>
        <w:r w:rsidR="003E77E1" w:rsidRPr="003E77E1">
          <w:rPr>
            <w:rStyle w:val="Hyperlink"/>
          </w:rPr>
          <w:t>https://youtu.be/ldEARdK5LgE</w:t>
        </w:r>
      </w:hyperlink>
    </w:p>
    <w:p w14:paraId="6C342C41" w14:textId="77777777" w:rsidR="00083486" w:rsidRDefault="00083486" w:rsidP="009C68DA"/>
    <w:p w14:paraId="69F46158" w14:textId="4DBA3635" w:rsidR="00083486" w:rsidRDefault="00083486" w:rsidP="009C68DA">
      <w:r>
        <w:t xml:space="preserve">Reference list </w:t>
      </w:r>
    </w:p>
    <w:p w14:paraId="53092CEF" w14:textId="27903187" w:rsidR="00083486" w:rsidRDefault="00083486" w:rsidP="009C68DA">
      <w:r>
        <w:t>Kander &amp; Ebb (1975). ‘Funny Honey’. NEW YORK</w:t>
      </w:r>
    </w:p>
    <w:p w14:paraId="6F4CD246" w14:textId="06C0185B" w:rsidR="00083486" w:rsidRDefault="00083486" w:rsidP="009C68DA">
      <w:r>
        <w:t>Porter C. (1948). ‘</w:t>
      </w:r>
      <w:proofErr w:type="gramStart"/>
      <w:r>
        <w:t>So</w:t>
      </w:r>
      <w:proofErr w:type="gramEnd"/>
      <w:r>
        <w:t xml:space="preserve"> In Love’. NEW YORK</w:t>
      </w:r>
    </w:p>
    <w:p w14:paraId="618040C5" w14:textId="145E59DE" w:rsidR="00083486" w:rsidRDefault="008A3523" w:rsidP="009C68DA">
      <w:r>
        <w:t>Birch A. (2019) ‘Lock’. LONDON</w:t>
      </w:r>
    </w:p>
    <w:p w14:paraId="0A6D1F42" w14:textId="6EDDA708" w:rsidR="002E1964" w:rsidRPr="002E1964" w:rsidRDefault="002E1964" w:rsidP="002E1964">
      <w:pPr>
        <w:pStyle w:val="NormalWeb"/>
        <w:ind w:left="567" w:hanging="567"/>
        <w:rPr>
          <w:sz w:val="22"/>
          <w:szCs w:val="22"/>
        </w:rPr>
      </w:pPr>
      <w:r w:rsidRPr="002E1964">
        <w:rPr>
          <w:i/>
          <w:iCs/>
          <w:sz w:val="22"/>
          <w:szCs w:val="22"/>
        </w:rPr>
        <w:t xml:space="preserve">Bye </w:t>
      </w:r>
      <w:proofErr w:type="spellStart"/>
      <w:r w:rsidRPr="002E1964">
        <w:rPr>
          <w:i/>
          <w:iCs/>
          <w:sz w:val="22"/>
          <w:szCs w:val="22"/>
        </w:rPr>
        <w:t>Bye</w:t>
      </w:r>
      <w:proofErr w:type="spellEnd"/>
      <w:r w:rsidRPr="002E1964">
        <w:rPr>
          <w:i/>
          <w:iCs/>
          <w:sz w:val="22"/>
          <w:szCs w:val="22"/>
        </w:rPr>
        <w:t xml:space="preserve"> Love (Finale)</w:t>
      </w:r>
      <w:r w:rsidRPr="002E1964">
        <w:rPr>
          <w:sz w:val="22"/>
          <w:szCs w:val="22"/>
        </w:rPr>
        <w:t xml:space="preserve"> (2021). 6 April. Available at: </w:t>
      </w:r>
      <w:hyperlink r:id="rId8" w:history="1">
        <w:r w:rsidRPr="002E1964">
          <w:rPr>
            <w:rStyle w:val="Hyperlink"/>
            <w:sz w:val="22"/>
            <w:szCs w:val="22"/>
          </w:rPr>
          <w:t>https://youtu.be/Q9DS0SUPgf0?si=O98MlWBeudaMBqHN</w:t>
        </w:r>
      </w:hyperlink>
      <w:r w:rsidRPr="002E1964">
        <w:rPr>
          <w:sz w:val="22"/>
          <w:szCs w:val="22"/>
        </w:rPr>
        <w:t xml:space="preserve"> (Accessed: 24 November 2023). </w:t>
      </w:r>
    </w:p>
    <w:p w14:paraId="40F5E751" w14:textId="77777777" w:rsidR="002E1964" w:rsidRDefault="002E1964" w:rsidP="009C68DA"/>
    <w:p w14:paraId="5B8888D8" w14:textId="77777777" w:rsidR="008A3523" w:rsidRDefault="008A3523" w:rsidP="009C68DA"/>
    <w:sectPr w:rsidR="008A3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DA"/>
    <w:rsid w:val="00083486"/>
    <w:rsid w:val="002B314C"/>
    <w:rsid w:val="002E1964"/>
    <w:rsid w:val="003E77E1"/>
    <w:rsid w:val="008A3523"/>
    <w:rsid w:val="009C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C1664"/>
  <w15:chartTrackingRefBased/>
  <w15:docId w15:val="{DF8C66A6-35DC-475B-8E2D-4A0EF4AB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31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14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E1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6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9DS0SUPgf0?si=O98MlWBeudaMBqH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ldEARdK5Lg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sejXNO8rWL4" TargetMode="External"/><Relationship Id="rId5" Type="http://schemas.openxmlformats.org/officeDocument/2006/relationships/hyperlink" Target="https://youtu.be/aaiBVSRRAQc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2RLOXs4aRQw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Melvin</dc:creator>
  <cp:keywords/>
  <dc:description/>
  <cp:lastModifiedBy>Ellie Melvin</cp:lastModifiedBy>
  <cp:revision>1</cp:revision>
  <dcterms:created xsi:type="dcterms:W3CDTF">2023-11-24T16:28:00Z</dcterms:created>
  <dcterms:modified xsi:type="dcterms:W3CDTF">2023-11-24T17:20:00Z</dcterms:modified>
</cp:coreProperties>
</file>