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5BF66B1" wp14:paraId="2C078E63" wp14:textId="00E38BCB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single"/>
        </w:rPr>
      </w:pPr>
      <w:r w:rsidRPr="75BF66B1" w:rsidR="6ADAA50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single"/>
        </w:rPr>
        <w:t>Component</w:t>
      </w:r>
      <w:r w:rsidRPr="75BF66B1" w:rsidR="6ADAA50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single"/>
        </w:rPr>
        <w:t xml:space="preserve"> 1 - </w:t>
      </w:r>
      <w:r w:rsidRPr="75BF66B1" w:rsidR="45B119CA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single"/>
        </w:rPr>
        <w:t xml:space="preserve">Written </w:t>
      </w:r>
      <w:r w:rsidRPr="75BF66B1" w:rsidR="09B8968B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single"/>
        </w:rPr>
        <w:t>Assignment</w:t>
      </w:r>
      <w:r w:rsidRPr="75BF66B1" w:rsidR="2348C8A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single"/>
        </w:rPr>
        <w:t xml:space="preserve"> </w:t>
      </w:r>
      <w:r w:rsidRPr="75BF66B1" w:rsidR="45B119CA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single"/>
        </w:rPr>
        <w:t>Re</w:t>
      </w:r>
      <w:r w:rsidRPr="75BF66B1" w:rsidR="1B738DD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single"/>
        </w:rPr>
        <w:t>flective Report</w:t>
      </w:r>
      <w:r w:rsidRPr="75BF66B1" w:rsidR="2F04231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single"/>
        </w:rPr>
        <w:t xml:space="preserve"> – </w:t>
      </w:r>
      <w:r w:rsidRPr="75BF66B1" w:rsidR="45B119CA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single"/>
        </w:rPr>
        <w:t>2000</w:t>
      </w:r>
      <w:r w:rsidRPr="75BF66B1" w:rsidR="2F042315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single"/>
        </w:rPr>
        <w:t xml:space="preserve"> </w:t>
      </w:r>
      <w:r w:rsidRPr="75BF66B1" w:rsidR="45B119CA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single"/>
        </w:rPr>
        <w:t>Words</w:t>
      </w:r>
    </w:p>
    <w:p w:rsidR="2D934FF7" w:rsidP="75BF66B1" w:rsidRDefault="2D934FF7" w14:paraId="57A788E7" w14:textId="5EAE285F">
      <w:pPr>
        <w:pStyle w:val="ListParagraph"/>
        <w:ind w:left="3600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single"/>
        </w:rPr>
      </w:pPr>
    </w:p>
    <w:p w:rsidR="5B6947A4" w:rsidP="75BF66B1" w:rsidRDefault="5B6947A4" w14:paraId="3422940E" w14:textId="009828CD">
      <w:pPr>
        <w:pStyle w:val="Normal"/>
        <w:ind w:left="2880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  <w:r w:rsidRPr="75BF66B1" w:rsidR="4ECE300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 xml:space="preserve">Lecturer: Precious </w:t>
      </w:r>
      <w:r w:rsidRPr="75BF66B1" w:rsidR="4ECE300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>Igbinnige</w:t>
      </w:r>
      <w:r w:rsidRPr="75BF66B1" w:rsidR="4ECE300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 xml:space="preserve"> </w:t>
      </w:r>
    </w:p>
    <w:p w:rsidR="5B6947A4" w:rsidP="75BF66B1" w:rsidRDefault="5B6947A4" w14:paraId="04C2E40A" w14:textId="0695EC6C">
      <w:pPr>
        <w:pStyle w:val="Normal"/>
        <w:ind w:left="2880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  <w:r w:rsidRPr="75BF66B1" w:rsidR="54516FBD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 xml:space="preserve">Student Name and ID </w:t>
      </w:r>
      <w:r w:rsidRPr="75BF66B1" w:rsidR="1955A532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>number: to</w:t>
      </w:r>
    </w:p>
    <w:p w:rsidR="38AE7CBE" w:rsidP="75BF66B1" w:rsidRDefault="38AE7CBE" w14:paraId="7CDF4968" w14:textId="49CA4F8E">
      <w:pPr>
        <w:pStyle w:val="Normal"/>
        <w:ind w:left="2160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  <w:r w:rsidRPr="75BF66B1" w:rsidR="259A737B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 xml:space="preserve">                </w:t>
      </w:r>
      <w:r w:rsidRPr="75BF66B1" w:rsidR="4ECE300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>Salman Ellahi / 2</w:t>
      </w:r>
      <w:r w:rsidRPr="75BF66B1" w:rsidR="4B58D56E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>419309</w:t>
      </w:r>
    </w:p>
    <w:p w:rsidR="2D934FF7" w:rsidP="75BF66B1" w:rsidRDefault="2D934FF7" w14:paraId="3405541B" w14:textId="5C18A38C">
      <w:pPr>
        <w:pStyle w:val="Normal"/>
        <w:ind w:left="2160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2D934FF7" w:rsidP="75BF66B1" w:rsidRDefault="2D934FF7" w14:paraId="58FBD6BC" w14:textId="76A11A76">
      <w:pPr>
        <w:pStyle w:val="Normal"/>
        <w:ind w:left="2160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</w:p>
    <w:p w:rsidR="32DCFCD8" w:rsidP="75BF66B1" w:rsidRDefault="32DCFCD8" w14:paraId="6203F88A" w14:textId="089397C8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  <w:r w:rsidRPr="75BF66B1" w:rsidR="06AFF1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Reflection on the importance on principles of health and social care</w:t>
      </w:r>
      <w:r w:rsidRPr="75BF66B1" w:rsidR="4EE244D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: </w:t>
      </w:r>
    </w:p>
    <w:p w:rsidR="5BA66C94" w:rsidP="75BF66B1" w:rsidRDefault="5BA66C94" w14:paraId="1A27D728" w14:textId="4C25D608">
      <w:pPr>
        <w:pStyle w:val="Normal"/>
        <w:ind w:left="0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4444"/>
          <w:sz w:val="22"/>
          <w:szCs w:val="22"/>
          <w:u w:val="single"/>
          <w:lang w:val="en-US"/>
        </w:rPr>
      </w:pPr>
      <w:r w:rsidRPr="75BF66B1" w:rsidR="739241E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this report </w:t>
      </w:r>
      <w:r w:rsidRPr="75BF66B1" w:rsidR="739241E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</w:t>
      </w:r>
      <w:r w:rsidRPr="75BF66B1" w:rsidR="739241E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will be explaining the importance </w:t>
      </w:r>
      <w:r w:rsidRPr="75BF66B1" w:rsidR="54424C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of principles of health and social care and explaining </w:t>
      </w:r>
      <w:r w:rsidRPr="75BF66B1" w:rsidR="68147C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</w:t>
      </w:r>
      <w:r w:rsidRPr="75BF66B1" w:rsidR="2EE2A1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three</w:t>
      </w:r>
      <w:r w:rsidRPr="75BF66B1" w:rsidR="68147C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details on how </w:t>
      </w:r>
      <w:r w:rsidRPr="75BF66B1" w:rsidR="025D909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[</w:t>
      </w:r>
      <w:r w:rsidRPr="75BF66B1" w:rsidR="68147C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person cared, partnership-working, and et</w:t>
      </w:r>
      <w:r w:rsidRPr="75BF66B1" w:rsidR="20C657F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hics</w:t>
      </w:r>
      <w:r w:rsidRPr="75BF66B1" w:rsidR="5363A5B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]</w:t>
      </w:r>
      <w:r w:rsidRPr="75BF66B1" w:rsidR="20C657F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399952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works and furthermore</w:t>
      </w:r>
      <w:r w:rsidRPr="75BF66B1" w:rsidR="1CE9E3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75BF66B1" w:rsidR="20C657F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20C657F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how it is crucial towards health and social care </w:t>
      </w:r>
      <w:r w:rsidRPr="75BF66B1" w:rsidR="309573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</w:t>
      </w:r>
      <w:r w:rsidRPr="75BF66B1" w:rsidR="0436A7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</w:t>
      </w:r>
      <w:r w:rsidRPr="75BF66B1" w:rsidR="309573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0FA590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benefits</w:t>
      </w:r>
      <w:r w:rsidRPr="75BF66B1" w:rsidR="309573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56806F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of</w:t>
      </w:r>
      <w:r w:rsidRPr="75BF66B1" w:rsidR="309573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quality </w:t>
      </w:r>
      <w:r w:rsidRPr="75BF66B1" w:rsidR="5677D05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care </w:t>
      </w:r>
      <w:r w:rsidRPr="75BF66B1" w:rsidR="309573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</w:t>
      </w:r>
      <w:r w:rsidRPr="75BF66B1" w:rsidR="685ADB4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United Kingdom</w:t>
      </w:r>
      <w:r w:rsidRPr="75BF66B1" w:rsidR="513DA5D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Alongside, by explaining the principles of how health and social care </w:t>
      </w:r>
      <w:r w:rsidRPr="75BF66B1" w:rsidR="0B5DA5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are</w:t>
      </w:r>
      <w:r w:rsidRPr="75BF66B1" w:rsidR="513DA5D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important in this written </w:t>
      </w:r>
      <w:r w:rsidRPr="75BF66B1" w:rsidR="2E84B1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report,</w:t>
      </w:r>
      <w:r w:rsidRPr="75BF66B1" w:rsidR="513DA5D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it will also discuss one </w:t>
      </w:r>
      <w:r w:rsidRPr="75BF66B1" w:rsidR="513DA5D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theory</w:t>
      </w:r>
      <w:r w:rsidRPr="75BF66B1" w:rsidR="51A379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discuss the background of the theory and how it relates to [person cared, partnership, and ethics].</w:t>
      </w:r>
      <w:r w:rsidRPr="75BF66B1" w:rsidR="513DA5D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248F9B3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Health and social care principles </w:t>
      </w:r>
      <w:r w:rsidRPr="75BF66B1" w:rsidR="6E3DE5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are</w:t>
      </w:r>
      <w:r w:rsidRPr="75BF66B1" w:rsidR="248F9B3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important because </w:t>
      </w:r>
      <w:r w:rsidRPr="75BF66B1" w:rsidR="33A50B4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they deliver</w:t>
      </w:r>
      <w:r w:rsidRPr="75BF66B1" w:rsidR="248F9B3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foundation </w:t>
      </w:r>
      <w:r w:rsidRPr="75BF66B1" w:rsidR="6C1E500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on </w:t>
      </w:r>
      <w:r w:rsidRPr="75BF66B1" w:rsidR="3A3AFEB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effective</w:t>
      </w:r>
      <w:r w:rsidRPr="75BF66B1" w:rsidR="6C1E500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compassionate care towards </w:t>
      </w:r>
      <w:r w:rsidRPr="75BF66B1" w:rsidR="2E92D9C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vulnerable</w:t>
      </w:r>
      <w:r w:rsidRPr="75BF66B1" w:rsidR="6E7359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6067022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</w:t>
      </w:r>
      <w:r w:rsidRPr="75BF66B1" w:rsidR="339C30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unwell</w:t>
      </w:r>
      <w:r w:rsidRPr="75BF66B1" w:rsidR="6067022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6E7359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people.</w:t>
      </w:r>
      <w:r w:rsidRPr="75BF66B1" w:rsidR="6C1E500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importance of health and s</w:t>
      </w:r>
      <w:r w:rsidRPr="75BF66B1" w:rsidR="212106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ocial care principles </w:t>
      </w:r>
      <w:r w:rsidRPr="75BF66B1" w:rsidR="45B0D2A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also helps to ensure that the care is looked upon with respect, dignity, </w:t>
      </w:r>
      <w:r w:rsidRPr="75BF66B1" w:rsidR="71AADAB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the rights within everyone in the health and social care which not only includes the </w:t>
      </w:r>
      <w:r w:rsidRPr="75BF66B1" w:rsidR="738ACF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patients</w:t>
      </w:r>
      <w:r w:rsidRPr="75BF66B1" w:rsidR="71AADAB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or the</w:t>
      </w:r>
      <w:r w:rsidRPr="75BF66B1" w:rsidR="2E03FB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4F64069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vulnerable</w:t>
      </w:r>
      <w:r w:rsidRPr="75BF66B1" w:rsidR="2E03FB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adults and kids but also these points </w:t>
      </w:r>
      <w:r w:rsidRPr="75BF66B1" w:rsidR="3BFE00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refer</w:t>
      </w:r>
      <w:r w:rsidRPr="75BF66B1" w:rsidR="2E03FB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staff members </w:t>
      </w:r>
      <w:r w:rsidRPr="75BF66B1" w:rsidR="536F32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as well.</w:t>
      </w:r>
      <w:r w:rsidRPr="75BF66B1" w:rsidR="7BCE7F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088D2A0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one theory in this report that will be mentioned is </w:t>
      </w:r>
      <w:r w:rsidRPr="75BF66B1" w:rsidR="235F67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medical model of health. </w:t>
      </w:r>
      <w:r w:rsidRPr="75BF66B1" w:rsidR="2A029B2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 medical</w:t>
      </w:r>
      <w:r w:rsidRPr="75BF66B1" w:rsidR="235F67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model of health plays </w:t>
      </w:r>
      <w:r w:rsidRPr="75BF66B1" w:rsidR="235F67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 important role</w:t>
      </w:r>
      <w:r w:rsidRPr="75BF66B1" w:rsidR="235F67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towards health and social care </w:t>
      </w:r>
      <w:r w:rsidRPr="75BF66B1" w:rsidR="1C27D57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because it will provide a foundation of a framework for understanding th</w:t>
      </w:r>
      <w:r w:rsidRPr="75BF66B1" w:rsidR="515D3B9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</w:t>
      </w:r>
      <w:r w:rsidRPr="75BF66B1" w:rsidR="1C27D57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importance </w:t>
      </w:r>
      <w:r w:rsidRPr="75BF66B1" w:rsidR="5E5727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of physical health issues and clinical conditions</w:t>
      </w:r>
      <w:r w:rsidRPr="75BF66B1" w:rsidR="4AD1C8C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75BF66B1" w:rsidR="1F75D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US"/>
        </w:rPr>
        <w:t xml:space="preserve"> “</w:t>
      </w:r>
      <w:r w:rsidRPr="75BF66B1" w:rsidR="1F75D85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4444"/>
          <w:sz w:val="22"/>
          <w:szCs w:val="22"/>
          <w:u w:val="single"/>
          <w:lang w:val="en-US"/>
        </w:rPr>
        <w:t xml:space="preserve">The medical model, sometimes called the ‘biomedical’ model, is a method for </w:t>
      </w:r>
      <w:r w:rsidRPr="75BF66B1" w:rsidR="13C1DB3D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4444"/>
          <w:sz w:val="22"/>
          <w:szCs w:val="22"/>
          <w:u w:val="single"/>
          <w:lang w:val="en-US"/>
        </w:rPr>
        <w:t>conceptualizing</w:t>
      </w:r>
      <w:r w:rsidRPr="75BF66B1" w:rsidR="1F75D85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4444"/>
          <w:sz w:val="22"/>
          <w:szCs w:val="22"/>
          <w:u w:val="single"/>
          <w:lang w:val="en-US"/>
        </w:rPr>
        <w:t xml:space="preserve"> and responding to mental ill-health and distress.” [2024, </w:t>
      </w:r>
      <w:r w:rsidRPr="75BF66B1" w:rsidR="02027EC0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4444"/>
          <w:sz w:val="22"/>
          <w:szCs w:val="22"/>
          <w:u w:val="single"/>
          <w:lang w:val="en-US"/>
        </w:rPr>
        <w:t xml:space="preserve">National </w:t>
      </w:r>
      <w:r w:rsidRPr="75BF66B1" w:rsidR="0FB53B74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4444"/>
          <w:sz w:val="22"/>
          <w:szCs w:val="22"/>
          <w:u w:val="single"/>
          <w:lang w:val="en-US"/>
        </w:rPr>
        <w:t>Survivor</w:t>
      </w:r>
      <w:r w:rsidRPr="75BF66B1" w:rsidR="02027EC0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4444"/>
          <w:sz w:val="22"/>
          <w:szCs w:val="22"/>
          <w:u w:val="single"/>
          <w:lang w:val="en-US"/>
        </w:rPr>
        <w:t xml:space="preserve"> user network</w:t>
      </w:r>
      <w:r w:rsidRPr="75BF66B1" w:rsidR="559C955A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4444"/>
          <w:sz w:val="22"/>
          <w:szCs w:val="22"/>
          <w:u w:val="single"/>
          <w:lang w:val="en-US"/>
        </w:rPr>
        <w:t>].</w:t>
      </w:r>
    </w:p>
    <w:p w:rsidR="5BA66C94" w:rsidP="75BF66B1" w:rsidRDefault="5BA66C94" w14:paraId="578F7CF0" w14:textId="406F438B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75BF66B1" w:rsidR="5F34AC3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Person care centered is important because </w:t>
      </w:r>
      <w:r w:rsidRPr="75BF66B1" w:rsidR="46A7118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it encourages the </w:t>
      </w:r>
      <w:r w:rsidRPr="75BF66B1" w:rsidR="3461F0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person's</w:t>
      </w:r>
      <w:r w:rsidRPr="75BF66B1" w:rsidR="46A7118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choices and preferences as this allows them activ</w:t>
      </w:r>
      <w:r w:rsidRPr="75BF66B1" w:rsidR="50055A0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ely </w:t>
      </w:r>
      <w:r w:rsidRPr="75BF66B1" w:rsidR="186C36F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to make their own decisions that can affect their lives. </w:t>
      </w:r>
      <w:r w:rsidRPr="75BF66B1" w:rsidR="3A6B48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reason why person care centered is a benefit towards the </w:t>
      </w:r>
      <w:r w:rsidRPr="75BF66B1" w:rsidR="3A6B48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uk</w:t>
      </w:r>
      <w:r w:rsidRPr="75BF66B1" w:rsidR="3A6B48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quality of care is because this improves the emotion</w:t>
      </w:r>
      <w:r w:rsidRPr="75BF66B1" w:rsidR="4B12988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</w:t>
      </w:r>
      <w:r w:rsidRPr="75BF66B1" w:rsidR="3A6B48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75BF66B1" w:rsidR="1A97A4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control of the individual care that they have been given</w:t>
      </w:r>
      <w:r w:rsidRPr="75BF66B1" w:rsidR="57CF38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which also gives the individual good relationship towards the carers as this will bring a better </w:t>
      </w:r>
      <w:r w:rsidRPr="75BF66B1" w:rsidR="53654F1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work </w:t>
      </w:r>
      <w:r w:rsidRPr="75BF66B1" w:rsidR="4565DB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chemistry</w:t>
      </w:r>
      <w:r w:rsidRPr="75BF66B1" w:rsidR="57CF38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6A470E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the </w:t>
      </w:r>
      <w:r w:rsidRPr="75BF66B1" w:rsidR="30AA6A3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future. </w:t>
      </w:r>
      <w:r w:rsidRPr="75BF66B1" w:rsidR="30AA6A38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"</w:t>
      </w:r>
      <w:r w:rsidRPr="75BF66B1" w:rsidR="09E5B858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Person</w:t>
      </w:r>
      <w:r w:rsidRPr="75BF66B1" w:rsidR="60C0CAC4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</w:t>
      </w:r>
      <w:r w:rsidRPr="75BF66B1" w:rsidR="1A1D6269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centered</w:t>
      </w:r>
      <w:r w:rsidRPr="75BF66B1" w:rsidR="60C0CAC4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</w:t>
      </w:r>
      <w:r w:rsidRPr="75BF66B1" w:rsidR="266544F2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is about focusing care on the needs of the </w:t>
      </w:r>
      <w:r w:rsidRPr="75BF66B1" w:rsidR="492F7F18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individual” [</w:t>
      </w:r>
      <w:r w:rsidRPr="75BF66B1" w:rsidR="7B6F7A27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NHS, 2025</w:t>
      </w:r>
      <w:r w:rsidRPr="75BF66B1" w:rsidR="451A18CB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]. </w:t>
      </w:r>
      <w:r w:rsidRPr="75BF66B1" w:rsidR="6C538F9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Moving</w:t>
      </w:r>
      <w:r w:rsidRPr="75BF66B1" w:rsidR="451A18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onto partnership-</w:t>
      </w:r>
      <w:r w:rsidRPr="75BF66B1" w:rsidR="62F8EB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working</w:t>
      </w:r>
      <w:r w:rsidRPr="75BF66B1" w:rsidR="302791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451A18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is also </w:t>
      </w:r>
      <w:r w:rsidRPr="75BF66B1" w:rsidR="2ECEA9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 especially </w:t>
      </w:r>
      <w:r w:rsidRPr="75BF66B1" w:rsidR="2ECEA9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crucial factor</w:t>
      </w:r>
      <w:r w:rsidRPr="75BF66B1" w:rsidR="451A18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60E7E1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</w:t>
      </w:r>
      <w:r w:rsidRPr="75BF66B1" w:rsidR="451A18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health and social care </w:t>
      </w:r>
      <w:r w:rsidRPr="75BF66B1" w:rsidR="2E74FF3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system. Partner</w:t>
      </w:r>
      <w:r w:rsidRPr="75BF66B1" w:rsidR="5968B6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ship-working is </w:t>
      </w:r>
      <w:r w:rsidRPr="75BF66B1" w:rsidR="0AE1469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 crucial</w:t>
      </w:r>
      <w:r w:rsidRPr="75BF66B1" w:rsidR="5968B6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skill to have while working in </w:t>
      </w:r>
      <w:r w:rsidRPr="75BF66B1" w:rsidR="340DA5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</w:t>
      </w:r>
      <w:r w:rsidRPr="75BF66B1" w:rsidR="5968B6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health and social </w:t>
      </w:r>
      <w:r w:rsidRPr="75BF66B1" w:rsidR="5FED7FF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care</w:t>
      </w:r>
      <w:r w:rsidRPr="75BF66B1" w:rsidR="5968B6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5883CB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lifestyle</w:t>
      </w:r>
      <w:r w:rsidRPr="75BF66B1" w:rsidR="614CAA8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 It</w:t>
      </w:r>
      <w:r w:rsidRPr="75BF66B1" w:rsidR="5968B6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opens by having communication </w:t>
      </w:r>
      <w:r w:rsidRPr="75BF66B1" w:rsidR="31C1830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with </w:t>
      </w:r>
      <w:r w:rsidRPr="75BF66B1" w:rsidR="31BDAC8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new organizations and different colleagues at </w:t>
      </w:r>
      <w:r w:rsidRPr="75BF66B1" w:rsidR="0CA28CC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various levels</w:t>
      </w:r>
      <w:r w:rsidRPr="75BF66B1" w:rsidR="31BDAC8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75BF66B1" w:rsidR="31BDAC8A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</w:t>
      </w:r>
      <w:r w:rsidRPr="75BF66B1" w:rsidR="78182AA6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“</w:t>
      </w:r>
      <w:r w:rsidRPr="75BF66B1" w:rsidR="7E0B73DF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Partnership</w:t>
      </w:r>
      <w:r w:rsidRPr="75BF66B1" w:rsidR="013D651E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in health and social care is whe</w:t>
      </w:r>
      <w:r w:rsidRPr="75BF66B1" w:rsidR="2482DF4B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n different agencies, </w:t>
      </w:r>
      <w:r w:rsidRPr="75BF66B1" w:rsidR="387A8965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organization</w:t>
      </w:r>
      <w:r w:rsidRPr="75BF66B1" w:rsidR="2482DF4B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, and departments work together to overcome challenges” [</w:t>
      </w:r>
      <w:r w:rsidRPr="75BF66B1" w:rsidR="03EFD0DB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Rozario RN, </w:t>
      </w:r>
      <w:r w:rsidRPr="75BF66B1" w:rsidR="6F3A3AC1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2024, March</w:t>
      </w:r>
      <w:r w:rsidRPr="75BF66B1" w:rsidR="6704CE1D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]</w:t>
      </w:r>
      <w:r w:rsidRPr="75BF66B1" w:rsidR="03EFD0DB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, What is partner</w:t>
      </w:r>
      <w:r w:rsidRPr="75BF66B1" w:rsidR="316CA324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ship working in health and social care</w:t>
      </w:r>
      <w:r w:rsidRPr="75BF66B1" w:rsidR="133122D0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?</w:t>
      </w:r>
      <w:r w:rsidRPr="75BF66B1" w:rsidR="316CA324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”]</w:t>
      </w:r>
      <w:r w:rsidRPr="75BF66B1" w:rsidR="35CAB687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</w:t>
      </w:r>
      <w:r w:rsidRPr="75BF66B1" w:rsidR="35CAB68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Relating to partnership, by having </w:t>
      </w:r>
      <w:r w:rsidRPr="75BF66B1" w:rsidR="3E6F5B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effective communication</w:t>
      </w:r>
      <w:r w:rsidRPr="75BF66B1" w:rsidR="35CAB68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skills </w:t>
      </w:r>
      <w:r w:rsidRPr="75BF66B1" w:rsidR="157826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it allows a work environment to be much safer and protected, the </w:t>
      </w:r>
      <w:r w:rsidRPr="75BF66B1" w:rsidR="211C905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reason</w:t>
      </w:r>
      <w:r w:rsidRPr="75BF66B1" w:rsidR="157826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it allows </w:t>
      </w:r>
      <w:r w:rsidRPr="75BF66B1" w:rsidR="6079BA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safety</w:t>
      </w:r>
      <w:r w:rsidRPr="75BF66B1" w:rsidR="572BE00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into a workplace</w:t>
      </w:r>
      <w:r w:rsidRPr="75BF66B1" w:rsidR="421F10A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7F3D2C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environment this</w:t>
      </w:r>
      <w:r w:rsidRPr="75BF66B1" w:rsidR="6079BA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is </w:t>
      </w:r>
      <w:r w:rsidRPr="75BF66B1" w:rsidR="0248F0B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because many patience </w:t>
      </w:r>
      <w:r w:rsidRPr="75BF66B1" w:rsidR="6AEAA6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faces</w:t>
      </w:r>
      <w:r w:rsidRPr="75BF66B1" w:rsidR="10ABE6E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0248F0B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stress, anxiety which </w:t>
      </w:r>
      <w:r w:rsidRPr="75BF66B1" w:rsidR="61DFAB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affects their</w:t>
      </w:r>
      <w:r w:rsidRPr="75BF66B1" w:rsidR="0248F0B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mental health well-being</w:t>
      </w:r>
      <w:r w:rsidRPr="75BF66B1" w:rsidR="757030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Furthermore, </w:t>
      </w:r>
      <w:r w:rsidRPr="75BF66B1" w:rsidR="7F9105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by having </w:t>
      </w:r>
      <w:r w:rsidRPr="75BF66B1" w:rsidR="083635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persuasive communication</w:t>
      </w:r>
      <w:r w:rsidRPr="75BF66B1" w:rsidR="7F9105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skills as collogues or as partners this will encourage the </w:t>
      </w:r>
      <w:r w:rsidRPr="75BF66B1" w:rsidR="0853A9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patients</w:t>
      </w:r>
      <w:r w:rsidRPr="75BF66B1" w:rsidR="7F9105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feel </w:t>
      </w:r>
      <w:r w:rsidRPr="75BF66B1" w:rsidR="202753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encouraged</w:t>
      </w:r>
      <w:r w:rsidRPr="75BF66B1" w:rsidR="7F9105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as they have </w:t>
      </w:r>
      <w:r w:rsidRPr="75BF66B1" w:rsidR="11A84F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professionals'</w:t>
      </w:r>
      <w:r w:rsidRPr="75BF66B1" w:rsidR="37EDF98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treatments</w:t>
      </w:r>
      <w:r w:rsidRPr="75BF66B1" w:rsidR="7F9105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6D75BD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treated</w:t>
      </w:r>
      <w:r w:rsidRPr="75BF66B1" w:rsidR="4AD13FF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26E75A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alongside </w:t>
      </w:r>
      <w:r w:rsidRPr="75BF66B1" w:rsidR="1B207C0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them.</w:t>
      </w:r>
      <w:r w:rsidRPr="75BF66B1" w:rsidR="2E32A8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2221DE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Lastly</w:t>
      </w:r>
      <w:r w:rsidRPr="75BF66B1" w:rsidR="2E32A8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75BF66B1" w:rsidR="41280F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</w:t>
      </w:r>
      <w:r w:rsidRPr="75BF66B1" w:rsidR="4E17C2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first part of the written </w:t>
      </w:r>
      <w:r w:rsidRPr="75BF66B1" w:rsidR="760124B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report,</w:t>
      </w:r>
      <w:r w:rsidRPr="75BF66B1" w:rsidR="2E32A8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5BBF4A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it will </w:t>
      </w:r>
      <w:r w:rsidRPr="75BF66B1" w:rsidR="3DE7DB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discuss</w:t>
      </w:r>
      <w:r w:rsidRPr="75BF66B1" w:rsidR="5BBF4A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2E32A8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ethics relating </w:t>
      </w:r>
      <w:r w:rsidRPr="75BF66B1" w:rsidR="55D5596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to</w:t>
      </w:r>
      <w:r w:rsidRPr="75BF66B1" w:rsidR="2E32A8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health and social care. </w:t>
      </w:r>
      <w:r w:rsidRPr="75BF66B1" w:rsidR="2BEA3B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Ethics in health and social care refers to values and standards and standards that </w:t>
      </w:r>
      <w:r w:rsidRPr="75BF66B1" w:rsidR="6AA3046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guide</w:t>
      </w:r>
      <w:r w:rsidRPr="75BF66B1" w:rsidR="2BEA3B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51FEBC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behaviors</w:t>
      </w:r>
      <w:r w:rsidRPr="75BF66B1" w:rsidR="2BEA3B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75BF66B1" w:rsidR="74D778D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final decisions of professionals working in these </w:t>
      </w:r>
      <w:r w:rsidRPr="75BF66B1" w:rsidR="4871AF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fields. Ethics</w:t>
      </w:r>
      <w:r w:rsidRPr="75BF66B1" w:rsidR="5C7905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 health and social </w:t>
      </w:r>
      <w:r w:rsidRPr="75BF66B1" w:rsidR="0B4DB09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care</w:t>
      </w:r>
      <w:r w:rsidRPr="75BF66B1" w:rsidR="5C7905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is extremely important due to the fact it ensures </w:t>
      </w:r>
      <w:r w:rsidRPr="75BF66B1" w:rsidR="26AA63A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patients</w:t>
      </w:r>
      <w:r w:rsidRPr="75BF66B1" w:rsidR="5C7905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are treated with respect and safeguards the </w:t>
      </w:r>
      <w:r w:rsidRPr="75BF66B1" w:rsidR="07FD60C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patients' rights</w:t>
      </w:r>
      <w:r w:rsidRPr="75BF66B1" w:rsidR="5C7905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131263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as the carers or nurses will respectfully inform the </w:t>
      </w:r>
      <w:r w:rsidRPr="75BF66B1" w:rsidR="1D95A4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patients' rights</w:t>
      </w:r>
      <w:r w:rsidRPr="75BF66B1" w:rsidR="131263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inform them of their </w:t>
      </w:r>
      <w:r w:rsidRPr="75BF66B1" w:rsidR="60D7E72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treatments</w:t>
      </w:r>
      <w:r w:rsidRPr="75BF66B1" w:rsidR="6BBC47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75BF66B1" w:rsidR="05C3FF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</w:p>
    <w:p w:rsidR="7E5EA3D3" w:rsidP="75BF66B1" w:rsidRDefault="7E5EA3D3" w14:paraId="212051EB" w14:textId="7058ED88">
      <w:pPr>
        <w:pStyle w:val="Normal"/>
        <w:ind w:left="0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single"/>
        </w:rPr>
      </w:pPr>
      <w:r w:rsidRPr="75BF66B1" w:rsidR="0755954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single"/>
        </w:rPr>
        <w:t>Casy study: Mrs. Cox</w:t>
      </w:r>
    </w:p>
    <w:p w:rsidR="676E42BC" w:rsidP="75BF66B1" w:rsidRDefault="676E42BC" w14:paraId="028F3D77" w14:textId="30029E7A">
      <w:pPr>
        <w:pStyle w:val="Normal"/>
        <w:spacing w:before="285" w:beforeAutospacing="off" w:after="300" w:afterAutospacing="off"/>
        <w:ind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5BF66B1" w:rsidR="0B91BEA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the middle of this </w:t>
      </w:r>
      <w:r w:rsidRPr="75BF66B1" w:rsidR="5DF42C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report,</w:t>
      </w:r>
      <w:r w:rsidRPr="75BF66B1" w:rsidR="0B91BEA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it will be </w:t>
      </w:r>
      <w:r w:rsidRPr="75BF66B1" w:rsidR="686587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discussing a case study towards </w:t>
      </w:r>
      <w:r w:rsidRPr="75BF66B1" w:rsidR="388F01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Mrs.</w:t>
      </w:r>
      <w:r w:rsidRPr="75BF66B1" w:rsidR="0B91BEA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 story and how [person cared, partnership, and </w:t>
      </w:r>
      <w:r w:rsidRPr="75BF66B1" w:rsidR="6D8073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ethics] </w:t>
      </w:r>
      <w:r w:rsidRPr="75BF66B1" w:rsidR="4BEFA77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can be applied into this </w:t>
      </w:r>
      <w:r w:rsidRPr="75BF66B1" w:rsidR="50A75F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case study.</w:t>
      </w:r>
      <w:r w:rsidRPr="75BF66B1" w:rsidR="2E7C0BB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26EA81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So,</w:t>
      </w:r>
      <w:r w:rsidRPr="75BF66B1" w:rsidR="2E7C0BB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 this </w:t>
      </w:r>
      <w:r w:rsidRPr="75BF66B1" w:rsidR="3AFC6CD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case</w:t>
      </w:r>
      <w:r w:rsidRPr="75BF66B1" w:rsidR="2E7C0BB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it shows that </w:t>
      </w:r>
      <w:r w:rsidRPr="75BF66B1" w:rsidR="4ABDDA2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Mrs.</w:t>
      </w:r>
      <w:r w:rsidRPr="75BF66B1" w:rsidR="2E7C0BB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 is a widow as her </w:t>
      </w:r>
      <w:r w:rsidRPr="75BF66B1" w:rsidR="721CBD8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beloved husband </w:t>
      </w:r>
      <w:r w:rsidRPr="75BF66B1" w:rsidR="2E7C0BB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has died three years ago</w:t>
      </w:r>
      <w:r w:rsidRPr="75BF66B1" w:rsidR="38A1E64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It also </w:t>
      </w:r>
      <w:r w:rsidRPr="75BF66B1" w:rsidR="38A1E64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states</w:t>
      </w:r>
      <w:r w:rsidRPr="75BF66B1" w:rsidR="38A1E64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from </w:t>
      </w:r>
      <w:r w:rsidRPr="75BF66B1" w:rsidR="45106F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Mrs.</w:t>
      </w:r>
      <w:r w:rsidRPr="75BF66B1" w:rsidR="38A1E64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 </w:t>
      </w:r>
      <w:r w:rsidRPr="75BF66B1" w:rsidR="65F0C2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story that her children live</w:t>
      </w:r>
      <w:r w:rsidRPr="75BF66B1" w:rsidR="75629F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65F0C2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far away from her.</w:t>
      </w:r>
      <w:r w:rsidRPr="75BF66B1" w:rsidR="16EE29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However, from </w:t>
      </w:r>
      <w:r w:rsidRPr="75BF66B1" w:rsidR="0CE5D0F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Mrs.</w:t>
      </w:r>
      <w:r w:rsidRPr="75BF66B1" w:rsidR="16EE29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</w:t>
      </w:r>
      <w:r w:rsidRPr="75BF66B1" w:rsidR="3F21C1C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story it also </w:t>
      </w:r>
      <w:r w:rsidRPr="75BF66B1" w:rsidR="3F21C1C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</w:t>
      </w:r>
      <w:r w:rsidRPr="75BF66B1" w:rsidR="3F21C1C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tates</w:t>
      </w:r>
      <w:r w:rsidRPr="75BF66B1" w:rsidR="3F21C1C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3F21C1C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that</w:t>
      </w:r>
      <w:r w:rsidRPr="75BF66B1" w:rsidR="16EE29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she has been diagnosed with Chronic Obstructive Pulmonary Disease </w:t>
      </w:r>
      <w:r w:rsidRPr="75BF66B1" w:rsidR="73058D6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as she has been in such amount of pain over the year to also find out that she is diagnosed with lung cancer.</w:t>
      </w:r>
      <w:r w:rsidRPr="75BF66B1" w:rsidR="1BA8BF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7F6A0F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Mrs.</w:t>
      </w:r>
      <w:r w:rsidRPr="75BF66B1" w:rsidR="1BA8BF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 story shows </w:t>
      </w:r>
      <w:r w:rsidRPr="75BF66B1" w:rsidR="4603EB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that she is suffering with lung cancer </w:t>
      </w:r>
      <w:r w:rsidRPr="75BF66B1" w:rsidR="1D8837C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now</w:t>
      </w:r>
      <w:r w:rsidRPr="75BF66B1" w:rsidR="2675C19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75BF66B1" w:rsidR="4603EB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but this allows </w:t>
      </w:r>
      <w:r w:rsidRPr="75BF66B1" w:rsidR="7485C4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partnership</w:t>
      </w:r>
      <w:r w:rsidRPr="75BF66B1" w:rsidR="4603EB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 xml:space="preserve"> </w:t>
      </w:r>
      <w:r w:rsidRPr="75BF66B1" w:rsidR="1B9CF6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from the </w:t>
      </w:r>
      <w:r w:rsidRPr="75BF66B1" w:rsidR="1B9CF6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nhs</w:t>
      </w:r>
      <w:r w:rsidRPr="75BF66B1" w:rsidR="1B9CF6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as Mrs. C can have variety of different </w:t>
      </w:r>
      <w:r w:rsidRPr="75BF66B1" w:rsidR="1F53448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appointments to help along-side with her lung cancer, there are different type of medical doctors and nurses such as [ </w:t>
      </w:r>
      <w:r w:rsidRPr="75BF66B1" w:rsidR="52261C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respiratory consultant, </w:t>
      </w:r>
      <w:r w:rsidRPr="75BF66B1" w:rsidR="6AB80A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oncologist, clinical nurse specialist, </w:t>
      </w:r>
      <w:r w:rsidRPr="75BF66B1" w:rsidR="02D7B1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etc.</w:t>
      </w:r>
      <w:r w:rsidRPr="75BF66B1" w:rsidR="6AB80A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]</w:t>
      </w:r>
      <w:r w:rsidRPr="75BF66B1" w:rsidR="4286FF93">
        <w:rPr>
          <w:rFonts w:ascii="Arial" w:hAnsi="Arial" w:eastAsia="Arial" w:cs="Arial"/>
          <w:noProof w:val="0"/>
          <w:color w:val="0B0C0C"/>
          <w:sz w:val="22"/>
          <w:szCs w:val="22"/>
          <w:lang w:val="en-US"/>
        </w:rPr>
        <w:t xml:space="preserve"> </w:t>
      </w:r>
      <w:r w:rsidRPr="75BF66B1" w:rsidR="2B7DACA5">
        <w:rPr>
          <w:rFonts w:ascii="Arial" w:hAnsi="Arial" w:eastAsia="Arial" w:cs="Arial"/>
          <w:noProof w:val="0"/>
          <w:color w:val="0B0C0C"/>
          <w:sz w:val="22"/>
          <w:szCs w:val="22"/>
          <w:lang w:val="en-US"/>
        </w:rPr>
        <w:t>“</w:t>
      </w:r>
      <w:r w:rsidRPr="75BF66B1" w:rsidR="4286FF93">
        <w:rPr>
          <w:rFonts w:ascii="Arial" w:hAnsi="Arial" w:eastAsia="Arial" w:cs="Arial"/>
          <w:b w:val="1"/>
          <w:bCs w:val="1"/>
          <w:i w:val="1"/>
          <w:iCs w:val="1"/>
          <w:noProof w:val="0"/>
          <w:color w:val="0B0C0C"/>
          <w:sz w:val="22"/>
          <w:szCs w:val="22"/>
          <w:u w:val="single"/>
          <w:lang w:val="en-US"/>
        </w:rPr>
        <w:t>Over the last 2 years, UKTI, the DH and the NHS have worked together to pilot the approach of promoting a unified offer and providing a clear route into UK capabilities for governments and healthcare providers planning significant healthcare developments</w:t>
      </w:r>
      <w:r w:rsidRPr="75BF66B1" w:rsidR="08553DE4">
        <w:rPr>
          <w:rFonts w:ascii="Arial" w:hAnsi="Arial" w:eastAsia="Arial" w:cs="Arial"/>
          <w:b w:val="1"/>
          <w:bCs w:val="1"/>
          <w:i w:val="1"/>
          <w:iCs w:val="1"/>
          <w:noProof w:val="0"/>
          <w:color w:val="0B0C0C"/>
          <w:sz w:val="22"/>
          <w:szCs w:val="22"/>
          <w:u w:val="single"/>
          <w:lang w:val="en-US"/>
        </w:rPr>
        <w:t>”</w:t>
      </w:r>
      <w:r w:rsidRPr="75BF66B1" w:rsidR="4286FF93">
        <w:rPr>
          <w:rFonts w:ascii="Arial" w:hAnsi="Arial" w:eastAsia="Arial" w:cs="Arial"/>
          <w:b w:val="1"/>
          <w:bCs w:val="1"/>
          <w:i w:val="1"/>
          <w:iCs w:val="1"/>
          <w:noProof w:val="0"/>
          <w:color w:val="0B0C0C"/>
          <w:sz w:val="22"/>
          <w:szCs w:val="22"/>
          <w:u w:val="single"/>
          <w:lang w:val="en-US"/>
        </w:rPr>
        <w:t>.</w:t>
      </w:r>
      <w:r w:rsidRPr="75BF66B1" w:rsidR="6AB80A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6DA77B77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[Healthcare working in </w:t>
      </w:r>
      <w:r w:rsidRPr="75BF66B1" w:rsidR="6DA77B77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partnership, [</w:t>
      </w:r>
      <w:r w:rsidRPr="75BF66B1" w:rsidR="6DA77B77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December</w:t>
      </w:r>
      <w:r w:rsidRPr="75BF66B1" w:rsidR="6DA77B77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</w:t>
      </w:r>
      <w:r w:rsidRPr="75BF66B1" w:rsidR="6DA77B77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2013] This</w:t>
      </w:r>
      <w:r w:rsidRPr="75BF66B1" w:rsidR="6AB80A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3646CE0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will provide professional support for Mrs. C as the different medical doctors can agree on the best </w:t>
      </w:r>
      <w:r w:rsidRPr="75BF66B1" w:rsidR="07C3EB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plan for</w:t>
      </w:r>
      <w:r w:rsidRPr="75BF66B1" w:rsidR="3646CE0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route </w:t>
      </w:r>
      <w:r w:rsidRPr="75BF66B1" w:rsidR="12D9589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towards her lung cancer issue</w:t>
      </w:r>
      <w:r w:rsidRPr="75BF66B1" w:rsidR="265A3F9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In addition, this will provide the specialist medical doctors of their own field </w:t>
      </w:r>
      <w:r w:rsidRPr="75BF66B1" w:rsidR="50A077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to allow</w:t>
      </w:r>
      <w:r w:rsidRPr="75BF66B1" w:rsidR="265A3F9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Mrs. C </w:t>
      </w:r>
      <w:r w:rsidRPr="75BF66B1" w:rsidR="23E244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to reduce mistakes and delay future times as they can have a data plan to provide Mrs. </w:t>
      </w:r>
      <w:r w:rsidRPr="75BF66B1" w:rsidR="3958DE1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 with the</w:t>
      </w:r>
      <w:r w:rsidRPr="75BF66B1" w:rsidR="23E244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best routine to fight </w:t>
      </w:r>
      <w:r w:rsidRPr="75BF66B1" w:rsidR="6B60739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lung</w:t>
      </w:r>
      <w:r w:rsidRPr="75BF66B1" w:rsidR="23E244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cancer away.</w:t>
      </w:r>
      <w:r w:rsidRPr="75BF66B1" w:rsidR="575092B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575092BE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“Healthcare professionals have an important role in assessing </w:t>
      </w:r>
      <w:r w:rsidRPr="75BF66B1" w:rsidR="4492CBF9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patients'</w:t>
      </w:r>
      <w:r w:rsidRPr="75BF66B1" w:rsidR="575092BE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</w:t>
      </w:r>
      <w:r w:rsidRPr="75BF66B1" w:rsidR="7924AE42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coping and supporting effective </w:t>
      </w:r>
      <w:r w:rsidRPr="75BF66B1" w:rsidR="284A5FFE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self-care</w:t>
      </w:r>
      <w:r w:rsidRPr="75BF66B1" w:rsidR="7924AE42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</w:t>
      </w:r>
      <w:r w:rsidRPr="75BF66B1" w:rsidR="3D97DF79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strategies</w:t>
      </w:r>
      <w:r w:rsidRPr="75BF66B1" w:rsidR="7924AE42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to improve quality of life”</w:t>
      </w:r>
      <w:r w:rsidRPr="75BF66B1" w:rsidR="328B3774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 [</w:t>
      </w:r>
      <w:r w:rsidRPr="75BF66B1" w:rsidR="35A33D48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Jonh</w:t>
      </w:r>
      <w:r w:rsidRPr="75BF66B1" w:rsidR="7A62BFF9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>, 2010</w:t>
      </w:r>
      <w:r w:rsidRPr="75BF66B1" w:rsidR="35A33D48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single"/>
        </w:rPr>
        <w:t xml:space="preserve">]. </w:t>
      </w:r>
      <w:r w:rsidRPr="75BF66B1" w:rsidR="7F7B92E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Moving onto Mrs. C case study </w:t>
      </w:r>
      <w:r w:rsidRPr="75BF66B1" w:rsidR="36C7CD2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another </w:t>
      </w:r>
      <w:r w:rsidRPr="75BF66B1" w:rsidR="086DAB3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strategy</w:t>
      </w:r>
      <w:r w:rsidRPr="75BF66B1" w:rsidR="36C7CD2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improve on Mrs. C illness is person-</w:t>
      </w:r>
      <w:r w:rsidRPr="75BF66B1" w:rsidR="0DBA9E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centered</w:t>
      </w:r>
      <w:r w:rsidRPr="75BF66B1" w:rsidR="64C614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care this </w:t>
      </w:r>
      <w:r w:rsidRPr="75BF66B1" w:rsidR="7847F4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strategy </w:t>
      </w:r>
      <w:r w:rsidRPr="75BF66B1" w:rsidR="64C614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will help Mrs.</w:t>
      </w:r>
      <w:r w:rsidRPr="75BF66B1" w:rsidR="7405D0F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 to show that her wish and commands are respected due </w:t>
      </w:r>
      <w:r w:rsidRPr="75BF66B1" w:rsidR="30DE4F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to the laws in the </w:t>
      </w:r>
      <w:r w:rsidRPr="75BF66B1" w:rsidR="30DE4F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uk</w:t>
      </w:r>
      <w:r w:rsidRPr="75BF66B1" w:rsidR="30DE4F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towards health-workers to provide the patience respect</w:t>
      </w:r>
      <w:r w:rsidRPr="75BF66B1" w:rsidR="4CFE8E9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5BF66B1" w:rsidR="31E606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“</w:t>
      </w:r>
      <w:r w:rsidRPr="75BF66B1" w:rsidR="31E6062D">
        <w:rPr>
          <w:rFonts w:ascii="Arial" w:hAnsi="Arial" w:eastAsia="Arial" w:cs="Arial"/>
          <w:b w:val="1"/>
          <w:bCs w:val="1"/>
          <w:i w:val="1"/>
          <w:iCs w:val="1"/>
          <w:noProof w:val="0"/>
          <w:color w:val="212121"/>
          <w:sz w:val="22"/>
          <w:szCs w:val="22"/>
          <w:u w:val="single"/>
          <w:lang w:val="en-US"/>
        </w:rPr>
        <w:t>Providers must work in partnership with the person, make any reasonable adjustments and provide support to help them understand and make informed decisions about their care and treatment”. [</w:t>
      </w:r>
      <w:r w:rsidRPr="75BF66B1" w:rsidR="509C3F10">
        <w:rPr>
          <w:rFonts w:ascii="Arial" w:hAnsi="Arial" w:eastAsia="Arial" w:cs="Arial"/>
          <w:b w:val="1"/>
          <w:bCs w:val="1"/>
          <w:i w:val="1"/>
          <w:iCs w:val="1"/>
          <w:noProof w:val="0"/>
          <w:color w:val="212121"/>
          <w:sz w:val="22"/>
          <w:szCs w:val="22"/>
          <w:u w:val="single"/>
          <w:lang w:val="en-US"/>
        </w:rPr>
        <w:t xml:space="preserve">health and </w:t>
      </w:r>
      <w:r w:rsidRPr="75BF66B1" w:rsidR="62AF8662">
        <w:rPr>
          <w:rFonts w:ascii="Arial" w:hAnsi="Arial" w:eastAsia="Arial" w:cs="Arial"/>
          <w:b w:val="1"/>
          <w:bCs w:val="1"/>
          <w:i w:val="1"/>
          <w:iCs w:val="1"/>
          <w:noProof w:val="0"/>
          <w:color w:val="212121"/>
          <w:sz w:val="22"/>
          <w:szCs w:val="22"/>
          <w:u w:val="single"/>
          <w:lang w:val="en-US"/>
        </w:rPr>
        <w:t>Social Care Act</w:t>
      </w:r>
      <w:r w:rsidRPr="75BF66B1" w:rsidR="509C3F10">
        <w:rPr>
          <w:rFonts w:ascii="Arial" w:hAnsi="Arial" w:eastAsia="Arial" w:cs="Arial"/>
          <w:b w:val="1"/>
          <w:bCs w:val="1"/>
          <w:i w:val="1"/>
          <w:iCs w:val="1"/>
          <w:noProof w:val="0"/>
          <w:color w:val="212121"/>
          <w:sz w:val="22"/>
          <w:szCs w:val="22"/>
          <w:u w:val="single"/>
          <w:lang w:val="en-US"/>
        </w:rPr>
        <w:t xml:space="preserve"> 2008</w:t>
      </w:r>
      <w:r w:rsidRPr="75BF66B1" w:rsidR="509C3F10">
        <w:rPr>
          <w:rFonts w:ascii="Arial" w:hAnsi="Arial" w:eastAsia="Arial" w:cs="Arial"/>
          <w:b w:val="1"/>
          <w:bCs w:val="1"/>
          <w:i w:val="1"/>
          <w:iCs w:val="1"/>
          <w:noProof w:val="0"/>
          <w:color w:val="212121"/>
          <w:sz w:val="22"/>
          <w:szCs w:val="22"/>
          <w:u w:val="single"/>
          <w:lang w:val="en-US"/>
        </w:rPr>
        <w:t>] ,</w:t>
      </w:r>
      <w:r w:rsidRPr="75BF66B1" w:rsidR="509C3F10">
        <w:rPr>
          <w:rFonts w:ascii="Arial" w:hAnsi="Arial" w:eastAsia="Arial" w:cs="Arial"/>
          <w:b w:val="1"/>
          <w:bCs w:val="1"/>
          <w:i w:val="1"/>
          <w:iCs w:val="1"/>
          <w:noProof w:val="0"/>
          <w:color w:val="212121"/>
          <w:sz w:val="22"/>
          <w:szCs w:val="22"/>
          <w:u w:val="single"/>
          <w:lang w:val="en-US"/>
        </w:rPr>
        <w:t xml:space="preserve"> [</w:t>
      </w:r>
      <w:r w:rsidRPr="75BF66B1" w:rsidR="708E9DAC">
        <w:rPr>
          <w:rFonts w:ascii="Arial" w:hAnsi="Arial" w:eastAsia="Arial" w:cs="Arial"/>
          <w:b w:val="1"/>
          <w:bCs w:val="1"/>
          <w:i w:val="1"/>
          <w:iCs w:val="1"/>
          <w:noProof w:val="0"/>
          <w:color w:val="212121"/>
          <w:sz w:val="22"/>
          <w:szCs w:val="22"/>
          <w:u w:val="single"/>
          <w:lang w:val="en-US"/>
        </w:rPr>
        <w:t>may</w:t>
      </w:r>
      <w:r w:rsidRPr="75BF66B1" w:rsidR="708E9DAC">
        <w:rPr>
          <w:rFonts w:ascii="Arial" w:hAnsi="Arial" w:eastAsia="Arial" w:cs="Arial"/>
          <w:b w:val="1"/>
          <w:bCs w:val="1"/>
          <w:i w:val="1"/>
          <w:iCs w:val="1"/>
          <w:noProof w:val="0"/>
          <w:color w:val="212121"/>
          <w:sz w:val="22"/>
          <w:szCs w:val="22"/>
          <w:u w:val="single"/>
          <w:lang w:val="en-US"/>
        </w:rPr>
        <w:t>,2025</w:t>
      </w:r>
      <w:r w:rsidRPr="75BF66B1" w:rsidR="708E9DAC">
        <w:rPr>
          <w:rFonts w:ascii="Arial" w:hAnsi="Arial" w:eastAsia="Arial" w:cs="Arial"/>
          <w:b w:val="1"/>
          <w:bCs w:val="1"/>
          <w:i w:val="1"/>
          <w:iCs w:val="1"/>
          <w:noProof w:val="0"/>
          <w:color w:val="212121"/>
          <w:sz w:val="22"/>
          <w:szCs w:val="22"/>
          <w:u w:val="single"/>
          <w:lang w:val="en-US"/>
        </w:rPr>
        <w:t>].</w:t>
      </w:r>
      <w:r w:rsidRPr="75BF66B1" w:rsidR="7706CC5A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In addition, </w:t>
      </w:r>
      <w:r w:rsidRPr="75BF66B1" w:rsidR="55650A8C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Mrs. C would feel very confident towards her communication and not feel </w:t>
      </w:r>
      <w:r w:rsidRPr="75BF66B1" w:rsidR="260F2D4D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as </w:t>
      </w:r>
      <w:r w:rsidRPr="75BF66B1" w:rsidR="55650A8C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shy as she is guaranteed to know that </w:t>
      </w:r>
      <w:r w:rsidRPr="75BF66B1" w:rsidR="2ABF2D5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she is alongside with qualified respected nurses and </w:t>
      </w:r>
      <w:r w:rsidRPr="75BF66B1" w:rsidR="1E24F2ED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doctors</w:t>
      </w:r>
      <w:r w:rsidRPr="75BF66B1" w:rsidR="2ABF2D5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that understand the importance of patience rights for privacy, so this will </w:t>
      </w:r>
      <w:r w:rsidRPr="75BF66B1" w:rsidR="19DE8151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allow </w:t>
      </w:r>
      <w:r w:rsidRPr="75BF66B1" w:rsidR="381D1357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Mrs. Cox to feel very welcome.</w:t>
      </w:r>
      <w:r w:rsidRPr="75BF66B1" w:rsidR="13776A33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Th</w:t>
      </w:r>
      <w:r w:rsidRPr="75BF66B1" w:rsidR="1A2A34DF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e last strategy that can help</w:t>
      </w:r>
      <w:r w:rsidRPr="75BF66B1" w:rsidR="0EB29BB1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</w:t>
      </w:r>
      <w:r w:rsidRPr="75BF66B1" w:rsidR="3571F5F6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with</w:t>
      </w:r>
      <w:r w:rsidRPr="75BF66B1" w:rsidR="0EB29BB1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Mrs. C issue is ethics</w:t>
      </w:r>
      <w:r w:rsidRPr="75BF66B1" w:rsidR="1494A6FF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. </w:t>
      </w:r>
      <w:r w:rsidRPr="75BF66B1" w:rsidR="1494A6FF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This</w:t>
      </w:r>
      <w:r w:rsidRPr="75BF66B1" w:rsidR="612F0FB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is a vital and important role towards any </w:t>
      </w:r>
      <w:r w:rsidRPr="75BF66B1" w:rsidR="268F33E3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patient</w:t>
      </w:r>
      <w:r w:rsidRPr="75BF66B1" w:rsidR="612F0FB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as ethics is a protection towards </w:t>
      </w:r>
      <w:r w:rsidRPr="75BF66B1" w:rsidR="7549883A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people's</w:t>
      </w:r>
      <w:r w:rsidRPr="75BF66B1" w:rsidR="612F0FB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rights and well-being.</w:t>
      </w:r>
      <w:r w:rsidRPr="75BF66B1" w:rsidR="612F0FB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</w:t>
      </w:r>
      <w:r w:rsidRPr="75BF66B1" w:rsidR="22E7D39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“</w:t>
      </w:r>
      <w:r w:rsidRPr="75BF66B1" w:rsidR="22E7D394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Ethical principles provide guidance for how people reason, problem-solve, and respond.” [National </w:t>
      </w:r>
      <w:r w:rsidRPr="75BF66B1" w:rsidR="7B260CB2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institute</w:t>
      </w:r>
      <w:r w:rsidRPr="75BF66B1" w:rsidR="22F5A899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 for occupational </w:t>
      </w:r>
      <w:r w:rsidRPr="75BF66B1" w:rsidR="45D10B1D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safety</w:t>
      </w:r>
      <w:r w:rsidRPr="75BF66B1" w:rsidR="729E68E6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 and </w:t>
      </w:r>
      <w:r w:rsidRPr="75BF66B1" w:rsidR="014C14F7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health [</w:t>
      </w:r>
      <w:r w:rsidRPr="75BF66B1" w:rsidR="729E68E6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April,2025].</w:t>
      </w:r>
      <w:r w:rsidRPr="75BF66B1" w:rsidR="7E4E57A6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 </w:t>
      </w:r>
      <w:r w:rsidRPr="75BF66B1" w:rsidR="7E4E57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There are many ways that could benefit Mrs. C as ethical </w:t>
      </w:r>
      <w:r w:rsidRPr="75BF66B1" w:rsidR="43AF6A0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background</w:t>
      </w:r>
      <w:r w:rsidRPr="75BF66B1" w:rsidR="7E4E57A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per</w:t>
      </w:r>
      <w:r w:rsidRPr="75BF66B1" w:rsidR="29163F9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spective such as healthcare protection </w:t>
      </w:r>
      <w:r w:rsidRPr="75BF66B1" w:rsidR="629C91F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this can help from abuse and neglect such as [prevention of physical, verbal, and finan</w:t>
      </w:r>
      <w:r w:rsidRPr="75BF66B1" w:rsidR="629C91F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cial abuse] </w:t>
      </w:r>
      <w:r w:rsidRPr="75BF66B1" w:rsidR="2D4D76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this can </w:t>
      </w:r>
      <w:r w:rsidRPr="75BF66B1" w:rsidR="13DE8CD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benefit</w:t>
      </w:r>
      <w:r w:rsidRPr="75BF66B1" w:rsidR="24CC6BF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5BF66B1" w:rsidR="2D4D76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from Mrs. C </w:t>
      </w:r>
      <w:r w:rsidRPr="75BF66B1" w:rsidR="156EF93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treatments</w:t>
      </w:r>
      <w:r w:rsidRPr="75BF66B1" w:rsidR="2D4D76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as she feels her rights are protected and also</w:t>
      </w:r>
      <w:r w:rsidRPr="75BF66B1" w:rsidR="3FF1944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</w:t>
      </w:r>
      <w:r w:rsidRPr="75BF66B1" w:rsidR="3964991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not</w:t>
      </w:r>
      <w:r w:rsidRPr="75BF66B1" w:rsidR="3FF1944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fear about her </w:t>
      </w:r>
      <w:r w:rsidRPr="75BF66B1" w:rsidR="2D4D76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discrimination based on </w:t>
      </w:r>
      <w:r w:rsidRPr="75BF66B1" w:rsidR="7009D43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age</w:t>
      </w:r>
      <w:r w:rsidRPr="75BF66B1" w:rsidR="4FCB0B7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</w:t>
      </w:r>
      <w:r w:rsidRPr="75BF66B1" w:rsidR="7009D43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background and illnes</w:t>
      </w:r>
      <w:r w:rsidRPr="75BF66B1" w:rsidR="0CAEFCF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s.</w:t>
      </w:r>
    </w:p>
    <w:p w:rsidR="6AF88455" w:rsidP="75BF66B1" w:rsidRDefault="6AF88455" w14:paraId="5963C14D" w14:textId="66803C8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03AFB1B1" w:rsidP="75BF66B1" w:rsidRDefault="03AFB1B1" w14:paraId="73095AA3" w14:textId="740DEA54">
      <w:pPr>
        <w:pStyle w:val="Normal"/>
        <w:ind w:left="0"/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75BF66B1" w:rsidR="03AFB1B1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Task 3:</w:t>
      </w:r>
      <w:r w:rsidRPr="75BF66B1" w:rsidR="4DAFBDD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 my </w:t>
      </w:r>
      <w:r w:rsidRPr="75BF66B1" w:rsidR="3659B6D1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day-to-day</w:t>
      </w:r>
      <w:r w:rsidRPr="75BF66B1" w:rsidR="4DAFBDD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 work lifestyle</w:t>
      </w:r>
    </w:p>
    <w:p w:rsidR="1A4FBDD7" w:rsidP="75BF66B1" w:rsidRDefault="1A4FBDD7" w14:paraId="2BA2E51D" w14:textId="758390BE">
      <w:pPr>
        <w:pStyle w:val="Normal"/>
        <w:shd w:val="clear" w:color="auto" w:fill="FFFFFF" w:themeFill="background1"/>
        <w:spacing w:before="75" w:beforeAutospacing="off" w:after="375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5BF66B1" w:rsidR="1A4FBDD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In this part of the </w:t>
      </w:r>
      <w:r w:rsidRPr="75BF66B1" w:rsidR="72B16A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assignment </w:t>
      </w:r>
      <w:r w:rsidRPr="75BF66B1" w:rsidR="72B16A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75BF66B1" w:rsidR="72B16A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5BF66B1" w:rsidR="503389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will</w:t>
      </w:r>
      <w:r w:rsidRPr="75BF66B1" w:rsidR="72B16A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be discussing the </w:t>
      </w:r>
      <w:r w:rsidRPr="75BF66B1" w:rsidR="3C8643B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effects of person </w:t>
      </w:r>
      <w:bookmarkStart w:name="_Int_FxEJIRKT" w:id="934189589"/>
      <w:r w:rsidRPr="75BF66B1" w:rsidR="4E39BB0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cared</w:t>
      </w:r>
      <w:bookmarkEnd w:id="934189589"/>
      <w:r w:rsidRPr="75BF66B1" w:rsidR="4E39BB0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5BF66B1" w:rsidR="3529E7F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Centre</w:t>
      </w:r>
      <w:r w:rsidRPr="75BF66B1" w:rsidR="3C8643B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</w:t>
      </w:r>
      <w:r w:rsidRPr="75BF66B1" w:rsidR="0BA2C30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Partnership</w:t>
      </w:r>
      <w:r w:rsidRPr="75BF66B1" w:rsidR="3C8643B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 and ethics</w:t>
      </w:r>
      <w:r w:rsidRPr="75BF66B1" w:rsidR="177896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into my day-to-day work life</w:t>
      </w:r>
      <w:r w:rsidRPr="75BF66B1" w:rsidR="13ACA41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as a nurse </w:t>
      </w:r>
      <w:r w:rsidRPr="75BF66B1" w:rsidR="56C568C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</w:t>
      </w:r>
      <w:r w:rsidRPr="75BF66B1" w:rsidR="13ACA41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my field of health and social </w:t>
      </w:r>
      <w:r w:rsidRPr="75BF66B1" w:rsidR="34752BE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care</w:t>
      </w:r>
      <w:r w:rsidRPr="75BF66B1" w:rsidR="177896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how it will </w:t>
      </w:r>
      <w:r w:rsidRPr="75BF66B1" w:rsidR="0E3A6E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affect</w:t>
      </w:r>
      <w:r w:rsidRPr="75BF66B1" w:rsidR="177896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my work skills. </w:t>
      </w:r>
      <w:r w:rsidRPr="75BF66B1" w:rsidR="2A133E2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In addition, </w:t>
      </w:r>
      <w:r w:rsidRPr="75BF66B1" w:rsidR="0932B4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75BF66B1" w:rsidR="0932B4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will </w:t>
      </w:r>
      <w:r w:rsidRPr="75BF66B1" w:rsidR="0932B4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be also</w:t>
      </w:r>
      <w:r w:rsidRPr="75BF66B1" w:rsidR="0932B4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explaining a framework </w:t>
      </w:r>
      <w:r w:rsidRPr="75BF66B1" w:rsidR="57B60A4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analysis towards my strength and weakness into my day-to-day work life </w:t>
      </w:r>
      <w:r w:rsidRPr="75BF66B1" w:rsidR="16BC422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which is also known as [swot] analysis. Lastly, </w:t>
      </w:r>
      <w:r w:rsidRPr="75BF66B1" w:rsidR="16BC422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75BF66B1" w:rsidR="16BC422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will be discussing</w:t>
      </w:r>
      <w:r w:rsidRPr="75BF66B1" w:rsidR="45B8C4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my </w:t>
      </w:r>
      <w:r w:rsidRPr="75BF66B1" w:rsidR="45B8C4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swot</w:t>
      </w:r>
      <w:r w:rsidRPr="75BF66B1" w:rsidR="45B8C4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analysis into more </w:t>
      </w:r>
      <w:r w:rsidRPr="75BF66B1" w:rsidR="5115FBB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of a </w:t>
      </w:r>
      <w:r w:rsidRPr="75BF66B1" w:rsidR="45B8C4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brief description.</w:t>
      </w:r>
      <w:r w:rsidRPr="75BF66B1" w:rsidR="4F9D1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5BF66B1" w:rsidR="131CC86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So,</w:t>
      </w:r>
      <w:r w:rsidRPr="75BF66B1" w:rsidR="4F9D1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by starting with how person cared </w:t>
      </w:r>
      <w:r w:rsidRPr="75BF66B1" w:rsidR="5DC7E2D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Centered</w:t>
      </w:r>
      <w:r w:rsidRPr="75BF66B1" w:rsidR="4F9D1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applies into my </w:t>
      </w:r>
      <w:r w:rsidRPr="75BF66B1" w:rsidR="43DE5AE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day-to-day</w:t>
      </w:r>
      <w:r w:rsidRPr="75BF66B1" w:rsidR="4F9D1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work lifestyle </w:t>
      </w:r>
      <w:r w:rsidRPr="75BF66B1" w:rsidR="70EE09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as a qualified nurse </w:t>
      </w:r>
      <w:r w:rsidRPr="75BF66B1" w:rsidR="4F9D16D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is by </w:t>
      </w:r>
      <w:r w:rsidRPr="75BF66B1" w:rsidR="39A2977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fundamentally changing my every daily experience </w:t>
      </w:r>
      <w:r w:rsidRPr="75BF66B1" w:rsidR="34D61B0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and by also changing my shift to focus from [doing for] to </w:t>
      </w:r>
      <w:r w:rsidRPr="75BF66B1" w:rsidR="4638D2B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[</w:t>
      </w:r>
      <w:r w:rsidRPr="75BF66B1" w:rsidR="34D61B0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caring with</w:t>
      </w:r>
      <w:r w:rsidRPr="75BF66B1" w:rsidR="7244250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]</w:t>
      </w:r>
      <w:r w:rsidRPr="75BF66B1" w:rsidR="5195F9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towards the patients that I look after during my work – shift. </w:t>
      </w:r>
      <w:r w:rsidRPr="75BF66B1" w:rsidR="36A3312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PCC has many </w:t>
      </w:r>
      <w:r w:rsidRPr="75BF66B1" w:rsidR="3E7F17B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benefits</w:t>
      </w:r>
      <w:r w:rsidRPr="75BF66B1" w:rsidR="36A3312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towards my role as a nurse as it can help </w:t>
      </w:r>
      <w:r w:rsidRPr="75BF66B1" w:rsidR="3F1FB4B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with</w:t>
      </w:r>
      <w:r w:rsidRPr="75BF66B1" w:rsidR="36A3312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5BF66B1" w:rsidR="6FAC694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job sati</w:t>
      </w:r>
      <w:r w:rsidRPr="75BF66B1" w:rsidR="2F45CA1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sfaction</w:t>
      </w:r>
      <w:r w:rsidRPr="75BF66B1" w:rsidR="6FAC694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achievements this is because working in a hospital </w:t>
      </w:r>
      <w:r w:rsidRPr="75BF66B1" w:rsidR="4B91E3E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environment</w:t>
      </w:r>
      <w:r w:rsidRPr="75BF66B1" w:rsidR="6FAC694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5BF66B1" w:rsidR="794A4E7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helps me to push for care towards the </w:t>
      </w:r>
      <w:r w:rsidRPr="75BF66B1" w:rsidR="3A7581A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venerable</w:t>
      </w:r>
      <w:r w:rsidRPr="75BF66B1" w:rsidR="794A4E7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elderly </w:t>
      </w:r>
      <w:r w:rsidRPr="75BF66B1" w:rsidR="01CF80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as they need their treatments and as in my job role it is extremely important they receive my best personal service that they can. </w:t>
      </w:r>
      <w:r w:rsidRPr="75BF66B1" w:rsidR="2322402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[</w:t>
      </w:r>
      <w:r w:rsidRPr="75BF66B1" w:rsidR="23224027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  <w:t xml:space="preserve">Person-centered practice offers an approach to healthcare provision that </w:t>
      </w:r>
      <w:r w:rsidRPr="75BF66B1" w:rsidR="74D76EB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  <w:t>prioritizes</w:t>
      </w:r>
      <w:r w:rsidRPr="75BF66B1" w:rsidR="23224027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  <w:t xml:space="preserve"> the personhood of </w:t>
      </w:r>
      <w:r w:rsidRPr="75BF66B1" w:rsidR="1E06070E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  <w:t>individuals</w:t>
      </w:r>
      <w:r w:rsidRPr="75BF66B1" w:rsidR="4699781A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u w:val="single"/>
          <w:lang w:val="en-US"/>
        </w:rPr>
        <w:t xml:space="preserve">] </w:t>
      </w:r>
      <w:r w:rsidRPr="75BF66B1" w:rsidR="38CFA6C6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121212"/>
          <w:sz w:val="22"/>
          <w:szCs w:val="22"/>
          <w:u w:val="single"/>
          <w:lang w:val="en-US"/>
        </w:rPr>
        <w:t>.</w:t>
      </w:r>
      <w:r w:rsidRPr="75BF66B1" w:rsidR="53D4DFB7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121212"/>
          <w:sz w:val="22"/>
          <w:szCs w:val="22"/>
          <w:u w:val="single"/>
          <w:lang w:val="en-US"/>
        </w:rPr>
        <w:t>[Exploring person-cared practice</w:t>
      </w:r>
      <w:r w:rsidRPr="75BF66B1" w:rsidR="77BE6ED5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121212"/>
          <w:sz w:val="22"/>
          <w:szCs w:val="22"/>
          <w:u w:val="single"/>
          <w:lang w:val="en-US"/>
        </w:rPr>
        <w:t>, 2025</w:t>
      </w:r>
      <w:r w:rsidRPr="75BF66B1" w:rsidR="0A5A2228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121212"/>
          <w:sz w:val="22"/>
          <w:szCs w:val="22"/>
          <w:u w:val="single"/>
          <w:lang w:val="en-US"/>
        </w:rPr>
        <w:t xml:space="preserve">]. </w:t>
      </w:r>
      <w:r w:rsidRPr="75BF66B1" w:rsidR="0A5A22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The</w:t>
      </w:r>
      <w:r w:rsidRPr="75BF66B1" w:rsidR="72F9D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</w:t>
      </w:r>
      <w:r w:rsidRPr="75BF66B1" w:rsidR="1F5D0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duties that </w:t>
      </w:r>
      <w:r w:rsidRPr="75BF66B1" w:rsidR="1F5D0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i</w:t>
      </w:r>
      <w:r w:rsidRPr="75BF66B1" w:rsidR="1F5D0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carry out </w:t>
      </w:r>
      <w:r w:rsidRPr="75BF66B1" w:rsidR="71250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as a qualified </w:t>
      </w:r>
      <w:r w:rsidRPr="75BF66B1" w:rsidR="4A29E8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nurse</w:t>
      </w:r>
      <w:r w:rsidRPr="75BF66B1" w:rsidR="11DD2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that</w:t>
      </w:r>
      <w:r w:rsidRPr="75BF66B1" w:rsidR="4A29E8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contribute</w:t>
      </w:r>
      <w:r w:rsidRPr="75BF66B1" w:rsidR="71250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to </w:t>
      </w:r>
      <w:r w:rsidRPr="75BF66B1" w:rsidR="75BDA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personal </w:t>
      </w:r>
      <w:r w:rsidRPr="75BF66B1" w:rsidR="0D126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centered care</w:t>
      </w:r>
      <w:r w:rsidRPr="75BF66B1" w:rsidR="75BDA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</w:t>
      </w:r>
      <w:r w:rsidRPr="75BF66B1" w:rsidR="5BF40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[active listening, support shared </w:t>
      </w:r>
      <w:r w:rsidRPr="75BF66B1" w:rsidR="2A6B3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decisions</w:t>
      </w:r>
      <w:r w:rsidRPr="75BF66B1" w:rsidR="5BF40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makings, empowering myself </w:t>
      </w:r>
      <w:r w:rsidRPr="75BF66B1" w:rsidR="2B04C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management,</w:t>
      </w:r>
      <w:r w:rsidRPr="75BF66B1" w:rsidR="5BF40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</w:t>
      </w:r>
      <w:r w:rsidRPr="75BF66B1" w:rsidR="361069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etc.</w:t>
      </w:r>
      <w:r w:rsidRPr="75BF66B1" w:rsidR="34CA41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One of my </w:t>
      </w:r>
      <w:r w:rsidRPr="75BF66B1" w:rsidR="4768D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favorite</w:t>
      </w:r>
      <w:r w:rsidRPr="75BF66B1" w:rsidR="34CA41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personal cared duties is active listening this shows</w:t>
      </w:r>
      <w:r w:rsidRPr="75BF66B1" w:rsidR="00B8F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to me as a nurse that </w:t>
      </w:r>
      <w:r w:rsidRPr="75BF66B1" w:rsidR="54B2EF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I</w:t>
      </w:r>
      <w:r w:rsidRPr="75BF66B1" w:rsidR="00B8F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have explored </w:t>
      </w:r>
      <w:r w:rsidRPr="75BF66B1" w:rsidR="480ED1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what truly</w:t>
      </w:r>
      <w:r w:rsidRPr="75BF66B1" w:rsidR="00B8F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matters towards an </w:t>
      </w:r>
      <w:r w:rsidRPr="75BF66B1" w:rsidR="76FCEF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individual</w:t>
      </w:r>
      <w:r w:rsidRPr="75BF66B1" w:rsidR="00B8F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after listening</w:t>
      </w:r>
      <w:r w:rsidRPr="75BF66B1" w:rsidR="21A7A5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towards</w:t>
      </w:r>
      <w:r w:rsidRPr="75BF66B1" w:rsidR="00B8F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of many reasons such as [their illness</w:t>
      </w:r>
      <w:r w:rsidRPr="75BF66B1" w:rsidR="2D0CB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es</w:t>
      </w:r>
      <w:r w:rsidRPr="75BF66B1" w:rsidR="00B8F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, thei</w:t>
      </w:r>
      <w:r w:rsidRPr="75BF66B1" w:rsidR="719959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r background,</w:t>
      </w:r>
      <w:r w:rsidRPr="75BF66B1" w:rsidR="092A1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their careers, etc. </w:t>
      </w:r>
      <w:r w:rsidRPr="75BF66B1" w:rsidR="7E62A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This makes me feel </w:t>
      </w:r>
      <w:r w:rsidRPr="75BF66B1" w:rsidR="7E62A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very proud</w:t>
      </w:r>
      <w:r w:rsidRPr="75BF66B1" w:rsidR="7E62A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that I can safely say that </w:t>
      </w:r>
      <w:r w:rsidRPr="75BF66B1" w:rsidR="200DC1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I</w:t>
      </w:r>
      <w:r w:rsidRPr="75BF66B1" w:rsidR="7E62A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am doing my job proudly as </w:t>
      </w:r>
      <w:r w:rsidRPr="75BF66B1" w:rsidR="7E62A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I</w:t>
      </w:r>
      <w:r w:rsidRPr="75BF66B1" w:rsidR="7E62A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offer the PCC service in my job role.</w:t>
      </w:r>
      <w:r w:rsidRPr="75BF66B1" w:rsidR="1A73F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If </w:t>
      </w:r>
      <w:r w:rsidRPr="75BF66B1" w:rsidR="1A73F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i</w:t>
      </w:r>
      <w:r w:rsidRPr="75BF66B1" w:rsidR="1A73F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do not use person </w:t>
      </w:r>
      <w:r w:rsidRPr="75BF66B1" w:rsidR="546D2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centered</w:t>
      </w:r>
      <w:r w:rsidRPr="75BF66B1" w:rsidR="1A73F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care in my job role this can have a massive effect </w:t>
      </w:r>
      <w:r w:rsidRPr="75BF66B1" w:rsidR="5BDD6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on</w:t>
      </w:r>
      <w:r w:rsidRPr="75BF66B1" w:rsidR="1A73F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my work lifestyle</w:t>
      </w:r>
      <w:r w:rsidRPr="75BF66B1" w:rsidR="6C9EF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such as </w:t>
      </w:r>
      <w:r w:rsidRPr="75BF66B1" w:rsidR="31FD7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the </w:t>
      </w:r>
      <w:r w:rsidRPr="75BF66B1" w:rsidR="64ACA9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impact,</w:t>
      </w:r>
      <w:r w:rsidRPr="75BF66B1" w:rsidR="31FD7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it will have on the </w:t>
      </w:r>
      <w:r w:rsidRPr="75BF66B1" w:rsidR="1D29B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patients</w:t>
      </w:r>
      <w:r w:rsidRPr="75BF66B1" w:rsidR="3D536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. This will cause </w:t>
      </w:r>
      <w:r w:rsidRPr="75BF66B1" w:rsidR="64461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patients</w:t>
      </w:r>
      <w:r w:rsidRPr="75BF66B1" w:rsidR="3D536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to feel depressed and </w:t>
      </w:r>
      <w:r w:rsidRPr="75BF66B1" w:rsidR="7F421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lose</w:t>
      </w:r>
      <w:r w:rsidRPr="75BF66B1" w:rsidR="3D536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motivation to recover from their illness</w:t>
      </w:r>
      <w:r w:rsidRPr="75BF66B1" w:rsidR="39ACF7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. This</w:t>
      </w:r>
      <w:r w:rsidRPr="75BF66B1" w:rsidR="5E475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is because </w:t>
      </w:r>
      <w:r w:rsidRPr="75BF66B1" w:rsidR="2F4760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they feel like us nurses are not willing to help them so why should they feel like they need to recover from their </w:t>
      </w:r>
      <w:r w:rsidRPr="75BF66B1" w:rsidR="2F4760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illness.</w:t>
      </w:r>
      <w:r w:rsidRPr="75BF66B1" w:rsidR="2F4760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It is </w:t>
      </w:r>
      <w:r w:rsidRPr="75BF66B1" w:rsidR="0B4E7A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important</w:t>
      </w:r>
      <w:r w:rsidRPr="75BF66B1" w:rsidR="2F4760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to </w:t>
      </w:r>
      <w:r w:rsidRPr="75BF66B1" w:rsidR="4A5CF9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provide the quality of PCC towards my patients </w:t>
      </w:r>
      <w:r w:rsidRPr="75BF66B1" w:rsidR="67FF8A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in</w:t>
      </w:r>
      <w:r w:rsidRPr="75BF66B1" w:rsidR="4A5CF9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my ward. </w:t>
      </w:r>
      <w:r w:rsidRPr="75BF66B1" w:rsidR="3908E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Moving onto </w:t>
      </w:r>
      <w:r w:rsidRPr="75BF66B1" w:rsidR="76076D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partnership </w:t>
      </w:r>
      <w:r w:rsidRPr="75BF66B1" w:rsidR="731070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and</w:t>
      </w:r>
      <w:r w:rsidRPr="75BF66B1" w:rsidR="76076D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 how it applies onto my work – lifestyle</w:t>
      </w:r>
      <w:r w:rsidRPr="75BF66B1" w:rsidR="238B10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, it is crucial for me as a nurse to understand </w:t>
      </w:r>
      <w:r w:rsidRPr="75BF66B1" w:rsidR="6E082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that it builds healthy friendship towards the patients and their family members, so this can allow them to trust me with my </w:t>
      </w:r>
      <w:r w:rsidRPr="75BF66B1" w:rsidR="2D62AF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 xml:space="preserve">decisions </w:t>
      </w:r>
      <w:r w:rsidRPr="75BF66B1" w:rsidR="6E082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u w:val="none"/>
          <w:lang w:val="en-US"/>
        </w:rPr>
        <w:t>at work and what is the best outcome for the patient health.</w:t>
      </w:r>
      <w:r w:rsidRPr="75BF66B1" w:rsidR="3912F65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121212"/>
          <w:sz w:val="22"/>
          <w:szCs w:val="22"/>
          <w:u w:val="single"/>
          <w:lang w:val="en-US"/>
        </w:rPr>
        <w:t xml:space="preserve"> “</w:t>
      </w:r>
      <w:r w:rsidRPr="75BF66B1" w:rsidR="3912F651">
        <w:rPr>
          <w:rFonts w:ascii="Arial" w:hAnsi="Arial" w:eastAsia="Arial" w:cs="Arial"/>
          <w:b w:val="1"/>
          <w:bCs w:val="1"/>
          <w:i w:val="1"/>
          <w:iCs w:val="1"/>
          <w:noProof w:val="0"/>
          <w:color w:val="212121"/>
          <w:sz w:val="22"/>
          <w:szCs w:val="22"/>
          <w:u w:val="single"/>
          <w:lang w:val="en-US"/>
        </w:rPr>
        <w:t>Nurses are natural leaders and offer a unique and vital perspective in providing patient care</w:t>
      </w:r>
      <w:r w:rsidRPr="75BF66B1" w:rsidR="7DE8F5AB">
        <w:rPr>
          <w:rFonts w:ascii="Arial" w:hAnsi="Arial" w:eastAsia="Arial" w:cs="Arial"/>
          <w:b w:val="1"/>
          <w:bCs w:val="1"/>
          <w:i w:val="1"/>
          <w:iCs w:val="1"/>
          <w:noProof w:val="0"/>
          <w:color w:val="212121"/>
          <w:sz w:val="22"/>
          <w:szCs w:val="22"/>
          <w:u w:val="single"/>
          <w:lang w:val="en-US"/>
        </w:rPr>
        <w:t>”</w:t>
      </w:r>
      <w:r w:rsidRPr="75BF66B1" w:rsidR="3912F651">
        <w:rPr>
          <w:rFonts w:ascii="Arial" w:hAnsi="Arial" w:eastAsia="Arial" w:cs="Arial"/>
          <w:b w:val="1"/>
          <w:bCs w:val="1"/>
          <w:i w:val="1"/>
          <w:iCs w:val="1"/>
          <w:noProof w:val="0"/>
          <w:color w:val="212121"/>
          <w:sz w:val="22"/>
          <w:szCs w:val="22"/>
          <w:u w:val="single"/>
          <w:lang w:val="en-US"/>
        </w:rPr>
        <w:t>.</w:t>
      </w:r>
      <w:r w:rsidRPr="75BF66B1" w:rsidR="3912F651">
        <w:rPr>
          <w:rFonts w:ascii="Arial" w:hAnsi="Arial" w:eastAsia="Arial" w:cs="Arial"/>
          <w:b w:val="1"/>
          <w:bCs w:val="1"/>
          <w:i w:val="1"/>
          <w:iCs w:val="1"/>
          <w:noProof w:val="0"/>
          <w:color w:val="212121"/>
          <w:sz w:val="22"/>
          <w:szCs w:val="22"/>
          <w:u w:val="single"/>
          <w:lang w:val="en-US"/>
        </w:rPr>
        <w:t xml:space="preserve"> [The impo</w:t>
      </w:r>
      <w:r w:rsidRPr="75BF66B1" w:rsidR="2D614479">
        <w:rPr>
          <w:rFonts w:ascii="Arial" w:hAnsi="Arial" w:eastAsia="Arial" w:cs="Arial"/>
          <w:b w:val="1"/>
          <w:bCs w:val="1"/>
          <w:i w:val="1"/>
          <w:iCs w:val="1"/>
          <w:noProof w:val="0"/>
          <w:color w:val="212121"/>
          <w:sz w:val="22"/>
          <w:szCs w:val="22"/>
          <w:u w:val="single"/>
          <w:lang w:val="en-US"/>
        </w:rPr>
        <w:t xml:space="preserve">rtance of interprofessional collaboration in healthcare, </w:t>
      </w:r>
      <w:r w:rsidRPr="75BF66B1" w:rsidR="5976E93C">
        <w:rPr>
          <w:rFonts w:ascii="Arial" w:hAnsi="Arial" w:eastAsia="Arial" w:cs="Arial"/>
          <w:b w:val="1"/>
          <w:bCs w:val="1"/>
          <w:i w:val="1"/>
          <w:iCs w:val="1"/>
          <w:noProof w:val="0"/>
          <w:color w:val="212121"/>
          <w:sz w:val="22"/>
          <w:szCs w:val="22"/>
          <w:u w:val="single"/>
          <w:lang w:val="en-US"/>
        </w:rPr>
        <w:t>2023.]</w:t>
      </w:r>
      <w:r w:rsidRPr="75BF66B1" w:rsidR="09CE864E">
        <w:rPr>
          <w:rFonts w:ascii="Arial" w:hAnsi="Arial" w:eastAsia="Arial" w:cs="Arial"/>
          <w:b w:val="1"/>
          <w:bCs w:val="1"/>
          <w:i w:val="1"/>
          <w:iCs w:val="1"/>
          <w:noProof w:val="0"/>
          <w:color w:val="212121"/>
          <w:sz w:val="22"/>
          <w:szCs w:val="22"/>
          <w:u w:val="single"/>
          <w:lang w:val="en-US"/>
        </w:rPr>
        <w:t xml:space="preserve"> </w:t>
      </w:r>
      <w:r w:rsidRPr="75BF66B1" w:rsidR="6E545926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However if </w:t>
      </w:r>
      <w:r w:rsidRPr="75BF66B1" w:rsidR="2DCDE602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I</w:t>
      </w:r>
      <w:r w:rsidRPr="75BF66B1" w:rsidR="6E545926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do not apply partnership into my </w:t>
      </w:r>
      <w:r w:rsidRPr="75BF66B1" w:rsidR="78E0E5AA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day-to-day </w:t>
      </w:r>
      <w:r w:rsidRPr="75BF66B1" w:rsidR="1E8249DA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lifestyle</w:t>
      </w:r>
      <w:r w:rsidRPr="75BF66B1" w:rsidR="6E545926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at work</w:t>
      </w:r>
      <w:r w:rsidRPr="75BF66B1" w:rsidR="6CF25336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this can cause a stressful work environment, as </w:t>
      </w:r>
      <w:r w:rsidRPr="75BF66B1" w:rsidR="37019F7D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patients'</w:t>
      </w:r>
      <w:r w:rsidRPr="75BF66B1" w:rsidR="6CF25336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families will be very </w:t>
      </w:r>
      <w:r w:rsidRPr="75BF66B1" w:rsidR="3B9C769B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frustrated</w:t>
      </w:r>
      <w:r w:rsidRPr="75BF66B1" w:rsidR="6CF25336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due to lack of care</w:t>
      </w:r>
      <w:r w:rsidRPr="75BF66B1" w:rsidR="66F3AB5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and could possibly be in high chance to lose my job as </w:t>
      </w:r>
      <w:r w:rsidRPr="75BF66B1" w:rsidR="66F3AB5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i</w:t>
      </w:r>
      <w:r w:rsidRPr="75BF66B1" w:rsidR="66F3AB5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am not following the correct duty of care as a nurse.</w:t>
      </w:r>
      <w:r w:rsidRPr="75BF66B1" w:rsidR="2D65B981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Lastly, discussing ethics towards my working lifestyle as a nurse. Ethics is an important factor in my job role as it </w:t>
      </w:r>
      <w:r w:rsidRPr="75BF66B1" w:rsidR="66CAF1FF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is a protection for human rights, </w:t>
      </w:r>
      <w:r w:rsidRPr="75BF66B1" w:rsidR="66CAF1FF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i</w:t>
      </w:r>
      <w:r w:rsidRPr="75BF66B1" w:rsidR="66CAF1FF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always use ethics into my day-to-day role as </w:t>
      </w:r>
      <w:r w:rsidRPr="75BF66B1" w:rsidR="2B3FA893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I</w:t>
      </w:r>
      <w:r w:rsidRPr="75BF66B1" w:rsidR="66CAF1FF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always ask towards patients/ patients </w:t>
      </w:r>
      <w:r w:rsidRPr="75BF66B1" w:rsidR="0D7BDD0D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family members if they </w:t>
      </w:r>
      <w:r w:rsidRPr="75BF66B1" w:rsidR="66CAF1FF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would you like to have </w:t>
      </w:r>
      <w:r w:rsidRPr="75BF66B1" w:rsidR="2998F2F8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the </w:t>
      </w:r>
      <w:r w:rsidRPr="75BF66B1" w:rsidR="57FE925A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patient's</w:t>
      </w:r>
      <w:r w:rsidRPr="75BF66B1" w:rsidR="66CAF1FF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own privacy</w:t>
      </w:r>
      <w:r w:rsidRPr="75BF66B1" w:rsidR="602EE18C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, or if </w:t>
      </w:r>
      <w:r w:rsidRPr="75BF66B1" w:rsidR="160D016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I</w:t>
      </w:r>
      <w:r w:rsidRPr="75BF66B1" w:rsidR="602EE18C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 have to provide ethics </w:t>
      </w:r>
      <w:r w:rsidRPr="75BF66B1" w:rsidR="07929536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 xml:space="preserve">personal care </w:t>
      </w:r>
      <w:r w:rsidRPr="75BF66B1" w:rsidR="47AB37E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121"/>
          <w:sz w:val="22"/>
          <w:szCs w:val="22"/>
          <w:u w:val="none"/>
          <w:lang w:val="en-US"/>
        </w:rPr>
        <w:t>towards the venerable patients and have permission from the family members.</w:t>
      </w:r>
      <w:r w:rsidRPr="75BF66B1" w:rsidR="7608371B">
        <w:rPr>
          <w:rFonts w:ascii="Arial" w:hAnsi="Arial" w:eastAsia="Arial" w:cs="Arial"/>
          <w:noProof w:val="0"/>
          <w:color w:val="3D5D7C"/>
          <w:sz w:val="22"/>
          <w:szCs w:val="22"/>
          <w:lang w:val="en-US"/>
        </w:rPr>
        <w:t xml:space="preserve"> “</w:t>
      </w:r>
      <w:r w:rsidRPr="75BF66B1" w:rsidR="7608371B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Ethical leadership is pivotal in terms of quality healthcare delivery, patient satisfaction, staff engagement, and institutional efficiency</w:t>
      </w:r>
      <w:r w:rsidRPr="75BF66B1" w:rsidR="7608371B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”.</w:t>
      </w:r>
      <w:r w:rsidRPr="75BF66B1" w:rsidR="7608371B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 [</w:t>
      </w:r>
      <w:r w:rsidRPr="75BF66B1" w:rsidR="37F0771E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Why is </w:t>
      </w:r>
      <w:r w:rsidRPr="75BF66B1" w:rsidR="744D7276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ethical important</w:t>
      </w:r>
      <w:r w:rsidRPr="75BF66B1" w:rsidR="37F0771E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 in healthcare </w:t>
      </w:r>
      <w:r w:rsidRPr="75BF66B1" w:rsidR="51B814CC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is important, [may,2023].</w:t>
      </w:r>
      <w:r w:rsidRPr="75BF66B1" w:rsidR="7A229856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 </w:t>
      </w:r>
      <w:r w:rsidRPr="75BF66B1" w:rsidR="65FD9C0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This is to ensure that I professionally and correctly conduct my job in </w:t>
      </w:r>
      <w:r w:rsidRPr="75BF66B1" w:rsidR="608C87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</w:t>
      </w:r>
      <w:r w:rsidRPr="75BF66B1" w:rsidR="65FD9C0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respectful manne</w:t>
      </w:r>
      <w:r w:rsidRPr="75BF66B1" w:rsidR="225A9C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r. I will now discuss a swot analysis about my current [</w:t>
      </w:r>
      <w:r w:rsidRPr="75BF66B1" w:rsidR="242B23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strength</w:t>
      </w:r>
      <w:r w:rsidRPr="75BF66B1" w:rsidR="225A9C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weakness, threat, and </w:t>
      </w:r>
      <w:r w:rsidRPr="75BF66B1" w:rsidR="0170176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opportunities. So</w:t>
      </w:r>
      <w:r w:rsidRPr="75BF66B1" w:rsidR="1F07ED5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by starting </w:t>
      </w:r>
      <w:r w:rsidRPr="75BF66B1" w:rsidR="181D6A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off </w:t>
      </w:r>
      <w:r w:rsidRPr="75BF66B1" w:rsidR="1F07ED5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with my current </w:t>
      </w:r>
      <w:r w:rsidRPr="75BF66B1" w:rsidR="5A48843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strength,</w:t>
      </w:r>
      <w:r w:rsidRPr="75BF66B1" w:rsidR="1F07ED5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which is </w:t>
      </w:r>
      <w:r w:rsidRPr="75BF66B1" w:rsidR="176E3D4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communication,</w:t>
      </w:r>
      <w:r w:rsidRPr="75BF66B1" w:rsidR="1F07ED5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5BF66B1" w:rsidR="252A99E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75BF66B1" w:rsidR="1F07ED5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personally feel that my communication</w:t>
      </w:r>
      <w:r w:rsidRPr="75BF66B1" w:rsidR="1F07ED5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has a strong approach as </w:t>
      </w:r>
      <w:r w:rsidRPr="75BF66B1" w:rsidR="1F07ED5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75BF66B1" w:rsidR="1F07ED5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am not shy or nervous towards speaking to my friends, family members, and new people that </w:t>
      </w:r>
      <w:r w:rsidRPr="75BF66B1" w:rsidR="712509B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75BF66B1" w:rsidR="1F07ED5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come across too. This will help me in the future </w:t>
      </w:r>
      <w:r w:rsidRPr="75BF66B1" w:rsidR="6B5A4F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because if io wanted to move jobs </w:t>
      </w:r>
      <w:r w:rsidRPr="75BF66B1" w:rsidR="6B5A4F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75BF66B1" w:rsidR="6B5A4F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know </w:t>
      </w:r>
      <w:r w:rsidRPr="75BF66B1" w:rsidR="6B5A4F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75BF66B1" w:rsidR="6B5A4F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have </w:t>
      </w:r>
      <w:r w:rsidRPr="75BF66B1" w:rsidR="593D632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</w:t>
      </w:r>
      <w:r w:rsidRPr="75BF66B1" w:rsidR="6B5A4F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confidence to do so. </w:t>
      </w:r>
      <w:r w:rsidRPr="75BF66B1" w:rsidR="0634A0C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My weakness</w:t>
      </w:r>
      <w:r w:rsidRPr="75BF66B1" w:rsidR="1A1725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is that </w:t>
      </w:r>
      <w:r w:rsidRPr="75BF66B1" w:rsidR="5361C4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75BF66B1" w:rsidR="1A1725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rush my words while communicating </w:t>
      </w:r>
      <w:r w:rsidRPr="75BF66B1" w:rsidR="2F18EE0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with</w:t>
      </w:r>
      <w:r w:rsidRPr="75BF66B1" w:rsidR="1A1725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one another. This </w:t>
      </w:r>
      <w:r w:rsidRPr="75BF66B1" w:rsidR="6D8291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has</w:t>
      </w:r>
      <w:r w:rsidRPr="75BF66B1" w:rsidR="1A1725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 negative impact </w:t>
      </w:r>
      <w:r w:rsidRPr="75BF66B1" w:rsidR="55848A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on</w:t>
      </w:r>
      <w:r w:rsidRPr="75BF66B1" w:rsidR="1A1725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myself </w:t>
      </w:r>
      <w:r w:rsidRPr="75BF66B1" w:rsidR="15C8BAF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as</w:t>
      </w:r>
      <w:r w:rsidRPr="75BF66B1" w:rsidR="1A1725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5BF66B1" w:rsidR="1EC2A17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 person</w:t>
      </w:r>
      <w:r w:rsidRPr="75BF66B1" w:rsidR="1A1725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as my </w:t>
      </w:r>
      <w:r w:rsidRPr="75BF66B1" w:rsidR="4E7DDD3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colleagues</w:t>
      </w:r>
      <w:r w:rsidRPr="75BF66B1" w:rsidR="1A1725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or the peo</w:t>
      </w:r>
      <w:r w:rsidRPr="75BF66B1" w:rsidR="6AB845C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ple around me may struggle with what </w:t>
      </w:r>
      <w:r w:rsidRPr="75BF66B1" w:rsidR="3ACBCA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75BF66B1" w:rsidR="6AB845C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will </w:t>
      </w:r>
      <w:r w:rsidRPr="75BF66B1" w:rsidR="032B98C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say,</w:t>
      </w:r>
      <w:r w:rsidRPr="75BF66B1" w:rsidR="0179B1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or they will </w:t>
      </w:r>
      <w:r w:rsidRPr="75BF66B1" w:rsidR="0179B1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fail to</w:t>
      </w:r>
      <w:r w:rsidRPr="75BF66B1" w:rsidR="0179B1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5BF66B1" w:rsidR="12E9140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understand</w:t>
      </w:r>
      <w:r w:rsidRPr="75BF66B1" w:rsidR="0179B1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what message I want to come across.</w:t>
      </w:r>
      <w:r w:rsidRPr="75BF66B1" w:rsidR="1E726EB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5BF66B1" w:rsidR="7D77BB9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This can be a threat as if </w:t>
      </w:r>
      <w:r w:rsidRPr="75BF66B1" w:rsidR="724C8D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75BF66B1" w:rsidR="7D77BB9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wanted to move jobs </w:t>
      </w:r>
      <w:r w:rsidRPr="75BF66B1" w:rsidR="14CE2A8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and, in my interviews,</w:t>
      </w:r>
      <w:r w:rsidRPr="75BF66B1" w:rsidR="7D77BB9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5BF66B1" w:rsidR="05FF7A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for my new jobs </w:t>
      </w:r>
      <w:r w:rsidRPr="75BF66B1" w:rsidR="08350DB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they </w:t>
      </w:r>
      <w:r w:rsidRPr="75BF66B1" w:rsidR="277DAD3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may</w:t>
      </w:r>
      <w:r w:rsidRPr="75BF66B1" w:rsidR="08350DB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not likely allow me for that position due to my rush of words and will have an impact </w:t>
      </w:r>
      <w:r w:rsidRPr="75BF66B1" w:rsidR="0CE8E69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on</w:t>
      </w:r>
      <w:r w:rsidRPr="75BF66B1" w:rsidR="08350DB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work </w:t>
      </w:r>
      <w:r w:rsidRPr="75BF66B1" w:rsidR="1717883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environment</w:t>
      </w:r>
      <w:r w:rsidRPr="75BF66B1" w:rsidR="08350DB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75BF66B1" w:rsidR="33EC81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5BF66B1" w:rsidR="7F83632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So, what can my opportunities be? My opportunities for my rush of words while communicating can be </w:t>
      </w:r>
      <w:r w:rsidRPr="75BF66B1" w:rsidR="664FC8C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instead of rushing my speed of words, try to slower my pace while speaking as my language of communication can improve overtime and will have </w:t>
      </w:r>
      <w:r w:rsidRPr="75BF66B1" w:rsidR="664FC8C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 great impact</w:t>
      </w:r>
      <w:r w:rsidRPr="75BF66B1" w:rsidR="664FC8C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towards my </w:t>
      </w:r>
      <w:r w:rsidRPr="75BF66B1" w:rsidR="74F1E61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collogues</w:t>
      </w:r>
      <w:r w:rsidRPr="75BF66B1" w:rsidR="664FC8C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work </w:t>
      </w:r>
      <w:r w:rsidRPr="75BF66B1" w:rsidR="4B39177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environment</w:t>
      </w:r>
      <w:r w:rsidRPr="75BF66B1" w:rsidR="664FC8C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</w:p>
    <w:p w:rsidR="1A4FBDD7" w:rsidP="0E05D628" w:rsidRDefault="1A4FBDD7" w14:paraId="6219A0E4" w14:textId="51B1B461">
      <w:pPr>
        <w:pStyle w:val="Normal"/>
        <w:ind w:left="0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noProof w:val="0"/>
          <w:color w:val="auto" w:themeColor="text1" w:themeTint="FF" w:themeShade="FF"/>
          <w:sz w:val="22"/>
          <w:szCs w:val="22"/>
          <w:u w:val="single"/>
          <w:lang w:val="en-US"/>
        </w:rPr>
      </w:pPr>
    </w:p>
    <w:p w:rsidR="6AF88455" w:rsidP="6AF88455" w:rsidRDefault="6AF88455" w14:paraId="0AAFCB86" w14:textId="50E51116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6AF88455" w:rsidP="6AF88455" w:rsidRDefault="6AF88455" w14:paraId="4FB03CA1" w14:textId="585073B7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71F41D90" w:rsidP="24D478A9" w:rsidRDefault="71F41D90" w14:paraId="092DE6AE" w14:textId="26AAE33F">
      <w:pPr>
        <w:pStyle w:val="Normal"/>
        <w:ind w:left="0"/>
        <w:rPr>
          <w:b w:val="1"/>
          <w:bCs w:val="1"/>
          <w:i w:val="1"/>
          <w:iCs w:val="1"/>
          <w:sz w:val="24"/>
          <w:szCs w:val="24"/>
          <w:u w:val="single"/>
        </w:rPr>
      </w:pPr>
    </w:p>
    <w:p w:rsidR="28E42726" w:rsidP="28E42726" w:rsidRDefault="28E42726" w14:paraId="4C7DE92D" w14:textId="7CB6FA2A">
      <w:pPr>
        <w:pStyle w:val="Normal"/>
        <w:ind w:left="0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28E42726" w:rsidP="28E42726" w:rsidRDefault="28E42726" w14:paraId="59E1936F" w14:textId="20D984A9">
      <w:pPr>
        <w:pStyle w:val="Normal"/>
        <w:ind w:left="0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28E42726" w:rsidP="28E42726" w:rsidRDefault="28E42726" w14:paraId="14DACC2B" w14:textId="7F13D800">
      <w:pPr>
        <w:pStyle w:val="Normal"/>
        <w:ind w:left="0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28E42726" w:rsidP="28E42726" w:rsidRDefault="28E42726" w14:paraId="4DECDD2A" w14:textId="1632F1FC">
      <w:pPr>
        <w:pStyle w:val="Normal"/>
        <w:ind w:left="0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28E42726" w:rsidP="28E42726" w:rsidRDefault="28E42726" w14:paraId="7B8D80CC" w14:textId="6DD12213">
      <w:pPr>
        <w:pStyle w:val="Normal"/>
        <w:ind w:left="0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8C6E06D" w:rsidP="75BF66B1" w:rsidRDefault="18C6E06D" w14:paraId="63D1AA62" w14:textId="102ED35B">
      <w:pPr>
        <w:pStyle w:val="Normal"/>
        <w:ind w:left="0"/>
        <w:rPr>
          <w:b w:val="0"/>
          <w:bCs w:val="0"/>
          <w:i w:val="1"/>
          <w:iCs w:val="1"/>
          <w:sz w:val="22"/>
          <w:szCs w:val="22"/>
          <w:u w:val="none"/>
        </w:rPr>
      </w:pPr>
      <w:r w:rsidRPr="75BF66B1" w:rsidR="65FD9C00">
        <w:rPr>
          <w:b w:val="0"/>
          <w:bCs w:val="0"/>
          <w:i w:val="1"/>
          <w:iCs w:val="1"/>
          <w:sz w:val="22"/>
          <w:szCs w:val="22"/>
          <w:u w:val="none"/>
        </w:rPr>
        <w:t>refe</w:t>
      </w:r>
      <w:r w:rsidRPr="75BF66B1" w:rsidR="18C6E06D">
        <w:rPr>
          <w:b w:val="0"/>
          <w:bCs w:val="0"/>
          <w:i w:val="1"/>
          <w:iCs w:val="1"/>
          <w:sz w:val="22"/>
          <w:szCs w:val="22"/>
          <w:u w:val="none"/>
        </w:rPr>
        <w:t>rence</w:t>
      </w:r>
      <w:r w:rsidRPr="75BF66B1" w:rsidR="18C6E06D">
        <w:rPr>
          <w:b w:val="0"/>
          <w:bCs w:val="0"/>
          <w:i w:val="1"/>
          <w:iCs w:val="1"/>
          <w:sz w:val="22"/>
          <w:szCs w:val="22"/>
          <w:u w:val="none"/>
        </w:rPr>
        <w:t xml:space="preserve"> links: </w:t>
      </w:r>
    </w:p>
    <w:p w:rsidR="18C6E06D" w:rsidP="75BF66B1" w:rsidRDefault="18C6E06D" w14:paraId="6B506A56" w14:textId="3FB36FB6">
      <w:pPr>
        <w:pStyle w:val="Normal"/>
        <w:ind w:left="0"/>
        <w:rPr>
          <w:b w:val="0"/>
          <w:bCs w:val="0"/>
          <w:i w:val="1"/>
          <w:iCs w:val="1"/>
          <w:sz w:val="22"/>
          <w:szCs w:val="22"/>
          <w:u w:val="none"/>
        </w:rPr>
      </w:pPr>
      <w:r w:rsidRPr="75BF66B1" w:rsidR="499BCC3F">
        <w:rPr>
          <w:b w:val="0"/>
          <w:bCs w:val="0"/>
          <w:i w:val="1"/>
          <w:iCs w:val="1"/>
          <w:sz w:val="22"/>
          <w:szCs w:val="22"/>
          <w:u w:val="none"/>
        </w:rPr>
        <w:t xml:space="preserve">1, </w:t>
      </w:r>
      <w:r w:rsidRPr="75BF66B1" w:rsidR="499BCC3F">
        <w:rPr>
          <w:b w:val="0"/>
          <w:bCs w:val="0"/>
          <w:i w:val="1"/>
          <w:iCs w:val="1"/>
          <w:sz w:val="22"/>
          <w:szCs w:val="22"/>
          <w:u w:val="single"/>
        </w:rPr>
        <w:t xml:space="preserve">NHS – 2025 </w:t>
      </w:r>
    </w:p>
    <w:p w:rsidR="18C6E06D" w:rsidP="75BF66B1" w:rsidRDefault="18C6E06D" w14:paraId="09809F74" w14:textId="3E9E88E5">
      <w:pPr>
        <w:pStyle w:val="Normal"/>
        <w:ind w:left="0"/>
        <w:rPr>
          <w:b w:val="0"/>
          <w:bCs w:val="0"/>
          <w:i w:val="1"/>
          <w:iCs w:val="1"/>
          <w:sz w:val="22"/>
          <w:szCs w:val="22"/>
          <w:u w:val="none"/>
        </w:rPr>
      </w:pPr>
      <w:r w:rsidRPr="75BF66B1" w:rsidR="499BCC3F">
        <w:rPr>
          <w:b w:val="0"/>
          <w:bCs w:val="0"/>
          <w:i w:val="1"/>
          <w:iCs w:val="1"/>
          <w:sz w:val="22"/>
          <w:szCs w:val="22"/>
          <w:u w:val="none"/>
        </w:rPr>
        <w:t xml:space="preserve">2, </w:t>
      </w:r>
      <w:r w:rsidRPr="75BF66B1" w:rsidR="1C5889F9">
        <w:rPr>
          <w:b w:val="0"/>
          <w:bCs w:val="0"/>
          <w:i w:val="1"/>
          <w:iCs w:val="1"/>
          <w:sz w:val="22"/>
          <w:szCs w:val="22"/>
          <w:u w:val="none"/>
        </w:rPr>
        <w:t xml:space="preserve">What is partnership working in health and social care? - </w:t>
      </w:r>
    </w:p>
    <w:p w:rsidR="193631EA" w:rsidP="75BF66B1" w:rsidRDefault="193631EA" w14:paraId="460B3A44" w14:textId="6CEA9638">
      <w:pPr>
        <w:pStyle w:val="Normal"/>
        <w:ind w:left="0"/>
        <w:rPr>
          <w:rFonts w:ascii="Cambria" w:hAnsi="Cambria" w:eastAsia="Cambria" w:cs="Cambria"/>
          <w:i w:val="1"/>
          <w:iCs w:val="1"/>
          <w:noProof w:val="0"/>
          <w:color w:val="1B1B1B"/>
          <w:sz w:val="22"/>
          <w:szCs w:val="22"/>
          <w:u w:val="single"/>
          <w:lang w:val="en-US"/>
        </w:rPr>
      </w:pPr>
      <w:r w:rsidRPr="75BF66B1" w:rsidR="193631EA">
        <w:rPr>
          <w:b w:val="0"/>
          <w:bCs w:val="0"/>
          <w:i w:val="1"/>
          <w:iCs w:val="1"/>
          <w:sz w:val="22"/>
          <w:szCs w:val="22"/>
          <w:u w:val="none"/>
        </w:rPr>
        <w:t xml:space="preserve">3, </w:t>
      </w:r>
      <w:r w:rsidRPr="75BF66B1" w:rsidR="4C58B997">
        <w:rPr>
          <w:rFonts w:ascii="Cambria" w:hAnsi="Cambria" w:eastAsia="Cambria" w:cs="Cambria"/>
          <w:i w:val="1"/>
          <w:iCs w:val="1"/>
          <w:noProof w:val="0"/>
          <w:color w:val="1B1B1B"/>
          <w:sz w:val="22"/>
          <w:szCs w:val="22"/>
          <w:u w:val="single"/>
          <w:lang w:val="en-US"/>
        </w:rPr>
        <w:t xml:space="preserve">John LD. Self-care strategies used by patients with lung cancer to promote quality of </w:t>
      </w:r>
      <w:r w:rsidRPr="75BF66B1" w:rsidR="4C58B997">
        <w:rPr>
          <w:rFonts w:ascii="Cambria" w:hAnsi="Cambria" w:eastAsia="Cambria" w:cs="Cambria"/>
          <w:i w:val="1"/>
          <w:iCs w:val="1"/>
          <w:noProof w:val="0"/>
          <w:color w:val="1B1B1B"/>
          <w:sz w:val="22"/>
          <w:szCs w:val="22"/>
          <w:u w:val="single"/>
          <w:lang w:val="en-US"/>
        </w:rPr>
        <w:t xml:space="preserve">life. Oncology Nursing Forum. 2010;37(3):339–347. </w:t>
      </w:r>
      <w:r w:rsidRPr="75BF66B1" w:rsidR="4C58B997">
        <w:rPr>
          <w:rFonts w:ascii="Cambria" w:hAnsi="Cambria" w:eastAsia="Cambria" w:cs="Cambria"/>
          <w:i w:val="1"/>
          <w:iCs w:val="1"/>
          <w:noProof w:val="0"/>
          <w:color w:val="1B1B1B"/>
          <w:sz w:val="22"/>
          <w:szCs w:val="22"/>
          <w:u w:val="single"/>
          <w:lang w:val="en-US"/>
        </w:rPr>
        <w:t>doi</w:t>
      </w:r>
      <w:r w:rsidRPr="75BF66B1" w:rsidR="4C58B997">
        <w:rPr>
          <w:rFonts w:ascii="Cambria" w:hAnsi="Cambria" w:eastAsia="Cambria" w:cs="Cambria"/>
          <w:i w:val="1"/>
          <w:iCs w:val="1"/>
          <w:noProof w:val="0"/>
          <w:color w:val="1B1B1B"/>
          <w:sz w:val="22"/>
          <w:szCs w:val="22"/>
          <w:u w:val="single"/>
          <w:lang w:val="en-US"/>
        </w:rPr>
        <w:t>: 10.1188/10.ONF.339-347</w:t>
      </w:r>
      <w:r w:rsidRPr="75BF66B1" w:rsidR="06C11A23">
        <w:rPr>
          <w:rFonts w:ascii="Cambria" w:hAnsi="Cambria" w:eastAsia="Cambria" w:cs="Cambria"/>
          <w:i w:val="1"/>
          <w:iCs w:val="1"/>
          <w:noProof w:val="0"/>
          <w:color w:val="1B1B1B"/>
          <w:sz w:val="22"/>
          <w:szCs w:val="22"/>
          <w:u w:val="single"/>
          <w:lang w:val="en-US"/>
        </w:rPr>
        <w:t>4</w:t>
      </w:r>
      <w:r w:rsidRPr="75BF66B1" w:rsidR="65498CC4">
        <w:rPr>
          <w:rFonts w:ascii="Cambria" w:hAnsi="Cambria" w:eastAsia="Cambria" w:cs="Cambria"/>
          <w:i w:val="1"/>
          <w:iCs w:val="1"/>
          <w:noProof w:val="0"/>
          <w:color w:val="1B1B1B"/>
          <w:sz w:val="22"/>
          <w:szCs w:val="22"/>
          <w:u w:val="single"/>
          <w:lang w:val="en-US"/>
        </w:rPr>
        <w:t xml:space="preserve">. </w:t>
      </w:r>
    </w:p>
    <w:p w:rsidR="06C11A23" w:rsidP="75BF66B1" w:rsidRDefault="06C11A23" w14:paraId="3C372735" w14:textId="17582384">
      <w:pPr>
        <w:pStyle w:val="Normal"/>
        <w:ind w:left="0"/>
        <w:rPr>
          <w:rFonts w:ascii="Cambria" w:hAnsi="Cambria" w:eastAsia="Cambria" w:cs="Cambria"/>
          <w:i w:val="1"/>
          <w:iCs w:val="1"/>
          <w:noProof w:val="0"/>
          <w:color w:val="1B1B1B"/>
          <w:sz w:val="22"/>
          <w:szCs w:val="22"/>
          <w:u w:val="single"/>
          <w:lang w:val="en-US"/>
        </w:rPr>
      </w:pPr>
      <w:r w:rsidRPr="75BF66B1" w:rsidR="06C11A23">
        <w:rPr>
          <w:rFonts w:ascii="Cambria" w:hAnsi="Cambria" w:eastAsia="Cambria" w:cs="Cambria"/>
          <w:i w:val="1"/>
          <w:iCs w:val="1"/>
          <w:noProof w:val="0"/>
          <w:color w:val="1B1B1B"/>
          <w:sz w:val="22"/>
          <w:szCs w:val="22"/>
          <w:u w:val="single"/>
          <w:lang w:val="en-US"/>
        </w:rPr>
        <w:t xml:space="preserve">4, </w:t>
      </w:r>
      <w:hyperlink r:id="R84388c531ce548b6">
        <w:r w:rsidRPr="75BF66B1" w:rsidR="06C11A23">
          <w:rPr>
            <w:rStyle w:val="Hyperlink"/>
            <w:rFonts w:ascii="Cambria" w:hAnsi="Cambria" w:eastAsia="Cambria" w:cs="Cambria"/>
            <w:i w:val="1"/>
            <w:iCs w:val="1"/>
            <w:noProof w:val="0"/>
            <w:sz w:val="22"/>
            <w:szCs w:val="22"/>
            <w:lang w:val="en-US"/>
          </w:rPr>
          <w:t>https://www.cqc.org.uk/guidance-regulation/providers/regulations-service-providers-and-managers/health-social-care-act/regulation-9</w:t>
        </w:r>
      </w:hyperlink>
    </w:p>
    <w:p w:rsidR="4137DD9A" w:rsidP="75BF66B1" w:rsidRDefault="4137DD9A" w14:paraId="7000C7E3" w14:textId="366C8BCB">
      <w:pPr>
        <w:pStyle w:val="Normal"/>
        <w:ind w:left="0"/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</w:pPr>
      <w:r w:rsidRPr="75BF66B1" w:rsidR="2C51521D"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  <w:t xml:space="preserve">5, </w:t>
      </w:r>
      <w:hyperlink r:id="R81de6a5220fd47d0">
        <w:r w:rsidRPr="75BF66B1" w:rsidR="1D0A07CA">
          <w:rPr>
            <w:rStyle w:val="Hyperlink"/>
            <w:rFonts w:ascii="Cambria" w:hAnsi="Cambria" w:eastAsia="Cambria" w:cs="Cambria"/>
            <w:i w:val="1"/>
            <w:iCs w:val="1"/>
            <w:noProof w:val="0"/>
            <w:sz w:val="22"/>
            <w:szCs w:val="22"/>
            <w:lang w:val="en-US"/>
          </w:rPr>
          <w:t>https://www.cdc.gov/niosh/</w:t>
        </w:r>
      </w:hyperlink>
      <w:r w:rsidRPr="75BF66B1" w:rsidR="1D0A07CA"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  <w:t xml:space="preserve"> </w:t>
      </w:r>
    </w:p>
    <w:p w:rsidR="63B5FD38" w:rsidP="75BF66B1" w:rsidRDefault="63B5FD38" w14:paraId="3FF15E10" w14:textId="02D09123">
      <w:pPr>
        <w:pStyle w:val="Normal"/>
        <w:ind w:left="0"/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</w:pPr>
      <w:r w:rsidRPr="75BF66B1" w:rsidR="63B5FD38"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  <w:t xml:space="preserve">6, </w:t>
      </w:r>
      <w:hyperlink r:id="Ree26e53485ee4d02">
        <w:r w:rsidRPr="75BF66B1" w:rsidR="63B5FD38">
          <w:rPr>
            <w:rStyle w:val="Hyperlink"/>
            <w:rFonts w:ascii="Cambria" w:hAnsi="Cambria" w:eastAsia="Cambria" w:cs="Cambria"/>
            <w:i w:val="1"/>
            <w:iCs w:val="1"/>
            <w:noProof w:val="0"/>
            <w:sz w:val="22"/>
            <w:szCs w:val="22"/>
            <w:lang w:val="en-US"/>
          </w:rPr>
          <w:t>https://www.nsun.org.uk/what-is-the-medical-model-and-why-are-some-people-anti-it/</w:t>
        </w:r>
      </w:hyperlink>
    </w:p>
    <w:p w:rsidR="63B5FD38" w:rsidP="75BF66B1" w:rsidRDefault="63B5FD38" w14:paraId="3C75EC29" w14:textId="1FA4370A">
      <w:pPr>
        <w:pStyle w:val="Normal"/>
        <w:ind w:left="0"/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</w:pPr>
      <w:r w:rsidRPr="75BF66B1" w:rsidR="63B5FD38"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  <w:t xml:space="preserve">7, </w:t>
      </w:r>
      <w:hyperlink r:id="R28b47c8f89a34f49">
        <w:r w:rsidRPr="75BF66B1" w:rsidR="5F5159F7">
          <w:rPr>
            <w:rStyle w:val="Hyperlink"/>
            <w:rFonts w:ascii="Cambria" w:hAnsi="Cambria" w:eastAsia="Cambria" w:cs="Cambria"/>
            <w:i w:val="1"/>
            <w:iCs w:val="1"/>
            <w:noProof w:val="0"/>
            <w:sz w:val="22"/>
            <w:szCs w:val="22"/>
            <w:lang w:val="en-US"/>
          </w:rPr>
          <w:t>https://journals.rcni.com/nursing-standard/cpd/exploring-personcentred-practice-ns.2025.e12341/abs#:~:text=Person%2Dcentred%20practice%20offers%20an,and%20sustain%20person%2Dcentred%20cultures</w:t>
        </w:r>
      </w:hyperlink>
      <w:r w:rsidRPr="75BF66B1" w:rsidR="5F5159F7"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  <w:t xml:space="preserve">. </w:t>
      </w:r>
    </w:p>
    <w:p w:rsidR="27BE38B9" w:rsidP="75BF66B1" w:rsidRDefault="27BE38B9" w14:paraId="41DBB43D" w14:textId="4FE32C7F">
      <w:pPr>
        <w:pStyle w:val="Normal"/>
        <w:ind w:left="0"/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</w:pPr>
      <w:r w:rsidRPr="75BF66B1" w:rsidR="27BE38B9"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  <w:t xml:space="preserve">8, </w:t>
      </w:r>
      <w:hyperlink r:id="Ra3d6381ad8f54b0e">
        <w:r w:rsidRPr="75BF66B1" w:rsidR="27BE38B9">
          <w:rPr>
            <w:rStyle w:val="Hyperlink"/>
            <w:rFonts w:ascii="Cambria" w:hAnsi="Cambria" w:eastAsia="Cambria" w:cs="Cambria"/>
            <w:i w:val="1"/>
            <w:iCs w:val="1"/>
            <w:noProof w:val="0"/>
            <w:sz w:val="22"/>
            <w:szCs w:val="22"/>
            <w:lang w:val="en-US"/>
          </w:rPr>
          <w:t>https://nursing.jnj.com/nursing-news-events/nurses-leading-innovation/the-importance-of-interprofessional-collaboration-in-healthcare</w:t>
        </w:r>
      </w:hyperlink>
      <w:r w:rsidRPr="75BF66B1" w:rsidR="27BE38B9"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  <w:t xml:space="preserve"> </w:t>
      </w:r>
    </w:p>
    <w:p w:rsidR="27BE38B9" w:rsidP="75BF66B1" w:rsidRDefault="27BE38B9" w14:paraId="2547C05C" w14:textId="761B092B">
      <w:pPr>
        <w:pStyle w:val="Normal"/>
        <w:ind w:left="0"/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</w:pPr>
      <w:r w:rsidRPr="75BF66B1" w:rsidR="27BE38B9"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  <w:t xml:space="preserve">9, </w:t>
      </w:r>
      <w:hyperlink r:id="R50f0145485c94f29">
        <w:r w:rsidRPr="75BF66B1" w:rsidR="4BD58BEA">
          <w:rPr>
            <w:rStyle w:val="Hyperlink"/>
            <w:rFonts w:ascii="Cambria" w:hAnsi="Cambria" w:eastAsia="Cambria" w:cs="Cambria"/>
            <w:i w:val="1"/>
            <w:iCs w:val="1"/>
            <w:noProof w:val="0"/>
            <w:sz w:val="22"/>
            <w:szCs w:val="22"/>
            <w:lang w:val="en-US"/>
          </w:rPr>
          <w:t>https://timian.co.uk/why-ethical-leadership-in-healthcare-is-important/</w:t>
        </w:r>
      </w:hyperlink>
      <w:r w:rsidRPr="75BF66B1" w:rsidR="4BD58BEA"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  <w:t xml:space="preserve"> </w:t>
      </w:r>
    </w:p>
    <w:p w:rsidR="2C971F2E" w:rsidP="75BF66B1" w:rsidRDefault="2C971F2E" w14:paraId="2F00A4CF" w14:textId="0D6E3F60">
      <w:pPr>
        <w:pStyle w:val="Normal"/>
        <w:ind w:left="0"/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</w:pPr>
      <w:r w:rsidRPr="75BF66B1" w:rsidR="2C971F2E"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  <w:t xml:space="preserve">10, </w:t>
      </w:r>
      <w:hyperlink r:id="R412e0a9d11ab4d51">
        <w:r w:rsidRPr="75BF66B1" w:rsidR="2C971F2E">
          <w:rPr>
            <w:rStyle w:val="Hyperlink"/>
            <w:rFonts w:ascii="Cambria" w:hAnsi="Cambria" w:eastAsia="Cambria" w:cs="Cambria"/>
            <w:i w:val="1"/>
            <w:iCs w:val="1"/>
            <w:noProof w:val="0"/>
            <w:sz w:val="22"/>
            <w:szCs w:val="22"/>
            <w:lang w:val="en-US"/>
          </w:rPr>
          <w:t>https://www.gov.uk/government/publications/overview-working-in-partnership/healthcare-uk-working-in-partnership--2</w:t>
        </w:r>
      </w:hyperlink>
      <w:r w:rsidRPr="75BF66B1" w:rsidR="2C971F2E"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  <w:t xml:space="preserve"> </w:t>
      </w:r>
    </w:p>
    <w:p w:rsidR="75BF66B1" w:rsidP="75BF66B1" w:rsidRDefault="75BF66B1" w14:paraId="785DE85F" w14:textId="09477196">
      <w:pPr>
        <w:pStyle w:val="Normal"/>
        <w:ind w:left="0"/>
        <w:rPr>
          <w:rFonts w:ascii="Cambria" w:hAnsi="Cambria" w:eastAsia="Cambria" w:cs="Cambria"/>
          <w:i w:val="1"/>
          <w:iCs w:val="1"/>
          <w:noProof w:val="0"/>
          <w:sz w:val="22"/>
          <w:szCs w:val="22"/>
          <w:lang w:val="en-US"/>
        </w:rPr>
      </w:pPr>
    </w:p>
    <w:p w:rsidR="6D98D4D4" w:rsidP="6D98D4D4" w:rsidRDefault="6D98D4D4" w14:paraId="693DFBE6" w14:textId="07931B64">
      <w:pPr>
        <w:pStyle w:val="Normal"/>
        <w:ind w:left="0"/>
        <w:rPr>
          <w:rFonts w:ascii="Cambria" w:hAnsi="Cambria" w:eastAsia="Cambria" w:cs="Cambria"/>
          <w:noProof w:val="0"/>
          <w:sz w:val="26"/>
          <w:szCs w:val="26"/>
          <w:lang w:val="en-US"/>
        </w:rPr>
      </w:pPr>
    </w:p>
    <w:p w:rsidR="6D98D4D4" w:rsidP="6D98D4D4" w:rsidRDefault="6D98D4D4" w14:paraId="41B19B81" w14:textId="2ED8CEA0">
      <w:pPr>
        <w:pStyle w:val="Normal"/>
        <w:ind w:left="0"/>
        <w:rPr>
          <w:rFonts w:ascii="Cambria" w:hAnsi="Cambria" w:eastAsia="Cambria" w:cs="Cambria"/>
          <w:noProof w:val="0"/>
          <w:sz w:val="26"/>
          <w:szCs w:val="26"/>
          <w:lang w:val="en-US"/>
        </w:rPr>
      </w:pPr>
    </w:p>
    <w:p w:rsidR="0E05D628" w:rsidP="0E05D628" w:rsidRDefault="0E05D628" w14:paraId="5F35A78A" w14:textId="7233E96F">
      <w:pPr>
        <w:pStyle w:val="Normal"/>
        <w:ind w:left="0"/>
        <w:rPr>
          <w:rFonts w:ascii="Cambria" w:hAnsi="Cambria" w:eastAsia="Cambria" w:cs="Cambria"/>
          <w:noProof w:val="0"/>
          <w:sz w:val="26"/>
          <w:szCs w:val="26"/>
          <w:lang w:val="en-US"/>
        </w:rPr>
      </w:pPr>
    </w:p>
    <w:p w:rsidR="24D478A9" w:rsidP="6AF88455" w:rsidRDefault="24D478A9" w14:paraId="3ADF22A5" w14:textId="4E14442A">
      <w:pPr>
        <w:pStyle w:val="Normal"/>
        <w:ind w:left="0"/>
        <w:rPr>
          <w:rFonts w:ascii="Cambria" w:hAnsi="Cambria" w:eastAsia="Cambria" w:cs="Cambria"/>
          <w:i w:val="1"/>
          <w:iCs w:val="1"/>
          <w:noProof w:val="0"/>
          <w:color w:val="1B1B1B"/>
          <w:sz w:val="26"/>
          <w:szCs w:val="26"/>
          <w:u w:val="single"/>
          <w:lang w:val="en-US"/>
        </w:rPr>
      </w:pPr>
    </w:p>
    <w:p w:rsidR="24D478A9" w:rsidP="24D478A9" w:rsidRDefault="24D478A9" w14:paraId="12FAF63E" w14:textId="26B5803B">
      <w:pPr>
        <w:pStyle w:val="Normal"/>
        <w:ind w:left="0"/>
        <w:rPr>
          <w:rFonts w:ascii="Cambria" w:hAnsi="Cambria" w:eastAsia="Cambria" w:cs="Cambria"/>
          <w:noProof w:val="0"/>
          <w:color w:val="1B1B1B"/>
          <w:sz w:val="26"/>
          <w:szCs w:val="26"/>
          <w:lang w:val="en-US"/>
        </w:rPr>
      </w:pPr>
    </w:p>
    <w:p w:rsidR="2D934FF7" w:rsidP="2D934FF7" w:rsidRDefault="2D934FF7" w14:paraId="392A57B9" w14:textId="14F9A289">
      <w:pPr>
        <w:pStyle w:val="Normal"/>
        <w:ind w:left="0"/>
        <w:rPr>
          <w:b w:val="0"/>
          <w:bCs w:val="0"/>
          <w:i w:val="0"/>
          <w:iCs w:val="0"/>
          <w:sz w:val="24"/>
          <w:szCs w:val="24"/>
          <w:u w:val="single"/>
        </w:rPr>
      </w:pPr>
    </w:p>
    <w:p w:rsidR="32DCFCD8" w:rsidP="2D934FF7" w:rsidRDefault="32DCFCD8" w14:paraId="433A134F" w14:textId="2E3993D9">
      <w:pPr>
        <w:pStyle w:val="Normal"/>
        <w:ind w:left="0"/>
        <w:rPr>
          <w:b w:val="0"/>
          <w:bCs w:val="0"/>
          <w:i w:val="0"/>
          <w:iCs w:val="0"/>
          <w:sz w:val="24"/>
          <w:szCs w:val="24"/>
          <w:u w:val="single"/>
        </w:rPr>
      </w:pPr>
      <w:r w:rsidRPr="2D934FF7" w:rsidR="32DCFCD8">
        <w:rPr>
          <w:b w:val="0"/>
          <w:bCs w:val="0"/>
          <w:i w:val="0"/>
          <w:iCs w:val="0"/>
          <w:sz w:val="24"/>
          <w:szCs w:val="24"/>
          <w:u w:val="single"/>
        </w:rPr>
        <w:t xml:space="preserve"> </w:t>
      </w:r>
    </w:p>
    <w:p w:rsidR="2D934FF7" w:rsidP="2D934FF7" w:rsidRDefault="2D934FF7" w14:paraId="604741B8" w14:textId="6834F373">
      <w:pPr>
        <w:pStyle w:val="Normal"/>
        <w:ind w:left="720"/>
        <w:rPr>
          <w:b w:val="1"/>
          <w:bCs w:val="1"/>
          <w:i w:val="0"/>
          <w:i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sDt+Ody+4G+Lw" int2:id="Id4MKoUf">
      <int2:state int2:type="spell" int2:value="Rejected"/>
    </int2:textHash>
    <int2:textHash int2:hashCode="eBSj47wMRDjqOO" int2:id="zBcQKs8G">
      <int2:state int2:type="spell" int2:value="Rejected"/>
    </int2:textHash>
    <int2:textHash int2:hashCode="wgALPu3Rh2EIku" int2:id="IUj1C0Og">
      <int2:state int2:type="spell" int2:value="Rejected"/>
    </int2:textHash>
    <int2:textHash int2:hashCode="aMQqMhlppqvxzx" int2:id="KdUZPzes">
      <int2:state int2:type="spell" int2:value="Rejected"/>
    </int2:textHash>
    <int2:bookmark int2:bookmarkName="_Int_FxEJIRKT" int2:invalidationBookmarkName="" int2:hashCode="WLMXsPwLacVyPX" int2:id="M2rf1KKL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0e366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719238"/>
    <w:rsid w:val="000B49E6"/>
    <w:rsid w:val="000F4B70"/>
    <w:rsid w:val="0010A448"/>
    <w:rsid w:val="003F8FA5"/>
    <w:rsid w:val="006748AA"/>
    <w:rsid w:val="0079105D"/>
    <w:rsid w:val="007F4517"/>
    <w:rsid w:val="00A05BB8"/>
    <w:rsid w:val="00B8FCE7"/>
    <w:rsid w:val="00E0E292"/>
    <w:rsid w:val="00F4A25E"/>
    <w:rsid w:val="00F60668"/>
    <w:rsid w:val="00F93178"/>
    <w:rsid w:val="010BA899"/>
    <w:rsid w:val="01248CD1"/>
    <w:rsid w:val="012D3F3D"/>
    <w:rsid w:val="012DEDCB"/>
    <w:rsid w:val="013D651E"/>
    <w:rsid w:val="014C14F7"/>
    <w:rsid w:val="01701760"/>
    <w:rsid w:val="0173BEDC"/>
    <w:rsid w:val="0179B194"/>
    <w:rsid w:val="017BAB15"/>
    <w:rsid w:val="01871408"/>
    <w:rsid w:val="0191C086"/>
    <w:rsid w:val="01CF803E"/>
    <w:rsid w:val="01D82FF8"/>
    <w:rsid w:val="01E408E8"/>
    <w:rsid w:val="01E4D5BC"/>
    <w:rsid w:val="01F0BC82"/>
    <w:rsid w:val="02027EC0"/>
    <w:rsid w:val="021DAE15"/>
    <w:rsid w:val="022DEFAB"/>
    <w:rsid w:val="023EE85F"/>
    <w:rsid w:val="0248F0BD"/>
    <w:rsid w:val="024DDE5B"/>
    <w:rsid w:val="025CB398"/>
    <w:rsid w:val="025D909B"/>
    <w:rsid w:val="0266A4A2"/>
    <w:rsid w:val="0292BCD1"/>
    <w:rsid w:val="02A502A3"/>
    <w:rsid w:val="02CFC844"/>
    <w:rsid w:val="02D2FEB3"/>
    <w:rsid w:val="02D7B16D"/>
    <w:rsid w:val="02E4A012"/>
    <w:rsid w:val="032B98CB"/>
    <w:rsid w:val="034C3E94"/>
    <w:rsid w:val="035DFB10"/>
    <w:rsid w:val="036E76B9"/>
    <w:rsid w:val="03950B05"/>
    <w:rsid w:val="03AFB1B1"/>
    <w:rsid w:val="03C38184"/>
    <w:rsid w:val="03CAD781"/>
    <w:rsid w:val="03D42FAC"/>
    <w:rsid w:val="03DC863B"/>
    <w:rsid w:val="03E79DB9"/>
    <w:rsid w:val="03E88932"/>
    <w:rsid w:val="03EFD0DB"/>
    <w:rsid w:val="03FF1406"/>
    <w:rsid w:val="040F0B74"/>
    <w:rsid w:val="0436A7F9"/>
    <w:rsid w:val="0440E356"/>
    <w:rsid w:val="044D253E"/>
    <w:rsid w:val="047D1402"/>
    <w:rsid w:val="04804C0B"/>
    <w:rsid w:val="0481B795"/>
    <w:rsid w:val="048AC09A"/>
    <w:rsid w:val="04996242"/>
    <w:rsid w:val="049E914F"/>
    <w:rsid w:val="04A6B94F"/>
    <w:rsid w:val="04A819FD"/>
    <w:rsid w:val="04E7CC40"/>
    <w:rsid w:val="04FD38B6"/>
    <w:rsid w:val="05011F5D"/>
    <w:rsid w:val="0522D70B"/>
    <w:rsid w:val="05310936"/>
    <w:rsid w:val="053477FD"/>
    <w:rsid w:val="0587F743"/>
    <w:rsid w:val="05C3FFF9"/>
    <w:rsid w:val="05CE0F83"/>
    <w:rsid w:val="05FCC021"/>
    <w:rsid w:val="05FF7A5D"/>
    <w:rsid w:val="06048DB8"/>
    <w:rsid w:val="0614E753"/>
    <w:rsid w:val="061BB822"/>
    <w:rsid w:val="061DB4DF"/>
    <w:rsid w:val="0621A4CF"/>
    <w:rsid w:val="0628437B"/>
    <w:rsid w:val="0634A0C4"/>
    <w:rsid w:val="06436E91"/>
    <w:rsid w:val="0644A824"/>
    <w:rsid w:val="0646C80C"/>
    <w:rsid w:val="068311DC"/>
    <w:rsid w:val="0699E82F"/>
    <w:rsid w:val="069E9819"/>
    <w:rsid w:val="06AFF15F"/>
    <w:rsid w:val="06B3E620"/>
    <w:rsid w:val="06B51ECB"/>
    <w:rsid w:val="06C11A23"/>
    <w:rsid w:val="06F0C1ED"/>
    <w:rsid w:val="0718184A"/>
    <w:rsid w:val="07253E98"/>
    <w:rsid w:val="074007A4"/>
    <w:rsid w:val="074F7F54"/>
    <w:rsid w:val="0755954E"/>
    <w:rsid w:val="077237CE"/>
    <w:rsid w:val="077BF847"/>
    <w:rsid w:val="07929536"/>
    <w:rsid w:val="0792E0E2"/>
    <w:rsid w:val="07C3EBEC"/>
    <w:rsid w:val="07D04131"/>
    <w:rsid w:val="07FD60C8"/>
    <w:rsid w:val="08076152"/>
    <w:rsid w:val="080AD7DB"/>
    <w:rsid w:val="080CCD35"/>
    <w:rsid w:val="08127E58"/>
    <w:rsid w:val="0834D469"/>
    <w:rsid w:val="08350DBA"/>
    <w:rsid w:val="08363503"/>
    <w:rsid w:val="0853A9DB"/>
    <w:rsid w:val="08553DE4"/>
    <w:rsid w:val="086DAB31"/>
    <w:rsid w:val="086E903C"/>
    <w:rsid w:val="0872192B"/>
    <w:rsid w:val="087E0843"/>
    <w:rsid w:val="088378CD"/>
    <w:rsid w:val="088D2A0F"/>
    <w:rsid w:val="089172AD"/>
    <w:rsid w:val="0894FE4B"/>
    <w:rsid w:val="0895F614"/>
    <w:rsid w:val="089C0D68"/>
    <w:rsid w:val="08BA2B15"/>
    <w:rsid w:val="08DCA052"/>
    <w:rsid w:val="08EF386B"/>
    <w:rsid w:val="08F13F86"/>
    <w:rsid w:val="08F41083"/>
    <w:rsid w:val="0920F017"/>
    <w:rsid w:val="09268817"/>
    <w:rsid w:val="092A1942"/>
    <w:rsid w:val="092D5DE2"/>
    <w:rsid w:val="0932B45C"/>
    <w:rsid w:val="0945EA85"/>
    <w:rsid w:val="0949F3A2"/>
    <w:rsid w:val="096C6D77"/>
    <w:rsid w:val="0980D2FA"/>
    <w:rsid w:val="0989513F"/>
    <w:rsid w:val="098FEF41"/>
    <w:rsid w:val="09A356E8"/>
    <w:rsid w:val="09A6613F"/>
    <w:rsid w:val="09B84E73"/>
    <w:rsid w:val="09B8968B"/>
    <w:rsid w:val="09BFA601"/>
    <w:rsid w:val="09CE864E"/>
    <w:rsid w:val="09CF45BF"/>
    <w:rsid w:val="09CF6FA7"/>
    <w:rsid w:val="09D8D05C"/>
    <w:rsid w:val="09DA876B"/>
    <w:rsid w:val="09E5B858"/>
    <w:rsid w:val="09F44139"/>
    <w:rsid w:val="0A06233A"/>
    <w:rsid w:val="0A1FBE01"/>
    <w:rsid w:val="0A28D087"/>
    <w:rsid w:val="0A39CADA"/>
    <w:rsid w:val="0A45F1D4"/>
    <w:rsid w:val="0A4CF5E2"/>
    <w:rsid w:val="0A5A2228"/>
    <w:rsid w:val="0A8DE4B9"/>
    <w:rsid w:val="0A9A3FEE"/>
    <w:rsid w:val="0AA0470D"/>
    <w:rsid w:val="0AA56A10"/>
    <w:rsid w:val="0AB20899"/>
    <w:rsid w:val="0AB2EC5C"/>
    <w:rsid w:val="0ABC1CE9"/>
    <w:rsid w:val="0ACF2F92"/>
    <w:rsid w:val="0AE1469C"/>
    <w:rsid w:val="0AF9AC07"/>
    <w:rsid w:val="0B01D1C4"/>
    <w:rsid w:val="0B059820"/>
    <w:rsid w:val="0B3461ED"/>
    <w:rsid w:val="0B4DB09B"/>
    <w:rsid w:val="0B4E7AEB"/>
    <w:rsid w:val="0B5DA560"/>
    <w:rsid w:val="0B6B72AD"/>
    <w:rsid w:val="0B91BEA5"/>
    <w:rsid w:val="0BA2C30A"/>
    <w:rsid w:val="0BBF5A2E"/>
    <w:rsid w:val="0BBFD889"/>
    <w:rsid w:val="0BC3484B"/>
    <w:rsid w:val="0BD13AFC"/>
    <w:rsid w:val="0BD4E5D3"/>
    <w:rsid w:val="0BDCACAF"/>
    <w:rsid w:val="0BE09F27"/>
    <w:rsid w:val="0BE915F6"/>
    <w:rsid w:val="0C1EEA05"/>
    <w:rsid w:val="0C244DBA"/>
    <w:rsid w:val="0C35E2FF"/>
    <w:rsid w:val="0C633F7B"/>
    <w:rsid w:val="0C668F40"/>
    <w:rsid w:val="0C6DC298"/>
    <w:rsid w:val="0C6FE07A"/>
    <w:rsid w:val="0C95B60B"/>
    <w:rsid w:val="0C9699B8"/>
    <w:rsid w:val="0CA28CC2"/>
    <w:rsid w:val="0CA9DE77"/>
    <w:rsid w:val="0CAC8512"/>
    <w:rsid w:val="0CAEFCF1"/>
    <w:rsid w:val="0CC762F1"/>
    <w:rsid w:val="0CC823C8"/>
    <w:rsid w:val="0CCB3AE3"/>
    <w:rsid w:val="0CD8E39E"/>
    <w:rsid w:val="0CE5D0F0"/>
    <w:rsid w:val="0CE8E699"/>
    <w:rsid w:val="0D126491"/>
    <w:rsid w:val="0D45018A"/>
    <w:rsid w:val="0D640A77"/>
    <w:rsid w:val="0D6F9D83"/>
    <w:rsid w:val="0D7BDD0D"/>
    <w:rsid w:val="0DBA9E6D"/>
    <w:rsid w:val="0DE272C0"/>
    <w:rsid w:val="0DF15620"/>
    <w:rsid w:val="0E05D628"/>
    <w:rsid w:val="0E2644A0"/>
    <w:rsid w:val="0E27E6F4"/>
    <w:rsid w:val="0E2AE567"/>
    <w:rsid w:val="0E2CA5D1"/>
    <w:rsid w:val="0E3275DD"/>
    <w:rsid w:val="0E3A6E14"/>
    <w:rsid w:val="0E4D5720"/>
    <w:rsid w:val="0EA90909"/>
    <w:rsid w:val="0EB29BB1"/>
    <w:rsid w:val="0ECB631D"/>
    <w:rsid w:val="0ED82B74"/>
    <w:rsid w:val="0EE7496F"/>
    <w:rsid w:val="0F1B2828"/>
    <w:rsid w:val="0F1E73DE"/>
    <w:rsid w:val="0F2F9EE9"/>
    <w:rsid w:val="0F39DEE6"/>
    <w:rsid w:val="0F671B62"/>
    <w:rsid w:val="0F6E370D"/>
    <w:rsid w:val="0F6F4212"/>
    <w:rsid w:val="0F72532A"/>
    <w:rsid w:val="0F7658B6"/>
    <w:rsid w:val="0FA59061"/>
    <w:rsid w:val="0FB53B74"/>
    <w:rsid w:val="0FC7B98A"/>
    <w:rsid w:val="0FD9C169"/>
    <w:rsid w:val="0FFBBA91"/>
    <w:rsid w:val="1010C3F0"/>
    <w:rsid w:val="1025522C"/>
    <w:rsid w:val="10626478"/>
    <w:rsid w:val="1073D45D"/>
    <w:rsid w:val="10ABE6E9"/>
    <w:rsid w:val="10D6F67A"/>
    <w:rsid w:val="10EBD750"/>
    <w:rsid w:val="110670B3"/>
    <w:rsid w:val="1117370D"/>
    <w:rsid w:val="112E9F39"/>
    <w:rsid w:val="113D08D3"/>
    <w:rsid w:val="117B54D7"/>
    <w:rsid w:val="11947271"/>
    <w:rsid w:val="119AFF32"/>
    <w:rsid w:val="119D0D74"/>
    <w:rsid w:val="11A84F4F"/>
    <w:rsid w:val="11B9D576"/>
    <w:rsid w:val="11DD2665"/>
    <w:rsid w:val="11EA4165"/>
    <w:rsid w:val="11F013A5"/>
    <w:rsid w:val="120A38D9"/>
    <w:rsid w:val="121A28F6"/>
    <w:rsid w:val="124898B8"/>
    <w:rsid w:val="124BC041"/>
    <w:rsid w:val="1252E66D"/>
    <w:rsid w:val="1259C800"/>
    <w:rsid w:val="126460D8"/>
    <w:rsid w:val="1268FCBE"/>
    <w:rsid w:val="12816C2A"/>
    <w:rsid w:val="1287E4AB"/>
    <w:rsid w:val="129131FB"/>
    <w:rsid w:val="12A3660A"/>
    <w:rsid w:val="12A5B8BA"/>
    <w:rsid w:val="12A84765"/>
    <w:rsid w:val="12AB9ED8"/>
    <w:rsid w:val="12AE0192"/>
    <w:rsid w:val="12D2130D"/>
    <w:rsid w:val="12D9589A"/>
    <w:rsid w:val="12D9F2EB"/>
    <w:rsid w:val="12E22716"/>
    <w:rsid w:val="12E91400"/>
    <w:rsid w:val="1312632C"/>
    <w:rsid w:val="131CC86B"/>
    <w:rsid w:val="133122D0"/>
    <w:rsid w:val="1342087D"/>
    <w:rsid w:val="135B4A24"/>
    <w:rsid w:val="13776A33"/>
    <w:rsid w:val="138A2B5F"/>
    <w:rsid w:val="138C0E2D"/>
    <w:rsid w:val="1398AA74"/>
    <w:rsid w:val="13AC2DC3"/>
    <w:rsid w:val="13ACA41B"/>
    <w:rsid w:val="13B2AE1A"/>
    <w:rsid w:val="13B7D8ED"/>
    <w:rsid w:val="13C1DB3D"/>
    <w:rsid w:val="13D8BB63"/>
    <w:rsid w:val="13DE8CD8"/>
    <w:rsid w:val="141DF303"/>
    <w:rsid w:val="14316061"/>
    <w:rsid w:val="14627890"/>
    <w:rsid w:val="1492E1AC"/>
    <w:rsid w:val="1494A6FF"/>
    <w:rsid w:val="1499A53B"/>
    <w:rsid w:val="14CE2A8B"/>
    <w:rsid w:val="150E9B3F"/>
    <w:rsid w:val="15186321"/>
    <w:rsid w:val="152B9B1A"/>
    <w:rsid w:val="152BEE24"/>
    <w:rsid w:val="1537F0AC"/>
    <w:rsid w:val="1541B698"/>
    <w:rsid w:val="156EF935"/>
    <w:rsid w:val="1571F513"/>
    <w:rsid w:val="15782670"/>
    <w:rsid w:val="1583D23C"/>
    <w:rsid w:val="15BD103F"/>
    <w:rsid w:val="15C8BAF0"/>
    <w:rsid w:val="15D69AA8"/>
    <w:rsid w:val="160933F4"/>
    <w:rsid w:val="160D0164"/>
    <w:rsid w:val="1642AB14"/>
    <w:rsid w:val="164D3F4F"/>
    <w:rsid w:val="164EEF65"/>
    <w:rsid w:val="165AE8F1"/>
    <w:rsid w:val="1667921F"/>
    <w:rsid w:val="166D0357"/>
    <w:rsid w:val="168687B2"/>
    <w:rsid w:val="168B9AEC"/>
    <w:rsid w:val="16AA1C3F"/>
    <w:rsid w:val="16BC422B"/>
    <w:rsid w:val="16EE29EC"/>
    <w:rsid w:val="1717883F"/>
    <w:rsid w:val="1726B37B"/>
    <w:rsid w:val="172A2F4F"/>
    <w:rsid w:val="17392BEA"/>
    <w:rsid w:val="176E3D48"/>
    <w:rsid w:val="17785F6D"/>
    <w:rsid w:val="177896E5"/>
    <w:rsid w:val="179BF725"/>
    <w:rsid w:val="17A399FB"/>
    <w:rsid w:val="17BF3645"/>
    <w:rsid w:val="17C32604"/>
    <w:rsid w:val="17D5A11C"/>
    <w:rsid w:val="17D8E728"/>
    <w:rsid w:val="17E51D9F"/>
    <w:rsid w:val="17EDD167"/>
    <w:rsid w:val="1808ED69"/>
    <w:rsid w:val="18159B60"/>
    <w:rsid w:val="181D6AFC"/>
    <w:rsid w:val="184D8DAF"/>
    <w:rsid w:val="18653E33"/>
    <w:rsid w:val="186A1E89"/>
    <w:rsid w:val="186C36FE"/>
    <w:rsid w:val="18A5E583"/>
    <w:rsid w:val="18B44585"/>
    <w:rsid w:val="18B8855B"/>
    <w:rsid w:val="18C6E06D"/>
    <w:rsid w:val="18F65015"/>
    <w:rsid w:val="1913603B"/>
    <w:rsid w:val="1924A6F6"/>
    <w:rsid w:val="193330A2"/>
    <w:rsid w:val="193631EA"/>
    <w:rsid w:val="193D4E11"/>
    <w:rsid w:val="1955A532"/>
    <w:rsid w:val="1960D777"/>
    <w:rsid w:val="19687865"/>
    <w:rsid w:val="1987C9BE"/>
    <w:rsid w:val="199DE3DB"/>
    <w:rsid w:val="19C1F412"/>
    <w:rsid w:val="19C5A92E"/>
    <w:rsid w:val="19DE8151"/>
    <w:rsid w:val="1A03CD7C"/>
    <w:rsid w:val="1A08397D"/>
    <w:rsid w:val="1A0CD27C"/>
    <w:rsid w:val="1A1652FC"/>
    <w:rsid w:val="1A172557"/>
    <w:rsid w:val="1A192442"/>
    <w:rsid w:val="1A1D6269"/>
    <w:rsid w:val="1A2307FC"/>
    <w:rsid w:val="1A2A34DF"/>
    <w:rsid w:val="1A2F4C39"/>
    <w:rsid w:val="1A494124"/>
    <w:rsid w:val="1A4FBDD7"/>
    <w:rsid w:val="1A55C0FB"/>
    <w:rsid w:val="1A73F42E"/>
    <w:rsid w:val="1A97A443"/>
    <w:rsid w:val="1AC6AC46"/>
    <w:rsid w:val="1AD6B172"/>
    <w:rsid w:val="1ADB68FF"/>
    <w:rsid w:val="1ADEF7D5"/>
    <w:rsid w:val="1AE3242C"/>
    <w:rsid w:val="1AE5C464"/>
    <w:rsid w:val="1B0DC933"/>
    <w:rsid w:val="1B207C0F"/>
    <w:rsid w:val="1B243C2A"/>
    <w:rsid w:val="1B2C6043"/>
    <w:rsid w:val="1B331213"/>
    <w:rsid w:val="1B4A7431"/>
    <w:rsid w:val="1B649AEF"/>
    <w:rsid w:val="1B700CB9"/>
    <w:rsid w:val="1B738DD5"/>
    <w:rsid w:val="1B7EBDF5"/>
    <w:rsid w:val="1B872ABF"/>
    <w:rsid w:val="1B9008E1"/>
    <w:rsid w:val="1B9CF6E8"/>
    <w:rsid w:val="1BA8BFA8"/>
    <w:rsid w:val="1BAC0D5B"/>
    <w:rsid w:val="1BBBEB2E"/>
    <w:rsid w:val="1BE9D20E"/>
    <w:rsid w:val="1C27D57F"/>
    <w:rsid w:val="1C4DE824"/>
    <w:rsid w:val="1C5889F9"/>
    <w:rsid w:val="1C7C7F62"/>
    <w:rsid w:val="1CB51833"/>
    <w:rsid w:val="1CDEB958"/>
    <w:rsid w:val="1CE7A8F0"/>
    <w:rsid w:val="1CE91583"/>
    <w:rsid w:val="1CE9E313"/>
    <w:rsid w:val="1CF56FBC"/>
    <w:rsid w:val="1D0A07CA"/>
    <w:rsid w:val="1D1DA615"/>
    <w:rsid w:val="1D238513"/>
    <w:rsid w:val="1D29BEB2"/>
    <w:rsid w:val="1D3269A2"/>
    <w:rsid w:val="1D43BF55"/>
    <w:rsid w:val="1D687425"/>
    <w:rsid w:val="1D6DF13A"/>
    <w:rsid w:val="1D7F7104"/>
    <w:rsid w:val="1D8837C2"/>
    <w:rsid w:val="1D95A408"/>
    <w:rsid w:val="1D9C2033"/>
    <w:rsid w:val="1DBB889D"/>
    <w:rsid w:val="1DC374F9"/>
    <w:rsid w:val="1DD2BFA7"/>
    <w:rsid w:val="1DDEF90C"/>
    <w:rsid w:val="1E029166"/>
    <w:rsid w:val="1E06070E"/>
    <w:rsid w:val="1E0DC23E"/>
    <w:rsid w:val="1E108FB6"/>
    <w:rsid w:val="1E168A49"/>
    <w:rsid w:val="1E1E38FB"/>
    <w:rsid w:val="1E24F2ED"/>
    <w:rsid w:val="1E5B4B81"/>
    <w:rsid w:val="1E5FB15D"/>
    <w:rsid w:val="1E726EBB"/>
    <w:rsid w:val="1E7B0094"/>
    <w:rsid w:val="1E8249DA"/>
    <w:rsid w:val="1E8302A1"/>
    <w:rsid w:val="1E8406B4"/>
    <w:rsid w:val="1EBAF43F"/>
    <w:rsid w:val="1EBFDA17"/>
    <w:rsid w:val="1EC2A17A"/>
    <w:rsid w:val="1F07ED55"/>
    <w:rsid w:val="1F2C47ED"/>
    <w:rsid w:val="1F534480"/>
    <w:rsid w:val="1F5D085B"/>
    <w:rsid w:val="1F5EA18F"/>
    <w:rsid w:val="1F662C17"/>
    <w:rsid w:val="1F68B93E"/>
    <w:rsid w:val="1F6B525B"/>
    <w:rsid w:val="1F75D851"/>
    <w:rsid w:val="1F861E0F"/>
    <w:rsid w:val="1F8A28E4"/>
    <w:rsid w:val="1FA016F2"/>
    <w:rsid w:val="1FA3DB2B"/>
    <w:rsid w:val="1FB5DAAA"/>
    <w:rsid w:val="1FBE5678"/>
    <w:rsid w:val="1FC8025A"/>
    <w:rsid w:val="1FC8CD5A"/>
    <w:rsid w:val="1FC8DA65"/>
    <w:rsid w:val="1FE4343B"/>
    <w:rsid w:val="1FFE7249"/>
    <w:rsid w:val="200DC149"/>
    <w:rsid w:val="2027537E"/>
    <w:rsid w:val="203DF29C"/>
    <w:rsid w:val="204282EA"/>
    <w:rsid w:val="2060AA0A"/>
    <w:rsid w:val="2086DD63"/>
    <w:rsid w:val="209686E8"/>
    <w:rsid w:val="2098DC40"/>
    <w:rsid w:val="20A897AB"/>
    <w:rsid w:val="20BA4585"/>
    <w:rsid w:val="20C657F8"/>
    <w:rsid w:val="20EF7647"/>
    <w:rsid w:val="20F4BCBC"/>
    <w:rsid w:val="210D26C2"/>
    <w:rsid w:val="21133FBF"/>
    <w:rsid w:val="211C9058"/>
    <w:rsid w:val="21210695"/>
    <w:rsid w:val="216932CC"/>
    <w:rsid w:val="2180F399"/>
    <w:rsid w:val="21A3021C"/>
    <w:rsid w:val="21A7A547"/>
    <w:rsid w:val="21C818BE"/>
    <w:rsid w:val="2221DE78"/>
    <w:rsid w:val="223AFC8C"/>
    <w:rsid w:val="223ED544"/>
    <w:rsid w:val="225252CB"/>
    <w:rsid w:val="2259EE96"/>
    <w:rsid w:val="225A0A01"/>
    <w:rsid w:val="225A753E"/>
    <w:rsid w:val="225A9C1C"/>
    <w:rsid w:val="226C8E5C"/>
    <w:rsid w:val="22761489"/>
    <w:rsid w:val="22A2D3FE"/>
    <w:rsid w:val="22B6F157"/>
    <w:rsid w:val="22B876E1"/>
    <w:rsid w:val="22BBF972"/>
    <w:rsid w:val="22E7D394"/>
    <w:rsid w:val="22F3E1A7"/>
    <w:rsid w:val="22F5A899"/>
    <w:rsid w:val="23224027"/>
    <w:rsid w:val="2333C021"/>
    <w:rsid w:val="2342A592"/>
    <w:rsid w:val="2348C8A2"/>
    <w:rsid w:val="235F6770"/>
    <w:rsid w:val="238B108A"/>
    <w:rsid w:val="238FBB49"/>
    <w:rsid w:val="239EFD84"/>
    <w:rsid w:val="23AD1B85"/>
    <w:rsid w:val="23B4482F"/>
    <w:rsid w:val="23B552A2"/>
    <w:rsid w:val="23E244E5"/>
    <w:rsid w:val="23FCC644"/>
    <w:rsid w:val="242B2386"/>
    <w:rsid w:val="242B4A3B"/>
    <w:rsid w:val="242CECCA"/>
    <w:rsid w:val="24511BA8"/>
    <w:rsid w:val="2482DF4B"/>
    <w:rsid w:val="248F9B3A"/>
    <w:rsid w:val="248FA2A6"/>
    <w:rsid w:val="249777F8"/>
    <w:rsid w:val="24AB49E7"/>
    <w:rsid w:val="24AEA75C"/>
    <w:rsid w:val="24C90DEB"/>
    <w:rsid w:val="24CC6BF1"/>
    <w:rsid w:val="24D478A9"/>
    <w:rsid w:val="24E22AAF"/>
    <w:rsid w:val="24E2FC79"/>
    <w:rsid w:val="24F05EAF"/>
    <w:rsid w:val="25174FBD"/>
    <w:rsid w:val="25205EFB"/>
    <w:rsid w:val="252A99EE"/>
    <w:rsid w:val="252ECFDE"/>
    <w:rsid w:val="257344ED"/>
    <w:rsid w:val="25785DDE"/>
    <w:rsid w:val="259A737B"/>
    <w:rsid w:val="259E7789"/>
    <w:rsid w:val="25AF20E6"/>
    <w:rsid w:val="25BB4E47"/>
    <w:rsid w:val="25DC4540"/>
    <w:rsid w:val="25F13708"/>
    <w:rsid w:val="25F41E53"/>
    <w:rsid w:val="26043EF0"/>
    <w:rsid w:val="260F2D4D"/>
    <w:rsid w:val="261B77DD"/>
    <w:rsid w:val="2627B6FA"/>
    <w:rsid w:val="263BFE08"/>
    <w:rsid w:val="26527F3C"/>
    <w:rsid w:val="26556D81"/>
    <w:rsid w:val="265A3F98"/>
    <w:rsid w:val="266544F2"/>
    <w:rsid w:val="2675C197"/>
    <w:rsid w:val="2689E666"/>
    <w:rsid w:val="268F33E3"/>
    <w:rsid w:val="26AA63AE"/>
    <w:rsid w:val="26DAA6DE"/>
    <w:rsid w:val="26E75A14"/>
    <w:rsid w:val="26EA81B7"/>
    <w:rsid w:val="26EC4A94"/>
    <w:rsid w:val="26FD2F1E"/>
    <w:rsid w:val="26FE02C2"/>
    <w:rsid w:val="270939ED"/>
    <w:rsid w:val="271CB1D8"/>
    <w:rsid w:val="272CB232"/>
    <w:rsid w:val="277DAD32"/>
    <w:rsid w:val="277EE8A2"/>
    <w:rsid w:val="277F9D20"/>
    <w:rsid w:val="2780CFCB"/>
    <w:rsid w:val="279C5CB3"/>
    <w:rsid w:val="27BE38B9"/>
    <w:rsid w:val="27BEC388"/>
    <w:rsid w:val="27C64D51"/>
    <w:rsid w:val="27D20DA5"/>
    <w:rsid w:val="27D3166A"/>
    <w:rsid w:val="27DAA529"/>
    <w:rsid w:val="27EF7F73"/>
    <w:rsid w:val="280DF160"/>
    <w:rsid w:val="283E9834"/>
    <w:rsid w:val="284A5FFE"/>
    <w:rsid w:val="285BDE37"/>
    <w:rsid w:val="28D66479"/>
    <w:rsid w:val="28E42726"/>
    <w:rsid w:val="28F329CA"/>
    <w:rsid w:val="2904A8AA"/>
    <w:rsid w:val="2907E46C"/>
    <w:rsid w:val="29163F9D"/>
    <w:rsid w:val="292CC568"/>
    <w:rsid w:val="292EC032"/>
    <w:rsid w:val="2930EC45"/>
    <w:rsid w:val="2937F9A6"/>
    <w:rsid w:val="295CE3C2"/>
    <w:rsid w:val="295E3576"/>
    <w:rsid w:val="2961C146"/>
    <w:rsid w:val="298CA4F4"/>
    <w:rsid w:val="299205FC"/>
    <w:rsid w:val="2998F2F8"/>
    <w:rsid w:val="29C0854E"/>
    <w:rsid w:val="29C52CF1"/>
    <w:rsid w:val="29C787B9"/>
    <w:rsid w:val="29F70370"/>
    <w:rsid w:val="29F9F62B"/>
    <w:rsid w:val="2A029B21"/>
    <w:rsid w:val="2A133E25"/>
    <w:rsid w:val="2A153DD0"/>
    <w:rsid w:val="2A2B4D03"/>
    <w:rsid w:val="2A37EFCF"/>
    <w:rsid w:val="2A6B3B6C"/>
    <w:rsid w:val="2A6BE49F"/>
    <w:rsid w:val="2A6C625B"/>
    <w:rsid w:val="2A8237B4"/>
    <w:rsid w:val="2AB0C53D"/>
    <w:rsid w:val="2AB79107"/>
    <w:rsid w:val="2ABF2D54"/>
    <w:rsid w:val="2AD8D895"/>
    <w:rsid w:val="2B04C11C"/>
    <w:rsid w:val="2B06E9E5"/>
    <w:rsid w:val="2B08A717"/>
    <w:rsid w:val="2B240CDF"/>
    <w:rsid w:val="2B3FA893"/>
    <w:rsid w:val="2B45921F"/>
    <w:rsid w:val="2B4D33F9"/>
    <w:rsid w:val="2B7DACA5"/>
    <w:rsid w:val="2B8BF525"/>
    <w:rsid w:val="2BA762AC"/>
    <w:rsid w:val="2BB97261"/>
    <w:rsid w:val="2BC6FB10"/>
    <w:rsid w:val="2BC93CEB"/>
    <w:rsid w:val="2BDDE7B7"/>
    <w:rsid w:val="2BE9D483"/>
    <w:rsid w:val="2BEA3B6D"/>
    <w:rsid w:val="2BF1E33B"/>
    <w:rsid w:val="2BFC010B"/>
    <w:rsid w:val="2C1AE514"/>
    <w:rsid w:val="2C26FCEC"/>
    <w:rsid w:val="2C388E38"/>
    <w:rsid w:val="2C51521D"/>
    <w:rsid w:val="2C5A254F"/>
    <w:rsid w:val="2C775F43"/>
    <w:rsid w:val="2C78944B"/>
    <w:rsid w:val="2C8E9893"/>
    <w:rsid w:val="2C971F2E"/>
    <w:rsid w:val="2CD8618E"/>
    <w:rsid w:val="2CDBC38B"/>
    <w:rsid w:val="2D0CBD79"/>
    <w:rsid w:val="2D183111"/>
    <w:rsid w:val="2D400D7C"/>
    <w:rsid w:val="2D4D762A"/>
    <w:rsid w:val="2D614479"/>
    <w:rsid w:val="2D62ABB9"/>
    <w:rsid w:val="2D62AFB5"/>
    <w:rsid w:val="2D65B981"/>
    <w:rsid w:val="2D6AB806"/>
    <w:rsid w:val="2D713D0E"/>
    <w:rsid w:val="2D85AB16"/>
    <w:rsid w:val="2D934FF7"/>
    <w:rsid w:val="2DAD6B24"/>
    <w:rsid w:val="2DAFA6FB"/>
    <w:rsid w:val="2DBD22AD"/>
    <w:rsid w:val="2DCDE602"/>
    <w:rsid w:val="2DD27A85"/>
    <w:rsid w:val="2DDC1C5B"/>
    <w:rsid w:val="2DEE3DF4"/>
    <w:rsid w:val="2DF30A34"/>
    <w:rsid w:val="2DF6306E"/>
    <w:rsid w:val="2DFCE8CD"/>
    <w:rsid w:val="2E03FB54"/>
    <w:rsid w:val="2E0947C0"/>
    <w:rsid w:val="2E20F5F9"/>
    <w:rsid w:val="2E32A846"/>
    <w:rsid w:val="2E35E1F6"/>
    <w:rsid w:val="2E56D27F"/>
    <w:rsid w:val="2E621E1E"/>
    <w:rsid w:val="2E62DD1B"/>
    <w:rsid w:val="2E74FF33"/>
    <w:rsid w:val="2E7C0BB3"/>
    <w:rsid w:val="2E84B10D"/>
    <w:rsid w:val="2E8E967B"/>
    <w:rsid w:val="2E92D9C8"/>
    <w:rsid w:val="2E972F87"/>
    <w:rsid w:val="2E992626"/>
    <w:rsid w:val="2ECE95E9"/>
    <w:rsid w:val="2ECEA914"/>
    <w:rsid w:val="2EE2A1D4"/>
    <w:rsid w:val="2EE3A701"/>
    <w:rsid w:val="2EFAAF71"/>
    <w:rsid w:val="2F024395"/>
    <w:rsid w:val="2F042315"/>
    <w:rsid w:val="2F1299BE"/>
    <w:rsid w:val="2F18EE08"/>
    <w:rsid w:val="2F1B1F48"/>
    <w:rsid w:val="2F21CC91"/>
    <w:rsid w:val="2F21E477"/>
    <w:rsid w:val="2F337878"/>
    <w:rsid w:val="2F45CA16"/>
    <w:rsid w:val="2F4760B4"/>
    <w:rsid w:val="2F4A0A1F"/>
    <w:rsid w:val="2F527589"/>
    <w:rsid w:val="2F54F699"/>
    <w:rsid w:val="2F70FA7B"/>
    <w:rsid w:val="2F737D34"/>
    <w:rsid w:val="2F7CCD96"/>
    <w:rsid w:val="2FC8E3ED"/>
    <w:rsid w:val="2FD48BA9"/>
    <w:rsid w:val="2FD8F34F"/>
    <w:rsid w:val="2FE2DD0E"/>
    <w:rsid w:val="2FF30A0B"/>
    <w:rsid w:val="3010A318"/>
    <w:rsid w:val="30279123"/>
    <w:rsid w:val="304DF4A0"/>
    <w:rsid w:val="3051283C"/>
    <w:rsid w:val="305774F1"/>
    <w:rsid w:val="307BAFE2"/>
    <w:rsid w:val="308D4244"/>
    <w:rsid w:val="30957396"/>
    <w:rsid w:val="30A2E3F9"/>
    <w:rsid w:val="30AA6A38"/>
    <w:rsid w:val="30D10A84"/>
    <w:rsid w:val="30D82305"/>
    <w:rsid w:val="30DD2CF1"/>
    <w:rsid w:val="30DE4F2C"/>
    <w:rsid w:val="30E42F2A"/>
    <w:rsid w:val="30F40D42"/>
    <w:rsid w:val="31476197"/>
    <w:rsid w:val="3162692F"/>
    <w:rsid w:val="316CA324"/>
    <w:rsid w:val="316EF761"/>
    <w:rsid w:val="31727465"/>
    <w:rsid w:val="31745B57"/>
    <w:rsid w:val="31927F0C"/>
    <w:rsid w:val="319BD0A7"/>
    <w:rsid w:val="31BDAC8A"/>
    <w:rsid w:val="31C18306"/>
    <w:rsid w:val="31CF7F1D"/>
    <w:rsid w:val="31E5F669"/>
    <w:rsid w:val="31E6062D"/>
    <w:rsid w:val="31FD73D6"/>
    <w:rsid w:val="3211D00C"/>
    <w:rsid w:val="32373A81"/>
    <w:rsid w:val="323CCE19"/>
    <w:rsid w:val="324325F0"/>
    <w:rsid w:val="326461A4"/>
    <w:rsid w:val="3269668D"/>
    <w:rsid w:val="3274A8CD"/>
    <w:rsid w:val="328B3774"/>
    <w:rsid w:val="329ACFE5"/>
    <w:rsid w:val="329D5016"/>
    <w:rsid w:val="32D9D6CB"/>
    <w:rsid w:val="32DCFCD8"/>
    <w:rsid w:val="33293565"/>
    <w:rsid w:val="3332ABA3"/>
    <w:rsid w:val="33509CCD"/>
    <w:rsid w:val="336D2538"/>
    <w:rsid w:val="33875707"/>
    <w:rsid w:val="3389E6DB"/>
    <w:rsid w:val="338EEFCD"/>
    <w:rsid w:val="338F3005"/>
    <w:rsid w:val="339C309D"/>
    <w:rsid w:val="33A42F9C"/>
    <w:rsid w:val="33A50B40"/>
    <w:rsid w:val="33A71FD9"/>
    <w:rsid w:val="33B0D565"/>
    <w:rsid w:val="33B7549C"/>
    <w:rsid w:val="33EC8115"/>
    <w:rsid w:val="33F2FFDB"/>
    <w:rsid w:val="34002791"/>
    <w:rsid w:val="340DA5D6"/>
    <w:rsid w:val="3413D6FC"/>
    <w:rsid w:val="3421DE58"/>
    <w:rsid w:val="342BEC2D"/>
    <w:rsid w:val="34358E59"/>
    <w:rsid w:val="3450E85C"/>
    <w:rsid w:val="346108B3"/>
    <w:rsid w:val="3461F0A6"/>
    <w:rsid w:val="34724EDB"/>
    <w:rsid w:val="34752BEE"/>
    <w:rsid w:val="347F9412"/>
    <w:rsid w:val="34831443"/>
    <w:rsid w:val="34859C4D"/>
    <w:rsid w:val="348E5FDC"/>
    <w:rsid w:val="3498A083"/>
    <w:rsid w:val="349E645C"/>
    <w:rsid w:val="34A5CEF5"/>
    <w:rsid w:val="34AB0925"/>
    <w:rsid w:val="34B6CD67"/>
    <w:rsid w:val="34CA4199"/>
    <w:rsid w:val="34D61B01"/>
    <w:rsid w:val="34FDA590"/>
    <w:rsid w:val="350F928D"/>
    <w:rsid w:val="3528AE50"/>
    <w:rsid w:val="3529E7F1"/>
    <w:rsid w:val="3551DC10"/>
    <w:rsid w:val="355733FA"/>
    <w:rsid w:val="356EC622"/>
    <w:rsid w:val="3571F5F6"/>
    <w:rsid w:val="358DC05D"/>
    <w:rsid w:val="35A33D48"/>
    <w:rsid w:val="35CAB687"/>
    <w:rsid w:val="35D9A937"/>
    <w:rsid w:val="35E7183D"/>
    <w:rsid w:val="36106904"/>
    <w:rsid w:val="361E006F"/>
    <w:rsid w:val="362F5FAB"/>
    <w:rsid w:val="3646CE09"/>
    <w:rsid w:val="364B9A02"/>
    <w:rsid w:val="3659B6D1"/>
    <w:rsid w:val="36609ACF"/>
    <w:rsid w:val="367E5F8B"/>
    <w:rsid w:val="367F6853"/>
    <w:rsid w:val="3688F6C0"/>
    <w:rsid w:val="36A330E2"/>
    <w:rsid w:val="36A33123"/>
    <w:rsid w:val="36C7CD26"/>
    <w:rsid w:val="36D775C8"/>
    <w:rsid w:val="36DD2742"/>
    <w:rsid w:val="36E3581E"/>
    <w:rsid w:val="36EFCEB5"/>
    <w:rsid w:val="36F2EF7A"/>
    <w:rsid w:val="36F562A5"/>
    <w:rsid w:val="37019F7D"/>
    <w:rsid w:val="3703FEFC"/>
    <w:rsid w:val="370BE5DC"/>
    <w:rsid w:val="371AD68C"/>
    <w:rsid w:val="374DE699"/>
    <w:rsid w:val="3756AE86"/>
    <w:rsid w:val="376D7766"/>
    <w:rsid w:val="3777F2D5"/>
    <w:rsid w:val="37B7AC77"/>
    <w:rsid w:val="37BB8984"/>
    <w:rsid w:val="37EAE627"/>
    <w:rsid w:val="37EDF98E"/>
    <w:rsid w:val="37EFE734"/>
    <w:rsid w:val="37F0771E"/>
    <w:rsid w:val="380268BF"/>
    <w:rsid w:val="381248B7"/>
    <w:rsid w:val="38155B57"/>
    <w:rsid w:val="3819465D"/>
    <w:rsid w:val="381D1357"/>
    <w:rsid w:val="383BED10"/>
    <w:rsid w:val="38641904"/>
    <w:rsid w:val="387A8965"/>
    <w:rsid w:val="388A843C"/>
    <w:rsid w:val="388F0143"/>
    <w:rsid w:val="3892AA09"/>
    <w:rsid w:val="389ED58F"/>
    <w:rsid w:val="38A1E64B"/>
    <w:rsid w:val="38AE7CBE"/>
    <w:rsid w:val="38B78BE0"/>
    <w:rsid w:val="38C709DF"/>
    <w:rsid w:val="38CFA6C6"/>
    <w:rsid w:val="38D3DCFA"/>
    <w:rsid w:val="38E88673"/>
    <w:rsid w:val="38F36D49"/>
    <w:rsid w:val="3908EB32"/>
    <w:rsid w:val="390FDC9F"/>
    <w:rsid w:val="39106E1F"/>
    <w:rsid w:val="3912F651"/>
    <w:rsid w:val="391EA3DB"/>
    <w:rsid w:val="39230568"/>
    <w:rsid w:val="392A2B32"/>
    <w:rsid w:val="394A65C2"/>
    <w:rsid w:val="3958DE12"/>
    <w:rsid w:val="39649912"/>
    <w:rsid w:val="396F0002"/>
    <w:rsid w:val="397C4094"/>
    <w:rsid w:val="39995284"/>
    <w:rsid w:val="399E0441"/>
    <w:rsid w:val="39A2977D"/>
    <w:rsid w:val="39A9EE3B"/>
    <w:rsid w:val="39AB92EE"/>
    <w:rsid w:val="39ACF7BB"/>
    <w:rsid w:val="39B9F672"/>
    <w:rsid w:val="39BB9791"/>
    <w:rsid w:val="39C77235"/>
    <w:rsid w:val="39D20A68"/>
    <w:rsid w:val="39EB5108"/>
    <w:rsid w:val="3A03BAC0"/>
    <w:rsid w:val="3A0C30E2"/>
    <w:rsid w:val="3A1878AC"/>
    <w:rsid w:val="3A192EB3"/>
    <w:rsid w:val="3A329680"/>
    <w:rsid w:val="3A37DC08"/>
    <w:rsid w:val="3A3AFEB1"/>
    <w:rsid w:val="3A3FC1AC"/>
    <w:rsid w:val="3A43FEF9"/>
    <w:rsid w:val="3A4456DC"/>
    <w:rsid w:val="3A55428E"/>
    <w:rsid w:val="3A6589CB"/>
    <w:rsid w:val="3A6B48B6"/>
    <w:rsid w:val="3A7581AE"/>
    <w:rsid w:val="3A82F87A"/>
    <w:rsid w:val="3AA34D56"/>
    <w:rsid w:val="3AB403CF"/>
    <w:rsid w:val="3AC6F21A"/>
    <w:rsid w:val="3ACBCAC3"/>
    <w:rsid w:val="3ACF4B66"/>
    <w:rsid w:val="3AFC6CD3"/>
    <w:rsid w:val="3AFE27CC"/>
    <w:rsid w:val="3B03B8D6"/>
    <w:rsid w:val="3B10F097"/>
    <w:rsid w:val="3B1C7223"/>
    <w:rsid w:val="3B1EFC6C"/>
    <w:rsid w:val="3B4120FA"/>
    <w:rsid w:val="3B4EC99A"/>
    <w:rsid w:val="3B517597"/>
    <w:rsid w:val="3B55A6E1"/>
    <w:rsid w:val="3B5D3361"/>
    <w:rsid w:val="3B77CB58"/>
    <w:rsid w:val="3B7AC545"/>
    <w:rsid w:val="3B8CFC5F"/>
    <w:rsid w:val="3B8D7F1C"/>
    <w:rsid w:val="3B9C769B"/>
    <w:rsid w:val="3BFE008C"/>
    <w:rsid w:val="3C080150"/>
    <w:rsid w:val="3C28AA4A"/>
    <w:rsid w:val="3C57AD69"/>
    <w:rsid w:val="3C64A22B"/>
    <w:rsid w:val="3C67E62D"/>
    <w:rsid w:val="3C85D987"/>
    <w:rsid w:val="3C8643B5"/>
    <w:rsid w:val="3C9A1A5C"/>
    <w:rsid w:val="3CB25200"/>
    <w:rsid w:val="3CB55523"/>
    <w:rsid w:val="3CD56936"/>
    <w:rsid w:val="3CED3592"/>
    <w:rsid w:val="3CFEF116"/>
    <w:rsid w:val="3D0D8CE1"/>
    <w:rsid w:val="3D3B6B7A"/>
    <w:rsid w:val="3D474D01"/>
    <w:rsid w:val="3D536C45"/>
    <w:rsid w:val="3D591681"/>
    <w:rsid w:val="3D5E6CB3"/>
    <w:rsid w:val="3D680D2F"/>
    <w:rsid w:val="3D72AE88"/>
    <w:rsid w:val="3D7E5783"/>
    <w:rsid w:val="3D97DF79"/>
    <w:rsid w:val="3D9ABC54"/>
    <w:rsid w:val="3DA92031"/>
    <w:rsid w:val="3DAE7110"/>
    <w:rsid w:val="3DE3825C"/>
    <w:rsid w:val="3DE7DBF3"/>
    <w:rsid w:val="3DF3D123"/>
    <w:rsid w:val="3DF6E658"/>
    <w:rsid w:val="3E02217F"/>
    <w:rsid w:val="3E2AD0ED"/>
    <w:rsid w:val="3E3D8FAF"/>
    <w:rsid w:val="3E50B251"/>
    <w:rsid w:val="3E654EEC"/>
    <w:rsid w:val="3E6F5BA1"/>
    <w:rsid w:val="3E7F17B3"/>
    <w:rsid w:val="3E8BBCB0"/>
    <w:rsid w:val="3E8CFEC5"/>
    <w:rsid w:val="3EA5D3E6"/>
    <w:rsid w:val="3EAD628A"/>
    <w:rsid w:val="3EF4B994"/>
    <w:rsid w:val="3EFE2B6D"/>
    <w:rsid w:val="3F07BC39"/>
    <w:rsid w:val="3F1F3ABF"/>
    <w:rsid w:val="3F1FB4BC"/>
    <w:rsid w:val="3F21C1CE"/>
    <w:rsid w:val="3F2362F5"/>
    <w:rsid w:val="3F271227"/>
    <w:rsid w:val="3F2A6E56"/>
    <w:rsid w:val="3F5871FD"/>
    <w:rsid w:val="3F5E321B"/>
    <w:rsid w:val="3FA2EC38"/>
    <w:rsid w:val="3FCC21EA"/>
    <w:rsid w:val="3FF1944C"/>
    <w:rsid w:val="400AEAB4"/>
    <w:rsid w:val="4015E6C7"/>
    <w:rsid w:val="403B92A1"/>
    <w:rsid w:val="403DEA7B"/>
    <w:rsid w:val="4055530E"/>
    <w:rsid w:val="4055D95B"/>
    <w:rsid w:val="40731235"/>
    <w:rsid w:val="4081A270"/>
    <w:rsid w:val="40A71704"/>
    <w:rsid w:val="40D1EDD2"/>
    <w:rsid w:val="40D81ACB"/>
    <w:rsid w:val="40DDE633"/>
    <w:rsid w:val="41004354"/>
    <w:rsid w:val="410894C6"/>
    <w:rsid w:val="4109F604"/>
    <w:rsid w:val="411DD47C"/>
    <w:rsid w:val="41280F0B"/>
    <w:rsid w:val="41298CF6"/>
    <w:rsid w:val="4137DD9A"/>
    <w:rsid w:val="4171E7B1"/>
    <w:rsid w:val="4187BACF"/>
    <w:rsid w:val="41891D0D"/>
    <w:rsid w:val="41AFC9FB"/>
    <w:rsid w:val="41B7F826"/>
    <w:rsid w:val="41FC2F3E"/>
    <w:rsid w:val="421F10AD"/>
    <w:rsid w:val="42614DFE"/>
    <w:rsid w:val="4266421A"/>
    <w:rsid w:val="4286FF93"/>
    <w:rsid w:val="4295C2C1"/>
    <w:rsid w:val="429AEBD1"/>
    <w:rsid w:val="42B35B1E"/>
    <w:rsid w:val="42BC14D9"/>
    <w:rsid w:val="430822B5"/>
    <w:rsid w:val="431A886D"/>
    <w:rsid w:val="431C39AA"/>
    <w:rsid w:val="43240442"/>
    <w:rsid w:val="432B9BB2"/>
    <w:rsid w:val="4365BD00"/>
    <w:rsid w:val="436C0760"/>
    <w:rsid w:val="4381EBB4"/>
    <w:rsid w:val="438459A2"/>
    <w:rsid w:val="4385FCF0"/>
    <w:rsid w:val="4393F51B"/>
    <w:rsid w:val="43AF6A04"/>
    <w:rsid w:val="43BD6566"/>
    <w:rsid w:val="43D538A1"/>
    <w:rsid w:val="43DD6842"/>
    <w:rsid w:val="43DE5AE4"/>
    <w:rsid w:val="440D7A3B"/>
    <w:rsid w:val="4413CFDC"/>
    <w:rsid w:val="442D5EC0"/>
    <w:rsid w:val="4456E17D"/>
    <w:rsid w:val="445FC336"/>
    <w:rsid w:val="447DD815"/>
    <w:rsid w:val="4492CBF9"/>
    <w:rsid w:val="44BC2B3E"/>
    <w:rsid w:val="44BE841F"/>
    <w:rsid w:val="44E2A773"/>
    <w:rsid w:val="44EFCAC2"/>
    <w:rsid w:val="44F8AA5C"/>
    <w:rsid w:val="44FBEF41"/>
    <w:rsid w:val="45106F77"/>
    <w:rsid w:val="45187FF2"/>
    <w:rsid w:val="451A18CB"/>
    <w:rsid w:val="451E13D5"/>
    <w:rsid w:val="452FC9FC"/>
    <w:rsid w:val="4541B1B9"/>
    <w:rsid w:val="4565DB75"/>
    <w:rsid w:val="4579708D"/>
    <w:rsid w:val="4592BE7D"/>
    <w:rsid w:val="459C2B77"/>
    <w:rsid w:val="459F57A2"/>
    <w:rsid w:val="45B0D2AC"/>
    <w:rsid w:val="45B119CA"/>
    <w:rsid w:val="45B8C4DB"/>
    <w:rsid w:val="45D10B1D"/>
    <w:rsid w:val="45D5B394"/>
    <w:rsid w:val="45FE016D"/>
    <w:rsid w:val="4603EB0D"/>
    <w:rsid w:val="46077400"/>
    <w:rsid w:val="461BFE61"/>
    <w:rsid w:val="461EBBDA"/>
    <w:rsid w:val="4638D2B2"/>
    <w:rsid w:val="4654AD79"/>
    <w:rsid w:val="46556864"/>
    <w:rsid w:val="4655BFC9"/>
    <w:rsid w:val="46675938"/>
    <w:rsid w:val="46865EAE"/>
    <w:rsid w:val="4688F1F4"/>
    <w:rsid w:val="4699781A"/>
    <w:rsid w:val="469A1551"/>
    <w:rsid w:val="469E2313"/>
    <w:rsid w:val="46A7118B"/>
    <w:rsid w:val="46BD9DE4"/>
    <w:rsid w:val="46DDDA31"/>
    <w:rsid w:val="4722A468"/>
    <w:rsid w:val="4768D559"/>
    <w:rsid w:val="47840BB3"/>
    <w:rsid w:val="478B6F33"/>
    <w:rsid w:val="4798E1D1"/>
    <w:rsid w:val="47A245E3"/>
    <w:rsid w:val="47A38768"/>
    <w:rsid w:val="47AB37E4"/>
    <w:rsid w:val="47D2D804"/>
    <w:rsid w:val="47D46916"/>
    <w:rsid w:val="47D79814"/>
    <w:rsid w:val="47E3AB7B"/>
    <w:rsid w:val="480ED1F1"/>
    <w:rsid w:val="4811F513"/>
    <w:rsid w:val="482C04C8"/>
    <w:rsid w:val="4830BF5E"/>
    <w:rsid w:val="484042CA"/>
    <w:rsid w:val="484B8811"/>
    <w:rsid w:val="485C23FA"/>
    <w:rsid w:val="4871AFEB"/>
    <w:rsid w:val="487F580D"/>
    <w:rsid w:val="4882B7AB"/>
    <w:rsid w:val="488DC27F"/>
    <w:rsid w:val="48B56554"/>
    <w:rsid w:val="48BC6018"/>
    <w:rsid w:val="48EB01EB"/>
    <w:rsid w:val="48F89EB2"/>
    <w:rsid w:val="4901B7FF"/>
    <w:rsid w:val="490AB5DA"/>
    <w:rsid w:val="491573A8"/>
    <w:rsid w:val="492F7F18"/>
    <w:rsid w:val="49398FE7"/>
    <w:rsid w:val="493B94CC"/>
    <w:rsid w:val="49507BDE"/>
    <w:rsid w:val="496BED7F"/>
    <w:rsid w:val="49797218"/>
    <w:rsid w:val="499BCC3F"/>
    <w:rsid w:val="49DFA81E"/>
    <w:rsid w:val="49F26B0D"/>
    <w:rsid w:val="4A29E848"/>
    <w:rsid w:val="4A2D002C"/>
    <w:rsid w:val="4A37E658"/>
    <w:rsid w:val="4A497447"/>
    <w:rsid w:val="4A574A90"/>
    <w:rsid w:val="4A5CF98D"/>
    <w:rsid w:val="4A7E62E9"/>
    <w:rsid w:val="4A9B5CDE"/>
    <w:rsid w:val="4A9FA211"/>
    <w:rsid w:val="4AB3B6F5"/>
    <w:rsid w:val="4ABDDA27"/>
    <w:rsid w:val="4AD13FF6"/>
    <w:rsid w:val="4AD1C8CC"/>
    <w:rsid w:val="4AD3FCDF"/>
    <w:rsid w:val="4B129889"/>
    <w:rsid w:val="4B1BB661"/>
    <w:rsid w:val="4B28E22C"/>
    <w:rsid w:val="4B391778"/>
    <w:rsid w:val="4B3FBE02"/>
    <w:rsid w:val="4B42A8A8"/>
    <w:rsid w:val="4B4CBEA4"/>
    <w:rsid w:val="4B585463"/>
    <w:rsid w:val="4B58D56E"/>
    <w:rsid w:val="4B5EA901"/>
    <w:rsid w:val="4B82C10C"/>
    <w:rsid w:val="4B91E3E4"/>
    <w:rsid w:val="4B9F03DF"/>
    <w:rsid w:val="4BBEAAE2"/>
    <w:rsid w:val="4BC0AD8D"/>
    <w:rsid w:val="4BD58BEA"/>
    <w:rsid w:val="4BDFAA26"/>
    <w:rsid w:val="4BEFA772"/>
    <w:rsid w:val="4BFFBFFC"/>
    <w:rsid w:val="4C0C9511"/>
    <w:rsid w:val="4C137E55"/>
    <w:rsid w:val="4C1CD65D"/>
    <w:rsid w:val="4C20F359"/>
    <w:rsid w:val="4C22E233"/>
    <w:rsid w:val="4C363F21"/>
    <w:rsid w:val="4C39A6E7"/>
    <w:rsid w:val="4C58B997"/>
    <w:rsid w:val="4C66629F"/>
    <w:rsid w:val="4C7E92DC"/>
    <w:rsid w:val="4CDB6B8E"/>
    <w:rsid w:val="4CFE8E9E"/>
    <w:rsid w:val="4D0E3781"/>
    <w:rsid w:val="4D1A07A7"/>
    <w:rsid w:val="4D63D064"/>
    <w:rsid w:val="4D6B01E4"/>
    <w:rsid w:val="4DA3A013"/>
    <w:rsid w:val="4DAFBDDD"/>
    <w:rsid w:val="4DB10EB5"/>
    <w:rsid w:val="4DB3E537"/>
    <w:rsid w:val="4DB8534F"/>
    <w:rsid w:val="4DDDD9EA"/>
    <w:rsid w:val="4DE447B7"/>
    <w:rsid w:val="4E17C256"/>
    <w:rsid w:val="4E39BB05"/>
    <w:rsid w:val="4E613699"/>
    <w:rsid w:val="4E73E581"/>
    <w:rsid w:val="4E7B29B1"/>
    <w:rsid w:val="4E7DDD36"/>
    <w:rsid w:val="4E8571BE"/>
    <w:rsid w:val="4E88DCF8"/>
    <w:rsid w:val="4EA395C8"/>
    <w:rsid w:val="4ECE300C"/>
    <w:rsid w:val="4ED8CC59"/>
    <w:rsid w:val="4EE244D5"/>
    <w:rsid w:val="4EEBD149"/>
    <w:rsid w:val="4F0303DC"/>
    <w:rsid w:val="4F0B2FAD"/>
    <w:rsid w:val="4F2272F4"/>
    <w:rsid w:val="4F262AAA"/>
    <w:rsid w:val="4F2AEDED"/>
    <w:rsid w:val="4F2B43B9"/>
    <w:rsid w:val="4F32FF62"/>
    <w:rsid w:val="4F35B15E"/>
    <w:rsid w:val="4F36E5F1"/>
    <w:rsid w:val="4F3BD539"/>
    <w:rsid w:val="4F43D599"/>
    <w:rsid w:val="4F4A41AD"/>
    <w:rsid w:val="4F60F9A6"/>
    <w:rsid w:val="4F640690"/>
    <w:rsid w:val="4F64BE2A"/>
    <w:rsid w:val="4F86D580"/>
    <w:rsid w:val="4F9100BB"/>
    <w:rsid w:val="4F993337"/>
    <w:rsid w:val="4F9D16D0"/>
    <w:rsid w:val="4FC907FA"/>
    <w:rsid w:val="4FCB0B7B"/>
    <w:rsid w:val="50055A05"/>
    <w:rsid w:val="500FC2C5"/>
    <w:rsid w:val="5015AB5D"/>
    <w:rsid w:val="503389C3"/>
    <w:rsid w:val="503CAEC9"/>
    <w:rsid w:val="50495EC7"/>
    <w:rsid w:val="5049F400"/>
    <w:rsid w:val="50733F49"/>
    <w:rsid w:val="5080066B"/>
    <w:rsid w:val="509C3F10"/>
    <w:rsid w:val="50A0772B"/>
    <w:rsid w:val="50A39F44"/>
    <w:rsid w:val="50A75FE4"/>
    <w:rsid w:val="50B103F6"/>
    <w:rsid w:val="50B76FEB"/>
    <w:rsid w:val="50C550CD"/>
    <w:rsid w:val="50E9B5FD"/>
    <w:rsid w:val="50FF0524"/>
    <w:rsid w:val="5115FBB9"/>
    <w:rsid w:val="511EFDBE"/>
    <w:rsid w:val="5130DE46"/>
    <w:rsid w:val="513DA5D9"/>
    <w:rsid w:val="515D3B99"/>
    <w:rsid w:val="516EDA4C"/>
    <w:rsid w:val="517D661C"/>
    <w:rsid w:val="51946AAF"/>
    <w:rsid w:val="5195F92A"/>
    <w:rsid w:val="519FCBCA"/>
    <w:rsid w:val="51A3794C"/>
    <w:rsid w:val="51A5AC94"/>
    <w:rsid w:val="51A7FF67"/>
    <w:rsid w:val="51B814CC"/>
    <w:rsid w:val="51B8F962"/>
    <w:rsid w:val="51CD341D"/>
    <w:rsid w:val="51CD84A8"/>
    <w:rsid w:val="51FEBCBA"/>
    <w:rsid w:val="52261C0D"/>
    <w:rsid w:val="52278054"/>
    <w:rsid w:val="5228F944"/>
    <w:rsid w:val="524BD64B"/>
    <w:rsid w:val="5258CC81"/>
    <w:rsid w:val="5271C8D1"/>
    <w:rsid w:val="52D02368"/>
    <w:rsid w:val="52EC7855"/>
    <w:rsid w:val="52F828F2"/>
    <w:rsid w:val="53266188"/>
    <w:rsid w:val="53372DA4"/>
    <w:rsid w:val="53564EC6"/>
    <w:rsid w:val="5361C48E"/>
    <w:rsid w:val="5363A5BB"/>
    <w:rsid w:val="53654F17"/>
    <w:rsid w:val="536F32E8"/>
    <w:rsid w:val="53855FAE"/>
    <w:rsid w:val="538A9045"/>
    <w:rsid w:val="53A95A5A"/>
    <w:rsid w:val="53B5317C"/>
    <w:rsid w:val="53B56EBC"/>
    <w:rsid w:val="53D4DFB7"/>
    <w:rsid w:val="53EACD98"/>
    <w:rsid w:val="53F28F09"/>
    <w:rsid w:val="5425CFA8"/>
    <w:rsid w:val="54424C77"/>
    <w:rsid w:val="5445F438"/>
    <w:rsid w:val="54516FBD"/>
    <w:rsid w:val="5459FF39"/>
    <w:rsid w:val="545A1029"/>
    <w:rsid w:val="546D273F"/>
    <w:rsid w:val="547A6952"/>
    <w:rsid w:val="54802319"/>
    <w:rsid w:val="5484F8B1"/>
    <w:rsid w:val="5487D55A"/>
    <w:rsid w:val="54899D04"/>
    <w:rsid w:val="54931356"/>
    <w:rsid w:val="54AF2143"/>
    <w:rsid w:val="54B2EF6A"/>
    <w:rsid w:val="54D9DFCB"/>
    <w:rsid w:val="54E471D4"/>
    <w:rsid w:val="54FC80D6"/>
    <w:rsid w:val="55011667"/>
    <w:rsid w:val="55273588"/>
    <w:rsid w:val="5540A0DE"/>
    <w:rsid w:val="55650A8C"/>
    <w:rsid w:val="557FF522"/>
    <w:rsid w:val="55848A21"/>
    <w:rsid w:val="559C955A"/>
    <w:rsid w:val="55C2743E"/>
    <w:rsid w:val="55CA657E"/>
    <w:rsid w:val="55D210F0"/>
    <w:rsid w:val="55D55960"/>
    <w:rsid w:val="55DA2CE6"/>
    <w:rsid w:val="55F5E387"/>
    <w:rsid w:val="5677D051"/>
    <w:rsid w:val="56789BDE"/>
    <w:rsid w:val="56806FDB"/>
    <w:rsid w:val="56B39C16"/>
    <w:rsid w:val="56BCBD44"/>
    <w:rsid w:val="56C568CF"/>
    <w:rsid w:val="56EC138A"/>
    <w:rsid w:val="571D2218"/>
    <w:rsid w:val="572BE00C"/>
    <w:rsid w:val="574E83AB"/>
    <w:rsid w:val="575092BE"/>
    <w:rsid w:val="577327CE"/>
    <w:rsid w:val="5774605D"/>
    <w:rsid w:val="5795D8B3"/>
    <w:rsid w:val="579A470A"/>
    <w:rsid w:val="579A6303"/>
    <w:rsid w:val="579A98E8"/>
    <w:rsid w:val="57B60A42"/>
    <w:rsid w:val="57CF387E"/>
    <w:rsid w:val="57E0E203"/>
    <w:rsid w:val="57F607E6"/>
    <w:rsid w:val="57FE925A"/>
    <w:rsid w:val="58202DF0"/>
    <w:rsid w:val="582DBFBA"/>
    <w:rsid w:val="58317C5C"/>
    <w:rsid w:val="583D44A6"/>
    <w:rsid w:val="58649675"/>
    <w:rsid w:val="5867154D"/>
    <w:rsid w:val="586D91D4"/>
    <w:rsid w:val="5879DCE1"/>
    <w:rsid w:val="587E68E0"/>
    <w:rsid w:val="5883CB08"/>
    <w:rsid w:val="58DC1470"/>
    <w:rsid w:val="58F973F4"/>
    <w:rsid w:val="59071E89"/>
    <w:rsid w:val="590F396B"/>
    <w:rsid w:val="591EAC40"/>
    <w:rsid w:val="5928426B"/>
    <w:rsid w:val="593D632C"/>
    <w:rsid w:val="59614466"/>
    <w:rsid w:val="5966BF60"/>
    <w:rsid w:val="5968B6F9"/>
    <w:rsid w:val="5968C802"/>
    <w:rsid w:val="5976E93C"/>
    <w:rsid w:val="5983D013"/>
    <w:rsid w:val="5986E2F2"/>
    <w:rsid w:val="59877E8C"/>
    <w:rsid w:val="5991BBEE"/>
    <w:rsid w:val="5993DE09"/>
    <w:rsid w:val="59AF307F"/>
    <w:rsid w:val="59B2B494"/>
    <w:rsid w:val="59DF9A1C"/>
    <w:rsid w:val="5A006268"/>
    <w:rsid w:val="5A04EA97"/>
    <w:rsid w:val="5A0EE2F0"/>
    <w:rsid w:val="5A2F3E16"/>
    <w:rsid w:val="5A36D139"/>
    <w:rsid w:val="5A488436"/>
    <w:rsid w:val="5A6E5135"/>
    <w:rsid w:val="5A6FBB6C"/>
    <w:rsid w:val="5A8BB02D"/>
    <w:rsid w:val="5A936A6F"/>
    <w:rsid w:val="5A94BAE4"/>
    <w:rsid w:val="5AE0234E"/>
    <w:rsid w:val="5AE0BCEA"/>
    <w:rsid w:val="5AF0BD0F"/>
    <w:rsid w:val="5AF51091"/>
    <w:rsid w:val="5AFB7144"/>
    <w:rsid w:val="5B1BF100"/>
    <w:rsid w:val="5B1ECFFA"/>
    <w:rsid w:val="5B1F80BD"/>
    <w:rsid w:val="5B26C861"/>
    <w:rsid w:val="5B6318FC"/>
    <w:rsid w:val="5B67873C"/>
    <w:rsid w:val="5B689CEB"/>
    <w:rsid w:val="5B6947A4"/>
    <w:rsid w:val="5B6AE06C"/>
    <w:rsid w:val="5B7CB990"/>
    <w:rsid w:val="5B8E8DF8"/>
    <w:rsid w:val="5BA66C94"/>
    <w:rsid w:val="5BBE38B0"/>
    <w:rsid w:val="5BBF4AA0"/>
    <w:rsid w:val="5BDD6F99"/>
    <w:rsid w:val="5BF40573"/>
    <w:rsid w:val="5C3C8FC6"/>
    <w:rsid w:val="5C4D5D4D"/>
    <w:rsid w:val="5C5C11EB"/>
    <w:rsid w:val="5C79054C"/>
    <w:rsid w:val="5C8E53AA"/>
    <w:rsid w:val="5CA0A2B8"/>
    <w:rsid w:val="5CA642F1"/>
    <w:rsid w:val="5CC651BC"/>
    <w:rsid w:val="5CCB795B"/>
    <w:rsid w:val="5CDFE6FB"/>
    <w:rsid w:val="5CEA929C"/>
    <w:rsid w:val="5CF20E48"/>
    <w:rsid w:val="5D0D0F63"/>
    <w:rsid w:val="5D1D8142"/>
    <w:rsid w:val="5D2798C7"/>
    <w:rsid w:val="5D32C05A"/>
    <w:rsid w:val="5D3D2FD1"/>
    <w:rsid w:val="5D622858"/>
    <w:rsid w:val="5D7FD1DD"/>
    <w:rsid w:val="5D8B6750"/>
    <w:rsid w:val="5DA6E273"/>
    <w:rsid w:val="5DBE0C99"/>
    <w:rsid w:val="5DC711DC"/>
    <w:rsid w:val="5DC7E2D3"/>
    <w:rsid w:val="5DF42CDF"/>
    <w:rsid w:val="5E01E14E"/>
    <w:rsid w:val="5E26F79F"/>
    <w:rsid w:val="5E475862"/>
    <w:rsid w:val="5E557A99"/>
    <w:rsid w:val="5E57279D"/>
    <w:rsid w:val="5E58D961"/>
    <w:rsid w:val="5E81DF9D"/>
    <w:rsid w:val="5EA865D5"/>
    <w:rsid w:val="5EA98E4A"/>
    <w:rsid w:val="5EAB2403"/>
    <w:rsid w:val="5EC84ED9"/>
    <w:rsid w:val="5EEDB44F"/>
    <w:rsid w:val="5EEFCCCF"/>
    <w:rsid w:val="5F031BF6"/>
    <w:rsid w:val="5F0AC936"/>
    <w:rsid w:val="5F17954F"/>
    <w:rsid w:val="5F34AC32"/>
    <w:rsid w:val="5F5159F7"/>
    <w:rsid w:val="5F543C50"/>
    <w:rsid w:val="5F6418B8"/>
    <w:rsid w:val="5F6D3A03"/>
    <w:rsid w:val="5F75DB7B"/>
    <w:rsid w:val="5F76B362"/>
    <w:rsid w:val="5FBE5709"/>
    <w:rsid w:val="5FD412E3"/>
    <w:rsid w:val="5FD65955"/>
    <w:rsid w:val="5FD77120"/>
    <w:rsid w:val="5FE247FB"/>
    <w:rsid w:val="5FECD0CB"/>
    <w:rsid w:val="5FED7FFF"/>
    <w:rsid w:val="601DB89C"/>
    <w:rsid w:val="6026964B"/>
    <w:rsid w:val="602EE18C"/>
    <w:rsid w:val="603FDAC2"/>
    <w:rsid w:val="60591386"/>
    <w:rsid w:val="60670224"/>
    <w:rsid w:val="60769029"/>
    <w:rsid w:val="6079BA67"/>
    <w:rsid w:val="60884FB2"/>
    <w:rsid w:val="608C819F"/>
    <w:rsid w:val="608C87FA"/>
    <w:rsid w:val="608C977A"/>
    <w:rsid w:val="609B932A"/>
    <w:rsid w:val="60A2C211"/>
    <w:rsid w:val="60A6FE3D"/>
    <w:rsid w:val="60B0F329"/>
    <w:rsid w:val="60B8A198"/>
    <w:rsid w:val="60C0C667"/>
    <w:rsid w:val="60C0CAC4"/>
    <w:rsid w:val="60D7E722"/>
    <w:rsid w:val="60E32BF2"/>
    <w:rsid w:val="60E7E181"/>
    <w:rsid w:val="60F979C1"/>
    <w:rsid w:val="60FAB468"/>
    <w:rsid w:val="60FDA76F"/>
    <w:rsid w:val="6102C91F"/>
    <w:rsid w:val="6109D6CE"/>
    <w:rsid w:val="610C7BAE"/>
    <w:rsid w:val="611D3467"/>
    <w:rsid w:val="611E0CD2"/>
    <w:rsid w:val="61236A65"/>
    <w:rsid w:val="612F0FB4"/>
    <w:rsid w:val="614CAA85"/>
    <w:rsid w:val="61512AD1"/>
    <w:rsid w:val="61574E7A"/>
    <w:rsid w:val="61B16BF5"/>
    <w:rsid w:val="61C248E5"/>
    <w:rsid w:val="61CEEF4D"/>
    <w:rsid w:val="61DFAB02"/>
    <w:rsid w:val="61ED0D1C"/>
    <w:rsid w:val="6222DCC6"/>
    <w:rsid w:val="6234D5C5"/>
    <w:rsid w:val="62411CD3"/>
    <w:rsid w:val="6267DAD4"/>
    <w:rsid w:val="62809AA2"/>
    <w:rsid w:val="6292C7B6"/>
    <w:rsid w:val="629C91F5"/>
    <w:rsid w:val="62A070BE"/>
    <w:rsid w:val="62AF8662"/>
    <w:rsid w:val="62B4DE44"/>
    <w:rsid w:val="62BB365C"/>
    <w:rsid w:val="62D82C04"/>
    <w:rsid w:val="62E69FAB"/>
    <w:rsid w:val="62F8EB67"/>
    <w:rsid w:val="63067C7C"/>
    <w:rsid w:val="631E4D85"/>
    <w:rsid w:val="63236138"/>
    <w:rsid w:val="632C8A1B"/>
    <w:rsid w:val="63525FBB"/>
    <w:rsid w:val="635BDD72"/>
    <w:rsid w:val="635C389D"/>
    <w:rsid w:val="63666568"/>
    <w:rsid w:val="63756CFA"/>
    <w:rsid w:val="637EF63E"/>
    <w:rsid w:val="63A3C81B"/>
    <w:rsid w:val="63AC452A"/>
    <w:rsid w:val="63B5FD38"/>
    <w:rsid w:val="63BCCA8B"/>
    <w:rsid w:val="63EE990A"/>
    <w:rsid w:val="63F94979"/>
    <w:rsid w:val="640A8330"/>
    <w:rsid w:val="641B7164"/>
    <w:rsid w:val="6446181D"/>
    <w:rsid w:val="6461E159"/>
    <w:rsid w:val="646421D4"/>
    <w:rsid w:val="646D6219"/>
    <w:rsid w:val="64ACA9CC"/>
    <w:rsid w:val="64BD6474"/>
    <w:rsid w:val="64C3A13C"/>
    <w:rsid w:val="64C614C5"/>
    <w:rsid w:val="64E3C2BE"/>
    <w:rsid w:val="6505C606"/>
    <w:rsid w:val="65100C36"/>
    <w:rsid w:val="651610CA"/>
    <w:rsid w:val="651993B7"/>
    <w:rsid w:val="6522E5DC"/>
    <w:rsid w:val="6534F383"/>
    <w:rsid w:val="654798D1"/>
    <w:rsid w:val="65498CC4"/>
    <w:rsid w:val="65708768"/>
    <w:rsid w:val="65910C45"/>
    <w:rsid w:val="65912D61"/>
    <w:rsid w:val="6598B6F2"/>
    <w:rsid w:val="65D76FA3"/>
    <w:rsid w:val="65DC534F"/>
    <w:rsid w:val="65F0C265"/>
    <w:rsid w:val="65FD9C00"/>
    <w:rsid w:val="6623B0EF"/>
    <w:rsid w:val="662DE04B"/>
    <w:rsid w:val="6635E184"/>
    <w:rsid w:val="66426BFF"/>
    <w:rsid w:val="664D3FFF"/>
    <w:rsid w:val="664FC8C1"/>
    <w:rsid w:val="6650AB07"/>
    <w:rsid w:val="66531332"/>
    <w:rsid w:val="6675E593"/>
    <w:rsid w:val="667D2BA9"/>
    <w:rsid w:val="66B15D25"/>
    <w:rsid w:val="66CAF1FF"/>
    <w:rsid w:val="66E37180"/>
    <w:rsid w:val="66F3AB54"/>
    <w:rsid w:val="6704CE1D"/>
    <w:rsid w:val="67104FC3"/>
    <w:rsid w:val="67157F06"/>
    <w:rsid w:val="671931D0"/>
    <w:rsid w:val="671BEB23"/>
    <w:rsid w:val="6724327E"/>
    <w:rsid w:val="6728FE4F"/>
    <w:rsid w:val="673B9220"/>
    <w:rsid w:val="673C5096"/>
    <w:rsid w:val="676E42BC"/>
    <w:rsid w:val="67731207"/>
    <w:rsid w:val="67940903"/>
    <w:rsid w:val="6796D0CC"/>
    <w:rsid w:val="67A6113E"/>
    <w:rsid w:val="67AD4183"/>
    <w:rsid w:val="67CB6AED"/>
    <w:rsid w:val="67DB3257"/>
    <w:rsid w:val="67E30941"/>
    <w:rsid w:val="67F91375"/>
    <w:rsid w:val="67FCD3CF"/>
    <w:rsid w:val="67FF8A37"/>
    <w:rsid w:val="680C5B99"/>
    <w:rsid w:val="68147CB7"/>
    <w:rsid w:val="6827B369"/>
    <w:rsid w:val="682FD162"/>
    <w:rsid w:val="685ADB45"/>
    <w:rsid w:val="6860FB4D"/>
    <w:rsid w:val="6865878D"/>
    <w:rsid w:val="686AD23C"/>
    <w:rsid w:val="6885C6EE"/>
    <w:rsid w:val="6890ACA7"/>
    <w:rsid w:val="68917364"/>
    <w:rsid w:val="689E8996"/>
    <w:rsid w:val="68A62E33"/>
    <w:rsid w:val="68A79DBE"/>
    <w:rsid w:val="693BF2B8"/>
    <w:rsid w:val="693D35A9"/>
    <w:rsid w:val="694CFBD3"/>
    <w:rsid w:val="694D3CEF"/>
    <w:rsid w:val="6960B32B"/>
    <w:rsid w:val="697F83E9"/>
    <w:rsid w:val="698D9CB4"/>
    <w:rsid w:val="69C71440"/>
    <w:rsid w:val="69C73BD4"/>
    <w:rsid w:val="69D5A11F"/>
    <w:rsid w:val="6A0D57C6"/>
    <w:rsid w:val="6A2726A8"/>
    <w:rsid w:val="6A348FCF"/>
    <w:rsid w:val="6A470EBA"/>
    <w:rsid w:val="6A4FF02E"/>
    <w:rsid w:val="6A7BEB1A"/>
    <w:rsid w:val="6A94231A"/>
    <w:rsid w:val="6AA3046A"/>
    <w:rsid w:val="6AB80A19"/>
    <w:rsid w:val="6AB845C9"/>
    <w:rsid w:val="6AC24DEC"/>
    <w:rsid w:val="6AD077CF"/>
    <w:rsid w:val="6ADAA509"/>
    <w:rsid w:val="6AEAA695"/>
    <w:rsid w:val="6AF88455"/>
    <w:rsid w:val="6AFE7B20"/>
    <w:rsid w:val="6B2DA3BF"/>
    <w:rsid w:val="6B5A4FE3"/>
    <w:rsid w:val="6B607399"/>
    <w:rsid w:val="6B63854D"/>
    <w:rsid w:val="6B7B47DD"/>
    <w:rsid w:val="6BA9D75D"/>
    <w:rsid w:val="6BB34253"/>
    <w:rsid w:val="6BBC471B"/>
    <w:rsid w:val="6BCAF80A"/>
    <w:rsid w:val="6BE6229B"/>
    <w:rsid w:val="6BEE804E"/>
    <w:rsid w:val="6BF39D92"/>
    <w:rsid w:val="6C19F876"/>
    <w:rsid w:val="6C1E5006"/>
    <w:rsid w:val="6C2EA239"/>
    <w:rsid w:val="6C370BF4"/>
    <w:rsid w:val="6C3AAEDA"/>
    <w:rsid w:val="6C454DD1"/>
    <w:rsid w:val="6C47C00E"/>
    <w:rsid w:val="6C538F9B"/>
    <w:rsid w:val="6C5E7C5E"/>
    <w:rsid w:val="6C614ED8"/>
    <w:rsid w:val="6C9EFD1F"/>
    <w:rsid w:val="6CC9B379"/>
    <w:rsid w:val="6CD668A8"/>
    <w:rsid w:val="6CE8D3ED"/>
    <w:rsid w:val="6CF25336"/>
    <w:rsid w:val="6D1AA4D9"/>
    <w:rsid w:val="6D61FD31"/>
    <w:rsid w:val="6D643FDF"/>
    <w:rsid w:val="6D75BD44"/>
    <w:rsid w:val="6D807375"/>
    <w:rsid w:val="6D829151"/>
    <w:rsid w:val="6D9825B0"/>
    <w:rsid w:val="6D98D4D4"/>
    <w:rsid w:val="6DA29CA0"/>
    <w:rsid w:val="6DA77B77"/>
    <w:rsid w:val="6DCBA2CC"/>
    <w:rsid w:val="6DCED0E0"/>
    <w:rsid w:val="6E08256E"/>
    <w:rsid w:val="6E23EF46"/>
    <w:rsid w:val="6E38A637"/>
    <w:rsid w:val="6E3DE560"/>
    <w:rsid w:val="6E545926"/>
    <w:rsid w:val="6E619521"/>
    <w:rsid w:val="6E7359FB"/>
    <w:rsid w:val="6E78C6A8"/>
    <w:rsid w:val="6E916C4F"/>
    <w:rsid w:val="6EB7073C"/>
    <w:rsid w:val="6ECE7F4C"/>
    <w:rsid w:val="6EF470DC"/>
    <w:rsid w:val="6F1FCB2C"/>
    <w:rsid w:val="6F281548"/>
    <w:rsid w:val="6F3A3AC1"/>
    <w:rsid w:val="6F6C25FD"/>
    <w:rsid w:val="6F78C7E7"/>
    <w:rsid w:val="6F79D94B"/>
    <w:rsid w:val="6F83712B"/>
    <w:rsid w:val="6F9525E5"/>
    <w:rsid w:val="6F9536F8"/>
    <w:rsid w:val="6FAC6948"/>
    <w:rsid w:val="6FB8537D"/>
    <w:rsid w:val="6FBDDF0B"/>
    <w:rsid w:val="6FF16209"/>
    <w:rsid w:val="70080AC8"/>
    <w:rsid w:val="70084790"/>
    <w:rsid w:val="7009D43D"/>
    <w:rsid w:val="70176411"/>
    <w:rsid w:val="702B1C50"/>
    <w:rsid w:val="7041A956"/>
    <w:rsid w:val="705E2382"/>
    <w:rsid w:val="706488AF"/>
    <w:rsid w:val="708E9DAC"/>
    <w:rsid w:val="70A6E89D"/>
    <w:rsid w:val="70EE0974"/>
    <w:rsid w:val="7108B8DF"/>
    <w:rsid w:val="71091DCA"/>
    <w:rsid w:val="712509B6"/>
    <w:rsid w:val="71250B6F"/>
    <w:rsid w:val="7125147E"/>
    <w:rsid w:val="712AB17F"/>
    <w:rsid w:val="7158A0E1"/>
    <w:rsid w:val="7162883B"/>
    <w:rsid w:val="716A34CA"/>
    <w:rsid w:val="716A8751"/>
    <w:rsid w:val="71771EB7"/>
    <w:rsid w:val="7180484C"/>
    <w:rsid w:val="7182A19E"/>
    <w:rsid w:val="718E3957"/>
    <w:rsid w:val="7190F363"/>
    <w:rsid w:val="71995920"/>
    <w:rsid w:val="71AADABF"/>
    <w:rsid w:val="71EA6664"/>
    <w:rsid w:val="71EAE211"/>
    <w:rsid w:val="71EF7CED"/>
    <w:rsid w:val="71F41D90"/>
    <w:rsid w:val="7210BAEF"/>
    <w:rsid w:val="7214AFFA"/>
    <w:rsid w:val="721A2863"/>
    <w:rsid w:val="721CBD84"/>
    <w:rsid w:val="723363EE"/>
    <w:rsid w:val="7244250E"/>
    <w:rsid w:val="724C8DC6"/>
    <w:rsid w:val="72623A99"/>
    <w:rsid w:val="726DBA89"/>
    <w:rsid w:val="7292795B"/>
    <w:rsid w:val="72962ECC"/>
    <w:rsid w:val="729E68E6"/>
    <w:rsid w:val="72A514A3"/>
    <w:rsid w:val="72B16A5D"/>
    <w:rsid w:val="72C6BA75"/>
    <w:rsid w:val="72CEDD49"/>
    <w:rsid w:val="72F9DD00"/>
    <w:rsid w:val="72FD9B71"/>
    <w:rsid w:val="73058D66"/>
    <w:rsid w:val="731070F5"/>
    <w:rsid w:val="734544FB"/>
    <w:rsid w:val="735407B9"/>
    <w:rsid w:val="73846DA9"/>
    <w:rsid w:val="738ACFAA"/>
    <w:rsid w:val="739241E1"/>
    <w:rsid w:val="7398D6C3"/>
    <w:rsid w:val="73ABCBD4"/>
    <w:rsid w:val="73B304E0"/>
    <w:rsid w:val="73BE3AFC"/>
    <w:rsid w:val="73C04242"/>
    <w:rsid w:val="73CE3ECA"/>
    <w:rsid w:val="73D1D82D"/>
    <w:rsid w:val="73E566FB"/>
    <w:rsid w:val="73F2836B"/>
    <w:rsid w:val="740291AC"/>
    <w:rsid w:val="7405D0FC"/>
    <w:rsid w:val="740DFC07"/>
    <w:rsid w:val="744A3755"/>
    <w:rsid w:val="744D7276"/>
    <w:rsid w:val="7485C4F1"/>
    <w:rsid w:val="7485C6C1"/>
    <w:rsid w:val="7485FCC1"/>
    <w:rsid w:val="748DEC64"/>
    <w:rsid w:val="74A697D2"/>
    <w:rsid w:val="74C2EA8D"/>
    <w:rsid w:val="74D76EB9"/>
    <w:rsid w:val="74D778DA"/>
    <w:rsid w:val="74DAB86D"/>
    <w:rsid w:val="74DBB247"/>
    <w:rsid w:val="74EE3E8B"/>
    <w:rsid w:val="74F1E616"/>
    <w:rsid w:val="74FB6D81"/>
    <w:rsid w:val="75054B17"/>
    <w:rsid w:val="753180A0"/>
    <w:rsid w:val="753E63E8"/>
    <w:rsid w:val="753E972A"/>
    <w:rsid w:val="7549883A"/>
    <w:rsid w:val="75629FD4"/>
    <w:rsid w:val="756635CC"/>
    <w:rsid w:val="7568380A"/>
    <w:rsid w:val="757030DF"/>
    <w:rsid w:val="757BB70D"/>
    <w:rsid w:val="75A0DD97"/>
    <w:rsid w:val="75AE3519"/>
    <w:rsid w:val="75BB7C29"/>
    <w:rsid w:val="75BDAE2C"/>
    <w:rsid w:val="75BF66B1"/>
    <w:rsid w:val="75D5464A"/>
    <w:rsid w:val="75DD22F0"/>
    <w:rsid w:val="75DE0E41"/>
    <w:rsid w:val="75ED90AC"/>
    <w:rsid w:val="75EECB9A"/>
    <w:rsid w:val="760124B9"/>
    <w:rsid w:val="76076D1A"/>
    <w:rsid w:val="7608371B"/>
    <w:rsid w:val="761FE291"/>
    <w:rsid w:val="7620FA14"/>
    <w:rsid w:val="7625DD18"/>
    <w:rsid w:val="7627178D"/>
    <w:rsid w:val="76351086"/>
    <w:rsid w:val="7654D526"/>
    <w:rsid w:val="767147E1"/>
    <w:rsid w:val="7673D204"/>
    <w:rsid w:val="76A5FB35"/>
    <w:rsid w:val="76BEBC7A"/>
    <w:rsid w:val="76E669F6"/>
    <w:rsid w:val="76FCEFED"/>
    <w:rsid w:val="7706CC5A"/>
    <w:rsid w:val="772B06C6"/>
    <w:rsid w:val="77441047"/>
    <w:rsid w:val="77443744"/>
    <w:rsid w:val="774BCEC2"/>
    <w:rsid w:val="77534993"/>
    <w:rsid w:val="778B6A7B"/>
    <w:rsid w:val="77A0BF8C"/>
    <w:rsid w:val="77BE6ED5"/>
    <w:rsid w:val="77C44A62"/>
    <w:rsid w:val="77E2345A"/>
    <w:rsid w:val="77E29F9A"/>
    <w:rsid w:val="77E45E30"/>
    <w:rsid w:val="780E1348"/>
    <w:rsid w:val="78182AA6"/>
    <w:rsid w:val="7847F415"/>
    <w:rsid w:val="785844E6"/>
    <w:rsid w:val="78865B6D"/>
    <w:rsid w:val="78877156"/>
    <w:rsid w:val="78982BF9"/>
    <w:rsid w:val="78B475A4"/>
    <w:rsid w:val="78B5D1D1"/>
    <w:rsid w:val="78B9D04A"/>
    <w:rsid w:val="78C00BBF"/>
    <w:rsid w:val="78C904D5"/>
    <w:rsid w:val="78DA3F72"/>
    <w:rsid w:val="78E0E5AA"/>
    <w:rsid w:val="78E80CC2"/>
    <w:rsid w:val="78F14CB5"/>
    <w:rsid w:val="7924AE42"/>
    <w:rsid w:val="7928DB32"/>
    <w:rsid w:val="7935C875"/>
    <w:rsid w:val="794A4E7E"/>
    <w:rsid w:val="79652480"/>
    <w:rsid w:val="7984D210"/>
    <w:rsid w:val="799B1A6F"/>
    <w:rsid w:val="79AB7728"/>
    <w:rsid w:val="79C6FBD3"/>
    <w:rsid w:val="79D4F468"/>
    <w:rsid w:val="79D8CF02"/>
    <w:rsid w:val="79FBDAB7"/>
    <w:rsid w:val="7A222723"/>
    <w:rsid w:val="7A229856"/>
    <w:rsid w:val="7A40A60B"/>
    <w:rsid w:val="7A43BAB6"/>
    <w:rsid w:val="7A48918C"/>
    <w:rsid w:val="7A62BFF9"/>
    <w:rsid w:val="7A6390C1"/>
    <w:rsid w:val="7A63E3F2"/>
    <w:rsid w:val="7A975B48"/>
    <w:rsid w:val="7A9D8A79"/>
    <w:rsid w:val="7AAB469C"/>
    <w:rsid w:val="7AAF73E2"/>
    <w:rsid w:val="7ABDA020"/>
    <w:rsid w:val="7B260CB2"/>
    <w:rsid w:val="7B30FDEA"/>
    <w:rsid w:val="7B34CA3A"/>
    <w:rsid w:val="7B4EB6B3"/>
    <w:rsid w:val="7B575CD9"/>
    <w:rsid w:val="7B6F7A27"/>
    <w:rsid w:val="7B7BB834"/>
    <w:rsid w:val="7B8F5080"/>
    <w:rsid w:val="7B949E50"/>
    <w:rsid w:val="7BB1E7F7"/>
    <w:rsid w:val="7BCE7FE5"/>
    <w:rsid w:val="7C0873FC"/>
    <w:rsid w:val="7C1A1EFB"/>
    <w:rsid w:val="7C2A5B7B"/>
    <w:rsid w:val="7C3F066E"/>
    <w:rsid w:val="7C6249E5"/>
    <w:rsid w:val="7C6EFDC9"/>
    <w:rsid w:val="7C718EB4"/>
    <w:rsid w:val="7C8F80C4"/>
    <w:rsid w:val="7CD6882D"/>
    <w:rsid w:val="7D02F0A2"/>
    <w:rsid w:val="7D09E822"/>
    <w:rsid w:val="7D5A6D0F"/>
    <w:rsid w:val="7D6AAC0B"/>
    <w:rsid w:val="7D740A00"/>
    <w:rsid w:val="7D77BB9E"/>
    <w:rsid w:val="7D9539FC"/>
    <w:rsid w:val="7D9D0E7D"/>
    <w:rsid w:val="7DBA5446"/>
    <w:rsid w:val="7DC1074F"/>
    <w:rsid w:val="7DD32327"/>
    <w:rsid w:val="7DE8F5AB"/>
    <w:rsid w:val="7DF46177"/>
    <w:rsid w:val="7DF7BC92"/>
    <w:rsid w:val="7E0B73DF"/>
    <w:rsid w:val="7E3FEE64"/>
    <w:rsid w:val="7E42073D"/>
    <w:rsid w:val="7E4E57A6"/>
    <w:rsid w:val="7E5452AA"/>
    <w:rsid w:val="7E5EA3D3"/>
    <w:rsid w:val="7E62A756"/>
    <w:rsid w:val="7E76E733"/>
    <w:rsid w:val="7EA1FF57"/>
    <w:rsid w:val="7EAA3DA9"/>
    <w:rsid w:val="7EB07684"/>
    <w:rsid w:val="7EC64C5F"/>
    <w:rsid w:val="7EE0CBA8"/>
    <w:rsid w:val="7EFAB5A1"/>
    <w:rsid w:val="7F35D3C1"/>
    <w:rsid w:val="7F362AD0"/>
    <w:rsid w:val="7F3D2C94"/>
    <w:rsid w:val="7F4212C8"/>
    <w:rsid w:val="7F4833AF"/>
    <w:rsid w:val="7F538CA9"/>
    <w:rsid w:val="7F5757CF"/>
    <w:rsid w:val="7F60AF65"/>
    <w:rsid w:val="7F6A0F4F"/>
    <w:rsid w:val="7F719238"/>
    <w:rsid w:val="7F77631D"/>
    <w:rsid w:val="7F7B92E0"/>
    <w:rsid w:val="7F836324"/>
    <w:rsid w:val="7F90C792"/>
    <w:rsid w:val="7F910561"/>
    <w:rsid w:val="7FA32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719238"/>
  <w15:chartTrackingRefBased/>
  <w15:docId w15:val="{09A3C092-1E58-48CF-A302-9528E2F53FA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D934FF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4D478A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b0318ff6044c4756" /><Relationship Type="http://schemas.microsoft.com/office/2020/10/relationships/intelligence" Target="intelligence2.xml" Id="R8ad2d27880684226" /><Relationship Type="http://schemas.openxmlformats.org/officeDocument/2006/relationships/hyperlink" Target="https://www.cqc.org.uk/guidance-regulation/providers/regulations-service-providers-and-managers/health-social-care-act/regulation-9" TargetMode="External" Id="R84388c531ce548b6" /><Relationship Type="http://schemas.openxmlformats.org/officeDocument/2006/relationships/hyperlink" Target="https://www.cdc.gov/niosh/" TargetMode="External" Id="R81de6a5220fd47d0" /><Relationship Type="http://schemas.openxmlformats.org/officeDocument/2006/relationships/hyperlink" Target="https://www.nsun.org.uk/what-is-the-medical-model-and-why-are-some-people-anti-it/" TargetMode="External" Id="Ree26e53485ee4d02" /><Relationship Type="http://schemas.openxmlformats.org/officeDocument/2006/relationships/hyperlink" Target="https://journals.rcni.com/nursing-standard/cpd/exploring-personcentred-practice-ns.2025.e12341/abs#:~:text=Person%2Dcentred%20practice%20offers%20an,and%20sustain%20person%2Dcentred%20cultures" TargetMode="External" Id="R28b47c8f89a34f49" /><Relationship Type="http://schemas.openxmlformats.org/officeDocument/2006/relationships/hyperlink" Target="https://nursing.jnj.com/nursing-news-events/nurses-leading-innovation/the-importance-of-interprofessional-collaboration-in-healthcare" TargetMode="External" Id="Ra3d6381ad8f54b0e" /><Relationship Type="http://schemas.openxmlformats.org/officeDocument/2006/relationships/hyperlink" Target="https://timian.co.uk/why-ethical-leadership-in-healthcare-is-important/" TargetMode="External" Id="R50f0145485c94f29" /><Relationship Type="http://schemas.openxmlformats.org/officeDocument/2006/relationships/hyperlink" Target="https://www.gov.uk/government/publications/overview-working-in-partnership/healthcare-uk-working-in-partnership--2" TargetMode="External" Id="R412e0a9d11ab4d5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2026-01-30T16:36:19.8320392Z</dcterms:created>
  <dcterms:modified xsi:type="dcterms:W3CDTF">2026-03-01T19:21:54.6519530Z</dcterms:modified>
  <dc:creator>Salman Ellahi (2419309)</dc:creator>
  <lastModifiedBy>Salman Ellahi (2419309)</lastModifiedBy>
</coreProperties>
</file>