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0E2635B" w14:textId="77777777" w:rsidR="00F84770" w:rsidRDefault="00F84770">
      <w:pPr>
        <w:pStyle w:val="p1"/>
      </w:pPr>
      <w:r>
        <w:rPr>
          <w:rStyle w:val="s1"/>
        </w:rPr>
        <w:t>Module: People Management</w:t>
      </w:r>
    </w:p>
    <w:p w14:paraId="680A9756" w14:textId="77777777" w:rsidR="00F84770" w:rsidRDefault="00F84770">
      <w:pPr>
        <w:pStyle w:val="p1"/>
      </w:pPr>
      <w:r>
        <w:rPr>
          <w:rStyle w:val="s1"/>
        </w:rPr>
        <w:t>Module code: BMSW5010</w:t>
      </w:r>
    </w:p>
    <w:p w14:paraId="795CB30D" w14:textId="63F8CE3D" w:rsidR="00F84770" w:rsidRDefault="00F84770">
      <w:pPr>
        <w:pStyle w:val="p1"/>
        <w:rPr>
          <w:rStyle w:val="s1"/>
        </w:rPr>
      </w:pPr>
      <w:r>
        <w:rPr>
          <w:rStyle w:val="s1"/>
        </w:rPr>
        <w:t xml:space="preserve">Student Name: Mariana Alina </w:t>
      </w:r>
      <w:proofErr w:type="spellStart"/>
      <w:r>
        <w:rPr>
          <w:rStyle w:val="s1"/>
        </w:rPr>
        <w:t>Orbeci</w:t>
      </w:r>
      <w:proofErr w:type="spellEnd"/>
    </w:p>
    <w:p w14:paraId="2A343396" w14:textId="4A63DFCC" w:rsidR="00F84770" w:rsidRDefault="00F84770">
      <w:pPr>
        <w:pStyle w:val="p1"/>
      </w:pPr>
      <w:r>
        <w:rPr>
          <w:rStyle w:val="s1"/>
        </w:rPr>
        <w:t>Student ID number: 2221040</w:t>
      </w:r>
    </w:p>
    <w:p w14:paraId="3F5364A7" w14:textId="32702223" w:rsidR="00B7545F" w:rsidRDefault="00B7545F"/>
    <w:p w14:paraId="5F95B948" w14:textId="77777777" w:rsidR="00B7545F" w:rsidRDefault="00B7545F"/>
    <w:p w14:paraId="2E07830E" w14:textId="77777777" w:rsidR="00B7545F" w:rsidRDefault="00B7545F"/>
    <w:p w14:paraId="12D9A9C6" w14:textId="77777777" w:rsidR="00B7545F" w:rsidRDefault="00B7545F"/>
    <w:p w14:paraId="5BDABDB5" w14:textId="22823030" w:rsidR="00B7545F" w:rsidRDefault="00B7545F">
      <w:hyperlink r:id="rId4" w:history="1">
        <w:r w:rsidRPr="009E388A">
          <w:rPr>
            <w:rStyle w:val="Hyperlink"/>
          </w:rPr>
          <w:t>https://www.canva.com/design/DAGY_14xME8/G5SX1BOlHXJGLKpF3RUuiQ/view?utm_content=DAGY_14xME8&amp;utm_campaign=share_your_design&amp;utm_medium=link&amp;utm_source=shareyourdesignpanel</w:t>
        </w:r>
      </w:hyperlink>
    </w:p>
    <w:p w14:paraId="7D2959EC" w14:textId="77777777" w:rsidR="00B7545F" w:rsidRDefault="00B7545F"/>
    <w:p w14:paraId="6C3117EF" w14:textId="77777777" w:rsidR="00B7545F" w:rsidRDefault="00B7545F"/>
    <w:p w14:paraId="24DF50C2" w14:textId="77777777" w:rsidR="00B7545F" w:rsidRDefault="00B7545F"/>
    <w:sectPr w:rsidR="00B754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16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545F"/>
    <w:rsid w:val="008D0653"/>
    <w:rsid w:val="00B7545F"/>
    <w:rsid w:val="00F847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26DEFF9"/>
  <w15:chartTrackingRefBased/>
  <w15:docId w15:val="{64E81293-8C29-C744-A672-4E377989F2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7545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7545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7545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7545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7545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7545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7545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7545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7545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7545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7545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7545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7545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7545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7545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7545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7545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7545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7545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7545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7545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7545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7545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7545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7545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7545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7545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7545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7545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7545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7545F"/>
    <w:rPr>
      <w:color w:val="605E5C"/>
      <w:shd w:val="clear" w:color="auto" w:fill="E1DFDD"/>
    </w:rPr>
  </w:style>
  <w:style w:type="paragraph" w:customStyle="1" w:styleId="p1">
    <w:name w:val="p1"/>
    <w:basedOn w:val="Normal"/>
    <w:rsid w:val="00F84770"/>
    <w:pPr>
      <w:spacing w:after="0" w:line="240" w:lineRule="auto"/>
    </w:pPr>
    <w:rPr>
      <w:rFonts w:ascii="Helvetica" w:hAnsi="Helvetica" w:cs="Times New Roman"/>
      <w:kern w:val="0"/>
      <w:sz w:val="18"/>
      <w:szCs w:val="18"/>
      <w14:ligatures w14:val="none"/>
    </w:rPr>
  </w:style>
  <w:style w:type="character" w:customStyle="1" w:styleId="s1">
    <w:name w:val="s1"/>
    <w:basedOn w:val="DefaultParagraphFont"/>
    <w:rsid w:val="00F84770"/>
    <w:rPr>
      <w:rFonts w:ascii="Helvetica" w:hAnsi="Helvetica" w:hint="default"/>
      <w:b w:val="0"/>
      <w:bCs w:val="0"/>
      <w:i w:val="0"/>
      <w:iCs w:val="0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canva.com/design/DAGY_14xME8/G5SX1BOlHXJGLKpF3RUuiQ/view?utm_content=DAGY_14xME8&amp;utm_campaign=share_your_design&amp;utm_medium=link&amp;utm_source=shareyourdesignpane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70</Words>
  <Characters>405</Characters>
  <Application>Microsoft Office Word</Application>
  <DocSecurity>0</DocSecurity>
  <Lines>3</Lines>
  <Paragraphs>1</Paragraphs>
  <ScaleCrop>false</ScaleCrop>
  <Company/>
  <LinksUpToDate>false</LinksUpToDate>
  <CharactersWithSpaces>474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Mariana Orbeci</dc:creator>
  <cp:keywords/>
  <dc:description/>
  <cp:lastModifiedBy>Mariana Orbeci</cp:lastModifiedBy>
  <cp:revision>2</cp:revision>
  <dcterms:created xsi:type="dcterms:W3CDTF">2024-12-13T20:13:00Z</dcterms:created>
  <dcterms:modified xsi:type="dcterms:W3CDTF">2024-12-13T20:13:00Z</dcterms:modified>
</cp:coreProperties>
</file>