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907BC97" w14:paraId="2C078E63" wp14:textId="5F98E0F3">
      <w:pPr>
        <w:spacing w:line="480" w:lineRule="auto"/>
        <w:jc w:val="center"/>
        <w:rPr>
          <w:u w:val="single"/>
        </w:rPr>
      </w:pPr>
      <w:bookmarkStart w:name="_GoBack" w:id="0"/>
      <w:bookmarkEnd w:id="0"/>
      <w:r w:rsidRPr="7907BC97" w:rsidR="57E8EB98">
        <w:rPr>
          <w:u w:val="single"/>
        </w:rPr>
        <w:t>A Decade of Key Historical Milestones within Youth Work</w:t>
      </w:r>
    </w:p>
    <w:p w:rsidR="57E8EB98" w:rsidP="7907BC97" w:rsidRDefault="57E8EB98" w14:paraId="1E733393" w14:textId="0941AB7A">
      <w:pPr>
        <w:pStyle w:val="Normal"/>
        <w:spacing w:line="480" w:lineRule="auto"/>
        <w:jc w:val="center"/>
        <w:rPr>
          <w:u w:val="single"/>
        </w:rPr>
      </w:pPr>
      <w:r w:rsidRPr="7907BC97" w:rsidR="57E8EB98">
        <w:rPr>
          <w:u w:val="single"/>
        </w:rPr>
        <w:t>Seminar Notes</w:t>
      </w:r>
    </w:p>
    <w:p w:rsidR="753F1BBA" w:rsidP="7907BC97" w:rsidRDefault="753F1BBA" w14:paraId="52AEA6F9" w14:textId="299BFB58">
      <w:pPr>
        <w:pStyle w:val="Normal"/>
        <w:spacing w:line="480" w:lineRule="auto"/>
        <w:jc w:val="left"/>
        <w:rPr>
          <w:u w:val="single"/>
        </w:rPr>
      </w:pPr>
      <w:r w:rsidRPr="7907BC97" w:rsidR="753F1BBA">
        <w:rPr>
          <w:u w:val="single"/>
        </w:rPr>
        <w:t>Slide 1</w:t>
      </w:r>
    </w:p>
    <w:p w:rsidR="753F1BBA" w:rsidP="7907BC97" w:rsidRDefault="753F1BBA" w14:paraId="52C485D2" w14:textId="24B1F8D2">
      <w:pPr>
        <w:pStyle w:val="Normal"/>
        <w:spacing w:line="480" w:lineRule="auto"/>
        <w:jc w:val="left"/>
        <w:rPr>
          <w:u w:val="single"/>
        </w:rPr>
      </w:pPr>
      <w:r w:rsidR="753F1BBA">
        <w:rPr>
          <w:u w:val="none"/>
        </w:rPr>
        <w:t>Introduction- Good Morning, I am...</w:t>
      </w:r>
    </w:p>
    <w:p w:rsidR="753F1BBA" w:rsidP="7907BC97" w:rsidRDefault="753F1BBA" w14:paraId="2380053C" w14:textId="4ADB9C80">
      <w:pPr>
        <w:pStyle w:val="Normal"/>
        <w:spacing w:line="480" w:lineRule="auto"/>
        <w:jc w:val="left"/>
        <w:rPr>
          <w:u w:val="none"/>
        </w:rPr>
      </w:pPr>
      <w:r w:rsidR="753F1BBA">
        <w:rPr>
          <w:u w:val="none"/>
        </w:rPr>
        <w:t>I am going to be discussing a decade of key historical milestones</w:t>
      </w:r>
    </w:p>
    <w:p w:rsidR="753F1BBA" w:rsidP="7907BC97" w:rsidRDefault="753F1BBA" w14:paraId="6C97FC06" w14:textId="3718DCCC">
      <w:pPr>
        <w:pStyle w:val="Normal"/>
        <w:spacing w:line="480" w:lineRule="auto"/>
        <w:jc w:val="left"/>
        <w:rPr>
          <w:u w:val="none"/>
        </w:rPr>
      </w:pPr>
      <w:r w:rsidRPr="7907BC97" w:rsidR="753F1BBA">
        <w:rPr>
          <w:u w:val="single"/>
        </w:rPr>
        <w:t>Slide 2</w:t>
      </w:r>
    </w:p>
    <w:p w:rsidR="753F1BBA" w:rsidP="7907BC97" w:rsidRDefault="753F1BBA" w14:paraId="5A127CFA" w14:textId="5AFB64BD">
      <w:pPr>
        <w:pStyle w:val="Normal"/>
        <w:spacing w:line="480" w:lineRule="auto"/>
        <w:jc w:val="left"/>
        <w:rPr>
          <w:u w:val="single"/>
        </w:rPr>
      </w:pPr>
      <w:proofErr w:type="gramStart"/>
      <w:r w:rsidR="753F1BBA">
        <w:rPr>
          <w:u w:val="none"/>
        </w:rPr>
        <w:t>Introduce</w:t>
      </w:r>
      <w:proofErr w:type="gramEnd"/>
      <w:r w:rsidR="753F1BBA">
        <w:rPr>
          <w:u w:val="none"/>
        </w:rPr>
        <w:t xml:space="preserve"> </w:t>
      </w:r>
      <w:proofErr w:type="gramStart"/>
      <w:r w:rsidR="753F1BBA">
        <w:rPr>
          <w:u w:val="none"/>
        </w:rPr>
        <w:t>the</w:t>
      </w:r>
      <w:proofErr w:type="gramEnd"/>
      <w:r w:rsidR="753F1BBA">
        <w:rPr>
          <w:u w:val="none"/>
        </w:rPr>
        <w:t xml:space="preserve"> decade- 1883</w:t>
      </w:r>
    </w:p>
    <w:p w:rsidR="753F1BBA" w:rsidP="7907BC97" w:rsidRDefault="753F1BBA" w14:paraId="04F8B0C3" w14:textId="1C846F2D">
      <w:pPr>
        <w:pStyle w:val="Normal"/>
        <w:spacing w:line="480" w:lineRule="auto"/>
        <w:jc w:val="left"/>
        <w:rPr>
          <w:u w:val="none"/>
        </w:rPr>
      </w:pPr>
      <w:r w:rsidRPr="7907BC97" w:rsidR="753F1BBA">
        <w:rPr>
          <w:u w:val="single"/>
        </w:rPr>
        <w:t>Slide 3</w:t>
      </w:r>
    </w:p>
    <w:p w:rsidR="753F1BBA" w:rsidP="7907BC97" w:rsidRDefault="753F1BBA" w14:paraId="1A92B606" w14:textId="2207CD85">
      <w:pPr>
        <w:pStyle w:val="Normal"/>
        <w:spacing w:line="480" w:lineRule="auto"/>
        <w:jc w:val="left"/>
        <w:rPr>
          <w:u w:val="none"/>
        </w:rPr>
      </w:pPr>
      <w:r w:rsidR="753F1BBA">
        <w:rPr>
          <w:u w:val="none"/>
        </w:rPr>
        <w:t>Sir William Alexander Smith, born in 1854- founded BB- 4</w:t>
      </w:r>
      <w:r w:rsidRPr="7907BC97" w:rsidR="753F1BBA">
        <w:rPr>
          <w:u w:val="none"/>
          <w:vertAlign w:val="superscript"/>
        </w:rPr>
        <w:t>th</w:t>
      </w:r>
      <w:r w:rsidR="753F1BBA">
        <w:rPr>
          <w:u w:val="none"/>
        </w:rPr>
        <w:t xml:space="preserve"> October 1883- Glasg</w:t>
      </w:r>
      <w:r w:rsidR="271E0482">
        <w:rPr>
          <w:u w:val="none"/>
        </w:rPr>
        <w:t>ow.</w:t>
      </w:r>
    </w:p>
    <w:p w:rsidR="515E56F2" w:rsidP="7907BC97" w:rsidRDefault="515E56F2" w14:paraId="66A6B9AD" w14:textId="3B162E88">
      <w:pPr>
        <w:pStyle w:val="Normal"/>
        <w:spacing w:line="480" w:lineRule="auto"/>
        <w:jc w:val="left"/>
        <w:rPr>
          <w:u w:val="none"/>
        </w:rPr>
      </w:pPr>
      <w:r w:rsidR="515E56F2">
        <w:rPr>
          <w:u w:val="none"/>
        </w:rPr>
        <w:t xml:space="preserve">William </w:t>
      </w:r>
      <w:r w:rsidR="271E0482">
        <w:rPr>
          <w:u w:val="none"/>
        </w:rPr>
        <w:t xml:space="preserve">Previously worked with </w:t>
      </w:r>
      <w:proofErr w:type="gramStart"/>
      <w:r w:rsidR="271E0482">
        <w:rPr>
          <w:u w:val="none"/>
        </w:rPr>
        <w:t>YMCA</w:t>
      </w:r>
      <w:proofErr w:type="gramEnd"/>
      <w:r w:rsidR="271E0482">
        <w:rPr>
          <w:u w:val="none"/>
        </w:rPr>
        <w:t>.</w:t>
      </w:r>
    </w:p>
    <w:p w:rsidR="271E0482" w:rsidP="7907BC97" w:rsidRDefault="271E0482" w14:paraId="2749E443" w14:textId="3A707F85">
      <w:pPr>
        <w:pStyle w:val="Normal"/>
        <w:spacing w:line="480" w:lineRule="auto"/>
        <w:jc w:val="left"/>
        <w:rPr>
          <w:u w:val="none"/>
        </w:rPr>
      </w:pPr>
      <w:r w:rsidRPr="7907BC97" w:rsidR="271E0482">
        <w:rPr>
          <w:u w:val="single"/>
        </w:rPr>
        <w:t>Slide 4</w:t>
      </w:r>
    </w:p>
    <w:p w:rsidR="271E0482" w:rsidP="7907BC97" w:rsidRDefault="271E0482" w14:paraId="2DEA68C0" w14:textId="777EAE14">
      <w:pPr>
        <w:pStyle w:val="Normal"/>
        <w:spacing w:line="480" w:lineRule="auto"/>
        <w:jc w:val="left"/>
        <w:rPr>
          <w:u w:val="single"/>
        </w:rPr>
      </w:pPr>
      <w:r w:rsidR="271E0482">
        <w:rPr>
          <w:u w:val="none"/>
        </w:rPr>
        <w:t>And referring to the YMCA...</w:t>
      </w:r>
    </w:p>
    <w:p w:rsidR="3CF9C431" w:rsidP="7907BC97" w:rsidRDefault="3CF9C431" w14:paraId="06A0194E" w14:textId="16E569C8">
      <w:pPr>
        <w:pStyle w:val="Normal"/>
        <w:spacing w:line="480" w:lineRule="auto"/>
        <w:jc w:val="left"/>
        <w:rPr>
          <w:u w:val="none"/>
        </w:rPr>
      </w:pPr>
      <w:r w:rsidR="3CF9C431">
        <w:rPr>
          <w:u w:val="none"/>
        </w:rPr>
        <w:t>William w</w:t>
      </w:r>
      <w:r w:rsidR="02F79CDD">
        <w:rPr>
          <w:u w:val="none"/>
        </w:rPr>
        <w:t>anted</w:t>
      </w:r>
      <w:r w:rsidR="271E0482">
        <w:rPr>
          <w:u w:val="none"/>
        </w:rPr>
        <w:t xml:space="preserve"> to make a difference in </w:t>
      </w:r>
      <w:r w:rsidR="5563693E">
        <w:rPr>
          <w:u w:val="none"/>
        </w:rPr>
        <w:t>the community</w:t>
      </w:r>
      <w:r w:rsidR="271E0482">
        <w:rPr>
          <w:u w:val="none"/>
        </w:rPr>
        <w:t xml:space="preserve"> and lives of young men- making a change.</w:t>
      </w:r>
    </w:p>
    <w:p w:rsidR="1B10158B" w:rsidP="7907BC97" w:rsidRDefault="1B10158B" w14:paraId="7865F93F" w14:textId="149AB137">
      <w:pPr>
        <w:pStyle w:val="Normal"/>
        <w:spacing w:line="480" w:lineRule="auto"/>
        <w:jc w:val="left"/>
        <w:rPr>
          <w:u w:val="none"/>
        </w:rPr>
      </w:pPr>
      <w:r w:rsidR="1B10158B">
        <w:rPr>
          <w:u w:val="none"/>
        </w:rPr>
        <w:t>A place to go, away from streets, reducing the volume of hooliganism.</w:t>
      </w:r>
    </w:p>
    <w:p w:rsidR="1B10158B" w:rsidP="7907BC97" w:rsidRDefault="1B10158B" w14:paraId="17704955" w14:textId="351ACDCC">
      <w:pPr>
        <w:pStyle w:val="Normal"/>
        <w:spacing w:line="480" w:lineRule="auto"/>
        <w:jc w:val="left"/>
        <w:rPr>
          <w:u w:val="none"/>
        </w:rPr>
      </w:pPr>
      <w:r w:rsidR="1B10158B">
        <w:rPr>
          <w:u w:val="none"/>
        </w:rPr>
        <w:t>Opportunity to learn.</w:t>
      </w:r>
    </w:p>
    <w:p w:rsidR="1B10158B" w:rsidP="7907BC97" w:rsidRDefault="1B10158B" w14:paraId="11A177AA" w14:textId="659B2C36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1B10158B">
        <w:rPr>
          <w:u w:val="none"/>
        </w:rPr>
        <w:t>For boys between 12 and 17 years of age.</w:t>
      </w:r>
    </w:p>
    <w:p w:rsidR="1B10158B" w:rsidP="7907BC97" w:rsidRDefault="1B10158B" w14:paraId="19D27C47" w14:textId="234CC5F6">
      <w:pPr>
        <w:pStyle w:val="Normal"/>
        <w:spacing w:line="480" w:lineRule="auto"/>
        <w:ind w:left="0"/>
        <w:jc w:val="left"/>
        <w:rPr>
          <w:u w:val="none"/>
        </w:rPr>
      </w:pPr>
      <w:r w:rsidR="1B10158B">
        <w:rPr>
          <w:u w:val="none"/>
        </w:rPr>
        <w:t xml:space="preserve">Newly found Christian </w:t>
      </w:r>
      <w:proofErr w:type="spellStart"/>
      <w:r w:rsidR="1B10158B">
        <w:rPr>
          <w:u w:val="none"/>
        </w:rPr>
        <w:t>organisation</w:t>
      </w:r>
      <w:proofErr w:type="spellEnd"/>
      <w:r w:rsidR="1B10158B">
        <w:rPr>
          <w:u w:val="none"/>
        </w:rPr>
        <w:t xml:space="preserve">, teaching </w:t>
      </w:r>
      <w:r w:rsidR="1B10158B">
        <w:rPr>
          <w:u w:val="none"/>
        </w:rPr>
        <w:t>it’s</w:t>
      </w:r>
      <w:r w:rsidR="1B10158B">
        <w:rPr>
          <w:u w:val="none"/>
        </w:rPr>
        <w:t xml:space="preserve"> young people about the Bible.</w:t>
      </w:r>
    </w:p>
    <w:p w:rsidR="468B79CD" w:rsidP="7907BC97" w:rsidRDefault="468B79CD" w14:paraId="0225BD93" w14:textId="7390DDF1">
      <w:pPr>
        <w:pStyle w:val="Normal"/>
        <w:spacing w:line="480" w:lineRule="auto"/>
        <w:ind w:left="0"/>
        <w:jc w:val="left"/>
        <w:rPr>
          <w:u w:val="none"/>
        </w:rPr>
      </w:pPr>
      <w:r w:rsidR="468B79CD">
        <w:rPr>
          <w:u w:val="none"/>
        </w:rPr>
        <w:t xml:space="preserve">-better </w:t>
      </w:r>
      <w:r w:rsidR="468B79CD">
        <w:rPr>
          <w:u w:val="none"/>
        </w:rPr>
        <w:t>people</w:t>
      </w:r>
      <w:r w:rsidR="468B79CD">
        <w:rPr>
          <w:u w:val="none"/>
        </w:rPr>
        <w:t>&gt; boys enjoyed learning and engaging in activities.</w:t>
      </w:r>
    </w:p>
    <w:p w:rsidR="34CFF2FC" w:rsidP="7907BC97" w:rsidRDefault="34CFF2FC" w14:paraId="6D28F623" w14:textId="64C25B74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34CFF2FC">
        <w:rPr>
          <w:u w:val="single"/>
        </w:rPr>
        <w:t>Slide 5</w:t>
      </w:r>
    </w:p>
    <w:p w:rsidR="34CFF2FC" w:rsidP="7907BC97" w:rsidRDefault="34CFF2FC" w14:paraId="2D93B9AF" w14:textId="3403919A">
      <w:pPr>
        <w:pStyle w:val="Normal"/>
        <w:spacing w:line="480" w:lineRule="auto"/>
        <w:ind w:left="0"/>
        <w:jc w:val="left"/>
        <w:rPr>
          <w:u w:val="none"/>
        </w:rPr>
      </w:pPr>
      <w:r w:rsidR="34CFF2FC">
        <w:rPr>
          <w:u w:val="none"/>
        </w:rPr>
        <w:t>&gt;sense of belonging- Uniforms- badges</w:t>
      </w:r>
    </w:p>
    <w:p w:rsidR="34CFF2FC" w:rsidP="7907BC97" w:rsidRDefault="34CFF2FC" w14:paraId="0B843B60" w14:textId="559EB3CD">
      <w:pPr>
        <w:pStyle w:val="Normal"/>
        <w:spacing w:line="480" w:lineRule="auto"/>
        <w:ind w:left="0"/>
        <w:jc w:val="left"/>
        <w:rPr>
          <w:u w:val="none"/>
        </w:rPr>
      </w:pPr>
      <w:r w:rsidR="34CFF2FC">
        <w:rPr>
          <w:u w:val="none"/>
        </w:rPr>
        <w:t xml:space="preserve">&gt;badge- anchor- motto&gt; Sure and </w:t>
      </w:r>
      <w:proofErr w:type="spellStart"/>
      <w:r w:rsidR="34CFF2FC">
        <w:rPr>
          <w:u w:val="none"/>
        </w:rPr>
        <w:t>Stedfast</w:t>
      </w:r>
      <w:proofErr w:type="spellEnd"/>
      <w:r w:rsidR="34CFF2FC">
        <w:rPr>
          <w:u w:val="none"/>
        </w:rPr>
        <w:t xml:space="preserve">&gt; quotation in the bible- </w:t>
      </w:r>
    </w:p>
    <w:p w:rsidR="34CFF2FC" w:rsidP="7907BC97" w:rsidRDefault="34CFF2FC" w14:paraId="3750F5AE" w14:textId="042A34CA">
      <w:pPr>
        <w:pStyle w:val="Normal"/>
        <w:spacing w:line="480" w:lineRule="auto"/>
        <w:ind w:left="0"/>
        <w:jc w:val="left"/>
        <w:rPr>
          <w:u w:val="none"/>
        </w:rPr>
      </w:pPr>
      <w:r w:rsidR="34CFF2FC">
        <w:rPr>
          <w:u w:val="none"/>
        </w:rPr>
        <w:t>1886&gt; camping- popular- still a popular activity.</w:t>
      </w:r>
    </w:p>
    <w:p w:rsidR="34CFF2FC" w:rsidP="7907BC97" w:rsidRDefault="34CFF2FC" w14:paraId="6FA9C807" w14:textId="16CAFBAD">
      <w:pPr>
        <w:pStyle w:val="Normal"/>
        <w:spacing w:line="480" w:lineRule="auto"/>
        <w:ind w:left="0"/>
        <w:jc w:val="left"/>
        <w:rPr>
          <w:u w:val="none"/>
        </w:rPr>
      </w:pPr>
      <w:r w:rsidR="34CFF2FC">
        <w:rPr>
          <w:u w:val="none"/>
        </w:rPr>
        <w:t xml:space="preserve">BB gave young people </w:t>
      </w:r>
      <w:r w:rsidR="34CFF2FC">
        <w:rPr>
          <w:u w:val="none"/>
        </w:rPr>
        <w:t>a structure</w:t>
      </w:r>
      <w:r w:rsidR="34CFF2FC">
        <w:rPr>
          <w:u w:val="none"/>
        </w:rPr>
        <w:t xml:space="preserve">&gt; </w:t>
      </w:r>
      <w:r w:rsidR="34CFF2FC">
        <w:rPr>
          <w:u w:val="none"/>
        </w:rPr>
        <w:t>self-worth</w:t>
      </w:r>
      <w:r w:rsidR="34CFF2FC">
        <w:rPr>
          <w:u w:val="none"/>
        </w:rPr>
        <w:t>.</w:t>
      </w:r>
    </w:p>
    <w:p w:rsidR="34CFF2FC" w:rsidP="7907BC97" w:rsidRDefault="34CFF2FC" w14:paraId="5229C602" w14:textId="1F7CD464">
      <w:pPr>
        <w:pStyle w:val="Normal"/>
        <w:spacing w:line="480" w:lineRule="auto"/>
        <w:ind w:left="0"/>
        <w:jc w:val="left"/>
        <w:rPr>
          <w:u w:val="none"/>
        </w:rPr>
      </w:pPr>
      <w:proofErr w:type="spellStart"/>
      <w:r w:rsidR="34CFF2FC">
        <w:rPr>
          <w:u w:val="none"/>
        </w:rPr>
        <w:t>Organisation</w:t>
      </w:r>
      <w:proofErr w:type="spellEnd"/>
      <w:r w:rsidR="34CFF2FC">
        <w:rPr>
          <w:u w:val="none"/>
        </w:rPr>
        <w:t xml:space="preserve">- popular- more branches- </w:t>
      </w:r>
      <w:r w:rsidR="34CFF2FC">
        <w:rPr>
          <w:u w:val="none"/>
        </w:rPr>
        <w:t>worldwide</w:t>
      </w:r>
      <w:r w:rsidR="34CFF2FC">
        <w:rPr>
          <w:u w:val="none"/>
        </w:rPr>
        <w:t xml:space="preserve"> movement.</w:t>
      </w:r>
    </w:p>
    <w:p w:rsidR="34CFF2FC" w:rsidP="7907BC97" w:rsidRDefault="34CFF2FC" w14:paraId="25ECD00D" w14:textId="051B05C8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34CFF2FC">
        <w:rPr>
          <w:u w:val="single"/>
        </w:rPr>
        <w:t>Slide 6</w:t>
      </w:r>
    </w:p>
    <w:p w:rsidR="34CFF2FC" w:rsidP="7907BC97" w:rsidRDefault="34CFF2FC" w14:paraId="2EB946FA" w14:textId="6DF67C20">
      <w:pPr>
        <w:pStyle w:val="Normal"/>
        <w:spacing w:line="480" w:lineRule="auto"/>
        <w:ind w:left="0"/>
        <w:jc w:val="left"/>
        <w:rPr>
          <w:u w:val="single"/>
        </w:rPr>
      </w:pPr>
      <w:r w:rsidR="34CFF2FC">
        <w:rPr>
          <w:u w:val="none"/>
        </w:rPr>
        <w:t>The Federation of London Working Boys Clubs&gt; founded in 1887</w:t>
      </w:r>
    </w:p>
    <w:p w:rsidR="34CFF2FC" w:rsidP="7907BC97" w:rsidRDefault="34CFF2FC" w14:paraId="0A820825" w14:textId="17ACBA17">
      <w:pPr>
        <w:pStyle w:val="Normal"/>
        <w:spacing w:line="480" w:lineRule="auto"/>
        <w:ind w:left="0"/>
        <w:jc w:val="left"/>
        <w:rPr>
          <w:u w:val="none"/>
        </w:rPr>
      </w:pPr>
      <w:r w:rsidR="34CFF2FC">
        <w:rPr>
          <w:u w:val="none"/>
        </w:rPr>
        <w:t xml:space="preserve">Originated from </w:t>
      </w:r>
      <w:r w:rsidR="34CFF2FC">
        <w:rPr>
          <w:u w:val="none"/>
        </w:rPr>
        <w:t>Ragged</w:t>
      </w:r>
      <w:r w:rsidR="34CFF2FC">
        <w:rPr>
          <w:u w:val="none"/>
        </w:rPr>
        <w:t xml:space="preserve"> School’s Movement.</w:t>
      </w:r>
    </w:p>
    <w:p w:rsidR="2747EFA7" w:rsidP="7907BC97" w:rsidRDefault="2747EFA7" w14:paraId="1A1468B7" w14:textId="0EE70FCC">
      <w:pPr>
        <w:pStyle w:val="Normal"/>
        <w:spacing w:line="480" w:lineRule="auto"/>
        <w:ind w:left="0"/>
        <w:jc w:val="left"/>
        <w:rPr>
          <w:u w:val="none"/>
        </w:rPr>
      </w:pPr>
      <w:r w:rsidR="2747EFA7">
        <w:rPr>
          <w:u w:val="none"/>
        </w:rPr>
        <w:t>&gt;Clubs came together- deprived and destitute area’s&gt; East End&gt; Poverty, Viol</w:t>
      </w:r>
      <w:r w:rsidR="46F44928">
        <w:rPr>
          <w:u w:val="none"/>
        </w:rPr>
        <w:t>ent crime on the rise.</w:t>
      </w:r>
    </w:p>
    <w:p w:rsidR="46F44928" w:rsidP="7907BC97" w:rsidRDefault="46F44928" w14:paraId="08075EF8" w14:textId="5859C160">
      <w:pPr>
        <w:pStyle w:val="Normal"/>
        <w:spacing w:line="480" w:lineRule="auto"/>
        <w:ind w:left="0"/>
        <w:jc w:val="left"/>
        <w:rPr>
          <w:u w:val="none"/>
        </w:rPr>
      </w:pPr>
      <w:r w:rsidR="46F44928">
        <w:rPr>
          <w:u w:val="none"/>
        </w:rPr>
        <w:t>Federation set about Uniting Policy and Philosophy- great support system- boy club movement.</w:t>
      </w:r>
    </w:p>
    <w:p w:rsidR="46F44928" w:rsidP="7907BC97" w:rsidRDefault="46F44928" w14:paraId="57226646" w14:textId="5C042369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46F44928">
        <w:rPr>
          <w:u w:val="single"/>
        </w:rPr>
        <w:t>Slide 7</w:t>
      </w:r>
    </w:p>
    <w:p w:rsidR="46F44928" w:rsidP="7907BC97" w:rsidRDefault="46F44928" w14:paraId="3CD76F53" w14:textId="612B9721">
      <w:pPr>
        <w:pStyle w:val="Normal"/>
        <w:spacing w:line="480" w:lineRule="auto"/>
        <w:ind w:left="0"/>
        <w:jc w:val="left"/>
        <w:rPr>
          <w:u w:val="none"/>
        </w:rPr>
      </w:pPr>
      <w:r w:rsidR="46F44928">
        <w:rPr>
          <w:u w:val="none"/>
        </w:rPr>
        <w:t xml:space="preserve">Boys </w:t>
      </w:r>
      <w:r w:rsidR="327B0645">
        <w:rPr>
          <w:u w:val="none"/>
        </w:rPr>
        <w:t>attending clubs</w:t>
      </w:r>
      <w:r w:rsidR="327B0645">
        <w:rPr>
          <w:u w:val="none"/>
        </w:rPr>
        <w:t xml:space="preserve">&gt; </w:t>
      </w:r>
      <w:r w:rsidR="327B0645">
        <w:rPr>
          <w:u w:val="none"/>
        </w:rPr>
        <w:t>recreational activities</w:t>
      </w:r>
    </w:p>
    <w:p w:rsidR="327B0645" w:rsidP="7907BC97" w:rsidRDefault="327B0645" w14:paraId="36A590C1" w14:textId="102266F9">
      <w:pPr>
        <w:pStyle w:val="Normal"/>
        <w:spacing w:line="480" w:lineRule="auto"/>
        <w:ind w:left="0"/>
        <w:jc w:val="left"/>
        <w:rPr>
          <w:u w:val="none"/>
        </w:rPr>
      </w:pPr>
      <w:r w:rsidR="327B0645">
        <w:rPr>
          <w:u w:val="none"/>
        </w:rPr>
        <w:t>&gt;a means of education- friendship- enjoyment, access to necessities- food</w:t>
      </w:r>
      <w:r w:rsidR="60BEF7BD">
        <w:rPr>
          <w:u w:val="none"/>
        </w:rPr>
        <w:t xml:space="preserve">, clothes, medical </w:t>
      </w:r>
      <w:r w:rsidR="60BEF7BD">
        <w:rPr>
          <w:u w:val="none"/>
        </w:rPr>
        <w:t>assistance</w:t>
      </w:r>
      <w:r w:rsidR="60BEF7BD">
        <w:rPr>
          <w:u w:val="none"/>
        </w:rPr>
        <w:t>.</w:t>
      </w:r>
    </w:p>
    <w:p w:rsidR="60BEF7BD" w:rsidP="7907BC97" w:rsidRDefault="60BEF7BD" w14:paraId="242730F6" w14:textId="484CDA4D">
      <w:pPr>
        <w:pStyle w:val="Normal"/>
        <w:spacing w:line="480" w:lineRule="auto"/>
        <w:ind w:left="0"/>
        <w:jc w:val="left"/>
        <w:rPr>
          <w:u w:val="none"/>
        </w:rPr>
      </w:pPr>
      <w:r w:rsidR="60BEF7BD">
        <w:rPr>
          <w:u w:val="none"/>
        </w:rPr>
        <w:t xml:space="preserve">&gt;looked after young </w:t>
      </w:r>
      <w:r w:rsidR="4CDE971E">
        <w:rPr>
          <w:u w:val="none"/>
        </w:rPr>
        <w:t>people's</w:t>
      </w:r>
      <w:r w:rsidR="60BEF7BD">
        <w:rPr>
          <w:u w:val="none"/>
        </w:rPr>
        <w:t xml:space="preserve"> </w:t>
      </w:r>
      <w:r w:rsidR="09EBA640">
        <w:rPr>
          <w:u w:val="none"/>
        </w:rPr>
        <w:t>well-being</w:t>
      </w:r>
      <w:r w:rsidR="60BEF7BD">
        <w:rPr>
          <w:u w:val="none"/>
        </w:rPr>
        <w:t xml:space="preserve">, place to go away from </w:t>
      </w:r>
      <w:r w:rsidR="051CE5EC">
        <w:rPr>
          <w:u w:val="none"/>
        </w:rPr>
        <w:t>the streets</w:t>
      </w:r>
      <w:r w:rsidR="60BEF7BD">
        <w:rPr>
          <w:u w:val="none"/>
        </w:rPr>
        <w:t>.</w:t>
      </w:r>
    </w:p>
    <w:p w:rsidR="60BEF7BD" w:rsidP="7907BC97" w:rsidRDefault="60BEF7BD" w14:paraId="5B460430" w14:textId="5C1FB903">
      <w:pPr>
        <w:pStyle w:val="Normal"/>
        <w:spacing w:line="480" w:lineRule="auto"/>
        <w:ind w:left="0"/>
        <w:jc w:val="left"/>
        <w:rPr>
          <w:u w:val="none"/>
        </w:rPr>
      </w:pPr>
      <w:r w:rsidR="60BEF7BD">
        <w:rPr>
          <w:u w:val="none"/>
        </w:rPr>
        <w:t xml:space="preserve">&gt;merged with </w:t>
      </w:r>
      <w:r w:rsidR="60BEF7BD">
        <w:rPr>
          <w:u w:val="none"/>
        </w:rPr>
        <w:t>union</w:t>
      </w:r>
      <w:r w:rsidR="60BEF7BD">
        <w:rPr>
          <w:u w:val="none"/>
        </w:rPr>
        <w:t xml:space="preserve"> of Youth Clubs&gt; Federation of London Youth Clubs&gt; London Youth.</w:t>
      </w:r>
    </w:p>
    <w:p w:rsidR="63F58B38" w:rsidP="7907BC97" w:rsidRDefault="63F58B38" w14:paraId="7A8F8C67" w14:textId="004287F8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63F58B38">
        <w:rPr>
          <w:u w:val="single"/>
        </w:rPr>
        <w:t>Slide 8</w:t>
      </w:r>
    </w:p>
    <w:p w:rsidR="63F58B38" w:rsidP="7907BC97" w:rsidRDefault="63F58B38" w14:paraId="50A72C3A" w14:textId="216373B8">
      <w:pPr>
        <w:pStyle w:val="Normal"/>
        <w:spacing w:line="480" w:lineRule="auto"/>
        <w:ind w:left="0"/>
        <w:jc w:val="left"/>
        <w:rPr>
          <w:u w:val="single"/>
        </w:rPr>
      </w:pPr>
      <w:r w:rsidR="63F58B38">
        <w:rPr>
          <w:u w:val="none"/>
        </w:rPr>
        <w:t>The GB movement closely followed- 1893&gt; Dublin.</w:t>
      </w:r>
    </w:p>
    <w:p w:rsidR="63F58B38" w:rsidP="7907BC97" w:rsidRDefault="63F58B38" w14:paraId="0BFE7DDC" w14:textId="7EEFD97A">
      <w:pPr>
        <w:pStyle w:val="Normal"/>
        <w:spacing w:line="480" w:lineRule="auto"/>
        <w:ind w:left="0"/>
        <w:jc w:val="left"/>
        <w:rPr>
          <w:u w:val="none"/>
        </w:rPr>
      </w:pPr>
      <w:r w:rsidR="63F58B38">
        <w:rPr>
          <w:u w:val="none"/>
        </w:rPr>
        <w:t>Founder Margaret Lyttle&gt; dance, exercise&gt; Bible and sewing.</w:t>
      </w:r>
    </w:p>
    <w:p w:rsidR="63F58B38" w:rsidP="7907BC97" w:rsidRDefault="63F58B38" w14:paraId="3021AA75" w14:textId="7ED1D007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63F58B38">
        <w:rPr>
          <w:u w:val="single"/>
        </w:rPr>
        <w:t>Slide 9</w:t>
      </w:r>
    </w:p>
    <w:p w:rsidR="63F58B38" w:rsidP="7907BC97" w:rsidRDefault="63F58B38" w14:paraId="0D57E44A" w14:textId="0E73580B">
      <w:pPr>
        <w:pStyle w:val="Normal"/>
        <w:spacing w:line="480" w:lineRule="auto"/>
        <w:ind w:left="0"/>
        <w:jc w:val="left"/>
        <w:rPr>
          <w:u w:val="single"/>
        </w:rPr>
      </w:pPr>
      <w:r w:rsidR="63F58B38">
        <w:rPr>
          <w:u w:val="none"/>
        </w:rPr>
        <w:t>GB worldwide explains that...</w:t>
      </w:r>
    </w:p>
    <w:p w:rsidR="63F58B38" w:rsidP="7907BC97" w:rsidRDefault="63F58B38" w14:paraId="62982EF9" w14:textId="78A718B0">
      <w:pPr>
        <w:pStyle w:val="Normal"/>
        <w:spacing w:line="480" w:lineRule="auto"/>
        <w:ind w:left="0"/>
        <w:jc w:val="left"/>
        <w:rPr>
          <w:u w:val="none"/>
        </w:rPr>
      </w:pPr>
      <w:r w:rsidR="63F58B38">
        <w:rPr>
          <w:u w:val="none"/>
        </w:rPr>
        <w:t xml:space="preserve">1893- </w:t>
      </w:r>
      <w:r w:rsidR="63F58B38">
        <w:rPr>
          <w:u w:val="none"/>
        </w:rPr>
        <w:t>hugely different</w:t>
      </w:r>
      <w:r w:rsidR="63F58B38">
        <w:rPr>
          <w:u w:val="none"/>
        </w:rPr>
        <w:t xml:space="preserve"> to the world we live in now.</w:t>
      </w:r>
    </w:p>
    <w:p w:rsidR="63F58B38" w:rsidP="7907BC97" w:rsidRDefault="63F58B38" w14:paraId="101605EB" w14:textId="04E50F97">
      <w:pPr>
        <w:pStyle w:val="Normal"/>
        <w:spacing w:line="480" w:lineRule="auto"/>
        <w:ind w:left="0"/>
        <w:jc w:val="left"/>
        <w:rPr>
          <w:u w:val="none"/>
        </w:rPr>
      </w:pPr>
      <w:r w:rsidR="63F58B38">
        <w:rPr>
          <w:u w:val="none"/>
        </w:rPr>
        <w:t xml:space="preserve">GB </w:t>
      </w:r>
      <w:r w:rsidR="63F58B38">
        <w:rPr>
          <w:u w:val="none"/>
        </w:rPr>
        <w:t>provided</w:t>
      </w:r>
      <w:r w:rsidR="63F58B38">
        <w:rPr>
          <w:u w:val="none"/>
        </w:rPr>
        <w:t xml:space="preserve"> an escape&gt; friendships formed&gt; enjoyment found.</w:t>
      </w:r>
    </w:p>
    <w:p w:rsidR="63F58B38" w:rsidP="7907BC97" w:rsidRDefault="63F58B38" w14:paraId="70FB73AC" w14:textId="2B0052E2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63F58B38">
        <w:rPr>
          <w:u w:val="single"/>
        </w:rPr>
        <w:t>Slide 10</w:t>
      </w:r>
    </w:p>
    <w:p w:rsidR="63F58B38" w:rsidP="7907BC97" w:rsidRDefault="63F58B38" w14:paraId="7DE1E370" w14:textId="0166F571">
      <w:pPr>
        <w:pStyle w:val="Normal"/>
        <w:spacing w:line="480" w:lineRule="auto"/>
        <w:ind w:left="0"/>
        <w:jc w:val="left"/>
        <w:rPr>
          <w:u w:val="single"/>
        </w:rPr>
      </w:pPr>
      <w:r w:rsidR="63F58B38">
        <w:rPr>
          <w:u w:val="none"/>
        </w:rPr>
        <w:t xml:space="preserve">GB – </w:t>
      </w:r>
      <w:proofErr w:type="spellStart"/>
      <w:r w:rsidR="63F58B38">
        <w:rPr>
          <w:u w:val="none"/>
        </w:rPr>
        <w:t>Organisation</w:t>
      </w:r>
      <w:proofErr w:type="spellEnd"/>
      <w:r w:rsidR="63F58B38">
        <w:rPr>
          <w:u w:val="none"/>
        </w:rPr>
        <w:t xml:space="preserve"> with uniform- helping young people to be united.</w:t>
      </w:r>
    </w:p>
    <w:p w:rsidR="63F58B38" w:rsidP="7907BC97" w:rsidRDefault="63F58B38" w14:paraId="55820ED3" w14:textId="12EB5A52">
      <w:pPr>
        <w:pStyle w:val="Normal"/>
        <w:spacing w:line="480" w:lineRule="auto"/>
        <w:ind w:left="0"/>
        <w:jc w:val="left"/>
        <w:rPr>
          <w:u w:val="none"/>
        </w:rPr>
      </w:pPr>
      <w:r w:rsidR="63F58B38">
        <w:rPr>
          <w:u w:val="none"/>
        </w:rPr>
        <w:t>Shared a motto...</w:t>
      </w:r>
    </w:p>
    <w:p w:rsidR="63F58B38" w:rsidP="7907BC97" w:rsidRDefault="63F58B38" w14:paraId="7FDB4E03" w14:textId="288918D0">
      <w:pPr>
        <w:pStyle w:val="Normal"/>
        <w:spacing w:line="480" w:lineRule="auto"/>
        <w:ind w:left="0"/>
        <w:jc w:val="left"/>
        <w:rPr>
          <w:u w:val="none"/>
        </w:rPr>
      </w:pPr>
      <w:r w:rsidR="63F58B38">
        <w:rPr>
          <w:u w:val="none"/>
        </w:rPr>
        <w:t>More clubs formed&gt; worldwide movement</w:t>
      </w:r>
    </w:p>
    <w:p w:rsidR="63F58B38" w:rsidP="7907BC97" w:rsidRDefault="63F58B38" w14:paraId="503EF93C" w14:textId="7CBF8326">
      <w:pPr>
        <w:pStyle w:val="Normal"/>
        <w:spacing w:line="480" w:lineRule="auto"/>
        <w:ind w:left="0"/>
        <w:jc w:val="left"/>
        <w:rPr>
          <w:u w:val="none"/>
        </w:rPr>
      </w:pPr>
      <w:r w:rsidR="63F58B38">
        <w:rPr>
          <w:u w:val="none"/>
        </w:rPr>
        <w:t>2018&gt; 125</w:t>
      </w:r>
      <w:r w:rsidRPr="7907BC97" w:rsidR="63F58B38">
        <w:rPr>
          <w:u w:val="none"/>
          <w:vertAlign w:val="superscript"/>
        </w:rPr>
        <w:t>th</w:t>
      </w:r>
      <w:r w:rsidR="63F58B38">
        <w:rPr>
          <w:u w:val="none"/>
        </w:rPr>
        <w:t xml:space="preserve"> Birthday.</w:t>
      </w:r>
    </w:p>
    <w:p w:rsidR="63F58B38" w:rsidP="7907BC97" w:rsidRDefault="63F58B38" w14:paraId="253C4928" w14:textId="43F5DD07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63F58B38">
        <w:rPr>
          <w:u w:val="single"/>
        </w:rPr>
        <w:t>Slide 11</w:t>
      </w:r>
    </w:p>
    <w:p w:rsidR="63F58B38" w:rsidP="7907BC97" w:rsidRDefault="63F58B38" w14:paraId="3F38C1CF" w14:textId="28A85A71">
      <w:pPr>
        <w:pStyle w:val="Normal"/>
        <w:spacing w:line="480" w:lineRule="auto"/>
        <w:ind w:left="0"/>
        <w:jc w:val="left"/>
        <w:rPr>
          <w:u w:val="single"/>
        </w:rPr>
      </w:pPr>
      <w:r w:rsidR="63F58B38">
        <w:rPr>
          <w:u w:val="none"/>
        </w:rPr>
        <w:t>1893- Lily Montagu&gt; West Central Jewish Girls Club.</w:t>
      </w:r>
    </w:p>
    <w:p w:rsidR="63F58B38" w:rsidP="7907BC97" w:rsidRDefault="63F58B38" w14:paraId="1C33D0C6" w14:textId="3F5889C8">
      <w:pPr>
        <w:pStyle w:val="Normal"/>
        <w:spacing w:line="480" w:lineRule="auto"/>
        <w:ind w:left="0"/>
        <w:jc w:val="left"/>
        <w:rPr>
          <w:u w:val="none"/>
        </w:rPr>
      </w:pPr>
      <w:r w:rsidR="63F58B38">
        <w:rPr>
          <w:u w:val="none"/>
        </w:rPr>
        <w:t xml:space="preserve">Taught Girls- Liberal Judaism&gt; aimed at YJG’s living in London&gt; </w:t>
      </w:r>
      <w:r w:rsidR="0F946CA7">
        <w:rPr>
          <w:u w:val="none"/>
        </w:rPr>
        <w:t>Many from Immigrant families.</w:t>
      </w:r>
    </w:p>
    <w:p w:rsidR="0F946CA7" w:rsidP="7907BC97" w:rsidRDefault="0F946CA7" w14:paraId="6BA907AF" w14:textId="532A86F9">
      <w:pPr>
        <w:pStyle w:val="Normal"/>
        <w:spacing w:line="480" w:lineRule="auto"/>
        <w:ind w:left="0"/>
        <w:jc w:val="left"/>
        <w:rPr>
          <w:u w:val="none"/>
        </w:rPr>
      </w:pPr>
      <w:r w:rsidR="0F946CA7">
        <w:rPr>
          <w:u w:val="none"/>
        </w:rPr>
        <w:t xml:space="preserve">According to Jean Spence Lily belonged to wealth well </w:t>
      </w:r>
      <w:proofErr w:type="spellStart"/>
      <w:r w:rsidR="0F946CA7">
        <w:rPr>
          <w:u w:val="none"/>
        </w:rPr>
        <w:t>est</w:t>
      </w:r>
      <w:proofErr w:type="spellEnd"/>
      <w:r w:rsidR="0F946CA7">
        <w:rPr>
          <w:u w:val="none"/>
        </w:rPr>
        <w:t xml:space="preserve"> Anglo Jewish family.</w:t>
      </w:r>
    </w:p>
    <w:p w:rsidR="0F946CA7" w:rsidP="7907BC97" w:rsidRDefault="0F946CA7" w14:paraId="3A7A7ABB" w14:textId="1540A8E9">
      <w:pPr>
        <w:pStyle w:val="Normal"/>
        <w:spacing w:line="480" w:lineRule="auto"/>
        <w:ind w:left="0"/>
        <w:jc w:val="left"/>
        <w:rPr>
          <w:u w:val="none"/>
        </w:rPr>
      </w:pPr>
      <w:r w:rsidR="0F946CA7">
        <w:rPr>
          <w:u w:val="none"/>
        </w:rPr>
        <w:t>&gt;</w:t>
      </w:r>
      <w:r w:rsidR="108E97D1">
        <w:rPr>
          <w:u w:val="none"/>
        </w:rPr>
        <w:t>Could not</w:t>
      </w:r>
      <w:r w:rsidR="0F946CA7">
        <w:rPr>
          <w:u w:val="none"/>
        </w:rPr>
        <w:t xml:space="preserve"> bear to see hardships YGJ faced&gt; unfamiliar surroundings&gt;</w:t>
      </w:r>
      <w:r w:rsidR="2142C9CB">
        <w:rPr>
          <w:u w:val="none"/>
        </w:rPr>
        <w:t xml:space="preserve"> culture change&gt; poverty at its peak.</w:t>
      </w:r>
    </w:p>
    <w:p w:rsidR="2142C9CB" w:rsidP="7907BC97" w:rsidRDefault="2142C9CB" w14:paraId="08200A7A" w14:textId="4E88CD3D">
      <w:pPr>
        <w:pStyle w:val="Normal"/>
        <w:spacing w:line="480" w:lineRule="auto"/>
        <w:ind w:left="0"/>
        <w:jc w:val="left"/>
        <w:rPr>
          <w:u w:val="none"/>
        </w:rPr>
      </w:pPr>
      <w:r w:rsidR="2142C9CB">
        <w:rPr>
          <w:u w:val="none"/>
        </w:rPr>
        <w:t>&gt;warm welcome&gt; means of education&gt; opportunity to meet girls from similar backgrounds.</w:t>
      </w:r>
    </w:p>
    <w:p w:rsidR="2142C9CB" w:rsidP="7907BC97" w:rsidRDefault="2142C9CB" w14:paraId="7643E2CD" w14:textId="2CCC9955">
      <w:pPr>
        <w:pStyle w:val="Normal"/>
        <w:spacing w:line="480" w:lineRule="auto"/>
        <w:ind w:left="0"/>
        <w:jc w:val="left"/>
        <w:rPr>
          <w:u w:val="none"/>
        </w:rPr>
      </w:pPr>
      <w:r w:rsidR="2142C9CB">
        <w:rPr>
          <w:u w:val="none"/>
        </w:rPr>
        <w:t xml:space="preserve">&gt;Lily and her cousin that </w:t>
      </w:r>
      <w:r w:rsidR="2142C9CB">
        <w:rPr>
          <w:u w:val="none"/>
        </w:rPr>
        <w:t>run</w:t>
      </w:r>
      <w:r w:rsidR="2142C9CB">
        <w:rPr>
          <w:u w:val="none"/>
        </w:rPr>
        <w:t xml:space="preserve"> the club&gt; taught religion.</w:t>
      </w:r>
    </w:p>
    <w:p w:rsidR="2142C9CB" w:rsidP="7907BC97" w:rsidRDefault="2142C9CB" w14:paraId="0C97CCDB" w14:textId="7A1B095B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2142C9CB">
        <w:rPr>
          <w:u w:val="single"/>
        </w:rPr>
        <w:t>Slide 12</w:t>
      </w:r>
    </w:p>
    <w:p w:rsidR="2142C9CB" w:rsidP="7907BC97" w:rsidRDefault="2142C9CB" w14:paraId="044A332E" w14:textId="2CB714E6">
      <w:pPr>
        <w:pStyle w:val="Normal"/>
        <w:spacing w:line="480" w:lineRule="auto"/>
        <w:ind w:left="0"/>
        <w:jc w:val="left"/>
        <w:rPr>
          <w:u w:val="single"/>
        </w:rPr>
      </w:pPr>
      <w:r w:rsidR="2142C9CB">
        <w:rPr>
          <w:u w:val="none"/>
        </w:rPr>
        <w:t>Club</w:t>
      </w:r>
      <w:r w:rsidR="2142C9CB">
        <w:rPr>
          <w:u w:val="none"/>
        </w:rPr>
        <w:t xml:space="preserve"> normally run on a Sunday&gt; known as...</w:t>
      </w:r>
    </w:p>
    <w:p w:rsidR="2142C9CB" w:rsidP="7907BC97" w:rsidRDefault="2142C9CB" w14:paraId="2A889502" w14:textId="60CC2734">
      <w:pPr>
        <w:pStyle w:val="Normal"/>
        <w:spacing w:line="480" w:lineRule="auto"/>
        <w:ind w:left="0"/>
        <w:jc w:val="left"/>
        <w:rPr>
          <w:u w:val="none"/>
        </w:rPr>
      </w:pPr>
      <w:r w:rsidR="2142C9CB">
        <w:rPr>
          <w:u w:val="none"/>
        </w:rPr>
        <w:t>&gt; West Central Jewish Club&gt; UKYouth.</w:t>
      </w:r>
    </w:p>
    <w:p w:rsidR="2142C9CB" w:rsidP="7907BC97" w:rsidRDefault="2142C9CB" w14:paraId="1087AD6D" w14:textId="20698671">
      <w:pPr>
        <w:pStyle w:val="Normal"/>
        <w:spacing w:line="480" w:lineRule="auto"/>
        <w:ind w:left="0"/>
        <w:jc w:val="left"/>
        <w:rPr>
          <w:u w:val="none"/>
        </w:rPr>
      </w:pPr>
      <w:r w:rsidRPr="7907BC97" w:rsidR="2142C9CB">
        <w:rPr>
          <w:u w:val="single"/>
        </w:rPr>
        <w:t>Slide 13</w:t>
      </w:r>
    </w:p>
    <w:p w:rsidR="6FE10A69" w:rsidP="7907BC97" w:rsidRDefault="6FE10A69" w14:paraId="49CCE54C" w14:textId="11CC0C88">
      <w:pPr>
        <w:pStyle w:val="Normal"/>
        <w:spacing w:line="480" w:lineRule="auto"/>
        <w:ind w:left="0"/>
        <w:jc w:val="left"/>
        <w:rPr>
          <w:u w:val="single"/>
        </w:rPr>
      </w:pPr>
      <w:r w:rsidR="6FE10A69">
        <w:rPr>
          <w:u w:val="none"/>
        </w:rPr>
        <w:t>My conclusion is...</w:t>
      </w:r>
    </w:p>
    <w:p w:rsidR="6FE10A69" w:rsidP="7907BC97" w:rsidRDefault="6FE10A69" w14:paraId="2823651E" w14:textId="340A5C4D">
      <w:pPr>
        <w:pStyle w:val="Normal"/>
        <w:spacing w:line="480" w:lineRule="auto"/>
        <w:ind w:left="0"/>
        <w:jc w:val="left"/>
        <w:rPr>
          <w:u w:val="none"/>
        </w:rPr>
      </w:pPr>
      <w:r w:rsidR="6FE10A69">
        <w:rPr>
          <w:u w:val="none"/>
        </w:rPr>
        <w:t>I have learnt...</w:t>
      </w:r>
    </w:p>
    <w:p w:rsidR="6FE10A69" w:rsidP="7907BC97" w:rsidRDefault="6FE10A69" w14:paraId="3A3848FA" w14:textId="765A6BA0">
      <w:pPr>
        <w:pStyle w:val="Normal"/>
        <w:spacing w:line="480" w:lineRule="auto"/>
        <w:ind w:left="0"/>
        <w:jc w:val="left"/>
        <w:rPr>
          <w:u w:val="none"/>
        </w:rPr>
      </w:pPr>
      <w:r w:rsidR="6FE10A69">
        <w:rPr>
          <w:u w:val="none"/>
        </w:rPr>
        <w:t>This brings me to the end of my presentation...</w:t>
      </w:r>
    </w:p>
    <w:p w:rsidR="7907BC97" w:rsidP="7907BC97" w:rsidRDefault="7907BC97" w14:paraId="7BAECB7C" w14:textId="557126EA">
      <w:pPr>
        <w:pStyle w:val="Normal"/>
        <w:spacing w:line="480" w:lineRule="auto"/>
        <w:ind w:left="0"/>
        <w:jc w:val="left"/>
        <w:rPr>
          <w:u w:val="single"/>
        </w:rPr>
      </w:pPr>
    </w:p>
    <w:p w:rsidR="7907BC97" w:rsidP="7907BC97" w:rsidRDefault="7907BC97" w14:paraId="12DD0862" w14:textId="04704F92">
      <w:pPr>
        <w:pStyle w:val="Normal"/>
        <w:spacing w:line="480" w:lineRule="auto"/>
        <w:ind w:left="0"/>
        <w:jc w:val="left"/>
        <w:rPr>
          <w:u w:val="none"/>
        </w:rPr>
      </w:pPr>
    </w:p>
    <w:p w:rsidR="7907BC97" w:rsidP="7907BC97" w:rsidRDefault="7907BC97" w14:paraId="770B999D" w14:textId="5A935362">
      <w:pPr>
        <w:pStyle w:val="Normal"/>
        <w:spacing w:line="480" w:lineRule="auto"/>
        <w:ind w:left="0"/>
        <w:jc w:val="left"/>
        <w:rPr>
          <w:u w:val="none"/>
        </w:rPr>
      </w:pPr>
    </w:p>
    <w:p w:rsidR="7907BC97" w:rsidP="7907BC97" w:rsidRDefault="7907BC97" w14:paraId="4DED9DDF" w14:textId="02981297">
      <w:pPr>
        <w:pStyle w:val="Normal"/>
        <w:spacing w:line="480" w:lineRule="auto"/>
        <w:ind w:left="0"/>
        <w:jc w:val="left"/>
        <w:rPr>
          <w:u w:val="none"/>
        </w:rPr>
      </w:pPr>
    </w:p>
    <w:p w:rsidR="7907BC97" w:rsidP="7907BC97" w:rsidRDefault="7907BC97" w14:paraId="341872A7" w14:textId="61D862DC">
      <w:pPr>
        <w:pStyle w:val="Normal"/>
        <w:spacing w:line="480" w:lineRule="auto"/>
        <w:jc w:val="left"/>
        <w:rPr>
          <w:u w:val="none"/>
        </w:rPr>
      </w:pPr>
    </w:p>
    <w:p w:rsidR="7907BC97" w:rsidP="7907BC97" w:rsidRDefault="7907BC97" w14:paraId="13704F63" w14:textId="2BA8DE9B">
      <w:pPr>
        <w:pStyle w:val="Normal"/>
        <w:spacing w:line="480" w:lineRule="auto"/>
        <w:jc w:val="left"/>
        <w:rPr>
          <w:u w:val="none"/>
        </w:rPr>
      </w:pPr>
    </w:p>
    <w:sectPr>
      <w:pgSz w:w="12240" w:h="15840" w:orient="portrait"/>
      <w:pgMar w:top="1440" w:right="1080" w:bottom="1440" w:left="1080" w:header="720" w:footer="720" w:gutter="0"/>
      <w:cols w:space="720"/>
      <w:docGrid w:linePitch="360"/>
      <w:headerReference w:type="default" r:id="R8dd9b1d3eb644d72"/>
      <w:footerReference w:type="default" r:id="R119bc5a44892462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907BC97" w:rsidTr="7907BC97" w14:paraId="7D53C54A">
      <w:tc>
        <w:tcPr>
          <w:tcW w:w="3120" w:type="dxa"/>
          <w:tcMar/>
        </w:tcPr>
        <w:p w:rsidR="7907BC97" w:rsidP="7907BC97" w:rsidRDefault="7907BC97" w14:paraId="17228286" w14:textId="48D2E74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907BC97" w:rsidP="7907BC97" w:rsidRDefault="7907BC97" w14:paraId="182EDAC8" w14:textId="3988A82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907BC97" w:rsidP="7907BC97" w:rsidRDefault="7907BC97" w14:paraId="27B514AA" w14:textId="2579B85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907BC97" w:rsidP="7907BC97" w:rsidRDefault="7907BC97" w14:paraId="371F09F5" w14:textId="0F3850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907BC97" w:rsidTr="7907BC97" w14:paraId="0333E462">
      <w:tc>
        <w:tcPr>
          <w:tcW w:w="3120" w:type="dxa"/>
          <w:tcMar/>
        </w:tcPr>
        <w:p w:rsidR="7907BC97" w:rsidP="7907BC97" w:rsidRDefault="7907BC97" w14:paraId="0F567608" w14:textId="2249BF5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907BC97" w:rsidP="7907BC97" w:rsidRDefault="7907BC97" w14:paraId="3ED0B494" w14:textId="06F82FD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907BC97" w:rsidP="7907BC97" w:rsidRDefault="7907BC97" w14:paraId="653E97E1" w14:textId="628CD91D">
          <w:pPr>
            <w:pStyle w:val="Header"/>
            <w:bidi w:val="0"/>
            <w:ind w:right="-115"/>
            <w:jc w:val="right"/>
          </w:pPr>
          <w:r w:rsidR="7907BC97">
            <w:rPr/>
            <w:t>2066611</w:t>
          </w:r>
        </w:p>
      </w:tc>
    </w:tr>
  </w:tbl>
  <w:p w:rsidR="7907BC97" w:rsidP="7907BC97" w:rsidRDefault="7907BC97" w14:paraId="446F7C2F" w14:textId="70CB3D13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biDSsgPPvG2yGX" id="fn4EMT8m"/>
  </int:Manifest>
  <int:Observations>
    <int:Content id="fn4EMT8m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08C57E"/>
    <w:rsid w:val="011BF58B"/>
    <w:rsid w:val="02D322F5"/>
    <w:rsid w:val="02F79CDD"/>
    <w:rsid w:val="034D5EFB"/>
    <w:rsid w:val="051CE5EC"/>
    <w:rsid w:val="09270770"/>
    <w:rsid w:val="09EBA640"/>
    <w:rsid w:val="0DC6EE51"/>
    <w:rsid w:val="0F62BEB2"/>
    <w:rsid w:val="0F946CA7"/>
    <w:rsid w:val="108E97D1"/>
    <w:rsid w:val="10FE8F13"/>
    <w:rsid w:val="115CB8F7"/>
    <w:rsid w:val="14BEBCED"/>
    <w:rsid w:val="164164F1"/>
    <w:rsid w:val="1B10158B"/>
    <w:rsid w:val="1DE4FFA1"/>
    <w:rsid w:val="1F80D002"/>
    <w:rsid w:val="2142C9CB"/>
    <w:rsid w:val="23BEA816"/>
    <w:rsid w:val="253BF345"/>
    <w:rsid w:val="25D6E929"/>
    <w:rsid w:val="2686E41D"/>
    <w:rsid w:val="26F648D8"/>
    <w:rsid w:val="271E0482"/>
    <w:rsid w:val="2747EFA7"/>
    <w:rsid w:val="27FB46A2"/>
    <w:rsid w:val="29971703"/>
    <w:rsid w:val="2E78CDA5"/>
    <w:rsid w:val="2EE6F8D8"/>
    <w:rsid w:val="3082C939"/>
    <w:rsid w:val="3227C0A8"/>
    <w:rsid w:val="327B0645"/>
    <w:rsid w:val="34CFF2FC"/>
    <w:rsid w:val="362B6DDF"/>
    <w:rsid w:val="36F9F843"/>
    <w:rsid w:val="36FB31CB"/>
    <w:rsid w:val="37E70738"/>
    <w:rsid w:val="387DD9CF"/>
    <w:rsid w:val="38EC0502"/>
    <w:rsid w:val="392C9B3B"/>
    <w:rsid w:val="3A319905"/>
    <w:rsid w:val="3BB57A91"/>
    <w:rsid w:val="3CF9C431"/>
    <w:rsid w:val="3D6A734F"/>
    <w:rsid w:val="3F050A28"/>
    <w:rsid w:val="411E84C3"/>
    <w:rsid w:val="418DE97E"/>
    <w:rsid w:val="4279BEEB"/>
    <w:rsid w:val="43BF52EE"/>
    <w:rsid w:val="4509523F"/>
    <w:rsid w:val="4646F8BC"/>
    <w:rsid w:val="46615AA1"/>
    <w:rsid w:val="468B79CD"/>
    <w:rsid w:val="46F44928"/>
    <w:rsid w:val="4A84D0D0"/>
    <w:rsid w:val="4CDE971E"/>
    <w:rsid w:val="4E04F551"/>
    <w:rsid w:val="4E59F827"/>
    <w:rsid w:val="4E5B31AF"/>
    <w:rsid w:val="515E56F2"/>
    <w:rsid w:val="5563693E"/>
    <w:rsid w:val="57E8EB98"/>
    <w:rsid w:val="58336795"/>
    <w:rsid w:val="5BB62569"/>
    <w:rsid w:val="5EC6584F"/>
    <w:rsid w:val="5ECE45D5"/>
    <w:rsid w:val="60BEF7BD"/>
    <w:rsid w:val="6399C972"/>
    <w:rsid w:val="63F58B38"/>
    <w:rsid w:val="64CF5C26"/>
    <w:rsid w:val="6564F535"/>
    <w:rsid w:val="65CC6C6A"/>
    <w:rsid w:val="67702A51"/>
    <w:rsid w:val="6DC64378"/>
    <w:rsid w:val="6FE10A69"/>
    <w:rsid w:val="7108C57E"/>
    <w:rsid w:val="72B2DCF8"/>
    <w:rsid w:val="732F4DAA"/>
    <w:rsid w:val="73C62041"/>
    <w:rsid w:val="74E44668"/>
    <w:rsid w:val="753A82C6"/>
    <w:rsid w:val="753F1BBA"/>
    <w:rsid w:val="768016C9"/>
    <w:rsid w:val="76D65327"/>
    <w:rsid w:val="76EF7B84"/>
    <w:rsid w:val="76FDC103"/>
    <w:rsid w:val="7907BC97"/>
    <w:rsid w:val="795DF8F5"/>
    <w:rsid w:val="79B7B78B"/>
    <w:rsid w:val="7E316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61837"/>
  <w15:chartTrackingRefBased/>
  <w15:docId w15:val="{926e9ab7-d5e3-42b1-94a3-5fa1c6d37e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dd9b1d3eb644d72" /><Relationship Type="http://schemas.openxmlformats.org/officeDocument/2006/relationships/footer" Target="/word/footer.xml" Id="R119bc5a448924628" /><Relationship Type="http://schemas.microsoft.com/office/2019/09/relationships/intelligence" Target="/word/intelligence.xml" Id="Rc7c0aefd86e849ac" /><Relationship Type="http://schemas.openxmlformats.org/officeDocument/2006/relationships/numbering" Target="/word/numbering.xml" Id="R58b1ab2a1c5441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2021-01-10T00:30:37.8003682Z</dcterms:created>
  <dcterms:modified xsi:type="dcterms:W3CDTF">2021-01-10T01:17:01.8244556Z</dcterms:modified>
  <dc:creator>Anne-Marie Rees (2011166)</dc:creator>
  <lastModifiedBy>Anne-Marie Rees (2011166)</lastModifiedBy>
</coreProperties>
</file>