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FB9952" w14:textId="7025A574" w:rsidR="005F7437" w:rsidRDefault="00D856BB">
      <w:r>
        <w:t xml:space="preserve">                                                                          Coaching Session </w:t>
      </w:r>
    </w:p>
    <w:p w14:paraId="6BBE80C0" w14:textId="39848632" w:rsidR="00D856BB" w:rsidRDefault="00D856BB">
      <w:r>
        <w:t xml:space="preserve">                                                  Dealing With Overwhelming </w:t>
      </w:r>
      <w:proofErr w:type="gramStart"/>
      <w:r>
        <w:t>In</w:t>
      </w:r>
      <w:proofErr w:type="gramEnd"/>
      <w:r>
        <w:t xml:space="preserve"> Workplace</w:t>
      </w:r>
    </w:p>
    <w:p w14:paraId="2195BBB8" w14:textId="77777777" w:rsidR="00D856BB" w:rsidRDefault="00D856BB"/>
    <w:p w14:paraId="6591905C" w14:textId="77777777" w:rsidR="00D856BB" w:rsidRDefault="00D856BB"/>
    <w:p w14:paraId="109E2B59" w14:textId="77777777" w:rsidR="00D856BB" w:rsidRDefault="00D856BB"/>
    <w:p w14:paraId="39CBA904" w14:textId="77777777" w:rsidR="00D856BB" w:rsidRDefault="00D856BB"/>
    <w:p w14:paraId="40C531E9" w14:textId="77777777" w:rsidR="00D856BB" w:rsidRDefault="00D856BB"/>
    <w:p w14:paraId="12416BD5" w14:textId="77777777" w:rsidR="00D856BB" w:rsidRDefault="00D856BB"/>
    <w:p w14:paraId="30E23A99" w14:textId="77777777" w:rsidR="00D856BB" w:rsidRDefault="00D856BB"/>
    <w:p w14:paraId="718B27C0" w14:textId="09356CB5" w:rsidR="00D856BB" w:rsidRDefault="00D856BB">
      <w:r>
        <w:t>1920088</w:t>
      </w:r>
      <w:r>
        <w:tab/>
      </w:r>
      <w:r>
        <w:tab/>
      </w:r>
      <w:r>
        <w:tab/>
        <w:t xml:space="preserve">                                 </w:t>
      </w:r>
      <w:r>
        <w:tab/>
      </w:r>
      <w:r>
        <w:tab/>
      </w:r>
      <w:r>
        <w:tab/>
      </w:r>
      <w:r>
        <w:tab/>
        <w:t>Irina Tanase</w:t>
      </w:r>
    </w:p>
    <w:p w14:paraId="20A07A5F" w14:textId="77777777" w:rsidR="00D856BB" w:rsidRDefault="00D856BB"/>
    <w:p w14:paraId="1439398C" w14:textId="77777777" w:rsidR="00D856BB" w:rsidRDefault="00D856BB"/>
    <w:p w14:paraId="1E5D5E35" w14:textId="77777777" w:rsidR="00D856BB" w:rsidRDefault="00D856BB"/>
    <w:p w14:paraId="26949ECE" w14:textId="72616B46" w:rsidR="00D856BB" w:rsidRDefault="00D856BB">
      <w:r>
        <w:t>Introduction (2 minutes)</w:t>
      </w:r>
    </w:p>
    <w:p w14:paraId="3C167822" w14:textId="0E1289E7" w:rsidR="00D856BB" w:rsidRPr="00D856BB" w:rsidRDefault="00D856BB" w:rsidP="00D856BB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56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Thank you</w:t>
      </w:r>
      <w:r w:rsid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very much</w:t>
      </w:r>
      <w:r w:rsidRPr="00D856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</w:t>
      </w:r>
      <w:r w:rsid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giving me the opportunity to be your coach today</w:t>
      </w:r>
      <w:r w:rsidRPr="00D856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Let's </w:t>
      </w:r>
      <w:r w:rsid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have a conversation</w:t>
      </w:r>
      <w:r w:rsidRPr="00D856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on figuring out what</w:t>
      </w:r>
      <w:r w:rsid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</w:t>
      </w:r>
      <w:r w:rsidRPr="00D856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making you feel overwhelmed and what we can do about it. Could you tell me about the issue or problem you're having at work </w:t>
      </w:r>
      <w:r w:rsid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this moment</w:t>
      </w:r>
      <w:r w:rsidRPr="00D856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?</w:t>
      </w:r>
    </w:p>
    <w:p w14:paraId="1A21E75A" w14:textId="77777777" w:rsidR="00D856BB" w:rsidRDefault="00D856BB"/>
    <w:p w14:paraId="59B4FDCB" w14:textId="405F2FCB" w:rsidR="00D856BB" w:rsidRDefault="00D856BB">
      <w:r>
        <w:t>The Issue (5 minutes)</w:t>
      </w:r>
    </w:p>
    <w:p w14:paraId="560FE55A" w14:textId="3A8A26AA" w:rsidR="00D856BB" w:rsidRPr="00D856BB" w:rsidRDefault="00D856BB" w:rsidP="00D856BB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56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has been happening lately? </w:t>
      </w:r>
      <w:r w:rsid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 you think you can give me</w:t>
      </w:r>
      <w:r w:rsidRPr="00D856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few instances when you felt especially overwhelmed?</w:t>
      </w:r>
    </w:p>
    <w:p w14:paraId="1385B274" w14:textId="3A90B204" w:rsidR="00624844" w:rsidRPr="00624844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 do you think you will feel, if me and you could solve the problem today?</w:t>
      </w:r>
      <w:r w:rsidR="00624844" w:rsidRPr="006248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Could you describe what a perfect day or week might be like once the overwhelm has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gone</w:t>
      </w:r>
      <w:r w:rsidR="00624844" w:rsidRPr="006248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?</w:t>
      </w:r>
    </w:p>
    <w:p w14:paraId="4488C6B2" w14:textId="0B1BBEF2" w:rsidR="00D856BB" w:rsidRDefault="00624844">
      <w:r>
        <w:t xml:space="preserve"> </w:t>
      </w:r>
    </w:p>
    <w:p w14:paraId="377DECEA" w14:textId="587994EE" w:rsidR="00624844" w:rsidRDefault="00624844">
      <w:r>
        <w:t>Identifying blocks (5 minutes)</w:t>
      </w:r>
    </w:p>
    <w:p w14:paraId="2741A25D" w14:textId="27E43644" w:rsidR="00624844" w:rsidRPr="00624844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 you think the overwhelm come from any personal factors?</w:t>
      </w:r>
      <w:r w:rsidR="00624844" w:rsidRPr="006248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Like for example</w:t>
      </w:r>
      <w:r w:rsidR="00624844" w:rsidRPr="006248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a poor attitude, little motivation, or a lack of skills?</w:t>
      </w:r>
    </w:p>
    <w:p w14:paraId="6EA4ACF3" w14:textId="3236B7A2" w:rsidR="00624844" w:rsidRDefault="00624844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248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Are there </w:t>
      </w:r>
      <w:r w:rsidR="004B04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any </w:t>
      </w:r>
      <w:r w:rsidRPr="006248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outside pressures like stressed colleagues or demanding consumers adding to the situation?</w:t>
      </w:r>
      <w:r w:rsidR="004B04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Or is the management adding to much pressure on you?</w:t>
      </w:r>
    </w:p>
    <w:p w14:paraId="054D0148" w14:textId="7B387875" w:rsidR="00624844" w:rsidRPr="00624844" w:rsidRDefault="00624844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248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Are there any barriers</w:t>
      </w:r>
      <w:r w:rsidR="004B04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you think you cannot achieve</w:t>
      </w:r>
      <w:r w:rsidRPr="006248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4B04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things as </w:t>
      </w:r>
      <w:r w:rsidRPr="006248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inadequate resources or unanticipated changes in deadlines?</w:t>
      </w:r>
    </w:p>
    <w:p w14:paraId="7C420AC8" w14:textId="77777777" w:rsidR="00624844" w:rsidRDefault="00624844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0A17628" w14:textId="73B405C3" w:rsidR="00450D86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Brainstorming (2 minutes)</w:t>
      </w:r>
    </w:p>
    <w:p w14:paraId="375A4B89" w14:textId="77777777" w:rsidR="00450D86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6091B10" w14:textId="25E70F52" w:rsidR="00450D86" w:rsidRPr="00450D86" w:rsidRDefault="00450D86" w:rsidP="00450D8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Let's </w:t>
      </w:r>
      <w:r w:rsidR="004B04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have a chat</w:t>
      </w:r>
      <w:r w:rsidRP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see if we can think of some ways to get beyond these challenges. What steps do you believe you could take to </w:t>
      </w:r>
      <w:r w:rsidR="004B04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ease</w:t>
      </w:r>
      <w:r w:rsidRP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or manage this overwhelm?</w:t>
      </w:r>
    </w:p>
    <w:p w14:paraId="7F52EDD0" w14:textId="77777777" w:rsidR="00450D86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D245CE2" w14:textId="77777777" w:rsidR="00450D86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67B555A" w14:textId="77777777" w:rsidR="00450D86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1A46665" w14:textId="4AF92129" w:rsidR="00450D86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Action plan (1 minute)</w:t>
      </w:r>
    </w:p>
    <w:p w14:paraId="3319FD4E" w14:textId="77777777" w:rsidR="00450D86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576287F" w14:textId="77774282" w:rsidR="00450D86" w:rsidRPr="00450D86" w:rsidRDefault="00450D86" w:rsidP="00450D8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Excellent, we have </w:t>
      </w:r>
      <w:r w:rsidR="004B04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found some ways</w:t>
      </w:r>
      <w:r w:rsidRP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Let's choose a few</w:t>
      </w:r>
      <w:r w:rsidR="004B04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small </w:t>
      </w:r>
      <w:r w:rsidRP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steps you can do this week. W</w:t>
      </w:r>
      <w:r w:rsidR="004B04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hat would you like to be your first step toward your goal</w:t>
      </w:r>
      <w:r w:rsidRP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?</w:t>
      </w:r>
    </w:p>
    <w:p w14:paraId="26B3792A" w14:textId="77777777" w:rsidR="00450D86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6BD8E6D" w14:textId="77777777" w:rsidR="00450D86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50671C5" w14:textId="793A3B8F" w:rsidR="00450D86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Closing (1 minute)</w:t>
      </w:r>
    </w:p>
    <w:p w14:paraId="7A9A712A" w14:textId="77777777" w:rsidR="00450D86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DDDAEF9" w14:textId="4D8A6996" w:rsidR="00450D86" w:rsidRPr="00450D86" w:rsidRDefault="00450D86" w:rsidP="00450D8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450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You have a good plan in place. How do you feel about taking the following steps?</w:t>
      </w:r>
      <w:r w:rsidR="004B04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We should meet up again soon and we should see from there what else we can do.</w:t>
      </w:r>
    </w:p>
    <w:p w14:paraId="4338BE09" w14:textId="77777777" w:rsidR="00450D86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AF77DD0" w14:textId="77777777" w:rsidR="00450D86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BBFC6BB" w14:textId="77777777" w:rsidR="00450D86" w:rsidRPr="00624844" w:rsidRDefault="00450D86" w:rsidP="00624844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48269B9" w14:textId="77777777" w:rsidR="00624844" w:rsidRDefault="00624844"/>
    <w:p w14:paraId="383EF3AE" w14:textId="77777777" w:rsidR="00D856BB" w:rsidRDefault="00D856BB"/>
    <w:sectPr w:rsidR="00D856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0844"/>
    <w:rsid w:val="00350844"/>
    <w:rsid w:val="004153C0"/>
    <w:rsid w:val="0042665B"/>
    <w:rsid w:val="00450D86"/>
    <w:rsid w:val="004B04CE"/>
    <w:rsid w:val="005F7437"/>
    <w:rsid w:val="00624844"/>
    <w:rsid w:val="0069271E"/>
    <w:rsid w:val="008A06E3"/>
    <w:rsid w:val="00D856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889C62"/>
  <w15:chartTrackingRefBased/>
  <w15:docId w15:val="{E37FD9FE-D1F0-4B42-913D-C36F36CA2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08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08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08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08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08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08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08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08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08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08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08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08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08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08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08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08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08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08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08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08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08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08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08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08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08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08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08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08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084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223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51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10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46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7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11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66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81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275</Words>
  <Characters>1573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tanase</dc:creator>
  <cp:keywords/>
  <dc:description/>
  <cp:lastModifiedBy>irina tanase</cp:lastModifiedBy>
  <cp:revision>2</cp:revision>
  <dcterms:created xsi:type="dcterms:W3CDTF">2024-11-07T16:57:00Z</dcterms:created>
  <dcterms:modified xsi:type="dcterms:W3CDTF">2024-11-07T17:36:00Z</dcterms:modified>
</cp:coreProperties>
</file>