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6A4D63" w:rsidP="00F555AC" w:rsidRDefault="00F555AC" w14:paraId="624E5054" w14:textId="42BB5FD2">
      <w:pPr>
        <w:rPr>
          <w:rFonts w:asciiTheme="minorBidi" w:hAnsiTheme="minorBidi"/>
          <w:sz w:val="28"/>
          <w:szCs w:val="28"/>
        </w:rPr>
      </w:pPr>
      <w:r w:rsidRPr="00F555AC">
        <w:rPr>
          <w:rFonts w:asciiTheme="minorBidi" w:hAnsiTheme="minorBidi"/>
          <w:noProof/>
          <w:sz w:val="28"/>
          <w:szCs w:val="28"/>
        </w:rPr>
        <w:drawing>
          <wp:inline distT="0" distB="0" distL="0" distR="0" wp14:anchorId="55A41869" wp14:editId="65066E1E">
            <wp:extent cx="3209925" cy="1428750"/>
            <wp:effectExtent l="0" t="0" r="9525" b="0"/>
            <wp:docPr id="2081715413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555AC" w:rsidP="00F555AC" w:rsidRDefault="00F555AC" w14:paraId="3D5374A3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4EF4ADC4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74848C96" w14:textId="38F00793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     Assignment 1 </w:t>
      </w:r>
    </w:p>
    <w:p w:rsidR="00F555AC" w:rsidP="00F555AC" w:rsidRDefault="00F555AC" w14:paraId="44D14ED4" w14:textId="77777777">
      <w:pPr>
        <w:rPr>
          <w:rFonts w:asciiTheme="minorBidi" w:hAnsiTheme="minorBidi"/>
          <w:sz w:val="28"/>
          <w:szCs w:val="28"/>
        </w:rPr>
      </w:pPr>
    </w:p>
    <w:p w:rsidR="380238B9" w:rsidP="380238B9" w:rsidRDefault="380238B9" w14:paraId="723A974D" w14:textId="226F43B6">
      <w:pPr>
        <w:rPr>
          <w:rFonts w:asciiTheme="minorBidi" w:hAnsiTheme="minorBidi"/>
          <w:sz w:val="28"/>
          <w:szCs w:val="28"/>
        </w:rPr>
      </w:pPr>
    </w:p>
    <w:p w:rsidR="380238B9" w:rsidP="380238B9" w:rsidRDefault="380238B9" w14:paraId="6D9450B8" w14:textId="0AE19FFA">
      <w:pPr>
        <w:rPr>
          <w:rFonts w:asciiTheme="minorBidi" w:hAnsiTheme="minorBidi"/>
          <w:sz w:val="28"/>
          <w:szCs w:val="28"/>
        </w:rPr>
      </w:pPr>
    </w:p>
    <w:p w:rsidR="00F555AC" w:rsidP="380238B9" w:rsidRDefault="00F555AC" w14:paraId="430CEB8B" w14:textId="75EB80B6">
      <w:pPr>
        <w:rPr>
          <w:rFonts w:asciiTheme="minorBidi" w:hAnsiTheme="minorBidi"/>
          <w:sz w:val="28"/>
          <w:szCs w:val="28"/>
        </w:rPr>
      </w:pPr>
      <w:r w:rsidRPr="380238B9">
        <w:rPr>
          <w:rFonts w:asciiTheme="minorBidi" w:hAnsiTheme="minorBidi"/>
          <w:sz w:val="28"/>
          <w:szCs w:val="28"/>
        </w:rPr>
        <w:t xml:space="preserve">Module code and name: </w:t>
      </w:r>
      <w:r w:rsidR="00107A57">
        <w:rPr>
          <w:rFonts w:asciiTheme="minorBidi" w:hAnsiTheme="minorBidi"/>
          <w:sz w:val="28"/>
          <w:szCs w:val="28"/>
        </w:rPr>
        <w:t>Employability and Career</w:t>
      </w:r>
      <w:r w:rsidR="0021204A">
        <w:rPr>
          <w:rFonts w:asciiTheme="minorBidi" w:hAnsiTheme="minorBidi"/>
          <w:sz w:val="28"/>
          <w:szCs w:val="28"/>
        </w:rPr>
        <w:t xml:space="preserve"> Development</w:t>
      </w:r>
      <w:proofErr w:type="gramStart"/>
      <w:r w:rsidR="0021204A">
        <w:rPr>
          <w:rFonts w:asciiTheme="minorBidi" w:hAnsiTheme="minorBidi"/>
          <w:sz w:val="28"/>
          <w:szCs w:val="28"/>
        </w:rPr>
        <w:t xml:space="preserve"> </w:t>
      </w:r>
      <w:r w:rsidR="00E30CDB">
        <w:rPr>
          <w:rFonts w:asciiTheme="minorBidi" w:hAnsiTheme="minorBidi"/>
          <w:sz w:val="28"/>
          <w:szCs w:val="28"/>
        </w:rPr>
        <w:t xml:space="preserve">  </w:t>
      </w:r>
      <w:r w:rsidR="0021204A">
        <w:rPr>
          <w:rFonts w:asciiTheme="minorBidi" w:hAnsiTheme="minorBidi"/>
          <w:sz w:val="28"/>
          <w:szCs w:val="28"/>
        </w:rPr>
        <w:t>(</w:t>
      </w:r>
      <w:proofErr w:type="gramEnd"/>
      <w:r w:rsidR="0021204A">
        <w:rPr>
          <w:rFonts w:asciiTheme="minorBidi" w:hAnsiTheme="minorBidi"/>
          <w:sz w:val="28"/>
          <w:szCs w:val="28"/>
        </w:rPr>
        <w:t>LCLM4005</w:t>
      </w:r>
      <w:r w:rsidR="00E30CDB">
        <w:rPr>
          <w:rFonts w:asciiTheme="minorBidi" w:hAnsiTheme="minorBidi"/>
          <w:sz w:val="28"/>
          <w:szCs w:val="28"/>
        </w:rPr>
        <w:t>_LON)</w:t>
      </w:r>
    </w:p>
    <w:p w:rsidR="00F555AC" w:rsidP="00F555AC" w:rsidRDefault="00F555AC" w14:paraId="4459D0C3" w14:textId="4032CE2F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gramStart"/>
      <w:r w:rsidR="002955C0">
        <w:rPr>
          <w:rFonts w:asciiTheme="minorBidi" w:hAnsiTheme="minorBidi"/>
          <w:sz w:val="28"/>
          <w:szCs w:val="28"/>
        </w:rPr>
        <w:t>L</w:t>
      </w:r>
      <w:r w:rsidR="00406E69">
        <w:rPr>
          <w:rFonts w:asciiTheme="minorBidi" w:hAnsiTheme="minorBidi"/>
          <w:sz w:val="28"/>
          <w:szCs w:val="28"/>
        </w:rPr>
        <w:t xml:space="preserve">IZETA </w:t>
      </w:r>
      <w:r w:rsidR="002955C0">
        <w:rPr>
          <w:rFonts w:asciiTheme="minorBidi" w:hAnsiTheme="minorBidi"/>
          <w:sz w:val="28"/>
          <w:szCs w:val="28"/>
        </w:rPr>
        <w:t xml:space="preserve"> DEMETRIOU</w:t>
      </w:r>
      <w:proofErr w:type="gramEnd"/>
    </w:p>
    <w:p w:rsidR="00F555AC" w:rsidP="00F555AC" w:rsidRDefault="00F555AC" w14:paraId="0A2EC71E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7DD62445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28BF6402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474859A3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46A9CDA6" w14:textId="40AE8B6F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       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>
        <w:rPr>
          <w:rFonts w:asciiTheme="minorBidi" w:hAnsiTheme="minorBidi"/>
          <w:sz w:val="28"/>
          <w:szCs w:val="28"/>
        </w:rPr>
        <w:t xml:space="preserve"> </w:t>
      </w:r>
      <w:r w:rsidR="00F84F2B">
        <w:rPr>
          <w:rFonts w:asciiTheme="minorBidi" w:hAnsiTheme="minorBidi"/>
          <w:sz w:val="28"/>
          <w:szCs w:val="28"/>
        </w:rPr>
        <w:t>22</w:t>
      </w:r>
      <w:r w:rsidR="00566C3E">
        <w:rPr>
          <w:rFonts w:asciiTheme="minorBidi" w:hAnsiTheme="minorBidi"/>
          <w:sz w:val="28"/>
          <w:szCs w:val="28"/>
        </w:rPr>
        <w:t xml:space="preserve"> of March 2026</w:t>
      </w:r>
    </w:p>
    <w:p w:rsidR="00F555AC" w:rsidP="00F555AC" w:rsidRDefault="00F555AC" w14:paraId="5CAAEF07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44A719C4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28DEF50B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0E1E7E43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6CAD6385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093278B2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53A770F3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732F6B92" w14:textId="77777777">
      <w:pPr>
        <w:rPr>
          <w:rFonts w:asciiTheme="minorBidi" w:hAnsiTheme="minorBidi"/>
          <w:sz w:val="28"/>
          <w:szCs w:val="28"/>
        </w:rPr>
      </w:pPr>
    </w:p>
    <w:p w:rsidR="00964D5F" w:rsidP="546263C8" w:rsidRDefault="00964D5F" w14:paraId="5BAC6C22" w14:textId="77777777">
      <w:pPr>
        <w:rPr>
          <w:rFonts w:asciiTheme="minorBidi" w:hAnsiTheme="minorBidi"/>
          <w:b/>
          <w:bCs/>
          <w:sz w:val="28"/>
          <w:szCs w:val="28"/>
        </w:rPr>
      </w:pPr>
    </w:p>
    <w:p w:rsidR="00964D5F" w:rsidP="546263C8" w:rsidRDefault="00964D5F" w14:paraId="4DFF09F1" w14:textId="3441CEEF">
      <w:pPr>
        <w:rPr>
          <w:rFonts w:asciiTheme="minorBidi" w:hAnsiTheme="minorBidi"/>
          <w:b/>
          <w:bCs/>
          <w:sz w:val="28"/>
          <w:szCs w:val="28"/>
        </w:rPr>
      </w:pPr>
      <w:r w:rsidRPr="00964D5F">
        <w:rPr>
          <w:rFonts w:asciiTheme="minorBidi" w:hAnsiTheme="minorBidi"/>
          <w:b/>
          <w:bCs/>
          <w:sz w:val="28"/>
          <w:szCs w:val="28"/>
        </w:rPr>
        <w:t>Security Officer Nights - 25 Argyll Street, Soho</w:t>
      </w:r>
    </w:p>
    <w:p w:rsidRPr="00A97FD6" w:rsidR="00A97FD6" w:rsidP="546263C8" w:rsidRDefault="00A97FD6" w14:paraId="40ED7A1E" w14:textId="5ADDA22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10 </w:t>
      </w:r>
      <w:proofErr w:type="gramStart"/>
      <w:r>
        <w:rPr>
          <w:rFonts w:asciiTheme="minorBidi" w:hAnsiTheme="minorBidi"/>
          <w:sz w:val="28"/>
          <w:szCs w:val="28"/>
        </w:rPr>
        <w:t>march</w:t>
      </w:r>
      <w:proofErr w:type="gramEnd"/>
      <w:r>
        <w:rPr>
          <w:rFonts w:asciiTheme="minorBidi" w:hAnsiTheme="minorBidi"/>
          <w:sz w:val="28"/>
          <w:szCs w:val="28"/>
        </w:rPr>
        <w:t xml:space="preserve"> by </w:t>
      </w:r>
      <w:r w:rsidR="000B4F73">
        <w:rPr>
          <w:rFonts w:asciiTheme="minorBidi" w:hAnsiTheme="minorBidi"/>
          <w:sz w:val="28"/>
          <w:szCs w:val="28"/>
        </w:rPr>
        <w:t>Savills Management Resources</w:t>
      </w:r>
    </w:p>
    <w:p w:rsidRPr="003E16E7" w:rsidR="003E16E7" w:rsidP="546263C8" w:rsidRDefault="003E16E7" w14:paraId="2653EA7A" w14:textId="29DE6469">
      <w:pPr>
        <w:rPr>
          <w:rFonts w:asciiTheme="minorBidi" w:hAnsiTheme="minorBidi"/>
          <w:sz w:val="28"/>
          <w:szCs w:val="28"/>
        </w:rPr>
      </w:pPr>
    </w:p>
    <w:p w:rsidR="1C9F4531" w:rsidP="546263C8" w:rsidRDefault="00F555AC" w14:paraId="3519F478" w14:textId="0B260E4B">
      <w:pPr>
        <w:rPr>
          <w:rFonts w:asciiTheme="minorBidi" w:hAnsiTheme="minorBidi"/>
          <w:b/>
          <w:bCs/>
          <w:sz w:val="28"/>
          <w:szCs w:val="28"/>
        </w:rPr>
      </w:pPr>
      <w:r w:rsidRPr="57A4ECFF">
        <w:rPr>
          <w:rFonts w:asciiTheme="minorBidi" w:hAnsiTheme="minorBidi"/>
          <w:b/>
          <w:bCs/>
          <w:sz w:val="28"/>
          <w:szCs w:val="28"/>
        </w:rPr>
        <w:t>Job Description</w:t>
      </w:r>
    </w:p>
    <w:p w:rsidR="18A5D985" w:rsidP="5B7F94B8" w:rsidRDefault="18A5D985" w14:paraId="221450E9" w14:textId="4B6EF33A">
      <w:pPr>
        <w:shd w:val="clear" w:color="auto" w:fill="FFFFFF" w:themeFill="background1"/>
        <w:spacing w:after="0"/>
        <w:ind w:left="-210" w:right="-210"/>
        <w:jc w:val="center"/>
      </w:pPr>
    </w:p>
    <w:p w:rsidRPr="009E2FCC" w:rsidR="009E2FCC" w:rsidP="009E2FCC" w:rsidRDefault="009E2FCC" w14:paraId="4E4D7F14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b/>
          <w:bCs/>
          <w:sz w:val="28"/>
          <w:szCs w:val="28"/>
        </w:rPr>
        <w:t>Purpose of the Role</w:t>
      </w:r>
    </w:p>
    <w:p w:rsidRPr="009E2FCC" w:rsidR="009E2FCC" w:rsidP="009E2FCC" w:rsidRDefault="009E2FCC" w14:paraId="0E11144F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To assist with the smooth running of a multi-tenanted building and to deal with all emergency situations when they occur.</w:t>
      </w:r>
    </w:p>
    <w:p w:rsidRPr="009E2FCC" w:rsidR="009E2FCC" w:rsidP="009E2FCC" w:rsidRDefault="009E2FCC" w14:paraId="4044DFB5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This includes providing visible security at building reception, being vigilant, controlling access/egress into building as well as restricted parts of the building.</w:t>
      </w:r>
    </w:p>
    <w:p w:rsidRPr="009E2FCC" w:rsidR="009E2FCC" w:rsidP="009E2FCC" w:rsidRDefault="009E2FCC" w14:paraId="2D4707C2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Also monitoring of CCTV, patrolling the building and controlling contractors and deliveries arriving at the building out of hours.</w:t>
      </w:r>
    </w:p>
    <w:p w:rsidRPr="009E2FCC" w:rsidR="009E2FCC" w:rsidP="009E2FCC" w:rsidRDefault="009E2FCC" w14:paraId="190171A0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b/>
          <w:bCs/>
          <w:sz w:val="28"/>
          <w:szCs w:val="28"/>
        </w:rPr>
        <w:t>Key Responsibilities</w:t>
      </w:r>
    </w:p>
    <w:p w:rsidRPr="009E2FCC" w:rsidR="009E2FCC" w:rsidP="009E2FCC" w:rsidRDefault="009E2FCC" w14:paraId="6770B9ED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To work the hours and shifts in accordance with conditions of employment.</w:t>
      </w:r>
    </w:p>
    <w:p w:rsidRPr="009E2FCC" w:rsidR="009E2FCC" w:rsidP="009E2FCC" w:rsidRDefault="009E2FCC" w14:paraId="6A9998C7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To undertake regular patrols of the site as instructed by the security lead.</w:t>
      </w:r>
    </w:p>
    <w:p w:rsidRPr="009E2FCC" w:rsidR="009E2FCC" w:rsidP="009E2FCC" w:rsidRDefault="009E2FCC" w14:paraId="218708C6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To carry out duties in accordance with instructions issued by the security lead.</w:t>
      </w:r>
    </w:p>
    <w:p w:rsidRPr="009E2FCC" w:rsidR="009E2FCC" w:rsidP="009E2FCC" w:rsidRDefault="009E2FCC" w14:paraId="54685EC8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To comply fully with the Health &amp; Safety Policy for the site.</w:t>
      </w:r>
    </w:p>
    <w:p w:rsidRPr="009E2FCC" w:rsidR="009E2FCC" w:rsidP="009E2FCC" w:rsidRDefault="009E2FCC" w14:paraId="43090A1B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To comply with their individual responsibilities to ensure that the requirements of the Regulatory Reform (Fire Safety) Order are complied with, in line with company policy and site procedures.</w:t>
      </w:r>
    </w:p>
    <w:p w:rsidRPr="009E2FCC" w:rsidR="009E2FCC" w:rsidP="009E2FCC" w:rsidRDefault="009E2FCC" w14:paraId="4CD5736B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 xml:space="preserve">To ensure that the Rules &amp; Regulations of the site are </w:t>
      </w:r>
      <w:proofErr w:type="gramStart"/>
      <w:r w:rsidRPr="009E2FCC">
        <w:rPr>
          <w:rFonts w:asciiTheme="minorBidi" w:hAnsiTheme="minorBidi"/>
          <w:sz w:val="28"/>
          <w:szCs w:val="28"/>
        </w:rPr>
        <w:t>complied with at all times</w:t>
      </w:r>
      <w:proofErr w:type="gramEnd"/>
      <w:r w:rsidRPr="009E2FCC">
        <w:rPr>
          <w:rFonts w:asciiTheme="minorBidi" w:hAnsiTheme="minorBidi"/>
          <w:sz w:val="28"/>
          <w:szCs w:val="28"/>
        </w:rPr>
        <w:t>.</w:t>
      </w:r>
    </w:p>
    <w:p w:rsidRPr="009E2FCC" w:rsidR="009E2FCC" w:rsidP="009E2FCC" w:rsidRDefault="009E2FCC" w14:paraId="33B99FE5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Ensure that all incidents are recorded in Incident Log.</w:t>
      </w:r>
    </w:p>
    <w:p w:rsidRPr="009E2FCC" w:rsidR="009E2FCC" w:rsidP="009E2FCC" w:rsidRDefault="009E2FCC" w14:paraId="7337EDBA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 xml:space="preserve">Ensure that contractors arriving on site </w:t>
      </w:r>
      <w:proofErr w:type="gramStart"/>
      <w:r w:rsidRPr="009E2FCC">
        <w:rPr>
          <w:rFonts w:asciiTheme="minorBidi" w:hAnsiTheme="minorBidi"/>
          <w:sz w:val="28"/>
          <w:szCs w:val="28"/>
        </w:rPr>
        <w:t>adhere fully,</w:t>
      </w:r>
      <w:proofErr w:type="gramEnd"/>
      <w:r w:rsidRPr="009E2FCC">
        <w:rPr>
          <w:rFonts w:asciiTheme="minorBidi" w:hAnsiTheme="minorBidi"/>
          <w:sz w:val="28"/>
          <w:szCs w:val="28"/>
        </w:rPr>
        <w:t xml:space="preserve"> to requirements for contractor management and site H&amp;S in line with the company policy and site procedures.</w:t>
      </w:r>
    </w:p>
    <w:p w:rsidRPr="009E2FCC" w:rsidR="009E2FCC" w:rsidP="009E2FCC" w:rsidRDefault="009E2FCC" w14:paraId="43A7FB18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Ensure that the site is a safe and pleasant environment.</w:t>
      </w:r>
    </w:p>
    <w:p w:rsidRPr="009E2FCC" w:rsidR="009E2FCC" w:rsidP="009E2FCC" w:rsidRDefault="009E2FCC" w14:paraId="1E58B1BF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To assist with enquiries from the public if so required.</w:t>
      </w:r>
    </w:p>
    <w:p w:rsidRPr="009E2FCC" w:rsidR="009E2FCC" w:rsidP="009E2FCC" w:rsidRDefault="009E2FCC" w14:paraId="4BA7A0B0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To be aware of and abide by all rules, terms and conditions of the company.</w:t>
      </w:r>
    </w:p>
    <w:p w:rsidRPr="009E2FCC" w:rsidR="009E2FCC" w:rsidP="009E2FCC" w:rsidRDefault="009E2FCC" w14:paraId="78CC5188" w14:textId="77777777">
      <w:pPr>
        <w:numPr>
          <w:ilvl w:val="0"/>
          <w:numId w:val="7"/>
        </w:numPr>
        <w:spacing w:after="240"/>
        <w:rPr>
          <w:rFonts w:asciiTheme="minorBidi" w:hAnsiTheme="minorBidi"/>
          <w:sz w:val="28"/>
          <w:szCs w:val="28"/>
        </w:rPr>
      </w:pPr>
      <w:proofErr w:type="gramStart"/>
      <w:r w:rsidRPr="009E2FCC">
        <w:rPr>
          <w:rFonts w:asciiTheme="minorBidi" w:hAnsiTheme="minorBidi"/>
          <w:sz w:val="28"/>
          <w:szCs w:val="28"/>
        </w:rPr>
        <w:t>In order to</w:t>
      </w:r>
      <w:proofErr w:type="gramEnd"/>
      <w:r w:rsidRPr="009E2FCC">
        <w:rPr>
          <w:rFonts w:asciiTheme="minorBidi" w:hAnsiTheme="minorBidi"/>
          <w:sz w:val="28"/>
          <w:szCs w:val="28"/>
        </w:rPr>
        <w:t xml:space="preserve"> comply with the Security Industry Act 2001, officers must hold a valid SIA Security Licence and SIA Public Space Surveillance Licence.</w:t>
      </w:r>
    </w:p>
    <w:p w:rsidRPr="009E2FCC" w:rsidR="009E2FCC" w:rsidP="009E2FCC" w:rsidRDefault="009E2FCC" w14:paraId="5160C731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b/>
          <w:bCs/>
          <w:sz w:val="28"/>
          <w:szCs w:val="28"/>
        </w:rPr>
        <w:t>Skills, Knowledge and Experience</w:t>
      </w:r>
    </w:p>
    <w:p w:rsidRPr="009E2FCC" w:rsidR="009E2FCC" w:rsidP="009E2FCC" w:rsidRDefault="009E2FCC" w14:paraId="08C67527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Candidates will be required to demonstrate the following:</w:t>
      </w:r>
    </w:p>
    <w:p w:rsidRPr="009E2FCC" w:rsidR="009E2FCC" w:rsidP="009E2FCC" w:rsidRDefault="009E2FCC" w14:paraId="4088FE2F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b/>
          <w:bCs/>
          <w:sz w:val="28"/>
          <w:szCs w:val="28"/>
        </w:rPr>
        <w:t>Essential</w:t>
      </w:r>
    </w:p>
    <w:p w:rsidRPr="009E2FCC" w:rsidR="009E2FCC" w:rsidP="009E2FCC" w:rsidRDefault="009E2FCC" w14:paraId="628C2092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Experience in the provision of security services in a busy environment.</w:t>
      </w:r>
    </w:p>
    <w:p w:rsidRPr="009E2FCC" w:rsidR="009E2FCC" w:rsidP="009E2FCC" w:rsidRDefault="009E2FCC" w14:paraId="34CA7687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 xml:space="preserve">· </w:t>
      </w:r>
      <w:proofErr w:type="gramStart"/>
      <w:r w:rsidRPr="009E2FCC">
        <w:rPr>
          <w:rFonts w:asciiTheme="minorBidi" w:hAnsiTheme="minorBidi"/>
          <w:sz w:val="28"/>
          <w:szCs w:val="28"/>
        </w:rPr>
        <w:t>In order to</w:t>
      </w:r>
      <w:proofErr w:type="gramEnd"/>
      <w:r w:rsidRPr="009E2FCC">
        <w:rPr>
          <w:rFonts w:asciiTheme="minorBidi" w:hAnsiTheme="minorBidi"/>
          <w:sz w:val="28"/>
          <w:szCs w:val="28"/>
        </w:rPr>
        <w:t xml:space="preserve"> comply with the Security Industry Act 2001, officers must hold a valid SIA Security Licence and SIA Public Space Surveillance Licence.</w:t>
      </w:r>
    </w:p>
    <w:p w:rsidRPr="009E2FCC" w:rsidR="009E2FCC" w:rsidP="009E2FCC" w:rsidRDefault="009E2FCC" w14:paraId="5631EBB0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 xml:space="preserve">· Ability to </w:t>
      </w:r>
      <w:proofErr w:type="gramStart"/>
      <w:r w:rsidRPr="009E2FCC">
        <w:rPr>
          <w:rFonts w:asciiTheme="minorBidi" w:hAnsiTheme="minorBidi"/>
          <w:sz w:val="28"/>
          <w:szCs w:val="28"/>
        </w:rPr>
        <w:t>demonstrate good levels of customer service at all times</w:t>
      </w:r>
      <w:proofErr w:type="gramEnd"/>
      <w:r w:rsidRPr="009E2FCC">
        <w:rPr>
          <w:rFonts w:asciiTheme="minorBidi" w:hAnsiTheme="minorBidi"/>
          <w:sz w:val="28"/>
          <w:szCs w:val="28"/>
        </w:rPr>
        <w:t>.</w:t>
      </w:r>
    </w:p>
    <w:p w:rsidRPr="009E2FCC" w:rsidR="009E2FCC" w:rsidP="009E2FCC" w:rsidRDefault="009E2FCC" w14:paraId="542BA630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Ability to work on own initiative and deal with demanding situations.</w:t>
      </w:r>
    </w:p>
    <w:p w:rsidRPr="009E2FCC" w:rsidR="009E2FCC" w:rsidP="009E2FCC" w:rsidRDefault="009E2FCC" w14:paraId="299364D1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Honest and reliable work ethic.</w:t>
      </w:r>
    </w:p>
    <w:p w:rsidRPr="009E2FCC" w:rsidR="009E2FCC" w:rsidP="009E2FCC" w:rsidRDefault="009E2FCC" w14:paraId="168F768D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Willingness to partake in on-site training for emergency procedures.</w:t>
      </w:r>
    </w:p>
    <w:p w:rsidRPr="009E2FCC" w:rsidR="009E2FCC" w:rsidP="009E2FCC" w:rsidRDefault="009E2FCC" w14:paraId="18C3C3C9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Excellent organisational, interpersonal and communication skills.</w:t>
      </w:r>
    </w:p>
    <w:p w:rsidRPr="009E2FCC" w:rsidR="009E2FCC" w:rsidP="009E2FCC" w:rsidRDefault="009E2FCC" w14:paraId="293AB137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Willingness to adopt a flexible approach to work patterns and work weekends/evenings as and when required.</w:t>
      </w:r>
    </w:p>
    <w:p w:rsidRPr="009E2FCC" w:rsidR="009E2FCC" w:rsidP="009E2FCC" w:rsidRDefault="009E2FCC" w14:paraId="4BAD517D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Willingness to undertake additional training and career development.</w:t>
      </w:r>
    </w:p>
    <w:p w:rsidRPr="009E2FCC" w:rsidR="009E2FCC" w:rsidP="009E2FCC" w:rsidRDefault="009E2FCC" w14:paraId="531BFF53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Well presented.</w:t>
      </w:r>
    </w:p>
    <w:p w:rsidRPr="009E2FCC" w:rsidR="009E2FCC" w:rsidP="009E2FCC" w:rsidRDefault="009E2FCC" w14:paraId="741F07F6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Accurate record keeping with good attention to detail.</w:t>
      </w:r>
    </w:p>
    <w:p w:rsidRPr="009E2FCC" w:rsidR="009E2FCC" w:rsidP="009E2FCC" w:rsidRDefault="009E2FCC" w14:paraId="65816F63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b/>
          <w:bCs/>
          <w:sz w:val="28"/>
          <w:szCs w:val="28"/>
        </w:rPr>
        <w:t>Desirable</w:t>
      </w:r>
    </w:p>
    <w:p w:rsidRPr="009E2FCC" w:rsidR="009E2FCC" w:rsidP="009E2FCC" w:rsidRDefault="009E2FCC" w14:paraId="319B0F18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Ability to use full range of Microsoft applications inc. Word, Excel, Outlook.</w:t>
      </w:r>
    </w:p>
    <w:p w:rsidRPr="009E2FCC" w:rsidR="009E2FCC" w:rsidP="009E2FCC" w:rsidRDefault="009E2FCC" w14:paraId="249ED54D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· Basic knowledge of H&amp;S legislation.</w:t>
      </w:r>
    </w:p>
    <w:p w:rsidRPr="009E2FCC" w:rsidR="009E2FCC" w:rsidP="009E2FCC" w:rsidRDefault="009E2FCC" w14:paraId="7C69ACAE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Working Hours - 60hrs per week, Nights, Wednesday to Sunday 1900 – 0700</w:t>
      </w:r>
    </w:p>
    <w:p w:rsidRPr="009E2FCC" w:rsidR="009E2FCC" w:rsidP="009E2FCC" w:rsidRDefault="009E2FCC" w14:paraId="7D129AE0" w14:textId="77777777">
      <w:pPr>
        <w:spacing w:after="240"/>
        <w:rPr>
          <w:rFonts w:asciiTheme="minorBidi" w:hAnsiTheme="minorBidi"/>
          <w:sz w:val="28"/>
          <w:szCs w:val="28"/>
        </w:rPr>
      </w:pPr>
      <w:r w:rsidRPr="009E2FCC">
        <w:rPr>
          <w:rFonts w:asciiTheme="minorBidi" w:hAnsiTheme="minorBidi"/>
          <w:sz w:val="28"/>
          <w:szCs w:val="28"/>
        </w:rPr>
        <w:t>Salary - £14:04 p/h / Salary £43,804.80</w:t>
      </w:r>
    </w:p>
    <w:p w:rsidR="00F555AC" w:rsidP="532836ED" w:rsidRDefault="00F555AC" w14:paraId="7AF3E43B" w14:textId="66622CCE">
      <w:pPr>
        <w:spacing w:after="240"/>
        <w:rPr>
          <w:rFonts w:asciiTheme="minorBidi" w:hAnsiTheme="minorBidi"/>
          <w:sz w:val="28"/>
          <w:szCs w:val="28"/>
        </w:rPr>
      </w:pPr>
    </w:p>
    <w:p w:rsidR="00F555AC" w:rsidP="532836ED" w:rsidRDefault="00F555AC" w14:paraId="1E014BEF" w14:textId="0611FCDF">
      <w:pPr>
        <w:spacing w:after="240"/>
        <w:rPr>
          <w:rFonts w:asciiTheme="minorBidi" w:hAnsiTheme="minorBidi"/>
          <w:sz w:val="28"/>
          <w:szCs w:val="28"/>
        </w:rPr>
      </w:pPr>
    </w:p>
    <w:p w:rsidR="00F555AC" w:rsidP="532836ED" w:rsidRDefault="00F555AC" w14:paraId="71D75930" w14:textId="54965FDA">
      <w:pPr>
        <w:spacing w:after="240"/>
        <w:rPr>
          <w:rFonts w:asciiTheme="minorBidi" w:hAnsiTheme="minorBidi"/>
          <w:sz w:val="28"/>
          <w:szCs w:val="28"/>
        </w:rPr>
      </w:pPr>
    </w:p>
    <w:p w:rsidR="00F555AC" w:rsidP="532836ED" w:rsidRDefault="00F555AC" w14:paraId="063AFAB9" w14:textId="0A3343FC">
      <w:pPr>
        <w:spacing w:after="240"/>
        <w:rPr>
          <w:rFonts w:asciiTheme="minorBidi" w:hAnsiTheme="minorBidi"/>
          <w:sz w:val="28"/>
          <w:szCs w:val="28"/>
        </w:rPr>
      </w:pPr>
    </w:p>
    <w:p w:rsidR="00F555AC" w:rsidP="532836ED" w:rsidRDefault="00F555AC" w14:paraId="22742B4E" w14:textId="5CEF10E3">
      <w:pPr>
        <w:spacing w:after="240"/>
        <w:rPr>
          <w:rFonts w:asciiTheme="minorBidi" w:hAnsiTheme="minorBidi"/>
          <w:sz w:val="28"/>
          <w:szCs w:val="28"/>
        </w:rPr>
      </w:pPr>
    </w:p>
    <w:p w:rsidR="7BFDBEB9" w:rsidP="7BFDBEB9" w:rsidRDefault="7BFDBEB9" w14:paraId="1BF5473A" w14:textId="12780550">
      <w:pPr>
        <w:spacing w:after="240"/>
        <w:rPr>
          <w:rFonts w:asciiTheme="minorBidi" w:hAnsiTheme="minorBidi"/>
          <w:sz w:val="28"/>
          <w:szCs w:val="28"/>
        </w:rPr>
      </w:pPr>
    </w:p>
    <w:p w:rsidR="7BFDBEB9" w:rsidP="7BFDBEB9" w:rsidRDefault="7BFDBEB9" w14:paraId="12FAD2A8" w14:textId="4140D9FF">
      <w:pPr>
        <w:spacing w:after="240"/>
        <w:rPr>
          <w:rFonts w:asciiTheme="minorBidi" w:hAnsiTheme="minorBidi"/>
          <w:sz w:val="28"/>
          <w:szCs w:val="28"/>
        </w:rPr>
      </w:pPr>
    </w:p>
    <w:p w:rsidR="7BFDBEB9" w:rsidP="7BFDBEB9" w:rsidRDefault="7BFDBEB9" w14:paraId="1B978628" w14:textId="7AC2FF0E">
      <w:pPr>
        <w:spacing w:after="240"/>
        <w:rPr>
          <w:rFonts w:asciiTheme="minorBidi" w:hAnsiTheme="minorBidi"/>
          <w:sz w:val="28"/>
          <w:szCs w:val="28"/>
        </w:rPr>
      </w:pPr>
    </w:p>
    <w:p w:rsidR="7BFDBEB9" w:rsidP="7BFDBEB9" w:rsidRDefault="7BFDBEB9" w14:paraId="038840CE" w14:textId="6F53F2C7">
      <w:pPr>
        <w:spacing w:after="240"/>
        <w:rPr>
          <w:rFonts w:asciiTheme="minorBidi" w:hAnsiTheme="minorBidi"/>
          <w:sz w:val="28"/>
          <w:szCs w:val="28"/>
        </w:rPr>
      </w:pPr>
    </w:p>
    <w:p w:rsidR="00F555AC" w:rsidP="532836ED" w:rsidRDefault="00F555AC" w14:paraId="7559F690" w14:textId="4AA90060">
      <w:pPr>
        <w:spacing w:after="240"/>
        <w:rPr>
          <w:rFonts w:asciiTheme="minorBidi" w:hAnsiTheme="minorBidi"/>
          <w:sz w:val="28"/>
          <w:szCs w:val="28"/>
        </w:rPr>
      </w:pPr>
    </w:p>
    <w:p w:rsidR="54656EA2" w:rsidP="54656EA2" w:rsidRDefault="54656EA2" w14:paraId="41D01555" w14:textId="332C802C">
      <w:pPr>
        <w:spacing w:after="240"/>
        <w:rPr>
          <w:rFonts w:asciiTheme="minorBidi" w:hAnsiTheme="minorBidi"/>
          <w:sz w:val="28"/>
          <w:szCs w:val="28"/>
        </w:rPr>
      </w:pPr>
    </w:p>
    <w:p w:rsidR="54656EA2" w:rsidP="54656EA2" w:rsidRDefault="54656EA2" w14:paraId="7F5BB6F9" w14:textId="0B1CB743">
      <w:pPr>
        <w:spacing w:after="240"/>
        <w:rPr>
          <w:rFonts w:asciiTheme="minorBidi" w:hAnsiTheme="minorBidi"/>
          <w:sz w:val="28"/>
          <w:szCs w:val="28"/>
        </w:rPr>
      </w:pPr>
    </w:p>
    <w:p w:rsidR="54656EA2" w:rsidP="54656EA2" w:rsidRDefault="54656EA2" w14:paraId="5A9FEA8F" w14:textId="77D8BE74">
      <w:pPr>
        <w:spacing w:after="240"/>
        <w:rPr>
          <w:rFonts w:asciiTheme="minorBidi" w:hAnsiTheme="minorBidi"/>
          <w:sz w:val="28"/>
          <w:szCs w:val="28"/>
        </w:rPr>
      </w:pPr>
    </w:p>
    <w:p w:rsidR="54656EA2" w:rsidP="54656EA2" w:rsidRDefault="54656EA2" w14:paraId="7999739D" w14:textId="7557A221">
      <w:pPr>
        <w:spacing w:after="240"/>
        <w:rPr>
          <w:rFonts w:asciiTheme="minorBidi" w:hAnsiTheme="minorBidi"/>
          <w:sz w:val="28"/>
          <w:szCs w:val="28"/>
        </w:rPr>
      </w:pPr>
    </w:p>
    <w:p w:rsidR="54656EA2" w:rsidP="54656EA2" w:rsidRDefault="54656EA2" w14:paraId="4B666CFF" w14:textId="3D659775">
      <w:pPr>
        <w:spacing w:after="240"/>
        <w:rPr>
          <w:rFonts w:asciiTheme="minorBidi" w:hAnsiTheme="minorBidi"/>
          <w:sz w:val="28"/>
          <w:szCs w:val="28"/>
        </w:rPr>
      </w:pPr>
    </w:p>
    <w:p w:rsidR="54656EA2" w:rsidP="54656EA2" w:rsidRDefault="54656EA2" w14:paraId="31141692" w14:textId="1192C913">
      <w:pPr>
        <w:spacing w:after="240"/>
        <w:rPr>
          <w:rFonts w:asciiTheme="minorBidi" w:hAnsiTheme="minorBidi"/>
          <w:sz w:val="28"/>
          <w:szCs w:val="28"/>
        </w:rPr>
      </w:pPr>
    </w:p>
    <w:p w:rsidR="004365D1" w:rsidP="54656EA2" w:rsidRDefault="008D4A8B" w14:paraId="5A9E76F7" w14:textId="207F1A16">
      <w:pPr>
        <w:spacing w:after="240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Ali K</w:t>
      </w:r>
      <w:r w:rsidR="004365D1">
        <w:rPr>
          <w:rFonts w:asciiTheme="minorBidi" w:hAnsiTheme="minorBidi"/>
          <w:sz w:val="28"/>
          <w:szCs w:val="28"/>
        </w:rPr>
        <w:t>OUADIO</w:t>
      </w:r>
    </w:p>
    <w:p w:rsidRPr="007616A8" w:rsidR="00E26FB7" w:rsidP="54656EA2" w:rsidRDefault="00E26FB7" w14:paraId="172EFAFA" w14:textId="42A34F90">
      <w:pPr>
        <w:spacing w:after="240"/>
        <w:rPr>
          <w:rFonts w:asciiTheme="minorBidi" w:hAnsiTheme="minorBidi"/>
          <w:b/>
          <w:bCs/>
          <w:sz w:val="28"/>
          <w:szCs w:val="28"/>
        </w:rPr>
      </w:pPr>
      <w:r w:rsidRPr="007616A8">
        <w:rPr>
          <w:rFonts w:asciiTheme="minorBidi" w:hAnsiTheme="minorBidi"/>
          <w:b/>
          <w:bCs/>
          <w:sz w:val="28"/>
          <w:szCs w:val="28"/>
        </w:rPr>
        <w:t>Security Officer</w:t>
      </w:r>
    </w:p>
    <w:p w:rsidR="000B1D5D" w:rsidP="54656EA2" w:rsidRDefault="00DA733A" w14:paraId="5ADEA624" w14:textId="493D7FBF">
      <w:pPr>
        <w:spacing w:after="240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0741292919</w:t>
      </w:r>
      <w:r w:rsidR="000B1D5D">
        <w:rPr>
          <w:rFonts w:asciiTheme="minorBidi" w:hAnsiTheme="minorBidi"/>
          <w:sz w:val="28"/>
          <w:szCs w:val="28"/>
        </w:rPr>
        <w:t>2</w:t>
      </w:r>
    </w:p>
    <w:p w:rsidR="000B1D5D" w:rsidP="54656EA2" w:rsidRDefault="0066189C" w14:paraId="48312560" w14:textId="0FD1FB42">
      <w:pPr>
        <w:spacing w:after="240"/>
        <w:rPr>
          <w:rFonts w:asciiTheme="minorBidi" w:hAnsiTheme="minorBidi"/>
          <w:sz w:val="28"/>
          <w:szCs w:val="28"/>
        </w:rPr>
      </w:pPr>
      <w:hyperlink w:history="1" r:id="rId9">
        <w:r w:rsidRPr="00F47132">
          <w:rPr>
            <w:rStyle w:val="Hyperlink"/>
            <w:rFonts w:asciiTheme="minorBidi" w:hAnsiTheme="minorBidi"/>
            <w:sz w:val="28"/>
            <w:szCs w:val="28"/>
          </w:rPr>
          <w:t>alikouadio@yahoo.com</w:t>
        </w:r>
      </w:hyperlink>
    </w:p>
    <w:p w:rsidR="0080254A" w:rsidP="5FE87BBF" w:rsidRDefault="0080254A" w14:paraId="47ACBD9B" w14:textId="55CE8480">
      <w:pPr>
        <w:spacing w:after="240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5FE87BBF" w:rsidR="0080254A">
        <w:rPr>
          <w:rFonts w:ascii="Arial" w:hAnsi="Arial" w:asciiTheme="minorBidi" w:hAnsiTheme="minorBidi"/>
          <w:b w:val="1"/>
          <w:bCs w:val="1"/>
          <w:sz w:val="28"/>
          <w:szCs w:val="28"/>
        </w:rPr>
        <w:t>Personal Statement</w:t>
      </w:r>
    </w:p>
    <w:p w:rsidR="33746685" w:rsidP="5FE87BBF" w:rsidRDefault="33746685" w14:paraId="3B8EABBF" w14:textId="31DF51C9">
      <w:pPr>
        <w:spacing w:after="240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5FE87BBF" w:rsidR="33746685">
        <w:rPr>
          <w:rFonts w:ascii="Arial" w:hAnsi="Arial" w:asciiTheme="minorBidi" w:hAnsiTheme="minorBidi"/>
          <w:b w:val="0"/>
          <w:bCs w:val="0"/>
          <w:sz w:val="28"/>
          <w:szCs w:val="28"/>
        </w:rPr>
        <w:t>Highly s</w:t>
      </w:r>
      <w:r w:rsidRPr="5FE87BBF" w:rsidR="47BD0D60">
        <w:rPr>
          <w:rFonts w:ascii="Arial" w:hAnsi="Arial" w:asciiTheme="minorBidi" w:hAnsiTheme="minorBidi"/>
          <w:b w:val="0"/>
          <w:bCs w:val="0"/>
          <w:sz w:val="28"/>
          <w:szCs w:val="28"/>
        </w:rPr>
        <w:t>killed security officer with 5 years of experien</w:t>
      </w:r>
      <w:r w:rsidRPr="5FE87BBF" w:rsidR="11E407D8">
        <w:rPr>
          <w:rFonts w:ascii="Arial" w:hAnsi="Arial" w:asciiTheme="minorBidi" w:hAnsiTheme="minorBidi"/>
          <w:b w:val="0"/>
          <w:bCs w:val="0"/>
          <w:sz w:val="28"/>
          <w:szCs w:val="28"/>
        </w:rPr>
        <w:t>ce in diverse security roles.</w:t>
      </w:r>
      <w:r w:rsidRPr="5FE87BBF" w:rsidR="002B3590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</w:t>
      </w:r>
      <w:r w:rsidRPr="5FE87BBF" w:rsidR="014EBDB1">
        <w:rPr>
          <w:rFonts w:ascii="Arial" w:hAnsi="Arial" w:asciiTheme="minorBidi" w:hAnsiTheme="minorBidi"/>
          <w:b w:val="0"/>
          <w:bCs w:val="0"/>
          <w:sz w:val="28"/>
          <w:szCs w:val="28"/>
        </w:rPr>
        <w:t>Adept at ensuring the safety and security of premises</w:t>
      </w:r>
      <w:r w:rsidRPr="5FE87BBF" w:rsidR="75273FD0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and personnel through proactive monitoring an</w:t>
      </w:r>
      <w:r w:rsidRPr="5FE87BBF" w:rsidR="6A3FB326">
        <w:rPr>
          <w:rFonts w:ascii="Arial" w:hAnsi="Arial" w:asciiTheme="minorBidi" w:hAnsiTheme="minorBidi"/>
          <w:b w:val="0"/>
          <w:bCs w:val="0"/>
          <w:sz w:val="28"/>
          <w:szCs w:val="28"/>
        </w:rPr>
        <w:t>d</w:t>
      </w:r>
      <w:r w:rsidRPr="5FE87BBF" w:rsidR="75273FD0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qui</w:t>
      </w:r>
      <w:r w:rsidRPr="5FE87BBF" w:rsidR="6650CD59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ck </w:t>
      </w:r>
      <w:r w:rsidRPr="5FE87BBF" w:rsidR="072BE5CA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response to incidents. </w:t>
      </w:r>
      <w:r w:rsidRPr="5FE87BBF" w:rsidR="072BE5CA">
        <w:rPr>
          <w:rFonts w:ascii="Arial" w:hAnsi="Arial" w:asciiTheme="minorBidi" w:hAnsiTheme="minorBidi"/>
          <w:b w:val="0"/>
          <w:bCs w:val="0"/>
          <w:sz w:val="28"/>
          <w:szCs w:val="28"/>
        </w:rPr>
        <w:t>Seeking</w:t>
      </w:r>
      <w:r w:rsidRPr="5FE87BBF" w:rsidR="072BE5CA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to bring my</w:t>
      </w:r>
      <w:r w:rsidRPr="5FE87BBF" w:rsidR="1B32A782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experience and keen observational skills</w:t>
      </w:r>
      <w:r w:rsidRPr="5FE87BBF" w:rsidR="0409D558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to a security officer position in London to </w:t>
      </w:r>
      <w:r w:rsidRPr="5FE87BBF" w:rsidR="2E5C3D20">
        <w:rPr>
          <w:rFonts w:ascii="Arial" w:hAnsi="Arial" w:asciiTheme="minorBidi" w:hAnsiTheme="minorBidi"/>
          <w:b w:val="0"/>
          <w:bCs w:val="0"/>
          <w:sz w:val="28"/>
          <w:szCs w:val="28"/>
        </w:rPr>
        <w:t>add to</w:t>
      </w:r>
      <w:r w:rsidRPr="5FE87BBF" w:rsidR="0409D558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</w:t>
      </w:r>
      <w:r w:rsidRPr="5FE87BBF" w:rsidR="0409D558">
        <w:rPr>
          <w:rFonts w:ascii="Arial" w:hAnsi="Arial" w:asciiTheme="minorBidi" w:hAnsiTheme="minorBidi"/>
          <w:b w:val="0"/>
          <w:bCs w:val="0"/>
          <w:sz w:val="28"/>
          <w:szCs w:val="28"/>
        </w:rPr>
        <w:t>the safety</w:t>
      </w:r>
      <w:r w:rsidRPr="5FE87BBF" w:rsidR="2172C007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and security standards of the </w:t>
      </w:r>
      <w:r w:rsidRPr="5FE87BBF" w:rsidR="3D19072C">
        <w:rPr>
          <w:rFonts w:ascii="Arial" w:hAnsi="Arial" w:asciiTheme="minorBidi" w:hAnsiTheme="minorBidi"/>
          <w:b w:val="0"/>
          <w:bCs w:val="0"/>
          <w:sz w:val="28"/>
          <w:szCs w:val="28"/>
        </w:rPr>
        <w:t>industry.</w:t>
      </w:r>
    </w:p>
    <w:p w:rsidR="3D19072C" w:rsidP="5FE87BBF" w:rsidRDefault="3D19072C" w14:paraId="63757B18" w14:textId="3CC225DE">
      <w:pPr>
        <w:spacing w:after="240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5FE87BBF" w:rsidR="3D19072C">
        <w:rPr>
          <w:rFonts w:ascii="Arial" w:hAnsi="Arial" w:asciiTheme="minorBidi" w:hAnsiTheme="minorBidi"/>
          <w:b w:val="1"/>
          <w:bCs w:val="1"/>
          <w:sz w:val="28"/>
          <w:szCs w:val="28"/>
        </w:rPr>
        <w:t>Experience</w:t>
      </w:r>
    </w:p>
    <w:p w:rsidR="4DFC1C12" w:rsidP="5FE87BBF" w:rsidRDefault="4DFC1C12" w14:paraId="0B97FF0A" w14:textId="6952D968">
      <w:pPr>
        <w:spacing w:after="240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5FE87BBF" w:rsidR="4DFC1C12">
        <w:rPr>
          <w:rFonts w:ascii="Arial" w:hAnsi="Arial" w:asciiTheme="minorBidi" w:hAnsiTheme="minorBidi"/>
          <w:b w:val="1"/>
          <w:bCs w:val="1"/>
          <w:sz w:val="28"/>
          <w:szCs w:val="28"/>
        </w:rPr>
        <w:t>Security Officer</w:t>
      </w:r>
      <w:r w:rsidRPr="5FE87BBF" w:rsidR="4DFC1C12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</w:t>
      </w:r>
    </w:p>
    <w:p w:rsidR="5A35B937" w:rsidP="5FE87BBF" w:rsidRDefault="5A35B937" w14:paraId="09DC7F3E" w14:textId="2BC6BBCE">
      <w:pPr>
        <w:spacing w:after="240"/>
        <w:rPr>
          <w:rFonts w:ascii="Arial" w:hAnsi="Arial" w:asciiTheme="minorBidi" w:hAnsiTheme="minorBidi"/>
          <w:b w:val="0"/>
          <w:bCs w:val="0"/>
          <w:i w:val="1"/>
          <w:iCs w:val="1"/>
          <w:sz w:val="28"/>
          <w:szCs w:val="28"/>
        </w:rPr>
      </w:pPr>
      <w:r w:rsidRPr="5FE87BBF" w:rsidR="5A35B937">
        <w:rPr>
          <w:rFonts w:ascii="Arial" w:hAnsi="Arial" w:asciiTheme="minorBidi" w:hAnsiTheme="minorBidi"/>
          <w:b w:val="0"/>
          <w:bCs w:val="0"/>
          <w:i w:val="1"/>
          <w:iCs w:val="1"/>
          <w:sz w:val="28"/>
          <w:szCs w:val="28"/>
        </w:rPr>
        <w:t>2 Mansfield street residence association</w:t>
      </w:r>
    </w:p>
    <w:p w:rsidR="3C1D33CA" w:rsidP="5FE87BBF" w:rsidRDefault="3C1D33CA" w14:paraId="317AEA08" w14:textId="4109621F">
      <w:pPr>
        <w:spacing w:after="240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5FE87BBF" w:rsidR="3C1D33CA">
        <w:rPr>
          <w:rFonts w:ascii="Arial" w:hAnsi="Arial" w:asciiTheme="minorBidi" w:hAnsiTheme="minorBidi"/>
          <w:b w:val="0"/>
          <w:bCs w:val="0"/>
          <w:sz w:val="28"/>
          <w:szCs w:val="28"/>
        </w:rPr>
        <w:t>December 2020-Pr</w:t>
      </w:r>
      <w:r w:rsidRPr="5FE87BBF" w:rsidR="20DCD6C0">
        <w:rPr>
          <w:rFonts w:ascii="Arial" w:hAnsi="Arial" w:asciiTheme="minorBidi" w:hAnsiTheme="minorBidi"/>
          <w:b w:val="0"/>
          <w:bCs w:val="0"/>
          <w:sz w:val="28"/>
          <w:szCs w:val="28"/>
        </w:rPr>
        <w:t>esent</w:t>
      </w:r>
    </w:p>
    <w:p w:rsidR="20DCD6C0" w:rsidP="5FE87BBF" w:rsidRDefault="20DCD6C0" w14:paraId="72FE7DB7" w14:textId="6C092736">
      <w:pPr>
        <w:spacing w:after="240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5FE87BBF" w:rsidR="20DCD6C0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Key </w:t>
      </w:r>
      <w:r w:rsidRPr="5FE87BBF" w:rsidR="12085553">
        <w:rPr>
          <w:rFonts w:ascii="Arial" w:hAnsi="Arial" w:asciiTheme="minorBidi" w:hAnsiTheme="minorBidi"/>
          <w:b w:val="1"/>
          <w:bCs w:val="1"/>
          <w:sz w:val="28"/>
          <w:szCs w:val="28"/>
        </w:rPr>
        <w:t>Responsibilities</w:t>
      </w:r>
    </w:p>
    <w:p w:rsidR="0066189C" w:rsidP="5FE87BBF" w:rsidRDefault="0066189C" w14:paraId="7E2AAC34" w14:textId="4129DEA8">
      <w:pPr>
        <w:pStyle w:val="ListParagraph"/>
        <w:numPr>
          <w:ilvl w:val="0"/>
          <w:numId w:val="8"/>
        </w:numPr>
        <w:spacing w:after="240"/>
        <w:rPr>
          <w:rFonts w:ascii="Arial" w:hAnsi="Arial" w:asciiTheme="minorBidi" w:hAnsiTheme="minorBidi"/>
          <w:sz w:val="28"/>
          <w:szCs w:val="28"/>
        </w:rPr>
      </w:pPr>
      <w:r w:rsidRPr="5FE87BBF" w:rsidR="12085553">
        <w:rPr>
          <w:rFonts w:ascii="Arial" w:hAnsi="Arial" w:asciiTheme="minorBidi" w:hAnsiTheme="minorBidi"/>
          <w:sz w:val="28"/>
          <w:szCs w:val="28"/>
        </w:rPr>
        <w:t>Conducted regular patrols of premises to prevent and detect si</w:t>
      </w:r>
      <w:r w:rsidRPr="5FE87BBF" w:rsidR="74BBFE94">
        <w:rPr>
          <w:rFonts w:ascii="Arial" w:hAnsi="Arial" w:asciiTheme="minorBidi" w:hAnsiTheme="minorBidi"/>
          <w:sz w:val="28"/>
          <w:szCs w:val="28"/>
        </w:rPr>
        <w:t xml:space="preserve">gns of intrusion and ensure security of gates, </w:t>
      </w:r>
      <w:r w:rsidRPr="5FE87BBF" w:rsidR="74BBFE94">
        <w:rPr>
          <w:rFonts w:ascii="Arial" w:hAnsi="Arial" w:asciiTheme="minorBidi" w:hAnsiTheme="minorBidi"/>
          <w:sz w:val="28"/>
          <w:szCs w:val="28"/>
        </w:rPr>
        <w:t>windows</w:t>
      </w:r>
      <w:r w:rsidRPr="5FE87BBF" w:rsidR="74BBFE94">
        <w:rPr>
          <w:rFonts w:ascii="Arial" w:hAnsi="Arial" w:asciiTheme="minorBidi" w:hAnsiTheme="minorBidi"/>
          <w:sz w:val="28"/>
          <w:szCs w:val="28"/>
        </w:rPr>
        <w:t xml:space="preserve"> and doors</w:t>
      </w:r>
    </w:p>
    <w:p w:rsidR="22A849FF" w:rsidP="5FE87BBF" w:rsidRDefault="22A849FF" w14:paraId="61B09D43" w14:textId="4310EA51">
      <w:pPr>
        <w:pStyle w:val="ListParagraph"/>
        <w:numPr>
          <w:ilvl w:val="0"/>
          <w:numId w:val="8"/>
        </w:numPr>
        <w:spacing w:after="240"/>
        <w:rPr>
          <w:rFonts w:ascii="Arial" w:hAnsi="Arial" w:asciiTheme="minorBidi" w:hAnsiTheme="minorBidi"/>
          <w:sz w:val="28"/>
          <w:szCs w:val="28"/>
        </w:rPr>
      </w:pPr>
      <w:r w:rsidRPr="5FE87BBF" w:rsidR="22A849FF">
        <w:rPr>
          <w:rFonts w:ascii="Arial" w:hAnsi="Arial" w:asciiTheme="minorBidi" w:hAnsiTheme="minorBidi"/>
          <w:sz w:val="28"/>
          <w:szCs w:val="28"/>
        </w:rPr>
        <w:t>Monitored surveillance systems and responded</w:t>
      </w:r>
      <w:r w:rsidRPr="5FE87BBF" w:rsidR="73290EF0">
        <w:rPr>
          <w:rFonts w:ascii="Arial" w:hAnsi="Arial" w:asciiTheme="minorBidi" w:hAnsiTheme="minorBidi"/>
          <w:sz w:val="28"/>
          <w:szCs w:val="28"/>
        </w:rPr>
        <w:t xml:space="preserve"> to alarms and emergencies </w:t>
      </w:r>
      <w:r w:rsidRPr="5FE87BBF" w:rsidR="73290EF0">
        <w:rPr>
          <w:rFonts w:ascii="Arial" w:hAnsi="Arial" w:asciiTheme="minorBidi" w:hAnsiTheme="minorBidi"/>
          <w:sz w:val="28"/>
          <w:szCs w:val="28"/>
        </w:rPr>
        <w:t xml:space="preserve">in </w:t>
      </w:r>
      <w:r w:rsidRPr="5FE87BBF" w:rsidR="73290EF0">
        <w:rPr>
          <w:rFonts w:ascii="Arial" w:hAnsi="Arial" w:asciiTheme="minorBidi" w:hAnsiTheme="minorBidi"/>
          <w:sz w:val="28"/>
          <w:szCs w:val="28"/>
        </w:rPr>
        <w:t>a timely</w:t>
      </w:r>
      <w:r w:rsidRPr="5FE87BBF" w:rsidR="73290EF0">
        <w:rPr>
          <w:rFonts w:ascii="Arial" w:hAnsi="Arial" w:asciiTheme="minorBidi" w:hAnsiTheme="minorBidi"/>
          <w:sz w:val="28"/>
          <w:szCs w:val="28"/>
        </w:rPr>
        <w:t xml:space="preserve"> manner</w:t>
      </w:r>
    </w:p>
    <w:p w:rsidR="73290EF0" w:rsidP="5FE87BBF" w:rsidRDefault="73290EF0" w14:paraId="5AE920AC" w14:textId="36FC4A29">
      <w:pPr>
        <w:pStyle w:val="ListParagraph"/>
        <w:numPr>
          <w:ilvl w:val="0"/>
          <w:numId w:val="8"/>
        </w:numPr>
        <w:spacing w:after="240"/>
        <w:rPr>
          <w:rFonts w:ascii="Arial" w:hAnsi="Arial" w:asciiTheme="minorBidi" w:hAnsiTheme="minorBidi"/>
          <w:sz w:val="28"/>
          <w:szCs w:val="28"/>
        </w:rPr>
      </w:pPr>
      <w:r w:rsidRPr="5FE87BBF" w:rsidR="73290EF0">
        <w:rPr>
          <w:rFonts w:ascii="Arial" w:hAnsi="Arial" w:asciiTheme="minorBidi" w:hAnsiTheme="minorBidi"/>
          <w:sz w:val="28"/>
          <w:szCs w:val="28"/>
        </w:rPr>
        <w:t>Assisted</w:t>
      </w:r>
      <w:r w:rsidRPr="5FE87BBF" w:rsidR="73290EF0">
        <w:rPr>
          <w:rFonts w:ascii="Arial" w:hAnsi="Arial" w:asciiTheme="minorBidi" w:hAnsiTheme="minorBidi"/>
          <w:sz w:val="28"/>
          <w:szCs w:val="28"/>
        </w:rPr>
        <w:t xml:space="preserve"> with crowd control</w:t>
      </w:r>
      <w:r w:rsidRPr="5FE87BBF" w:rsidR="64E9AFFF">
        <w:rPr>
          <w:rFonts w:ascii="Arial" w:hAnsi="Arial" w:asciiTheme="minorBidi" w:hAnsiTheme="minorBidi"/>
          <w:sz w:val="28"/>
          <w:szCs w:val="28"/>
        </w:rPr>
        <w:t xml:space="preserve"> during events and </w:t>
      </w:r>
      <w:r w:rsidRPr="5FE87BBF" w:rsidR="44BC23CE">
        <w:rPr>
          <w:rFonts w:ascii="Arial" w:hAnsi="Arial" w:asciiTheme="minorBidi" w:hAnsiTheme="minorBidi"/>
          <w:sz w:val="28"/>
          <w:szCs w:val="28"/>
        </w:rPr>
        <w:t>ensured</w:t>
      </w:r>
      <w:r w:rsidRPr="5FE87BBF" w:rsidR="64E9AFFF">
        <w:rPr>
          <w:rFonts w:ascii="Arial" w:hAnsi="Arial" w:asciiTheme="minorBidi" w:hAnsiTheme="minorBidi"/>
          <w:sz w:val="28"/>
          <w:szCs w:val="28"/>
        </w:rPr>
        <w:t xml:space="preserve"> compliance with safety regulation</w:t>
      </w:r>
      <w:r w:rsidRPr="5FE87BBF" w:rsidR="7DBDD9D8">
        <w:rPr>
          <w:rFonts w:ascii="Arial" w:hAnsi="Arial" w:asciiTheme="minorBidi" w:hAnsiTheme="minorBidi"/>
          <w:sz w:val="28"/>
          <w:szCs w:val="28"/>
        </w:rPr>
        <w:t>s</w:t>
      </w:r>
    </w:p>
    <w:p w:rsidR="7922821E" w:rsidP="5FE87BBF" w:rsidRDefault="7922821E" w14:paraId="38D0ABA0" w14:textId="5889098F">
      <w:pPr>
        <w:pStyle w:val="ListParagraph"/>
        <w:numPr>
          <w:ilvl w:val="0"/>
          <w:numId w:val="8"/>
        </w:numPr>
        <w:spacing w:after="240"/>
        <w:rPr>
          <w:rFonts w:ascii="Arial" w:hAnsi="Arial" w:asciiTheme="minorBidi" w:hAnsiTheme="minorBidi"/>
          <w:sz w:val="28"/>
          <w:szCs w:val="28"/>
        </w:rPr>
      </w:pPr>
      <w:r w:rsidRPr="5FE87BBF" w:rsidR="7922821E">
        <w:rPr>
          <w:rFonts w:ascii="Arial" w:hAnsi="Arial" w:asciiTheme="minorBidi" w:hAnsiTheme="minorBidi"/>
          <w:sz w:val="28"/>
          <w:szCs w:val="28"/>
        </w:rPr>
        <w:t>Coordinated with local law enforcement and emergency services when necessary</w:t>
      </w:r>
    </w:p>
    <w:p w:rsidR="08FEC6A4" w:rsidP="5FE87BBF" w:rsidRDefault="08FEC6A4" w14:paraId="20178C4B" w14:textId="5E6B7D15">
      <w:pPr>
        <w:pStyle w:val="ListParagraph"/>
        <w:numPr>
          <w:ilvl w:val="0"/>
          <w:numId w:val="8"/>
        </w:numPr>
        <w:spacing w:after="240"/>
        <w:rPr>
          <w:rFonts w:ascii="Arial" w:hAnsi="Arial" w:asciiTheme="minorBidi" w:hAnsiTheme="minorBidi"/>
          <w:sz w:val="28"/>
          <w:szCs w:val="28"/>
        </w:rPr>
      </w:pPr>
      <w:r w:rsidRPr="5FE87BBF" w:rsidR="08FEC6A4">
        <w:rPr>
          <w:rFonts w:ascii="Arial" w:hAnsi="Arial" w:asciiTheme="minorBidi" w:hAnsiTheme="minorBidi"/>
          <w:sz w:val="28"/>
          <w:szCs w:val="28"/>
        </w:rPr>
        <w:t>Provided detailed written reports of daily ac</w:t>
      </w:r>
      <w:r w:rsidRPr="5FE87BBF" w:rsidR="16979FF3">
        <w:rPr>
          <w:rFonts w:ascii="Arial" w:hAnsi="Arial" w:asciiTheme="minorBidi" w:hAnsiTheme="minorBidi"/>
          <w:sz w:val="28"/>
          <w:szCs w:val="28"/>
        </w:rPr>
        <w:t>tivities and irregularities.</w:t>
      </w:r>
    </w:p>
    <w:p w:rsidR="5FE87BBF" w:rsidP="5FE87BBF" w:rsidRDefault="5FE87BBF" w14:paraId="26502DC2" w14:textId="353FDDFD">
      <w:pPr>
        <w:pStyle w:val="Normal"/>
        <w:spacing w:after="240"/>
        <w:ind w:left="0"/>
        <w:rPr>
          <w:rFonts w:ascii="Arial" w:hAnsi="Arial" w:asciiTheme="minorBidi" w:hAnsiTheme="minorBidi"/>
          <w:b w:val="1"/>
          <w:bCs w:val="1"/>
          <w:sz w:val="28"/>
          <w:szCs w:val="28"/>
        </w:rPr>
      </w:pPr>
    </w:p>
    <w:p w:rsidR="54656EA2" w:rsidP="5FE87BBF" w:rsidRDefault="54656EA2" w14:paraId="6D512192" w14:textId="654FFB04">
      <w:pPr>
        <w:spacing w:after="240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5FE87BBF" w:rsidR="339AF558">
        <w:rPr>
          <w:rFonts w:ascii="Arial" w:hAnsi="Arial" w:asciiTheme="minorBidi" w:hAnsiTheme="minorBidi"/>
          <w:b w:val="1"/>
          <w:bCs w:val="1"/>
          <w:sz w:val="28"/>
          <w:szCs w:val="28"/>
        </w:rPr>
        <w:t>Door Supervisor</w:t>
      </w:r>
    </w:p>
    <w:p w:rsidR="339AF558" w:rsidP="5FE87BBF" w:rsidRDefault="339AF558" w14:paraId="589896FC" w14:textId="58C64D4E">
      <w:pPr>
        <w:spacing w:after="240"/>
        <w:rPr>
          <w:rFonts w:ascii="Arial" w:hAnsi="Arial" w:asciiTheme="minorBidi" w:hAnsiTheme="minorBidi"/>
          <w:b w:val="0"/>
          <w:bCs w:val="0"/>
          <w:i w:val="1"/>
          <w:iCs w:val="1"/>
          <w:sz w:val="28"/>
          <w:szCs w:val="28"/>
        </w:rPr>
      </w:pPr>
      <w:r w:rsidRPr="5FE87BBF" w:rsidR="339AF558">
        <w:rPr>
          <w:rFonts w:ascii="Arial" w:hAnsi="Arial" w:asciiTheme="minorBidi" w:hAnsiTheme="minorBidi"/>
          <w:b w:val="0"/>
          <w:bCs w:val="0"/>
          <w:i w:val="1"/>
          <w:iCs w:val="1"/>
          <w:sz w:val="28"/>
          <w:szCs w:val="28"/>
        </w:rPr>
        <w:t xml:space="preserve">Security Frontline Services </w:t>
      </w:r>
    </w:p>
    <w:p w:rsidR="3147E326" w:rsidP="5FE87BBF" w:rsidRDefault="3147E326" w14:paraId="12AB70F8" w14:textId="7B80BAAD">
      <w:p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3147E326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February201</w:t>
      </w:r>
      <w:r w:rsidRPr="5FE87BBF" w:rsidR="51C8D13F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8</w:t>
      </w:r>
      <w:r w:rsidRPr="5FE87BBF" w:rsidR="3147E326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-</w:t>
      </w:r>
      <w:r w:rsidRPr="5FE87BBF" w:rsidR="28F29951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 xml:space="preserve"> November2020</w:t>
      </w:r>
    </w:p>
    <w:p w:rsidR="28F29951" w:rsidP="5FE87BBF" w:rsidRDefault="28F29951" w14:paraId="2FCE8947" w14:textId="7AC61C53">
      <w:pPr>
        <w:pStyle w:val="Normal"/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28F29951"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  <w:t xml:space="preserve">Key </w:t>
      </w:r>
      <w:r w:rsidRPr="5FE87BBF" w:rsidR="28F29951"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  <w:t>Responsibilities</w:t>
      </w:r>
    </w:p>
    <w:p w:rsidR="211E108F" w:rsidP="5FE87BBF" w:rsidRDefault="211E108F" w14:paraId="38BAC272" w14:textId="4093EE3A">
      <w:pPr>
        <w:pStyle w:val="ListParagraph"/>
        <w:numPr>
          <w:ilvl w:val="0"/>
          <w:numId w:val="9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211E108F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Maintained a high visibility presence to deter criminal activity an</w:t>
      </w:r>
      <w:r w:rsidRPr="5FE87BBF" w:rsidR="235D2E80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d rassure the public</w:t>
      </w:r>
    </w:p>
    <w:p w:rsidR="235D2E80" w:rsidP="5FE87BBF" w:rsidRDefault="235D2E80" w14:paraId="47AA8572" w14:textId="1D540171">
      <w:pPr>
        <w:pStyle w:val="ListParagraph"/>
        <w:numPr>
          <w:ilvl w:val="0"/>
          <w:numId w:val="9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235D2E80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 xml:space="preserve">Inspected and adjusted security systems, </w:t>
      </w:r>
      <w:r w:rsidRPr="5FE87BBF" w:rsidR="235D2E80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equipment</w:t>
      </w:r>
      <w:r w:rsidRPr="5FE87BBF" w:rsidR="235D2E80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 xml:space="preserve"> and machinery to ensure</w:t>
      </w:r>
      <w:r w:rsidRPr="5FE87BBF" w:rsidR="50B35DA9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 xml:space="preserve"> operational use and to detect evidence of tampering</w:t>
      </w:r>
    </w:p>
    <w:p w:rsidR="50B35DA9" w:rsidP="5FE87BBF" w:rsidRDefault="50B35DA9" w14:paraId="5572545F" w14:textId="16038D48">
      <w:pPr>
        <w:pStyle w:val="ListParagraph"/>
        <w:numPr>
          <w:ilvl w:val="0"/>
          <w:numId w:val="9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50B35DA9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Controlled access to restricted areas by verifying credentials and conducting</w:t>
      </w:r>
      <w:r w:rsidRPr="5FE87BBF" w:rsidR="3DF06BE5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 xml:space="preserve"> thorough searches.</w:t>
      </w:r>
    </w:p>
    <w:p w:rsidR="218CFE42" w:rsidP="5FE87BBF" w:rsidRDefault="218CFE42" w14:paraId="1A72E5FB" w14:textId="508F22F2">
      <w:pPr>
        <w:pStyle w:val="ListParagraph"/>
        <w:numPr>
          <w:ilvl w:val="0"/>
          <w:numId w:val="9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218CFE42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Gave</w:t>
      </w:r>
      <w:r w:rsidRPr="5FE87BBF" w:rsidR="3DF06BE5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 xml:space="preserve"> assistance</w:t>
      </w:r>
      <w:r w:rsidRPr="5FE87BBF" w:rsidR="3DF06BE5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 xml:space="preserve"> and directions to visitors, </w:t>
      </w:r>
      <w:r w:rsidRPr="5FE87BBF" w:rsidR="3DF06BE5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residents</w:t>
      </w:r>
      <w:r w:rsidRPr="5FE87BBF" w:rsidR="3DF06BE5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 xml:space="preserve"> and employees in </w:t>
      </w:r>
      <w:r w:rsidRPr="5FE87BBF" w:rsidR="4758F56F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a professional manner</w:t>
      </w:r>
    </w:p>
    <w:p w:rsidR="618ACAAD" w:rsidP="5FE87BBF" w:rsidRDefault="618ACAAD" w14:paraId="04D3A2F8" w14:textId="0CCE9B70">
      <w:pPr>
        <w:pStyle w:val="ListParagraph"/>
        <w:numPr>
          <w:ilvl w:val="0"/>
          <w:numId w:val="9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618ACAAD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Conducted regular safety inspections and reported hazards to management.</w:t>
      </w:r>
    </w:p>
    <w:p w:rsidR="63AA7C7C" w:rsidP="5FE87BBF" w:rsidRDefault="63AA7C7C" w14:paraId="255B71C5" w14:textId="389B2D54">
      <w:pPr>
        <w:pStyle w:val="Normal"/>
        <w:spacing w:after="240"/>
        <w:ind w:left="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63AA7C7C"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  <w:t>Education</w:t>
      </w:r>
    </w:p>
    <w:p w:rsidR="6DC2C2D5" w:rsidP="5FE87BBF" w:rsidRDefault="6DC2C2D5" w14:paraId="5BF5875B" w14:textId="54D86248">
      <w:pPr>
        <w:pStyle w:val="Normal"/>
        <w:spacing w:after="240"/>
        <w:ind w:left="0"/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</w:pPr>
      <w:r w:rsidRPr="5FE87BBF" w:rsidR="6DC2C2D5"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  <w:t xml:space="preserve">Level 3 Diploma in </w:t>
      </w:r>
      <w:r w:rsidRPr="5FE87BBF" w:rsidR="33EC4FA0"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  <w:t>Providing</w:t>
      </w:r>
      <w:r w:rsidRPr="5FE87BBF" w:rsidR="6DC2C2D5"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  <w:t xml:space="preserve"> Se</w:t>
      </w:r>
      <w:r w:rsidRPr="5FE87BBF" w:rsidR="7242441F"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  <w:t>curity Services</w:t>
      </w:r>
    </w:p>
    <w:p w:rsidR="54656EA2" w:rsidP="5FE87BBF" w:rsidRDefault="54656EA2" w14:paraId="2B512177" w14:textId="0614FC71">
      <w:pPr>
        <w:spacing w:after="240"/>
        <w:rPr>
          <w:rFonts w:ascii="Arial" w:hAnsi="Arial" w:asciiTheme="minorBidi" w:hAnsiTheme="minorBidi"/>
          <w:i w:val="1"/>
          <w:iCs w:val="1"/>
          <w:sz w:val="28"/>
          <w:szCs w:val="28"/>
        </w:rPr>
      </w:pPr>
      <w:r w:rsidRPr="5FE87BBF" w:rsidR="251C908B">
        <w:rPr>
          <w:rFonts w:ascii="Arial" w:hAnsi="Arial" w:asciiTheme="minorBidi" w:hAnsiTheme="minorBidi"/>
          <w:i w:val="1"/>
          <w:iCs w:val="1"/>
          <w:sz w:val="28"/>
          <w:szCs w:val="28"/>
        </w:rPr>
        <w:t>Get Licensed, London</w:t>
      </w:r>
    </w:p>
    <w:p w:rsidR="00F555AC" w:rsidP="5FE87BBF" w:rsidRDefault="00F555AC" w14:paraId="6476FF89" w14:textId="3CCBB9E2">
      <w:pPr>
        <w:spacing w:after="240"/>
        <w:rPr>
          <w:rFonts w:ascii="Arial" w:hAnsi="Arial" w:asciiTheme="minorBidi" w:hAnsiTheme="minorBidi"/>
          <w:i w:val="0"/>
          <w:iCs w:val="0"/>
          <w:sz w:val="28"/>
          <w:szCs w:val="28"/>
        </w:rPr>
      </w:pPr>
      <w:r w:rsidRPr="5FE87BBF" w:rsidR="778AAF08">
        <w:rPr>
          <w:rFonts w:ascii="Arial" w:hAnsi="Arial" w:asciiTheme="minorBidi" w:hAnsiTheme="minorBidi"/>
          <w:i w:val="0"/>
          <w:iCs w:val="0"/>
          <w:sz w:val="28"/>
          <w:szCs w:val="28"/>
        </w:rPr>
        <w:t>January 2017-Septem</w:t>
      </w:r>
      <w:r w:rsidRPr="5FE87BBF" w:rsidR="4E4C6053">
        <w:rPr>
          <w:rFonts w:ascii="Arial" w:hAnsi="Arial" w:asciiTheme="minorBidi" w:hAnsiTheme="minorBidi"/>
          <w:i w:val="0"/>
          <w:iCs w:val="0"/>
          <w:sz w:val="28"/>
          <w:szCs w:val="28"/>
        </w:rPr>
        <w:t>ber2017</w:t>
      </w:r>
    </w:p>
    <w:p w:rsidR="00F555AC" w:rsidP="5FE87BBF" w:rsidRDefault="00F555AC" w14:paraId="536F6763" w14:textId="5AB3BEEB">
      <w:pPr>
        <w:spacing w:after="240"/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  <w:t>Skills</w:t>
      </w:r>
    </w:p>
    <w:p w:rsidR="00F555AC" w:rsidP="5FE87BBF" w:rsidRDefault="00F555AC" w14:paraId="48C1FBBC" w14:textId="03EE4152">
      <w:pPr>
        <w:pStyle w:val="ListParagraph"/>
        <w:numPr>
          <w:ilvl w:val="0"/>
          <w:numId w:val="10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Surveillance and Monitoring</w:t>
      </w:r>
    </w:p>
    <w:p w:rsidR="00F555AC" w:rsidP="5FE87BBF" w:rsidRDefault="00F555AC" w14:paraId="02D390CB" w14:textId="4FB34157">
      <w:pPr>
        <w:pStyle w:val="ListParagraph"/>
        <w:numPr>
          <w:ilvl w:val="0"/>
          <w:numId w:val="10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Incident response and reporting</w:t>
      </w:r>
    </w:p>
    <w:p w:rsidR="00F555AC" w:rsidP="5FE87BBF" w:rsidRDefault="00F555AC" w14:paraId="5A907CF3" w14:textId="5362B511">
      <w:pPr>
        <w:pStyle w:val="ListParagraph"/>
        <w:numPr>
          <w:ilvl w:val="0"/>
          <w:numId w:val="10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Conflict resolution</w:t>
      </w:r>
    </w:p>
    <w:p w:rsidR="00F555AC" w:rsidP="5FE87BBF" w:rsidRDefault="00F555AC" w14:paraId="4C148299" w14:textId="4FCC29D4">
      <w:pPr>
        <w:pStyle w:val="ListParagraph"/>
        <w:numPr>
          <w:ilvl w:val="0"/>
          <w:numId w:val="10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Access control</w:t>
      </w:r>
    </w:p>
    <w:p w:rsidR="00F555AC" w:rsidP="5FE87BBF" w:rsidRDefault="00F555AC" w14:paraId="2EB66115" w14:textId="6A928003">
      <w:pPr>
        <w:pStyle w:val="ListParagraph"/>
        <w:numPr>
          <w:ilvl w:val="0"/>
          <w:numId w:val="10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Teamwork</w:t>
      </w:r>
    </w:p>
    <w:p w:rsidR="00F555AC" w:rsidP="5FE87BBF" w:rsidRDefault="00F555AC" w14:paraId="580DABF9" w14:textId="3D4D94EC">
      <w:pPr>
        <w:pStyle w:val="ListParagraph"/>
        <w:numPr>
          <w:ilvl w:val="0"/>
          <w:numId w:val="10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Communication</w:t>
      </w:r>
    </w:p>
    <w:p w:rsidR="00F555AC" w:rsidP="5FE87BBF" w:rsidRDefault="00F555AC" w14:paraId="5B572282" w14:textId="7C160481">
      <w:pPr>
        <w:pStyle w:val="ListParagraph"/>
        <w:numPr>
          <w:ilvl w:val="0"/>
          <w:numId w:val="10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Time management</w:t>
      </w:r>
    </w:p>
    <w:p w:rsidR="00F555AC" w:rsidP="5FE87BBF" w:rsidRDefault="00F555AC" w14:paraId="04CBE2CD" w14:textId="73AD5336">
      <w:pPr>
        <w:pStyle w:val="ListParagraph"/>
        <w:numPr>
          <w:ilvl w:val="0"/>
          <w:numId w:val="10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Attention to detail</w:t>
      </w:r>
    </w:p>
    <w:p w:rsidR="00F555AC" w:rsidP="5FE87BBF" w:rsidRDefault="00F555AC" w14:paraId="1C2423A3" w14:textId="58D45595">
      <w:pPr>
        <w:pStyle w:val="ListParagraph"/>
        <w:spacing w:after="240"/>
        <w:ind w:left="72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</w:p>
    <w:p w:rsidR="00F555AC" w:rsidP="5FE87BBF" w:rsidRDefault="00F555AC" w14:paraId="59FCE0DE" w14:textId="765FF923">
      <w:pPr>
        <w:pStyle w:val="Normal"/>
        <w:spacing w:after="240"/>
        <w:ind w:left="0"/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</w:pPr>
    </w:p>
    <w:p w:rsidR="00F555AC" w:rsidP="5FE87BBF" w:rsidRDefault="00F555AC" w14:paraId="3D7656A8" w14:textId="379895D4">
      <w:pPr>
        <w:pStyle w:val="Normal"/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  <w:t>Certifications</w:t>
      </w:r>
    </w:p>
    <w:p w:rsidR="00F555AC" w:rsidP="5FE87BBF" w:rsidRDefault="00F555AC" w14:paraId="09870D64" w14:textId="01A4C613">
      <w:pPr>
        <w:pStyle w:val="ListParagraph"/>
        <w:numPr>
          <w:ilvl w:val="0"/>
          <w:numId w:val="11"/>
        </w:numPr>
        <w:spacing w:after="240"/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SIA Door Supervisor Licence</w:t>
      </w:r>
    </w:p>
    <w:p w:rsidR="00F555AC" w:rsidP="5FE87BBF" w:rsidRDefault="00F555AC" w14:paraId="63468265" w14:textId="72350C19">
      <w:pPr>
        <w:pStyle w:val="ListParagraph"/>
        <w:numPr>
          <w:ilvl w:val="0"/>
          <w:numId w:val="11"/>
        </w:numPr>
        <w:spacing w:after="240"/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</w:pPr>
      <w:r w:rsidRPr="5FE87BBF" w:rsidR="065752B4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First Aid at Work</w:t>
      </w:r>
    </w:p>
    <w:p w:rsidR="00F555AC" w:rsidP="5FE87BBF" w:rsidRDefault="00F555AC" w14:paraId="04977CB1" w14:textId="61CC33C6">
      <w:pPr>
        <w:pStyle w:val="ListParagraph"/>
        <w:spacing w:after="240"/>
        <w:ind w:left="720"/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</w:pPr>
    </w:p>
    <w:p w:rsidR="00F555AC" w:rsidP="5FE87BBF" w:rsidRDefault="00F555AC" w14:paraId="74E519DA" w14:textId="6DD0AFC5">
      <w:pPr>
        <w:pStyle w:val="Normal"/>
        <w:spacing w:after="240"/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</w:pPr>
      <w:r w:rsidRPr="5FE87BBF" w:rsidR="2A73FF99">
        <w:rPr>
          <w:rFonts w:ascii="Arial" w:hAnsi="Arial" w:asciiTheme="minorBidi" w:hAnsiTheme="minorBidi"/>
          <w:b w:val="1"/>
          <w:bCs w:val="1"/>
          <w:i w:val="0"/>
          <w:iCs w:val="0"/>
          <w:sz w:val="28"/>
          <w:szCs w:val="28"/>
        </w:rPr>
        <w:t>Languages</w:t>
      </w:r>
    </w:p>
    <w:p w:rsidR="2A73FF99" w:rsidP="5FE87BBF" w:rsidRDefault="2A73FF99" w14:paraId="0D46BF31" w14:textId="011E2C81">
      <w:pPr>
        <w:pStyle w:val="ListParagraph"/>
        <w:numPr>
          <w:ilvl w:val="0"/>
          <w:numId w:val="12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2A73FF99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Fluent English</w:t>
      </w:r>
    </w:p>
    <w:p w:rsidR="2A73FF99" w:rsidP="5FE87BBF" w:rsidRDefault="2A73FF99" w14:paraId="0ACA1F94" w14:textId="72AF0C11">
      <w:pPr>
        <w:pStyle w:val="ListParagraph"/>
        <w:numPr>
          <w:ilvl w:val="0"/>
          <w:numId w:val="12"/>
        </w:numPr>
        <w:spacing w:after="24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  <w:r w:rsidRPr="5FE87BBF" w:rsidR="2A73FF99"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  <w:t>Fluent French</w:t>
      </w:r>
    </w:p>
    <w:p w:rsidR="5FE87BBF" w:rsidP="5FE87BBF" w:rsidRDefault="5FE87BBF" w14:paraId="765EC79C" w14:textId="66B80676">
      <w:pPr>
        <w:pStyle w:val="ListParagraph"/>
        <w:spacing w:after="240"/>
        <w:ind w:left="720"/>
        <w:rPr>
          <w:rFonts w:ascii="Arial" w:hAnsi="Arial" w:asciiTheme="minorBidi" w:hAnsiTheme="minorBidi"/>
          <w:b w:val="0"/>
          <w:bCs w:val="0"/>
          <w:i w:val="0"/>
          <w:iCs w:val="0"/>
          <w:sz w:val="28"/>
          <w:szCs w:val="28"/>
        </w:rPr>
      </w:pPr>
    </w:p>
    <w:p w:rsidR="00F555AC" w:rsidP="5FE87BBF" w:rsidRDefault="00F555AC" w14:paraId="308327CA" w14:textId="4EB7EE4D">
      <w:pPr>
        <w:spacing w:after="240"/>
        <w:rPr>
          <w:rFonts w:ascii="Arial" w:hAnsi="Arial" w:asciiTheme="minorBidi" w:hAnsiTheme="minorBidi"/>
          <w:b w:val="1"/>
          <w:bCs w:val="1"/>
          <w:sz w:val="28"/>
          <w:szCs w:val="28"/>
        </w:rPr>
      </w:pPr>
      <w:r w:rsidRPr="5FE87BBF" w:rsidR="2A73FF99">
        <w:rPr>
          <w:rFonts w:ascii="Arial" w:hAnsi="Arial" w:asciiTheme="minorBidi" w:hAnsiTheme="minorBidi"/>
          <w:b w:val="1"/>
          <w:bCs w:val="1"/>
          <w:sz w:val="28"/>
          <w:szCs w:val="28"/>
        </w:rPr>
        <w:t>Interests</w:t>
      </w:r>
    </w:p>
    <w:p w:rsidR="2A73FF99" w:rsidP="5FE87BBF" w:rsidRDefault="2A73FF99" w14:paraId="1AA94D70" w14:textId="0DECA100">
      <w:pPr>
        <w:pStyle w:val="ListParagraph"/>
        <w:numPr>
          <w:ilvl w:val="0"/>
          <w:numId w:val="13"/>
        </w:numPr>
        <w:spacing w:after="240"/>
        <w:rPr>
          <w:rFonts w:ascii="Arial" w:hAnsi="Arial" w:asciiTheme="minorBidi" w:hAnsiTheme="minorBidi"/>
          <w:b w:val="0"/>
          <w:bCs w:val="0"/>
          <w:sz w:val="28"/>
          <w:szCs w:val="28"/>
        </w:rPr>
      </w:pPr>
      <w:r w:rsidRPr="5FE87BBF" w:rsidR="2A73FF99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Practicing martial arts for </w:t>
      </w:r>
      <w:r w:rsidRPr="5FE87BBF" w:rsidR="77B7AD79">
        <w:rPr>
          <w:rFonts w:ascii="Arial" w:hAnsi="Arial" w:asciiTheme="minorBidi" w:hAnsiTheme="minorBidi"/>
          <w:b w:val="0"/>
          <w:bCs w:val="0"/>
          <w:sz w:val="28"/>
          <w:szCs w:val="28"/>
        </w:rPr>
        <w:t>self-defence</w:t>
      </w:r>
      <w:r w:rsidRPr="5FE87BBF" w:rsidR="2A73FF99">
        <w:rPr>
          <w:rFonts w:ascii="Arial" w:hAnsi="Arial" w:asciiTheme="minorBidi" w:hAnsiTheme="minorBidi"/>
          <w:b w:val="0"/>
          <w:bCs w:val="0"/>
          <w:sz w:val="28"/>
          <w:szCs w:val="28"/>
        </w:rPr>
        <w:t xml:space="preserve"> and fitness</w:t>
      </w:r>
    </w:p>
    <w:p w:rsidR="00F555AC" w:rsidP="00F555AC" w:rsidRDefault="00F555AC" w14:paraId="1A104609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3905289F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527A407B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6021EF0E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0096674A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5644006B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2F4F6DFA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0DC7253A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14910953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1E79801D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1884A56C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0654085D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617C5F26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71C0456B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7F60B919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5DEDF333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34FA1EA4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27656D50" w14:textId="77777777">
      <w:pPr>
        <w:rPr>
          <w:rFonts w:asciiTheme="minorBidi" w:hAnsiTheme="minorBidi"/>
          <w:sz w:val="28"/>
          <w:szCs w:val="28"/>
        </w:rPr>
      </w:pPr>
    </w:p>
    <w:p w:rsidR="00F555AC" w:rsidP="00F555AC" w:rsidRDefault="00F555AC" w14:paraId="44BBD21C" w14:textId="77777777">
      <w:pPr>
        <w:rPr>
          <w:rFonts w:asciiTheme="minorBidi" w:hAnsiTheme="minorBidi"/>
          <w:sz w:val="28"/>
          <w:szCs w:val="28"/>
        </w:rPr>
      </w:pPr>
    </w:p>
    <w:p w:rsidR="00026C1F" w:rsidP="00F555AC" w:rsidRDefault="00026C1F" w14:paraId="3F20EF99" w14:textId="19AE18EF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Dear Hiring Manager</w:t>
      </w:r>
      <w:r w:rsidR="008302FA">
        <w:rPr>
          <w:rFonts w:asciiTheme="minorBidi" w:hAnsiTheme="minorBidi"/>
          <w:sz w:val="28"/>
          <w:szCs w:val="28"/>
        </w:rPr>
        <w:t>,</w:t>
      </w:r>
    </w:p>
    <w:p w:rsidR="00F7363A" w:rsidP="18A5D985" w:rsidRDefault="00F7363A" w14:paraId="3B8EE8F9" w14:textId="77777777">
      <w:pPr>
        <w:rPr>
          <w:rFonts w:asciiTheme="minorBidi" w:hAnsiTheme="minorBidi"/>
          <w:sz w:val="28"/>
          <w:szCs w:val="28"/>
        </w:rPr>
      </w:pPr>
    </w:p>
    <w:p w:rsidR="18A5D985" w:rsidP="18A5D985" w:rsidRDefault="008302FA" w14:paraId="035822D1" w14:textId="256C01D4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am writing to apply for the </w:t>
      </w:r>
      <w:r w:rsidRPr="006103C9" w:rsidR="00A84E6C">
        <w:rPr>
          <w:rFonts w:asciiTheme="minorBidi" w:hAnsiTheme="minorBidi"/>
          <w:b/>
          <w:bCs/>
          <w:sz w:val="28"/>
          <w:szCs w:val="28"/>
        </w:rPr>
        <w:t>security officer nights</w:t>
      </w:r>
      <w:r w:rsidR="006103C9">
        <w:rPr>
          <w:rFonts w:asciiTheme="minorBidi" w:hAnsiTheme="minorBidi"/>
          <w:sz w:val="28"/>
          <w:szCs w:val="28"/>
        </w:rPr>
        <w:t xml:space="preserve"> </w:t>
      </w:r>
      <w:r w:rsidR="00A70E48">
        <w:rPr>
          <w:rFonts w:asciiTheme="minorBidi" w:hAnsiTheme="minorBidi"/>
          <w:sz w:val="28"/>
          <w:szCs w:val="28"/>
        </w:rPr>
        <w:t xml:space="preserve">position at 25 Argyll </w:t>
      </w:r>
      <w:r w:rsidR="00185F92">
        <w:rPr>
          <w:rFonts w:asciiTheme="minorBidi" w:hAnsiTheme="minorBidi"/>
          <w:sz w:val="28"/>
          <w:szCs w:val="28"/>
        </w:rPr>
        <w:t>S</w:t>
      </w:r>
      <w:r w:rsidR="00A70E48">
        <w:rPr>
          <w:rFonts w:asciiTheme="minorBidi" w:hAnsiTheme="minorBidi"/>
          <w:sz w:val="28"/>
          <w:szCs w:val="28"/>
        </w:rPr>
        <w:t>treet</w:t>
      </w:r>
      <w:r w:rsidR="00185F92">
        <w:rPr>
          <w:rFonts w:asciiTheme="minorBidi" w:hAnsiTheme="minorBidi"/>
          <w:sz w:val="28"/>
          <w:szCs w:val="28"/>
        </w:rPr>
        <w:t>, Soho advertised</w:t>
      </w:r>
      <w:r w:rsidR="0042420E">
        <w:rPr>
          <w:rFonts w:asciiTheme="minorBidi" w:hAnsiTheme="minorBidi"/>
          <w:sz w:val="28"/>
          <w:szCs w:val="28"/>
        </w:rPr>
        <w:t xml:space="preserve"> on Reed job search website</w:t>
      </w:r>
      <w:r w:rsidR="00D11D9D">
        <w:rPr>
          <w:rFonts w:asciiTheme="minorBidi" w:hAnsiTheme="minorBidi"/>
          <w:sz w:val="28"/>
          <w:szCs w:val="28"/>
        </w:rPr>
        <w:t xml:space="preserve"> by </w:t>
      </w:r>
      <w:r w:rsidRPr="00C95892" w:rsidR="00BF3CAE">
        <w:rPr>
          <w:rFonts w:asciiTheme="minorBidi" w:hAnsiTheme="minorBidi"/>
          <w:b/>
          <w:bCs/>
          <w:sz w:val="28"/>
          <w:szCs w:val="28"/>
        </w:rPr>
        <w:t>Savills Management Resou</w:t>
      </w:r>
      <w:r w:rsidRPr="00C95892" w:rsidR="005975F2">
        <w:rPr>
          <w:rFonts w:asciiTheme="minorBidi" w:hAnsiTheme="minorBidi"/>
          <w:b/>
          <w:bCs/>
          <w:sz w:val="28"/>
          <w:szCs w:val="28"/>
        </w:rPr>
        <w:t>rce</w:t>
      </w:r>
      <w:r w:rsidR="0042420E">
        <w:rPr>
          <w:rFonts w:asciiTheme="minorBidi" w:hAnsiTheme="minorBidi"/>
          <w:sz w:val="28"/>
          <w:szCs w:val="28"/>
        </w:rPr>
        <w:t>.</w:t>
      </w:r>
      <w:r w:rsidR="007343B1">
        <w:rPr>
          <w:rFonts w:asciiTheme="minorBidi" w:hAnsiTheme="minorBidi"/>
          <w:sz w:val="28"/>
          <w:szCs w:val="28"/>
        </w:rPr>
        <w:t xml:space="preserve"> I am currently working as a </w:t>
      </w:r>
      <w:r w:rsidRPr="00402FB5" w:rsidR="00B400F4">
        <w:rPr>
          <w:rFonts w:asciiTheme="minorBidi" w:hAnsiTheme="minorBidi"/>
          <w:b/>
          <w:bCs/>
          <w:sz w:val="28"/>
          <w:szCs w:val="28"/>
        </w:rPr>
        <w:t>security officer/night porter</w:t>
      </w:r>
      <w:r w:rsidR="00B400F4">
        <w:rPr>
          <w:rFonts w:asciiTheme="minorBidi" w:hAnsiTheme="minorBidi"/>
          <w:sz w:val="28"/>
          <w:szCs w:val="28"/>
        </w:rPr>
        <w:t xml:space="preserve"> </w:t>
      </w:r>
      <w:r w:rsidR="0056023C">
        <w:rPr>
          <w:rFonts w:asciiTheme="minorBidi" w:hAnsiTheme="minorBidi"/>
          <w:sz w:val="28"/>
          <w:szCs w:val="28"/>
        </w:rPr>
        <w:t xml:space="preserve">whilst studying </w:t>
      </w:r>
      <w:r w:rsidRPr="00402FB5" w:rsidR="0056023C">
        <w:rPr>
          <w:rFonts w:asciiTheme="minorBidi" w:hAnsiTheme="minorBidi"/>
          <w:b/>
          <w:bCs/>
          <w:sz w:val="28"/>
          <w:szCs w:val="28"/>
        </w:rPr>
        <w:t>Business</w:t>
      </w:r>
      <w:r w:rsidR="0056023C">
        <w:rPr>
          <w:rFonts w:asciiTheme="minorBidi" w:hAnsiTheme="minorBidi"/>
          <w:sz w:val="28"/>
          <w:szCs w:val="28"/>
        </w:rPr>
        <w:t xml:space="preserve"> </w:t>
      </w:r>
      <w:r w:rsidRPr="00402FB5" w:rsidR="0056023C">
        <w:rPr>
          <w:rFonts w:asciiTheme="minorBidi" w:hAnsiTheme="minorBidi"/>
          <w:b/>
          <w:bCs/>
          <w:sz w:val="28"/>
          <w:szCs w:val="28"/>
        </w:rPr>
        <w:t>Management</w:t>
      </w:r>
      <w:r w:rsidR="0070253E">
        <w:rPr>
          <w:rFonts w:asciiTheme="minorBidi" w:hAnsiTheme="minorBidi"/>
          <w:b/>
          <w:bCs/>
          <w:sz w:val="28"/>
          <w:szCs w:val="28"/>
        </w:rPr>
        <w:t xml:space="preserve"> </w:t>
      </w:r>
      <w:r w:rsidR="00236B36">
        <w:rPr>
          <w:rFonts w:asciiTheme="minorBidi" w:hAnsiTheme="minorBidi"/>
          <w:sz w:val="28"/>
          <w:szCs w:val="28"/>
        </w:rPr>
        <w:t xml:space="preserve">where I am </w:t>
      </w:r>
      <w:r w:rsidR="006E53AB">
        <w:rPr>
          <w:rFonts w:asciiTheme="minorBidi" w:hAnsiTheme="minorBidi"/>
          <w:sz w:val="28"/>
          <w:szCs w:val="28"/>
        </w:rPr>
        <w:t xml:space="preserve">developing </w:t>
      </w:r>
      <w:r w:rsidR="000D2F45">
        <w:rPr>
          <w:rFonts w:asciiTheme="minorBidi" w:hAnsiTheme="minorBidi"/>
          <w:sz w:val="28"/>
          <w:szCs w:val="28"/>
        </w:rPr>
        <w:t xml:space="preserve">a good understanding of </w:t>
      </w:r>
      <w:r w:rsidR="00083A46">
        <w:rPr>
          <w:rFonts w:asciiTheme="minorBidi" w:hAnsiTheme="minorBidi"/>
          <w:sz w:val="28"/>
          <w:szCs w:val="28"/>
        </w:rPr>
        <w:t>customer service, communication skills</w:t>
      </w:r>
      <w:r w:rsidR="00F90D5B">
        <w:rPr>
          <w:rFonts w:asciiTheme="minorBidi" w:hAnsiTheme="minorBidi"/>
          <w:sz w:val="28"/>
          <w:szCs w:val="28"/>
        </w:rPr>
        <w:t xml:space="preserve">, business practices </w:t>
      </w:r>
      <w:r w:rsidR="00844E02">
        <w:rPr>
          <w:rFonts w:asciiTheme="minorBidi" w:hAnsiTheme="minorBidi"/>
          <w:sz w:val="28"/>
          <w:szCs w:val="28"/>
        </w:rPr>
        <w:t xml:space="preserve">and daily security task which </w:t>
      </w:r>
      <w:r w:rsidR="00E63C0C">
        <w:rPr>
          <w:rFonts w:asciiTheme="minorBidi" w:hAnsiTheme="minorBidi"/>
          <w:sz w:val="28"/>
          <w:szCs w:val="28"/>
        </w:rPr>
        <w:t>relate to protecting people and property</w:t>
      </w:r>
      <w:r w:rsidR="00924B31">
        <w:rPr>
          <w:rFonts w:asciiTheme="minorBidi" w:hAnsiTheme="minorBidi"/>
          <w:sz w:val="28"/>
          <w:szCs w:val="28"/>
        </w:rPr>
        <w:t xml:space="preserve"> through proactive</w:t>
      </w:r>
      <w:r w:rsidR="00555FF7">
        <w:rPr>
          <w:rFonts w:asciiTheme="minorBidi" w:hAnsiTheme="minorBidi"/>
          <w:sz w:val="28"/>
          <w:szCs w:val="28"/>
        </w:rPr>
        <w:t xml:space="preserve"> moni</w:t>
      </w:r>
      <w:r w:rsidR="001A316D">
        <w:rPr>
          <w:rFonts w:asciiTheme="minorBidi" w:hAnsiTheme="minorBidi"/>
          <w:sz w:val="28"/>
          <w:szCs w:val="28"/>
        </w:rPr>
        <w:t>toring access control and incident</w:t>
      </w:r>
      <w:r w:rsidR="0056101F">
        <w:rPr>
          <w:rFonts w:asciiTheme="minorBidi" w:hAnsiTheme="minorBidi"/>
          <w:sz w:val="28"/>
          <w:szCs w:val="28"/>
        </w:rPr>
        <w:t xml:space="preserve"> response. I am</w:t>
      </w:r>
      <w:r w:rsidR="005939EE">
        <w:rPr>
          <w:rFonts w:asciiTheme="minorBidi" w:hAnsiTheme="minorBidi"/>
          <w:sz w:val="28"/>
          <w:szCs w:val="28"/>
        </w:rPr>
        <w:t xml:space="preserve"> interested in this opportunity</w:t>
      </w:r>
      <w:r w:rsidR="00591CA3">
        <w:rPr>
          <w:rFonts w:asciiTheme="minorBidi" w:hAnsiTheme="minorBidi"/>
          <w:sz w:val="28"/>
          <w:szCs w:val="28"/>
        </w:rPr>
        <w:t xml:space="preserve"> because it would allow me to apply</w:t>
      </w:r>
      <w:r w:rsidR="009475CC">
        <w:rPr>
          <w:rFonts w:asciiTheme="minorBidi" w:hAnsiTheme="minorBidi"/>
          <w:sz w:val="28"/>
          <w:szCs w:val="28"/>
        </w:rPr>
        <w:t xml:space="preserve"> both my academic kn</w:t>
      </w:r>
      <w:r w:rsidR="006511A4">
        <w:rPr>
          <w:rFonts w:asciiTheme="minorBidi" w:hAnsiTheme="minorBidi"/>
          <w:sz w:val="28"/>
          <w:szCs w:val="28"/>
        </w:rPr>
        <w:t xml:space="preserve">owledge </w:t>
      </w:r>
      <w:r w:rsidR="006A04D1">
        <w:rPr>
          <w:rFonts w:asciiTheme="minorBidi" w:hAnsiTheme="minorBidi"/>
          <w:sz w:val="28"/>
          <w:szCs w:val="28"/>
        </w:rPr>
        <w:t>dealing with business practices</w:t>
      </w:r>
      <w:r w:rsidR="008D6D66">
        <w:rPr>
          <w:rFonts w:asciiTheme="minorBidi" w:hAnsiTheme="minorBidi"/>
          <w:sz w:val="28"/>
          <w:szCs w:val="28"/>
        </w:rPr>
        <w:t xml:space="preserve"> and working experience as a </w:t>
      </w:r>
      <w:r w:rsidR="00B26B8A">
        <w:rPr>
          <w:rFonts w:asciiTheme="minorBidi" w:hAnsiTheme="minorBidi"/>
          <w:sz w:val="28"/>
          <w:szCs w:val="28"/>
        </w:rPr>
        <w:t>night security officer wh</w:t>
      </w:r>
      <w:r w:rsidR="000A4B0D">
        <w:rPr>
          <w:rFonts w:asciiTheme="minorBidi" w:hAnsiTheme="minorBidi"/>
          <w:sz w:val="28"/>
          <w:szCs w:val="28"/>
        </w:rPr>
        <w:t>ile</w:t>
      </w:r>
      <w:r w:rsidR="00E12B2E">
        <w:rPr>
          <w:rFonts w:asciiTheme="minorBidi" w:hAnsiTheme="minorBidi"/>
          <w:sz w:val="28"/>
          <w:szCs w:val="28"/>
        </w:rPr>
        <w:t xml:space="preserve"> gaining valuable and improving</w:t>
      </w:r>
      <w:r w:rsidR="004C7872">
        <w:rPr>
          <w:rFonts w:asciiTheme="minorBidi" w:hAnsiTheme="minorBidi"/>
          <w:sz w:val="28"/>
          <w:szCs w:val="28"/>
        </w:rPr>
        <w:t xml:space="preserve"> my experience in the security</w:t>
      </w:r>
      <w:r w:rsidR="00DF0A19">
        <w:rPr>
          <w:rFonts w:asciiTheme="minorBidi" w:hAnsiTheme="minorBidi"/>
          <w:sz w:val="28"/>
          <w:szCs w:val="28"/>
        </w:rPr>
        <w:t xml:space="preserve"> industry.</w:t>
      </w:r>
    </w:p>
    <w:p w:rsidR="001E3202" w:rsidP="18A5D985" w:rsidRDefault="001E3202" w14:paraId="7925B0AC" w14:textId="77777777">
      <w:pPr>
        <w:rPr>
          <w:rFonts w:asciiTheme="minorBidi" w:hAnsiTheme="minorBidi"/>
          <w:sz w:val="28"/>
          <w:szCs w:val="28"/>
        </w:rPr>
      </w:pPr>
    </w:p>
    <w:p w:rsidR="00DF0A19" w:rsidP="18A5D985" w:rsidRDefault="00C701FE" w14:paraId="42F0EC9B" w14:textId="742B6B89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My current </w:t>
      </w:r>
      <w:r w:rsidR="00145F29">
        <w:rPr>
          <w:rFonts w:asciiTheme="minorBidi" w:hAnsiTheme="minorBidi"/>
          <w:sz w:val="28"/>
          <w:szCs w:val="28"/>
        </w:rPr>
        <w:t xml:space="preserve">role as a night security </w:t>
      </w:r>
      <w:r w:rsidR="0002018E">
        <w:rPr>
          <w:rFonts w:asciiTheme="minorBidi" w:hAnsiTheme="minorBidi"/>
          <w:sz w:val="28"/>
          <w:szCs w:val="28"/>
        </w:rPr>
        <w:t xml:space="preserve">officer allow me to </w:t>
      </w:r>
      <w:r w:rsidR="003C1820">
        <w:rPr>
          <w:rFonts w:asciiTheme="minorBidi" w:hAnsiTheme="minorBidi"/>
          <w:sz w:val="28"/>
          <w:szCs w:val="28"/>
        </w:rPr>
        <w:t>help</w:t>
      </w:r>
      <w:r w:rsidR="005B1B85">
        <w:rPr>
          <w:rFonts w:asciiTheme="minorBidi" w:hAnsiTheme="minorBidi"/>
          <w:sz w:val="28"/>
          <w:szCs w:val="28"/>
        </w:rPr>
        <w:t xml:space="preserve"> </w:t>
      </w:r>
      <w:r w:rsidR="00713F14">
        <w:rPr>
          <w:rFonts w:asciiTheme="minorBidi" w:hAnsiTheme="minorBidi"/>
          <w:sz w:val="28"/>
          <w:szCs w:val="28"/>
        </w:rPr>
        <w:t>and</w:t>
      </w:r>
      <w:r w:rsidR="003C1820">
        <w:rPr>
          <w:rFonts w:asciiTheme="minorBidi" w:hAnsiTheme="minorBidi"/>
          <w:sz w:val="28"/>
          <w:szCs w:val="28"/>
        </w:rPr>
        <w:t xml:space="preserve"> give</w:t>
      </w:r>
      <w:r w:rsidR="00713F14">
        <w:rPr>
          <w:rFonts w:asciiTheme="minorBidi" w:hAnsiTheme="minorBidi"/>
          <w:sz w:val="28"/>
          <w:szCs w:val="28"/>
        </w:rPr>
        <w:t xml:space="preserve"> directions to visitors</w:t>
      </w:r>
      <w:r w:rsidR="00B027EE">
        <w:rPr>
          <w:rFonts w:asciiTheme="minorBidi" w:hAnsiTheme="minorBidi"/>
          <w:sz w:val="28"/>
          <w:szCs w:val="28"/>
        </w:rPr>
        <w:t>, employees and residents in a professional</w:t>
      </w:r>
      <w:r w:rsidR="00CF1FA7">
        <w:rPr>
          <w:rFonts w:asciiTheme="minorBidi" w:hAnsiTheme="minorBidi"/>
          <w:sz w:val="28"/>
          <w:szCs w:val="28"/>
        </w:rPr>
        <w:t xml:space="preserve"> manner</w:t>
      </w:r>
      <w:r w:rsidR="00B815C9">
        <w:rPr>
          <w:rFonts w:asciiTheme="minorBidi" w:hAnsiTheme="minorBidi"/>
          <w:sz w:val="28"/>
          <w:szCs w:val="28"/>
        </w:rPr>
        <w:t>,</w:t>
      </w:r>
      <w:r w:rsidR="00AD1D5D">
        <w:rPr>
          <w:rFonts w:asciiTheme="minorBidi" w:hAnsiTheme="minorBidi"/>
          <w:sz w:val="28"/>
          <w:szCs w:val="28"/>
        </w:rPr>
        <w:t xml:space="preserve"> by dealing </w:t>
      </w:r>
      <w:r w:rsidR="002B7099">
        <w:rPr>
          <w:rFonts w:asciiTheme="minorBidi" w:hAnsiTheme="minorBidi"/>
          <w:sz w:val="28"/>
          <w:szCs w:val="28"/>
        </w:rPr>
        <w:t xml:space="preserve">daily with them I have developed a </w:t>
      </w:r>
      <w:r w:rsidR="009A1816">
        <w:rPr>
          <w:rFonts w:asciiTheme="minorBidi" w:hAnsiTheme="minorBidi"/>
          <w:sz w:val="28"/>
          <w:szCs w:val="28"/>
        </w:rPr>
        <w:t>strong customer service and communication skill.</w:t>
      </w:r>
      <w:r w:rsidR="0055215A">
        <w:rPr>
          <w:rFonts w:asciiTheme="minorBidi" w:hAnsiTheme="minorBidi"/>
          <w:sz w:val="28"/>
          <w:szCs w:val="28"/>
        </w:rPr>
        <w:t xml:space="preserve"> I </w:t>
      </w:r>
      <w:r w:rsidR="00ED7311">
        <w:rPr>
          <w:rFonts w:asciiTheme="minorBidi" w:hAnsiTheme="minorBidi"/>
          <w:sz w:val="28"/>
          <w:szCs w:val="28"/>
        </w:rPr>
        <w:t>conduct</w:t>
      </w:r>
      <w:r w:rsidR="00070FC4">
        <w:rPr>
          <w:rFonts w:asciiTheme="minorBidi" w:hAnsiTheme="minorBidi"/>
          <w:sz w:val="28"/>
          <w:szCs w:val="28"/>
        </w:rPr>
        <w:t xml:space="preserve"> regular patrols </w:t>
      </w:r>
      <w:r w:rsidR="00D869E4">
        <w:rPr>
          <w:rFonts w:asciiTheme="minorBidi" w:hAnsiTheme="minorBidi"/>
          <w:sz w:val="28"/>
          <w:szCs w:val="28"/>
        </w:rPr>
        <w:t>of</w:t>
      </w:r>
      <w:r w:rsidR="00070FC4">
        <w:rPr>
          <w:rFonts w:asciiTheme="minorBidi" w:hAnsiTheme="minorBidi"/>
          <w:sz w:val="28"/>
          <w:szCs w:val="28"/>
        </w:rPr>
        <w:t xml:space="preserve"> premises to prevent</w:t>
      </w:r>
      <w:r w:rsidR="00604BD9">
        <w:rPr>
          <w:rFonts w:asciiTheme="minorBidi" w:hAnsiTheme="minorBidi"/>
          <w:sz w:val="28"/>
          <w:szCs w:val="28"/>
        </w:rPr>
        <w:t xml:space="preserve"> and detect signs of intrusion and ensure security of </w:t>
      </w:r>
      <w:r w:rsidR="00D34BD4">
        <w:rPr>
          <w:rFonts w:asciiTheme="minorBidi" w:hAnsiTheme="minorBidi"/>
          <w:sz w:val="28"/>
          <w:szCs w:val="28"/>
        </w:rPr>
        <w:t xml:space="preserve">doors, windows and </w:t>
      </w:r>
      <w:r w:rsidR="00EF4BCA">
        <w:rPr>
          <w:rFonts w:asciiTheme="minorBidi" w:hAnsiTheme="minorBidi"/>
          <w:sz w:val="28"/>
          <w:szCs w:val="28"/>
        </w:rPr>
        <w:t>gates</w:t>
      </w:r>
      <w:r w:rsidR="002F116D">
        <w:rPr>
          <w:rFonts w:asciiTheme="minorBidi" w:hAnsiTheme="minorBidi"/>
          <w:sz w:val="28"/>
          <w:szCs w:val="28"/>
        </w:rPr>
        <w:t xml:space="preserve"> </w:t>
      </w:r>
      <w:r w:rsidR="00256CDB">
        <w:rPr>
          <w:rFonts w:asciiTheme="minorBidi" w:hAnsiTheme="minorBidi"/>
          <w:sz w:val="28"/>
          <w:szCs w:val="28"/>
        </w:rPr>
        <w:t xml:space="preserve">with the team </w:t>
      </w:r>
      <w:r w:rsidR="00EF5B62">
        <w:rPr>
          <w:rFonts w:asciiTheme="minorBidi" w:hAnsiTheme="minorBidi"/>
          <w:sz w:val="28"/>
          <w:szCs w:val="28"/>
        </w:rPr>
        <w:t>and on my own</w:t>
      </w:r>
      <w:r w:rsidR="00284E97">
        <w:rPr>
          <w:rFonts w:asciiTheme="minorBidi" w:hAnsiTheme="minorBidi"/>
          <w:sz w:val="28"/>
          <w:szCs w:val="28"/>
        </w:rPr>
        <w:t>,</w:t>
      </w:r>
      <w:r w:rsidR="00533B0C">
        <w:rPr>
          <w:rFonts w:asciiTheme="minorBidi" w:hAnsiTheme="minorBidi"/>
          <w:sz w:val="28"/>
          <w:szCs w:val="28"/>
        </w:rPr>
        <w:t xml:space="preserve"> which give me the ability to work </w:t>
      </w:r>
      <w:r w:rsidR="00A42705">
        <w:rPr>
          <w:rFonts w:asciiTheme="minorBidi" w:hAnsiTheme="minorBidi"/>
          <w:sz w:val="28"/>
          <w:szCs w:val="28"/>
        </w:rPr>
        <w:t xml:space="preserve">in the team or on my own </w:t>
      </w:r>
      <w:r w:rsidR="00865D08">
        <w:rPr>
          <w:rFonts w:asciiTheme="minorBidi" w:hAnsiTheme="minorBidi"/>
          <w:sz w:val="28"/>
          <w:szCs w:val="28"/>
        </w:rPr>
        <w:t>initiative.</w:t>
      </w:r>
      <w:r w:rsidR="00C52F29">
        <w:rPr>
          <w:rFonts w:asciiTheme="minorBidi" w:hAnsiTheme="minorBidi"/>
          <w:sz w:val="28"/>
          <w:szCs w:val="28"/>
        </w:rPr>
        <w:t xml:space="preserve"> I </w:t>
      </w:r>
      <w:r w:rsidR="0098791D">
        <w:rPr>
          <w:rFonts w:asciiTheme="minorBidi" w:hAnsiTheme="minorBidi"/>
          <w:sz w:val="28"/>
          <w:szCs w:val="28"/>
        </w:rPr>
        <w:t>regularly</w:t>
      </w:r>
      <w:r w:rsidR="00C52F29">
        <w:rPr>
          <w:rFonts w:asciiTheme="minorBidi" w:hAnsiTheme="minorBidi"/>
          <w:sz w:val="28"/>
          <w:szCs w:val="28"/>
        </w:rPr>
        <w:t xml:space="preserve"> </w:t>
      </w:r>
      <w:r w:rsidR="0098791D">
        <w:rPr>
          <w:rFonts w:asciiTheme="minorBidi" w:hAnsiTheme="minorBidi"/>
          <w:sz w:val="28"/>
          <w:szCs w:val="28"/>
        </w:rPr>
        <w:t>conduct safety inspection</w:t>
      </w:r>
      <w:r w:rsidR="00AB6726">
        <w:rPr>
          <w:rFonts w:asciiTheme="minorBidi" w:hAnsiTheme="minorBidi"/>
          <w:sz w:val="28"/>
          <w:szCs w:val="28"/>
        </w:rPr>
        <w:t>s and report hazard to mana</w:t>
      </w:r>
      <w:r w:rsidR="006B332E">
        <w:rPr>
          <w:rFonts w:asciiTheme="minorBidi" w:hAnsiTheme="minorBidi"/>
          <w:sz w:val="28"/>
          <w:szCs w:val="28"/>
        </w:rPr>
        <w:t>gement.</w:t>
      </w:r>
      <w:r w:rsidR="00FB7E77">
        <w:rPr>
          <w:rFonts w:asciiTheme="minorBidi" w:hAnsiTheme="minorBidi"/>
          <w:sz w:val="28"/>
          <w:szCs w:val="28"/>
        </w:rPr>
        <w:t xml:space="preserve"> </w:t>
      </w:r>
      <w:r w:rsidR="009C2A87">
        <w:rPr>
          <w:rFonts w:asciiTheme="minorBidi" w:hAnsiTheme="minorBidi"/>
          <w:sz w:val="28"/>
          <w:szCs w:val="28"/>
        </w:rPr>
        <w:t xml:space="preserve">I provide </w:t>
      </w:r>
      <w:r w:rsidR="00755BF4">
        <w:rPr>
          <w:rFonts w:asciiTheme="minorBidi" w:hAnsiTheme="minorBidi"/>
          <w:sz w:val="28"/>
          <w:szCs w:val="28"/>
        </w:rPr>
        <w:t>detail</w:t>
      </w:r>
      <w:r w:rsidR="005E63A0">
        <w:rPr>
          <w:rFonts w:asciiTheme="minorBidi" w:hAnsiTheme="minorBidi"/>
          <w:sz w:val="28"/>
          <w:szCs w:val="28"/>
        </w:rPr>
        <w:t>ed writing</w:t>
      </w:r>
      <w:r w:rsidR="00893F06">
        <w:rPr>
          <w:rFonts w:asciiTheme="minorBidi" w:hAnsiTheme="minorBidi"/>
          <w:sz w:val="28"/>
          <w:szCs w:val="28"/>
        </w:rPr>
        <w:t xml:space="preserve"> reports of daily activities and </w:t>
      </w:r>
      <w:r w:rsidR="00D869E4">
        <w:rPr>
          <w:rFonts w:asciiTheme="minorBidi" w:hAnsiTheme="minorBidi"/>
          <w:sz w:val="28"/>
          <w:szCs w:val="28"/>
        </w:rPr>
        <w:t>irregularities,</w:t>
      </w:r>
      <w:r w:rsidR="008A4C26">
        <w:rPr>
          <w:rFonts w:asciiTheme="minorBidi" w:hAnsiTheme="minorBidi"/>
          <w:sz w:val="28"/>
          <w:szCs w:val="28"/>
        </w:rPr>
        <w:t xml:space="preserve"> and I have also </w:t>
      </w:r>
      <w:r w:rsidR="00D869E4">
        <w:rPr>
          <w:rFonts w:asciiTheme="minorBidi" w:hAnsiTheme="minorBidi"/>
          <w:sz w:val="28"/>
          <w:szCs w:val="28"/>
        </w:rPr>
        <w:t>adopted</w:t>
      </w:r>
      <w:r w:rsidR="00BD6A62">
        <w:rPr>
          <w:rFonts w:asciiTheme="minorBidi" w:hAnsiTheme="minorBidi"/>
          <w:sz w:val="28"/>
          <w:szCs w:val="28"/>
        </w:rPr>
        <w:t xml:space="preserve"> a flexible appro</w:t>
      </w:r>
      <w:r w:rsidR="0031494D">
        <w:rPr>
          <w:rFonts w:asciiTheme="minorBidi" w:hAnsiTheme="minorBidi"/>
          <w:sz w:val="28"/>
          <w:szCs w:val="28"/>
        </w:rPr>
        <w:t>ach to work patterns</w:t>
      </w:r>
      <w:r w:rsidR="005100B7">
        <w:rPr>
          <w:rFonts w:asciiTheme="minorBidi" w:hAnsiTheme="minorBidi"/>
          <w:sz w:val="28"/>
          <w:szCs w:val="28"/>
        </w:rPr>
        <w:t xml:space="preserve"> when required</w:t>
      </w:r>
      <w:r w:rsidR="00D35E57">
        <w:rPr>
          <w:rFonts w:asciiTheme="minorBidi" w:hAnsiTheme="minorBidi"/>
          <w:sz w:val="28"/>
          <w:szCs w:val="28"/>
        </w:rPr>
        <w:t>.</w:t>
      </w:r>
    </w:p>
    <w:p w:rsidR="00932BFE" w:rsidP="18A5D985" w:rsidRDefault="00932BFE" w14:paraId="49F230B7" w14:textId="77777777">
      <w:pPr>
        <w:rPr>
          <w:rFonts w:asciiTheme="minorBidi" w:hAnsiTheme="minorBidi"/>
          <w:sz w:val="28"/>
          <w:szCs w:val="28"/>
        </w:rPr>
      </w:pPr>
    </w:p>
    <w:p w:rsidR="00D869E4" w:rsidP="18A5D985" w:rsidRDefault="00D71554" w14:paraId="2ECB5876" w14:textId="71D38592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am </w:t>
      </w:r>
      <w:r w:rsidR="004C4C4A">
        <w:rPr>
          <w:rFonts w:asciiTheme="minorBidi" w:hAnsiTheme="minorBidi"/>
          <w:sz w:val="28"/>
          <w:szCs w:val="28"/>
        </w:rPr>
        <w:t>very interested in working for your company</w:t>
      </w:r>
      <w:r w:rsidR="00E17F85">
        <w:rPr>
          <w:rFonts w:asciiTheme="minorBidi" w:hAnsiTheme="minorBidi"/>
          <w:sz w:val="28"/>
          <w:szCs w:val="28"/>
        </w:rPr>
        <w:t xml:space="preserve"> because of its strong interest for providing </w:t>
      </w:r>
      <w:r w:rsidR="009A023A">
        <w:rPr>
          <w:rFonts w:asciiTheme="minorBidi" w:hAnsiTheme="minorBidi"/>
          <w:sz w:val="28"/>
          <w:szCs w:val="28"/>
        </w:rPr>
        <w:t xml:space="preserve">health and safety services to facilities management and </w:t>
      </w:r>
      <w:r w:rsidR="00EA26D3">
        <w:rPr>
          <w:rFonts w:asciiTheme="minorBidi" w:hAnsiTheme="minorBidi"/>
          <w:sz w:val="28"/>
          <w:szCs w:val="28"/>
        </w:rPr>
        <w:t xml:space="preserve">property clients. </w:t>
      </w:r>
      <w:r w:rsidR="00F27BF4">
        <w:rPr>
          <w:rFonts w:asciiTheme="minorBidi" w:hAnsiTheme="minorBidi"/>
          <w:sz w:val="28"/>
          <w:szCs w:val="28"/>
        </w:rPr>
        <w:t>Also,</w:t>
      </w:r>
      <w:r w:rsidR="00EA26D3">
        <w:rPr>
          <w:rFonts w:asciiTheme="minorBidi" w:hAnsiTheme="minorBidi"/>
          <w:sz w:val="28"/>
          <w:szCs w:val="28"/>
        </w:rPr>
        <w:t xml:space="preserve"> I admire </w:t>
      </w:r>
      <w:r w:rsidR="00874441">
        <w:rPr>
          <w:rFonts w:asciiTheme="minorBidi" w:hAnsiTheme="minorBidi"/>
          <w:sz w:val="28"/>
          <w:szCs w:val="28"/>
        </w:rPr>
        <w:t xml:space="preserve">the company belief in each </w:t>
      </w:r>
      <w:r w:rsidR="00B05E8A">
        <w:rPr>
          <w:rFonts w:asciiTheme="minorBidi" w:hAnsiTheme="minorBidi"/>
          <w:sz w:val="28"/>
          <w:szCs w:val="28"/>
        </w:rPr>
        <w:t>employee’s</w:t>
      </w:r>
      <w:r w:rsidR="00874441">
        <w:rPr>
          <w:rFonts w:asciiTheme="minorBidi" w:hAnsiTheme="minorBidi"/>
          <w:sz w:val="28"/>
          <w:szCs w:val="28"/>
        </w:rPr>
        <w:t xml:space="preserve"> individual</w:t>
      </w:r>
      <w:r w:rsidR="00857E19">
        <w:rPr>
          <w:rFonts w:asciiTheme="minorBidi" w:hAnsiTheme="minorBidi"/>
          <w:sz w:val="28"/>
          <w:szCs w:val="28"/>
        </w:rPr>
        <w:t xml:space="preserve"> value and worth</w:t>
      </w:r>
      <w:r w:rsidR="00812985">
        <w:rPr>
          <w:rFonts w:asciiTheme="minorBidi" w:hAnsiTheme="minorBidi"/>
          <w:sz w:val="28"/>
          <w:szCs w:val="28"/>
        </w:rPr>
        <w:t xml:space="preserve"> by offering opportunity to reach their full potential and achieve</w:t>
      </w:r>
      <w:r w:rsidR="00305650">
        <w:rPr>
          <w:rFonts w:asciiTheme="minorBidi" w:hAnsiTheme="minorBidi"/>
          <w:sz w:val="28"/>
          <w:szCs w:val="28"/>
        </w:rPr>
        <w:t xml:space="preserve"> extraordinary things, and I would </w:t>
      </w:r>
      <w:r w:rsidR="00CD49EA">
        <w:rPr>
          <w:rFonts w:asciiTheme="minorBidi" w:hAnsiTheme="minorBidi"/>
          <w:sz w:val="28"/>
          <w:szCs w:val="28"/>
        </w:rPr>
        <w:t>welcome the opportunity to</w:t>
      </w:r>
      <w:r w:rsidR="003E5E24">
        <w:rPr>
          <w:rFonts w:asciiTheme="minorBidi" w:hAnsiTheme="minorBidi"/>
          <w:sz w:val="28"/>
          <w:szCs w:val="28"/>
        </w:rPr>
        <w:t xml:space="preserve"> work for a company that value these </w:t>
      </w:r>
      <w:r w:rsidR="00F27BF4">
        <w:rPr>
          <w:rFonts w:asciiTheme="minorBidi" w:hAnsiTheme="minorBidi"/>
          <w:sz w:val="28"/>
          <w:szCs w:val="28"/>
        </w:rPr>
        <w:t>principles. I believe</w:t>
      </w:r>
      <w:r w:rsidR="00AC2E66">
        <w:rPr>
          <w:rFonts w:asciiTheme="minorBidi" w:hAnsiTheme="minorBidi"/>
          <w:sz w:val="28"/>
          <w:szCs w:val="28"/>
        </w:rPr>
        <w:t xml:space="preserve"> my enthusiasm, </w:t>
      </w:r>
      <w:r w:rsidR="004D1432">
        <w:rPr>
          <w:rFonts w:asciiTheme="minorBidi" w:hAnsiTheme="minorBidi"/>
          <w:sz w:val="28"/>
          <w:szCs w:val="28"/>
        </w:rPr>
        <w:t>positive attitude</w:t>
      </w:r>
      <w:r w:rsidR="00B05E8A">
        <w:rPr>
          <w:rFonts w:asciiTheme="minorBidi" w:hAnsiTheme="minorBidi"/>
          <w:sz w:val="28"/>
          <w:szCs w:val="28"/>
        </w:rPr>
        <w:t xml:space="preserve"> and strong work ethic would enable me to make a valuable contribution to your company.</w:t>
      </w:r>
    </w:p>
    <w:p w:rsidR="00F7363A" w:rsidP="18A5D985" w:rsidRDefault="0043461D" w14:paraId="4B1DBE60" w14:textId="084753E6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Thank you for considering my application</w:t>
      </w:r>
      <w:r w:rsidR="007B46B3">
        <w:rPr>
          <w:rFonts w:asciiTheme="minorBidi" w:hAnsiTheme="minorBidi"/>
          <w:sz w:val="28"/>
          <w:szCs w:val="28"/>
        </w:rPr>
        <w:t>. I would welcome the opportunity to discus</w:t>
      </w:r>
      <w:r w:rsidR="00030010">
        <w:rPr>
          <w:rFonts w:asciiTheme="minorBidi" w:hAnsiTheme="minorBidi"/>
          <w:sz w:val="28"/>
          <w:szCs w:val="28"/>
        </w:rPr>
        <w:t xml:space="preserve">s my suitability for this position </w:t>
      </w:r>
      <w:r w:rsidR="00284460">
        <w:rPr>
          <w:rFonts w:asciiTheme="minorBidi" w:hAnsiTheme="minorBidi"/>
          <w:sz w:val="28"/>
          <w:szCs w:val="28"/>
        </w:rPr>
        <w:t>in more detail and demonstrate my skills and motivation</w:t>
      </w:r>
      <w:r w:rsidR="000036CA">
        <w:rPr>
          <w:rFonts w:asciiTheme="minorBidi" w:hAnsiTheme="minorBidi"/>
          <w:sz w:val="28"/>
          <w:szCs w:val="28"/>
        </w:rPr>
        <w:t xml:space="preserve"> align with the need of the team.</w:t>
      </w:r>
    </w:p>
    <w:p w:rsidR="000036CA" w:rsidP="18A5D985" w:rsidRDefault="000036CA" w14:paraId="1318B4B7" w14:textId="778DBE4E">
      <w:pPr>
        <w:rPr>
          <w:rFonts w:asciiTheme="minorBidi" w:hAnsiTheme="minorBidi"/>
          <w:sz w:val="28"/>
          <w:szCs w:val="28"/>
        </w:rPr>
      </w:pPr>
    </w:p>
    <w:p w:rsidR="000036CA" w:rsidP="18A5D985" w:rsidRDefault="000036CA" w14:paraId="645C0BC6" w14:textId="541FE310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Your sincerely</w:t>
      </w:r>
      <w:r w:rsidR="00D21034">
        <w:rPr>
          <w:rFonts w:asciiTheme="minorBidi" w:hAnsiTheme="minorBidi"/>
          <w:sz w:val="28"/>
          <w:szCs w:val="28"/>
        </w:rPr>
        <w:t>,</w:t>
      </w:r>
    </w:p>
    <w:p w:rsidRPr="004D1432" w:rsidR="00D21034" w:rsidP="18A5D985" w:rsidRDefault="00D21034" w14:paraId="2AAF338E" w14:textId="2BA95243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Ali KOUADIO</w:t>
      </w:r>
    </w:p>
    <w:sectPr w:rsidRPr="004D1432" w:rsidR="00D2103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2">
    <w:nsid w:val="21dabf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4146f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6d6c2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d1117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2ebe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b2664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A64944"/>
    <w:multiLevelType w:val="hybridMultilevel"/>
    <w:tmpl w:val="8F66D93A"/>
    <w:lvl w:ilvl="0" w:tplc="1F127EA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C32EC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384D7C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F037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0C48D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454FED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952433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E40E97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500369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9495937"/>
    <w:multiLevelType w:val="multilevel"/>
    <w:tmpl w:val="A9326F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D2CEBB3"/>
    <w:multiLevelType w:val="hybridMultilevel"/>
    <w:tmpl w:val="5CBC0E32"/>
    <w:lvl w:ilvl="0" w:tplc="E78C66D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A76524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4AA37E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4E4AA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76EFE7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8AD76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8D216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B50CCC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FB6BF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F10E57C"/>
    <w:multiLevelType w:val="hybridMultilevel"/>
    <w:tmpl w:val="F34EA7C8"/>
    <w:lvl w:ilvl="0" w:tplc="0EF0663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1AA0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5A66AF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C7C31E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BF49B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524254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DF4808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B48E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35E1EE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3F6AD55A"/>
    <w:multiLevelType w:val="hybridMultilevel"/>
    <w:tmpl w:val="C658B8E4"/>
    <w:lvl w:ilvl="0" w:tplc="BB66D47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4AEA59C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D72A46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F624EB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E3695D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15CBF6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C7669F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60651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5ACC4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673E0599"/>
    <w:multiLevelType w:val="hybridMultilevel"/>
    <w:tmpl w:val="F42CFA4E"/>
    <w:lvl w:ilvl="0" w:tplc="243A29DE">
      <w:start w:val="1"/>
      <w:numFmt w:val="decimal"/>
      <w:lvlText w:val="%1."/>
      <w:lvlJc w:val="left"/>
      <w:pPr>
        <w:ind w:left="720" w:hanging="360"/>
      </w:pPr>
    </w:lvl>
    <w:lvl w:ilvl="1" w:tplc="ACDE4B72">
      <w:start w:val="1"/>
      <w:numFmt w:val="lowerLetter"/>
      <w:lvlText w:val="%2."/>
      <w:lvlJc w:val="left"/>
      <w:pPr>
        <w:ind w:left="1440" w:hanging="360"/>
      </w:pPr>
    </w:lvl>
    <w:lvl w:ilvl="2" w:tplc="B3625A44">
      <w:start w:val="1"/>
      <w:numFmt w:val="lowerRoman"/>
      <w:lvlText w:val="%3."/>
      <w:lvlJc w:val="right"/>
      <w:pPr>
        <w:ind w:left="2160" w:hanging="180"/>
      </w:pPr>
    </w:lvl>
    <w:lvl w:ilvl="3" w:tplc="7FBA80B8">
      <w:start w:val="1"/>
      <w:numFmt w:val="decimal"/>
      <w:lvlText w:val="%4."/>
      <w:lvlJc w:val="left"/>
      <w:pPr>
        <w:ind w:left="2880" w:hanging="360"/>
      </w:pPr>
    </w:lvl>
    <w:lvl w:ilvl="4" w:tplc="B0E0FC36">
      <w:start w:val="1"/>
      <w:numFmt w:val="lowerLetter"/>
      <w:lvlText w:val="%5."/>
      <w:lvlJc w:val="left"/>
      <w:pPr>
        <w:ind w:left="3600" w:hanging="360"/>
      </w:pPr>
    </w:lvl>
    <w:lvl w:ilvl="5" w:tplc="4EC69200">
      <w:start w:val="1"/>
      <w:numFmt w:val="lowerRoman"/>
      <w:lvlText w:val="%6."/>
      <w:lvlJc w:val="right"/>
      <w:pPr>
        <w:ind w:left="4320" w:hanging="180"/>
      </w:pPr>
    </w:lvl>
    <w:lvl w:ilvl="6" w:tplc="96886A64">
      <w:start w:val="1"/>
      <w:numFmt w:val="decimal"/>
      <w:lvlText w:val="%7."/>
      <w:lvlJc w:val="left"/>
      <w:pPr>
        <w:ind w:left="5040" w:hanging="360"/>
      </w:pPr>
    </w:lvl>
    <w:lvl w:ilvl="7" w:tplc="E5B02BF8">
      <w:start w:val="1"/>
      <w:numFmt w:val="lowerLetter"/>
      <w:lvlText w:val="%8."/>
      <w:lvlJc w:val="left"/>
      <w:pPr>
        <w:ind w:left="5760" w:hanging="360"/>
      </w:pPr>
    </w:lvl>
    <w:lvl w:ilvl="8" w:tplc="17822D86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A66E44"/>
    <w:multiLevelType w:val="hybridMultilevel"/>
    <w:tmpl w:val="62607F9E"/>
    <w:lvl w:ilvl="0" w:tplc="6818F8E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DE2B4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82A5CA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BC04A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35CEA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5CAF6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59EECD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58662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3E64C2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1" w16cid:durableId="2144155820">
    <w:abstractNumId w:val="0"/>
  </w:num>
  <w:num w:numId="2" w16cid:durableId="705251869">
    <w:abstractNumId w:val="2"/>
  </w:num>
  <w:num w:numId="3" w16cid:durableId="935091552">
    <w:abstractNumId w:val="6"/>
  </w:num>
  <w:num w:numId="4" w16cid:durableId="874003892">
    <w:abstractNumId w:val="3"/>
  </w:num>
  <w:num w:numId="5" w16cid:durableId="1291475191">
    <w:abstractNumId w:val="4"/>
  </w:num>
  <w:num w:numId="6" w16cid:durableId="313217961">
    <w:abstractNumId w:val="5"/>
  </w:num>
  <w:num w:numId="7" w16cid:durableId="1482119497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AC"/>
    <w:rsid w:val="000036CA"/>
    <w:rsid w:val="0001006D"/>
    <w:rsid w:val="0002018E"/>
    <w:rsid w:val="00025553"/>
    <w:rsid w:val="00026C1F"/>
    <w:rsid w:val="00030010"/>
    <w:rsid w:val="00070FC4"/>
    <w:rsid w:val="00083A46"/>
    <w:rsid w:val="000A4B0D"/>
    <w:rsid w:val="000B1D5D"/>
    <w:rsid w:val="000B4F73"/>
    <w:rsid w:val="000D2F45"/>
    <w:rsid w:val="00107A57"/>
    <w:rsid w:val="00145F29"/>
    <w:rsid w:val="00185F92"/>
    <w:rsid w:val="001A316D"/>
    <w:rsid w:val="001E3202"/>
    <w:rsid w:val="0021204A"/>
    <w:rsid w:val="00236B36"/>
    <w:rsid w:val="00256CDB"/>
    <w:rsid w:val="00284460"/>
    <w:rsid w:val="00284E97"/>
    <w:rsid w:val="002955C0"/>
    <w:rsid w:val="002B3590"/>
    <w:rsid w:val="002B7099"/>
    <w:rsid w:val="002F116D"/>
    <w:rsid w:val="00305650"/>
    <w:rsid w:val="0031494D"/>
    <w:rsid w:val="003516B8"/>
    <w:rsid w:val="0039585D"/>
    <w:rsid w:val="003C1820"/>
    <w:rsid w:val="003E16E7"/>
    <w:rsid w:val="003E5E24"/>
    <w:rsid w:val="003F5F6F"/>
    <w:rsid w:val="00402FB5"/>
    <w:rsid w:val="00406E69"/>
    <w:rsid w:val="0042420E"/>
    <w:rsid w:val="0043461D"/>
    <w:rsid w:val="004365D1"/>
    <w:rsid w:val="00443EF4"/>
    <w:rsid w:val="00451375"/>
    <w:rsid w:val="004577C4"/>
    <w:rsid w:val="004C4C4A"/>
    <w:rsid w:val="004C7872"/>
    <w:rsid w:val="004D1432"/>
    <w:rsid w:val="005100B7"/>
    <w:rsid w:val="005220B9"/>
    <w:rsid w:val="00533B0C"/>
    <w:rsid w:val="0055215A"/>
    <w:rsid w:val="00555FF7"/>
    <w:rsid w:val="0056023C"/>
    <w:rsid w:val="0056101F"/>
    <w:rsid w:val="00566C3E"/>
    <w:rsid w:val="00591CA3"/>
    <w:rsid w:val="005939EE"/>
    <w:rsid w:val="005975F2"/>
    <w:rsid w:val="005B1B85"/>
    <w:rsid w:val="005E63A0"/>
    <w:rsid w:val="005F618D"/>
    <w:rsid w:val="00604BD9"/>
    <w:rsid w:val="006103C9"/>
    <w:rsid w:val="006511A4"/>
    <w:rsid w:val="0066189C"/>
    <w:rsid w:val="006A04D1"/>
    <w:rsid w:val="006A4D63"/>
    <w:rsid w:val="006B332E"/>
    <w:rsid w:val="006E53AB"/>
    <w:rsid w:val="0070253E"/>
    <w:rsid w:val="00713F14"/>
    <w:rsid w:val="007343B1"/>
    <w:rsid w:val="00746FA1"/>
    <w:rsid w:val="00751275"/>
    <w:rsid w:val="00755BF4"/>
    <w:rsid w:val="007616A8"/>
    <w:rsid w:val="00795152"/>
    <w:rsid w:val="007B46B3"/>
    <w:rsid w:val="0080254A"/>
    <w:rsid w:val="00812985"/>
    <w:rsid w:val="008302FA"/>
    <w:rsid w:val="00844E02"/>
    <w:rsid w:val="00857E19"/>
    <w:rsid w:val="00865D08"/>
    <w:rsid w:val="00874441"/>
    <w:rsid w:val="00893F06"/>
    <w:rsid w:val="00897C2A"/>
    <w:rsid w:val="008A4C26"/>
    <w:rsid w:val="008D4A8B"/>
    <w:rsid w:val="008D6D66"/>
    <w:rsid w:val="008E0CA4"/>
    <w:rsid w:val="009028FC"/>
    <w:rsid w:val="00924B31"/>
    <w:rsid w:val="00932BFE"/>
    <w:rsid w:val="009475CC"/>
    <w:rsid w:val="00952CB3"/>
    <w:rsid w:val="00964D5F"/>
    <w:rsid w:val="0098791D"/>
    <w:rsid w:val="009A023A"/>
    <w:rsid w:val="009A094E"/>
    <w:rsid w:val="009A1816"/>
    <w:rsid w:val="009C2A87"/>
    <w:rsid w:val="009C627A"/>
    <w:rsid w:val="009E2FCC"/>
    <w:rsid w:val="00A42705"/>
    <w:rsid w:val="00A56657"/>
    <w:rsid w:val="00A70E48"/>
    <w:rsid w:val="00A84E6C"/>
    <w:rsid w:val="00A97FD6"/>
    <w:rsid w:val="00AA5A5F"/>
    <w:rsid w:val="00AB6726"/>
    <w:rsid w:val="00AC2E66"/>
    <w:rsid w:val="00AD1D5D"/>
    <w:rsid w:val="00B027EE"/>
    <w:rsid w:val="00B05E8A"/>
    <w:rsid w:val="00B26B8A"/>
    <w:rsid w:val="00B400F4"/>
    <w:rsid w:val="00B62F58"/>
    <w:rsid w:val="00B815C9"/>
    <w:rsid w:val="00B86BFF"/>
    <w:rsid w:val="00BD6A62"/>
    <w:rsid w:val="00BF3CAE"/>
    <w:rsid w:val="00C06241"/>
    <w:rsid w:val="00C52F29"/>
    <w:rsid w:val="00C701FE"/>
    <w:rsid w:val="00C95892"/>
    <w:rsid w:val="00CD49EA"/>
    <w:rsid w:val="00CF1FA7"/>
    <w:rsid w:val="00D11D9D"/>
    <w:rsid w:val="00D21034"/>
    <w:rsid w:val="00D34BD4"/>
    <w:rsid w:val="00D35E57"/>
    <w:rsid w:val="00D40F96"/>
    <w:rsid w:val="00D71554"/>
    <w:rsid w:val="00D869E4"/>
    <w:rsid w:val="00DA733A"/>
    <w:rsid w:val="00DF0A19"/>
    <w:rsid w:val="00E12B2E"/>
    <w:rsid w:val="00E17F85"/>
    <w:rsid w:val="00E26FB7"/>
    <w:rsid w:val="00E30CDB"/>
    <w:rsid w:val="00E478EE"/>
    <w:rsid w:val="00E638D6"/>
    <w:rsid w:val="00E63C0C"/>
    <w:rsid w:val="00E6439E"/>
    <w:rsid w:val="00E75D36"/>
    <w:rsid w:val="00EA26D3"/>
    <w:rsid w:val="00ED7311"/>
    <w:rsid w:val="00EF4BCA"/>
    <w:rsid w:val="00EF5B62"/>
    <w:rsid w:val="00F0A83D"/>
    <w:rsid w:val="00F27BF4"/>
    <w:rsid w:val="00F555AC"/>
    <w:rsid w:val="00F608A6"/>
    <w:rsid w:val="00F7363A"/>
    <w:rsid w:val="00F84F2B"/>
    <w:rsid w:val="00F90D5B"/>
    <w:rsid w:val="00FB7E77"/>
    <w:rsid w:val="014EBDB1"/>
    <w:rsid w:val="01C6FF33"/>
    <w:rsid w:val="020E0D53"/>
    <w:rsid w:val="0210413D"/>
    <w:rsid w:val="02EBC665"/>
    <w:rsid w:val="038AC983"/>
    <w:rsid w:val="0409D558"/>
    <w:rsid w:val="0456A91F"/>
    <w:rsid w:val="04C6CDDB"/>
    <w:rsid w:val="04FFB468"/>
    <w:rsid w:val="0592E787"/>
    <w:rsid w:val="063A0829"/>
    <w:rsid w:val="065752B4"/>
    <w:rsid w:val="072BE5CA"/>
    <w:rsid w:val="08FEC6A4"/>
    <w:rsid w:val="0A03FC42"/>
    <w:rsid w:val="0A4BA867"/>
    <w:rsid w:val="0A687F5B"/>
    <w:rsid w:val="0A77861D"/>
    <w:rsid w:val="0AFB66FE"/>
    <w:rsid w:val="0B8DACD2"/>
    <w:rsid w:val="0D60B534"/>
    <w:rsid w:val="0F4AF60D"/>
    <w:rsid w:val="0F7FE764"/>
    <w:rsid w:val="1047F609"/>
    <w:rsid w:val="10CAA443"/>
    <w:rsid w:val="10EDC6B9"/>
    <w:rsid w:val="10F0D42C"/>
    <w:rsid w:val="110FB250"/>
    <w:rsid w:val="11E407D8"/>
    <w:rsid w:val="11FDF1E3"/>
    <w:rsid w:val="12025FDC"/>
    <w:rsid w:val="12085553"/>
    <w:rsid w:val="120FDF81"/>
    <w:rsid w:val="1295E41C"/>
    <w:rsid w:val="15AB2448"/>
    <w:rsid w:val="15C119BB"/>
    <w:rsid w:val="16979FF3"/>
    <w:rsid w:val="18A5D985"/>
    <w:rsid w:val="19B90754"/>
    <w:rsid w:val="1AE28091"/>
    <w:rsid w:val="1AF081B3"/>
    <w:rsid w:val="1B32A782"/>
    <w:rsid w:val="1C9F4531"/>
    <w:rsid w:val="1D447D49"/>
    <w:rsid w:val="1D9FF990"/>
    <w:rsid w:val="1E33B4BB"/>
    <w:rsid w:val="1E47CE13"/>
    <w:rsid w:val="1E4B94CE"/>
    <w:rsid w:val="1FDCDC63"/>
    <w:rsid w:val="20DCD6C0"/>
    <w:rsid w:val="211E108F"/>
    <w:rsid w:val="21551357"/>
    <w:rsid w:val="2172C007"/>
    <w:rsid w:val="218CFE42"/>
    <w:rsid w:val="222BE7DC"/>
    <w:rsid w:val="22875D7F"/>
    <w:rsid w:val="22A849FF"/>
    <w:rsid w:val="22D47EE8"/>
    <w:rsid w:val="235D2E80"/>
    <w:rsid w:val="2374347F"/>
    <w:rsid w:val="23FE9C65"/>
    <w:rsid w:val="251C908B"/>
    <w:rsid w:val="25CA96F3"/>
    <w:rsid w:val="2758AF15"/>
    <w:rsid w:val="2767506E"/>
    <w:rsid w:val="28F29951"/>
    <w:rsid w:val="2A73FF99"/>
    <w:rsid w:val="2AD1DCF5"/>
    <w:rsid w:val="2B8DCF7C"/>
    <w:rsid w:val="2C1BDAF6"/>
    <w:rsid w:val="2D875ACC"/>
    <w:rsid w:val="2E5C3D20"/>
    <w:rsid w:val="2E975CC1"/>
    <w:rsid w:val="2F1A4430"/>
    <w:rsid w:val="301810D9"/>
    <w:rsid w:val="3147E326"/>
    <w:rsid w:val="3274866A"/>
    <w:rsid w:val="333708D5"/>
    <w:rsid w:val="33746685"/>
    <w:rsid w:val="339AF558"/>
    <w:rsid w:val="33EC4FA0"/>
    <w:rsid w:val="380238B9"/>
    <w:rsid w:val="3910A63C"/>
    <w:rsid w:val="393D270B"/>
    <w:rsid w:val="3B565272"/>
    <w:rsid w:val="3C1D33CA"/>
    <w:rsid w:val="3CD7BDF1"/>
    <w:rsid w:val="3CE0EF7F"/>
    <w:rsid w:val="3D133F43"/>
    <w:rsid w:val="3D19072C"/>
    <w:rsid w:val="3DF06BE5"/>
    <w:rsid w:val="3E18E8FA"/>
    <w:rsid w:val="407DF5D5"/>
    <w:rsid w:val="4082E79F"/>
    <w:rsid w:val="42547B1E"/>
    <w:rsid w:val="42916C3C"/>
    <w:rsid w:val="43042C08"/>
    <w:rsid w:val="43FE4980"/>
    <w:rsid w:val="44BC23CE"/>
    <w:rsid w:val="451EA7E6"/>
    <w:rsid w:val="45F48B27"/>
    <w:rsid w:val="469B7BCA"/>
    <w:rsid w:val="4758F56F"/>
    <w:rsid w:val="47B4D4C8"/>
    <w:rsid w:val="47BD0D60"/>
    <w:rsid w:val="49AFE1F0"/>
    <w:rsid w:val="4A489E70"/>
    <w:rsid w:val="4ABBC1AF"/>
    <w:rsid w:val="4C2A14F8"/>
    <w:rsid w:val="4DA51E6B"/>
    <w:rsid w:val="4DFC1C12"/>
    <w:rsid w:val="4E4C6053"/>
    <w:rsid w:val="4E4C919F"/>
    <w:rsid w:val="4FCD7A11"/>
    <w:rsid w:val="50B35DA9"/>
    <w:rsid w:val="5169C865"/>
    <w:rsid w:val="51BD1A8E"/>
    <w:rsid w:val="51C8D13F"/>
    <w:rsid w:val="5244F770"/>
    <w:rsid w:val="52ACEF39"/>
    <w:rsid w:val="53194E34"/>
    <w:rsid w:val="532836ED"/>
    <w:rsid w:val="546263C8"/>
    <w:rsid w:val="54656EA2"/>
    <w:rsid w:val="547CB5C8"/>
    <w:rsid w:val="54E49D85"/>
    <w:rsid w:val="5523F6FA"/>
    <w:rsid w:val="56442211"/>
    <w:rsid w:val="56588170"/>
    <w:rsid w:val="578D6F47"/>
    <w:rsid w:val="57A4ECFF"/>
    <w:rsid w:val="57C316EA"/>
    <w:rsid w:val="5833E28B"/>
    <w:rsid w:val="58538697"/>
    <w:rsid w:val="58FC9233"/>
    <w:rsid w:val="5A35B937"/>
    <w:rsid w:val="5AD1F2EA"/>
    <w:rsid w:val="5B7F94B8"/>
    <w:rsid w:val="5D1349EC"/>
    <w:rsid w:val="5FE87BBF"/>
    <w:rsid w:val="60AC3830"/>
    <w:rsid w:val="6162BF64"/>
    <w:rsid w:val="618ACAAD"/>
    <w:rsid w:val="6294115D"/>
    <w:rsid w:val="6301DE86"/>
    <w:rsid w:val="63AA7C7C"/>
    <w:rsid w:val="64E9AFFF"/>
    <w:rsid w:val="6550B713"/>
    <w:rsid w:val="662EFB35"/>
    <w:rsid w:val="6650CD59"/>
    <w:rsid w:val="672F3FEE"/>
    <w:rsid w:val="694F6D25"/>
    <w:rsid w:val="6987CC7E"/>
    <w:rsid w:val="6A3FB326"/>
    <w:rsid w:val="6A4CA630"/>
    <w:rsid w:val="6B7D960E"/>
    <w:rsid w:val="6BF6EBEB"/>
    <w:rsid w:val="6C41F769"/>
    <w:rsid w:val="6DC2C2D5"/>
    <w:rsid w:val="6EC15F73"/>
    <w:rsid w:val="6FC78CB8"/>
    <w:rsid w:val="7056893F"/>
    <w:rsid w:val="70CD19D0"/>
    <w:rsid w:val="710A1C70"/>
    <w:rsid w:val="714C0618"/>
    <w:rsid w:val="7242441F"/>
    <w:rsid w:val="72A4937C"/>
    <w:rsid w:val="72ADDE9A"/>
    <w:rsid w:val="72B5E40B"/>
    <w:rsid w:val="73290EF0"/>
    <w:rsid w:val="732DA9D9"/>
    <w:rsid w:val="74AAE670"/>
    <w:rsid w:val="74BBFE94"/>
    <w:rsid w:val="75273FD0"/>
    <w:rsid w:val="7721D535"/>
    <w:rsid w:val="778AAF08"/>
    <w:rsid w:val="77B7AD79"/>
    <w:rsid w:val="77BE66F3"/>
    <w:rsid w:val="79021E91"/>
    <w:rsid w:val="7922821E"/>
    <w:rsid w:val="79349C6B"/>
    <w:rsid w:val="7A608EEF"/>
    <w:rsid w:val="7A8E7F87"/>
    <w:rsid w:val="7B7339AB"/>
    <w:rsid w:val="7BFDBEB9"/>
    <w:rsid w:val="7C1FD046"/>
    <w:rsid w:val="7C9CD5B8"/>
    <w:rsid w:val="7DBDD9D8"/>
    <w:rsid w:val="7E92F7B3"/>
    <w:rsid w:val="7ED5C156"/>
    <w:rsid w:val="7F98D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63EB4"/>
  <w15:chartTrackingRefBased/>
  <w15:docId w15:val="{B1B90CD7-BF33-4FE0-9866-C096C7503D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5A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5A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5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5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5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5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5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5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5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555A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555A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555A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555A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555A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555A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555A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555A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555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5A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555A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5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555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5A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555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5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5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5A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555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5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8A5D985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18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537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hyperlink" Target="mailto:alikouadio@yahoo.com" TargetMode="Externa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10" ma:contentTypeDescription="Create a new document." ma:contentTypeScope="" ma:versionID="fa9739539a6672ee7eb2dfd0f38b39f8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81cac94a60e2a982867d9eba9ac500ef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2158002C-FF3F-4677-9BFC-B2086CBC7A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C675FC4-D697-4E44-B5B1-8DFA3ED9FBE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61AB7C7-CEEF-49E0-97E4-46239A4A94AE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Ali Kouadio (2442205)</lastModifiedBy>
  <revision>147</revision>
  <dcterms:created xsi:type="dcterms:W3CDTF">2026-03-22T11:42:00.0000000Z</dcterms:created>
  <dcterms:modified xsi:type="dcterms:W3CDTF">2026-03-22T16:54:53.0313348Z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