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4F043" w14:textId="77777777" w:rsidR="00945770" w:rsidRDefault="00945770" w:rsidP="00945770">
      <w:pPr>
        <w:ind w:right="7"/>
        <w:jc w:val="right"/>
        <w:rPr>
          <w:rFonts w:ascii="Arial"/>
          <w:b/>
          <w:sz w:val="48"/>
        </w:rPr>
      </w:pPr>
      <w:r>
        <w:rPr>
          <w:rFonts w:ascii="Arial"/>
          <w:b/>
          <w:sz w:val="48"/>
        </w:rPr>
        <w:t>Professional</w:t>
      </w:r>
      <w:r>
        <w:rPr>
          <w:rFonts w:ascii="Arial"/>
          <w:b/>
          <w:spacing w:val="-2"/>
          <w:sz w:val="48"/>
        </w:rPr>
        <w:t xml:space="preserve"> </w:t>
      </w:r>
      <w:r>
        <w:rPr>
          <w:rFonts w:ascii="Arial"/>
          <w:b/>
          <w:sz w:val="48"/>
        </w:rPr>
        <w:t>Career</w:t>
      </w:r>
      <w:r>
        <w:rPr>
          <w:rFonts w:ascii="Arial"/>
          <w:b/>
          <w:spacing w:val="-4"/>
          <w:sz w:val="48"/>
        </w:rPr>
        <w:t xml:space="preserve"> </w:t>
      </w:r>
      <w:r>
        <w:rPr>
          <w:rFonts w:ascii="Arial"/>
          <w:b/>
          <w:spacing w:val="-2"/>
          <w:sz w:val="48"/>
        </w:rPr>
        <w:t>Development</w:t>
      </w:r>
    </w:p>
    <w:p w14:paraId="30622CE8" w14:textId="77777777" w:rsidR="00945770" w:rsidRDefault="00945770" w:rsidP="00945770">
      <w:pPr>
        <w:ind w:right="5"/>
        <w:jc w:val="right"/>
        <w:rPr>
          <w:rFonts w:ascii="Arial"/>
          <w:b/>
          <w:spacing w:val="-2"/>
          <w:sz w:val="48"/>
        </w:rPr>
      </w:pPr>
      <w:r>
        <w:rPr>
          <w:rFonts w:ascii="Arial"/>
          <w:b/>
          <w:spacing w:val="-2"/>
          <w:sz w:val="48"/>
        </w:rPr>
        <w:t>BMSW4012</w:t>
      </w:r>
    </w:p>
    <w:p w14:paraId="0274D88D" w14:textId="47E75861" w:rsidR="00945770" w:rsidRDefault="00945770" w:rsidP="00945770">
      <w:pPr>
        <w:ind w:right="5"/>
        <w:jc w:val="right"/>
        <w:rPr>
          <w:rFonts w:ascii="Arial"/>
          <w:b/>
          <w:sz w:val="48"/>
        </w:rPr>
      </w:pPr>
      <w:r>
        <w:rPr>
          <w:rFonts w:ascii="Arial"/>
          <w:b/>
          <w:spacing w:val="-2"/>
          <w:sz w:val="48"/>
        </w:rPr>
        <w:t>Sophia Sammut</w:t>
      </w:r>
    </w:p>
    <w:p w14:paraId="08545884" w14:textId="541ED2AA" w:rsidR="000C33FD" w:rsidRDefault="00EE22CD" w:rsidP="00EE22CD">
      <w:pPr>
        <w:tabs>
          <w:tab w:val="left" w:pos="3300"/>
        </w:tabs>
        <w:rPr>
          <w:rFonts w:ascii="Arial" w:hAnsi="Arial" w:cs="Arial"/>
          <w:sz w:val="24"/>
          <w:szCs w:val="24"/>
        </w:rPr>
      </w:pPr>
      <w:r>
        <w:rPr>
          <w:rFonts w:ascii="Arial" w:hAnsi="Arial" w:cs="Arial"/>
          <w:sz w:val="24"/>
          <w:szCs w:val="24"/>
        </w:rPr>
        <w:tab/>
      </w:r>
    </w:p>
    <w:p w14:paraId="3F267717" w14:textId="77777777" w:rsidR="000C33FD" w:rsidRDefault="000C33FD" w:rsidP="0047580D">
      <w:pPr>
        <w:rPr>
          <w:rFonts w:ascii="Arial" w:hAnsi="Arial" w:cs="Arial"/>
          <w:sz w:val="24"/>
          <w:szCs w:val="24"/>
        </w:rPr>
      </w:pPr>
    </w:p>
    <w:p w14:paraId="20A74E0F" w14:textId="26D47202" w:rsidR="0047580D" w:rsidRPr="00AF51F8" w:rsidRDefault="008057A5" w:rsidP="0047580D">
      <w:pPr>
        <w:rPr>
          <w:rFonts w:ascii="Arial" w:eastAsia="Times New Roman" w:hAnsi="Arial" w:cs="Arial"/>
          <w:kern w:val="0"/>
          <w:sz w:val="24"/>
          <w:szCs w:val="24"/>
          <w:lang w:eastAsia="en-GB"/>
          <w14:ligatures w14:val="none"/>
        </w:rPr>
      </w:pPr>
      <w:r>
        <w:rPr>
          <w:rFonts w:ascii="Arial" w:hAnsi="Arial" w:cs="Arial"/>
          <w:sz w:val="24"/>
          <w:szCs w:val="24"/>
        </w:rPr>
        <w:t xml:space="preserve"> </w:t>
      </w:r>
      <w:r w:rsidR="0047580D" w:rsidRPr="00AF51F8">
        <w:rPr>
          <w:rFonts w:ascii="Arial" w:eastAsia="Times New Roman" w:hAnsi="Arial" w:cs="Arial"/>
          <w:b/>
          <w:bCs/>
          <w:kern w:val="0"/>
          <w:sz w:val="24"/>
          <w:szCs w:val="24"/>
          <w:lang w:eastAsia="en-GB"/>
          <w14:ligatures w14:val="none"/>
        </w:rPr>
        <w:t>Hotel Operations Manager</w:t>
      </w:r>
    </w:p>
    <w:p w14:paraId="4D6A57AF"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Location: The Briton Manor</w:t>
      </w:r>
    </w:p>
    <w:p w14:paraId="03B2C44C"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Reports to: General Manager / Owner</w:t>
      </w:r>
    </w:p>
    <w:p w14:paraId="7C21446A"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Salary: Competitive with Performance Bonus</w:t>
      </w:r>
    </w:p>
    <w:p w14:paraId="234A882D"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Contract Type: Full-time, Permanent</w:t>
      </w:r>
    </w:p>
    <w:p w14:paraId="2EB9281A"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p>
    <w:p w14:paraId="207B3415" w14:textId="77777777" w:rsidR="007E2F0B" w:rsidRPr="00AF51F8" w:rsidRDefault="007E2F0B" w:rsidP="0047580D">
      <w:pPr>
        <w:spacing w:after="0" w:line="240" w:lineRule="auto"/>
        <w:rPr>
          <w:rFonts w:ascii="Arial" w:eastAsia="Times New Roman" w:hAnsi="Arial" w:cs="Arial"/>
          <w:kern w:val="0"/>
          <w:sz w:val="24"/>
          <w:szCs w:val="24"/>
          <w:lang w:eastAsia="en-GB"/>
          <w14:ligatures w14:val="none"/>
        </w:rPr>
      </w:pPr>
    </w:p>
    <w:p w14:paraId="7D56EEF3"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b/>
          <w:bCs/>
          <w:kern w:val="0"/>
          <w:sz w:val="24"/>
          <w:szCs w:val="24"/>
          <w:lang w:eastAsia="en-GB"/>
          <w14:ligatures w14:val="none"/>
        </w:rPr>
        <w:t>Job Description</w:t>
      </w:r>
    </w:p>
    <w:p w14:paraId="0B19E0DC"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The Briton Manor is a 4-star luxury boutique countryside hotel offering 35 individually designed rooms, a fine dining restaurant, spa facilities, and event hosting services. We pride ourselves on ensuring exceptional guest experiences, personalised service, and operational superiority.</w:t>
      </w:r>
    </w:p>
    <w:p w14:paraId="24EE5E86"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p>
    <w:p w14:paraId="0C7622FE" w14:textId="77777777" w:rsidR="007E2F0B" w:rsidRPr="00AF51F8" w:rsidRDefault="007E2F0B" w:rsidP="0047580D">
      <w:pPr>
        <w:spacing w:after="0" w:line="240" w:lineRule="auto"/>
        <w:rPr>
          <w:rFonts w:ascii="Arial" w:eastAsia="Times New Roman" w:hAnsi="Arial" w:cs="Arial"/>
          <w:kern w:val="0"/>
          <w:sz w:val="24"/>
          <w:szCs w:val="24"/>
          <w:lang w:eastAsia="en-GB"/>
          <w14:ligatures w14:val="none"/>
        </w:rPr>
      </w:pPr>
    </w:p>
    <w:p w14:paraId="7AD3FFB5"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b/>
          <w:bCs/>
          <w:kern w:val="0"/>
          <w:sz w:val="24"/>
          <w:szCs w:val="24"/>
          <w:lang w:eastAsia="en-GB"/>
          <w14:ligatures w14:val="none"/>
        </w:rPr>
        <w:t>Purpose of the Role</w:t>
      </w:r>
    </w:p>
    <w:p w14:paraId="3205ADE7"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The Hotel Operations Manager will oversee daily operations at The Briton Manor, ensuring the highest standards of service, profitability, and guest satisfaction. This role is designed for a driven hospitality professional pursuing progression towards a General Manager position.</w:t>
      </w:r>
    </w:p>
    <w:p w14:paraId="726CACDA" w14:textId="77777777" w:rsidR="0047580D" w:rsidRPr="00AF51F8" w:rsidRDefault="0047580D" w:rsidP="0047580D">
      <w:pPr>
        <w:spacing w:after="0" w:line="240" w:lineRule="auto"/>
        <w:rPr>
          <w:rFonts w:ascii="Arial" w:eastAsia="Times New Roman" w:hAnsi="Arial" w:cs="Arial"/>
          <w:b/>
          <w:bCs/>
          <w:kern w:val="0"/>
          <w:sz w:val="24"/>
          <w:szCs w:val="24"/>
          <w:lang w:eastAsia="en-GB"/>
          <w14:ligatures w14:val="none"/>
        </w:rPr>
      </w:pPr>
    </w:p>
    <w:p w14:paraId="63E87A9A" w14:textId="77777777" w:rsidR="007E2F0B" w:rsidRPr="00AF51F8" w:rsidRDefault="007E2F0B" w:rsidP="0047580D">
      <w:pPr>
        <w:spacing w:after="0" w:line="240" w:lineRule="auto"/>
        <w:rPr>
          <w:rFonts w:ascii="Arial" w:eastAsia="Times New Roman" w:hAnsi="Arial" w:cs="Arial"/>
          <w:b/>
          <w:bCs/>
          <w:kern w:val="0"/>
          <w:sz w:val="24"/>
          <w:szCs w:val="24"/>
          <w:lang w:eastAsia="en-GB"/>
          <w14:ligatures w14:val="none"/>
        </w:rPr>
      </w:pPr>
    </w:p>
    <w:p w14:paraId="1EED472B" w14:textId="67ACFCD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b/>
          <w:bCs/>
          <w:kern w:val="0"/>
          <w:sz w:val="24"/>
          <w:szCs w:val="24"/>
          <w:lang w:eastAsia="en-GB"/>
          <w14:ligatures w14:val="none"/>
        </w:rPr>
        <w:t>Main Responsibilities</w:t>
      </w:r>
    </w:p>
    <w:p w14:paraId="0FD004B5" w14:textId="77777777" w:rsidR="0047580D" w:rsidRPr="00AF51F8" w:rsidRDefault="0047580D" w:rsidP="0047580D">
      <w:pPr>
        <w:numPr>
          <w:ilvl w:val="0"/>
          <w:numId w:val="4"/>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Oversee daily hotel operations, including front office, housekeeping, food &amp; beverage, and events.</w:t>
      </w:r>
    </w:p>
    <w:p w14:paraId="3A513D31" w14:textId="77777777" w:rsidR="0047580D" w:rsidRPr="00AF51F8" w:rsidRDefault="0047580D" w:rsidP="0047580D">
      <w:pPr>
        <w:numPr>
          <w:ilvl w:val="0"/>
          <w:numId w:val="4"/>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Ensure exceptional guest satisfaction and handle guest feedback.</w:t>
      </w:r>
    </w:p>
    <w:p w14:paraId="59A5456F" w14:textId="77777777" w:rsidR="0047580D" w:rsidRPr="00AF51F8" w:rsidRDefault="0047580D" w:rsidP="0047580D">
      <w:pPr>
        <w:numPr>
          <w:ilvl w:val="0"/>
          <w:numId w:val="4"/>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Lead, train, and motivate a team of over 30 staff members.</w:t>
      </w:r>
    </w:p>
    <w:p w14:paraId="34659BDA" w14:textId="77777777" w:rsidR="0047580D" w:rsidRPr="00AF51F8" w:rsidRDefault="0047580D" w:rsidP="0047580D">
      <w:pPr>
        <w:numPr>
          <w:ilvl w:val="0"/>
          <w:numId w:val="4"/>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Manage budgets, payroll and cost control</w:t>
      </w:r>
    </w:p>
    <w:p w14:paraId="3918BC95" w14:textId="77777777" w:rsidR="0047580D" w:rsidRPr="00AF51F8" w:rsidRDefault="0047580D" w:rsidP="0047580D">
      <w:pPr>
        <w:numPr>
          <w:ilvl w:val="0"/>
          <w:numId w:val="4"/>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Monitor occupancy rates and revenue performance.</w:t>
      </w:r>
    </w:p>
    <w:p w14:paraId="0507776D" w14:textId="77777777" w:rsidR="0047580D" w:rsidRPr="00AF51F8" w:rsidRDefault="0047580D" w:rsidP="0047580D">
      <w:pPr>
        <w:numPr>
          <w:ilvl w:val="0"/>
          <w:numId w:val="4"/>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Guarantee compliance with health &amp; safety regulations.</w:t>
      </w:r>
    </w:p>
    <w:p w14:paraId="0A7D352B" w14:textId="77777777" w:rsidR="0047580D" w:rsidRPr="00AF51F8" w:rsidRDefault="0047580D" w:rsidP="0047580D">
      <w:pPr>
        <w:numPr>
          <w:ilvl w:val="0"/>
          <w:numId w:val="4"/>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Support marketing initiatives and local partnerships.</w:t>
      </w:r>
    </w:p>
    <w:p w14:paraId="006D5850" w14:textId="77777777" w:rsidR="0047580D" w:rsidRPr="00AF51F8" w:rsidRDefault="0047580D" w:rsidP="0047580D">
      <w:pPr>
        <w:numPr>
          <w:ilvl w:val="0"/>
          <w:numId w:val="4"/>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Handle escalated guest complaints professionally.</w:t>
      </w:r>
    </w:p>
    <w:p w14:paraId="7DE1B68C" w14:textId="4E3024D9" w:rsidR="0047580D" w:rsidRPr="00AF51F8" w:rsidRDefault="0047580D" w:rsidP="0047580D">
      <w:pPr>
        <w:numPr>
          <w:ilvl w:val="0"/>
          <w:numId w:val="4"/>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Assist in tactical planning and business development.</w:t>
      </w:r>
    </w:p>
    <w:p w14:paraId="0F63212E" w14:textId="77777777" w:rsidR="0047580D" w:rsidRPr="00AF51F8" w:rsidRDefault="0047580D" w:rsidP="0047580D">
      <w:pPr>
        <w:spacing w:after="0" w:line="240" w:lineRule="auto"/>
        <w:rPr>
          <w:rFonts w:ascii="Arial" w:eastAsia="Times New Roman" w:hAnsi="Arial" w:cs="Arial"/>
          <w:b/>
          <w:bCs/>
          <w:kern w:val="0"/>
          <w:sz w:val="24"/>
          <w:szCs w:val="24"/>
          <w:lang w:eastAsia="en-GB"/>
          <w14:ligatures w14:val="none"/>
        </w:rPr>
      </w:pPr>
    </w:p>
    <w:p w14:paraId="7DDC478C" w14:textId="77777777" w:rsidR="007E2F0B" w:rsidRPr="00AF51F8" w:rsidRDefault="007E2F0B" w:rsidP="0047580D">
      <w:pPr>
        <w:spacing w:after="0" w:line="240" w:lineRule="auto"/>
        <w:rPr>
          <w:rFonts w:ascii="Arial" w:eastAsia="Times New Roman" w:hAnsi="Arial" w:cs="Arial"/>
          <w:b/>
          <w:bCs/>
          <w:kern w:val="0"/>
          <w:sz w:val="24"/>
          <w:szCs w:val="24"/>
          <w:lang w:eastAsia="en-GB"/>
          <w14:ligatures w14:val="none"/>
        </w:rPr>
      </w:pPr>
    </w:p>
    <w:p w14:paraId="6AB52041" w14:textId="77777777" w:rsidR="007E2F0B" w:rsidRPr="00AF51F8" w:rsidRDefault="007E2F0B" w:rsidP="0047580D">
      <w:pPr>
        <w:spacing w:after="0" w:line="240" w:lineRule="auto"/>
        <w:rPr>
          <w:rFonts w:ascii="Arial" w:eastAsia="Times New Roman" w:hAnsi="Arial" w:cs="Arial"/>
          <w:b/>
          <w:bCs/>
          <w:kern w:val="0"/>
          <w:sz w:val="24"/>
          <w:szCs w:val="24"/>
          <w:lang w:eastAsia="en-GB"/>
          <w14:ligatures w14:val="none"/>
        </w:rPr>
      </w:pPr>
    </w:p>
    <w:p w14:paraId="2EDDBFF1" w14:textId="77777777" w:rsidR="007E2F0B" w:rsidRPr="00AF51F8" w:rsidRDefault="007E2F0B" w:rsidP="0047580D">
      <w:pPr>
        <w:spacing w:after="0" w:line="240" w:lineRule="auto"/>
        <w:rPr>
          <w:rFonts w:ascii="Arial" w:eastAsia="Times New Roman" w:hAnsi="Arial" w:cs="Arial"/>
          <w:b/>
          <w:bCs/>
          <w:kern w:val="0"/>
          <w:sz w:val="24"/>
          <w:szCs w:val="24"/>
          <w:lang w:eastAsia="en-GB"/>
          <w14:ligatures w14:val="none"/>
        </w:rPr>
      </w:pPr>
    </w:p>
    <w:p w14:paraId="4193F82F" w14:textId="77777777" w:rsidR="007E2F0B" w:rsidRPr="00AF51F8" w:rsidRDefault="007E2F0B" w:rsidP="0047580D">
      <w:pPr>
        <w:spacing w:after="0" w:line="240" w:lineRule="auto"/>
        <w:rPr>
          <w:rFonts w:ascii="Arial" w:eastAsia="Times New Roman" w:hAnsi="Arial" w:cs="Arial"/>
          <w:b/>
          <w:bCs/>
          <w:kern w:val="0"/>
          <w:sz w:val="24"/>
          <w:szCs w:val="24"/>
          <w:lang w:eastAsia="en-GB"/>
          <w14:ligatures w14:val="none"/>
        </w:rPr>
      </w:pPr>
    </w:p>
    <w:p w14:paraId="28F789A3" w14:textId="77777777" w:rsidR="007E2F0B" w:rsidRPr="00AF51F8" w:rsidRDefault="007E2F0B" w:rsidP="0047580D">
      <w:pPr>
        <w:spacing w:after="0" w:line="240" w:lineRule="auto"/>
        <w:rPr>
          <w:rFonts w:ascii="Arial" w:eastAsia="Times New Roman" w:hAnsi="Arial" w:cs="Arial"/>
          <w:b/>
          <w:bCs/>
          <w:kern w:val="0"/>
          <w:sz w:val="24"/>
          <w:szCs w:val="24"/>
          <w:lang w:eastAsia="en-GB"/>
          <w14:ligatures w14:val="none"/>
        </w:rPr>
      </w:pPr>
    </w:p>
    <w:p w14:paraId="57250F9F" w14:textId="0DF87312"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b/>
          <w:bCs/>
          <w:kern w:val="0"/>
          <w:sz w:val="24"/>
          <w:szCs w:val="24"/>
          <w:lang w:eastAsia="en-GB"/>
          <w14:ligatures w14:val="none"/>
        </w:rPr>
        <w:t>Skills &amp; Qualifications Required</w:t>
      </w:r>
    </w:p>
    <w:p w14:paraId="43D52865"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Degree or Level 5 qualification in Hospitality Management (or working towards)</w:t>
      </w:r>
    </w:p>
    <w:p w14:paraId="637B782A" w14:textId="77777777" w:rsidR="0047580D" w:rsidRPr="00AF51F8" w:rsidRDefault="0047580D" w:rsidP="0047580D">
      <w:pPr>
        <w:numPr>
          <w:ilvl w:val="0"/>
          <w:numId w:val="5"/>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Minimum 2–3 years supervisory experience in hospitality</w:t>
      </w:r>
    </w:p>
    <w:p w14:paraId="12BDDC6C" w14:textId="77777777" w:rsidR="0047580D" w:rsidRPr="00AF51F8" w:rsidRDefault="0047580D" w:rsidP="0047580D">
      <w:pPr>
        <w:numPr>
          <w:ilvl w:val="0"/>
          <w:numId w:val="5"/>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Strong leadership and communication skills</w:t>
      </w:r>
    </w:p>
    <w:p w14:paraId="18BDC3B3" w14:textId="77777777" w:rsidR="0047580D" w:rsidRPr="00AF51F8" w:rsidRDefault="0047580D" w:rsidP="0047580D">
      <w:pPr>
        <w:numPr>
          <w:ilvl w:val="0"/>
          <w:numId w:val="5"/>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Financial awareness and budgeting experience</w:t>
      </w:r>
    </w:p>
    <w:p w14:paraId="430960CD" w14:textId="77777777" w:rsidR="0047580D" w:rsidRPr="00AF51F8" w:rsidRDefault="0047580D" w:rsidP="0047580D">
      <w:pPr>
        <w:numPr>
          <w:ilvl w:val="0"/>
          <w:numId w:val="5"/>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Excellent customer service skills</w:t>
      </w:r>
    </w:p>
    <w:p w14:paraId="59D369D8" w14:textId="77777777" w:rsidR="0047580D" w:rsidRPr="00AF51F8" w:rsidRDefault="0047580D" w:rsidP="0047580D">
      <w:pPr>
        <w:numPr>
          <w:ilvl w:val="0"/>
          <w:numId w:val="5"/>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Knowledge of hotel management systems (e.g., Opera, RMS)</w:t>
      </w:r>
    </w:p>
    <w:p w14:paraId="02A3BEAB" w14:textId="79CCC740" w:rsidR="0047580D" w:rsidRPr="00AF51F8" w:rsidRDefault="0047580D" w:rsidP="0047580D">
      <w:pPr>
        <w:numPr>
          <w:ilvl w:val="0"/>
          <w:numId w:val="5"/>
        </w:numPr>
        <w:spacing w:before="120" w:after="12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Strong organisational and decision-making abilities</w:t>
      </w:r>
    </w:p>
    <w:p w14:paraId="66E2E979" w14:textId="77777777" w:rsidR="007E2F0B" w:rsidRPr="00AF51F8" w:rsidRDefault="007E2F0B" w:rsidP="0047580D">
      <w:pPr>
        <w:numPr>
          <w:ilvl w:val="0"/>
          <w:numId w:val="5"/>
        </w:numPr>
        <w:spacing w:before="120" w:after="120" w:line="240" w:lineRule="auto"/>
        <w:rPr>
          <w:rFonts w:ascii="Arial" w:eastAsia="Times New Roman" w:hAnsi="Arial" w:cs="Arial"/>
          <w:kern w:val="0"/>
          <w:sz w:val="24"/>
          <w:szCs w:val="24"/>
          <w:lang w:eastAsia="en-GB"/>
          <w14:ligatures w14:val="none"/>
        </w:rPr>
      </w:pPr>
    </w:p>
    <w:p w14:paraId="4BDD9040" w14:textId="4C42941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 xml:space="preserve">Please send your CV and covering letter to Jason Coles at </w:t>
      </w:r>
      <w:hyperlink r:id="rId5" w:history="1">
        <w:r w:rsidRPr="00AF51F8">
          <w:rPr>
            <w:rFonts w:ascii="Arial" w:eastAsia="Times New Roman" w:hAnsi="Arial" w:cs="Arial"/>
            <w:color w:val="0000FF"/>
            <w:kern w:val="0"/>
            <w:sz w:val="24"/>
            <w:szCs w:val="24"/>
            <w:u w:val="single"/>
            <w:lang w:eastAsia="en-GB"/>
            <w14:ligatures w14:val="none"/>
          </w:rPr>
          <w:t>jasoncoles@britonhotels.com</w:t>
        </w:r>
      </w:hyperlink>
      <w:r w:rsidRPr="00AF51F8">
        <w:rPr>
          <w:rFonts w:ascii="Arial" w:eastAsia="Times New Roman" w:hAnsi="Arial" w:cs="Arial"/>
          <w:kern w:val="0"/>
          <w:sz w:val="24"/>
          <w:szCs w:val="24"/>
          <w:lang w:eastAsia="en-GB"/>
          <w14:ligatures w14:val="none"/>
        </w:rPr>
        <w:t xml:space="preserve"> if you are interested in the role. Alternatively, please call The Briton Manor directly on 0333 034 055 and press option 4 to speak with our onboarding team.</w:t>
      </w:r>
    </w:p>
    <w:p w14:paraId="48ED221D"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p>
    <w:p w14:paraId="0DF3C151" w14:textId="77777777" w:rsidR="0047580D" w:rsidRPr="00AF51F8" w:rsidRDefault="0047580D" w:rsidP="0047580D">
      <w:pPr>
        <w:spacing w:after="0" w:line="240" w:lineRule="auto"/>
        <w:rPr>
          <w:rFonts w:ascii="Arial" w:eastAsia="Times New Roman" w:hAnsi="Arial" w:cs="Arial"/>
          <w:kern w:val="0"/>
          <w:sz w:val="24"/>
          <w:szCs w:val="24"/>
          <w:lang w:eastAsia="en-GB"/>
          <w14:ligatures w14:val="none"/>
        </w:rPr>
      </w:pPr>
      <w:r w:rsidRPr="00AF51F8">
        <w:rPr>
          <w:rFonts w:ascii="Arial" w:eastAsia="Times New Roman" w:hAnsi="Arial" w:cs="Arial"/>
          <w:kern w:val="0"/>
          <w:sz w:val="24"/>
          <w:szCs w:val="24"/>
          <w:lang w:eastAsia="en-GB"/>
          <w14:ligatures w14:val="none"/>
        </w:rPr>
        <w:t>The Briton Manor</w:t>
      </w:r>
    </w:p>
    <w:p w14:paraId="620485DB" w14:textId="0EE0E746" w:rsidR="007E2F0B" w:rsidRPr="00AF51F8" w:rsidRDefault="007E2F0B" w:rsidP="007F2F43">
      <w:pPr>
        <w:rPr>
          <w:rFonts w:ascii="Arial" w:hAnsi="Arial" w:cs="Arial"/>
          <w:sz w:val="24"/>
          <w:szCs w:val="24"/>
        </w:rPr>
      </w:pPr>
    </w:p>
    <w:p w14:paraId="65153095" w14:textId="43F42119" w:rsidR="00AF51F8" w:rsidRDefault="007E2F0B">
      <w:pPr>
        <w:rPr>
          <w:rFonts w:ascii="Arial" w:hAnsi="Arial" w:cs="Arial"/>
          <w:sz w:val="24"/>
          <w:szCs w:val="24"/>
        </w:rPr>
      </w:pPr>
      <w:r w:rsidRPr="00AF51F8">
        <w:rPr>
          <w:rFonts w:ascii="Arial" w:hAnsi="Arial" w:cs="Arial"/>
          <w:sz w:val="24"/>
          <w:szCs w:val="24"/>
        </w:rPr>
        <w:br w:type="page"/>
      </w:r>
    </w:p>
    <w:p w14:paraId="10A62E37"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b/>
          <w:bCs/>
          <w:kern w:val="0"/>
          <w:sz w:val="24"/>
          <w:szCs w:val="24"/>
          <w:lang w:eastAsia="en-GB"/>
          <w14:ligatures w14:val="none"/>
        </w:rPr>
        <w:lastRenderedPageBreak/>
        <w:t>Cover Letter</w:t>
      </w:r>
    </w:p>
    <w:p w14:paraId="5247AB80"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p>
    <w:p w14:paraId="228B3E32"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Sophia Sammut</w:t>
      </w:r>
    </w:p>
    <w:p w14:paraId="52DDBED5"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 xml:space="preserve">13 Meadowlark Close, CF3 0AB </w:t>
      </w:r>
    </w:p>
    <w:p w14:paraId="1FEED3D6"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sophiarochelle@icloud.com</w:t>
      </w:r>
    </w:p>
    <w:p w14:paraId="28418625"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26/02/2026</w:t>
      </w:r>
    </w:p>
    <w:p w14:paraId="74C40544"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p>
    <w:p w14:paraId="1F0AFB04"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Dear Hiring Manager,</w:t>
      </w:r>
    </w:p>
    <w:p w14:paraId="034C7EEE"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p>
    <w:p w14:paraId="28AE25F6"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 xml:space="preserve">I am writing to express my interest in the Hotel Operations Manager position at The Briton Manor. With several years of progressive experience in luxury hospitality environments, I am confident </w:t>
      </w:r>
      <w:r>
        <w:rPr>
          <w:rFonts w:ascii="Arial" w:eastAsia="Times New Roman" w:hAnsi="Arial" w:cs="Arial"/>
          <w:kern w:val="0"/>
          <w:sz w:val="24"/>
          <w:szCs w:val="24"/>
          <w:lang w:eastAsia="en-GB"/>
          <w14:ligatures w14:val="none"/>
        </w:rPr>
        <w:t>that I can make a positive contribution</w:t>
      </w:r>
      <w:r w:rsidRPr="00092032">
        <w:rPr>
          <w:rFonts w:ascii="Arial" w:eastAsia="Times New Roman" w:hAnsi="Arial" w:cs="Arial"/>
          <w:kern w:val="0"/>
          <w:sz w:val="24"/>
          <w:szCs w:val="24"/>
          <w:lang w:eastAsia="en-GB"/>
          <w14:ligatures w14:val="none"/>
        </w:rPr>
        <w:t xml:space="preserve"> to your esteemed boutique hotel.</w:t>
      </w:r>
    </w:p>
    <w:p w14:paraId="3BF31C5F"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p>
    <w:p w14:paraId="7894365C"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In my current role as Assistant Front Office Manager, I have developed strong leadership skills while supervising daily operations and ensuring exceptional guest satisfaction. I have successfully handled guest relations, supported revenue monitoring, and assisted in staff development and training. My hands-on experience has provided me with a comprehensive understanding of operational efficiency and service excellence.</w:t>
      </w:r>
    </w:p>
    <w:p w14:paraId="68F65D0F"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p>
    <w:p w14:paraId="4E5CE92E"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The Briton Manor’s commitment to luxury service and personalised guest experiences aligns perfectly with my professional values and long-term career ambition to progress into a General Manager role. I am particularly drawn to the opportunity to oversee multi-department operations and contribute to strategic business growth.</w:t>
      </w:r>
    </w:p>
    <w:p w14:paraId="5D6A76A8"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p>
    <w:p w14:paraId="5856E8EA"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I am highly organised, commercially aware, and passionate about delivering memorable guest experiences. I would welcome the opportunity to bring my dedication, leadership, and hospitality expertise to The Briton Manor team.</w:t>
      </w:r>
    </w:p>
    <w:p w14:paraId="193249B4"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p>
    <w:p w14:paraId="3942390F"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Thank you for considering my application. I look forward to the opportunity to discuss how my skills and experience align with your vision for The Briton Manor.</w:t>
      </w:r>
    </w:p>
    <w:p w14:paraId="3C93D6E8"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p>
    <w:p w14:paraId="0EA84FAF"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Yours sincerely,</w:t>
      </w:r>
    </w:p>
    <w:p w14:paraId="6A05B866" w14:textId="77777777" w:rsidR="00D730E6" w:rsidRPr="00092032" w:rsidRDefault="00D730E6" w:rsidP="00D730E6">
      <w:pPr>
        <w:spacing w:after="0" w:line="240" w:lineRule="auto"/>
        <w:rPr>
          <w:rFonts w:ascii="Arial" w:eastAsia="Times New Roman" w:hAnsi="Arial" w:cs="Arial"/>
          <w:kern w:val="0"/>
          <w:sz w:val="24"/>
          <w:szCs w:val="24"/>
          <w:lang w:eastAsia="en-GB"/>
          <w14:ligatures w14:val="none"/>
        </w:rPr>
      </w:pPr>
      <w:r w:rsidRPr="00092032">
        <w:rPr>
          <w:rFonts w:ascii="Arial" w:eastAsia="Times New Roman" w:hAnsi="Arial" w:cs="Arial"/>
          <w:kern w:val="0"/>
          <w:sz w:val="24"/>
          <w:szCs w:val="24"/>
          <w:lang w:eastAsia="en-GB"/>
          <w14:ligatures w14:val="none"/>
        </w:rPr>
        <w:t xml:space="preserve">Miss Sophia Sammut </w:t>
      </w:r>
    </w:p>
    <w:p w14:paraId="78801A5C" w14:textId="77777777" w:rsidR="00D730E6" w:rsidRDefault="00D730E6" w:rsidP="00D730E6"/>
    <w:p w14:paraId="07A695DA" w14:textId="77777777" w:rsidR="00AF51F8" w:rsidRDefault="00AF51F8">
      <w:pPr>
        <w:rPr>
          <w:rFonts w:ascii="Arial" w:hAnsi="Arial" w:cs="Arial"/>
          <w:sz w:val="24"/>
          <w:szCs w:val="24"/>
        </w:rPr>
      </w:pPr>
      <w:r>
        <w:rPr>
          <w:rFonts w:ascii="Arial" w:hAnsi="Arial" w:cs="Arial"/>
          <w:sz w:val="24"/>
          <w:szCs w:val="24"/>
        </w:rPr>
        <w:br w:type="page"/>
      </w:r>
    </w:p>
    <w:p w14:paraId="2A8ED0FC" w14:textId="77777777" w:rsidR="007E2F0B" w:rsidRPr="00AF51F8" w:rsidRDefault="007E2F0B">
      <w:pPr>
        <w:rPr>
          <w:rFonts w:ascii="Arial" w:hAnsi="Arial" w:cs="Arial"/>
          <w:sz w:val="24"/>
          <w:szCs w:val="24"/>
        </w:rPr>
      </w:pPr>
    </w:p>
    <w:p w14:paraId="583D47DD"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b/>
          <w:bCs/>
          <w:kern w:val="0"/>
          <w:sz w:val="24"/>
          <w:szCs w:val="24"/>
          <w:lang w:eastAsia="en-GB"/>
          <w14:ligatures w14:val="none"/>
        </w:rPr>
        <w:t>Curriculum Vitae</w:t>
      </w:r>
    </w:p>
    <w:p w14:paraId="41FACBBE"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4D67056D"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Sophia Sammut</w:t>
      </w:r>
    </w:p>
    <w:p w14:paraId="0447F26E"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13 Meadowlark Close, CF30AB</w:t>
      </w:r>
    </w:p>
    <w:p w14:paraId="572C128B"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07474199934</w:t>
      </w:r>
    </w:p>
    <w:p w14:paraId="50D03B42"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sophiarochelle@icloud.com</w:t>
      </w:r>
    </w:p>
    <w:p w14:paraId="5F7E27DE"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05CC6823"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0DC3BD31"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b/>
          <w:bCs/>
          <w:kern w:val="0"/>
          <w:sz w:val="24"/>
          <w:szCs w:val="24"/>
          <w:lang w:eastAsia="en-GB"/>
          <w14:ligatures w14:val="none"/>
        </w:rPr>
        <w:t>Professional Profile</w:t>
      </w:r>
    </w:p>
    <w:p w14:paraId="293DB64D"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br/>
        <w:t>I am an ambitious, highly motivated hospitality professional with strong leadership skills and a passion for delivering exceptional guest experiences. Experienced in hotel operations, team supervision, and customer service excellence. Seeking the position of Hotel Operations Manager at The Briton Manor to contribute operational expertise while progressing toward a General Manager career path.</w:t>
      </w:r>
    </w:p>
    <w:p w14:paraId="3F8775F9"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4AC5AEAB"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b/>
          <w:bCs/>
          <w:kern w:val="0"/>
          <w:sz w:val="24"/>
          <w:szCs w:val="24"/>
          <w:lang w:eastAsia="en-GB"/>
          <w14:ligatures w14:val="none"/>
        </w:rPr>
        <w:t>Key Skills</w:t>
      </w:r>
    </w:p>
    <w:p w14:paraId="1CCAAE77"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2693C4A1" w14:textId="77777777" w:rsidR="00AF51F8" w:rsidRPr="00CA64C8" w:rsidRDefault="00AF51F8" w:rsidP="00AF51F8">
      <w:pPr>
        <w:numPr>
          <w:ilvl w:val="0"/>
          <w:numId w:val="6"/>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Hotel Operations Management</w:t>
      </w:r>
    </w:p>
    <w:p w14:paraId="0DEB0D36" w14:textId="77777777" w:rsidR="00AF51F8" w:rsidRPr="00CA64C8" w:rsidRDefault="00AF51F8" w:rsidP="00AF51F8">
      <w:pPr>
        <w:numPr>
          <w:ilvl w:val="0"/>
          <w:numId w:val="6"/>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Team Leadership &amp; Staff Training</w:t>
      </w:r>
    </w:p>
    <w:p w14:paraId="0D66975A" w14:textId="77777777" w:rsidR="00AF51F8" w:rsidRPr="00CA64C8" w:rsidRDefault="00AF51F8" w:rsidP="00AF51F8">
      <w:pPr>
        <w:numPr>
          <w:ilvl w:val="0"/>
          <w:numId w:val="6"/>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Guest Experience &amp; Complaint Handling</w:t>
      </w:r>
    </w:p>
    <w:p w14:paraId="33C91D28" w14:textId="77777777" w:rsidR="00AF51F8" w:rsidRPr="00CA64C8" w:rsidRDefault="00AF51F8" w:rsidP="00AF51F8">
      <w:pPr>
        <w:numPr>
          <w:ilvl w:val="0"/>
          <w:numId w:val="6"/>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Budgeting &amp; Cost Control</w:t>
      </w:r>
    </w:p>
    <w:p w14:paraId="4570499E" w14:textId="77777777" w:rsidR="00AF51F8" w:rsidRPr="00CA64C8" w:rsidRDefault="00AF51F8" w:rsidP="00AF51F8">
      <w:pPr>
        <w:numPr>
          <w:ilvl w:val="0"/>
          <w:numId w:val="6"/>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Health &amp; Safety Compliance</w:t>
      </w:r>
    </w:p>
    <w:p w14:paraId="7FC5142D" w14:textId="77777777" w:rsidR="00AF51F8" w:rsidRPr="00CA64C8" w:rsidRDefault="00AF51F8" w:rsidP="00AF51F8">
      <w:pPr>
        <w:numPr>
          <w:ilvl w:val="0"/>
          <w:numId w:val="6"/>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Event Coordination</w:t>
      </w:r>
    </w:p>
    <w:p w14:paraId="46A40420" w14:textId="77777777" w:rsidR="00AF51F8" w:rsidRPr="00CA64C8" w:rsidRDefault="00AF51F8" w:rsidP="00AF51F8">
      <w:pPr>
        <w:numPr>
          <w:ilvl w:val="0"/>
          <w:numId w:val="6"/>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Revenue &amp; Occupancy Monitoring</w:t>
      </w:r>
    </w:p>
    <w:p w14:paraId="1D3F0A2E" w14:textId="77777777" w:rsidR="00AF51F8" w:rsidRPr="00CA64C8" w:rsidRDefault="00AF51F8" w:rsidP="00AF51F8">
      <w:pPr>
        <w:numPr>
          <w:ilvl w:val="0"/>
          <w:numId w:val="6"/>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Hotel Management Systems (Opera/RMS knowledge)</w:t>
      </w:r>
    </w:p>
    <w:p w14:paraId="1676564A"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54D9049C"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b/>
          <w:bCs/>
          <w:kern w:val="0"/>
          <w:sz w:val="24"/>
          <w:szCs w:val="24"/>
          <w:lang w:eastAsia="en-GB"/>
          <w14:ligatures w14:val="none"/>
        </w:rPr>
        <w:t>Professional Experience</w:t>
      </w:r>
    </w:p>
    <w:p w14:paraId="2492C990"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I have over 17 years of experience in the hospitality sector and have worked in various roles, from kitchen porter to general manager. Alongside my job roles over the years, I have also completed qualifications with Babcock International to gain my NVQs in hotel management. Having worked almost every role within hospitality, my abilities and knowledge are what drive me to progress further within the sector.</w:t>
      </w:r>
    </w:p>
    <w:p w14:paraId="2E4B5A94"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br/>
      </w:r>
      <w:r w:rsidRPr="00CA64C8">
        <w:rPr>
          <w:rFonts w:ascii="Arial" w:eastAsia="Times New Roman" w:hAnsi="Arial" w:cs="Arial"/>
          <w:b/>
          <w:bCs/>
          <w:kern w:val="0"/>
          <w:sz w:val="24"/>
          <w:szCs w:val="24"/>
          <w:lang w:eastAsia="en-GB"/>
          <w14:ligatures w14:val="none"/>
        </w:rPr>
        <w:t>Assistant Front Office Manager</w:t>
      </w:r>
    </w:p>
    <w:p w14:paraId="1BDE9B43"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45F7155B"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 xml:space="preserve">Celtic Manor Hotel – </w:t>
      </w:r>
      <w:proofErr w:type="spellStart"/>
      <w:r w:rsidRPr="00CA64C8">
        <w:rPr>
          <w:rFonts w:ascii="Arial" w:eastAsia="Times New Roman" w:hAnsi="Arial" w:cs="Arial"/>
          <w:kern w:val="0"/>
          <w:sz w:val="24"/>
          <w:szCs w:val="24"/>
          <w:lang w:eastAsia="en-GB"/>
          <w14:ligatures w14:val="none"/>
        </w:rPr>
        <w:t>Usk</w:t>
      </w:r>
      <w:proofErr w:type="spellEnd"/>
    </w:p>
    <w:p w14:paraId="32FB30DB"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2017 – Present</w:t>
      </w:r>
    </w:p>
    <w:p w14:paraId="698E1181"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0A427ACD" w14:textId="77777777" w:rsidR="00AF51F8" w:rsidRPr="00CA64C8" w:rsidRDefault="00AF51F8" w:rsidP="00AF51F8">
      <w:pPr>
        <w:numPr>
          <w:ilvl w:val="0"/>
          <w:numId w:val="7"/>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Supervise the front desk team and coordinate daily shift operations</w:t>
      </w:r>
    </w:p>
    <w:p w14:paraId="336DC465" w14:textId="77777777" w:rsidR="00AF51F8" w:rsidRPr="00CA64C8" w:rsidRDefault="00AF51F8" w:rsidP="00AF51F8">
      <w:pPr>
        <w:numPr>
          <w:ilvl w:val="0"/>
          <w:numId w:val="7"/>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Oversee guest check-in/out procedures and VIP guest services</w:t>
      </w:r>
    </w:p>
    <w:p w14:paraId="151419D5" w14:textId="77777777" w:rsidR="00AF51F8" w:rsidRPr="00CA64C8" w:rsidRDefault="00AF51F8" w:rsidP="00AF51F8">
      <w:pPr>
        <w:numPr>
          <w:ilvl w:val="0"/>
          <w:numId w:val="7"/>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Handle escalated guest concerns professionally</w:t>
      </w:r>
    </w:p>
    <w:p w14:paraId="3F2FAA44" w14:textId="77777777" w:rsidR="00AF51F8" w:rsidRPr="00CA64C8" w:rsidRDefault="00AF51F8" w:rsidP="00AF51F8">
      <w:pPr>
        <w:numPr>
          <w:ilvl w:val="0"/>
          <w:numId w:val="7"/>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Support occupancy and revenue monitoring</w:t>
      </w:r>
    </w:p>
    <w:p w14:paraId="22A3BAC9" w14:textId="77777777" w:rsidR="00AF51F8" w:rsidRPr="00CA64C8" w:rsidRDefault="00AF51F8" w:rsidP="00AF51F8">
      <w:pPr>
        <w:numPr>
          <w:ilvl w:val="0"/>
          <w:numId w:val="7"/>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lastRenderedPageBreak/>
        <w:t>Assist in staff training and onboarding</w:t>
      </w:r>
    </w:p>
    <w:p w14:paraId="7E4180D1"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31F7BCED"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b/>
          <w:bCs/>
          <w:kern w:val="0"/>
          <w:sz w:val="24"/>
          <w:szCs w:val="24"/>
          <w:lang w:eastAsia="en-GB"/>
          <w14:ligatures w14:val="none"/>
        </w:rPr>
        <w:t>Guest Services Supervisor</w:t>
      </w:r>
    </w:p>
    <w:p w14:paraId="08179243"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The Marriott Hotel</w:t>
      </w:r>
    </w:p>
    <w:p w14:paraId="0B52D6BB"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2015 – 2017</w:t>
      </w:r>
    </w:p>
    <w:p w14:paraId="040474DE"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3A040D37" w14:textId="77777777" w:rsidR="00AF51F8" w:rsidRPr="00CA64C8" w:rsidRDefault="00AF51F8" w:rsidP="00AF51F8">
      <w:pPr>
        <w:numPr>
          <w:ilvl w:val="0"/>
          <w:numId w:val="8"/>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Led a team of reception and concierge staff</w:t>
      </w:r>
    </w:p>
    <w:p w14:paraId="487BC308" w14:textId="77777777" w:rsidR="00AF51F8" w:rsidRPr="00CA64C8" w:rsidRDefault="00AF51F8" w:rsidP="00AF51F8">
      <w:pPr>
        <w:numPr>
          <w:ilvl w:val="0"/>
          <w:numId w:val="8"/>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Maintained high guest satisfaction ratings</w:t>
      </w:r>
    </w:p>
    <w:p w14:paraId="4EF5F1C2" w14:textId="77777777" w:rsidR="00AF51F8" w:rsidRPr="00CA64C8" w:rsidRDefault="00AF51F8" w:rsidP="00AF51F8">
      <w:pPr>
        <w:numPr>
          <w:ilvl w:val="0"/>
          <w:numId w:val="8"/>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Assisted with event bookings and coordination</w:t>
      </w:r>
    </w:p>
    <w:p w14:paraId="4C486FE0" w14:textId="77777777" w:rsidR="00AF51F8" w:rsidRPr="00CA64C8" w:rsidRDefault="00AF51F8" w:rsidP="00AF51F8">
      <w:pPr>
        <w:numPr>
          <w:ilvl w:val="0"/>
          <w:numId w:val="8"/>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Monitored booking systems and ensured accuracy</w:t>
      </w:r>
    </w:p>
    <w:p w14:paraId="11F8BA65"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0E137C40"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b/>
          <w:bCs/>
          <w:kern w:val="0"/>
          <w:sz w:val="24"/>
          <w:szCs w:val="24"/>
          <w:lang w:eastAsia="en-GB"/>
          <w14:ligatures w14:val="none"/>
        </w:rPr>
        <w:t>Education</w:t>
      </w:r>
    </w:p>
    <w:p w14:paraId="1C9268A3"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Level 5 Diploma in Hospitality Management</w:t>
      </w:r>
    </w:p>
    <w:p w14:paraId="37C4F056"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Cardiff College</w:t>
      </w:r>
    </w:p>
    <w:p w14:paraId="1944D2C9"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2023</w:t>
      </w:r>
    </w:p>
    <w:p w14:paraId="00571DB3"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291B03BE"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Level 3 &amp; 4 in Hospitality Management</w:t>
      </w:r>
    </w:p>
    <w:p w14:paraId="0C6B4DD8"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Babcock International</w:t>
      </w:r>
    </w:p>
    <w:p w14:paraId="0B9613B7"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2015</w:t>
      </w:r>
    </w:p>
    <w:p w14:paraId="177F0875"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7F743416"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b/>
          <w:bCs/>
          <w:kern w:val="0"/>
          <w:sz w:val="24"/>
          <w:szCs w:val="24"/>
          <w:lang w:eastAsia="en-GB"/>
          <w14:ligatures w14:val="none"/>
        </w:rPr>
        <w:t>Certifications</w:t>
      </w:r>
    </w:p>
    <w:p w14:paraId="27FF2A0D" w14:textId="77777777" w:rsidR="00AF51F8" w:rsidRPr="00CA64C8" w:rsidRDefault="00AF51F8" w:rsidP="00AF51F8">
      <w:pPr>
        <w:numPr>
          <w:ilvl w:val="0"/>
          <w:numId w:val="9"/>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First Aid at Work</w:t>
      </w:r>
    </w:p>
    <w:p w14:paraId="02FD0A85" w14:textId="77777777" w:rsidR="00AF51F8" w:rsidRPr="00CA64C8" w:rsidRDefault="00AF51F8" w:rsidP="00AF51F8">
      <w:pPr>
        <w:numPr>
          <w:ilvl w:val="0"/>
          <w:numId w:val="9"/>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Health &amp; Safety Level 2 &amp; 3</w:t>
      </w:r>
    </w:p>
    <w:p w14:paraId="408942F8" w14:textId="77777777" w:rsidR="00AF51F8" w:rsidRPr="00CA64C8" w:rsidRDefault="00AF51F8" w:rsidP="00AF51F8">
      <w:pPr>
        <w:numPr>
          <w:ilvl w:val="0"/>
          <w:numId w:val="9"/>
        </w:numPr>
        <w:spacing w:before="120" w:after="12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Personal Licence Holder (if applicable)</w:t>
      </w:r>
    </w:p>
    <w:p w14:paraId="6CDAF5D7"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p>
    <w:p w14:paraId="27163078"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b/>
          <w:bCs/>
          <w:kern w:val="0"/>
          <w:sz w:val="24"/>
          <w:szCs w:val="24"/>
          <w:lang w:eastAsia="en-GB"/>
          <w14:ligatures w14:val="none"/>
        </w:rPr>
        <w:t>References</w:t>
      </w:r>
    </w:p>
    <w:p w14:paraId="194E2CB6" w14:textId="77777777" w:rsidR="00AF51F8" w:rsidRPr="00CA64C8" w:rsidRDefault="00AF51F8" w:rsidP="00AF51F8">
      <w:pPr>
        <w:spacing w:after="0" w:line="240" w:lineRule="auto"/>
        <w:jc w:val="center"/>
        <w:rPr>
          <w:rFonts w:ascii="Arial" w:eastAsia="Times New Roman" w:hAnsi="Arial" w:cs="Arial"/>
          <w:kern w:val="0"/>
          <w:sz w:val="24"/>
          <w:szCs w:val="24"/>
          <w:lang w:eastAsia="en-GB"/>
          <w14:ligatures w14:val="none"/>
        </w:rPr>
      </w:pPr>
      <w:r w:rsidRPr="00CA64C8">
        <w:rPr>
          <w:rFonts w:ascii="Arial" w:eastAsia="Times New Roman" w:hAnsi="Arial" w:cs="Arial"/>
          <w:kern w:val="0"/>
          <w:sz w:val="24"/>
          <w:szCs w:val="24"/>
          <w:lang w:eastAsia="en-GB"/>
          <w14:ligatures w14:val="none"/>
        </w:rPr>
        <w:t>Available upon request</w:t>
      </w:r>
    </w:p>
    <w:p w14:paraId="6715EFAC" w14:textId="77777777" w:rsidR="00AF51F8" w:rsidRPr="00CA64C8" w:rsidRDefault="00AF51F8" w:rsidP="00AF51F8">
      <w:pPr>
        <w:spacing w:after="0" w:line="240" w:lineRule="auto"/>
        <w:jc w:val="center"/>
        <w:rPr>
          <w:rFonts w:ascii="Times New Roman" w:eastAsia="Times New Roman" w:hAnsi="Times New Roman" w:cs="Times New Roman"/>
          <w:kern w:val="0"/>
          <w:sz w:val="24"/>
          <w:szCs w:val="24"/>
          <w:lang w:eastAsia="en-GB"/>
          <w14:ligatures w14:val="none"/>
        </w:rPr>
      </w:pPr>
    </w:p>
    <w:p w14:paraId="4F98841B" w14:textId="77777777" w:rsidR="00AF51F8" w:rsidRDefault="00AF51F8" w:rsidP="00AF51F8">
      <w:pPr>
        <w:jc w:val="center"/>
      </w:pPr>
    </w:p>
    <w:p w14:paraId="7CF645CE" w14:textId="77777777" w:rsidR="008057A5" w:rsidRDefault="008057A5" w:rsidP="007F2F43">
      <w:pPr>
        <w:rPr>
          <w:rFonts w:ascii="Arial" w:hAnsi="Arial" w:cs="Arial"/>
          <w:sz w:val="24"/>
          <w:szCs w:val="24"/>
        </w:rPr>
      </w:pPr>
    </w:p>
    <w:p w14:paraId="206C908C" w14:textId="7649FF86" w:rsidR="00E058B6" w:rsidRDefault="00E058B6" w:rsidP="00E058B6">
      <w:pPr>
        <w:tabs>
          <w:tab w:val="left" w:pos="1736"/>
        </w:tabs>
        <w:ind w:right="613"/>
        <w:rPr>
          <w:sz w:val="24"/>
        </w:rPr>
      </w:pPr>
      <w:r>
        <w:rPr>
          <w:i/>
          <w:iCs/>
          <w:sz w:val="24"/>
        </w:rPr>
        <w:t>I confirm that I have not presented any AI generated text as my own work. I confirm I have copies of my drafts, notes, and other resources I used before, and after the use of AI tools which I may be asked to</w:t>
      </w:r>
      <w:r>
        <w:rPr>
          <w:sz w:val="24"/>
        </w:rPr>
        <w:t> </w:t>
      </w:r>
      <w:r>
        <w:rPr>
          <w:i/>
          <w:iCs/>
          <w:sz w:val="24"/>
        </w:rPr>
        <w:t>provide in evidence.</w:t>
      </w:r>
      <w:r>
        <w:rPr>
          <w:sz w:val="24"/>
        </w:rPr>
        <w:t> </w:t>
      </w:r>
    </w:p>
    <w:p w14:paraId="7FF1FDE2" w14:textId="77777777" w:rsidR="00E058B6" w:rsidRDefault="00E058B6" w:rsidP="00E058B6">
      <w:pPr>
        <w:tabs>
          <w:tab w:val="left" w:pos="1736"/>
        </w:tabs>
        <w:ind w:right="613"/>
        <w:rPr>
          <w:sz w:val="24"/>
        </w:rPr>
      </w:pPr>
      <w:r>
        <w:rPr>
          <w:b/>
          <w:bCs/>
          <w:sz w:val="24"/>
        </w:rPr>
        <w:t> </w:t>
      </w:r>
      <w:r>
        <w:rPr>
          <w:sz w:val="24"/>
        </w:rPr>
        <w:t> </w:t>
      </w:r>
    </w:p>
    <w:p w14:paraId="0046D375" w14:textId="77777777" w:rsidR="00E058B6" w:rsidRPr="008057A5" w:rsidRDefault="00E058B6" w:rsidP="007F2F43">
      <w:pPr>
        <w:rPr>
          <w:rFonts w:ascii="Arial" w:hAnsi="Arial" w:cs="Arial"/>
          <w:sz w:val="24"/>
          <w:szCs w:val="24"/>
        </w:rPr>
      </w:pPr>
    </w:p>
    <w:sectPr w:rsidR="00E058B6" w:rsidRPr="008057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05C11"/>
    <w:multiLevelType w:val="multilevel"/>
    <w:tmpl w:val="82020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534F97"/>
    <w:multiLevelType w:val="multilevel"/>
    <w:tmpl w:val="FD122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E977B9"/>
    <w:multiLevelType w:val="multilevel"/>
    <w:tmpl w:val="79C8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2D37DB"/>
    <w:multiLevelType w:val="multilevel"/>
    <w:tmpl w:val="059EE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525EFF"/>
    <w:multiLevelType w:val="multilevel"/>
    <w:tmpl w:val="5442D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DF6D1C"/>
    <w:multiLevelType w:val="multilevel"/>
    <w:tmpl w:val="4D704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4C3BC4"/>
    <w:multiLevelType w:val="multilevel"/>
    <w:tmpl w:val="2B526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92006A"/>
    <w:multiLevelType w:val="multilevel"/>
    <w:tmpl w:val="3054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8C2A69"/>
    <w:multiLevelType w:val="multilevel"/>
    <w:tmpl w:val="5F92C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1014473">
    <w:abstractNumId w:val="1"/>
  </w:num>
  <w:num w:numId="2" w16cid:durableId="173342844">
    <w:abstractNumId w:val="8"/>
  </w:num>
  <w:num w:numId="3" w16cid:durableId="1071269491">
    <w:abstractNumId w:val="4"/>
  </w:num>
  <w:num w:numId="4" w16cid:durableId="917519780">
    <w:abstractNumId w:val="6"/>
  </w:num>
  <w:num w:numId="5" w16cid:durableId="159347135">
    <w:abstractNumId w:val="0"/>
  </w:num>
  <w:num w:numId="6" w16cid:durableId="759908984">
    <w:abstractNumId w:val="3"/>
  </w:num>
  <w:num w:numId="7" w16cid:durableId="1867870361">
    <w:abstractNumId w:val="2"/>
  </w:num>
  <w:num w:numId="8" w16cid:durableId="275987568">
    <w:abstractNumId w:val="7"/>
  </w:num>
  <w:num w:numId="9" w16cid:durableId="13243557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874"/>
    <w:rsid w:val="000C33FD"/>
    <w:rsid w:val="002F0874"/>
    <w:rsid w:val="00416582"/>
    <w:rsid w:val="0047580D"/>
    <w:rsid w:val="00557215"/>
    <w:rsid w:val="007E2F0B"/>
    <w:rsid w:val="007F2F43"/>
    <w:rsid w:val="008057A5"/>
    <w:rsid w:val="00945770"/>
    <w:rsid w:val="009B7C0B"/>
    <w:rsid w:val="00AF51F8"/>
    <w:rsid w:val="00D36DA4"/>
    <w:rsid w:val="00D730E6"/>
    <w:rsid w:val="00E058B6"/>
    <w:rsid w:val="00E25C82"/>
    <w:rsid w:val="00EC6AA7"/>
    <w:rsid w:val="00EE2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170AE"/>
  <w15:chartTrackingRefBased/>
  <w15:docId w15:val="{A29096F9-E0B8-44AA-97CE-7EA2D27E6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87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F087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F087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F087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F087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08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8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8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8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87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F08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F087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F087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F087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08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8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8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874"/>
    <w:rPr>
      <w:rFonts w:eastAsiaTheme="majorEastAsia" w:cstheme="majorBidi"/>
      <w:color w:val="272727" w:themeColor="text1" w:themeTint="D8"/>
    </w:rPr>
  </w:style>
  <w:style w:type="paragraph" w:styleId="Title">
    <w:name w:val="Title"/>
    <w:basedOn w:val="Normal"/>
    <w:next w:val="Normal"/>
    <w:link w:val="TitleChar"/>
    <w:uiPriority w:val="10"/>
    <w:qFormat/>
    <w:rsid w:val="002F08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8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8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8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874"/>
    <w:pPr>
      <w:spacing w:before="160"/>
      <w:jc w:val="center"/>
    </w:pPr>
    <w:rPr>
      <w:i/>
      <w:iCs/>
      <w:color w:val="404040" w:themeColor="text1" w:themeTint="BF"/>
    </w:rPr>
  </w:style>
  <w:style w:type="character" w:customStyle="1" w:styleId="QuoteChar">
    <w:name w:val="Quote Char"/>
    <w:basedOn w:val="DefaultParagraphFont"/>
    <w:link w:val="Quote"/>
    <w:uiPriority w:val="29"/>
    <w:rsid w:val="002F0874"/>
    <w:rPr>
      <w:i/>
      <w:iCs/>
      <w:color w:val="404040" w:themeColor="text1" w:themeTint="BF"/>
    </w:rPr>
  </w:style>
  <w:style w:type="paragraph" w:styleId="ListParagraph">
    <w:name w:val="List Paragraph"/>
    <w:basedOn w:val="Normal"/>
    <w:uiPriority w:val="34"/>
    <w:qFormat/>
    <w:rsid w:val="002F0874"/>
    <w:pPr>
      <w:ind w:left="720"/>
      <w:contextualSpacing/>
    </w:pPr>
  </w:style>
  <w:style w:type="character" w:styleId="IntenseEmphasis">
    <w:name w:val="Intense Emphasis"/>
    <w:basedOn w:val="DefaultParagraphFont"/>
    <w:uiPriority w:val="21"/>
    <w:qFormat/>
    <w:rsid w:val="002F0874"/>
    <w:rPr>
      <w:i/>
      <w:iCs/>
      <w:color w:val="2F5496" w:themeColor="accent1" w:themeShade="BF"/>
    </w:rPr>
  </w:style>
  <w:style w:type="paragraph" w:styleId="IntenseQuote">
    <w:name w:val="Intense Quote"/>
    <w:basedOn w:val="Normal"/>
    <w:next w:val="Normal"/>
    <w:link w:val="IntenseQuoteChar"/>
    <w:uiPriority w:val="30"/>
    <w:qFormat/>
    <w:rsid w:val="002F087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0874"/>
    <w:rPr>
      <w:i/>
      <w:iCs/>
      <w:color w:val="2F5496" w:themeColor="accent1" w:themeShade="BF"/>
    </w:rPr>
  </w:style>
  <w:style w:type="character" w:styleId="IntenseReference">
    <w:name w:val="Intense Reference"/>
    <w:basedOn w:val="DefaultParagraphFont"/>
    <w:uiPriority w:val="32"/>
    <w:qFormat/>
    <w:rsid w:val="002F0874"/>
    <w:rPr>
      <w:b/>
      <w:bCs/>
      <w:smallCaps/>
      <w:color w:val="2F5496" w:themeColor="accent1" w:themeShade="BF"/>
      <w:spacing w:val="5"/>
    </w:rPr>
  </w:style>
  <w:style w:type="paragraph" w:styleId="NormalWeb">
    <w:name w:val="Normal (Web)"/>
    <w:basedOn w:val="Normal"/>
    <w:uiPriority w:val="99"/>
    <w:unhideWhenUsed/>
    <w:rsid w:val="007F2F43"/>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8057A5"/>
    <w:rPr>
      <w:color w:val="0563C1" w:themeColor="hyperlink"/>
      <w:u w:val="single"/>
    </w:rPr>
  </w:style>
  <w:style w:type="character" w:styleId="UnresolvedMention">
    <w:name w:val="Unresolved Mention"/>
    <w:basedOn w:val="DefaultParagraphFont"/>
    <w:uiPriority w:val="99"/>
    <w:semiHidden/>
    <w:unhideWhenUsed/>
    <w:rsid w:val="008057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jasoncoles@britonhotel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C33E7CD-68B2-46EF-8FA1-7534EA7A6571}">
  <we:reference id="wa200006399" version="1.0.1.3" store="en-US" storeType="OMEX"/>
  <we:alternateReferences>
    <we:reference id="wa200006399" version="1.0.1.3" store="wa200006399"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5475DFF9-22A6-4256-A69A-A91AF1D429E4}">
  <we:reference id="wa200007708" version="1.3.1.0" store="en-US" storeType="OMEX"/>
  <we:alternateReferences>
    <we:reference id="wa200007708" version="1.3.1.0" store="wa20000770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5</Pages>
  <Words>890</Words>
  <Characters>5077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 totterdell</dc:creator>
  <cp:keywords/>
  <dc:description/>
  <cp:lastModifiedBy>roz totterdell</cp:lastModifiedBy>
  <cp:revision>3</cp:revision>
  <dcterms:created xsi:type="dcterms:W3CDTF">2026-02-27T10:43:00Z</dcterms:created>
  <dcterms:modified xsi:type="dcterms:W3CDTF">2026-06-18T13:34:00Z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52af0ac1-534a-4053-a9e9-dddc60759129</vt:lpwstr>
  </property>
</Properties>
</file>