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4C6E7" w:themeColor="accent1" w:themeTint="66"/>
  <w:body>
    <w:p w14:paraId="079451E0" w14:textId="77777777" w:rsidR="00BC72C3" w:rsidRPr="00BC72C3" w:rsidRDefault="00BC72C3" w:rsidP="00BC72C3">
      <w:r w:rsidRPr="00BC72C3">
        <w:rPr>
          <w:b/>
          <w:bCs/>
        </w:rPr>
        <w:t>Le Gourmet Élégant</w:t>
      </w:r>
    </w:p>
    <w:p w14:paraId="6015B30C" w14:textId="77777777" w:rsidR="00BC72C3" w:rsidRPr="00BC72C3" w:rsidRDefault="00BC72C3" w:rsidP="00BC72C3">
      <w:r w:rsidRPr="00BC72C3">
        <w:rPr>
          <w:i/>
          <w:iCs/>
        </w:rPr>
        <w:t>An Exquisite Culinary Journey</w:t>
      </w:r>
    </w:p>
    <w:p w14:paraId="3B82C7CC" w14:textId="77777777" w:rsidR="00BC72C3" w:rsidRPr="00BC72C3" w:rsidRDefault="008B77F5" w:rsidP="00BC72C3">
      <w:r w:rsidRPr="00BC72C3">
        <w:rPr>
          <w:noProof/>
        </w:rPr>
        <w:pict w14:anchorId="6F9D7B69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2337C14A" w14:textId="77777777" w:rsidR="00BC72C3" w:rsidRPr="00BC72C3" w:rsidRDefault="00BC72C3" w:rsidP="00BC72C3">
      <w:r w:rsidRPr="00BC72C3">
        <w:rPr>
          <w:b/>
          <w:bCs/>
        </w:rPr>
        <w:t>Appetizers</w:t>
      </w:r>
    </w:p>
    <w:p w14:paraId="2CFF081B" w14:textId="77777777" w:rsidR="00BC72C3" w:rsidRPr="00BC72C3" w:rsidRDefault="00BC72C3" w:rsidP="00BC72C3">
      <w:pPr>
        <w:numPr>
          <w:ilvl w:val="0"/>
          <w:numId w:val="1"/>
        </w:numPr>
      </w:pPr>
      <w:r w:rsidRPr="00BC72C3">
        <w:rPr>
          <w:b/>
          <w:bCs/>
        </w:rPr>
        <w:t>Caviar de la Maison</w:t>
      </w:r>
      <w:r w:rsidRPr="00BC72C3">
        <w:t xml:space="preserve"> - Classic Beluga caviar served with blini and crème fraîche. - £75</w:t>
      </w:r>
    </w:p>
    <w:p w14:paraId="4EE6AD94" w14:textId="77777777" w:rsidR="00BC72C3" w:rsidRPr="00BC72C3" w:rsidRDefault="00BC72C3" w:rsidP="00BC72C3">
      <w:pPr>
        <w:numPr>
          <w:ilvl w:val="0"/>
          <w:numId w:val="1"/>
        </w:numPr>
      </w:pPr>
      <w:r w:rsidRPr="00BC72C3">
        <w:rPr>
          <w:b/>
          <w:bCs/>
        </w:rPr>
        <w:t>Foie Gras au Torchon</w:t>
      </w:r>
      <w:r w:rsidRPr="00BC72C3">
        <w:t xml:space="preserve"> - Delicately prepared duck liver, pear compote, and brioche toast. - £62</w:t>
      </w:r>
    </w:p>
    <w:p w14:paraId="029DE255" w14:textId="77777777" w:rsidR="00BC72C3" w:rsidRPr="00BC72C3" w:rsidRDefault="00BC72C3" w:rsidP="00BC72C3">
      <w:pPr>
        <w:numPr>
          <w:ilvl w:val="0"/>
          <w:numId w:val="1"/>
        </w:numPr>
      </w:pPr>
      <w:r w:rsidRPr="00BC72C3">
        <w:rPr>
          <w:b/>
          <w:bCs/>
        </w:rPr>
        <w:t>Carpaccio de Saint-Jacques</w:t>
      </w:r>
      <w:r w:rsidRPr="00BC72C3">
        <w:t xml:space="preserve"> - Thinly sliced scallops, citrus vinaigrette, and microgreens. - £58</w:t>
      </w:r>
    </w:p>
    <w:p w14:paraId="7E008901" w14:textId="77777777" w:rsidR="00BC72C3" w:rsidRPr="00BC72C3" w:rsidRDefault="00BC72C3" w:rsidP="00BC72C3">
      <w:pPr>
        <w:numPr>
          <w:ilvl w:val="0"/>
          <w:numId w:val="1"/>
        </w:numPr>
      </w:pPr>
      <w:r w:rsidRPr="00BC72C3">
        <w:rPr>
          <w:b/>
          <w:bCs/>
        </w:rPr>
        <w:t>Tartare de Boeuf</w:t>
      </w:r>
      <w:r w:rsidRPr="00BC72C3">
        <w:t xml:space="preserve"> - Hand-cut beef tenderloin, capers, quail egg, and Dijon mustard. - £53</w:t>
      </w:r>
    </w:p>
    <w:p w14:paraId="7594D90F" w14:textId="77777777" w:rsidR="00BC72C3" w:rsidRPr="00BC72C3" w:rsidRDefault="00BC72C3" w:rsidP="00BC72C3">
      <w:r w:rsidRPr="00BC72C3">
        <w:rPr>
          <w:b/>
          <w:bCs/>
        </w:rPr>
        <w:t>Soups and Salads</w:t>
      </w:r>
    </w:p>
    <w:p w14:paraId="6A580238" w14:textId="77777777" w:rsidR="00BC72C3" w:rsidRPr="00BC72C3" w:rsidRDefault="00BC72C3" w:rsidP="00BC72C3">
      <w:pPr>
        <w:numPr>
          <w:ilvl w:val="0"/>
          <w:numId w:val="2"/>
        </w:numPr>
      </w:pPr>
      <w:r w:rsidRPr="00BC72C3">
        <w:rPr>
          <w:b/>
          <w:bCs/>
        </w:rPr>
        <w:t>Bisque de Homard</w:t>
      </w:r>
      <w:r w:rsidRPr="00BC72C3">
        <w:t xml:space="preserve"> - Rich lobster bisque with a touch of cognac and chive cream. - £40</w:t>
      </w:r>
    </w:p>
    <w:p w14:paraId="4D59FC3A" w14:textId="77777777" w:rsidR="00BC72C3" w:rsidRPr="00BC72C3" w:rsidRDefault="00BC72C3" w:rsidP="00BC72C3">
      <w:pPr>
        <w:numPr>
          <w:ilvl w:val="0"/>
          <w:numId w:val="2"/>
        </w:numPr>
      </w:pPr>
      <w:r w:rsidRPr="00BC72C3">
        <w:rPr>
          <w:b/>
          <w:bCs/>
        </w:rPr>
        <w:t>Salade Lyonnaise</w:t>
      </w:r>
      <w:r w:rsidRPr="00BC72C3">
        <w:t xml:space="preserve"> - Frisée, lardons, poached egg, and Dijon vinaigrette. - £35</w:t>
      </w:r>
    </w:p>
    <w:p w14:paraId="102E2DC4" w14:textId="77777777" w:rsidR="00BC72C3" w:rsidRPr="00BC72C3" w:rsidRDefault="00BC72C3" w:rsidP="00BC72C3">
      <w:pPr>
        <w:numPr>
          <w:ilvl w:val="0"/>
          <w:numId w:val="2"/>
        </w:numPr>
      </w:pPr>
      <w:r w:rsidRPr="00BC72C3">
        <w:rPr>
          <w:b/>
          <w:bCs/>
        </w:rPr>
        <w:t>Velouté de Champignons</w:t>
      </w:r>
      <w:r w:rsidRPr="00BC72C3">
        <w:t xml:space="preserve"> - Creamy mushroom soup with truffle oil and herbed croutons. - £37</w:t>
      </w:r>
    </w:p>
    <w:p w14:paraId="569E72DF" w14:textId="77777777" w:rsidR="00BC72C3" w:rsidRPr="00BC72C3" w:rsidRDefault="00BC72C3" w:rsidP="00BC72C3">
      <w:pPr>
        <w:numPr>
          <w:ilvl w:val="0"/>
          <w:numId w:val="2"/>
        </w:numPr>
      </w:pPr>
      <w:r w:rsidRPr="00BC72C3">
        <w:rPr>
          <w:b/>
          <w:bCs/>
        </w:rPr>
        <w:t>Salade de Chèvre Chaud</w:t>
      </w:r>
      <w:r w:rsidRPr="00BC72C3">
        <w:t xml:space="preserve"> - Warm goat cheese, mixed greens, walnuts, and balsamic reduction. - £34</w:t>
      </w:r>
    </w:p>
    <w:p w14:paraId="17A9B778" w14:textId="77777777" w:rsidR="00BC72C3" w:rsidRPr="00BC72C3" w:rsidRDefault="00BC72C3" w:rsidP="00BC72C3">
      <w:r w:rsidRPr="00BC72C3">
        <w:rPr>
          <w:b/>
          <w:bCs/>
        </w:rPr>
        <w:t>Main Courses</w:t>
      </w:r>
    </w:p>
    <w:p w14:paraId="64F043FE" w14:textId="77777777" w:rsidR="00BC72C3" w:rsidRPr="00BC72C3" w:rsidRDefault="00BC72C3" w:rsidP="00BC72C3">
      <w:pPr>
        <w:numPr>
          <w:ilvl w:val="0"/>
          <w:numId w:val="3"/>
        </w:numPr>
      </w:pPr>
      <w:r w:rsidRPr="00BC72C3">
        <w:rPr>
          <w:b/>
          <w:bCs/>
        </w:rPr>
        <w:t>Filet Mignon Rossini</w:t>
      </w:r>
      <w:r w:rsidRPr="00BC72C3">
        <w:t xml:space="preserve"> - Prime beef tenderloin, foie gras, truffle, and Madeira sauce. - £106</w:t>
      </w:r>
    </w:p>
    <w:p w14:paraId="706D5976" w14:textId="77777777" w:rsidR="00BC72C3" w:rsidRPr="00BC72C3" w:rsidRDefault="00BC72C3" w:rsidP="00BC72C3">
      <w:pPr>
        <w:numPr>
          <w:ilvl w:val="0"/>
          <w:numId w:val="3"/>
        </w:numPr>
      </w:pPr>
      <w:r w:rsidRPr="00BC72C3">
        <w:rPr>
          <w:b/>
          <w:bCs/>
        </w:rPr>
        <w:t>Homard Thermidor</w:t>
      </w:r>
      <w:r w:rsidRPr="00BC72C3">
        <w:t xml:space="preserve"> - Oven-baked lobster with creamy mustard sauce, served with sautéed greens. - £102</w:t>
      </w:r>
    </w:p>
    <w:p w14:paraId="2E0DFD2D" w14:textId="77777777" w:rsidR="00BC72C3" w:rsidRPr="00BC72C3" w:rsidRDefault="00BC72C3" w:rsidP="00BC72C3">
      <w:pPr>
        <w:numPr>
          <w:ilvl w:val="0"/>
          <w:numId w:val="3"/>
        </w:numPr>
      </w:pPr>
      <w:r w:rsidRPr="00BC72C3">
        <w:rPr>
          <w:b/>
          <w:bCs/>
        </w:rPr>
        <w:t>Risotto aux Truffes</w:t>
      </w:r>
      <w:r w:rsidRPr="00BC72C3">
        <w:t xml:space="preserve"> - Creamy Arborio rice, black truffles, and Parmigiano-Reggiano. - £84</w:t>
      </w:r>
    </w:p>
    <w:p w14:paraId="69B6842E" w14:textId="77777777" w:rsidR="00BC72C3" w:rsidRPr="00BC72C3" w:rsidRDefault="00BC72C3" w:rsidP="00BC72C3">
      <w:pPr>
        <w:numPr>
          <w:ilvl w:val="0"/>
          <w:numId w:val="3"/>
        </w:numPr>
      </w:pPr>
      <w:r w:rsidRPr="00BC72C3">
        <w:rPr>
          <w:b/>
          <w:bCs/>
        </w:rPr>
        <w:t>Canard à l'Orange</w:t>
      </w:r>
      <w:r w:rsidRPr="00BC72C3">
        <w:t xml:space="preserve"> - Roasted duck breast with orange sauce and dauphinoise potatoes. - £89</w:t>
      </w:r>
    </w:p>
    <w:p w14:paraId="19F9DAF0" w14:textId="77777777" w:rsidR="00BC72C3" w:rsidRPr="00BC72C3" w:rsidRDefault="00BC72C3" w:rsidP="00BC72C3">
      <w:r w:rsidRPr="00BC72C3">
        <w:rPr>
          <w:b/>
          <w:bCs/>
        </w:rPr>
        <w:t>Desserts</w:t>
      </w:r>
    </w:p>
    <w:p w14:paraId="2150F731" w14:textId="77777777" w:rsidR="00BC72C3" w:rsidRPr="00BC72C3" w:rsidRDefault="00BC72C3" w:rsidP="00BC72C3">
      <w:pPr>
        <w:numPr>
          <w:ilvl w:val="0"/>
          <w:numId w:val="4"/>
        </w:numPr>
      </w:pPr>
      <w:r w:rsidRPr="00BC72C3">
        <w:rPr>
          <w:b/>
          <w:bCs/>
        </w:rPr>
        <w:t>Tarte Tatin</w:t>
      </w:r>
      <w:r w:rsidRPr="00BC72C3">
        <w:t xml:space="preserve"> - Upside-down caramelized apple tart with vanilla bean ice cream. - £30</w:t>
      </w:r>
    </w:p>
    <w:p w14:paraId="3A27C9A6" w14:textId="77777777" w:rsidR="00BC72C3" w:rsidRPr="00BC72C3" w:rsidRDefault="00BC72C3" w:rsidP="00BC72C3">
      <w:pPr>
        <w:numPr>
          <w:ilvl w:val="0"/>
          <w:numId w:val="4"/>
        </w:numPr>
      </w:pPr>
      <w:r w:rsidRPr="00BC72C3">
        <w:rPr>
          <w:b/>
          <w:bCs/>
        </w:rPr>
        <w:t>Mousse au Chocolat Noir</w:t>
      </w:r>
      <w:r w:rsidRPr="00BC72C3">
        <w:t xml:space="preserve"> - Rich dark chocolate mousse with raspberry coulis. - £28</w:t>
      </w:r>
    </w:p>
    <w:p w14:paraId="236FBDA6" w14:textId="77777777" w:rsidR="00BC72C3" w:rsidRPr="00BC72C3" w:rsidRDefault="00BC72C3" w:rsidP="00BC72C3">
      <w:pPr>
        <w:numPr>
          <w:ilvl w:val="0"/>
          <w:numId w:val="4"/>
        </w:numPr>
      </w:pPr>
      <w:r w:rsidRPr="00BC72C3">
        <w:rPr>
          <w:b/>
          <w:bCs/>
        </w:rPr>
        <w:t>Crème Brûlée à la Vanille</w:t>
      </w:r>
      <w:r w:rsidRPr="00BC72C3">
        <w:t xml:space="preserve"> - Classic vanilla crème brûlée with a caramelized sugar crust. - £26</w:t>
      </w:r>
    </w:p>
    <w:p w14:paraId="10CB42B4" w14:textId="77777777" w:rsidR="00BC72C3" w:rsidRPr="00BC72C3" w:rsidRDefault="00BC72C3" w:rsidP="00BC72C3">
      <w:pPr>
        <w:numPr>
          <w:ilvl w:val="0"/>
          <w:numId w:val="4"/>
        </w:numPr>
      </w:pPr>
      <w:r w:rsidRPr="00BC72C3">
        <w:rPr>
          <w:b/>
          <w:bCs/>
        </w:rPr>
        <w:t>Sélection de Fromages Affinés</w:t>
      </w:r>
      <w:r w:rsidRPr="00BC72C3">
        <w:t xml:space="preserve"> - A selection of fine cheeses with fruit and nut bread. - £32</w:t>
      </w:r>
    </w:p>
    <w:p w14:paraId="60CAAC1C" w14:textId="77777777" w:rsidR="00BC72C3" w:rsidRPr="00BC72C3" w:rsidRDefault="00BC72C3" w:rsidP="00BC72C3">
      <w:r w:rsidRPr="00BC72C3">
        <w:rPr>
          <w:b/>
          <w:bCs/>
        </w:rPr>
        <w:t>Beverages</w:t>
      </w:r>
    </w:p>
    <w:p w14:paraId="5A399B44" w14:textId="77777777" w:rsidR="00BC72C3" w:rsidRPr="00BC72C3" w:rsidRDefault="00BC72C3" w:rsidP="00BC72C3">
      <w:pPr>
        <w:numPr>
          <w:ilvl w:val="0"/>
          <w:numId w:val="5"/>
        </w:numPr>
      </w:pPr>
      <w:r w:rsidRPr="00BC72C3">
        <w:t>A selection of fine wines, champagnes, and artisan cocktails is available upon request.</w:t>
      </w:r>
    </w:p>
    <w:p w14:paraId="6F066B86" w14:textId="77777777" w:rsidR="00BC72C3" w:rsidRPr="00BC72C3" w:rsidRDefault="00BC72C3" w:rsidP="00BC72C3">
      <w:r w:rsidRPr="00BC72C3">
        <w:rPr>
          <w:i/>
          <w:iCs/>
        </w:rPr>
        <w:t>All prices include VAT. A discretionary 12.5% service charge will be added to your bill.</w:t>
      </w:r>
    </w:p>
    <w:p w14:paraId="6457DC21" w14:textId="77777777" w:rsidR="00BC72C3" w:rsidRPr="00BC72C3" w:rsidRDefault="00BC72C3" w:rsidP="00BC72C3"/>
    <w:p w14:paraId="376878A7" w14:textId="77777777" w:rsidR="00FD2891" w:rsidRDefault="00FD2891"/>
    <w:p w14:paraId="4ED66642" w14:textId="450C4C33" w:rsidR="00BC72C3" w:rsidRDefault="00BC72C3"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3D4229D" wp14:editId="437941DF">
            <wp:extent cx="5943600" cy="5575935"/>
            <wp:effectExtent l="0" t="0" r="0" b="0"/>
            <wp:docPr id="1269742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742669" name="Picture 126974266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7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2F539" w14:textId="77777777" w:rsidR="00BC72C3" w:rsidRDefault="00BC72C3"/>
    <w:sectPr w:rsidR="00BC72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36DDE" w14:textId="77777777" w:rsidR="008B77F5" w:rsidRDefault="008B77F5" w:rsidP="00BC72C3">
      <w:r>
        <w:separator/>
      </w:r>
    </w:p>
  </w:endnote>
  <w:endnote w:type="continuationSeparator" w:id="0">
    <w:p w14:paraId="1DEA90E1" w14:textId="77777777" w:rsidR="008B77F5" w:rsidRDefault="008B77F5" w:rsidP="00BC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FC069" w14:textId="77777777" w:rsidR="00BC72C3" w:rsidRDefault="00BC72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F9A51" w14:textId="77777777" w:rsidR="00BC72C3" w:rsidRDefault="00BC72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B55B7" w14:textId="77777777" w:rsidR="00BC72C3" w:rsidRDefault="00BC72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DD449" w14:textId="77777777" w:rsidR="008B77F5" w:rsidRDefault="008B77F5" w:rsidP="00BC72C3">
      <w:r>
        <w:separator/>
      </w:r>
    </w:p>
  </w:footnote>
  <w:footnote w:type="continuationSeparator" w:id="0">
    <w:p w14:paraId="0463933D" w14:textId="77777777" w:rsidR="008B77F5" w:rsidRDefault="008B77F5" w:rsidP="00BC7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08EF" w14:textId="77777777" w:rsidR="00BC72C3" w:rsidRDefault="00BC72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09ADD" w14:textId="77777777" w:rsidR="00BC72C3" w:rsidRDefault="00BC72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4C94" w14:textId="77777777" w:rsidR="00BC72C3" w:rsidRDefault="00BC72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675EC9"/>
    <w:multiLevelType w:val="multilevel"/>
    <w:tmpl w:val="019E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BC1CC3"/>
    <w:multiLevelType w:val="multilevel"/>
    <w:tmpl w:val="25F23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EE78BD"/>
    <w:multiLevelType w:val="multilevel"/>
    <w:tmpl w:val="8DFEB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DC5067"/>
    <w:multiLevelType w:val="multilevel"/>
    <w:tmpl w:val="A97C8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8A5D19"/>
    <w:multiLevelType w:val="multilevel"/>
    <w:tmpl w:val="A3DEF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8415939">
    <w:abstractNumId w:val="4"/>
  </w:num>
  <w:num w:numId="2" w16cid:durableId="2085175468">
    <w:abstractNumId w:val="2"/>
  </w:num>
  <w:num w:numId="3" w16cid:durableId="1398087687">
    <w:abstractNumId w:val="1"/>
  </w:num>
  <w:num w:numId="4" w16cid:durableId="1080978707">
    <w:abstractNumId w:val="3"/>
  </w:num>
  <w:num w:numId="5" w16cid:durableId="71751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2C3"/>
    <w:rsid w:val="00555FDC"/>
    <w:rsid w:val="008B77F5"/>
    <w:rsid w:val="00BC72C3"/>
    <w:rsid w:val="00FD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2855CB"/>
  <w15:chartTrackingRefBased/>
  <w15:docId w15:val="{C1B6FB4F-C275-D647-8FC1-3E8B61E4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KW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555FD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55FDC"/>
    <w:rPr>
      <w:rFonts w:asciiTheme="majorHAnsi" w:eastAsiaTheme="majorEastAsia" w:hAnsiTheme="majorHAnsi" w:cstheme="majorBidi"/>
      <w:i/>
      <w:iCs/>
      <w:color w:val="2F5496" w:themeColor="accent1" w:themeShade="BF"/>
      <w:sz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C72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72C3"/>
  </w:style>
  <w:style w:type="paragraph" w:styleId="Footer">
    <w:name w:val="footer"/>
    <w:basedOn w:val="Normal"/>
    <w:link w:val="FooterChar"/>
    <w:uiPriority w:val="99"/>
    <w:unhideWhenUsed/>
    <w:rsid w:val="00BC72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7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8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Diana-Mara Airini</dc:creator>
  <cp:keywords/>
  <dc:description/>
  <cp:lastModifiedBy>Diana-Mara Airini</cp:lastModifiedBy>
  <cp:revision>1</cp:revision>
  <dcterms:created xsi:type="dcterms:W3CDTF">2023-11-20T23:53:00Z</dcterms:created>
  <dcterms:modified xsi:type="dcterms:W3CDTF">2023-11-20T23:57:00Z</dcterms:modified>
</cp:coreProperties>
</file>