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557D41" w14:textId="0143813D" w:rsidR="00F1469F" w:rsidRDefault="009F29A2">
      <w:r>
        <w:rPr>
          <w:noProof/>
        </w:rPr>
        <w:drawing>
          <wp:inline distT="0" distB="0" distL="0" distR="0" wp14:anchorId="17DB25F4" wp14:editId="21C0ECA7">
            <wp:extent cx="7806101" cy="5859780"/>
            <wp:effectExtent l="1588" t="0" r="6032" b="6033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825691" cy="58744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C1A7FA" w14:textId="4155D8BF" w:rsidR="009F29A2" w:rsidRDefault="009F29A2"/>
    <w:p w14:paraId="1568DBD6" w14:textId="72C664A0" w:rsidR="009F29A2" w:rsidRDefault="009F29A2"/>
    <w:p w14:paraId="400F3DB2" w14:textId="23BE9AFA" w:rsidR="009F29A2" w:rsidRDefault="009F29A2"/>
    <w:p w14:paraId="0B018F12" w14:textId="4AFD6A15" w:rsidR="009F29A2" w:rsidRDefault="009F29A2">
      <w:r>
        <w:rPr>
          <w:noProof/>
        </w:rPr>
        <w:lastRenderedPageBreak/>
        <w:drawing>
          <wp:inline distT="0" distB="0" distL="0" distR="0" wp14:anchorId="5D78C466" wp14:editId="7C28F9A0">
            <wp:extent cx="7694440" cy="5775960"/>
            <wp:effectExtent l="6668" t="0" r="8572" b="8573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704192" cy="5783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8FDA" w14:textId="7ACEA44B" w:rsidR="009F29A2" w:rsidRDefault="009F29A2"/>
    <w:p w14:paraId="6481BF9D" w14:textId="60A0D94D" w:rsidR="009F29A2" w:rsidRDefault="009F29A2"/>
    <w:p w14:paraId="15BD5510" w14:textId="1B75047B" w:rsidR="009F29A2" w:rsidRDefault="009F29A2"/>
    <w:p w14:paraId="7D5BF8AD" w14:textId="4C5FFEC1" w:rsidR="009F29A2" w:rsidRDefault="009F29A2"/>
    <w:p w14:paraId="19BD2056" w14:textId="7D234F7C" w:rsidR="009F29A2" w:rsidRDefault="009F29A2">
      <w:r>
        <w:rPr>
          <w:noProof/>
        </w:rPr>
        <w:lastRenderedPageBreak/>
        <w:drawing>
          <wp:inline distT="0" distB="0" distL="0" distR="0" wp14:anchorId="16DF1145" wp14:editId="17CBB674">
            <wp:extent cx="7787640" cy="5845922"/>
            <wp:effectExtent l="0" t="635" r="3175" b="31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808544" cy="58616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AD55F6" w14:textId="7F765F9E" w:rsidR="009F29A2" w:rsidRDefault="009F29A2"/>
    <w:p w14:paraId="7B3F2EA6" w14:textId="41ED990E" w:rsidR="009F29A2" w:rsidRDefault="009F29A2"/>
    <w:p w14:paraId="53158693" w14:textId="7BD8A318" w:rsidR="009F29A2" w:rsidRDefault="009F29A2"/>
    <w:p w14:paraId="536C5D6A" w14:textId="486C6E47" w:rsidR="009F29A2" w:rsidRDefault="009F29A2">
      <w:r>
        <w:rPr>
          <w:noProof/>
        </w:rPr>
        <w:lastRenderedPageBreak/>
        <w:drawing>
          <wp:inline distT="0" distB="0" distL="0" distR="0" wp14:anchorId="5F885305" wp14:editId="5F341B3F">
            <wp:extent cx="7846705" cy="5890260"/>
            <wp:effectExtent l="6668" t="0" r="8572" b="8573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849412" cy="58922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F29A2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C49AAC6" w14:textId="77777777" w:rsidR="00FA7320" w:rsidRDefault="00FA7320" w:rsidP="009F29A2">
      <w:pPr>
        <w:spacing w:after="0" w:line="240" w:lineRule="auto"/>
      </w:pPr>
      <w:r>
        <w:separator/>
      </w:r>
    </w:p>
  </w:endnote>
  <w:endnote w:type="continuationSeparator" w:id="0">
    <w:p w14:paraId="35321F14" w14:textId="77777777" w:rsidR="00FA7320" w:rsidRDefault="00FA7320" w:rsidP="009F29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A5042B9" w14:textId="77777777" w:rsidR="00FA7320" w:rsidRDefault="00FA7320" w:rsidP="009F29A2">
      <w:pPr>
        <w:spacing w:after="0" w:line="240" w:lineRule="auto"/>
      </w:pPr>
      <w:r>
        <w:separator/>
      </w:r>
    </w:p>
  </w:footnote>
  <w:footnote w:type="continuationSeparator" w:id="0">
    <w:p w14:paraId="7AABA55E" w14:textId="77777777" w:rsidR="00FA7320" w:rsidRDefault="00FA7320" w:rsidP="009F29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88750432"/>
      <w:docPartObj>
        <w:docPartGallery w:val="Page Numbers (Top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0B1B5D27" w14:textId="0291B9A2" w:rsidR="009F29A2" w:rsidRDefault="009F29A2">
        <w:pPr>
          <w:pStyle w:val="Header"/>
          <w:pBdr>
            <w:bottom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129B65AD" w14:textId="77777777" w:rsidR="009F29A2" w:rsidRDefault="009F29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29A2"/>
    <w:rsid w:val="008B1DAE"/>
    <w:rsid w:val="009F29A2"/>
    <w:rsid w:val="00F1469F"/>
    <w:rsid w:val="00FA0856"/>
    <w:rsid w:val="00FA7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2D7C67"/>
  <w15:chartTrackingRefBased/>
  <w15:docId w15:val="{7F6B8E82-CAF9-4011-90BD-99055DA01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F29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29A2"/>
  </w:style>
  <w:style w:type="paragraph" w:styleId="Footer">
    <w:name w:val="footer"/>
    <w:basedOn w:val="Normal"/>
    <w:link w:val="FooterChar"/>
    <w:uiPriority w:val="99"/>
    <w:unhideWhenUsed/>
    <w:rsid w:val="009F29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29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Tamzyn Davis</dc:creator>
  <cp:keywords/>
  <dc:description/>
  <cp:lastModifiedBy>Tamzyn Davis</cp:lastModifiedBy>
  <cp:revision>1</cp:revision>
  <dcterms:created xsi:type="dcterms:W3CDTF">2020-05-14T13:47:00Z</dcterms:created>
  <dcterms:modified xsi:type="dcterms:W3CDTF">2020-05-14T13:51:00Z</dcterms:modified>
</cp:coreProperties>
</file>