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AF8CA2A" w:rsidP="7FFC194A" w:rsidRDefault="0AF8CA2A" w14:paraId="07829110" w14:textId="080C3F2D">
      <w:pPr>
        <w:pStyle w:val="Title"/>
        <w:rPr>
          <w:rFonts w:ascii="Calibri Light" w:hAnsi="Calibri Light" w:eastAsia="" w:cs=""/>
          <w:sz w:val="56"/>
          <w:szCs w:val="56"/>
        </w:rPr>
      </w:pPr>
      <w:bookmarkStart w:name="_GoBack" w:id="0"/>
      <w:bookmarkEnd w:id="0"/>
      <w:r w:rsidR="0AF8CA2A">
        <w:rPr/>
        <w:t>Sister Rosetta Tharpe</w:t>
      </w:r>
    </w:p>
    <w:p w:rsidR="7FFC194A" w:rsidRDefault="7FFC194A" w14:paraId="5962B8A9" w14:textId="22D1A9D5"/>
    <w:p w:rsidR="50D752F5" w:rsidP="7FFC194A" w:rsidRDefault="50D752F5" w14:paraId="37650D93" w14:textId="7D7D2C1B">
      <w:pPr>
        <w:pStyle w:val="Normal"/>
        <w:ind w:left="0"/>
      </w:pPr>
      <w:r w:rsidR="50D752F5">
        <w:rPr/>
        <w:t xml:space="preserve">To conclude this module, I wanted to choose someone who’s biography exemplifies so many of the module’s themes, and draw some </w:t>
      </w:r>
      <w:r w:rsidR="786FA8E2">
        <w:rPr/>
        <w:t>overlap</w:t>
      </w:r>
      <w:r w:rsidR="50D752F5">
        <w:rPr/>
        <w:t xml:space="preserve">s with my </w:t>
      </w:r>
      <w:r w:rsidR="50D752F5">
        <w:rPr/>
        <w:t>previous</w:t>
      </w:r>
      <w:r w:rsidR="50D752F5">
        <w:rPr/>
        <w:t xml:space="preserve"> </w:t>
      </w:r>
      <w:r w:rsidR="3029C58E">
        <w:rPr/>
        <w:t>essay subjects</w:t>
      </w:r>
      <w:r w:rsidR="4C862C9F">
        <w:rPr/>
        <w:t xml:space="preserve">. After a lot of deliberation, I decided to </w:t>
      </w:r>
      <w:r w:rsidR="4C862C9F">
        <w:rPr/>
        <w:t>write</w:t>
      </w:r>
      <w:r w:rsidR="4C862C9F">
        <w:rPr/>
        <w:t xml:space="preserve"> this essay on Sister Rosetta Tharpe; the Black American</w:t>
      </w:r>
      <w:r w:rsidR="6F52DCE1">
        <w:rPr/>
        <w:t xml:space="preserve"> bisexual</w:t>
      </w:r>
      <w:r w:rsidR="4C862C9F">
        <w:rPr/>
        <w:t xml:space="preserve"> woman </w:t>
      </w:r>
      <w:r w:rsidR="42D24DDC">
        <w:rPr/>
        <w:t>whose</w:t>
      </w:r>
      <w:r w:rsidR="2B95D381">
        <w:rPr/>
        <w:t xml:space="preserve"> gospel music made way for </w:t>
      </w:r>
      <w:r w:rsidR="567DED4D">
        <w:rPr/>
        <w:t xml:space="preserve">and influenced beyond doubt </w:t>
      </w:r>
      <w:r w:rsidR="2B95D381">
        <w:rPr/>
        <w:t>the rock’n’roll that would come 20 years later</w:t>
      </w:r>
      <w:r w:rsidR="0374755B">
        <w:rPr/>
        <w:t>, and whom</w:t>
      </w:r>
      <w:r w:rsidR="2D7238FE">
        <w:rPr/>
        <w:t xml:space="preserve"> could outplay Chuck Berry, out sing Aretha </w:t>
      </w:r>
      <w:r w:rsidR="5EE23179">
        <w:rPr/>
        <w:t>Franklin,</w:t>
      </w:r>
      <w:r w:rsidR="2D7238FE">
        <w:rPr/>
        <w:t xml:space="preserve"> and outperform Elvis</w:t>
      </w:r>
      <w:r w:rsidR="2B95D381">
        <w:rPr/>
        <w:t>.</w:t>
      </w:r>
      <w:r w:rsidR="2B95D381">
        <w:rPr/>
        <w:t xml:space="preserve"> She lived</w:t>
      </w:r>
      <w:r w:rsidR="2ACB936E">
        <w:rPr/>
        <w:t xml:space="preserve"> an extraordinary life, touching many </w:t>
      </w:r>
      <w:r w:rsidR="5255B041">
        <w:rPr/>
        <w:t>throughout her long time on the road, both in America and across the Atlantic in Britain and Europe in her later life</w:t>
      </w:r>
      <w:r w:rsidR="0DC02DB4">
        <w:rPr/>
        <w:t>, and fits with Paul Gilroy’s Black Atlantic</w:t>
      </w:r>
      <w:r w:rsidR="614DD7C8">
        <w:rPr/>
        <w:t xml:space="preserve"> concept</w:t>
      </w:r>
      <w:r w:rsidR="614DD7C8">
        <w:rPr/>
        <w:t>.</w:t>
      </w:r>
    </w:p>
    <w:p w:rsidR="451C0E0F" w:rsidP="7FFC194A" w:rsidRDefault="451C0E0F" w14:paraId="13AFA3E9" w14:textId="523ADA67">
      <w:pPr>
        <w:pStyle w:val="Normal"/>
        <w:ind w:left="0"/>
      </w:pPr>
      <w:r w:rsidR="451C0E0F">
        <w:rPr/>
        <w:t>Rosetta Tharpe was born on the 20</w:t>
      </w:r>
      <w:r w:rsidRPr="7FFC194A" w:rsidR="451C0E0F">
        <w:rPr>
          <w:vertAlign w:val="superscript"/>
        </w:rPr>
        <w:t>th</w:t>
      </w:r>
      <w:r w:rsidR="451C0E0F">
        <w:rPr/>
        <w:t xml:space="preserve"> of </w:t>
      </w:r>
      <w:r w:rsidR="47F88302">
        <w:rPr/>
        <w:t>March</w:t>
      </w:r>
      <w:r w:rsidR="3CC04BE5">
        <w:rPr/>
        <w:t>,</w:t>
      </w:r>
      <w:r w:rsidR="47F88302">
        <w:rPr/>
        <w:t xml:space="preserve"> 1915</w:t>
      </w:r>
      <w:r w:rsidR="47F88302">
        <w:rPr/>
        <w:t xml:space="preserve">, </w:t>
      </w:r>
      <w:r w:rsidR="1F2F5D80">
        <w:rPr/>
        <w:t xml:space="preserve">in the </w:t>
      </w:r>
      <w:r w:rsidR="0B22EC0F">
        <w:rPr/>
        <w:t xml:space="preserve">rural </w:t>
      </w:r>
      <w:r w:rsidR="73287382">
        <w:rPr/>
        <w:t xml:space="preserve">town </w:t>
      </w:r>
      <w:r w:rsidR="1F2F5D80">
        <w:rPr/>
        <w:t xml:space="preserve">of </w:t>
      </w:r>
      <w:r w:rsidR="47F88302">
        <w:rPr/>
        <w:t>Cotton</w:t>
      </w:r>
      <w:r w:rsidR="50291204">
        <w:rPr/>
        <w:t xml:space="preserve"> Plant, Arkansas</w:t>
      </w:r>
      <w:r w:rsidR="5327FB3A">
        <w:rPr/>
        <w:t xml:space="preserve"> to Katie Bell and Willis Atkins, Cotton Pickers.</w:t>
      </w:r>
      <w:r w:rsidR="42D774C4">
        <w:rPr/>
        <w:t xml:space="preserve"> Very little </w:t>
      </w:r>
      <w:r w:rsidR="631365D9">
        <w:rPr/>
        <w:t xml:space="preserve">is known about Willis, however Katie Bell is far more central to Rosetta’s story and who she would become. She was herself a </w:t>
      </w:r>
      <w:r w:rsidR="21B84B0B">
        <w:rPr/>
        <w:t>fearless and passionate evangelist with the Church of God in Christ, with very traditional values and very invested in</w:t>
      </w:r>
      <w:r w:rsidR="0D53B84A">
        <w:rPr/>
        <w:t xml:space="preserve"> the more “stomp down” musical celebration of her belie</w:t>
      </w:r>
      <w:r w:rsidR="198C2696">
        <w:rPr/>
        <w:t>f</w:t>
      </w:r>
      <w:r w:rsidR="0D53B84A">
        <w:rPr/>
        <w:t>.</w:t>
      </w:r>
      <w:r w:rsidR="345E5877">
        <w:rPr/>
        <w:t xml:space="preserve"> A</w:t>
      </w:r>
      <w:r w:rsidR="5A7ACBFA">
        <w:rPr/>
        <w:t xml:space="preserve">t an early age (under 6), Rosetta was also very fearless and devoted like her mother, as the two of them would take </w:t>
      </w:r>
      <w:r w:rsidR="7E548806">
        <w:rPr/>
        <w:t>a guitar, tambourine, and chair to play for people outside the church to get them to come in.</w:t>
      </w:r>
    </w:p>
    <w:p w:rsidR="7E548806" w:rsidP="7FFC194A" w:rsidRDefault="7E548806" w14:paraId="52F70F19" w14:textId="3FBF7574">
      <w:pPr>
        <w:pStyle w:val="Normal"/>
        <w:ind w:left="0"/>
      </w:pPr>
      <w:r w:rsidR="7E548806">
        <w:rPr/>
        <w:t xml:space="preserve">When Rosetta was 6 years old (1921), Katie Bell left Willis Atkins to become a traveling evangelist with the Church of God in Christ, </w:t>
      </w:r>
      <w:r w:rsidR="0767D06A">
        <w:rPr/>
        <w:t xml:space="preserve">Taking Rosetta and </w:t>
      </w:r>
      <w:r w:rsidR="7E548806">
        <w:rPr/>
        <w:t xml:space="preserve">joining the </w:t>
      </w:r>
      <w:r w:rsidR="222E4413">
        <w:rPr/>
        <w:t xml:space="preserve">other poor black southerners of the time who were heading north in hope of a better employment, opportunities, and life. </w:t>
      </w:r>
      <w:r w:rsidR="484133F8">
        <w:rPr/>
        <w:t>They ended up in Chicago, where the New Orleans Jazz music got to meet with the Mississippi delta blues unleashing all kinds of new musical fusions. As well as being in th</w:t>
      </w:r>
      <w:r w:rsidR="0B137BB5">
        <w:rPr/>
        <w:t xml:space="preserve">e city of Chicago, the church they joined was Robert’s Temple Church of God in Christ, one that was </w:t>
      </w:r>
      <w:r w:rsidR="51D3F901">
        <w:rPr/>
        <w:t xml:space="preserve">right at the heart of </w:t>
      </w:r>
      <w:r w:rsidR="6FCB50CB">
        <w:rPr/>
        <w:t>all</w:t>
      </w:r>
      <w:r w:rsidR="51D3F901">
        <w:rPr/>
        <w:t xml:space="preserve"> this </w:t>
      </w:r>
      <w:r w:rsidR="51D3F901">
        <w:rPr/>
        <w:t>new music</w:t>
      </w:r>
      <w:r w:rsidR="51D3F901">
        <w:rPr/>
        <w:t xml:space="preserve">, exposing the pair of them to a whole new </w:t>
      </w:r>
      <w:r w:rsidR="1078DE33">
        <w:rPr/>
        <w:t>urban</w:t>
      </w:r>
      <w:r w:rsidR="51D3F901">
        <w:rPr/>
        <w:t xml:space="preserve">, religious gospel music with its wide diasporic </w:t>
      </w:r>
      <w:r w:rsidR="0680E33D">
        <w:rPr/>
        <w:t>roots.</w:t>
      </w:r>
    </w:p>
    <w:p w:rsidR="4903C434" w:rsidP="7FFC194A" w:rsidRDefault="4903C434" w14:paraId="6847BDC9" w14:textId="7050A900">
      <w:pPr>
        <w:pStyle w:val="Normal"/>
        <w:ind w:left="0"/>
      </w:pPr>
      <w:r w:rsidR="4903C434">
        <w:rPr/>
        <w:t xml:space="preserve">It is at this church that young Rosetta really starts performing </w:t>
      </w:r>
      <w:r w:rsidR="0DC2A896">
        <w:rPr/>
        <w:t>publicly</w:t>
      </w:r>
      <w:r w:rsidR="4903C434">
        <w:rPr/>
        <w:t xml:space="preserve">, at the age of 10 she was known as a phenomenal </w:t>
      </w:r>
      <w:r w:rsidR="108C6715">
        <w:rPr/>
        <w:t>all-purpose</w:t>
      </w:r>
      <w:r w:rsidR="4903C434">
        <w:rPr/>
        <w:t xml:space="preserve"> </w:t>
      </w:r>
      <w:r w:rsidR="2398FED7">
        <w:rPr/>
        <w:t>musician</w:t>
      </w:r>
      <w:r w:rsidR="0D46BD45">
        <w:rPr/>
        <w:t>;</w:t>
      </w:r>
      <w:r w:rsidR="4903C434">
        <w:rPr/>
        <w:t xml:space="preserve"> </w:t>
      </w:r>
      <w:r w:rsidR="558459C8">
        <w:rPr/>
        <w:t>impressing the congregation with guitar, singing, piano and dance</w:t>
      </w:r>
      <w:r w:rsidR="05A7107B">
        <w:rPr/>
        <w:t>. Throughout her teenage years, her mother would take her from city to city to play in churches, Revival meetings and Tabernacles. This</w:t>
      </w:r>
      <w:r w:rsidR="64F98313">
        <w:rPr/>
        <w:t xml:space="preserve"> cemented her as a </w:t>
      </w:r>
      <w:r w:rsidR="5B977266">
        <w:rPr/>
        <w:t>nationwide</w:t>
      </w:r>
      <w:r w:rsidR="64F98313">
        <w:rPr/>
        <w:t xml:space="preserve"> celebrity, within the church as she captivated </w:t>
      </w:r>
      <w:r w:rsidR="704149D3">
        <w:rPr/>
        <w:t xml:space="preserve">people with her unique guitar playing, voice and style of performance. She sung mostly hymns about suffering and the fight to survive </w:t>
      </w:r>
      <w:r w:rsidR="76A7E037">
        <w:rPr/>
        <w:t>oppression, but with her freedom and expression, she woke up the congregation</w:t>
      </w:r>
      <w:r w:rsidR="2903CAC3">
        <w:rPr/>
        <w:t>.</w:t>
      </w:r>
    </w:p>
    <w:p w:rsidR="2903CAC3" w:rsidP="7FFC194A" w:rsidRDefault="2903CAC3" w14:paraId="7BEACF57" w14:textId="73B90756">
      <w:pPr>
        <w:pStyle w:val="Normal"/>
        <w:ind w:left="0"/>
      </w:pPr>
      <w:r w:rsidR="2903CAC3">
        <w:rPr/>
        <w:t xml:space="preserve">At the age of 19 (in 1934), </w:t>
      </w:r>
      <w:r w:rsidR="4D61B8F1">
        <w:rPr/>
        <w:t>Katie married Rosetta off to a reverend of the Church of God in Christ, Rev. Tommy Tharpe. They both worked for the church, she would draw in the crow</w:t>
      </w:r>
      <w:r w:rsidR="2CB42B8A">
        <w:rPr/>
        <w:t xml:space="preserve">ds, and Tommy would preach from the pulpit, however it </w:t>
      </w:r>
      <w:r w:rsidR="54B44165">
        <w:rPr/>
        <w:t>was not</w:t>
      </w:r>
      <w:r w:rsidR="2CB42B8A">
        <w:rPr/>
        <w:t xml:space="preserve"> long before it became </w:t>
      </w:r>
      <w:r w:rsidR="2CB42B8A">
        <w:rPr/>
        <w:t>apparent</w:t>
      </w:r>
      <w:r w:rsidR="2CB42B8A">
        <w:rPr/>
        <w:t xml:space="preserve"> that their marriage </w:t>
      </w:r>
      <w:r w:rsidR="7D026FAB">
        <w:rPr/>
        <w:t>was not</w:t>
      </w:r>
      <w:r w:rsidR="2CB42B8A">
        <w:rPr/>
        <w:t xml:space="preserve"> good, and the caveman</w:t>
      </w:r>
      <w:r w:rsidR="0CF998EF">
        <w:rPr/>
        <w:t>-like</w:t>
      </w:r>
      <w:r w:rsidR="2CB42B8A">
        <w:rPr/>
        <w:t>, ultra</w:t>
      </w:r>
      <w:r w:rsidR="420BB917">
        <w:rPr/>
        <w:t>-</w:t>
      </w:r>
      <w:r w:rsidR="2CB42B8A">
        <w:rPr/>
        <w:t xml:space="preserve">traditional Tommy </w:t>
      </w:r>
      <w:r w:rsidR="4BFC7FBD">
        <w:rPr/>
        <w:t xml:space="preserve">Tharpe </w:t>
      </w:r>
      <w:r w:rsidR="4AD1596D">
        <w:rPr/>
        <w:t>was using her to make a living for himself, she saved up some money and left, taking her mother to New York City.</w:t>
      </w:r>
    </w:p>
    <w:p w:rsidR="2697D969" w:rsidP="7FFC194A" w:rsidRDefault="2697D969" w14:paraId="2E6DE3FA" w14:textId="6F2DF571">
      <w:pPr>
        <w:pStyle w:val="Normal"/>
        <w:ind w:left="0"/>
        <w:rPr>
          <w:sz w:val="22"/>
          <w:szCs w:val="22"/>
        </w:rPr>
      </w:pPr>
      <w:r w:rsidRPr="7FFC194A" w:rsidR="2697D969">
        <w:rPr>
          <w:sz w:val="22"/>
          <w:szCs w:val="22"/>
        </w:rPr>
        <w:t xml:space="preserve">It </w:t>
      </w:r>
      <w:r w:rsidRPr="7FFC194A" w:rsidR="1466781B">
        <w:rPr>
          <w:sz w:val="22"/>
          <w:szCs w:val="22"/>
        </w:rPr>
        <w:t>was not</w:t>
      </w:r>
      <w:r w:rsidRPr="7FFC194A" w:rsidR="2697D969">
        <w:rPr>
          <w:sz w:val="22"/>
          <w:szCs w:val="22"/>
        </w:rPr>
        <w:t xml:space="preserve"> long before Rosetta’s talent was picked up and she got a job as a performer at the prestigious Cotton Club, singing to an </w:t>
      </w:r>
      <w:r w:rsidRPr="7FFC194A" w:rsidR="418EB753">
        <w:rPr>
          <w:sz w:val="22"/>
          <w:szCs w:val="22"/>
        </w:rPr>
        <w:t>upper-class</w:t>
      </w:r>
      <w:r w:rsidRPr="7FFC194A" w:rsidR="2697D969">
        <w:rPr>
          <w:sz w:val="22"/>
          <w:szCs w:val="22"/>
        </w:rPr>
        <w:t>, strictly white</w:t>
      </w:r>
      <w:r w:rsidRPr="7FFC194A" w:rsidR="3DC03882">
        <w:rPr>
          <w:sz w:val="22"/>
          <w:szCs w:val="22"/>
        </w:rPr>
        <w:t xml:space="preserve"> audience (as the USA was under Apartheid/Segregation). At this time, it saw Rosetta’s songs change from </w:t>
      </w:r>
      <w:r w:rsidRPr="7FFC194A" w:rsidR="125EFB6D">
        <w:rPr>
          <w:sz w:val="22"/>
          <w:szCs w:val="22"/>
        </w:rPr>
        <w:t xml:space="preserve">about God, to “pleasing her man” which saw her quite quickly dropped by a lot of her original church fans, and ostracised as many members </w:t>
      </w:r>
      <w:r w:rsidRPr="7FFC194A" w:rsidR="7235A027">
        <w:rPr>
          <w:sz w:val="22"/>
          <w:szCs w:val="22"/>
        </w:rPr>
        <w:t xml:space="preserve">found themselves bereft from their sweetheart vanishing into the fame and glamour of New York. It </w:t>
      </w:r>
      <w:r w:rsidRPr="7FFC194A" w:rsidR="21F1DA04">
        <w:rPr>
          <w:sz w:val="22"/>
          <w:szCs w:val="22"/>
        </w:rPr>
        <w:t>was not</w:t>
      </w:r>
      <w:r w:rsidRPr="7FFC194A" w:rsidR="7235A027">
        <w:rPr>
          <w:sz w:val="22"/>
          <w:szCs w:val="22"/>
        </w:rPr>
        <w:t xml:space="preserve"> that she had </w:t>
      </w:r>
      <w:r w:rsidRPr="7FFC194A" w:rsidR="1E2AF44F">
        <w:rPr>
          <w:sz w:val="22"/>
          <w:szCs w:val="22"/>
        </w:rPr>
        <w:t xml:space="preserve">turned her back on the traditions of the church, but that she also enjoyed the </w:t>
      </w:r>
      <w:r w:rsidRPr="7FFC194A" w:rsidR="65F0BF57">
        <w:rPr>
          <w:sz w:val="22"/>
          <w:szCs w:val="22"/>
        </w:rPr>
        <w:t>racier</w:t>
      </w:r>
      <w:r w:rsidRPr="7FFC194A" w:rsidR="1E2AF44F">
        <w:rPr>
          <w:sz w:val="22"/>
          <w:szCs w:val="22"/>
        </w:rPr>
        <w:t xml:space="preserve"> music of the nightclubs too, so she performed both Church Gospel, </w:t>
      </w:r>
      <w:r w:rsidRPr="7FFC194A" w:rsidR="6918D426">
        <w:rPr>
          <w:sz w:val="22"/>
          <w:szCs w:val="22"/>
        </w:rPr>
        <w:t>and</w:t>
      </w:r>
      <w:r w:rsidRPr="7FFC194A" w:rsidR="1E2AF44F">
        <w:rPr>
          <w:sz w:val="22"/>
          <w:szCs w:val="22"/>
        </w:rPr>
        <w:t xml:space="preserve"> </w:t>
      </w:r>
      <w:r w:rsidRPr="7FFC194A" w:rsidR="64E9F6F7">
        <w:rPr>
          <w:sz w:val="22"/>
          <w:szCs w:val="22"/>
        </w:rPr>
        <w:t>the material she was given</w:t>
      </w:r>
      <w:r w:rsidRPr="7FFC194A" w:rsidR="69A774AD">
        <w:rPr>
          <w:sz w:val="22"/>
          <w:szCs w:val="22"/>
        </w:rPr>
        <w:t xml:space="preserve"> clubs</w:t>
      </w:r>
      <w:r w:rsidRPr="7FFC194A" w:rsidR="69A65E6B">
        <w:rPr>
          <w:sz w:val="22"/>
          <w:szCs w:val="22"/>
        </w:rPr>
        <w:t>, defying conventions of the time</w:t>
      </w:r>
      <w:r w:rsidRPr="7FFC194A" w:rsidR="69A774AD">
        <w:rPr>
          <w:sz w:val="22"/>
          <w:szCs w:val="22"/>
        </w:rPr>
        <w:t>.</w:t>
      </w:r>
    </w:p>
    <w:p w:rsidR="36812930" w:rsidP="7FFC194A" w:rsidRDefault="36812930" w14:paraId="46DC8779" w14:textId="2F5A12E1">
      <w:pPr>
        <w:pStyle w:val="Normal"/>
        <w:ind w:left="0"/>
        <w:rPr>
          <w:sz w:val="22"/>
          <w:szCs w:val="22"/>
        </w:rPr>
      </w:pPr>
      <w:r w:rsidRPr="7FFC194A" w:rsidR="36812930">
        <w:rPr>
          <w:sz w:val="22"/>
          <w:szCs w:val="22"/>
        </w:rPr>
        <w:t>It was not long before she joined Lucky Millinder and his Band, and by October 1938, signed with Decca Records, who were keen to capitalise on her new styl</w:t>
      </w:r>
      <w:r w:rsidRPr="7FFC194A" w:rsidR="6C4502CB">
        <w:rPr>
          <w:sz w:val="22"/>
          <w:szCs w:val="22"/>
        </w:rPr>
        <w:t xml:space="preserve">e. </w:t>
      </w:r>
      <w:r w:rsidRPr="7FFC194A" w:rsidR="606590D6">
        <w:rPr>
          <w:sz w:val="22"/>
          <w:szCs w:val="22"/>
        </w:rPr>
        <w:t>The new material with Lucky Millinder was a tremendous success for her new found secular audience</w:t>
      </w:r>
      <w:r w:rsidRPr="7FFC194A" w:rsidR="04C37F05">
        <w:rPr>
          <w:sz w:val="22"/>
          <w:szCs w:val="22"/>
        </w:rPr>
        <w:t xml:space="preserve"> like Rock Me, though the tone and way it was sung lost too much of the original religious meaning for her church audience. H</w:t>
      </w:r>
      <w:r w:rsidRPr="7FFC194A" w:rsidR="606590D6">
        <w:rPr>
          <w:sz w:val="22"/>
          <w:szCs w:val="22"/>
        </w:rPr>
        <w:t xml:space="preserve">its like “Tall Skinny </w:t>
      </w:r>
      <w:r w:rsidRPr="7FFC194A" w:rsidR="4884BBAD">
        <w:rPr>
          <w:sz w:val="22"/>
          <w:szCs w:val="22"/>
        </w:rPr>
        <w:t>Papa”, however</w:t>
      </w:r>
      <w:r w:rsidRPr="7FFC194A" w:rsidR="1C54406B">
        <w:rPr>
          <w:sz w:val="22"/>
          <w:szCs w:val="22"/>
        </w:rPr>
        <w:t xml:space="preserve"> </w:t>
      </w:r>
      <w:r w:rsidRPr="7FFC194A" w:rsidR="606590D6">
        <w:rPr>
          <w:sz w:val="22"/>
          <w:szCs w:val="22"/>
        </w:rPr>
        <w:t xml:space="preserve">were very </w:t>
      </w:r>
      <w:r w:rsidRPr="7FFC194A" w:rsidR="5AF9259C">
        <w:rPr>
          <w:sz w:val="22"/>
          <w:szCs w:val="22"/>
        </w:rPr>
        <w:t>risqué</w:t>
      </w:r>
      <w:r w:rsidRPr="7FFC194A" w:rsidR="4C00FE15">
        <w:rPr>
          <w:sz w:val="22"/>
          <w:szCs w:val="22"/>
        </w:rPr>
        <w:t xml:space="preserve"> for the time which certainly made Rosetta seem very rebellious. </w:t>
      </w:r>
      <w:r w:rsidRPr="7FFC194A" w:rsidR="6CD612E0">
        <w:rPr>
          <w:sz w:val="22"/>
          <w:szCs w:val="22"/>
        </w:rPr>
        <w:t xml:space="preserve">It turned out that </w:t>
      </w:r>
      <w:r w:rsidRPr="7FFC194A" w:rsidR="4C00FE15">
        <w:rPr>
          <w:sz w:val="22"/>
          <w:szCs w:val="22"/>
        </w:rPr>
        <w:t>Ro</w:t>
      </w:r>
      <w:r w:rsidRPr="7FFC194A" w:rsidR="50494CF6">
        <w:rPr>
          <w:sz w:val="22"/>
          <w:szCs w:val="22"/>
        </w:rPr>
        <w:t xml:space="preserve">setta was contractually </w:t>
      </w:r>
      <w:r w:rsidRPr="7FFC194A" w:rsidR="50494CF6">
        <w:rPr>
          <w:sz w:val="22"/>
          <w:szCs w:val="22"/>
        </w:rPr>
        <w:t>obligated</w:t>
      </w:r>
      <w:r w:rsidRPr="7FFC194A" w:rsidR="50494CF6">
        <w:rPr>
          <w:sz w:val="22"/>
          <w:szCs w:val="22"/>
        </w:rPr>
        <w:t xml:space="preserve"> to perform whatever was </w:t>
      </w:r>
      <w:r w:rsidRPr="7FFC194A" w:rsidR="0DCFF876">
        <w:rPr>
          <w:sz w:val="22"/>
          <w:szCs w:val="22"/>
        </w:rPr>
        <w:t>and had told her friends and family that she did not like the material, but had no other choice</w:t>
      </w:r>
      <w:r w:rsidRPr="7FFC194A" w:rsidR="0EC3FD4B">
        <w:rPr>
          <w:sz w:val="22"/>
          <w:szCs w:val="22"/>
        </w:rPr>
        <w:t>; a young black woman without mu</w:t>
      </w:r>
      <w:r w:rsidRPr="7FFC194A" w:rsidR="0DCFF876">
        <w:rPr>
          <w:sz w:val="22"/>
          <w:szCs w:val="22"/>
        </w:rPr>
        <w:t>ch experience of the industry or legal sector.</w:t>
      </w:r>
    </w:p>
    <w:p w:rsidR="71DBD4CF" w:rsidP="7FFC194A" w:rsidRDefault="71DBD4CF" w14:paraId="5BE3533A" w14:textId="6F49DDBD">
      <w:pPr>
        <w:pStyle w:val="Normal"/>
        <w:ind w:left="0"/>
        <w:rPr>
          <w:sz w:val="22"/>
          <w:szCs w:val="22"/>
        </w:rPr>
      </w:pPr>
      <w:r w:rsidRPr="7FFC194A" w:rsidR="71DBD4CF">
        <w:rPr>
          <w:sz w:val="22"/>
          <w:szCs w:val="22"/>
        </w:rPr>
        <w:t>After the controversy, she managed to reach an agreement with Millinder to be able to move back to the material she was more comfortable with, and that people loved</w:t>
      </w:r>
      <w:r w:rsidRPr="7FFC194A" w:rsidR="49C459F4">
        <w:rPr>
          <w:sz w:val="22"/>
          <w:szCs w:val="22"/>
        </w:rPr>
        <w:t xml:space="preserve">. </w:t>
      </w:r>
      <w:r w:rsidRPr="7FFC194A" w:rsidR="78F07D66">
        <w:rPr>
          <w:sz w:val="22"/>
          <w:szCs w:val="22"/>
        </w:rPr>
        <w:t>Her o</w:t>
      </w:r>
      <w:r w:rsidRPr="7FFC194A" w:rsidR="49C459F4">
        <w:rPr>
          <w:sz w:val="22"/>
          <w:szCs w:val="22"/>
        </w:rPr>
        <w:t>ld alienated church fans returned, and she gained new following from people who loved her music.</w:t>
      </w:r>
      <w:r w:rsidRPr="7FFC194A" w:rsidR="396477B6">
        <w:rPr>
          <w:sz w:val="22"/>
          <w:szCs w:val="22"/>
        </w:rPr>
        <w:t xml:space="preserve"> </w:t>
      </w:r>
      <w:r w:rsidRPr="7FFC194A" w:rsidR="16EB6DA5">
        <w:rPr>
          <w:sz w:val="22"/>
          <w:szCs w:val="22"/>
        </w:rPr>
        <w:t>By the age of 25, she was rated as one of the most successful popular musicians</w:t>
      </w:r>
      <w:r w:rsidRPr="7FFC194A" w:rsidR="312ECC34">
        <w:rPr>
          <w:sz w:val="22"/>
          <w:szCs w:val="22"/>
        </w:rPr>
        <w:t xml:space="preserve"> in the US</w:t>
      </w:r>
      <w:r w:rsidRPr="7FFC194A" w:rsidR="16EB6DA5">
        <w:rPr>
          <w:sz w:val="22"/>
          <w:szCs w:val="22"/>
        </w:rPr>
        <w:t xml:space="preserve">, choosing the songs she wanted to sing, carving her way through the white male dominated industry in her own </w:t>
      </w:r>
      <w:r w:rsidRPr="7FFC194A" w:rsidR="136E5CA9">
        <w:rPr>
          <w:sz w:val="22"/>
          <w:szCs w:val="22"/>
        </w:rPr>
        <w:t xml:space="preserve">unique </w:t>
      </w:r>
      <w:r w:rsidRPr="7FFC194A" w:rsidR="16EB6DA5">
        <w:rPr>
          <w:sz w:val="22"/>
          <w:szCs w:val="22"/>
        </w:rPr>
        <w:t>wa</w:t>
      </w:r>
      <w:r w:rsidRPr="7FFC194A" w:rsidR="3AC529B1">
        <w:rPr>
          <w:sz w:val="22"/>
          <w:szCs w:val="22"/>
        </w:rPr>
        <w:t>y.</w:t>
      </w:r>
      <w:r w:rsidRPr="7FFC194A" w:rsidR="37E30AC9">
        <w:rPr>
          <w:sz w:val="22"/>
          <w:szCs w:val="22"/>
        </w:rPr>
        <w:t xml:space="preserve"> She was rich, famous, and adored by fans across the USA.</w:t>
      </w:r>
    </w:p>
    <w:p w:rsidR="37E30AC9" w:rsidP="7FFC194A" w:rsidRDefault="37E30AC9" w14:paraId="7AFB60FD" w14:textId="0E317236">
      <w:pPr>
        <w:pStyle w:val="Normal"/>
        <w:ind w:left="0"/>
        <w:rPr>
          <w:sz w:val="22"/>
          <w:szCs w:val="22"/>
        </w:rPr>
      </w:pPr>
      <w:r w:rsidRPr="7FFC194A" w:rsidR="37E30AC9">
        <w:rPr>
          <w:sz w:val="22"/>
          <w:szCs w:val="22"/>
        </w:rPr>
        <w:t xml:space="preserve">Through the 1940s she spent much of her life touring on the road, </w:t>
      </w:r>
      <w:r w:rsidRPr="7FFC194A" w:rsidR="34A8A30A">
        <w:rPr>
          <w:sz w:val="22"/>
          <w:szCs w:val="22"/>
        </w:rPr>
        <w:t xml:space="preserve">headlining </w:t>
      </w:r>
      <w:r w:rsidRPr="7FFC194A" w:rsidR="37E30AC9">
        <w:rPr>
          <w:sz w:val="22"/>
          <w:szCs w:val="22"/>
        </w:rPr>
        <w:t>with different gospel quartets, like the Dixi Humming</w:t>
      </w:r>
      <w:r w:rsidRPr="7FFC194A" w:rsidR="315D3162">
        <w:rPr>
          <w:sz w:val="22"/>
          <w:szCs w:val="22"/>
        </w:rPr>
        <w:t>b</w:t>
      </w:r>
      <w:r w:rsidRPr="7FFC194A" w:rsidR="37E30AC9">
        <w:rPr>
          <w:sz w:val="22"/>
          <w:szCs w:val="22"/>
        </w:rPr>
        <w:t>irds</w:t>
      </w:r>
      <w:r w:rsidRPr="7FFC194A" w:rsidR="0DA0EDF0">
        <w:rPr>
          <w:sz w:val="22"/>
          <w:szCs w:val="22"/>
        </w:rPr>
        <w:t xml:space="preserve"> in support</w:t>
      </w:r>
      <w:r w:rsidRPr="7FFC194A" w:rsidR="55DA6293">
        <w:rPr>
          <w:sz w:val="22"/>
          <w:szCs w:val="22"/>
        </w:rPr>
        <w:t xml:space="preserve">. She could choose who she wanted, however with the US in the 1940s still being under </w:t>
      </w:r>
      <w:r w:rsidRPr="7FFC194A" w:rsidR="3B936B90">
        <w:rPr>
          <w:sz w:val="22"/>
          <w:szCs w:val="22"/>
        </w:rPr>
        <w:t>segregation, it was very taboo for black and white artists to perform together. This was something she was happy to defy when</w:t>
      </w:r>
      <w:r w:rsidRPr="7FFC194A" w:rsidR="1AE5DE29">
        <w:rPr>
          <w:sz w:val="22"/>
          <w:szCs w:val="22"/>
        </w:rPr>
        <w:t xml:space="preserve"> without mentioning race, she booked the Jordanaires</w:t>
      </w:r>
      <w:r w:rsidRPr="7FFC194A" w:rsidR="1AE5DE29">
        <w:rPr>
          <w:sz w:val="22"/>
          <w:szCs w:val="22"/>
        </w:rPr>
        <w:t>, an all</w:t>
      </w:r>
      <w:r w:rsidRPr="7FFC194A" w:rsidR="4A0760F5">
        <w:rPr>
          <w:sz w:val="22"/>
          <w:szCs w:val="22"/>
        </w:rPr>
        <w:t>-</w:t>
      </w:r>
      <w:r w:rsidRPr="7FFC194A" w:rsidR="1AE5DE29">
        <w:rPr>
          <w:sz w:val="22"/>
          <w:szCs w:val="22"/>
        </w:rPr>
        <w:t>white gospel vocal quartet from Springfield Missouri to perform at</w:t>
      </w:r>
      <w:r w:rsidRPr="7FFC194A" w:rsidR="0B627BC4">
        <w:rPr>
          <w:sz w:val="22"/>
          <w:szCs w:val="22"/>
        </w:rPr>
        <w:t xml:space="preserve"> a</w:t>
      </w:r>
      <w:r w:rsidRPr="7FFC194A" w:rsidR="5351DB83">
        <w:rPr>
          <w:sz w:val="22"/>
          <w:szCs w:val="22"/>
        </w:rPr>
        <w:t xml:space="preserve"> black venue with her.</w:t>
      </w:r>
      <w:r w:rsidRPr="7FFC194A" w:rsidR="58579D72">
        <w:rPr>
          <w:sz w:val="22"/>
          <w:szCs w:val="22"/>
        </w:rPr>
        <w:t xml:space="preserve"> During the Second World War, Rosetta found a place in the hearts of the black soldier community, who we</w:t>
      </w:r>
      <w:r w:rsidRPr="7FFC194A" w:rsidR="56D48DBD">
        <w:rPr>
          <w:sz w:val="22"/>
          <w:szCs w:val="22"/>
        </w:rPr>
        <w:t xml:space="preserve">re able to claim the star as their own, </w:t>
      </w:r>
      <w:r w:rsidRPr="7FFC194A" w:rsidR="0BD874CC">
        <w:rPr>
          <w:sz w:val="22"/>
          <w:szCs w:val="22"/>
        </w:rPr>
        <w:t>they were also suffering under segregation, despite their risk and sacrifices to their nation.</w:t>
      </w:r>
    </w:p>
    <w:p w:rsidR="0BD874CC" w:rsidP="7FFC194A" w:rsidRDefault="0BD874CC" w14:paraId="5A7FD286" w14:textId="7659373F">
      <w:pPr>
        <w:pStyle w:val="Normal"/>
        <w:ind w:left="0"/>
        <w:rPr>
          <w:sz w:val="22"/>
          <w:szCs w:val="22"/>
        </w:rPr>
      </w:pPr>
      <w:r w:rsidRPr="7FFC194A" w:rsidR="0BD874CC">
        <w:rPr>
          <w:sz w:val="22"/>
          <w:szCs w:val="22"/>
        </w:rPr>
        <w:t>Around this time Rosetta really started to step into her own, taking all that she had learned from her ever-constant mother, and from her experie</w:t>
      </w:r>
      <w:r w:rsidRPr="7FFC194A" w:rsidR="6BAF1986">
        <w:rPr>
          <w:sz w:val="22"/>
          <w:szCs w:val="22"/>
        </w:rPr>
        <w:t xml:space="preserve">nces with her community in the church and shared her performances with people all over the country, with </w:t>
      </w:r>
      <w:r w:rsidRPr="7FFC194A" w:rsidR="369CF95E">
        <w:rPr>
          <w:sz w:val="22"/>
          <w:szCs w:val="22"/>
        </w:rPr>
        <w:t>her audiences made up of regular, poor working class Black Americans, people who were working h</w:t>
      </w:r>
      <w:r w:rsidRPr="7FFC194A" w:rsidR="09A67151">
        <w:rPr>
          <w:sz w:val="22"/>
          <w:szCs w:val="22"/>
        </w:rPr>
        <w:t>ard against everything in their way to better themselves</w:t>
      </w:r>
      <w:r w:rsidRPr="7FFC194A" w:rsidR="213732B7">
        <w:rPr>
          <w:sz w:val="22"/>
          <w:szCs w:val="22"/>
        </w:rPr>
        <w:t>. Offering hope and inspiration through her performances</w:t>
      </w:r>
      <w:r w:rsidRPr="7FFC194A" w:rsidR="64097A73">
        <w:rPr>
          <w:sz w:val="22"/>
          <w:szCs w:val="22"/>
        </w:rPr>
        <w:t xml:space="preserve"> as she would leave everyone feeling personally touched</w:t>
      </w:r>
      <w:r w:rsidRPr="7FFC194A" w:rsidR="213732B7">
        <w:rPr>
          <w:sz w:val="22"/>
          <w:szCs w:val="22"/>
        </w:rPr>
        <w:t>. She was so popular that when she was booked for a show, such huge crowds would a</w:t>
      </w:r>
      <w:r w:rsidRPr="7FFC194A" w:rsidR="06F03BB4">
        <w:rPr>
          <w:sz w:val="22"/>
          <w:szCs w:val="22"/>
        </w:rPr>
        <w:t>ttend that the queues would be several blocks long.</w:t>
      </w:r>
    </w:p>
    <w:p w:rsidR="03B5D3F5" w:rsidP="7FFC194A" w:rsidRDefault="03B5D3F5" w14:paraId="231EF19D" w14:textId="797E02DE">
      <w:pPr>
        <w:pStyle w:val="Normal"/>
        <w:ind w:left="0"/>
        <w:rPr>
          <w:sz w:val="22"/>
          <w:szCs w:val="22"/>
        </w:rPr>
      </w:pPr>
      <w:r w:rsidRPr="7FFC194A" w:rsidR="03B5D3F5">
        <w:rPr>
          <w:sz w:val="22"/>
          <w:szCs w:val="22"/>
        </w:rPr>
        <w:t>Her 1944 song “Strange things happening e</w:t>
      </w:r>
      <w:r w:rsidRPr="7FFC194A" w:rsidR="5D25E24B">
        <w:rPr>
          <w:sz w:val="22"/>
          <w:szCs w:val="22"/>
        </w:rPr>
        <w:t>veryday”</w:t>
      </w:r>
      <w:r w:rsidRPr="7FFC194A" w:rsidR="00BDE1F2">
        <w:rPr>
          <w:sz w:val="22"/>
          <w:szCs w:val="22"/>
        </w:rPr>
        <w:t xml:space="preserve">, one of her biggest, showed a stark reflection of contradictions, at the end of the war when prosperity and freedom were being proclaimed as the right of all Americans, it </w:t>
      </w:r>
      <w:r w:rsidRPr="7FFC194A" w:rsidR="136D72FC">
        <w:rPr>
          <w:sz w:val="22"/>
          <w:szCs w:val="22"/>
        </w:rPr>
        <w:t>expressed many of the sadder ironies she was experiencing while on the road as a star, but also living as a black person under the US system on apartheid.</w:t>
      </w:r>
    </w:p>
    <w:p w:rsidR="37472F08" w:rsidP="7FFC194A" w:rsidRDefault="37472F08" w14:paraId="66598FC7" w14:textId="2DBA7A14">
      <w:pPr>
        <w:pStyle w:val="Normal"/>
        <w:ind w:left="0"/>
        <w:rPr>
          <w:sz w:val="22"/>
          <w:szCs w:val="22"/>
        </w:rPr>
      </w:pPr>
      <w:r w:rsidRPr="7FFC194A" w:rsidR="37472F08">
        <w:rPr>
          <w:sz w:val="22"/>
          <w:szCs w:val="22"/>
        </w:rPr>
        <w:t xml:space="preserve">Rosetta was one of the first touring stars to have her own tour bus with beds in the back. </w:t>
      </w:r>
      <w:r w:rsidRPr="7FFC194A" w:rsidR="7E07AC54">
        <w:rPr>
          <w:sz w:val="22"/>
          <w:szCs w:val="22"/>
        </w:rPr>
        <w:t xml:space="preserve">This would have been very odd for white artists, however being black, she </w:t>
      </w:r>
      <w:r w:rsidRPr="7FFC194A" w:rsidR="10A90445">
        <w:rPr>
          <w:sz w:val="22"/>
          <w:szCs w:val="22"/>
        </w:rPr>
        <w:t>was not</w:t>
      </w:r>
      <w:r w:rsidRPr="7FFC194A" w:rsidR="7E07AC54">
        <w:rPr>
          <w:sz w:val="22"/>
          <w:szCs w:val="22"/>
        </w:rPr>
        <w:t xml:space="preserve"> allowed into many hotels, so rather than by choice, she needed the bus to be able to tour the US</w:t>
      </w:r>
      <w:r w:rsidRPr="7FFC194A" w:rsidR="21E16861">
        <w:rPr>
          <w:sz w:val="22"/>
          <w:szCs w:val="22"/>
        </w:rPr>
        <w:t xml:space="preserve"> in some sense of comfort and safety. It was not just hotels though, but restaurants, cafes, public toilets, transport and e</w:t>
      </w:r>
      <w:r w:rsidRPr="7FFC194A" w:rsidR="2847FEC5">
        <w:rPr>
          <w:sz w:val="22"/>
          <w:szCs w:val="22"/>
        </w:rPr>
        <w:t>ven water fountains. Gordan Stoker of the Jordanaires recounted how when they were on tour with Rosetta, due to the segregation, the</w:t>
      </w:r>
      <w:r w:rsidRPr="7FFC194A" w:rsidR="3FD8C02B">
        <w:rPr>
          <w:sz w:val="22"/>
          <w:szCs w:val="22"/>
        </w:rPr>
        <w:t xml:space="preserve">y would often have to go into a restaurant, order extra, and take some out to her in the tour bus, as she </w:t>
      </w:r>
      <w:r w:rsidRPr="7FFC194A" w:rsidR="7DA8F376">
        <w:rPr>
          <w:sz w:val="22"/>
          <w:szCs w:val="22"/>
        </w:rPr>
        <w:t>would not</w:t>
      </w:r>
      <w:r w:rsidRPr="7FFC194A" w:rsidR="3FD8C02B">
        <w:rPr>
          <w:sz w:val="22"/>
          <w:szCs w:val="22"/>
        </w:rPr>
        <w:t xml:space="preserve"> be allowed in to eat.</w:t>
      </w:r>
      <w:r w:rsidRPr="7FFC194A" w:rsidR="1533FCE6">
        <w:rPr>
          <w:sz w:val="22"/>
          <w:szCs w:val="22"/>
        </w:rPr>
        <w:t xml:space="preserve"> Some places would take a chance with breaking the laws on segregation and serve her food at the back door for her to take back to the bus, but it was far from guaranteed.</w:t>
      </w:r>
    </w:p>
    <w:p w:rsidR="1533FCE6" w:rsidP="7FFC194A" w:rsidRDefault="1533FCE6" w14:paraId="6450CEFD" w14:textId="226A12D5">
      <w:pPr>
        <w:pStyle w:val="Normal"/>
        <w:ind w:left="0"/>
        <w:rPr>
          <w:sz w:val="22"/>
          <w:szCs w:val="22"/>
        </w:rPr>
      </w:pPr>
      <w:r w:rsidRPr="7FFC194A" w:rsidR="1533FCE6">
        <w:rPr>
          <w:sz w:val="22"/>
          <w:szCs w:val="22"/>
        </w:rPr>
        <w:t xml:space="preserve">By the age of 30 she had gotten out of two unhappy marriages, had several relationships with both men and women, </w:t>
      </w:r>
      <w:r w:rsidRPr="7FFC194A" w:rsidR="1C74FD27">
        <w:rPr>
          <w:sz w:val="22"/>
          <w:szCs w:val="22"/>
        </w:rPr>
        <w:t>and had been on the road for many years. She met Marie Knight in 1946 and asked her to team up, and they did “Up Above my Head” and then went on the road together alone</w:t>
      </w:r>
      <w:r w:rsidRPr="7FFC194A" w:rsidR="022E0624">
        <w:rPr>
          <w:sz w:val="22"/>
          <w:szCs w:val="22"/>
        </w:rPr>
        <w:t xml:space="preserve">; with Marie playing piano and percussion, and Rosetta Guitar and piano, they needed no one else. Beyond being a </w:t>
      </w:r>
      <w:r w:rsidRPr="7FFC194A" w:rsidR="67E70F20">
        <w:rPr>
          <w:sz w:val="22"/>
          <w:szCs w:val="22"/>
        </w:rPr>
        <w:t>complete two-person</w:t>
      </w:r>
      <w:r w:rsidRPr="7FFC194A" w:rsidR="022E0624">
        <w:rPr>
          <w:sz w:val="22"/>
          <w:szCs w:val="22"/>
        </w:rPr>
        <w:t xml:space="preserve"> band</w:t>
      </w:r>
      <w:r w:rsidRPr="7FFC194A" w:rsidR="20255DEE">
        <w:rPr>
          <w:sz w:val="22"/>
          <w:szCs w:val="22"/>
        </w:rPr>
        <w:t>. It was risky in the 1940s for two women to be on the road together alone, however as they were lovers it allowed them a certain degree of freedom. Although Rosetta ne</w:t>
      </w:r>
      <w:r w:rsidRPr="7FFC194A" w:rsidR="775C386B">
        <w:rPr>
          <w:sz w:val="22"/>
          <w:szCs w:val="22"/>
        </w:rPr>
        <w:t>ver admitted publicly, it was a widely known secret in the entertainment world, however</w:t>
      </w:r>
      <w:r w:rsidRPr="7FFC194A" w:rsidR="170891ED">
        <w:rPr>
          <w:sz w:val="22"/>
          <w:szCs w:val="22"/>
        </w:rPr>
        <w:t xml:space="preserve"> the degree of openness they had there would have destroyed careers in the outside world where homophobia was still also politically the norm.</w:t>
      </w:r>
    </w:p>
    <w:p w:rsidR="61F671C4" w:rsidP="7FFC194A" w:rsidRDefault="61F671C4" w14:paraId="097ACF20" w14:textId="7C0613C2">
      <w:pPr>
        <w:pStyle w:val="Normal"/>
        <w:ind w:left="0"/>
        <w:rPr>
          <w:sz w:val="22"/>
          <w:szCs w:val="22"/>
        </w:rPr>
      </w:pPr>
      <w:r w:rsidRPr="7FFC194A" w:rsidR="61F671C4">
        <w:rPr>
          <w:sz w:val="22"/>
          <w:szCs w:val="22"/>
        </w:rPr>
        <w:t>In 1950 Marie’s mother and two small children were killed in a fire, unable to cope with the trauma, Marie drifted away, leaving Rosetta, ending their life of i</w:t>
      </w:r>
      <w:r w:rsidRPr="7FFC194A" w:rsidR="5C140D82">
        <w:rPr>
          <w:sz w:val="22"/>
          <w:szCs w:val="22"/>
        </w:rPr>
        <w:t>ndependence on the road. Less than a year later, when concert promotors suggested to Roset</w:t>
      </w:r>
      <w:r w:rsidRPr="7FFC194A" w:rsidR="334AE800">
        <w:rPr>
          <w:sz w:val="22"/>
          <w:szCs w:val="22"/>
        </w:rPr>
        <w:t>ta about having her 3</w:t>
      </w:r>
      <w:r w:rsidRPr="7FFC194A" w:rsidR="334AE800">
        <w:rPr>
          <w:sz w:val="22"/>
          <w:szCs w:val="22"/>
          <w:vertAlign w:val="superscript"/>
        </w:rPr>
        <w:t>rd</w:t>
      </w:r>
      <w:r w:rsidRPr="7FFC194A" w:rsidR="334AE800">
        <w:rPr>
          <w:sz w:val="22"/>
          <w:szCs w:val="22"/>
        </w:rPr>
        <w:t xml:space="preserve"> wedding as a publicity stunt in Washington’s Griffith Stadium</w:t>
      </w:r>
      <w:r w:rsidRPr="7FFC194A" w:rsidR="3249B41A">
        <w:rPr>
          <w:sz w:val="22"/>
          <w:szCs w:val="22"/>
        </w:rPr>
        <w:t>, sell tickets so her fans could be present and recording rights sold to Decca, so they could be distributed. She agreed, still with no idea of who she would marry. Weeks before the planned date for the concert weddi</w:t>
      </w:r>
      <w:r w:rsidRPr="7FFC194A" w:rsidR="44F94524">
        <w:rPr>
          <w:sz w:val="22"/>
          <w:szCs w:val="22"/>
        </w:rPr>
        <w:t>ng, Russel Morrison, a minor name in the music industry, offered to become Rosetta’s 3</w:t>
      </w:r>
      <w:r w:rsidRPr="7FFC194A" w:rsidR="44F94524">
        <w:rPr>
          <w:sz w:val="22"/>
          <w:szCs w:val="22"/>
          <w:vertAlign w:val="superscript"/>
        </w:rPr>
        <w:t>rd</w:t>
      </w:r>
      <w:r w:rsidRPr="7FFC194A" w:rsidR="44F94524">
        <w:rPr>
          <w:sz w:val="22"/>
          <w:szCs w:val="22"/>
        </w:rPr>
        <w:t xml:space="preserve"> husband and manager, and she agreed, which surprised a few people.</w:t>
      </w:r>
    </w:p>
    <w:p w:rsidR="039E2A56" w:rsidP="7FFC194A" w:rsidRDefault="039E2A56" w14:paraId="14264E81" w14:textId="2F83070A">
      <w:pPr>
        <w:pStyle w:val="Normal"/>
        <w:ind w:left="0"/>
        <w:rPr>
          <w:sz w:val="22"/>
          <w:szCs w:val="22"/>
        </w:rPr>
      </w:pPr>
      <w:r w:rsidRPr="7FFC194A" w:rsidR="039E2A56">
        <w:rPr>
          <w:sz w:val="22"/>
          <w:szCs w:val="22"/>
        </w:rPr>
        <w:t xml:space="preserve">In addition to paying admission to her ceremony, Rosetta received the full celebrity treatment with a huge array of fine wedding gift, including a TV. </w:t>
      </w:r>
      <w:r w:rsidRPr="7FFC194A" w:rsidR="1B2EEBBC">
        <w:rPr>
          <w:sz w:val="22"/>
          <w:szCs w:val="22"/>
        </w:rPr>
        <w:t>Her wedding was conducted as a real ceremony with a real minister, with her on the pitcher’s mound, centre of a huge show with m</w:t>
      </w:r>
      <w:r w:rsidRPr="7FFC194A" w:rsidR="7A815E54">
        <w:rPr>
          <w:sz w:val="22"/>
          <w:szCs w:val="22"/>
        </w:rPr>
        <w:t xml:space="preserve">any of her old friends and colleagues attending like Lucky Millinder, Marie Knight, and the Rosettes. </w:t>
      </w:r>
      <w:r w:rsidRPr="7FFC194A" w:rsidR="6C8361F7">
        <w:rPr>
          <w:sz w:val="22"/>
          <w:szCs w:val="22"/>
        </w:rPr>
        <w:t xml:space="preserve">As well as a stadium of mostly black people who had come to attend, the event resonated throughout the country with coverage of the </w:t>
      </w:r>
      <w:r w:rsidRPr="7FFC194A" w:rsidR="7DAD8CF9">
        <w:rPr>
          <w:sz w:val="22"/>
          <w:szCs w:val="22"/>
        </w:rPr>
        <w:t>Cinderella</w:t>
      </w:r>
      <w:r w:rsidRPr="7FFC194A" w:rsidR="6C8361F7">
        <w:rPr>
          <w:sz w:val="22"/>
          <w:szCs w:val="22"/>
        </w:rPr>
        <w:t xml:space="preserve"> like story being covered in the newspapers</w:t>
      </w:r>
      <w:r w:rsidRPr="7FFC194A" w:rsidR="77CB28B7">
        <w:rPr>
          <w:sz w:val="22"/>
          <w:szCs w:val="22"/>
        </w:rPr>
        <w:t xml:space="preserve"> and then release by Decca Records</w:t>
      </w:r>
      <w:r w:rsidRPr="7FFC194A" w:rsidR="6C8361F7">
        <w:rPr>
          <w:sz w:val="22"/>
          <w:szCs w:val="22"/>
        </w:rPr>
        <w:t>.</w:t>
      </w:r>
    </w:p>
    <w:p w:rsidR="195FD3CF" w:rsidP="7FFC194A" w:rsidRDefault="195FD3CF" w14:paraId="3F539B23" w14:textId="4B45739A">
      <w:pPr>
        <w:pStyle w:val="Normal"/>
        <w:ind w:left="0"/>
        <w:rPr>
          <w:sz w:val="22"/>
          <w:szCs w:val="22"/>
        </w:rPr>
      </w:pPr>
      <w:r w:rsidRPr="7FFC194A" w:rsidR="195FD3CF">
        <w:rPr>
          <w:sz w:val="22"/>
          <w:szCs w:val="22"/>
        </w:rPr>
        <w:t xml:space="preserve">Russel however was only interested in </w:t>
      </w:r>
      <w:r w:rsidRPr="7FFC194A" w:rsidR="195FD3CF">
        <w:rPr>
          <w:sz w:val="22"/>
          <w:szCs w:val="22"/>
        </w:rPr>
        <w:t>easy living</w:t>
      </w:r>
      <w:r w:rsidRPr="7FFC194A" w:rsidR="195FD3CF">
        <w:rPr>
          <w:sz w:val="22"/>
          <w:szCs w:val="22"/>
        </w:rPr>
        <w:t>, although the wedding had increased sales for a while, he was completely out of his depth as her manager, and just living off her talent</w:t>
      </w:r>
      <w:r w:rsidRPr="7FFC194A" w:rsidR="2A73E7AC">
        <w:rPr>
          <w:sz w:val="22"/>
          <w:szCs w:val="22"/>
        </w:rPr>
        <w:t xml:space="preserve"> running her opportunities down</w:t>
      </w:r>
      <w:r w:rsidRPr="7FFC194A" w:rsidR="5D4CD3FB">
        <w:rPr>
          <w:sz w:val="22"/>
          <w:szCs w:val="22"/>
        </w:rPr>
        <w:t>. Not only that, but it was quite widely known that he was cheating on her, with close friends of hers, like Marie Knight and Lottie Henry (of the Rosett</w:t>
      </w:r>
      <w:r w:rsidRPr="7FFC194A" w:rsidR="2225BFEE">
        <w:rPr>
          <w:sz w:val="22"/>
          <w:szCs w:val="22"/>
        </w:rPr>
        <w:t>es) trying to help her.</w:t>
      </w:r>
    </w:p>
    <w:p w:rsidR="160F54EB" w:rsidP="7FFC194A" w:rsidRDefault="160F54EB" w14:paraId="2B4A009D" w14:textId="485D508D">
      <w:pPr>
        <w:pStyle w:val="Normal"/>
        <w:ind w:left="0"/>
        <w:rPr>
          <w:sz w:val="22"/>
          <w:szCs w:val="22"/>
        </w:rPr>
      </w:pPr>
      <w:r w:rsidRPr="7FFC194A" w:rsidR="160F54EB">
        <w:rPr>
          <w:sz w:val="22"/>
          <w:szCs w:val="22"/>
        </w:rPr>
        <w:t>It was at this time that back in the South, where Rosetta had originally lived, young white musicians were getting into the complex rhythms and energy that African-</w:t>
      </w:r>
      <w:r w:rsidRPr="7FFC194A" w:rsidR="1C75EB4F">
        <w:rPr>
          <w:sz w:val="22"/>
          <w:szCs w:val="22"/>
        </w:rPr>
        <w:t>American</w:t>
      </w:r>
      <w:r w:rsidRPr="7FFC194A" w:rsidR="160F54EB">
        <w:rPr>
          <w:sz w:val="22"/>
          <w:szCs w:val="22"/>
        </w:rPr>
        <w:t xml:space="preserve"> gos</w:t>
      </w:r>
      <w:r w:rsidRPr="7FFC194A" w:rsidR="653A1598">
        <w:rPr>
          <w:sz w:val="22"/>
          <w:szCs w:val="22"/>
        </w:rPr>
        <w:t>pel</w:t>
      </w:r>
      <w:r w:rsidRPr="7FFC194A" w:rsidR="7BC85DE7">
        <w:rPr>
          <w:sz w:val="22"/>
          <w:szCs w:val="22"/>
        </w:rPr>
        <w:t>; with people like Elvis Presley being sat in the back of a black church on a Sunday evening to hear gospel music.</w:t>
      </w:r>
      <w:r w:rsidRPr="7FFC194A" w:rsidR="3406ACB5">
        <w:rPr>
          <w:sz w:val="22"/>
          <w:szCs w:val="22"/>
        </w:rPr>
        <w:t xml:space="preserve"> Even though Rosetta had already brought gospel to the popular scene 20 years before. In many earli</w:t>
      </w:r>
      <w:r w:rsidRPr="7FFC194A" w:rsidR="7EF48C8C">
        <w:rPr>
          <w:sz w:val="22"/>
          <w:szCs w:val="22"/>
        </w:rPr>
        <w:t xml:space="preserve">er performances, Elvis almost seems to have been channelling Rosetta Tharpe, her influence on him before </w:t>
      </w:r>
      <w:r w:rsidRPr="7FFC194A" w:rsidR="7912284A">
        <w:rPr>
          <w:sz w:val="22"/>
          <w:szCs w:val="22"/>
        </w:rPr>
        <w:t>developing his own unique style is unmistakable.</w:t>
      </w:r>
      <w:r w:rsidRPr="7FFC194A" w:rsidR="3406ACB5">
        <w:rPr>
          <w:sz w:val="22"/>
          <w:szCs w:val="22"/>
        </w:rPr>
        <w:t xml:space="preserve"> </w:t>
      </w:r>
      <w:r w:rsidRPr="7FFC194A" w:rsidR="3406ACB5">
        <w:rPr>
          <w:sz w:val="22"/>
          <w:szCs w:val="22"/>
        </w:rPr>
        <w:t xml:space="preserve">It </w:t>
      </w:r>
      <w:r w:rsidRPr="7FFC194A" w:rsidR="55AE6546">
        <w:rPr>
          <w:sz w:val="22"/>
          <w:szCs w:val="22"/>
        </w:rPr>
        <w:t>was not</w:t>
      </w:r>
      <w:r w:rsidRPr="7FFC194A" w:rsidR="3406ACB5">
        <w:rPr>
          <w:sz w:val="22"/>
          <w:szCs w:val="22"/>
        </w:rPr>
        <w:t xml:space="preserve"> just Elvis who saw and adapted </w:t>
      </w:r>
      <w:r w:rsidRPr="7FFC194A" w:rsidR="291F7585">
        <w:rPr>
          <w:sz w:val="22"/>
          <w:szCs w:val="22"/>
        </w:rPr>
        <w:t xml:space="preserve">from Gospel and Sister Rosetta, people like Johnny Cash, Jerry Lee Lewis, Carl </w:t>
      </w:r>
      <w:r w:rsidRPr="7FFC194A" w:rsidR="7E56DF43">
        <w:rPr>
          <w:sz w:val="22"/>
          <w:szCs w:val="22"/>
        </w:rPr>
        <w:t>Perkins,</w:t>
      </w:r>
      <w:r w:rsidRPr="7FFC194A" w:rsidR="291F7585">
        <w:rPr>
          <w:sz w:val="22"/>
          <w:szCs w:val="22"/>
        </w:rPr>
        <w:t xml:space="preserve"> and Buddy Holly all borrowed from it in their own way</w:t>
      </w:r>
      <w:r w:rsidRPr="7FFC194A" w:rsidR="37B70D7C">
        <w:rPr>
          <w:sz w:val="22"/>
          <w:szCs w:val="22"/>
        </w:rPr>
        <w:t xml:space="preserve"> to create the foundations of rock and roll. </w:t>
      </w:r>
      <w:r w:rsidR="6ECD53CC">
        <w:rPr/>
        <w:t xml:space="preserve">Chuck Berry would call his career “one long Sister Rosetta impersonation”. </w:t>
      </w:r>
      <w:r w:rsidRPr="7FFC194A" w:rsidR="37B70D7C">
        <w:rPr>
          <w:sz w:val="22"/>
          <w:szCs w:val="22"/>
        </w:rPr>
        <w:t>It is unsurprising to see the infl</w:t>
      </w:r>
      <w:r w:rsidRPr="7FFC194A" w:rsidR="765BF2AD">
        <w:rPr>
          <w:sz w:val="22"/>
          <w:szCs w:val="22"/>
        </w:rPr>
        <w:t>uence of Rosetta on these young white men, she would have been a superstar to the</w:t>
      </w:r>
      <w:r w:rsidRPr="7FFC194A" w:rsidR="24741229">
        <w:rPr>
          <w:sz w:val="22"/>
          <w:szCs w:val="22"/>
        </w:rPr>
        <w:t xml:space="preserve"> first generation of rockers</w:t>
      </w:r>
      <w:r w:rsidRPr="7FFC194A" w:rsidR="765BF2AD">
        <w:rPr>
          <w:sz w:val="22"/>
          <w:szCs w:val="22"/>
        </w:rPr>
        <w:t xml:space="preserve"> </w:t>
      </w:r>
      <w:r w:rsidRPr="7FFC194A" w:rsidR="78EAE817">
        <w:rPr>
          <w:sz w:val="22"/>
          <w:szCs w:val="22"/>
        </w:rPr>
        <w:t>when</w:t>
      </w:r>
      <w:r w:rsidRPr="7FFC194A" w:rsidR="765BF2AD">
        <w:rPr>
          <w:sz w:val="22"/>
          <w:szCs w:val="22"/>
        </w:rPr>
        <w:t xml:space="preserve"> they were growing up.</w:t>
      </w:r>
      <w:r w:rsidRPr="7FFC194A" w:rsidR="60843373">
        <w:rPr>
          <w:sz w:val="22"/>
          <w:szCs w:val="22"/>
        </w:rPr>
        <w:t xml:space="preserve"> By the 1950s, Rock’n’roll was a </w:t>
      </w:r>
      <w:r w:rsidRPr="7FFC194A" w:rsidR="4BEF19DD">
        <w:rPr>
          <w:sz w:val="22"/>
          <w:szCs w:val="22"/>
        </w:rPr>
        <w:t>well-established genus</w:t>
      </w:r>
      <w:r w:rsidRPr="7FFC194A" w:rsidR="60843373">
        <w:rPr>
          <w:sz w:val="22"/>
          <w:szCs w:val="22"/>
        </w:rPr>
        <w:t xml:space="preserve"> which had young white men at the lead, not the </w:t>
      </w:r>
      <w:r w:rsidRPr="7FFC194A" w:rsidR="78243856">
        <w:rPr>
          <w:sz w:val="22"/>
          <w:szCs w:val="22"/>
        </w:rPr>
        <w:t>middle-aged</w:t>
      </w:r>
      <w:r w:rsidRPr="7FFC194A" w:rsidR="60843373">
        <w:rPr>
          <w:sz w:val="22"/>
          <w:szCs w:val="22"/>
        </w:rPr>
        <w:t xml:space="preserve"> black lady</w:t>
      </w:r>
      <w:r w:rsidRPr="7FFC194A" w:rsidR="51EECC58">
        <w:rPr>
          <w:sz w:val="22"/>
          <w:szCs w:val="22"/>
        </w:rPr>
        <w:t xml:space="preserve"> who had inspired much of it. Her bookings were disappearing, as she had not kept up with the times, performing the same material as 20 years before and so she was forced into living in a small terra</w:t>
      </w:r>
      <w:r w:rsidRPr="7FFC194A" w:rsidR="1093B18A">
        <w:rPr>
          <w:sz w:val="22"/>
          <w:szCs w:val="22"/>
        </w:rPr>
        <w:t>ce house in Philadelphia with her aging mother.</w:t>
      </w:r>
    </w:p>
    <w:p w:rsidR="1093B18A" w:rsidP="7FFC194A" w:rsidRDefault="1093B18A" w14:paraId="53295AC5" w14:textId="53AAC628">
      <w:pPr>
        <w:pStyle w:val="Normal"/>
        <w:ind w:left="0"/>
        <w:rPr>
          <w:sz w:val="22"/>
          <w:szCs w:val="22"/>
        </w:rPr>
      </w:pPr>
      <w:r w:rsidRPr="7FFC194A" w:rsidR="1093B18A">
        <w:rPr>
          <w:sz w:val="22"/>
          <w:szCs w:val="22"/>
        </w:rPr>
        <w:t>In 1957 she got a chance phone call from English Dixieland style jazz trombonist, Chris Barber, who happened to be a devoted fan of hers</w:t>
      </w:r>
      <w:r w:rsidRPr="7FFC194A" w:rsidR="4F3896BB">
        <w:rPr>
          <w:sz w:val="22"/>
          <w:szCs w:val="22"/>
        </w:rPr>
        <w:t xml:space="preserve">. He booked her to go on tour with him and his band for one month, playing across the UK on a nationwide tour, this would include Brangwyn Hall, </w:t>
      </w:r>
      <w:r w:rsidRPr="7FFC194A" w:rsidR="0776E589">
        <w:rPr>
          <w:sz w:val="22"/>
          <w:szCs w:val="22"/>
        </w:rPr>
        <w:t>Swansea,</w:t>
      </w:r>
      <w:r w:rsidRPr="7FFC194A" w:rsidR="4F3896BB">
        <w:rPr>
          <w:sz w:val="22"/>
          <w:szCs w:val="22"/>
        </w:rPr>
        <w:t xml:space="preserve"> among others.</w:t>
      </w:r>
      <w:r w:rsidRPr="7FFC194A" w:rsidR="64902448">
        <w:rPr>
          <w:sz w:val="22"/>
          <w:szCs w:val="22"/>
        </w:rPr>
        <w:t xml:space="preserve"> She played her guitar louder than Barber’s whole </w:t>
      </w:r>
      <w:r w:rsidRPr="7FFC194A" w:rsidR="6B2A0443">
        <w:rPr>
          <w:sz w:val="22"/>
          <w:szCs w:val="22"/>
        </w:rPr>
        <w:t>jazz</w:t>
      </w:r>
      <w:r w:rsidRPr="7FFC194A" w:rsidR="64902448">
        <w:rPr>
          <w:sz w:val="22"/>
          <w:szCs w:val="22"/>
        </w:rPr>
        <w:t xml:space="preserve"> band, but no one cared as she was so enthralling, even though she was booked only as a supporting act</w:t>
      </w:r>
      <w:r w:rsidRPr="7FFC194A" w:rsidR="461BCABA">
        <w:rPr>
          <w:sz w:val="22"/>
          <w:szCs w:val="22"/>
        </w:rPr>
        <w:t>, she stole the show, once again</w:t>
      </w:r>
      <w:r w:rsidRPr="7FFC194A" w:rsidR="64902448">
        <w:rPr>
          <w:sz w:val="22"/>
          <w:szCs w:val="22"/>
        </w:rPr>
        <w:t>.</w:t>
      </w:r>
      <w:r w:rsidRPr="7FFC194A" w:rsidR="757AEBD8">
        <w:rPr>
          <w:sz w:val="22"/>
          <w:szCs w:val="22"/>
        </w:rPr>
        <w:t xml:space="preserve"> Until this point, the </w:t>
      </w:r>
      <w:r w:rsidRPr="7FFC194A" w:rsidR="0E89A8D9">
        <w:rPr>
          <w:sz w:val="22"/>
          <w:szCs w:val="22"/>
        </w:rPr>
        <w:t>British</w:t>
      </w:r>
      <w:r w:rsidRPr="7FFC194A" w:rsidR="757AEBD8">
        <w:rPr>
          <w:sz w:val="22"/>
          <w:szCs w:val="22"/>
        </w:rPr>
        <w:t xml:space="preserve"> public had only seen white interpretations of blues and gospel music, suddenly with the genuine article available</w:t>
      </w:r>
      <w:r w:rsidRPr="7FFC194A" w:rsidR="1109AA92">
        <w:rPr>
          <w:sz w:val="22"/>
          <w:szCs w:val="22"/>
        </w:rPr>
        <w:t xml:space="preserve"> in </w:t>
      </w:r>
      <w:r w:rsidRPr="7FFC194A" w:rsidR="5C997064">
        <w:rPr>
          <w:sz w:val="22"/>
          <w:szCs w:val="22"/>
        </w:rPr>
        <w:t>Europe</w:t>
      </w:r>
      <w:r w:rsidRPr="7FFC194A" w:rsidR="1109AA92">
        <w:rPr>
          <w:sz w:val="22"/>
          <w:szCs w:val="22"/>
        </w:rPr>
        <w:t xml:space="preserve"> for the first time, Rosetta started getting loads of bookings again. By early 19</w:t>
      </w:r>
      <w:r w:rsidRPr="7FFC194A" w:rsidR="0186482D">
        <w:rPr>
          <w:sz w:val="22"/>
          <w:szCs w:val="22"/>
        </w:rPr>
        <w:t>60s, her influence had spread on that side of the Atlantic to the likes of Bob Dylan, Muddy Waters and had inspired a great many brits to pick up an electric guitar.</w:t>
      </w:r>
    </w:p>
    <w:p w:rsidR="22B807B6" w:rsidP="7FFC194A" w:rsidRDefault="22B807B6" w14:paraId="49050010" w14:textId="19388693">
      <w:pPr>
        <w:pStyle w:val="Normal"/>
        <w:ind w:left="0"/>
        <w:rPr>
          <w:sz w:val="22"/>
          <w:szCs w:val="22"/>
        </w:rPr>
      </w:pPr>
      <w:r w:rsidRPr="7FFC194A" w:rsidR="22B807B6">
        <w:rPr>
          <w:sz w:val="22"/>
          <w:szCs w:val="22"/>
        </w:rPr>
        <w:t>In the Summer o</w:t>
      </w:r>
      <w:r w:rsidRPr="7FFC194A" w:rsidR="476B8CD7">
        <w:rPr>
          <w:sz w:val="22"/>
          <w:szCs w:val="22"/>
        </w:rPr>
        <w:t xml:space="preserve">f 1964, </w:t>
      </w:r>
      <w:r w:rsidRPr="7FFC194A" w:rsidR="020A7A4F">
        <w:rPr>
          <w:sz w:val="22"/>
          <w:szCs w:val="22"/>
        </w:rPr>
        <w:t xml:space="preserve">Rosetta </w:t>
      </w:r>
      <w:r w:rsidRPr="7FFC194A" w:rsidR="476B8CD7">
        <w:rPr>
          <w:sz w:val="22"/>
          <w:szCs w:val="22"/>
        </w:rPr>
        <w:t xml:space="preserve">was booked by Granada Television in a folk blues and gospel special, </w:t>
      </w:r>
      <w:r w:rsidRPr="7FFC194A" w:rsidR="048C31A6">
        <w:rPr>
          <w:sz w:val="22"/>
          <w:szCs w:val="22"/>
        </w:rPr>
        <w:t xml:space="preserve">with </w:t>
      </w:r>
      <w:r w:rsidRPr="7FFC194A" w:rsidR="476B8CD7">
        <w:rPr>
          <w:sz w:val="22"/>
          <w:szCs w:val="22"/>
        </w:rPr>
        <w:t>Ameri</w:t>
      </w:r>
      <w:r w:rsidRPr="7FFC194A" w:rsidR="7360E0FE">
        <w:rPr>
          <w:sz w:val="22"/>
          <w:szCs w:val="22"/>
        </w:rPr>
        <w:t xml:space="preserve">can musicians, and audience of English students, </w:t>
      </w:r>
      <w:r w:rsidRPr="7FFC194A" w:rsidR="30A64FA8">
        <w:rPr>
          <w:sz w:val="22"/>
          <w:szCs w:val="22"/>
        </w:rPr>
        <w:t xml:space="preserve">the </w:t>
      </w:r>
      <w:r w:rsidRPr="7FFC194A" w:rsidR="7360E0FE">
        <w:rPr>
          <w:sz w:val="22"/>
          <w:szCs w:val="22"/>
        </w:rPr>
        <w:t>venue</w:t>
      </w:r>
      <w:r w:rsidRPr="7FFC194A" w:rsidR="657BCC3C">
        <w:rPr>
          <w:sz w:val="22"/>
          <w:szCs w:val="22"/>
        </w:rPr>
        <w:t xml:space="preserve"> chosen was a unique</w:t>
      </w:r>
      <w:r w:rsidRPr="7FFC194A" w:rsidR="7360E0FE">
        <w:rPr>
          <w:sz w:val="22"/>
          <w:szCs w:val="22"/>
        </w:rPr>
        <w:t xml:space="preserve"> disused railway station</w:t>
      </w:r>
      <w:r w:rsidRPr="7FFC194A" w:rsidR="73E51320">
        <w:rPr>
          <w:sz w:val="22"/>
          <w:szCs w:val="22"/>
        </w:rPr>
        <w:t xml:space="preserve"> in Chorlton-cum-</w:t>
      </w:r>
      <w:r w:rsidRPr="7FFC194A" w:rsidR="0E80C9B4">
        <w:rPr>
          <w:sz w:val="22"/>
          <w:szCs w:val="22"/>
        </w:rPr>
        <w:t>H</w:t>
      </w:r>
      <w:r w:rsidRPr="7FFC194A" w:rsidR="73E51320">
        <w:rPr>
          <w:sz w:val="22"/>
          <w:szCs w:val="22"/>
        </w:rPr>
        <w:t>ardy</w:t>
      </w:r>
      <w:r w:rsidRPr="7FFC194A" w:rsidR="3974D618">
        <w:rPr>
          <w:sz w:val="22"/>
          <w:szCs w:val="22"/>
        </w:rPr>
        <w:t>,</w:t>
      </w:r>
      <w:r w:rsidRPr="7FFC194A" w:rsidR="73E51320">
        <w:rPr>
          <w:sz w:val="22"/>
          <w:szCs w:val="22"/>
        </w:rPr>
        <w:t xml:space="preserve"> south of Manchester</w:t>
      </w:r>
      <w:r w:rsidRPr="7FFC194A" w:rsidR="087110B3">
        <w:rPr>
          <w:sz w:val="22"/>
          <w:szCs w:val="22"/>
        </w:rPr>
        <w:t>. A</w:t>
      </w:r>
      <w:r w:rsidRPr="7FFC194A" w:rsidR="73E51320">
        <w:rPr>
          <w:sz w:val="22"/>
          <w:szCs w:val="22"/>
        </w:rPr>
        <w:t xml:space="preserve"> curiosity with audience on one platform, perfo</w:t>
      </w:r>
      <w:r w:rsidRPr="7FFC194A" w:rsidR="17BECF2D">
        <w:rPr>
          <w:sz w:val="22"/>
          <w:szCs w:val="22"/>
        </w:rPr>
        <w:t>r</w:t>
      </w:r>
      <w:r w:rsidRPr="7FFC194A" w:rsidR="73E51320">
        <w:rPr>
          <w:sz w:val="22"/>
          <w:szCs w:val="22"/>
        </w:rPr>
        <w:t>mers on the op</w:t>
      </w:r>
      <w:r w:rsidRPr="7FFC194A" w:rsidR="3D96D73B">
        <w:rPr>
          <w:sz w:val="22"/>
          <w:szCs w:val="22"/>
        </w:rPr>
        <w:t>posite</w:t>
      </w:r>
      <w:r w:rsidRPr="7FFC194A" w:rsidR="24A1E6F3">
        <w:rPr>
          <w:sz w:val="22"/>
          <w:szCs w:val="22"/>
        </w:rPr>
        <w:t>. She arose to the situation with the massive gap, and the drama of the event, to really reach the audience on the other side of the track, now at 49 years old, being o</w:t>
      </w:r>
      <w:r w:rsidRPr="7FFC194A" w:rsidR="62ACAF04">
        <w:rPr>
          <w:sz w:val="22"/>
          <w:szCs w:val="22"/>
        </w:rPr>
        <w:t xml:space="preserve">n the road for 40 years, </w:t>
      </w:r>
      <w:r w:rsidRPr="7FFC194A" w:rsidR="30726367">
        <w:rPr>
          <w:sz w:val="22"/>
          <w:szCs w:val="22"/>
        </w:rPr>
        <w:t xml:space="preserve">but even in rainy wet English Summer, she still had it, from her entrance by horse </w:t>
      </w:r>
      <w:r w:rsidRPr="7FFC194A" w:rsidR="2F880E9C">
        <w:rPr>
          <w:sz w:val="22"/>
          <w:szCs w:val="22"/>
        </w:rPr>
        <w:t>drawn carriage</w:t>
      </w:r>
      <w:r w:rsidRPr="7FFC194A" w:rsidR="30726367">
        <w:rPr>
          <w:sz w:val="22"/>
          <w:szCs w:val="22"/>
        </w:rPr>
        <w:t xml:space="preserve">. </w:t>
      </w:r>
      <w:r w:rsidRPr="7FFC194A" w:rsidR="38E2559C">
        <w:rPr>
          <w:sz w:val="22"/>
          <w:szCs w:val="22"/>
        </w:rPr>
        <w:t xml:space="preserve">Performing against an odd misplaced western style stage set, she captivated the audience with her singing and guitar, </w:t>
      </w:r>
      <w:r w:rsidRPr="7FFC194A" w:rsidR="6B3E4027">
        <w:rPr>
          <w:sz w:val="22"/>
          <w:szCs w:val="22"/>
        </w:rPr>
        <w:t xml:space="preserve">however this was not just for those there, but was then broadcast </w:t>
      </w:r>
      <w:r w:rsidRPr="7FFC194A" w:rsidR="5D4043CA">
        <w:rPr>
          <w:sz w:val="22"/>
          <w:szCs w:val="22"/>
        </w:rPr>
        <w:t xml:space="preserve">to a </w:t>
      </w:r>
      <w:r w:rsidRPr="7FFC194A" w:rsidR="5D4043CA">
        <w:rPr>
          <w:sz w:val="22"/>
          <w:szCs w:val="22"/>
        </w:rPr>
        <w:t>wider</w:t>
      </w:r>
      <w:r w:rsidRPr="7FFC194A" w:rsidR="67C3834B">
        <w:rPr>
          <w:sz w:val="22"/>
          <w:szCs w:val="22"/>
        </w:rPr>
        <w:t xml:space="preserve"> British</w:t>
      </w:r>
      <w:r w:rsidRPr="7FFC194A" w:rsidR="5D4043CA">
        <w:rPr>
          <w:sz w:val="22"/>
          <w:szCs w:val="22"/>
        </w:rPr>
        <w:t xml:space="preserve"> audience</w:t>
      </w:r>
      <w:r w:rsidRPr="7FFC194A" w:rsidR="15F02798">
        <w:rPr>
          <w:sz w:val="22"/>
          <w:szCs w:val="22"/>
        </w:rPr>
        <w:t>, winning her new fans in Europe.</w:t>
      </w:r>
    </w:p>
    <w:p w:rsidR="5D4043CA" w:rsidP="7FFC194A" w:rsidRDefault="5D4043CA" w14:paraId="25B1D3F1" w14:textId="59AA6C2D">
      <w:pPr>
        <w:pStyle w:val="Normal"/>
        <w:ind w:left="0"/>
        <w:rPr>
          <w:sz w:val="22"/>
          <w:szCs w:val="22"/>
        </w:rPr>
      </w:pPr>
      <w:r w:rsidRPr="7FFC194A" w:rsidR="5D4043CA">
        <w:rPr>
          <w:sz w:val="22"/>
          <w:szCs w:val="22"/>
        </w:rPr>
        <w:t>Meanwhile while</w:t>
      </w:r>
      <w:r w:rsidRPr="7FFC194A" w:rsidR="5D4043CA">
        <w:rPr>
          <w:sz w:val="22"/>
          <w:szCs w:val="22"/>
        </w:rPr>
        <w:t xml:space="preserve"> everything was going </w:t>
      </w:r>
      <w:r w:rsidRPr="7FFC194A" w:rsidR="7C9E0F14">
        <w:rPr>
          <w:sz w:val="22"/>
          <w:szCs w:val="22"/>
        </w:rPr>
        <w:t>well</w:t>
      </w:r>
      <w:r w:rsidRPr="7FFC194A" w:rsidR="5D4043CA">
        <w:rPr>
          <w:sz w:val="22"/>
          <w:szCs w:val="22"/>
        </w:rPr>
        <w:t xml:space="preserve"> once again for Rosetta</w:t>
      </w:r>
      <w:r w:rsidRPr="7FFC194A" w:rsidR="2001D219">
        <w:rPr>
          <w:sz w:val="22"/>
          <w:szCs w:val="22"/>
        </w:rPr>
        <w:t xml:space="preserve"> in </w:t>
      </w:r>
      <w:r w:rsidRPr="7FFC194A" w:rsidR="18A33962">
        <w:rPr>
          <w:sz w:val="22"/>
          <w:szCs w:val="22"/>
        </w:rPr>
        <w:t>Europe</w:t>
      </w:r>
      <w:r w:rsidRPr="7FFC194A" w:rsidR="5D4043CA">
        <w:rPr>
          <w:sz w:val="22"/>
          <w:szCs w:val="22"/>
        </w:rPr>
        <w:t>, in 1968 her mother, Katie Bell who ha</w:t>
      </w:r>
      <w:r w:rsidRPr="7FFC194A" w:rsidR="093597F2">
        <w:rPr>
          <w:sz w:val="22"/>
          <w:szCs w:val="22"/>
        </w:rPr>
        <w:t>d been in bad health</w:t>
      </w:r>
      <w:r w:rsidRPr="7FFC194A" w:rsidR="4C14D48C">
        <w:rPr>
          <w:sz w:val="22"/>
          <w:szCs w:val="22"/>
        </w:rPr>
        <w:t>,</w:t>
      </w:r>
      <w:r w:rsidRPr="7FFC194A" w:rsidR="093597F2">
        <w:rPr>
          <w:sz w:val="22"/>
          <w:szCs w:val="22"/>
        </w:rPr>
        <w:t xml:space="preserve"> died, in Philidelphia. Rosetta’s one constance through her </w:t>
      </w:r>
      <w:r w:rsidRPr="7FFC194A" w:rsidR="2D0F53FE">
        <w:rPr>
          <w:sz w:val="22"/>
          <w:szCs w:val="22"/>
        </w:rPr>
        <w:t>ever-changing</w:t>
      </w:r>
      <w:r w:rsidRPr="7FFC194A" w:rsidR="093597F2">
        <w:rPr>
          <w:sz w:val="22"/>
          <w:szCs w:val="22"/>
        </w:rPr>
        <w:t xml:space="preserve"> life on the road</w:t>
      </w:r>
      <w:r w:rsidRPr="7FFC194A" w:rsidR="2AE85322">
        <w:rPr>
          <w:sz w:val="22"/>
          <w:szCs w:val="22"/>
        </w:rPr>
        <w:t>; her loss took a toll on Rosetta, depression, and then diagnosed with diabetes</w:t>
      </w:r>
      <w:r w:rsidRPr="7FFC194A" w:rsidR="4E6F2704">
        <w:rPr>
          <w:sz w:val="22"/>
          <w:szCs w:val="22"/>
        </w:rPr>
        <w:t>.</w:t>
      </w:r>
      <w:r w:rsidRPr="7FFC194A" w:rsidR="584020E6">
        <w:rPr>
          <w:sz w:val="22"/>
          <w:szCs w:val="22"/>
        </w:rPr>
        <w:t xml:space="preserve"> In </w:t>
      </w:r>
      <w:r w:rsidRPr="7FFC194A" w:rsidR="4E6F2704">
        <w:rPr>
          <w:sz w:val="22"/>
          <w:szCs w:val="22"/>
        </w:rPr>
        <w:t xml:space="preserve">1970 she </w:t>
      </w:r>
      <w:r w:rsidRPr="7FFC194A" w:rsidR="0D82D4E0">
        <w:rPr>
          <w:sz w:val="22"/>
          <w:szCs w:val="22"/>
        </w:rPr>
        <w:t>developed a black spot on one of her feet but refused to go to the doctor, it went black and then had to have it amputated</w:t>
      </w:r>
      <w:r w:rsidRPr="7FFC194A" w:rsidR="791E421E">
        <w:rPr>
          <w:sz w:val="22"/>
          <w:szCs w:val="22"/>
        </w:rPr>
        <w:t xml:space="preserve">. </w:t>
      </w:r>
      <w:r w:rsidRPr="7FFC194A" w:rsidR="261EB979">
        <w:rPr>
          <w:sz w:val="22"/>
          <w:szCs w:val="22"/>
        </w:rPr>
        <w:t xml:space="preserve">Around this time here husband </w:t>
      </w:r>
      <w:r w:rsidRPr="7FFC194A" w:rsidR="791E421E">
        <w:rPr>
          <w:sz w:val="22"/>
          <w:szCs w:val="22"/>
        </w:rPr>
        <w:t>Russel started getting very possessive</w:t>
      </w:r>
      <w:r w:rsidRPr="7FFC194A" w:rsidR="54FFC942">
        <w:rPr>
          <w:sz w:val="22"/>
          <w:szCs w:val="22"/>
        </w:rPr>
        <w:t>, keeping people from Rosetta</w:t>
      </w:r>
      <w:r w:rsidRPr="7FFC194A" w:rsidR="4A422489">
        <w:rPr>
          <w:sz w:val="22"/>
          <w:szCs w:val="22"/>
        </w:rPr>
        <w:t xml:space="preserve"> as time went on</w:t>
      </w:r>
      <w:r w:rsidRPr="7FFC194A" w:rsidR="791E421E">
        <w:rPr>
          <w:sz w:val="22"/>
          <w:szCs w:val="22"/>
        </w:rPr>
        <w:t>,</w:t>
      </w:r>
      <w:r w:rsidRPr="7FFC194A" w:rsidR="502488CB">
        <w:rPr>
          <w:sz w:val="22"/>
          <w:szCs w:val="22"/>
        </w:rPr>
        <w:t xml:space="preserve"> </w:t>
      </w:r>
      <w:r w:rsidRPr="7FFC194A" w:rsidR="791E421E">
        <w:rPr>
          <w:sz w:val="22"/>
          <w:szCs w:val="22"/>
        </w:rPr>
        <w:t xml:space="preserve">Rosetta </w:t>
      </w:r>
      <w:r w:rsidRPr="7FFC194A" w:rsidR="29949722">
        <w:rPr>
          <w:sz w:val="22"/>
          <w:szCs w:val="22"/>
        </w:rPr>
        <w:t>kept saying to people she saw that she</w:t>
      </w:r>
      <w:r w:rsidRPr="7FFC194A" w:rsidR="791E421E">
        <w:rPr>
          <w:sz w:val="22"/>
          <w:szCs w:val="22"/>
        </w:rPr>
        <w:t xml:space="preserve"> was </w:t>
      </w:r>
      <w:r w:rsidRPr="7FFC194A" w:rsidR="440C21F6">
        <w:rPr>
          <w:sz w:val="22"/>
          <w:szCs w:val="22"/>
        </w:rPr>
        <w:t xml:space="preserve">going to come back and do more shows. </w:t>
      </w:r>
      <w:r w:rsidRPr="7FFC194A" w:rsidR="75D5DAE6">
        <w:rPr>
          <w:sz w:val="22"/>
          <w:szCs w:val="22"/>
        </w:rPr>
        <w:t>However,</w:t>
      </w:r>
      <w:r w:rsidRPr="7FFC194A" w:rsidR="13CCC9E4">
        <w:rPr>
          <w:sz w:val="22"/>
          <w:szCs w:val="22"/>
        </w:rPr>
        <w:t xml:space="preserve"> s</w:t>
      </w:r>
      <w:r w:rsidRPr="7FFC194A" w:rsidR="0ACC9F43">
        <w:rPr>
          <w:sz w:val="22"/>
          <w:szCs w:val="22"/>
        </w:rPr>
        <w:t>he</w:t>
      </w:r>
      <w:r w:rsidRPr="7FFC194A" w:rsidR="2BB5F01B">
        <w:rPr>
          <w:sz w:val="22"/>
          <w:szCs w:val="22"/>
        </w:rPr>
        <w:t xml:space="preserve"> never got the chance as she</w:t>
      </w:r>
      <w:r w:rsidRPr="7FFC194A" w:rsidR="0ACC9F43">
        <w:rPr>
          <w:sz w:val="22"/>
          <w:szCs w:val="22"/>
        </w:rPr>
        <w:t xml:space="preserve"> died</w:t>
      </w:r>
      <w:r w:rsidRPr="7FFC194A" w:rsidR="4EAFD603">
        <w:rPr>
          <w:sz w:val="22"/>
          <w:szCs w:val="22"/>
        </w:rPr>
        <w:t xml:space="preserve"> on the 9</w:t>
      </w:r>
      <w:r w:rsidRPr="7FFC194A" w:rsidR="4EAFD603">
        <w:rPr>
          <w:sz w:val="22"/>
          <w:szCs w:val="22"/>
          <w:vertAlign w:val="superscript"/>
        </w:rPr>
        <w:t>th</w:t>
      </w:r>
      <w:r w:rsidRPr="7FFC194A" w:rsidR="4EAFD603">
        <w:rPr>
          <w:sz w:val="22"/>
          <w:szCs w:val="22"/>
        </w:rPr>
        <w:t xml:space="preserve"> of October 1973</w:t>
      </w:r>
      <w:r w:rsidRPr="7FFC194A" w:rsidR="0F162076">
        <w:rPr>
          <w:sz w:val="22"/>
          <w:szCs w:val="22"/>
        </w:rPr>
        <w:t>.</w:t>
      </w:r>
    </w:p>
    <w:p w:rsidR="5A3556D0" w:rsidP="7FFC194A" w:rsidRDefault="5A3556D0" w14:paraId="4800F9E4" w14:textId="5293E60C">
      <w:pPr>
        <w:pStyle w:val="Normal"/>
        <w:ind w:left="0"/>
        <w:rPr>
          <w:sz w:val="22"/>
          <w:szCs w:val="22"/>
        </w:rPr>
      </w:pPr>
      <w:r w:rsidRPr="7FFC194A" w:rsidR="5A3556D0">
        <w:rPr>
          <w:sz w:val="22"/>
          <w:szCs w:val="22"/>
        </w:rPr>
        <w:t xml:space="preserve">She had a quite small very personal funeral, with a half full church, and traditional open casket; Rosetta having been made up by her </w:t>
      </w:r>
      <w:r w:rsidRPr="7FFC194A" w:rsidR="657D1D90">
        <w:rPr>
          <w:sz w:val="22"/>
          <w:szCs w:val="22"/>
        </w:rPr>
        <w:t>former partner, Marie Knight. Since 2008, the State of Pennsylvania declared the 11</w:t>
      </w:r>
      <w:r w:rsidRPr="7FFC194A" w:rsidR="657D1D90">
        <w:rPr>
          <w:sz w:val="22"/>
          <w:szCs w:val="22"/>
          <w:vertAlign w:val="superscript"/>
        </w:rPr>
        <w:t>th</w:t>
      </w:r>
      <w:r w:rsidRPr="7FFC194A" w:rsidR="657D1D90">
        <w:rPr>
          <w:sz w:val="22"/>
          <w:szCs w:val="22"/>
        </w:rPr>
        <w:t xml:space="preserve"> of January to be Sister Rosetta Tharpe Day in her honour. </w:t>
      </w:r>
      <w:r w:rsidRPr="7FFC194A" w:rsidR="1104C70C">
        <w:rPr>
          <w:sz w:val="22"/>
          <w:szCs w:val="22"/>
        </w:rPr>
        <w:t xml:space="preserve">Rosetta’s story is an interesting one that combines multiple consciousness in such a way with her unique life of experiences, </w:t>
      </w:r>
      <w:r w:rsidRPr="7FFC194A" w:rsidR="58C6783E">
        <w:rPr>
          <w:sz w:val="22"/>
          <w:szCs w:val="22"/>
        </w:rPr>
        <w:t xml:space="preserve">pushing back </w:t>
      </w:r>
      <w:r w:rsidRPr="7FFC194A" w:rsidR="1104C70C">
        <w:rPr>
          <w:sz w:val="22"/>
          <w:szCs w:val="22"/>
        </w:rPr>
        <w:t>through the US ap</w:t>
      </w:r>
      <w:r w:rsidRPr="7FFC194A" w:rsidR="01D94E6C">
        <w:rPr>
          <w:sz w:val="22"/>
          <w:szCs w:val="22"/>
        </w:rPr>
        <w:t>artheid</w:t>
      </w:r>
      <w:r w:rsidRPr="7FFC194A" w:rsidR="797405A5">
        <w:rPr>
          <w:sz w:val="22"/>
          <w:szCs w:val="22"/>
        </w:rPr>
        <w:t xml:space="preserve"> system</w:t>
      </w:r>
      <w:r w:rsidRPr="7FFC194A" w:rsidR="01D94E6C">
        <w:rPr>
          <w:sz w:val="22"/>
          <w:szCs w:val="22"/>
        </w:rPr>
        <w:t>,</w:t>
      </w:r>
      <w:r w:rsidRPr="7FFC194A" w:rsidR="3F566D74">
        <w:rPr>
          <w:sz w:val="22"/>
          <w:szCs w:val="22"/>
        </w:rPr>
        <w:t xml:space="preserve"> and continuing the proud black tradition of brave activists and leaders of hope like Marcus Garvey, Harriet Tubman, Malcolm X and MLK, in her own </w:t>
      </w:r>
      <w:r w:rsidRPr="7FFC194A" w:rsidR="34ECBC32">
        <w:rPr>
          <w:sz w:val="22"/>
          <w:szCs w:val="22"/>
        </w:rPr>
        <w:t>distinct</w:t>
      </w:r>
      <w:r w:rsidRPr="7FFC194A" w:rsidR="3F566D74">
        <w:rPr>
          <w:sz w:val="22"/>
          <w:szCs w:val="22"/>
        </w:rPr>
        <w:t xml:space="preserve"> </w:t>
      </w:r>
      <w:r w:rsidRPr="7FFC194A" w:rsidR="34ECBC32">
        <w:rPr>
          <w:sz w:val="22"/>
          <w:szCs w:val="22"/>
        </w:rPr>
        <w:t>way. Further than this, Rosetta</w:t>
      </w:r>
      <w:r w:rsidRPr="7FFC194A" w:rsidR="0A0E75FA">
        <w:rPr>
          <w:sz w:val="22"/>
          <w:szCs w:val="22"/>
        </w:rPr>
        <w:t xml:space="preserve">, the original </w:t>
      </w:r>
      <w:proofErr w:type="spellStart"/>
      <w:r w:rsidRPr="7FFC194A" w:rsidR="0A0E75FA">
        <w:rPr>
          <w:sz w:val="22"/>
          <w:szCs w:val="22"/>
        </w:rPr>
        <w:t>mold</w:t>
      </w:r>
      <w:proofErr w:type="spellEnd"/>
      <w:r w:rsidRPr="7FFC194A" w:rsidR="0A0E75FA">
        <w:rPr>
          <w:sz w:val="22"/>
          <w:szCs w:val="22"/>
        </w:rPr>
        <w:t>-breaker</w:t>
      </w:r>
      <w:r w:rsidRPr="7FFC194A" w:rsidR="34ECBC32">
        <w:rPr>
          <w:sz w:val="22"/>
          <w:szCs w:val="22"/>
        </w:rPr>
        <w:t xml:space="preserve"> managed to revolutionise music at a time when it was certainly white and male dominated, in a way that no one would have for</w:t>
      </w:r>
      <w:r w:rsidRPr="7FFC194A" w:rsidR="5B7CADDB">
        <w:rPr>
          <w:sz w:val="22"/>
          <w:szCs w:val="22"/>
        </w:rPr>
        <w:t>e</w:t>
      </w:r>
      <w:r w:rsidRPr="7FFC194A" w:rsidR="34ECBC32">
        <w:rPr>
          <w:sz w:val="22"/>
          <w:szCs w:val="22"/>
        </w:rPr>
        <w:t>seen</w:t>
      </w:r>
      <w:r w:rsidRPr="7FFC194A" w:rsidR="77CDCA8D">
        <w:rPr>
          <w:sz w:val="22"/>
          <w:szCs w:val="22"/>
        </w:rPr>
        <w:t xml:space="preserve"> and capt</w:t>
      </w:r>
      <w:r w:rsidRPr="7FFC194A" w:rsidR="53F382CD">
        <w:rPr>
          <w:sz w:val="22"/>
          <w:szCs w:val="22"/>
        </w:rPr>
        <w:t>ivated both Christians and Agnostic fans with her gospel, in both the US, and then across</w:t>
      </w:r>
      <w:r w:rsidRPr="7FFC194A" w:rsidR="2B59F729">
        <w:rPr>
          <w:sz w:val="22"/>
          <w:szCs w:val="22"/>
        </w:rPr>
        <w:t xml:space="preserve"> the Atlantic</w:t>
      </w:r>
      <w:r w:rsidRPr="7FFC194A" w:rsidR="53F382CD">
        <w:rPr>
          <w:sz w:val="22"/>
          <w:szCs w:val="22"/>
        </w:rPr>
        <w:t xml:space="preserve"> in the UK and Europe.</w:t>
      </w:r>
    </w:p>
    <w:p w:rsidR="7FFC194A" w:rsidP="7FFC194A" w:rsidRDefault="7FFC194A" w14:paraId="1F7F476B" w14:textId="62745C6D">
      <w:pPr>
        <w:pStyle w:val="Normal"/>
        <w:ind w:left="0"/>
        <w:rPr>
          <w:sz w:val="22"/>
          <w:szCs w:val="22"/>
        </w:rPr>
      </w:pPr>
    </w:p>
    <w:p w:rsidR="242202C2" w:rsidP="7FFC194A" w:rsidRDefault="242202C2" w14:paraId="417A285B" w14:textId="37A8BE26">
      <w:pPr>
        <w:pStyle w:val="Normal"/>
      </w:pPr>
      <w:r w:rsidR="242202C2">
        <w:rPr/>
        <w:t>Bibliography</w:t>
      </w:r>
    </w:p>
    <w:p w:rsidR="10559A71" w:rsidP="7FFC194A" w:rsidRDefault="10559A71" w14:paraId="6E8EA2FF" w14:textId="035F9227">
      <w:pPr>
        <w:pStyle w:val="Normal"/>
        <w:rPr>
          <w:rFonts w:ascii="Calibri" w:hAnsi="Calibri" w:eastAsia="Calibri" w:cs="Calibri"/>
          <w:noProof w:val="0"/>
          <w:sz w:val="22"/>
          <w:szCs w:val="22"/>
          <w:lang w:val="en-GB"/>
        </w:rPr>
      </w:pPr>
      <w:r w:rsidR="10559A71">
        <w:rPr/>
        <w:t>Grunge.</w:t>
      </w:r>
      <w:r w:rsidR="727DB493">
        <w:rPr/>
        <w:t>c</w:t>
      </w:r>
      <w:r w:rsidR="10559A71">
        <w:rPr/>
        <w:t xml:space="preserve">om “The Untold truth of Sister Rosetta Tharpe, the Godmother of </w:t>
      </w:r>
      <w:r w:rsidR="10559A71">
        <w:rPr/>
        <w:t>Rock’n’Roll</w:t>
      </w:r>
      <w:r w:rsidR="10559A71">
        <w:rPr/>
        <w:t xml:space="preserve">” URL: </w:t>
      </w:r>
      <w:hyperlink r:id="R33eed4ab54b2442e">
        <w:r w:rsidRPr="7FFC194A" w:rsidR="10559A71">
          <w:rPr>
            <w:rStyle w:val="Hyperlink"/>
            <w:rFonts w:ascii="Calibri" w:hAnsi="Calibri" w:eastAsia="Calibri" w:cs="Calibri"/>
            <w:noProof w:val="0"/>
            <w:sz w:val="22"/>
            <w:szCs w:val="22"/>
            <w:lang w:val="en-GB"/>
          </w:rPr>
          <w:t>https://www.grunge.com/354481/the-untold-truth-of-sister-rosetta-tharpe-the-godmother-of-rock-n-roll/</w:t>
        </w:r>
      </w:hyperlink>
      <w:r w:rsidRPr="7FFC194A" w:rsidR="10559A71">
        <w:rPr>
          <w:rFonts w:ascii="Calibri" w:hAnsi="Calibri" w:eastAsia="Calibri" w:cs="Calibri"/>
          <w:noProof w:val="0"/>
          <w:sz w:val="22"/>
          <w:szCs w:val="22"/>
          <w:lang w:val="en-GB"/>
        </w:rPr>
        <w:t xml:space="preserve"> Accessed (1</w:t>
      </w:r>
      <w:r w:rsidRPr="7FFC194A" w:rsidR="73C8D486">
        <w:rPr>
          <w:rFonts w:ascii="Calibri" w:hAnsi="Calibri" w:eastAsia="Calibri" w:cs="Calibri"/>
          <w:noProof w:val="0"/>
          <w:sz w:val="22"/>
          <w:szCs w:val="22"/>
          <w:lang w:val="en-GB"/>
        </w:rPr>
        <w:t>8/12/21)</w:t>
      </w:r>
    </w:p>
    <w:p w:rsidR="368F04FF" w:rsidP="7FFC194A" w:rsidRDefault="368F04FF" w14:paraId="102C89BA" w14:textId="0CE76178">
      <w:pPr>
        <w:pStyle w:val="Normal"/>
        <w:rPr>
          <w:rFonts w:ascii="Calibri" w:hAnsi="Calibri" w:eastAsia="Calibri" w:cs="Calibri"/>
          <w:noProof w:val="0"/>
          <w:sz w:val="22"/>
          <w:szCs w:val="22"/>
          <w:lang w:val="en-GB"/>
        </w:rPr>
      </w:pPr>
      <w:r w:rsidRPr="7FFC194A" w:rsidR="368F04FF">
        <w:rPr>
          <w:rFonts w:ascii="Calibri" w:hAnsi="Calibri" w:eastAsia="Calibri" w:cs="Calibri"/>
          <w:noProof w:val="0"/>
          <w:sz w:val="22"/>
          <w:szCs w:val="22"/>
          <w:lang w:val="en-GB"/>
        </w:rPr>
        <w:t>Believer’s Portal “The Biography of Sister Rosetta Tharpe</w:t>
      </w:r>
      <w:r w:rsidRPr="7FFC194A" w:rsidR="368F04FF">
        <w:rPr>
          <w:rFonts w:ascii="Calibri" w:hAnsi="Calibri" w:eastAsia="Calibri" w:cs="Calibri"/>
          <w:noProof w:val="0"/>
          <w:sz w:val="22"/>
          <w:szCs w:val="22"/>
          <w:lang w:val="en-GB"/>
        </w:rPr>
        <w:t>”.</w:t>
      </w:r>
      <w:r w:rsidRPr="7FFC194A" w:rsidR="368F04FF">
        <w:rPr>
          <w:rFonts w:ascii="Calibri" w:hAnsi="Calibri" w:eastAsia="Calibri" w:cs="Calibri"/>
          <w:noProof w:val="0"/>
          <w:sz w:val="22"/>
          <w:szCs w:val="22"/>
          <w:lang w:val="en-GB"/>
        </w:rPr>
        <w:t xml:space="preserve"> URL: </w:t>
      </w:r>
      <w:hyperlink r:id="R11ca505b9845453f">
        <w:r w:rsidRPr="7FFC194A" w:rsidR="368F04FF">
          <w:rPr>
            <w:rStyle w:val="Hyperlink"/>
            <w:rFonts w:ascii="Calibri" w:hAnsi="Calibri" w:eastAsia="Calibri" w:cs="Calibri"/>
            <w:noProof w:val="0"/>
            <w:sz w:val="22"/>
            <w:szCs w:val="22"/>
            <w:lang w:val="en-GB"/>
          </w:rPr>
          <w:t>https://believersportal.com/biography-sister-rosetta-tharpe-gospel-artist/</w:t>
        </w:r>
      </w:hyperlink>
      <w:r w:rsidRPr="7FFC194A" w:rsidR="368F04FF">
        <w:rPr>
          <w:rFonts w:ascii="Calibri" w:hAnsi="Calibri" w:eastAsia="Calibri" w:cs="Calibri"/>
          <w:noProof w:val="0"/>
          <w:sz w:val="22"/>
          <w:szCs w:val="22"/>
          <w:lang w:val="en-GB"/>
        </w:rPr>
        <w:t xml:space="preserve"> accessed (18/12/21)</w:t>
      </w:r>
    </w:p>
    <w:p w:rsidR="77EA1FCD" w:rsidP="7FFC194A" w:rsidRDefault="77EA1FCD" w14:paraId="16CDC983" w14:textId="7591601A">
      <w:pPr>
        <w:pStyle w:val="Normal"/>
        <w:rPr>
          <w:rFonts w:ascii="Calibri" w:hAnsi="Calibri" w:eastAsia="Calibri" w:cs="Calibri"/>
          <w:noProof w:val="0"/>
          <w:sz w:val="22"/>
          <w:szCs w:val="22"/>
          <w:lang w:val="en-GB"/>
        </w:rPr>
      </w:pPr>
      <w:r w:rsidRPr="7FFC194A" w:rsidR="77EA1FCD">
        <w:rPr>
          <w:rFonts w:ascii="Calibri" w:hAnsi="Calibri" w:eastAsia="Calibri" w:cs="Calibri"/>
          <w:noProof w:val="0"/>
          <w:sz w:val="22"/>
          <w:szCs w:val="22"/>
          <w:lang w:val="en-GB"/>
        </w:rPr>
        <w:t xml:space="preserve">The Heroine Collective “Sister Rosetta Tharpe, the Godmother of Rock’n’roll” URL: </w:t>
      </w:r>
      <w:hyperlink r:id="Rb533d9e5ce244972">
        <w:r w:rsidRPr="7FFC194A" w:rsidR="77EA1FCD">
          <w:rPr>
            <w:rStyle w:val="Hyperlink"/>
            <w:rFonts w:ascii="Calibri" w:hAnsi="Calibri" w:eastAsia="Calibri" w:cs="Calibri"/>
            <w:noProof w:val="0"/>
            <w:sz w:val="22"/>
            <w:szCs w:val="22"/>
            <w:lang w:val="en-GB"/>
          </w:rPr>
          <w:t>http://www.theheroinecollective.com/sister-rosetta-tharpe-the-godmother-of-rock-n-roll/</w:t>
        </w:r>
      </w:hyperlink>
      <w:r w:rsidRPr="7FFC194A" w:rsidR="77EA1FCD">
        <w:rPr>
          <w:rFonts w:ascii="Calibri" w:hAnsi="Calibri" w:eastAsia="Calibri" w:cs="Calibri"/>
          <w:noProof w:val="0"/>
          <w:sz w:val="22"/>
          <w:szCs w:val="22"/>
          <w:lang w:val="en-GB"/>
        </w:rPr>
        <w:t xml:space="preserve"> Accessed: 18/12</w:t>
      </w:r>
      <w:r w:rsidRPr="7FFC194A" w:rsidR="6B1CF305">
        <w:rPr>
          <w:rFonts w:ascii="Calibri" w:hAnsi="Calibri" w:eastAsia="Calibri" w:cs="Calibri"/>
          <w:noProof w:val="0"/>
          <w:sz w:val="22"/>
          <w:szCs w:val="22"/>
          <w:lang w:val="en-GB"/>
        </w:rPr>
        <w:t>/2021</w:t>
      </w:r>
    </w:p>
    <w:p w:rsidR="6B1CF305" w:rsidP="7FFC194A" w:rsidRDefault="6B1CF305" w14:paraId="2D13C5F2" w14:textId="568FCD1E">
      <w:pPr>
        <w:pStyle w:val="Normal"/>
      </w:pPr>
      <w:r w:rsidRPr="7FFC194A" w:rsidR="6B1CF305">
        <w:rPr>
          <w:rFonts w:ascii="Calibri" w:hAnsi="Calibri" w:eastAsia="Calibri" w:cs="Calibri"/>
          <w:noProof w:val="0"/>
          <w:sz w:val="22"/>
          <w:szCs w:val="22"/>
          <w:lang w:val="en-GB"/>
        </w:rPr>
        <w:t xml:space="preserve">NPR “A Sister Rosetta Tharpe Biography” URL: </w:t>
      </w:r>
      <w:hyperlink r:id="Rd68b0fca5bfd42b3">
        <w:r w:rsidRPr="7FFC194A" w:rsidR="6B1CF305">
          <w:rPr>
            <w:rStyle w:val="Hyperlink"/>
            <w:rFonts w:ascii="Calibri" w:hAnsi="Calibri" w:eastAsia="Calibri" w:cs="Calibri"/>
            <w:noProof w:val="0"/>
            <w:sz w:val="22"/>
            <w:szCs w:val="22"/>
            <w:lang w:val="en-GB"/>
          </w:rPr>
          <w:t>https://www.npr.org/templates/story/story.php?storyId=9278355&amp;t=1641895025159</w:t>
        </w:r>
      </w:hyperlink>
      <w:r w:rsidRPr="7FFC194A" w:rsidR="6B1CF305">
        <w:rPr>
          <w:rFonts w:ascii="Calibri" w:hAnsi="Calibri" w:eastAsia="Calibri" w:cs="Calibri"/>
          <w:noProof w:val="0"/>
          <w:sz w:val="22"/>
          <w:szCs w:val="22"/>
          <w:lang w:val="en-GB"/>
        </w:rPr>
        <w:t xml:space="preserve"> Accessed: (18/1</w:t>
      </w:r>
      <w:r w:rsidRPr="7FFC194A" w:rsidR="7439BF06">
        <w:rPr>
          <w:rFonts w:ascii="Calibri" w:hAnsi="Calibri" w:eastAsia="Calibri" w:cs="Calibri"/>
          <w:noProof w:val="0"/>
          <w:sz w:val="22"/>
          <w:szCs w:val="22"/>
          <w:lang w:val="en-GB"/>
        </w:rPr>
        <w:t>2/</w:t>
      </w:r>
      <w:r w:rsidRPr="7FFC194A" w:rsidR="6B1CF305">
        <w:rPr>
          <w:rFonts w:ascii="Calibri" w:hAnsi="Calibri" w:eastAsia="Calibri" w:cs="Calibri"/>
          <w:noProof w:val="0"/>
          <w:sz w:val="22"/>
          <w:szCs w:val="22"/>
          <w:lang w:val="en-GB"/>
        </w:rPr>
        <w:t>2021</w:t>
      </w:r>
      <w:r w:rsidRPr="7FFC194A" w:rsidR="2AAA6BEA">
        <w:rPr>
          <w:rFonts w:ascii="Calibri" w:hAnsi="Calibri" w:eastAsia="Calibri" w:cs="Calibri"/>
          <w:noProof w:val="0"/>
          <w:sz w:val="22"/>
          <w:szCs w:val="22"/>
          <w:lang w:val="en-GB"/>
        </w:rPr>
        <w:t>)</w:t>
      </w:r>
    </w:p>
    <w:p w:rsidR="2AAA6BEA" w:rsidP="7FFC194A" w:rsidRDefault="2AAA6BEA" w14:paraId="73FCC5C2" w14:textId="480DB2FD">
      <w:pPr>
        <w:pStyle w:val="Normal"/>
      </w:pPr>
      <w:r w:rsidRPr="7FFC194A" w:rsidR="2AAA6BEA">
        <w:rPr>
          <w:rFonts w:ascii="Calibri" w:hAnsi="Calibri" w:eastAsia="Calibri" w:cs="Calibri"/>
          <w:noProof w:val="0"/>
          <w:sz w:val="22"/>
          <w:szCs w:val="22"/>
          <w:lang w:val="en-GB"/>
        </w:rPr>
        <w:t xml:space="preserve">Erinbethea.com “Who is Rosetta Tharpe” URL: </w:t>
      </w:r>
      <w:hyperlink r:id="R587af36bf9304980">
        <w:r w:rsidRPr="7FFC194A" w:rsidR="2AAA6BEA">
          <w:rPr>
            <w:rStyle w:val="Hyperlink"/>
            <w:rFonts w:ascii="Calibri" w:hAnsi="Calibri" w:eastAsia="Calibri" w:cs="Calibri"/>
            <w:noProof w:val="0"/>
            <w:sz w:val="22"/>
            <w:szCs w:val="22"/>
            <w:lang w:val="en-GB"/>
          </w:rPr>
          <w:t>https://erinbethea.com/who-is-rosetta-tharpe/</w:t>
        </w:r>
      </w:hyperlink>
      <w:r w:rsidRPr="7FFC194A" w:rsidR="2AAA6BEA">
        <w:rPr>
          <w:rFonts w:ascii="Calibri" w:hAnsi="Calibri" w:eastAsia="Calibri" w:cs="Calibri"/>
          <w:noProof w:val="0"/>
          <w:sz w:val="22"/>
          <w:szCs w:val="22"/>
          <w:lang w:val="en-GB"/>
        </w:rPr>
        <w:t xml:space="preserve"> Accessed (18/12/2021)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AhdOsYPi4Uebg/" id="uh1pa2KO"/>
    <int:WordHash hashCode="pOpZugY0M2EopV" id="2YtXyT56"/>
    <int:WordHash hashCode="atNhMoAnYD2wv6" id="aGUfKTBb"/>
    <int:WordHash hashCode="mjAJGtw13XqrxI" id="0NwSTMeD"/>
    <int:WordHash hashCode="f/oHXGFE03jLgU" id="Gqo3Dw0P"/>
    <int:WordHash hashCode="4dDGwcKeatUWQH" id="QhsPmgxh"/>
  </int:Manifest>
  <int:Observations>
    <int:Content id="uh1pa2KO">
      <int:Rejection type="AugLoop_Text_Critique"/>
    </int:Content>
    <int:Content id="2YtXyT56">
      <int:Rejection type="LegacyProofing"/>
    </int:Content>
    <int:Content id="aGUfKTBb">
      <int:Rejection type="AugLoop_Text_Critique"/>
    </int:Content>
    <int:Content id="0NwSTMeD">
      <int:Rejection type="AugLoop_Text_Critique"/>
    </int:Content>
    <int:Content id="Gqo3Dw0P">
      <int:Rejection type="AugLoop_Text_Critique"/>
    </int:Content>
    <int:Content id="QhsPmgxh">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5B0AB1"/>
    <w:rsid w:val="000AD4E4"/>
    <w:rsid w:val="0036EC87"/>
    <w:rsid w:val="006EB6FA"/>
    <w:rsid w:val="009E9F93"/>
    <w:rsid w:val="00BDE1F2"/>
    <w:rsid w:val="00C0B1E9"/>
    <w:rsid w:val="00D8D2D7"/>
    <w:rsid w:val="010C08CA"/>
    <w:rsid w:val="0186482D"/>
    <w:rsid w:val="01B330FF"/>
    <w:rsid w:val="01D94E6C"/>
    <w:rsid w:val="0200134E"/>
    <w:rsid w:val="020A7A4F"/>
    <w:rsid w:val="022E0624"/>
    <w:rsid w:val="025C824A"/>
    <w:rsid w:val="0274A338"/>
    <w:rsid w:val="0278A948"/>
    <w:rsid w:val="02BC59E3"/>
    <w:rsid w:val="02C9163C"/>
    <w:rsid w:val="02E67062"/>
    <w:rsid w:val="0301C640"/>
    <w:rsid w:val="0303B828"/>
    <w:rsid w:val="034F0160"/>
    <w:rsid w:val="036E8D49"/>
    <w:rsid w:val="0374755B"/>
    <w:rsid w:val="0383CEC7"/>
    <w:rsid w:val="038D9937"/>
    <w:rsid w:val="039E2A56"/>
    <w:rsid w:val="03B5D3F5"/>
    <w:rsid w:val="03CACC98"/>
    <w:rsid w:val="048C31A6"/>
    <w:rsid w:val="049A1AAF"/>
    <w:rsid w:val="04A27AD5"/>
    <w:rsid w:val="04C37F05"/>
    <w:rsid w:val="04D7F8CE"/>
    <w:rsid w:val="051CB6B5"/>
    <w:rsid w:val="054FCE5E"/>
    <w:rsid w:val="056D4057"/>
    <w:rsid w:val="058B3913"/>
    <w:rsid w:val="0595DC3B"/>
    <w:rsid w:val="05A7107B"/>
    <w:rsid w:val="05BBDB79"/>
    <w:rsid w:val="0609893C"/>
    <w:rsid w:val="064C9ECF"/>
    <w:rsid w:val="0680E33D"/>
    <w:rsid w:val="068913A0"/>
    <w:rsid w:val="06DDF87E"/>
    <w:rsid w:val="06F03BB4"/>
    <w:rsid w:val="06F131B7"/>
    <w:rsid w:val="07275F29"/>
    <w:rsid w:val="073A7172"/>
    <w:rsid w:val="0767D06A"/>
    <w:rsid w:val="0776E589"/>
    <w:rsid w:val="07DDC972"/>
    <w:rsid w:val="0841FE6C"/>
    <w:rsid w:val="0860AADC"/>
    <w:rsid w:val="0864A325"/>
    <w:rsid w:val="08706847"/>
    <w:rsid w:val="087110B3"/>
    <w:rsid w:val="08C11132"/>
    <w:rsid w:val="09043332"/>
    <w:rsid w:val="092944BA"/>
    <w:rsid w:val="093597F2"/>
    <w:rsid w:val="09757958"/>
    <w:rsid w:val="09A67151"/>
    <w:rsid w:val="09EA4F65"/>
    <w:rsid w:val="09FC7B3D"/>
    <w:rsid w:val="0A0C38A8"/>
    <w:rsid w:val="0A0E75FA"/>
    <w:rsid w:val="0A159940"/>
    <w:rsid w:val="0A2EC19D"/>
    <w:rsid w:val="0A4581D9"/>
    <w:rsid w:val="0AB959AB"/>
    <w:rsid w:val="0ACBE9AA"/>
    <w:rsid w:val="0ACC9F43"/>
    <w:rsid w:val="0AF8CA2A"/>
    <w:rsid w:val="0AFE2EFB"/>
    <w:rsid w:val="0B137BB5"/>
    <w:rsid w:val="0B22EC0F"/>
    <w:rsid w:val="0B2400F3"/>
    <w:rsid w:val="0B627BC4"/>
    <w:rsid w:val="0B673565"/>
    <w:rsid w:val="0BA01B83"/>
    <w:rsid w:val="0BA80909"/>
    <w:rsid w:val="0BB169A1"/>
    <w:rsid w:val="0BB2014D"/>
    <w:rsid w:val="0BD874CC"/>
    <w:rsid w:val="0BED3FD7"/>
    <w:rsid w:val="0C019C82"/>
    <w:rsid w:val="0C051DBF"/>
    <w:rsid w:val="0C1B857E"/>
    <w:rsid w:val="0C5B7571"/>
    <w:rsid w:val="0C67BA0B"/>
    <w:rsid w:val="0C72E634"/>
    <w:rsid w:val="0C8C0E91"/>
    <w:rsid w:val="0CAA9A6E"/>
    <w:rsid w:val="0CBDDD89"/>
    <w:rsid w:val="0CE8A9C5"/>
    <w:rsid w:val="0CF998EF"/>
    <w:rsid w:val="0D341BFF"/>
    <w:rsid w:val="0D43D96A"/>
    <w:rsid w:val="0D46BD45"/>
    <w:rsid w:val="0D53B84A"/>
    <w:rsid w:val="0D82D4E0"/>
    <w:rsid w:val="0DA0EDF0"/>
    <w:rsid w:val="0DA9B2F6"/>
    <w:rsid w:val="0DC02DB4"/>
    <w:rsid w:val="0DC2A896"/>
    <w:rsid w:val="0DCFF876"/>
    <w:rsid w:val="0E038A6C"/>
    <w:rsid w:val="0E1E1317"/>
    <w:rsid w:val="0E2FC21E"/>
    <w:rsid w:val="0E44CA69"/>
    <w:rsid w:val="0E80C9B4"/>
    <w:rsid w:val="0E89A8D9"/>
    <w:rsid w:val="0EA2032C"/>
    <w:rsid w:val="0EBDC088"/>
    <w:rsid w:val="0EC3FD4B"/>
    <w:rsid w:val="0F13D044"/>
    <w:rsid w:val="0F162076"/>
    <w:rsid w:val="0F183E41"/>
    <w:rsid w:val="0F18F2FC"/>
    <w:rsid w:val="0F28624C"/>
    <w:rsid w:val="0F3CBE81"/>
    <w:rsid w:val="0F626214"/>
    <w:rsid w:val="0FAC3E90"/>
    <w:rsid w:val="0FC626BE"/>
    <w:rsid w:val="1009EDE7"/>
    <w:rsid w:val="10559A71"/>
    <w:rsid w:val="105680B2"/>
    <w:rsid w:val="1078DE33"/>
    <w:rsid w:val="108C6715"/>
    <w:rsid w:val="108CB503"/>
    <w:rsid w:val="1093B18A"/>
    <w:rsid w:val="10A90445"/>
    <w:rsid w:val="10E153B8"/>
    <w:rsid w:val="1104C70C"/>
    <w:rsid w:val="1109AA92"/>
    <w:rsid w:val="110A6D15"/>
    <w:rsid w:val="1127AAE7"/>
    <w:rsid w:val="11405A62"/>
    <w:rsid w:val="117C6B2B"/>
    <w:rsid w:val="11C18C3C"/>
    <w:rsid w:val="12174A8D"/>
    <w:rsid w:val="12452001"/>
    <w:rsid w:val="125093BE"/>
    <w:rsid w:val="125EFB6D"/>
    <w:rsid w:val="12609B1B"/>
    <w:rsid w:val="128AC702"/>
    <w:rsid w:val="12A660DD"/>
    <w:rsid w:val="12DF3A06"/>
    <w:rsid w:val="130EE2A8"/>
    <w:rsid w:val="1319FE25"/>
    <w:rsid w:val="136D72FC"/>
    <w:rsid w:val="136E5CA9"/>
    <w:rsid w:val="13AD1843"/>
    <w:rsid w:val="13CCC9E4"/>
    <w:rsid w:val="13D5A3E3"/>
    <w:rsid w:val="13E93E9B"/>
    <w:rsid w:val="1418F47A"/>
    <w:rsid w:val="1466781B"/>
    <w:rsid w:val="14668756"/>
    <w:rsid w:val="1484A97B"/>
    <w:rsid w:val="15023968"/>
    <w:rsid w:val="1510C978"/>
    <w:rsid w:val="152ED933"/>
    <w:rsid w:val="1533FCE6"/>
    <w:rsid w:val="155EED24"/>
    <w:rsid w:val="15F02798"/>
    <w:rsid w:val="160F54EB"/>
    <w:rsid w:val="163AD403"/>
    <w:rsid w:val="16DAFE45"/>
    <w:rsid w:val="16EB6DA5"/>
    <w:rsid w:val="170891ED"/>
    <w:rsid w:val="1749DA9C"/>
    <w:rsid w:val="1750953C"/>
    <w:rsid w:val="17BECF2D"/>
    <w:rsid w:val="17C55646"/>
    <w:rsid w:val="17D7099E"/>
    <w:rsid w:val="1830CDC0"/>
    <w:rsid w:val="188FECA9"/>
    <w:rsid w:val="1891148E"/>
    <w:rsid w:val="18A33962"/>
    <w:rsid w:val="18BA6C9F"/>
    <w:rsid w:val="18C7C2C8"/>
    <w:rsid w:val="18DD1E91"/>
    <w:rsid w:val="195FD3CF"/>
    <w:rsid w:val="196531C2"/>
    <w:rsid w:val="1981ED6A"/>
    <w:rsid w:val="198B3FB8"/>
    <w:rsid w:val="198C2696"/>
    <w:rsid w:val="19BE3B5D"/>
    <w:rsid w:val="19E958F7"/>
    <w:rsid w:val="1A291620"/>
    <w:rsid w:val="1A403BF8"/>
    <w:rsid w:val="1A578256"/>
    <w:rsid w:val="1A728056"/>
    <w:rsid w:val="1A78EEF2"/>
    <w:rsid w:val="1AB04521"/>
    <w:rsid w:val="1AE5DE29"/>
    <w:rsid w:val="1B1F7FFD"/>
    <w:rsid w:val="1B2EEBBC"/>
    <w:rsid w:val="1BBE2CD3"/>
    <w:rsid w:val="1BF77604"/>
    <w:rsid w:val="1C14BF53"/>
    <w:rsid w:val="1C1B675F"/>
    <w:rsid w:val="1C54406B"/>
    <w:rsid w:val="1C74FD27"/>
    <w:rsid w:val="1C75EB4F"/>
    <w:rsid w:val="1C9161DD"/>
    <w:rsid w:val="1C96FAC9"/>
    <w:rsid w:val="1C98C769"/>
    <w:rsid w:val="1CA67E17"/>
    <w:rsid w:val="1CCD46B3"/>
    <w:rsid w:val="1CFC1076"/>
    <w:rsid w:val="1D37F2CA"/>
    <w:rsid w:val="1D4E4AF7"/>
    <w:rsid w:val="1D59FD34"/>
    <w:rsid w:val="1D60B6E2"/>
    <w:rsid w:val="1D626698"/>
    <w:rsid w:val="1DFD7FC8"/>
    <w:rsid w:val="1E2AF44F"/>
    <w:rsid w:val="1E32CB2A"/>
    <w:rsid w:val="1E43430F"/>
    <w:rsid w:val="1E5F0E45"/>
    <w:rsid w:val="1E8D869F"/>
    <w:rsid w:val="1EB10934"/>
    <w:rsid w:val="1EC92A22"/>
    <w:rsid w:val="1EFC8743"/>
    <w:rsid w:val="1F07086C"/>
    <w:rsid w:val="1F1E4DE5"/>
    <w:rsid w:val="1F2F5D80"/>
    <w:rsid w:val="1F4C6015"/>
    <w:rsid w:val="1F5BA721"/>
    <w:rsid w:val="1FC89846"/>
    <w:rsid w:val="1FFFBFD4"/>
    <w:rsid w:val="2001D219"/>
    <w:rsid w:val="20255DEE"/>
    <w:rsid w:val="2033B138"/>
    <w:rsid w:val="2089B070"/>
    <w:rsid w:val="20D2D4AD"/>
    <w:rsid w:val="20E83076"/>
    <w:rsid w:val="20F21A38"/>
    <w:rsid w:val="213732B7"/>
    <w:rsid w:val="215027BC"/>
    <w:rsid w:val="21519436"/>
    <w:rsid w:val="21617AF5"/>
    <w:rsid w:val="216A6BEC"/>
    <w:rsid w:val="2175A37E"/>
    <w:rsid w:val="217D7363"/>
    <w:rsid w:val="21B84B0B"/>
    <w:rsid w:val="21C76B2F"/>
    <w:rsid w:val="21E16861"/>
    <w:rsid w:val="21F1DA04"/>
    <w:rsid w:val="221FA4F4"/>
    <w:rsid w:val="2225BFEE"/>
    <w:rsid w:val="222E4413"/>
    <w:rsid w:val="225D60A9"/>
    <w:rsid w:val="22B807B6"/>
    <w:rsid w:val="22CE4D33"/>
    <w:rsid w:val="22DFE374"/>
    <w:rsid w:val="22E0DABF"/>
    <w:rsid w:val="22EBF81D"/>
    <w:rsid w:val="22F89EE0"/>
    <w:rsid w:val="22FF4807"/>
    <w:rsid w:val="236B51FA"/>
    <w:rsid w:val="2398FED7"/>
    <w:rsid w:val="23AA13B0"/>
    <w:rsid w:val="241DF75C"/>
    <w:rsid w:val="242202C2"/>
    <w:rsid w:val="2438621D"/>
    <w:rsid w:val="245628A7"/>
    <w:rsid w:val="24741229"/>
    <w:rsid w:val="2481F00B"/>
    <w:rsid w:val="249BC8BA"/>
    <w:rsid w:val="24A1E6F3"/>
    <w:rsid w:val="24A20CAE"/>
    <w:rsid w:val="2507225B"/>
    <w:rsid w:val="25A3500A"/>
    <w:rsid w:val="25F8F850"/>
    <w:rsid w:val="25FC12EF"/>
    <w:rsid w:val="261EB979"/>
    <w:rsid w:val="2637D9CA"/>
    <w:rsid w:val="2697D969"/>
    <w:rsid w:val="26A8FFA7"/>
    <w:rsid w:val="26BB13AA"/>
    <w:rsid w:val="26CAAB29"/>
    <w:rsid w:val="2711F4A8"/>
    <w:rsid w:val="275B0AB1"/>
    <w:rsid w:val="27B4FDBB"/>
    <w:rsid w:val="27D9AD70"/>
    <w:rsid w:val="27DB7A10"/>
    <w:rsid w:val="27ECC82E"/>
    <w:rsid w:val="2839D438"/>
    <w:rsid w:val="283EC31D"/>
    <w:rsid w:val="2847FEC5"/>
    <w:rsid w:val="286A9060"/>
    <w:rsid w:val="28888C91"/>
    <w:rsid w:val="289FEBBA"/>
    <w:rsid w:val="28ADFDF9"/>
    <w:rsid w:val="2903CAC3"/>
    <w:rsid w:val="291F7585"/>
    <w:rsid w:val="2955612E"/>
    <w:rsid w:val="2968D4A1"/>
    <w:rsid w:val="29807219"/>
    <w:rsid w:val="29949722"/>
    <w:rsid w:val="29B88128"/>
    <w:rsid w:val="29D45F27"/>
    <w:rsid w:val="29E06187"/>
    <w:rsid w:val="2A3F39EA"/>
    <w:rsid w:val="2A633325"/>
    <w:rsid w:val="2A653E9D"/>
    <w:rsid w:val="2A73E7AC"/>
    <w:rsid w:val="2AAA6BEA"/>
    <w:rsid w:val="2ACB936E"/>
    <w:rsid w:val="2AE85322"/>
    <w:rsid w:val="2B0B4AED"/>
    <w:rsid w:val="2B114E32"/>
    <w:rsid w:val="2B59F729"/>
    <w:rsid w:val="2B6E4D75"/>
    <w:rsid w:val="2B7663DF"/>
    <w:rsid w:val="2B8E84CD"/>
    <w:rsid w:val="2B95D381"/>
    <w:rsid w:val="2BB5F01B"/>
    <w:rsid w:val="2BC6873A"/>
    <w:rsid w:val="2BDFAF97"/>
    <w:rsid w:val="2BF0B86E"/>
    <w:rsid w:val="2C448D4B"/>
    <w:rsid w:val="2C4ACA1E"/>
    <w:rsid w:val="2CAD1E93"/>
    <w:rsid w:val="2CB42B8A"/>
    <w:rsid w:val="2D0F53FE"/>
    <w:rsid w:val="2D123440"/>
    <w:rsid w:val="2D35C789"/>
    <w:rsid w:val="2D7238FE"/>
    <w:rsid w:val="2DC61C06"/>
    <w:rsid w:val="2DF4FD43"/>
    <w:rsid w:val="2E50DC7A"/>
    <w:rsid w:val="2EBE2094"/>
    <w:rsid w:val="2F0BF15F"/>
    <w:rsid w:val="2F172317"/>
    <w:rsid w:val="2F880E9C"/>
    <w:rsid w:val="2F8866F1"/>
    <w:rsid w:val="2F99A243"/>
    <w:rsid w:val="2FDEBC10"/>
    <w:rsid w:val="2FDF1B8E"/>
    <w:rsid w:val="2FE4BE06"/>
    <w:rsid w:val="300FEF7B"/>
    <w:rsid w:val="30141077"/>
    <w:rsid w:val="3029C58E"/>
    <w:rsid w:val="30726367"/>
    <w:rsid w:val="3099F85D"/>
    <w:rsid w:val="30A64FA8"/>
    <w:rsid w:val="30ADF7B0"/>
    <w:rsid w:val="30EB9D06"/>
    <w:rsid w:val="310EC8A5"/>
    <w:rsid w:val="311C011E"/>
    <w:rsid w:val="312ECC34"/>
    <w:rsid w:val="315D3162"/>
    <w:rsid w:val="31631BAE"/>
    <w:rsid w:val="317A8C71"/>
    <w:rsid w:val="31AEDBA1"/>
    <w:rsid w:val="31C4669C"/>
    <w:rsid w:val="31E5A563"/>
    <w:rsid w:val="31F01E52"/>
    <w:rsid w:val="321172A6"/>
    <w:rsid w:val="3249B41A"/>
    <w:rsid w:val="324D3981"/>
    <w:rsid w:val="32C03FF9"/>
    <w:rsid w:val="32C05380"/>
    <w:rsid w:val="33165CD2"/>
    <w:rsid w:val="3316BC50"/>
    <w:rsid w:val="331E2CB7"/>
    <w:rsid w:val="334AE800"/>
    <w:rsid w:val="337D4BA3"/>
    <w:rsid w:val="339469CA"/>
    <w:rsid w:val="33B2BF0F"/>
    <w:rsid w:val="3406ACB5"/>
    <w:rsid w:val="34233DC8"/>
    <w:rsid w:val="3428644E"/>
    <w:rsid w:val="344602C5"/>
    <w:rsid w:val="345E5877"/>
    <w:rsid w:val="349380C3"/>
    <w:rsid w:val="34A653EF"/>
    <w:rsid w:val="34A8A30A"/>
    <w:rsid w:val="34ECBC32"/>
    <w:rsid w:val="35191C04"/>
    <w:rsid w:val="35A82FEA"/>
    <w:rsid w:val="36297EDE"/>
    <w:rsid w:val="365F386B"/>
    <w:rsid w:val="36812930"/>
    <w:rsid w:val="368F04FF"/>
    <w:rsid w:val="369CF95E"/>
    <w:rsid w:val="37170344"/>
    <w:rsid w:val="3741B62D"/>
    <w:rsid w:val="37472F08"/>
    <w:rsid w:val="37540187"/>
    <w:rsid w:val="37B70D7C"/>
    <w:rsid w:val="37CB2185"/>
    <w:rsid w:val="37E1E06F"/>
    <w:rsid w:val="37E30AC9"/>
    <w:rsid w:val="37EA2D73"/>
    <w:rsid w:val="37F19DDA"/>
    <w:rsid w:val="3833EF18"/>
    <w:rsid w:val="3841C1BE"/>
    <w:rsid w:val="384EB290"/>
    <w:rsid w:val="38A8895A"/>
    <w:rsid w:val="38C17AD9"/>
    <w:rsid w:val="38CC3870"/>
    <w:rsid w:val="38E2559C"/>
    <w:rsid w:val="391E8262"/>
    <w:rsid w:val="393EA1F5"/>
    <w:rsid w:val="396477B6"/>
    <w:rsid w:val="3967FA06"/>
    <w:rsid w:val="3974D618"/>
    <w:rsid w:val="3996D92D"/>
    <w:rsid w:val="39EB05F6"/>
    <w:rsid w:val="39F0B748"/>
    <w:rsid w:val="39FB354D"/>
    <w:rsid w:val="3A3C49C9"/>
    <w:rsid w:val="3A7956EF"/>
    <w:rsid w:val="3A814475"/>
    <w:rsid w:val="3AC51D87"/>
    <w:rsid w:val="3AC529B1"/>
    <w:rsid w:val="3AE37B7B"/>
    <w:rsid w:val="3B198131"/>
    <w:rsid w:val="3B293E9C"/>
    <w:rsid w:val="3B6A7553"/>
    <w:rsid w:val="3B6A9A36"/>
    <w:rsid w:val="3B839DB0"/>
    <w:rsid w:val="3B936B90"/>
    <w:rsid w:val="3C564AC0"/>
    <w:rsid w:val="3C5F0BD5"/>
    <w:rsid w:val="3CB0EBB3"/>
    <w:rsid w:val="3CC04BE5"/>
    <w:rsid w:val="3CD65D1B"/>
    <w:rsid w:val="3D1F6E11"/>
    <w:rsid w:val="3D2223B3"/>
    <w:rsid w:val="3D341170"/>
    <w:rsid w:val="3D81DD3F"/>
    <w:rsid w:val="3D8E6EBC"/>
    <w:rsid w:val="3D96D73B"/>
    <w:rsid w:val="3DB0E46A"/>
    <w:rsid w:val="3DB61E37"/>
    <w:rsid w:val="3DC03882"/>
    <w:rsid w:val="3DC31FF0"/>
    <w:rsid w:val="3E04ABCF"/>
    <w:rsid w:val="3EB771DE"/>
    <w:rsid w:val="3EBF5F64"/>
    <w:rsid w:val="3ED5AEF9"/>
    <w:rsid w:val="3F566D74"/>
    <w:rsid w:val="3F5E21FC"/>
    <w:rsid w:val="3F83BD92"/>
    <w:rsid w:val="3F9EC301"/>
    <w:rsid w:val="3FD8C02B"/>
    <w:rsid w:val="3FF4DFDA"/>
    <w:rsid w:val="4027263A"/>
    <w:rsid w:val="41155C8B"/>
    <w:rsid w:val="4175CFD2"/>
    <w:rsid w:val="418EB753"/>
    <w:rsid w:val="41A859EE"/>
    <w:rsid w:val="41ABCCA0"/>
    <w:rsid w:val="41B51ABD"/>
    <w:rsid w:val="41ED1ED5"/>
    <w:rsid w:val="420950AE"/>
    <w:rsid w:val="420BB917"/>
    <w:rsid w:val="42175C0E"/>
    <w:rsid w:val="423B4E63"/>
    <w:rsid w:val="42522274"/>
    <w:rsid w:val="4261DFDF"/>
    <w:rsid w:val="42635D4B"/>
    <w:rsid w:val="42793B9C"/>
    <w:rsid w:val="42D24DDC"/>
    <w:rsid w:val="42D774C4"/>
    <w:rsid w:val="43345081"/>
    <w:rsid w:val="43363B5C"/>
    <w:rsid w:val="43479D01"/>
    <w:rsid w:val="4350EB1E"/>
    <w:rsid w:val="43A21793"/>
    <w:rsid w:val="43AFBA7C"/>
    <w:rsid w:val="440C21F6"/>
    <w:rsid w:val="44687E90"/>
    <w:rsid w:val="447A21AA"/>
    <w:rsid w:val="447EA5F4"/>
    <w:rsid w:val="44C688EF"/>
    <w:rsid w:val="44F94524"/>
    <w:rsid w:val="4502FA64"/>
    <w:rsid w:val="450D344C"/>
    <w:rsid w:val="45115799"/>
    <w:rsid w:val="451C0E0F"/>
    <w:rsid w:val="452EA0E8"/>
    <w:rsid w:val="457FD749"/>
    <w:rsid w:val="459980A1"/>
    <w:rsid w:val="45AABB78"/>
    <w:rsid w:val="45B0DC5E"/>
    <w:rsid w:val="45C3F71C"/>
    <w:rsid w:val="45EF3F3B"/>
    <w:rsid w:val="45FD95A3"/>
    <w:rsid w:val="4607D02E"/>
    <w:rsid w:val="460BCEBD"/>
    <w:rsid w:val="461BCABA"/>
    <w:rsid w:val="46262573"/>
    <w:rsid w:val="4657CDF9"/>
    <w:rsid w:val="466BF143"/>
    <w:rsid w:val="46ECB572"/>
    <w:rsid w:val="4700839B"/>
    <w:rsid w:val="47468BD9"/>
    <w:rsid w:val="47512B58"/>
    <w:rsid w:val="475FC77D"/>
    <w:rsid w:val="47602C6B"/>
    <w:rsid w:val="476B8CD7"/>
    <w:rsid w:val="47D18D53"/>
    <w:rsid w:val="47F88302"/>
    <w:rsid w:val="481DB2A5"/>
    <w:rsid w:val="4834694D"/>
    <w:rsid w:val="484133F8"/>
    <w:rsid w:val="485DD84F"/>
    <w:rsid w:val="487588B6"/>
    <w:rsid w:val="48832B9F"/>
    <w:rsid w:val="4884BBAD"/>
    <w:rsid w:val="488579B6"/>
    <w:rsid w:val="48C163F8"/>
    <w:rsid w:val="48E25C3A"/>
    <w:rsid w:val="48E87D20"/>
    <w:rsid w:val="4903C434"/>
    <w:rsid w:val="4911EF6C"/>
    <w:rsid w:val="49246680"/>
    <w:rsid w:val="493F70F0"/>
    <w:rsid w:val="496F010C"/>
    <w:rsid w:val="4976465E"/>
    <w:rsid w:val="49BB0B77"/>
    <w:rsid w:val="49BC9ECB"/>
    <w:rsid w:val="49C459F4"/>
    <w:rsid w:val="49E0A56F"/>
    <w:rsid w:val="49EBEAA7"/>
    <w:rsid w:val="49FBA36F"/>
    <w:rsid w:val="4A0760F5"/>
    <w:rsid w:val="4A422489"/>
    <w:rsid w:val="4A82BBB3"/>
    <w:rsid w:val="4AD1596D"/>
    <w:rsid w:val="4AD8B092"/>
    <w:rsid w:val="4AE32ED7"/>
    <w:rsid w:val="4B1216BF"/>
    <w:rsid w:val="4B379281"/>
    <w:rsid w:val="4B9773D0"/>
    <w:rsid w:val="4BB0F5EB"/>
    <w:rsid w:val="4BEF19DD"/>
    <w:rsid w:val="4BFC7FBD"/>
    <w:rsid w:val="4C00675D"/>
    <w:rsid w:val="4C00FE15"/>
    <w:rsid w:val="4C08C225"/>
    <w:rsid w:val="4C0A3F91"/>
    <w:rsid w:val="4C14D48C"/>
    <w:rsid w:val="4C2B4B1A"/>
    <w:rsid w:val="4C42DA29"/>
    <w:rsid w:val="4C74399F"/>
    <w:rsid w:val="4C862C9F"/>
    <w:rsid w:val="4CB910EE"/>
    <w:rsid w:val="4CEE7F47"/>
    <w:rsid w:val="4CF1AF1F"/>
    <w:rsid w:val="4D312E1D"/>
    <w:rsid w:val="4D569CC2"/>
    <w:rsid w:val="4D61B8F1"/>
    <w:rsid w:val="4D94D51B"/>
    <w:rsid w:val="4DA49286"/>
    <w:rsid w:val="4DBBEE43"/>
    <w:rsid w:val="4DCF0901"/>
    <w:rsid w:val="4DF70414"/>
    <w:rsid w:val="4E1ACF99"/>
    <w:rsid w:val="4E220E2A"/>
    <w:rsid w:val="4E5B97D7"/>
    <w:rsid w:val="4E6F2704"/>
    <w:rsid w:val="4E6F3343"/>
    <w:rsid w:val="4E939DC5"/>
    <w:rsid w:val="4EAFD603"/>
    <w:rsid w:val="4ECF1492"/>
    <w:rsid w:val="4EF26D23"/>
    <w:rsid w:val="4F11F90C"/>
    <w:rsid w:val="4F1358E8"/>
    <w:rsid w:val="4F325D16"/>
    <w:rsid w:val="4F3896BB"/>
    <w:rsid w:val="4F4062E7"/>
    <w:rsid w:val="4F6E385B"/>
    <w:rsid w:val="4FB4E6CB"/>
    <w:rsid w:val="4FFB9607"/>
    <w:rsid w:val="502488CB"/>
    <w:rsid w:val="50291204"/>
    <w:rsid w:val="50494CF6"/>
    <w:rsid w:val="5072F4E8"/>
    <w:rsid w:val="50D752F5"/>
    <w:rsid w:val="512F7865"/>
    <w:rsid w:val="5150B72C"/>
    <w:rsid w:val="5152705B"/>
    <w:rsid w:val="515F473C"/>
    <w:rsid w:val="51623DDE"/>
    <w:rsid w:val="5168D81A"/>
    <w:rsid w:val="51A8C80D"/>
    <w:rsid w:val="51AEA3EA"/>
    <w:rsid w:val="51D28EF7"/>
    <w:rsid w:val="51D3F901"/>
    <w:rsid w:val="51DFF20F"/>
    <w:rsid w:val="51EECC58"/>
    <w:rsid w:val="52325115"/>
    <w:rsid w:val="524F454E"/>
    <w:rsid w:val="5255B041"/>
    <w:rsid w:val="5269FDD8"/>
    <w:rsid w:val="527803A9"/>
    <w:rsid w:val="52CB48C6"/>
    <w:rsid w:val="52E65336"/>
    <w:rsid w:val="531DD0D8"/>
    <w:rsid w:val="5327FB3A"/>
    <w:rsid w:val="533336C9"/>
    <w:rsid w:val="5339B2B7"/>
    <w:rsid w:val="534A744B"/>
    <w:rsid w:val="5351DB83"/>
    <w:rsid w:val="53921D05"/>
    <w:rsid w:val="53AEF109"/>
    <w:rsid w:val="53BDE4D9"/>
    <w:rsid w:val="53C84FC4"/>
    <w:rsid w:val="53CE2176"/>
    <w:rsid w:val="53E56A2F"/>
    <w:rsid w:val="53F382CD"/>
    <w:rsid w:val="53F7D705"/>
    <w:rsid w:val="548340CC"/>
    <w:rsid w:val="548E2976"/>
    <w:rsid w:val="54B44165"/>
    <w:rsid w:val="54E068CF"/>
    <w:rsid w:val="54FFC942"/>
    <w:rsid w:val="55129EA5"/>
    <w:rsid w:val="5553E156"/>
    <w:rsid w:val="55642025"/>
    <w:rsid w:val="558459C8"/>
    <w:rsid w:val="55932C66"/>
    <w:rsid w:val="55A7D486"/>
    <w:rsid w:val="55AE6546"/>
    <w:rsid w:val="55BEE420"/>
    <w:rsid w:val="55DA6293"/>
    <w:rsid w:val="561AA5E9"/>
    <w:rsid w:val="5632B85F"/>
    <w:rsid w:val="564436C3"/>
    <w:rsid w:val="567DED4D"/>
    <w:rsid w:val="56D48DBD"/>
    <w:rsid w:val="574B74CC"/>
    <w:rsid w:val="5762D089"/>
    <w:rsid w:val="576DFDC1"/>
    <w:rsid w:val="576EE99B"/>
    <w:rsid w:val="57794A40"/>
    <w:rsid w:val="57C52FE1"/>
    <w:rsid w:val="58260F62"/>
    <w:rsid w:val="584020E6"/>
    <w:rsid w:val="58579D72"/>
    <w:rsid w:val="58A61DF1"/>
    <w:rsid w:val="58C6783E"/>
    <w:rsid w:val="58D7E740"/>
    <w:rsid w:val="5909CE22"/>
    <w:rsid w:val="5911BBA8"/>
    <w:rsid w:val="5940B39D"/>
    <w:rsid w:val="595D8240"/>
    <w:rsid w:val="596A5921"/>
    <w:rsid w:val="59A0491B"/>
    <w:rsid w:val="59C1DFC3"/>
    <w:rsid w:val="59E9D692"/>
    <w:rsid w:val="5A3556D0"/>
    <w:rsid w:val="5A5E1C14"/>
    <w:rsid w:val="5A73B7A1"/>
    <w:rsid w:val="5A7ACBFA"/>
    <w:rsid w:val="5AC04C90"/>
    <w:rsid w:val="5ADD74A2"/>
    <w:rsid w:val="5AF2D06B"/>
    <w:rsid w:val="5AF9259C"/>
    <w:rsid w:val="5B062982"/>
    <w:rsid w:val="5B0C9C00"/>
    <w:rsid w:val="5B7CADDB"/>
    <w:rsid w:val="5B977266"/>
    <w:rsid w:val="5B9903FD"/>
    <w:rsid w:val="5C140D82"/>
    <w:rsid w:val="5C17160A"/>
    <w:rsid w:val="5C1F99EB"/>
    <w:rsid w:val="5C20635B"/>
    <w:rsid w:val="5C2850E1"/>
    <w:rsid w:val="5C567EB8"/>
    <w:rsid w:val="5C84BF7B"/>
    <w:rsid w:val="5C952302"/>
    <w:rsid w:val="5C997064"/>
    <w:rsid w:val="5CC1B71A"/>
    <w:rsid w:val="5CEB7AB4"/>
    <w:rsid w:val="5D25E24B"/>
    <w:rsid w:val="5D34BA6F"/>
    <w:rsid w:val="5D4043CA"/>
    <w:rsid w:val="5D4CD3FB"/>
    <w:rsid w:val="5DAAF8E5"/>
    <w:rsid w:val="5DC2A3D6"/>
    <w:rsid w:val="5DDD3F45"/>
    <w:rsid w:val="5DE52CCB"/>
    <w:rsid w:val="5E151564"/>
    <w:rsid w:val="5E71556C"/>
    <w:rsid w:val="5E865535"/>
    <w:rsid w:val="5E96BB4D"/>
    <w:rsid w:val="5EE23179"/>
    <w:rsid w:val="5F5D477C"/>
    <w:rsid w:val="5F6FAF0E"/>
    <w:rsid w:val="5F80FD2C"/>
    <w:rsid w:val="5FB01A2A"/>
    <w:rsid w:val="5FB39B67"/>
    <w:rsid w:val="5FCCC3C4"/>
    <w:rsid w:val="5FCE939E"/>
    <w:rsid w:val="5FD23CA0"/>
    <w:rsid w:val="5FE32B83"/>
    <w:rsid w:val="5FEB1909"/>
    <w:rsid w:val="60312147"/>
    <w:rsid w:val="606590D6"/>
    <w:rsid w:val="60843373"/>
    <w:rsid w:val="60AE9CEB"/>
    <w:rsid w:val="60E299A7"/>
    <w:rsid w:val="61156608"/>
    <w:rsid w:val="614CB626"/>
    <w:rsid w:val="614D89B5"/>
    <w:rsid w:val="614DD7C8"/>
    <w:rsid w:val="6158309E"/>
    <w:rsid w:val="616EC87C"/>
    <w:rsid w:val="618078BC"/>
    <w:rsid w:val="6186E96A"/>
    <w:rsid w:val="619D8411"/>
    <w:rsid w:val="61F671C4"/>
    <w:rsid w:val="624B6C8E"/>
    <w:rsid w:val="628E2773"/>
    <w:rsid w:val="62979265"/>
    <w:rsid w:val="62ACAF04"/>
    <w:rsid w:val="62B0B068"/>
    <w:rsid w:val="62C3EA6D"/>
    <w:rsid w:val="62CAD8AD"/>
    <w:rsid w:val="62E95A16"/>
    <w:rsid w:val="631365D9"/>
    <w:rsid w:val="631ACC45"/>
    <w:rsid w:val="6322B9CB"/>
    <w:rsid w:val="6385BF8E"/>
    <w:rsid w:val="639128C3"/>
    <w:rsid w:val="63E63DAD"/>
    <w:rsid w:val="64097A73"/>
    <w:rsid w:val="640AC62C"/>
    <w:rsid w:val="64296801"/>
    <w:rsid w:val="6453B9AE"/>
    <w:rsid w:val="64808A54"/>
    <w:rsid w:val="648456E8"/>
    <w:rsid w:val="648FD160"/>
    <w:rsid w:val="64902448"/>
    <w:rsid w:val="64A034E7"/>
    <w:rsid w:val="64BE8A2C"/>
    <w:rsid w:val="64D23681"/>
    <w:rsid w:val="64D738CE"/>
    <w:rsid w:val="64E9F6F7"/>
    <w:rsid w:val="64F98313"/>
    <w:rsid w:val="6515E088"/>
    <w:rsid w:val="653A1598"/>
    <w:rsid w:val="657BCC3C"/>
    <w:rsid w:val="657D1D90"/>
    <w:rsid w:val="65820E0E"/>
    <w:rsid w:val="65F0BF57"/>
    <w:rsid w:val="65F6E388"/>
    <w:rsid w:val="65FB8B2F"/>
    <w:rsid w:val="66664D10"/>
    <w:rsid w:val="66925CFA"/>
    <w:rsid w:val="66A9CDBD"/>
    <w:rsid w:val="66B4F5B7"/>
    <w:rsid w:val="675A282F"/>
    <w:rsid w:val="6784218B"/>
    <w:rsid w:val="67975B90"/>
    <w:rsid w:val="67B82B16"/>
    <w:rsid w:val="67C3834B"/>
    <w:rsid w:val="67E70F20"/>
    <w:rsid w:val="67FEB8BF"/>
    <w:rsid w:val="689947E2"/>
    <w:rsid w:val="68A044FB"/>
    <w:rsid w:val="68FC2F6F"/>
    <w:rsid w:val="6905567D"/>
    <w:rsid w:val="6918D426"/>
    <w:rsid w:val="692FB628"/>
    <w:rsid w:val="69332BF1"/>
    <w:rsid w:val="6939850B"/>
    <w:rsid w:val="696F91C1"/>
    <w:rsid w:val="6973A60A"/>
    <w:rsid w:val="6991FB4F"/>
    <w:rsid w:val="69A37B43"/>
    <w:rsid w:val="69A65E6B"/>
    <w:rsid w:val="69A774AD"/>
    <w:rsid w:val="69BDF407"/>
    <w:rsid w:val="69E58AC9"/>
    <w:rsid w:val="69E72E47"/>
    <w:rsid w:val="69EF5F4A"/>
    <w:rsid w:val="6A3B4C9A"/>
    <w:rsid w:val="6AE08190"/>
    <w:rsid w:val="6AF85844"/>
    <w:rsid w:val="6AFF12E4"/>
    <w:rsid w:val="6B1CF305"/>
    <w:rsid w:val="6B2A0443"/>
    <w:rsid w:val="6B2DCBB0"/>
    <w:rsid w:val="6B3E4027"/>
    <w:rsid w:val="6BAF1986"/>
    <w:rsid w:val="6BB47B3C"/>
    <w:rsid w:val="6C187522"/>
    <w:rsid w:val="6C29C2A2"/>
    <w:rsid w:val="6C3E74AB"/>
    <w:rsid w:val="6C4502CB"/>
    <w:rsid w:val="6C8361F7"/>
    <w:rsid w:val="6CD612E0"/>
    <w:rsid w:val="6D06E369"/>
    <w:rsid w:val="6D20F26D"/>
    <w:rsid w:val="6D72ED5C"/>
    <w:rsid w:val="6D858578"/>
    <w:rsid w:val="6DBCB6D0"/>
    <w:rsid w:val="6DDA450C"/>
    <w:rsid w:val="6DE214F1"/>
    <w:rsid w:val="6E36B3A6"/>
    <w:rsid w:val="6E8874AB"/>
    <w:rsid w:val="6E996341"/>
    <w:rsid w:val="6EBCC2CE"/>
    <w:rsid w:val="6ECD53CC"/>
    <w:rsid w:val="6F52DCE1"/>
    <w:rsid w:val="6F780975"/>
    <w:rsid w:val="6F7C3667"/>
    <w:rsid w:val="6F7DE552"/>
    <w:rsid w:val="6FAE0615"/>
    <w:rsid w:val="6FC58E0C"/>
    <w:rsid w:val="6FC7098F"/>
    <w:rsid w:val="6FCB50CB"/>
    <w:rsid w:val="6FD28407"/>
    <w:rsid w:val="70013CD3"/>
    <w:rsid w:val="701574B6"/>
    <w:rsid w:val="7034B259"/>
    <w:rsid w:val="704149D3"/>
    <w:rsid w:val="70AA8E1E"/>
    <w:rsid w:val="70F5D432"/>
    <w:rsid w:val="70FFE032"/>
    <w:rsid w:val="7149D676"/>
    <w:rsid w:val="71DA548C"/>
    <w:rsid w:val="71DBD4CF"/>
    <w:rsid w:val="7235A027"/>
    <w:rsid w:val="7238D572"/>
    <w:rsid w:val="727DB493"/>
    <w:rsid w:val="729027F3"/>
    <w:rsid w:val="72DA0E37"/>
    <w:rsid w:val="72EAE7F6"/>
    <w:rsid w:val="731D7FB8"/>
    <w:rsid w:val="73287382"/>
    <w:rsid w:val="734B3920"/>
    <w:rsid w:val="7360E0FE"/>
    <w:rsid w:val="737624ED"/>
    <w:rsid w:val="7387AAA0"/>
    <w:rsid w:val="73923689"/>
    <w:rsid w:val="73C8D486"/>
    <w:rsid w:val="73E51320"/>
    <w:rsid w:val="7439BF06"/>
    <w:rsid w:val="74498690"/>
    <w:rsid w:val="7475DE98"/>
    <w:rsid w:val="747E1F3D"/>
    <w:rsid w:val="7496AE1E"/>
    <w:rsid w:val="750FF89D"/>
    <w:rsid w:val="757AEBD8"/>
    <w:rsid w:val="75B50055"/>
    <w:rsid w:val="75D5DAE6"/>
    <w:rsid w:val="75DBEBFF"/>
    <w:rsid w:val="7606627A"/>
    <w:rsid w:val="7611AEF9"/>
    <w:rsid w:val="763D6CFE"/>
    <w:rsid w:val="765BF2AD"/>
    <w:rsid w:val="76900A40"/>
    <w:rsid w:val="76A7E037"/>
    <w:rsid w:val="76CFC239"/>
    <w:rsid w:val="770CEA15"/>
    <w:rsid w:val="7729EB95"/>
    <w:rsid w:val="774A1823"/>
    <w:rsid w:val="775C386B"/>
    <w:rsid w:val="775EC542"/>
    <w:rsid w:val="776D8E1E"/>
    <w:rsid w:val="7777BC60"/>
    <w:rsid w:val="7797A0E5"/>
    <w:rsid w:val="77AD7F5A"/>
    <w:rsid w:val="77CB28B7"/>
    <w:rsid w:val="77CDCA8D"/>
    <w:rsid w:val="77EA1FCD"/>
    <w:rsid w:val="78243856"/>
    <w:rsid w:val="786FA8E2"/>
    <w:rsid w:val="78B75932"/>
    <w:rsid w:val="78EAE817"/>
    <w:rsid w:val="78F07D66"/>
    <w:rsid w:val="7912284A"/>
    <w:rsid w:val="79138CC1"/>
    <w:rsid w:val="791E421E"/>
    <w:rsid w:val="792CB51E"/>
    <w:rsid w:val="796A1F41"/>
    <w:rsid w:val="797405A5"/>
    <w:rsid w:val="79A81F19"/>
    <w:rsid w:val="79D7DD7A"/>
    <w:rsid w:val="79E65772"/>
    <w:rsid w:val="7A23EA51"/>
    <w:rsid w:val="7A64646A"/>
    <w:rsid w:val="7A815E54"/>
    <w:rsid w:val="7AC8857F"/>
    <w:rsid w:val="7AE5201C"/>
    <w:rsid w:val="7B10DE21"/>
    <w:rsid w:val="7B463D91"/>
    <w:rsid w:val="7B4660F8"/>
    <w:rsid w:val="7B637B63"/>
    <w:rsid w:val="7B8381D5"/>
    <w:rsid w:val="7BC85DE7"/>
    <w:rsid w:val="7BD8E30F"/>
    <w:rsid w:val="7BEEF9F4"/>
    <w:rsid w:val="7C0034CB"/>
    <w:rsid w:val="7C370A39"/>
    <w:rsid w:val="7C9E0F14"/>
    <w:rsid w:val="7CACAE82"/>
    <w:rsid w:val="7CE23159"/>
    <w:rsid w:val="7D026FAB"/>
    <w:rsid w:val="7D148D42"/>
    <w:rsid w:val="7D503E94"/>
    <w:rsid w:val="7D66FED0"/>
    <w:rsid w:val="7D738079"/>
    <w:rsid w:val="7D992D19"/>
    <w:rsid w:val="7DA8E026"/>
    <w:rsid w:val="7DA8F376"/>
    <w:rsid w:val="7DAD8CF9"/>
    <w:rsid w:val="7DB0C993"/>
    <w:rsid w:val="7DD2DA9A"/>
    <w:rsid w:val="7E07AC54"/>
    <w:rsid w:val="7E548806"/>
    <w:rsid w:val="7E56DF43"/>
    <w:rsid w:val="7E9B1C25"/>
    <w:rsid w:val="7ED2E698"/>
    <w:rsid w:val="7EDCF80D"/>
    <w:rsid w:val="7EF48C8C"/>
    <w:rsid w:val="7F269AB6"/>
    <w:rsid w:val="7F4C7324"/>
    <w:rsid w:val="7F7AFE60"/>
    <w:rsid w:val="7FDB254E"/>
    <w:rsid w:val="7FFC1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B0AB1"/>
  <w15:chartTrackingRefBased/>
  <w15:docId w15:val="{D0BC831A-A661-4C4F-9F96-3F31DC7797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e3f12e3ce144a13" /><Relationship Type="http://schemas.openxmlformats.org/officeDocument/2006/relationships/hyperlink" Target="https://www.grunge.com/354481/the-untold-truth-of-sister-rosetta-tharpe-the-godmother-of-rock-n-roll/" TargetMode="External" Id="R33eed4ab54b2442e" /><Relationship Type="http://schemas.openxmlformats.org/officeDocument/2006/relationships/hyperlink" Target="https://believersportal.com/biography-sister-rosetta-tharpe-gospel-artist/" TargetMode="External" Id="R11ca505b9845453f" /><Relationship Type="http://schemas.openxmlformats.org/officeDocument/2006/relationships/hyperlink" Target="http://www.theheroinecollective.com/sister-rosetta-tharpe-the-godmother-of-rock-n-roll/" TargetMode="External" Id="Rb533d9e5ce244972" /><Relationship Type="http://schemas.openxmlformats.org/officeDocument/2006/relationships/hyperlink" Target="https://www.npr.org/templates/story/story.php?storyId=9278355&amp;t=1641895025159" TargetMode="External" Id="Rd68b0fca5bfd42b3" /><Relationship Type="http://schemas.openxmlformats.org/officeDocument/2006/relationships/hyperlink" Target="https://erinbethea.com/who-is-rosetta-tharpe/" TargetMode="External" Id="R587af36bf9304980" /><Relationship Type="http://schemas.microsoft.com/office/2019/09/relationships/intelligence" Target="/word/intelligence.xml" Id="R6ee92331e6034d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Thomas Alison (1805987)</dc:creator>
  <keywords/>
  <dc:description/>
  <lastModifiedBy>James Thomas Alison (1805987)</lastModifiedBy>
  <revision>4</revision>
  <dcterms:created xsi:type="dcterms:W3CDTF">2021-12-09T11:20:14.0314892Z</dcterms:created>
  <dcterms:modified xsi:type="dcterms:W3CDTF">2022-01-11T10:12:17.9974785Z</dcterms:modified>
</coreProperties>
</file>