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48156AFB" w:rsidR="00866602" w:rsidRPr="00327C84" w:rsidRDefault="00866602" w:rsidP="00866602">
            <w:pPr>
              <w:spacing w:after="160"/>
              <w:rPr>
                <w:b/>
                <w:bCs/>
              </w:rPr>
            </w:pPr>
            <w:r>
              <w:t> </w:t>
            </w:r>
            <w:r w:rsidR="00327C84">
              <w:rPr>
                <w:b/>
                <w:bCs/>
              </w:rPr>
              <w:t>Facebook</w:t>
            </w:r>
          </w:p>
          <w:sdt>
            <w:sdtPr>
              <w:id w:val="-1454554867"/>
              <w:picture/>
            </w:sdtPr>
            <w:sdtEndPr/>
            <w:sdtContent>
              <w:p w14:paraId="3C8863F5" w14:textId="36FBE973" w:rsidR="30BEDFA8" w:rsidRDefault="003F6178" w:rsidP="30BEDFA8">
                <w:pPr>
                  <w:spacing w:after="160"/>
                </w:pPr>
                <w:r>
                  <w:rPr>
                    <w:noProof/>
                    <w14:ligatures w14:val="standardContextual"/>
                  </w:rPr>
                  <w:drawing>
                    <wp:inline distT="0" distB="0" distL="0" distR="0" wp14:anchorId="7937A5B5" wp14:editId="5D5D5098">
                      <wp:extent cx="1803400" cy="2730500"/>
                      <wp:effectExtent l="0" t="0" r="0" b="0"/>
                      <wp:docPr id="108466730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8466730" name="Picture 108466730"/>
                              <pic:cNvPicPr/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3400" cy="27305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3F98D7DF" w:rsidR="00866602" w:rsidRDefault="008C3AA2" w:rsidP="00866602">
            <w:pPr>
              <w:spacing w:after="160"/>
            </w:pPr>
            <w:r>
              <w:t>This app keeps me</w:t>
            </w:r>
            <w:r w:rsidR="00487DF1">
              <w:t xml:space="preserve"> up to date with events/social activities that are happening around me. </w:t>
            </w:r>
            <w:r w:rsidR="00A547E6">
              <w:t xml:space="preserve">I </w:t>
            </w:r>
            <w:r w:rsidR="00017206">
              <w:t xml:space="preserve">also use this app to </w:t>
            </w:r>
            <w:r w:rsidR="00384111">
              <w:t xml:space="preserve">keep in contact with </w:t>
            </w:r>
            <w:r w:rsidR="00EA3474">
              <w:t>family/friends</w:t>
            </w:r>
            <w:r w:rsidR="006465B2">
              <w:t xml:space="preserve">. 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74B04C93" w:rsidR="00866602" w:rsidRPr="006465B2" w:rsidRDefault="006465B2" w:rsidP="00860B30">
            <w:pPr>
              <w:spacing w:after="160"/>
              <w:rPr>
                <w:b/>
                <w:bCs/>
              </w:rPr>
            </w:pPr>
            <w:r>
              <w:rPr>
                <w:b/>
                <w:bCs/>
              </w:rPr>
              <w:t xml:space="preserve">Outlook </w:t>
            </w:r>
          </w:p>
          <w:sdt>
            <w:sdtPr>
              <w:id w:val="-696540525"/>
              <w:picture/>
            </w:sdtPr>
            <w:sdtEndPr/>
            <w:sdtContent>
              <w:p w14:paraId="746E2CCB" w14:textId="77777777" w:rsidR="00866602" w:rsidRDefault="00FE3DBA" w:rsidP="00860B30">
                <w:pPr>
                  <w:spacing w:after="160"/>
                </w:pPr>
                <w:r>
                  <w:rPr>
                    <w:noProof/>
                    <w14:ligatures w14:val="standardContextual"/>
                  </w:rPr>
                  <w:drawing>
                    <wp:inline distT="0" distB="0" distL="0" distR="0" wp14:anchorId="6B4BA432" wp14:editId="323118DF">
                      <wp:extent cx="1692613" cy="3662867"/>
                      <wp:effectExtent l="0" t="0" r="0" b="0"/>
                      <wp:docPr id="454692638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54692638" name="Picture 454692638"/>
                              <pic:cNvPicPr/>
                            </pic:nvPicPr>
                            <pic:blipFill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692613" cy="3662867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4C5E6477" w:rsidR="007D3BBF" w:rsidRDefault="007D3BBF" w:rsidP="00860B30">
            <w:pPr>
              <w:spacing w:after="160"/>
            </w:pPr>
            <w:r>
              <w:t xml:space="preserve">This </w:t>
            </w:r>
            <w:r w:rsidR="00AD5306">
              <w:t>app</w:t>
            </w:r>
            <w:r w:rsidR="0056247F">
              <w:t xml:space="preserve"> </w:t>
            </w:r>
            <w:r w:rsidR="006155EC">
              <w:t xml:space="preserve">I use on a regular basis as </w:t>
            </w:r>
            <w:r w:rsidR="006F0812">
              <w:t xml:space="preserve">it’s where I receive all my emails </w:t>
            </w:r>
            <w:r w:rsidR="00BF4A79">
              <w:t xml:space="preserve">on. 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520E37A5" w:rsidR="00ED3A56" w:rsidRPr="00B66343" w:rsidRDefault="00B66343" w:rsidP="00860B30">
            <w:pPr>
              <w:spacing w:after="160"/>
              <w:rPr>
                <w:b/>
                <w:bCs/>
              </w:rPr>
            </w:pPr>
            <w:r>
              <w:rPr>
                <w:b/>
                <w:bCs/>
              </w:rPr>
              <w:t xml:space="preserve">WhatsApp </w:t>
            </w:r>
          </w:p>
          <w:p w14:paraId="0A075C82" w14:textId="78A18C4D" w:rsidR="00866602" w:rsidRPr="00866602" w:rsidRDefault="004E109D" w:rsidP="00860B30">
            <w:pPr>
              <w:spacing w:after="160"/>
            </w:pPr>
            <w:sdt>
              <w:sdtPr>
                <w:id w:val="1447965624"/>
                <w:picture/>
              </w:sdtPr>
              <w:sdtEndPr/>
              <w:sdtContent>
                <w:r w:rsidR="00D362E6">
                  <w:rPr>
                    <w:noProof/>
                    <w14:ligatures w14:val="standardContextual"/>
                  </w:rPr>
                  <w:drawing>
                    <wp:inline distT="0" distB="0" distL="0" distR="0" wp14:anchorId="689053BE" wp14:editId="6D5A5E7C">
                      <wp:extent cx="1964988" cy="4252295"/>
                      <wp:effectExtent l="0" t="0" r="3810" b="2540"/>
                      <wp:docPr id="2138526031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138526031" name="Picture 2138526031"/>
                              <pic:cNvPicPr/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64988" cy="425229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7C68F0CB" w:rsidR="00866602" w:rsidRDefault="00D42B95" w:rsidP="00860B30">
            <w:pPr>
              <w:spacing w:after="160"/>
            </w:pPr>
            <w:r>
              <w:t xml:space="preserve">I use this app very regularly to keep in contact with </w:t>
            </w:r>
            <w:r w:rsidR="00C72F36">
              <w:t xml:space="preserve">people, it is also the app I use to keep in contact with the others in this class to discuss </w:t>
            </w:r>
            <w:r w:rsidR="00876711">
              <w:t xml:space="preserve">university </w:t>
            </w:r>
            <w:r w:rsidR="00C72F36">
              <w:t xml:space="preserve">related </w:t>
            </w:r>
            <w:r w:rsidR="00876711">
              <w:t xml:space="preserve">topics. </w:t>
            </w:r>
          </w:p>
        </w:tc>
      </w:tr>
    </w:tbl>
    <w:p w14:paraId="6D1E6D7A" w14:textId="1672CDB3" w:rsidR="004451A3" w:rsidRDefault="00866602" w:rsidP="002215A7">
      <w:pPr>
        <w:pStyle w:val="Heading2"/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45261564" w:rsidR="00866602" w:rsidRPr="00876711" w:rsidRDefault="002215A7" w:rsidP="00860B30">
            <w:pPr>
              <w:spacing w:after="160"/>
              <w:rPr>
                <w:b/>
                <w:bCs/>
              </w:rPr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59264" behindDoc="0" locked="0" layoutInCell="1" allowOverlap="1" wp14:anchorId="63C3D2B5" wp14:editId="2E5DD559">
                  <wp:simplePos x="0" y="0"/>
                  <wp:positionH relativeFrom="column">
                    <wp:posOffset>-53516</wp:posOffset>
                  </wp:positionH>
                  <wp:positionV relativeFrom="paragraph">
                    <wp:posOffset>430152</wp:posOffset>
                  </wp:positionV>
                  <wp:extent cx="1925955" cy="4168140"/>
                  <wp:effectExtent l="0" t="0" r="4445" b="0"/>
                  <wp:wrapTopAndBottom/>
                  <wp:docPr id="172275899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2758991" name="Picture 1722758991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5955" cy="4168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76711">
              <w:rPr>
                <w:b/>
                <w:bCs/>
              </w:rPr>
              <w:t xml:space="preserve">YouTube </w:t>
            </w:r>
          </w:p>
          <w:sdt>
            <w:sdtPr>
              <w:id w:val="682792220"/>
              <w:picture/>
            </w:sdtPr>
            <w:sdtEndPr/>
            <w:sdtContent>
              <w:p w14:paraId="3A9691C1" w14:textId="77137BED" w:rsidR="00ED3A56" w:rsidRPr="00866602" w:rsidRDefault="004E109D" w:rsidP="00860B30">
                <w:pPr>
                  <w:spacing w:after="160"/>
                </w:pPr>
              </w:p>
            </w:sdtContent>
          </w:sdt>
          <w:p w14:paraId="3F7E4A20" w14:textId="77C4724D" w:rsidR="00866602" w:rsidRDefault="002215A7" w:rsidP="00860B30">
            <w:pPr>
              <w:spacing w:after="160"/>
            </w:pPr>
            <w:r>
              <w:t xml:space="preserve">I use this app in day to day life, to help me understand certain things as I can watch tutorials </w:t>
            </w:r>
            <w:r w:rsidR="00F93CDD">
              <w:t>if I need help on how to do something</w:t>
            </w:r>
            <w:r w:rsidR="003121B6">
              <w:t xml:space="preserve">. It is also the app I enjoy to listen to music on. 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3B0152C9" w:rsidR="00ED3A56" w:rsidRPr="003121B6" w:rsidRDefault="003121B6" w:rsidP="00860B30">
            <w:pPr>
              <w:spacing w:after="160"/>
              <w:rPr>
                <w:b/>
                <w:bCs/>
              </w:rPr>
            </w:pPr>
            <w:r>
              <w:rPr>
                <w:b/>
                <w:bCs/>
              </w:rPr>
              <w:t>Snapchat</w:t>
            </w:r>
          </w:p>
          <w:p w14:paraId="14732F9D" w14:textId="77777777" w:rsidR="00866602" w:rsidRDefault="004E109D" w:rsidP="00860B30">
            <w:pPr>
              <w:spacing w:after="160"/>
            </w:pPr>
            <w:sdt>
              <w:sdtPr>
                <w:id w:val="-39896143"/>
                <w:picture/>
              </w:sdtPr>
              <w:sdtEndPr/>
              <w:sdtContent>
                <w:r w:rsidR="00650257">
                  <w:rPr>
                    <w:noProof/>
                    <w14:ligatures w14:val="standardContextual"/>
                  </w:rPr>
                  <w:drawing>
                    <wp:inline distT="0" distB="0" distL="0" distR="0" wp14:anchorId="0F547374" wp14:editId="406A7A1E">
                      <wp:extent cx="1712068" cy="3704968"/>
                      <wp:effectExtent l="0" t="0" r="2540" b="3810"/>
                      <wp:docPr id="1844283182" name="Picture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844283182" name="Picture 1844283182"/>
                              <pic:cNvPicPr/>
                            </pic:nvPicPr>
                            <pic:blipFill>
                              <a:blip r:embed="rId14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712274" cy="3705413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3F484887" w:rsidR="00F813F4" w:rsidRDefault="00F813F4" w:rsidP="00860B30">
            <w:pPr>
              <w:spacing w:after="160"/>
            </w:pPr>
            <w:r>
              <w:t xml:space="preserve">This app is my main source of communication with others, </w:t>
            </w:r>
            <w:r w:rsidR="00474522">
              <w:t xml:space="preserve">it’s where I also take all my pictures </w:t>
            </w:r>
            <w:r w:rsidR="00B024E8">
              <w:t xml:space="preserve">as it stores them and will not lose them </w:t>
            </w:r>
            <w:r w:rsidR="008250CA">
              <w:t xml:space="preserve">which can be a risk using your normal phones camera. </w:t>
            </w:r>
          </w:p>
        </w:tc>
      </w:tr>
    </w:tbl>
    <w:p w14:paraId="51597A8E" w14:textId="1EF17C1F" w:rsidR="00866602" w:rsidRPr="00FE3187" w:rsidRDefault="00866602" w:rsidP="00FE3187">
      <w:pPr>
        <w:pStyle w:val="Heading2"/>
      </w:pPr>
    </w:p>
    <w:p w14:paraId="67C6753F" w14:textId="42F58920" w:rsidR="00866602" w:rsidRDefault="00866602" w:rsidP="004E109D">
      <w:pPr>
        <w:pStyle w:val="Heading1"/>
      </w:pPr>
      <w:r w:rsidRPr="00866602">
        <w:t xml:space="preserve">My Short Reflection 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28E7D611" w14:textId="2F98AF38" w:rsidR="00866602" w:rsidRDefault="00455EF4" w:rsidP="00866602">
            <w:r>
              <w:t xml:space="preserve">I use digital tools in my everyday life, </w:t>
            </w:r>
            <w:r w:rsidR="005B225B">
              <w:t xml:space="preserve">all my digital apps </w:t>
            </w:r>
            <w:r w:rsidR="00DA5BA2">
              <w:t xml:space="preserve">help me get through day to day with communication </w:t>
            </w:r>
            <w:r w:rsidR="005E677E">
              <w:t xml:space="preserve">and keeping up to date on things. </w:t>
            </w:r>
            <w:r w:rsidR="00AE2067">
              <w:t xml:space="preserve">I do want to improve on using certain apps such as word as I am not the most confident with using it I can do the basics but I would like to be able to understand everything. </w:t>
            </w:r>
            <w:r w:rsidR="00300B49">
              <w:t xml:space="preserve">I hope with module will help me improve my skills and give me the skills I need for my future </w:t>
            </w:r>
            <w:r w:rsidR="000135C6">
              <w:t xml:space="preserve">life goals and business plans. </w:t>
            </w:r>
          </w:p>
        </w:tc>
      </w:tr>
    </w:tbl>
    <w:p w14:paraId="52882A5C" w14:textId="6365A3DF" w:rsidR="002B5A72" w:rsidRDefault="002B5A72" w:rsidP="00EF24E4">
      <w:pPr>
        <w:spacing w:before="0" w:line="259" w:lineRule="auto"/>
      </w:pPr>
    </w:p>
    <w:sectPr w:rsidR="002B5A72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1F3D3870" w14:textId="77777777" w:rsidR="00B83794" w:rsidRDefault="00B83794" w:rsidP="00866602">
      <w:pPr>
        <w:spacing w:before="0" w:after="0" w:line="240" w:lineRule="auto"/>
      </w:pPr>
      <w:r>
        <w:separator/>
      </w:r>
    </w:p>
  </w:endnote>
  <w:endnote w:type="continuationSeparator" w:id="0">
    <w:p w14:paraId="571B7B1C" w14:textId="77777777" w:rsidR="00B83794" w:rsidRDefault="00B83794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131B674" w14:textId="77777777" w:rsidR="00B83794" w:rsidRDefault="00B83794" w:rsidP="00866602">
      <w:pPr>
        <w:spacing w:before="0" w:after="0" w:line="240" w:lineRule="auto"/>
      </w:pPr>
      <w:r>
        <w:separator/>
      </w:r>
    </w:p>
  </w:footnote>
  <w:footnote w:type="continuationSeparator" w:id="0">
    <w:p w14:paraId="53ED6EF6" w14:textId="77777777" w:rsidR="00B83794" w:rsidRDefault="00B83794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65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135C6"/>
    <w:rsid w:val="00017206"/>
    <w:rsid w:val="00020065"/>
    <w:rsid w:val="000576C3"/>
    <w:rsid w:val="00096096"/>
    <w:rsid w:val="00167848"/>
    <w:rsid w:val="00196676"/>
    <w:rsid w:val="001D7F0A"/>
    <w:rsid w:val="00210027"/>
    <w:rsid w:val="002215A7"/>
    <w:rsid w:val="00227652"/>
    <w:rsid w:val="0026426D"/>
    <w:rsid w:val="00292800"/>
    <w:rsid w:val="002B5A72"/>
    <w:rsid w:val="002E3369"/>
    <w:rsid w:val="00300B49"/>
    <w:rsid w:val="003121B6"/>
    <w:rsid w:val="00327C84"/>
    <w:rsid w:val="0038326E"/>
    <w:rsid w:val="00384111"/>
    <w:rsid w:val="003841F2"/>
    <w:rsid w:val="003C2220"/>
    <w:rsid w:val="003F6178"/>
    <w:rsid w:val="004451A3"/>
    <w:rsid w:val="00445344"/>
    <w:rsid w:val="00455EF4"/>
    <w:rsid w:val="00474522"/>
    <w:rsid w:val="00487DF1"/>
    <w:rsid w:val="004E109D"/>
    <w:rsid w:val="004F710B"/>
    <w:rsid w:val="00514445"/>
    <w:rsid w:val="005427FF"/>
    <w:rsid w:val="0056247F"/>
    <w:rsid w:val="005814C3"/>
    <w:rsid w:val="005873F8"/>
    <w:rsid w:val="005B225B"/>
    <w:rsid w:val="005B28CE"/>
    <w:rsid w:val="005E677E"/>
    <w:rsid w:val="005F6D30"/>
    <w:rsid w:val="006155EC"/>
    <w:rsid w:val="006465B2"/>
    <w:rsid w:val="00650257"/>
    <w:rsid w:val="006F0812"/>
    <w:rsid w:val="00730B03"/>
    <w:rsid w:val="007A3CD2"/>
    <w:rsid w:val="007D3BBF"/>
    <w:rsid w:val="008250CA"/>
    <w:rsid w:val="008552AC"/>
    <w:rsid w:val="00860B30"/>
    <w:rsid w:val="00866602"/>
    <w:rsid w:val="00876711"/>
    <w:rsid w:val="008C3AA2"/>
    <w:rsid w:val="008F7371"/>
    <w:rsid w:val="009E4D8E"/>
    <w:rsid w:val="00A547E6"/>
    <w:rsid w:val="00AD5306"/>
    <w:rsid w:val="00AE2067"/>
    <w:rsid w:val="00B024E8"/>
    <w:rsid w:val="00B4029E"/>
    <w:rsid w:val="00B66343"/>
    <w:rsid w:val="00B83794"/>
    <w:rsid w:val="00BD2A86"/>
    <w:rsid w:val="00BF4A79"/>
    <w:rsid w:val="00C72F36"/>
    <w:rsid w:val="00C9180A"/>
    <w:rsid w:val="00D133E1"/>
    <w:rsid w:val="00D34D3B"/>
    <w:rsid w:val="00D362E6"/>
    <w:rsid w:val="00D42B95"/>
    <w:rsid w:val="00D640A5"/>
    <w:rsid w:val="00DA5BA2"/>
    <w:rsid w:val="00DD5C49"/>
    <w:rsid w:val="00EA3474"/>
    <w:rsid w:val="00ED3A56"/>
    <w:rsid w:val="00EF24E4"/>
    <w:rsid w:val="00F130B5"/>
    <w:rsid w:val="00F813F4"/>
    <w:rsid w:val="00F93CDD"/>
    <w:rsid w:val="00FE3187"/>
    <w:rsid w:val="00FE3DBA"/>
    <w:rsid w:val="00FF3E13"/>
    <w:rsid w:val="00FF68C0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5</Pages>
  <Words>243</Words>
  <Characters>1387</Characters>
  <Application>Microsoft Office Word</Application>
  <DocSecurity>0</DocSecurity>
  <Lines>11</Lines>
  <Paragraphs>3</Paragraphs>
  <ScaleCrop>false</ScaleCrop>
  <Company>University of Wales Trinity Saint David</Company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Lindsay Anne Compton (2614633)</cp:lastModifiedBy>
  <cp:revision>50</cp:revision>
  <dcterms:created xsi:type="dcterms:W3CDTF">2026-10-04T12:08:00Z</dcterms:created>
  <dcterms:modified xsi:type="dcterms:W3CDTF">2026-10-04T15:55:00Z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