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F9081E0" w:rsidR="00B12145" w:rsidRPr="00662F3A" w:rsidRDefault="00D1185D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Dr.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678A672" w:rsidR="001D7CA7" w:rsidRPr="00CF0253" w:rsidRDefault="004A20D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Chris Wilkin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6091BE0" w:rsidR="001D7CA7" w:rsidRPr="00CF0253" w:rsidRDefault="00177B0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Placement – </w:t>
            </w:r>
            <w:r w:rsidR="003D419B">
              <w:rPr>
                <w:rFonts w:ascii="Arial" w:hAnsi="Arial" w:cs="Arial"/>
                <w:sz w:val="20"/>
              </w:rPr>
              <w:t>Developing Culinary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29F67B8" w:rsidR="00CF0253" w:rsidRPr="00CF0253" w:rsidRDefault="00B911C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177B03">
              <w:rPr>
                <w:rFonts w:ascii="Arial" w:hAnsi="Arial" w:cs="Arial"/>
                <w:sz w:val="20"/>
              </w:rPr>
              <w:t>500</w:t>
            </w:r>
            <w:r w:rsidR="003D419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E885D50" w:rsidR="00CF0253" w:rsidRPr="00CF0253" w:rsidRDefault="00177B0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19752A8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9B45971" w:rsidR="008168C7" w:rsidRPr="00CF0253" w:rsidRDefault="0030223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BF9A60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952CE5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57D2C" w14:textId="77777777" w:rsidR="00952CE5" w:rsidRDefault="00952CE5" w:rsidP="00293C46">
      <w:r>
        <w:separator/>
      </w:r>
    </w:p>
  </w:endnote>
  <w:endnote w:type="continuationSeparator" w:id="0">
    <w:p w14:paraId="2A0F3DCD" w14:textId="77777777" w:rsidR="00952CE5" w:rsidRDefault="00952CE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89B0D" w14:textId="77777777" w:rsidR="00952CE5" w:rsidRDefault="00952CE5" w:rsidP="00293C46">
      <w:r>
        <w:separator/>
      </w:r>
    </w:p>
  </w:footnote>
  <w:footnote w:type="continuationSeparator" w:id="0">
    <w:p w14:paraId="6852A1AC" w14:textId="77777777" w:rsidR="00952CE5" w:rsidRDefault="00952CE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3FB5"/>
    <w:rsid w:val="00137FB2"/>
    <w:rsid w:val="00140A0D"/>
    <w:rsid w:val="00146FE5"/>
    <w:rsid w:val="00147D1B"/>
    <w:rsid w:val="00177B03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2E400C"/>
    <w:rsid w:val="00302231"/>
    <w:rsid w:val="00336F97"/>
    <w:rsid w:val="00347A2F"/>
    <w:rsid w:val="0035560B"/>
    <w:rsid w:val="003751CB"/>
    <w:rsid w:val="003759D2"/>
    <w:rsid w:val="003D419B"/>
    <w:rsid w:val="003D7AE1"/>
    <w:rsid w:val="00490544"/>
    <w:rsid w:val="00491045"/>
    <w:rsid w:val="004A20D2"/>
    <w:rsid w:val="004B3E4D"/>
    <w:rsid w:val="004D4732"/>
    <w:rsid w:val="004E3EA6"/>
    <w:rsid w:val="004E5CCD"/>
    <w:rsid w:val="004F6C98"/>
    <w:rsid w:val="00500EC1"/>
    <w:rsid w:val="00550AC0"/>
    <w:rsid w:val="005C4B07"/>
    <w:rsid w:val="005F5A9D"/>
    <w:rsid w:val="006478B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E67FE"/>
    <w:rsid w:val="00902008"/>
    <w:rsid w:val="00952CE5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911C3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185D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4</cp:revision>
  <cp:lastPrinted>2008-06-19T11:26:00Z</cp:lastPrinted>
  <dcterms:created xsi:type="dcterms:W3CDTF">2024-04-10T14:26:00Z</dcterms:created>
  <dcterms:modified xsi:type="dcterms:W3CDTF">2024-04-12T12:28:00Z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