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7664E228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600BA3">
        <w:rPr>
          <w:b/>
          <w:bCs/>
          <w:sz w:val="24"/>
          <w:szCs w:val="24"/>
        </w:rPr>
        <w:t>20</w:t>
      </w:r>
      <w:r w:rsidRPr="0003264A">
        <w:rPr>
          <w:b/>
          <w:bCs/>
          <w:sz w:val="24"/>
          <w:szCs w:val="24"/>
        </w:rPr>
        <w:t>/1</w:t>
      </w:r>
      <w:r w:rsidR="005D139F">
        <w:rPr>
          <w:b/>
          <w:bCs/>
          <w:sz w:val="24"/>
          <w:szCs w:val="24"/>
        </w:rPr>
        <w:t>1</w:t>
      </w:r>
      <w:r w:rsidRPr="0003264A">
        <w:rPr>
          <w:b/>
          <w:bCs/>
          <w:sz w:val="24"/>
          <w:szCs w:val="24"/>
        </w:rPr>
        <w:t xml:space="preserve"> </w:t>
      </w:r>
      <w:r w:rsidR="005D139F">
        <w:rPr>
          <w:b/>
          <w:bCs/>
          <w:sz w:val="24"/>
          <w:szCs w:val="24"/>
        </w:rPr>
        <w:t>2</w:t>
      </w:r>
      <w:r w:rsidR="00600BA3">
        <w:rPr>
          <w:b/>
          <w:bCs/>
          <w:sz w:val="24"/>
          <w:szCs w:val="24"/>
        </w:rPr>
        <w:t>d</w:t>
      </w:r>
    </w:p>
    <w:p w14:paraId="5A37297B" w14:textId="77777777" w:rsidR="0003264A" w:rsidRDefault="0003264A"/>
    <w:p w14:paraId="2F2E8478" w14:textId="254A6BED" w:rsidR="0003264A" w:rsidRDefault="0003264A">
      <w:pPr>
        <w:rPr>
          <w:sz w:val="24"/>
          <w:szCs w:val="24"/>
        </w:rPr>
      </w:pPr>
      <w:r w:rsidRPr="00DB780A">
        <w:rPr>
          <w:sz w:val="24"/>
          <w:szCs w:val="24"/>
          <w:u w:val="single"/>
        </w:rPr>
        <w:t xml:space="preserve">Reading Exercise pg </w:t>
      </w:r>
      <w:r w:rsidR="00255D49">
        <w:rPr>
          <w:sz w:val="24"/>
          <w:szCs w:val="24"/>
          <w:u w:val="single"/>
        </w:rPr>
        <w:t>111</w:t>
      </w:r>
    </w:p>
    <w:p w14:paraId="7A4657B8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When the goddesses Juno, Venus and Minerva asked Jupiter for his judgement about their beauty, Jupiter </w:t>
      </w:r>
    </w:p>
    <w:p w14:paraId="53C35A2E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was unwilling to give it to them. For they all seem to be very beautiful to him. ‘Venus,’ he said to them, ‘is </w:t>
      </w:r>
    </w:p>
    <w:p w14:paraId="073DF5E5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not more beautiful than Minerva, nor Juno more beautiful than Venus and Minerva. But there is a young </w:t>
      </w:r>
    </w:p>
    <w:p w14:paraId="3FDA7538" w14:textId="08678AA1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man, Paris by name. He will be able to judge your beauty better than myself.’ </w:t>
      </w:r>
    </w:p>
    <w:p w14:paraId="2C149CEB" w14:textId="77777777" w:rsidR="00000CC4" w:rsidRDefault="00000CC4" w:rsidP="00000CC4">
      <w:pPr>
        <w:spacing w:after="120"/>
        <w:rPr>
          <w:sz w:val="24"/>
          <w:szCs w:val="24"/>
        </w:rPr>
      </w:pPr>
    </w:p>
    <w:p w14:paraId="539FA6FB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Therefore, the goddesses with Mercury came to Troy where Paris had his home. Mercury said to that </w:t>
      </w:r>
    </w:p>
    <w:p w14:paraId="5AF6FD36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shepherd, ‘Which of these goddesses is the most beautiful? Which of them displays more beauty?’ The </w:t>
      </w:r>
    </w:p>
    <w:p w14:paraId="170CF6F8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shepherd replied, ‘Do not ask me. They all seem to be very beautiful. I do not regard that goddess more </w:t>
      </w:r>
    </w:p>
    <w:p w14:paraId="4E08E9B4" w14:textId="505CE6BE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beautiful than this one or that one.’ </w:t>
      </w:r>
    </w:p>
    <w:p w14:paraId="19FB4924" w14:textId="77777777" w:rsidR="00000CC4" w:rsidRDefault="00000CC4" w:rsidP="00000CC4">
      <w:pPr>
        <w:spacing w:after="120"/>
        <w:rPr>
          <w:sz w:val="24"/>
          <w:szCs w:val="24"/>
        </w:rPr>
      </w:pPr>
    </w:p>
    <w:p w14:paraId="05C8FBFB" w14:textId="59B612AF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Paris, </w:t>
      </w:r>
      <w:r w:rsidR="00000CC4">
        <w:rPr>
          <w:sz w:val="24"/>
          <w:szCs w:val="24"/>
        </w:rPr>
        <w:t xml:space="preserve">however, </w:t>
      </w:r>
      <w:r>
        <w:rPr>
          <w:sz w:val="24"/>
          <w:szCs w:val="24"/>
        </w:rPr>
        <w:t xml:space="preserve">although he does not want to judge the goddesses, speaks with them. Juno (said) to him, ‘I </w:t>
      </w:r>
    </w:p>
    <w:p w14:paraId="2682FB65" w14:textId="77777777" w:rsidR="00000CC4" w:rsidRDefault="00255D49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>shall make you greater and I will give you more money.’ Minerva (said) to him</w:t>
      </w:r>
      <w:r w:rsidR="00000CC4">
        <w:rPr>
          <w:sz w:val="24"/>
          <w:szCs w:val="24"/>
        </w:rPr>
        <w:t xml:space="preserve">, ‘I shall make you braver and </w:t>
      </w:r>
    </w:p>
    <w:p w14:paraId="4DC075C6" w14:textId="77777777" w:rsidR="00000CC4" w:rsidRDefault="00000CC4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better in all things.’ But Venus (said) to him, ‘I will give to you a wife, Helen, a woman more beautiful than </w:t>
      </w:r>
    </w:p>
    <w:p w14:paraId="13618FE8" w14:textId="09F316DB" w:rsidR="00000CC4" w:rsidRDefault="00000CC4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all other wives.’ </w:t>
      </w:r>
    </w:p>
    <w:p w14:paraId="34C0DD4B" w14:textId="77777777" w:rsidR="00000CC4" w:rsidRDefault="00000CC4" w:rsidP="00000CC4">
      <w:pPr>
        <w:spacing w:after="120"/>
        <w:rPr>
          <w:sz w:val="24"/>
          <w:szCs w:val="24"/>
        </w:rPr>
      </w:pPr>
    </w:p>
    <w:p w14:paraId="37A2FFBC" w14:textId="77777777" w:rsidR="00000CC4" w:rsidRDefault="00000CC4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Then Paris judged Venus the most beautiful of the goddesses and soon he led Helen, his future wife, to his </w:t>
      </w:r>
    </w:p>
    <w:p w14:paraId="331B3AFD" w14:textId="65F65EE2" w:rsidR="00255D49" w:rsidRPr="00255D49" w:rsidRDefault="00000CC4" w:rsidP="00000CC4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house. </w:t>
      </w:r>
      <w:r w:rsidR="00255D49">
        <w:rPr>
          <w:sz w:val="24"/>
          <w:szCs w:val="24"/>
        </w:rPr>
        <w:t xml:space="preserve">   </w:t>
      </w:r>
    </w:p>
    <w:sectPr w:rsidR="00255D49" w:rsidRPr="00255D49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738FC"/>
    <w:rsid w:val="001C2E03"/>
    <w:rsid w:val="00255D49"/>
    <w:rsid w:val="005D139F"/>
    <w:rsid w:val="00600BA3"/>
    <w:rsid w:val="006E40A0"/>
    <w:rsid w:val="00737E37"/>
    <w:rsid w:val="007D00F1"/>
    <w:rsid w:val="00820CC7"/>
    <w:rsid w:val="0090668B"/>
    <w:rsid w:val="00D97953"/>
    <w:rsid w:val="00DB7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189</Words>
  <Characters>1082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3</cp:revision>
  <dcterms:created xsi:type="dcterms:W3CDTF">2022-11-24T17:31:00Z</dcterms:created>
  <dcterms:modified xsi:type="dcterms:W3CDTF">2022-11-24T17:46:00Z</dcterms:modified>
</cp:coreProperties>
</file>