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965FE6" w14:textId="41801462" w:rsidR="00E57801" w:rsidRPr="00D47429" w:rsidRDefault="00C8198C" w:rsidP="00D4742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99ADDB3" wp14:editId="417B8654">
                <wp:simplePos x="0" y="0"/>
                <wp:positionH relativeFrom="column">
                  <wp:posOffset>8869680</wp:posOffset>
                </wp:positionH>
                <wp:positionV relativeFrom="paragraph">
                  <wp:posOffset>5796915</wp:posOffset>
                </wp:positionV>
                <wp:extent cx="2026920" cy="613410"/>
                <wp:effectExtent l="0" t="0" r="11430" b="15240"/>
                <wp:wrapSquare wrapText="bothSides"/>
                <wp:docPr id="15835222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6920" cy="6134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DC7442" w14:textId="4744E418" w:rsidR="00C8198C" w:rsidRPr="00C8198C" w:rsidRDefault="00C8198C" w:rsidP="00C819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Area of Interest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9ADDB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98.4pt;margin-top:456.45pt;width:159.6pt;height:48.3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KP7ZEAIAAB8EAAAOAAAAZHJzL2Uyb0RvYy54bWysk9tuGyEQhu8r9R0Q9/Uearvxyusodeqq&#10;UnqQ0j4Ay7JeVGAoYO+mT9+BdRwrbW+qcoGAGX5mvhnW16NW5Cicl2BqWsxySoTh0Eqzr+m3r7tX&#10;V5T4wEzLFBhR0wfh6fXm5Yv1YCtRQg+qFY6giPHVYGvah2CrLPO8F5r5GVhh0NiB0yzg1u2z1rEB&#10;1bXKyjxfZgO41jrgwns8vZ2MdJP0u07w8LnrvAhE1RRjC2l2aW7inG3WrNo7ZnvJT2Gwf4hCM2nw&#10;0bPULQuMHJz8TUpL7sBDF2YcdAZdJ7lIOWA2Rf4sm/ueWZFyQTjenjH5/yfLPx3v7RdHwvgWRixg&#10;SsLbO+DfPTGw7ZnZixvnYOgFa/HhIiLLBuur09WI2lc+ijTDR2ixyOwQIAmNndORCuZJUB0L8HCG&#10;LsZAOB6WeblclWjiaFsWr+dFqkrGqsfb1vnwXoAmcVFTh0VN6ux450OMhlWPLvExD0q2O6lU2rh9&#10;s1WOHBk2wC6NlMAzN2XIUNPVolxMAP4qkafxJwktA3aykrqmV2cnVkVs70yb+iwwqaY1hqzMiWNE&#10;N0EMYzOiY+TZQPuARB1MHYs/DBc9uJ+UDNitNfU/DswJStQHg1VZFfN5bO+0mS/eRJ7u0tJcWpjh&#10;KFXTQMm03Ib0JSIwAzdYvU4msE+RnGLFLky8Tz8mtvnlPnk9/evNLwAAAP//AwBQSwMEFAAGAAgA&#10;AAAhAO96KoriAAAADgEAAA8AAABkcnMvZG93bnJldi54bWxMj8FOwzAQRO9I/IO1SFwQtdNCWoc4&#10;FUIC0RsUBFc3dpOIeB1sNw1/z/YEtx3taOZNuZ5cz0YbYudRQTYTwCzW3nTYKHh/e7xeAYtJo9G9&#10;R6vgx0ZYV+dnpS6MP+KrHbepYRSCsdAK2pSGgvNYt9bpOPODRfrtfXA6kQwNN0EfKdz1fC5Ezp3u&#10;kBpaPdiH1tZf24NTsLp5Hj/jZvHyUef7Xqar5fj0HZS6vJju74AlO6U/M5zwCR0qYtr5A5rIetIL&#10;mRN7UiCzuQR2siyznPbt6BJC3gKvSv5/RvULAAD//wMAUEsBAi0AFAAGAAgAAAAhALaDOJL+AAAA&#10;4QEAABMAAAAAAAAAAAAAAAAAAAAAAFtDb250ZW50X1R5cGVzXS54bWxQSwECLQAUAAYACAAAACEA&#10;OP0h/9YAAACUAQAACwAAAAAAAAAAAAAAAAAvAQAAX3JlbHMvLnJlbHNQSwECLQAUAAYACAAAACEA&#10;9Sj+2RACAAAfBAAADgAAAAAAAAAAAAAAAAAuAgAAZHJzL2Uyb0RvYy54bWxQSwECLQAUAAYACAAA&#10;ACEA73oqiuIAAAAOAQAADwAAAAAAAAAAAAAAAABqBAAAZHJzL2Rvd25yZXYueG1sUEsFBgAAAAAE&#10;AAQA8wAAAHkFAAAAAA==&#10;">
                <v:textbox>
                  <w:txbxContent>
                    <w:p w14:paraId="46DC7442" w14:textId="4744E418" w:rsidR="00C8198C" w:rsidRPr="00C8198C" w:rsidRDefault="00C8198C" w:rsidP="00C819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Area of Interest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7E3694E" wp14:editId="657EB5D7">
                <wp:simplePos x="0" y="0"/>
                <wp:positionH relativeFrom="column">
                  <wp:posOffset>8915400</wp:posOffset>
                </wp:positionH>
                <wp:positionV relativeFrom="paragraph">
                  <wp:posOffset>289560</wp:posOffset>
                </wp:positionV>
                <wp:extent cx="1630680" cy="4572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068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38ABB4" w14:textId="2AF578DB" w:rsidR="00C8198C" w:rsidRPr="00C8198C" w:rsidRDefault="00C8198C" w:rsidP="00C8198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 w:rsidRPr="00C8198C">
                              <w:rPr>
                                <w:sz w:val="40"/>
                                <w:szCs w:val="40"/>
                              </w:rPr>
                              <w:t>Whole GIS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3694E" id="_x0000_s1027" type="#_x0000_t202" style="position:absolute;margin-left:702pt;margin-top:22.8pt;width:128.4pt;height:36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rE+EAIAACYEAAAOAAAAZHJzL2Uyb0RvYy54bWysk9tu2zAMhu8H7B0E3S92siRLjThFly7D&#10;gO4AdHsAWZZjYbKoUUrs7ulHKW6anW6G+UIQTekn+ZFaXw+dYUeFXoMt+XSSc6ashFrbfcm/fN69&#10;WHHmg7C1MGBVyR+U59eb58/WvSvUDFowtUJGItYXvSt5G4IrsszLVnXCT8ApS84GsBOBTNxnNYqe&#10;1DuTzfJ8mfWAtUOQynv6e3ty8k3Sbxolw8em8SowU3LKLaQV01rFNdusRbFH4VotxzTEP2TRCW0p&#10;6FnqVgTBDqh/k+q0RPDQhImELoOm0VKlGqiaaf5LNfetcCrVQnC8O2Py/09Wfjjeu0/IwvAaBmpg&#10;KsK7O5BfPbOwbYXdqxtE6Fslago8jciy3vlivBpR+8JHkap/DzU1WRwCJKGhwS5SoToZqVMDHs7Q&#10;1RCYjCGXL/PlilySfPPFK+pqCiGKx9sOfXiroGNxU3KkpiZ1cbzzIWYjiscjMZgHo+udNiYZuK+2&#10;BtlR0ADs0jeq/3TMWNaX/GoxW5wA/FUiT9+fJDodaJKN7kq+Oh8SRcT2xtZpzoLQ5rSnlI0dOUZ0&#10;J4hhqAam6xFyxFpB/UBgEU6DSw+NNi3gd856GtqS+28HgYoz885Sc66m83mc8mQklpzhpae69Agr&#10;SarkgbPTdhvSy4jcLNxQExud+D5lMqZMw5iwjw8nTvulnU49Pe/NDwAAAP//AwBQSwMEFAAGAAgA&#10;AAAhAExFTt/gAAAADAEAAA8AAABkcnMvZG93bnJldi54bWxMj81OwzAQhO9IvIO1SFwQtQvBLSFO&#10;hZBA9AYFwdWNt0mEf4LtpuHt2Z7gtqMdzcxXrSZn2Ygx9cErmM8EMPRNML1vFby/PV4ugaWsvdE2&#10;eFTwgwlW9elJpUsTDv4Vx01uGYX4VGoFXc5DyXlqOnQ6zcKAnn67EJ3OJGPLTdQHCneWXwkhudO9&#10;p4ZOD/jQYfO12TsFy+J5/Ezr65ePRu7sbb5YjE/fUanzs+n+DljGKf+Z4TifpkNNm7Zh701ilnQh&#10;CoLJCoobCezokFIQzZau+UICryv+H6L+BQAA//8DAFBLAQItABQABgAIAAAAIQC2gziS/gAAAOEB&#10;AAATAAAAAAAAAAAAAAAAAAAAAABbQ29udGVudF9UeXBlc10ueG1sUEsBAi0AFAAGAAgAAAAhADj9&#10;If/WAAAAlAEAAAsAAAAAAAAAAAAAAAAALwEAAF9yZWxzLy5yZWxzUEsBAi0AFAAGAAgAAAAhAK/G&#10;sT4QAgAAJgQAAA4AAAAAAAAAAAAAAAAALgIAAGRycy9lMm9Eb2MueG1sUEsBAi0AFAAGAAgAAAAh&#10;AExFTt/gAAAADAEAAA8AAAAAAAAAAAAAAAAAagQAAGRycy9kb3ducmV2LnhtbFBLBQYAAAAABAAE&#10;APMAAAB3BQAAAAA=&#10;">
                <v:textbox>
                  <w:txbxContent>
                    <w:p w14:paraId="3D38ABB4" w14:textId="2AF578DB" w:rsidR="00C8198C" w:rsidRPr="00C8198C" w:rsidRDefault="00C8198C" w:rsidP="00C8198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 w:rsidRPr="00C8198C">
                        <w:rPr>
                          <w:sz w:val="40"/>
                          <w:szCs w:val="40"/>
                        </w:rPr>
                        <w:t>Whole GIS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8198C">
        <w:drawing>
          <wp:anchor distT="0" distB="0" distL="114300" distR="114300" simplePos="0" relativeHeight="251664384" behindDoc="1" locked="0" layoutInCell="1" allowOverlap="1" wp14:anchorId="7D641520" wp14:editId="3ADD2805">
            <wp:simplePos x="0" y="0"/>
            <wp:positionH relativeFrom="margin">
              <wp:align>left</wp:align>
            </wp:positionH>
            <wp:positionV relativeFrom="paragraph">
              <wp:posOffset>6530735</wp:posOffset>
            </wp:positionV>
            <wp:extent cx="7330440" cy="3339674"/>
            <wp:effectExtent l="0" t="0" r="3810" b="0"/>
            <wp:wrapNone/>
            <wp:docPr id="10691717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171733" name="Picture 1" descr="A screenshot of a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0440" cy="33396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742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8094C2" wp14:editId="1FF6566D">
                <wp:simplePos x="0" y="0"/>
                <wp:positionH relativeFrom="column">
                  <wp:posOffset>8221980</wp:posOffset>
                </wp:positionH>
                <wp:positionV relativeFrom="paragraph">
                  <wp:posOffset>2564130</wp:posOffset>
                </wp:positionV>
                <wp:extent cx="5448300" cy="3227070"/>
                <wp:effectExtent l="38100" t="38100" r="38100" b="49530"/>
                <wp:wrapNone/>
                <wp:docPr id="1942069034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48300" cy="3227070"/>
                        </a:xfrm>
                        <a:prstGeom prst="line">
                          <a:avLst/>
                        </a:prstGeom>
                        <a:ln w="76200">
                          <a:solidFill>
                            <a:srgbClr val="FFFF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F2055D" id="Straight Connector 3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7.4pt,201.9pt" to="1076.4pt,45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AlHxgEAAOUDAAAOAAAAZHJzL2Uyb0RvYy54bWysU8GO0zAQvSPxD5bvNGl32a6ipnvYVbkg&#10;WMHyAa4zbizZHss2Tfr3jJ02XQFCApGD43jmvXnzPNk8jNawI4So0bV8uag5Ayex0+7Q8m8vu3f3&#10;nMUkXCcMOmj5CSJ/2L59sxl8Ayvs0XQQGJG42Ay+5X1KvqmqKHuwIi7Qg6OgwmBFos9wqLogBmK3&#10;plrV9V01YOh8QAkx0unTFOTbwq8UyPRZqQiJmZaTtlTWUNZ9XqvtRjSHIHyv5VmG+AcVVmhHRWeq&#10;J5EE+x70L1RWy4ARVVpItBUqpSWUHqibZf1TN1974aH0QuZEP9sU/x+t/HR8dM+BbBh8bKJ/DrmL&#10;UQWb36SPjcWs02wWjIlJOnx/e3t/U5OnkmI3q9W6Xhc7qyvch5g+AFqWNy032uVuRCOOH2OikpR6&#10;ScnHxrGh5es7uteSFtHobqeNycEYDvtHE9hR0E3u6KGkieJVGhEaR7zXXsounQxMBb6AYroj9cup&#10;Qh4zmGmFlODS8sxrHGVnmCIJM/As7U/Ac36GQhnBvwHPiFIZXZrBVjsMv5OdxotkNeVfHJj6zhbs&#10;sTuVWy7W0CwV889zn4f19XeBX//O7Q8AAAD//wMAUEsDBBQABgAIAAAAIQBx+euu4AAAAA0BAAAP&#10;AAAAZHJzL2Rvd25yZXYueG1sTI/BTsMwEETvSPyDtUjcqB0TUJvGqRASUm+IFIkendhNIuJ1iJ3W&#10;/D3LCW4z2tHsm3KX3MjOdg6DRwXZSgCz2HozYKfg/fBytwYWokajR49WwbcNsKuur0pdGH/BN3uu&#10;Y8eoBEOhFfQxTgXnoe2t02HlJ4t0O/nZ6Uh27riZ9YXK3cilEI/c6QHpQ68n+9zb9rNenIJ1g206&#10;HL/EnB8/zGud9mHJ9krd3qSnLbBoU/wLwy8+oUNFTI1f0AQ2kpebnNijglzck6CIzB4kqUbBJpMC&#10;eFXy/yuqHwAAAP//AwBQSwECLQAUAAYACAAAACEAtoM4kv4AAADhAQAAEwAAAAAAAAAAAAAAAAAA&#10;AAAAW0NvbnRlbnRfVHlwZXNdLnhtbFBLAQItABQABgAIAAAAIQA4/SH/1gAAAJQBAAALAAAAAAAA&#10;AAAAAAAAAC8BAABfcmVscy8ucmVsc1BLAQItABQABgAIAAAAIQA0eAlHxgEAAOUDAAAOAAAAAAAA&#10;AAAAAAAAAC4CAABkcnMvZTJvRG9jLnhtbFBLAQItABQABgAIAAAAIQBx+euu4AAAAA0BAAAPAAAA&#10;AAAAAAAAAAAAACAEAABkcnMvZG93bnJldi54bWxQSwUGAAAAAAQABADzAAAALQUAAAAA&#10;" strokecolor="yellow" strokeweight="6pt">
                <v:stroke joinstyle="miter"/>
              </v:line>
            </w:pict>
          </mc:Fallback>
        </mc:AlternateContent>
      </w:r>
      <w:r w:rsidR="00D4742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F37254A" wp14:editId="4E869BA8">
                <wp:simplePos x="0" y="0"/>
                <wp:positionH relativeFrom="column">
                  <wp:posOffset>6865620</wp:posOffset>
                </wp:positionH>
                <wp:positionV relativeFrom="paragraph">
                  <wp:posOffset>3962400</wp:posOffset>
                </wp:positionV>
                <wp:extent cx="1988820" cy="5928360"/>
                <wp:effectExtent l="38100" t="19050" r="49530" b="53340"/>
                <wp:wrapNone/>
                <wp:docPr id="60487946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8820" cy="5928360"/>
                        </a:xfrm>
                        <a:prstGeom prst="line">
                          <a:avLst/>
                        </a:prstGeom>
                        <a:ln w="76200">
                          <a:solidFill>
                            <a:srgbClr val="FFFF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993E19" id="Straight Connector 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40.6pt,312pt" to="697.2pt,77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J3oxAEAAOUDAAAOAAAAZHJzL2Uyb0RvYy54bWysU8GO0zAQvSPxD5bvNG0RpRs13cOuygXB&#10;CpYPcJ1xY8n2WLZp0r9n7KTpChASiBwcxzPvzZvnye5+sIadIUSNruGrxZIzcBJb7U4N//Z8eLPl&#10;LCbhWmHQQcMvEPn9/vWrXe9rWGOHpoXAiMTFuvcN71LydVVF2YEVcYEeHAUVBisSfYZT1QbRE7s1&#10;1Xq53FQ9htYHlBAjnT6OQb4v/EqBTJ+VipCYaThpS2UNZT3mtdrvRH0KwndaTjLEP6iwQjsqOlM9&#10;iiTY96B/obJaBoyo0kKirVApLaH0QN2slj9187UTHkovZE70s03x/9HKT+cH9xTIht7HOvqnkLsY&#10;VLD5TfrYUMy6zGbBkJikw9Xddrtdk6eSYu/u1tu3m2JndYP7ENMHQMvypuFGu9yNqMX5Y0xUklKv&#10;KfnYONY3/P2G7rWkRTS6PWhjcjCG0/HBBHYWdJMHeihppHiRRoTGEe+tl7JLFwNjgS+gmG6z+rFC&#10;HjOYaYWU4NJq4jWOsjNMkYQZOEn7E3DKz1AoI/g34BlRKqNLM9hqh+F3stNwlazG/KsDY9/ZgiO2&#10;l3LLxRqapWL+NPd5WF9+F/jt79z/AAAA//8DAFBLAwQUAAYACAAAACEA8UOnAeEAAAAOAQAADwAA&#10;AGRycy9kb3ducmV2LnhtbEyPTU+DQBCG7yb+h82YeLO7IEWKLI0xMenNSE3scWG3QGRnkV1a/PdO&#10;T/U2b+bJ+1FsFzuwk5l871BCtBLADDZO99hK+Ny/PWTAfFCo1eDQSPg1Hrbl7U2hcu3O+GFOVWgZ&#10;maDPlYQuhDHn3Dedscqv3GiQfkc3WRVITi3XkzqTuR14LETKreqREjo1mtfONN/VbCVkNTbL/vAj&#10;puTwpd+rZefnaCfl/d3y8gwsmCVcYbjUp+pQUqfazag9G0iLLIqJlZDGCa26II+bJAFW07VeP6XA&#10;y4L/n1H+AQAA//8DAFBLAQItABQABgAIAAAAIQC2gziS/gAAAOEBAAATAAAAAAAAAAAAAAAAAAAA&#10;AABbQ29udGVudF9UeXBlc10ueG1sUEsBAi0AFAAGAAgAAAAhADj9If/WAAAAlAEAAAsAAAAAAAAA&#10;AAAAAAAALwEAAF9yZWxzLy5yZWxzUEsBAi0AFAAGAAgAAAAhAPM4nejEAQAA5QMAAA4AAAAAAAAA&#10;AAAAAAAALgIAAGRycy9lMm9Eb2MueG1sUEsBAi0AFAAGAAgAAAAhAPFDpwHhAAAADgEAAA8AAAAA&#10;AAAAAAAAAAAAHgQAAGRycy9kb3ducmV2LnhtbFBLBQYAAAAABAAEAPMAAAAsBQAAAAA=&#10;" strokecolor="yellow" strokeweight="6pt">
                <v:stroke joinstyle="miter"/>
              </v:line>
            </w:pict>
          </mc:Fallback>
        </mc:AlternateContent>
      </w:r>
      <w:r w:rsidR="00D47429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F20CED" wp14:editId="7414E801">
                <wp:simplePos x="0" y="0"/>
                <wp:positionH relativeFrom="column">
                  <wp:posOffset>6865620</wp:posOffset>
                </wp:positionH>
                <wp:positionV relativeFrom="paragraph">
                  <wp:posOffset>2575560</wp:posOffset>
                </wp:positionV>
                <wp:extent cx="1356360" cy="1379220"/>
                <wp:effectExtent l="38100" t="38100" r="34290" b="30480"/>
                <wp:wrapNone/>
                <wp:docPr id="199598547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6360" cy="137922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1FE6DA" id="Rectangle 2" o:spid="_x0000_s1026" style="position:absolute;margin-left:540.6pt;margin-top:202.8pt;width:106.8pt;height:108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xaYhgIAAGoFAAAOAAAAZHJzL2Uyb0RvYy54bWysVEtv2zAMvg/YfxB0Xx2nbboGdYqgRYYB&#10;RVesHXpWZCk2IIsapcTJfv0o+ZGgK3YYloNCmeRH8ePj5nbfGLZT6GuwBc/PJpwpK6Gs7abgP15W&#10;nz5z5oOwpTBgVcEPyvPbxccPN62bqylUYEqFjECsn7eu4FUIbp5lXlaqEf4MnLKk1ICNCHTFTVai&#10;aAm9Mdl0MpllLWDpEKTynr7ed0q+SPhaKxm+ae1VYKbg9LaQTkznOp7Z4kbMNyhcVcv+GeIfXtGI&#10;2lLQEepeBMG2WP8B1dQSwYMOZxKaDLSupUo5UDb55E02z5VwKuVC5Hg30uT/H6x83D27JyQaWufn&#10;nsSYxV5jE//pfWyfyDqMZKl9YJI+5ueXs/MZcSpJl59fXU+nic7s6O7Qhy8KGhaFgiNVI5Ekdg8+&#10;UEgyHUxiNAur2phUEWNZW/CrGZU4eXgwdRm10c7jZn1nkO0EFXVFPzLq0E7MCNtYCnFMK0nhYFTE&#10;MPa70qwuKZFpFyF2nBphhZTKhrxTVaJUXbT8cnIMNnikRBJgRNb0yhG7BxgsO5ABu3tzbx9dVWrY&#10;0blP/W/Oo0eKDDaMzk1tAd/LzFBWfeTOfiCpoyaytIby8IQMoRsX7+Sqpgo+CB+eBNJ8UNVp5sM3&#10;OrQBqhT0EmcV4K/3vkd7alvSctbSvBXc/9wKVJyZr5Ya+jq/uIgDmi4Xl1fUTAxPNetTjd02d0DV&#10;z2m7OJnEaB/MIGqE5pVWwzJGJZWwkmIXXAYcLneh2wO0XKRaLpMZDaUT4cE+OxnBI6uxQ1/2rwJd&#10;38aBJuARhtkU8zfd3NlGTwvLbQBdp1Y/8trzTQOdGqdfPnFjnN6T1XFFLn4DAAD//wMAUEsDBBQA&#10;BgAIAAAAIQBcI1Iu4QAAAA0BAAAPAAAAZHJzL2Rvd25yZXYueG1sTI/BTsMwEETvSPyDtUjcqF2r&#10;DSHEqWilCokLakHi6sQmjojXIXbT8PdsT3Ac7dPsm3Iz+55NdoxdQAXLhQBmsQmmw1bB+9v+LgcW&#10;k0aj+4BWwY+NsKmur0pdmHDGg52OqWVUgrHQClxKQ8F5bJz1Oi7CYJFun2H0OlEcW25GfaZy33Mp&#10;RMa97pA+OD3YnbPN1/HkFdyHbXSvcor9izPrbb173n8fPpS6vZmfHoElO6c/GC76pA4VOdXhhCay&#10;nrLIl5JYBSuxzoBdEPmwojm1gkzKHHhV8v8rql8AAAD//wMAUEsBAi0AFAAGAAgAAAAhALaDOJL+&#10;AAAA4QEAABMAAAAAAAAAAAAAAAAAAAAAAFtDb250ZW50X1R5cGVzXS54bWxQSwECLQAUAAYACAAA&#10;ACEAOP0h/9YAAACUAQAACwAAAAAAAAAAAAAAAAAvAQAAX3JlbHMvLnJlbHNQSwECLQAUAAYACAAA&#10;ACEAlKMWmIYCAABqBQAADgAAAAAAAAAAAAAAAAAuAgAAZHJzL2Uyb0RvYy54bWxQSwECLQAUAAYA&#10;CAAAACEAXCNSLuEAAAANAQAADwAAAAAAAAAAAAAAAADgBAAAZHJzL2Rvd25yZXYueG1sUEsFBgAA&#10;AAAEAAQA8wAAAO4FAAAAAA==&#10;" filled="f" strokecolor="yellow" strokeweight="6pt"/>
            </w:pict>
          </mc:Fallback>
        </mc:AlternateContent>
      </w:r>
      <w:r w:rsidR="00D47429">
        <w:rPr>
          <w:noProof/>
        </w:rPr>
        <w:drawing>
          <wp:anchor distT="0" distB="0" distL="114300" distR="114300" simplePos="0" relativeHeight="251659264" behindDoc="1" locked="0" layoutInCell="1" allowOverlap="1" wp14:anchorId="434F0F85" wp14:editId="467CE751">
            <wp:simplePos x="0" y="0"/>
            <wp:positionH relativeFrom="column">
              <wp:posOffset>8869680</wp:posOffset>
            </wp:positionH>
            <wp:positionV relativeFrom="paragraph">
              <wp:posOffset>5841365</wp:posOffset>
            </wp:positionV>
            <wp:extent cx="4785360" cy="4001883"/>
            <wp:effectExtent l="76200" t="76200" r="72390" b="74930"/>
            <wp:wrapNone/>
            <wp:docPr id="1480668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5360" cy="4001883"/>
                    </a:xfrm>
                    <a:prstGeom prst="rect">
                      <a:avLst/>
                    </a:prstGeom>
                    <a:noFill/>
                    <a:ln w="76200">
                      <a:solidFill>
                        <a:srgbClr val="FFFF0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7429" w:rsidRPr="00D47429">
        <w:drawing>
          <wp:anchor distT="0" distB="0" distL="114300" distR="114300" simplePos="0" relativeHeight="251658240" behindDoc="1" locked="0" layoutInCell="1" allowOverlap="1" wp14:anchorId="0A8E827C" wp14:editId="55024F9A">
            <wp:simplePos x="0" y="0"/>
            <wp:positionH relativeFrom="column">
              <wp:posOffset>-106680</wp:posOffset>
            </wp:positionH>
            <wp:positionV relativeFrom="paragraph">
              <wp:posOffset>0</wp:posOffset>
            </wp:positionV>
            <wp:extent cx="10634345" cy="5334000"/>
            <wp:effectExtent l="0" t="0" r="0" b="0"/>
            <wp:wrapThrough wrapText="bothSides">
              <wp:wrapPolygon edited="0">
                <wp:start x="0" y="0"/>
                <wp:lineTo x="0" y="21523"/>
                <wp:lineTo x="21552" y="21523"/>
                <wp:lineTo x="21552" y="0"/>
                <wp:lineTo x="0" y="0"/>
              </wp:wrapPolygon>
            </wp:wrapThrough>
            <wp:docPr id="1758937366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937366" name="Picture 1" descr="A map of a city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34345" cy="533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57801" w:rsidRPr="00D47429" w:rsidSect="00D47429">
      <w:pgSz w:w="23811" w:h="16838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9A5"/>
    <w:rsid w:val="004579A5"/>
    <w:rsid w:val="00A876C0"/>
    <w:rsid w:val="00C8198C"/>
    <w:rsid w:val="00D47429"/>
    <w:rsid w:val="00E57801"/>
    <w:rsid w:val="00F24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4C124"/>
  <w15:chartTrackingRefBased/>
  <w15:docId w15:val="{902982A5-A4DB-46DF-8EC7-EB775A9AA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19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Atkins (P144281)</dc:creator>
  <cp:keywords/>
  <dc:description/>
  <cp:lastModifiedBy>George Atkins (P144281)</cp:lastModifiedBy>
  <cp:revision>3</cp:revision>
  <dcterms:created xsi:type="dcterms:W3CDTF">2024-01-03T18:20:00Z</dcterms:created>
  <dcterms:modified xsi:type="dcterms:W3CDTF">2024-01-08T19:31:00Z</dcterms:modified>
</cp:coreProperties>
</file>