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BD623" w14:textId="77777777" w:rsidR="00066603" w:rsidRPr="00066603" w:rsidRDefault="00066603" w:rsidP="00066603">
      <w:pPr>
        <w:rPr>
          <w:b/>
          <w:bCs/>
        </w:rPr>
      </w:pPr>
      <w:r w:rsidRPr="00066603">
        <w:rPr>
          <w:b/>
          <w:bCs/>
        </w:rPr>
        <w:t>L5 - Indie Game Development (ACCA5028)</w:t>
      </w:r>
    </w:p>
    <w:p w14:paraId="40699386" w14:textId="750F2AF7" w:rsidR="00E813D2" w:rsidRDefault="00066603">
      <w:pPr>
        <w:rPr>
          <w:lang w:val="it-IT"/>
        </w:rPr>
      </w:pPr>
      <w:r w:rsidRPr="00066603">
        <w:rPr>
          <w:lang w:val="it-IT"/>
        </w:rPr>
        <w:t>Oliver Altissimo 2305263</w:t>
      </w:r>
    </w:p>
    <w:p w14:paraId="55E09FCD" w14:textId="5D85D458" w:rsidR="00066603" w:rsidRPr="00066603" w:rsidRDefault="00066603">
      <w:r w:rsidRPr="00066603">
        <w:t>This i</w:t>
      </w:r>
      <w:r>
        <w:t xml:space="preserve">s the link for my Video </w:t>
      </w:r>
    </w:p>
    <w:p w14:paraId="7B8B0BB4" w14:textId="53AAA649" w:rsidR="00904C85" w:rsidRDefault="00904C85">
      <w:hyperlink r:id="rId4" w:history="1">
        <w:r w:rsidRPr="00576D14">
          <w:rPr>
            <w:rStyle w:val="Hyperlink"/>
          </w:rPr>
          <w:t>https://youtu.be/cTGxJjFSBbg</w:t>
        </w:r>
      </w:hyperlink>
    </w:p>
    <w:p w14:paraId="76792A87" w14:textId="4AA6C973" w:rsidR="00904C85" w:rsidRDefault="00904C85">
      <w:r>
        <w:t xml:space="preserve">Presentation link </w:t>
      </w:r>
    </w:p>
    <w:p w14:paraId="6217EDA2" w14:textId="77777777" w:rsidR="00904C85" w:rsidRPr="00904C85" w:rsidRDefault="00904C85" w:rsidP="00904C85">
      <w:hyperlink r:id="rId5" w:history="1">
        <w:r w:rsidRPr="00904C85">
          <w:rPr>
            <w:rStyle w:val="Hyperlink"/>
          </w:rPr>
          <w:t>SINBOUND.pptx</w:t>
        </w:r>
      </w:hyperlink>
    </w:p>
    <w:p w14:paraId="4CB555E9" w14:textId="77777777" w:rsidR="00904C85" w:rsidRPr="00066603" w:rsidRDefault="00904C85"/>
    <w:sectPr w:rsidR="00904C85" w:rsidRPr="000666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603"/>
    <w:rsid w:val="00066603"/>
    <w:rsid w:val="00177A95"/>
    <w:rsid w:val="00904C85"/>
    <w:rsid w:val="009A0B15"/>
    <w:rsid w:val="00BD7FCF"/>
    <w:rsid w:val="00CE2A7F"/>
    <w:rsid w:val="00E81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8BCE2"/>
  <w15:chartTrackingRefBased/>
  <w15:docId w15:val="{02B511D8-46B0-4142-BF29-0CC756B6D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66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66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66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66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66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66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66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66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66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66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66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66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660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660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660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660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660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660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66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66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66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66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66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660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660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660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66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660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660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D7FC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7F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050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owtsd-my.sharepoint.com/:p:/r/personal/2305263_student_uwtsd_ac_uk/Documents/SINBOUND.pptx?d=wa02e13d600624cd1827431139ff7a52d&amp;csf=1&amp;web=1&amp;e=IVNt8J" TargetMode="External"/><Relationship Id="rId4" Type="http://schemas.openxmlformats.org/officeDocument/2006/relationships/hyperlink" Target="https://youtu.be/cTGxJjFSB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 Altissimo (2305263)</dc:creator>
  <cp:keywords/>
  <dc:description/>
  <cp:lastModifiedBy>Oliver Altissimo (2305263)</cp:lastModifiedBy>
  <cp:revision>1</cp:revision>
  <dcterms:created xsi:type="dcterms:W3CDTF">2025-05-08T09:17:00Z</dcterms:created>
  <dcterms:modified xsi:type="dcterms:W3CDTF">2025-05-08T10:02:00Z</dcterms:modified>
</cp:coreProperties>
</file>