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7D4723" w14:textId="42353026" w:rsidR="00873124" w:rsidRDefault="00873124">
      <w:r>
        <w:t>University of Wales Trinity St David</w:t>
      </w:r>
    </w:p>
    <w:p w14:paraId="43602779" w14:textId="32339E55" w:rsidR="00873124" w:rsidRDefault="00873124">
      <w:r>
        <w:t>Professional Policing Programme</w:t>
      </w:r>
    </w:p>
    <w:p w14:paraId="412AA3ED" w14:textId="5CE94D99" w:rsidR="00AD0E77" w:rsidRDefault="00873124">
      <w:r>
        <w:t xml:space="preserve">Provisional exams result mark </w:t>
      </w:r>
      <w:r w:rsidR="00D149FF">
        <w:t>BMPL</w:t>
      </w:r>
      <w:r w:rsidR="009F4536">
        <w:t>6019 Preparing for the role of Constable</w:t>
      </w:r>
    </w:p>
    <w:p w14:paraId="13354599" w14:textId="644A4F09" w:rsidR="00873124" w:rsidRPr="00873124" w:rsidRDefault="00873124">
      <w:pPr>
        <w:rPr>
          <w:b/>
          <w:bCs/>
        </w:rPr>
      </w:pPr>
      <w:r w:rsidRPr="00873124">
        <w:rPr>
          <w:b/>
          <w:bCs/>
        </w:rPr>
        <w:t>Please be aware that this mark is not confirmed until the exam board</w:t>
      </w:r>
    </w:p>
    <w:p w14:paraId="24F577C3" w14:textId="77777777" w:rsidR="00873124" w:rsidRDefault="00873124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873124" w14:paraId="05F19AE7" w14:textId="77777777">
        <w:tc>
          <w:tcPr>
            <w:tcW w:w="4508" w:type="dxa"/>
          </w:tcPr>
          <w:p w14:paraId="1E3188C6" w14:textId="46DCFC40" w:rsidR="00873124" w:rsidRDefault="00873124">
            <w:r>
              <w:t xml:space="preserve">Student Name </w:t>
            </w:r>
          </w:p>
        </w:tc>
        <w:tc>
          <w:tcPr>
            <w:tcW w:w="4508" w:type="dxa"/>
          </w:tcPr>
          <w:p w14:paraId="6D58E261" w14:textId="62C794CA" w:rsidR="00873124" w:rsidRDefault="00873124">
            <w:r>
              <w:t>Mark</w:t>
            </w:r>
          </w:p>
        </w:tc>
      </w:tr>
      <w:tr w:rsidR="00873124" w14:paraId="34036795" w14:textId="77777777">
        <w:tc>
          <w:tcPr>
            <w:tcW w:w="4508" w:type="dxa"/>
          </w:tcPr>
          <w:p w14:paraId="20D0468B" w14:textId="6AAF6337" w:rsidR="00873124" w:rsidRDefault="009E716D">
            <w:r>
              <w:t>Edward Stannard</w:t>
            </w:r>
          </w:p>
        </w:tc>
        <w:tc>
          <w:tcPr>
            <w:tcW w:w="4508" w:type="dxa"/>
          </w:tcPr>
          <w:p w14:paraId="712F05EE" w14:textId="3F13C31F" w:rsidR="00873124" w:rsidRDefault="009E716D">
            <w:r>
              <w:t>54%</w:t>
            </w:r>
          </w:p>
        </w:tc>
      </w:tr>
    </w:tbl>
    <w:p w14:paraId="72C55092" w14:textId="77777777" w:rsidR="00873124" w:rsidRDefault="00873124"/>
    <w:p w14:paraId="1C51BADF" w14:textId="77777777" w:rsidR="00873124" w:rsidRDefault="00873124"/>
    <w:sectPr w:rsidR="0087312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3124"/>
    <w:rsid w:val="00103097"/>
    <w:rsid w:val="001462A1"/>
    <w:rsid w:val="001E150F"/>
    <w:rsid w:val="001E7C4F"/>
    <w:rsid w:val="00223829"/>
    <w:rsid w:val="002E63CF"/>
    <w:rsid w:val="002F791E"/>
    <w:rsid w:val="00345264"/>
    <w:rsid w:val="00355091"/>
    <w:rsid w:val="003C78F0"/>
    <w:rsid w:val="00472C6D"/>
    <w:rsid w:val="00491B88"/>
    <w:rsid w:val="004A2D5A"/>
    <w:rsid w:val="004F00C9"/>
    <w:rsid w:val="0050103A"/>
    <w:rsid w:val="00572BB4"/>
    <w:rsid w:val="005E4632"/>
    <w:rsid w:val="00700651"/>
    <w:rsid w:val="007806F4"/>
    <w:rsid w:val="007C709C"/>
    <w:rsid w:val="00873124"/>
    <w:rsid w:val="008A2340"/>
    <w:rsid w:val="008B2CF4"/>
    <w:rsid w:val="008C25A2"/>
    <w:rsid w:val="008D543D"/>
    <w:rsid w:val="00952EA7"/>
    <w:rsid w:val="00955819"/>
    <w:rsid w:val="009E716D"/>
    <w:rsid w:val="009F4536"/>
    <w:rsid w:val="00A84119"/>
    <w:rsid w:val="00AD0E77"/>
    <w:rsid w:val="00B17B8F"/>
    <w:rsid w:val="00BA7042"/>
    <w:rsid w:val="00CD3A07"/>
    <w:rsid w:val="00D149FF"/>
    <w:rsid w:val="00D842B3"/>
    <w:rsid w:val="00D943A6"/>
    <w:rsid w:val="00E61E24"/>
    <w:rsid w:val="00EE21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231616"/>
  <w15:chartTrackingRefBased/>
  <w15:docId w15:val="{C6C91468-8704-4511-BD30-A71EF6B471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7312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7312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7312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7312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7312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7312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7312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7312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7312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7312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7312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7312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7312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7312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7312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7312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7312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7312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7312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7312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7312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7312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7312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7312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7312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7312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7312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7312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73124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8731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</Words>
  <Characters>219</Characters>
  <Application>Microsoft Office Word</Application>
  <DocSecurity>0</DocSecurity>
  <Lines>1</Lines>
  <Paragraphs>1</Paragraphs>
  <ScaleCrop>false</ScaleCrop>
  <Company/>
  <LinksUpToDate>false</LinksUpToDate>
  <CharactersWithSpaces>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 Andrews</dc:creator>
  <cp:keywords/>
  <dc:description/>
  <cp:lastModifiedBy>Kelly Andrews</cp:lastModifiedBy>
  <cp:revision>2</cp:revision>
  <dcterms:created xsi:type="dcterms:W3CDTF">2025-06-06T13:18:00Z</dcterms:created>
  <dcterms:modified xsi:type="dcterms:W3CDTF">2025-06-06T13:18:00Z</dcterms:modified>
</cp:coreProperties>
</file>