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B1DDA7" w14:textId="77777777" w:rsidR="009E3B1A" w:rsidRDefault="009E3B1A" w:rsidP="009E3B1A">
      <w:pPr>
        <w:pStyle w:val="Heading1"/>
      </w:pPr>
      <w:r w:rsidRPr="00234343">
        <w:t>Individual assessment</w:t>
      </w:r>
    </w:p>
    <w:p w14:paraId="4B9107A4" w14:textId="77777777" w:rsidR="009E3B1A" w:rsidRDefault="009E3B1A" w:rsidP="009E3B1A">
      <w:r>
        <w:rPr>
          <w:lang w:val="en-US"/>
        </w:rPr>
        <w:t xml:space="preserve">The group project module is an opportunity to experience firsthand what it is like to work within a team and how important it is to work together to achieve a set goal.  </w:t>
      </w:r>
      <w:r>
        <w:t xml:space="preserve">This case study also tested the team’s ability to work together to solve problems.  The team consisted of five members all with a varying degree of experience in the construction industry.  This collection of knowledge enabled the team to work together efficiently and by assigning deadlines for given tasks it would have enabled everyone to have plenty of time to work on their own task.  </w:t>
      </w:r>
    </w:p>
    <w:p w14:paraId="15DEEC5B" w14:textId="5F983DB0" w:rsidR="009E3B1A" w:rsidRDefault="009E3B1A" w:rsidP="009E3B1A">
      <w:r>
        <w:t xml:space="preserve">This is how the work continued at first, with members of the group regularly sharing ideas and helping each other to complete set tasks. The group consisted of individuals who all worked in different areas of the construction industry, with some site-based workers and other designers based in offices.  There was no member of the group with quantity surveyors experience.  The group set about completing tasks that they felt were their strongest.  Due to being site based, I felt most comfortable completing the site layout phases as well as the H&amp;S side of the project.  I was working at the time within the SA1 development so was able to have access to the relevant service drawings and access the plot to take photographs.  My contribution to the group project was as </w:t>
      </w:r>
      <w:r w:rsidR="00065E47">
        <w:t>follows.</w:t>
      </w:r>
    </w:p>
    <w:p w14:paraId="241E275E" w14:textId="77777777" w:rsidR="009E3B1A" w:rsidRDefault="009E3B1A" w:rsidP="009E3B1A">
      <w:pPr>
        <w:pStyle w:val="ListParagraph"/>
        <w:numPr>
          <w:ilvl w:val="0"/>
          <w:numId w:val="1"/>
        </w:numPr>
      </w:pPr>
      <w:r>
        <w:t>Location of the site and existing infrastructure</w:t>
      </w:r>
    </w:p>
    <w:p w14:paraId="33D8FF7D" w14:textId="77777777" w:rsidR="009E3B1A" w:rsidRDefault="009E3B1A" w:rsidP="009E3B1A">
      <w:pPr>
        <w:pStyle w:val="ListParagraph"/>
        <w:numPr>
          <w:ilvl w:val="0"/>
          <w:numId w:val="1"/>
        </w:numPr>
      </w:pPr>
      <w:r>
        <w:t>Sequence of work</w:t>
      </w:r>
    </w:p>
    <w:p w14:paraId="26CE3D0C" w14:textId="77777777" w:rsidR="009E3B1A" w:rsidRDefault="009E3B1A" w:rsidP="009E3B1A">
      <w:pPr>
        <w:pStyle w:val="ListParagraph"/>
        <w:numPr>
          <w:ilvl w:val="0"/>
          <w:numId w:val="1"/>
        </w:numPr>
      </w:pPr>
      <w:r>
        <w:t>Site Layout</w:t>
      </w:r>
    </w:p>
    <w:p w14:paraId="5108B8A5" w14:textId="77777777" w:rsidR="009E3B1A" w:rsidRDefault="009E3B1A" w:rsidP="009E3B1A">
      <w:pPr>
        <w:pStyle w:val="ListParagraph"/>
        <w:numPr>
          <w:ilvl w:val="0"/>
          <w:numId w:val="1"/>
        </w:numPr>
      </w:pPr>
      <w:r>
        <w:t>Construction Method</w:t>
      </w:r>
    </w:p>
    <w:p w14:paraId="56A07020" w14:textId="77777777" w:rsidR="009E3B1A" w:rsidRDefault="009E3B1A" w:rsidP="009E3B1A">
      <w:pPr>
        <w:pStyle w:val="ListParagraph"/>
        <w:numPr>
          <w:ilvl w:val="0"/>
          <w:numId w:val="1"/>
        </w:numPr>
      </w:pPr>
      <w:r>
        <w:t>Method statement and risk assessments</w:t>
      </w:r>
    </w:p>
    <w:p w14:paraId="63FA61D3" w14:textId="77777777" w:rsidR="009E3B1A" w:rsidRDefault="009E3B1A" w:rsidP="009E3B1A">
      <w:pPr>
        <w:pStyle w:val="ListParagraph"/>
        <w:numPr>
          <w:ilvl w:val="0"/>
          <w:numId w:val="1"/>
        </w:numPr>
      </w:pPr>
      <w:r>
        <w:t>Generic Risk assessments</w:t>
      </w:r>
    </w:p>
    <w:p w14:paraId="1787D291" w14:textId="77777777" w:rsidR="009E3B1A" w:rsidRDefault="009E3B1A" w:rsidP="009E3B1A">
      <w:pPr>
        <w:pStyle w:val="ListParagraph"/>
        <w:numPr>
          <w:ilvl w:val="0"/>
          <w:numId w:val="1"/>
        </w:numPr>
      </w:pPr>
      <w:r>
        <w:t>COSHH assessments</w:t>
      </w:r>
    </w:p>
    <w:p w14:paraId="50A5C244" w14:textId="77777777" w:rsidR="009E3B1A" w:rsidRDefault="009E3B1A" w:rsidP="009E3B1A">
      <w:pPr>
        <w:pStyle w:val="ListParagraph"/>
        <w:numPr>
          <w:ilvl w:val="0"/>
          <w:numId w:val="1"/>
        </w:numPr>
      </w:pPr>
      <w:r>
        <w:t>Site Safety Plan</w:t>
      </w:r>
    </w:p>
    <w:p w14:paraId="021A9063" w14:textId="77777777" w:rsidR="009E3B1A" w:rsidRDefault="009E3B1A" w:rsidP="009E3B1A">
      <w:pPr>
        <w:pStyle w:val="ListParagraph"/>
        <w:numPr>
          <w:ilvl w:val="0"/>
          <w:numId w:val="1"/>
        </w:numPr>
      </w:pPr>
      <w:r>
        <w:t>Service Drawings</w:t>
      </w:r>
    </w:p>
    <w:p w14:paraId="5021C5BC" w14:textId="25355B7C" w:rsidR="009E3B1A" w:rsidRDefault="009E3B1A" w:rsidP="009E3B1A">
      <w:r>
        <w:t>Even though each team member was assigned a task to complete individually, it was quickly understood that all the tasks were linked and were reliant on the preceding task.   Therefore, the team worked together on each task to ensure that they were completed to a high standard as the quality of tasks were directly linked.</w:t>
      </w:r>
    </w:p>
    <w:p w14:paraId="16E7A070" w14:textId="75377B3B" w:rsidR="007B6B38" w:rsidRDefault="007B6B38" w:rsidP="009E3B1A">
      <w:r>
        <w:t xml:space="preserve">The project </w:t>
      </w:r>
      <w:r w:rsidR="00595C30">
        <w:t xml:space="preserve">was developing at a steady pace, with all members of the group contributing and attending the meetings with the client.  However, </w:t>
      </w:r>
      <w:r w:rsidR="00A6531A">
        <w:t>this all changed on March 23</w:t>
      </w:r>
      <w:r w:rsidR="00A6531A" w:rsidRPr="00A6531A">
        <w:rPr>
          <w:vertAlign w:val="superscript"/>
        </w:rPr>
        <w:t>rd</w:t>
      </w:r>
      <w:r w:rsidR="00DE6C4F">
        <w:t>, 2020</w:t>
      </w:r>
      <w:r w:rsidR="00A6531A">
        <w:t xml:space="preserve"> when the </w:t>
      </w:r>
      <w:r w:rsidR="00D0335A">
        <w:t>UK Government announced lockdown measures in response to the Covid 19 pandemic.</w:t>
      </w:r>
      <w:r w:rsidR="00DE6C4F">
        <w:t xml:space="preserve">  This caused issues </w:t>
      </w:r>
      <w:r w:rsidR="00125A0E">
        <w:t xml:space="preserve">with the completion of the work.  Some of the group were key frontline workers who were </w:t>
      </w:r>
      <w:r w:rsidR="002D10C8">
        <w:t xml:space="preserve">in a position where they were working longer hours and as such disrupted the </w:t>
      </w:r>
      <w:r w:rsidR="00D0411A">
        <w:t>workflow</w:t>
      </w:r>
      <w:r w:rsidR="002D10C8">
        <w:t xml:space="preserve">.  </w:t>
      </w:r>
      <w:r w:rsidR="00D0411A">
        <w:t xml:space="preserve">As mentioned previously, a large proportion of the tasks were reliant on </w:t>
      </w:r>
      <w:r w:rsidR="00192540">
        <w:t>other tasks which were now being delayed.</w:t>
      </w:r>
    </w:p>
    <w:p w14:paraId="308D0568" w14:textId="68A15D39" w:rsidR="009C501C" w:rsidRDefault="007C7DC7" w:rsidP="009E3B1A">
      <w:r>
        <w:t xml:space="preserve">The group </w:t>
      </w:r>
      <w:r w:rsidR="00D42BF3">
        <w:t>pulled together during this time and every member did what they could to enable other members to meet their deadlines</w:t>
      </w:r>
      <w:r w:rsidR="00D869A5">
        <w:t xml:space="preserve"> for their tasks.  </w:t>
      </w:r>
      <w:r w:rsidR="004851C9">
        <w:t>Personally, I started to take on some of the outstanding tasks</w:t>
      </w:r>
      <w:r w:rsidR="00DD2BF1">
        <w:t xml:space="preserve"> which nobody had done</w:t>
      </w:r>
      <w:r w:rsidR="004851C9">
        <w:t xml:space="preserve"> and </w:t>
      </w:r>
      <w:r w:rsidR="00680DE5">
        <w:t>tried</w:t>
      </w:r>
      <w:r w:rsidR="004851C9">
        <w:t xml:space="preserve"> to complete them to a high standard.</w:t>
      </w:r>
      <w:r w:rsidR="000A73D9">
        <w:t xml:space="preserve">  It was during these trying times that </w:t>
      </w:r>
      <w:r w:rsidR="00D056CD">
        <w:t>the true character of the group began to show through, and all members assisted each other as much as possible</w:t>
      </w:r>
      <w:r w:rsidR="005C234D">
        <w:t xml:space="preserve">.  There were some elements that the group had little to no experience on, </w:t>
      </w:r>
      <w:r w:rsidR="00472252">
        <w:t>such as the QS role.  The group assisted each other</w:t>
      </w:r>
      <w:r w:rsidR="009C501C">
        <w:t xml:space="preserve"> to get this section completed.</w:t>
      </w:r>
    </w:p>
    <w:p w14:paraId="6C7F75ED" w14:textId="60E6FA14" w:rsidR="007C7DC7" w:rsidRDefault="009C501C" w:rsidP="009C501C">
      <w:pPr>
        <w:pStyle w:val="Heading1"/>
      </w:pPr>
      <w:r>
        <w:lastRenderedPageBreak/>
        <w:t>Areas for Improvement</w:t>
      </w:r>
      <w:r w:rsidR="00472252">
        <w:t xml:space="preserve"> </w:t>
      </w:r>
    </w:p>
    <w:p w14:paraId="1814C974" w14:textId="166197A8" w:rsidR="009C501C" w:rsidRDefault="009C501C" w:rsidP="009C501C">
      <w:pPr>
        <w:rPr>
          <w:lang w:val="en-US"/>
        </w:rPr>
      </w:pPr>
      <w:r>
        <w:rPr>
          <w:lang w:val="en-US"/>
        </w:rPr>
        <w:t xml:space="preserve">As with any group task, there is always areas that could be improved.  </w:t>
      </w:r>
      <w:r w:rsidR="00CB7537">
        <w:rPr>
          <w:lang w:val="en-US"/>
        </w:rPr>
        <w:t xml:space="preserve">Even though there were trying times with the global pandemic, I do feel that </w:t>
      </w:r>
      <w:r w:rsidR="006B514C">
        <w:rPr>
          <w:lang w:val="en-US"/>
        </w:rPr>
        <w:t>several</w:t>
      </w:r>
      <w:r w:rsidR="00CB7537">
        <w:rPr>
          <w:lang w:val="en-US"/>
        </w:rPr>
        <w:t xml:space="preserve"> the tasks could have been completed </w:t>
      </w:r>
      <w:r w:rsidR="00651009">
        <w:rPr>
          <w:lang w:val="en-US"/>
        </w:rPr>
        <w:t>before this event.</w:t>
      </w:r>
      <w:r w:rsidR="00AF5773">
        <w:rPr>
          <w:lang w:val="en-US"/>
        </w:rPr>
        <w:t xml:space="preserve">  </w:t>
      </w:r>
      <w:r w:rsidR="0065359F">
        <w:rPr>
          <w:lang w:val="en-US"/>
        </w:rPr>
        <w:t>For example, a</w:t>
      </w:r>
      <w:r w:rsidR="00AF5773">
        <w:rPr>
          <w:lang w:val="en-US"/>
        </w:rPr>
        <w:t xml:space="preserve"> rough program</w:t>
      </w:r>
      <w:r w:rsidR="007669C3">
        <w:rPr>
          <w:lang w:val="en-US"/>
        </w:rPr>
        <w:t>me</w:t>
      </w:r>
      <w:r w:rsidR="00AF5773">
        <w:rPr>
          <w:lang w:val="en-US"/>
        </w:rPr>
        <w:t xml:space="preserve"> was completed in excel as a guide </w:t>
      </w:r>
      <w:r w:rsidR="0065359F">
        <w:rPr>
          <w:lang w:val="en-US"/>
        </w:rPr>
        <w:t xml:space="preserve">and the programme was not completed </w:t>
      </w:r>
      <w:r w:rsidR="007669C3">
        <w:rPr>
          <w:lang w:val="en-US"/>
        </w:rPr>
        <w:t xml:space="preserve">until later.  For the work that I undertook, the programme was important and </w:t>
      </w:r>
      <w:r w:rsidR="00664FCD">
        <w:rPr>
          <w:lang w:val="en-US"/>
        </w:rPr>
        <w:t xml:space="preserve">it was required to be able to determine welfare facilities and storage areas.  </w:t>
      </w:r>
      <w:r w:rsidR="00380756">
        <w:rPr>
          <w:lang w:val="en-US"/>
        </w:rPr>
        <w:t xml:space="preserve">This led to </w:t>
      </w:r>
      <w:r w:rsidR="00511448">
        <w:rPr>
          <w:lang w:val="en-US"/>
        </w:rPr>
        <w:t>a few</w:t>
      </w:r>
      <w:r w:rsidR="00380756">
        <w:rPr>
          <w:lang w:val="en-US"/>
        </w:rPr>
        <w:t xml:space="preserve"> assumptions being made to be able to complete some brief calculations</w:t>
      </w:r>
      <w:r w:rsidR="00511448">
        <w:rPr>
          <w:lang w:val="en-US"/>
        </w:rPr>
        <w:t xml:space="preserve"> for this project.</w:t>
      </w:r>
      <w:r w:rsidR="00DE7F69">
        <w:rPr>
          <w:lang w:val="en-US"/>
        </w:rPr>
        <w:t xml:space="preserve">  We were also guilty of changing our design very late on, which prevented a large section of work not to be completed.  It was originally explored to use modular build to create this residential building.</w:t>
      </w:r>
      <w:r w:rsidR="00CF1E10">
        <w:rPr>
          <w:lang w:val="en-US"/>
        </w:rPr>
        <w:t xml:space="preserve">  After exploring this option for </w:t>
      </w:r>
      <w:r w:rsidR="00F831E9">
        <w:rPr>
          <w:lang w:val="en-US"/>
        </w:rPr>
        <w:t>several</w:t>
      </w:r>
      <w:r w:rsidR="00CF1E10">
        <w:rPr>
          <w:lang w:val="en-US"/>
        </w:rPr>
        <w:t xml:space="preserve"> weeks, we changed to a traditional build which </w:t>
      </w:r>
      <w:r w:rsidR="0095268A">
        <w:rPr>
          <w:lang w:val="en-US"/>
        </w:rPr>
        <w:t xml:space="preserve">was a completely different approach.  I think that as a group we should have decided </w:t>
      </w:r>
      <w:r w:rsidR="00CC2545">
        <w:rPr>
          <w:lang w:val="en-US"/>
        </w:rPr>
        <w:t xml:space="preserve">on the building type early and stuck to that choice to the end.  The weeks that were lost in the beginning could have enable the group to be that one step further </w:t>
      </w:r>
      <w:r w:rsidR="00587B0F">
        <w:rPr>
          <w:lang w:val="en-US"/>
        </w:rPr>
        <w:t>when the pandemic was declared.</w:t>
      </w:r>
    </w:p>
    <w:p w14:paraId="2F88CB42" w14:textId="1F779B4A" w:rsidR="00C51960" w:rsidRDefault="00C51960" w:rsidP="00DA4D18">
      <w:pPr>
        <w:pStyle w:val="Heading1"/>
      </w:pPr>
      <w:r>
        <w:t xml:space="preserve">Performance of other group </w:t>
      </w:r>
      <w:r w:rsidR="00DA4D18">
        <w:t>Members</w:t>
      </w:r>
    </w:p>
    <w:p w14:paraId="6D487689" w14:textId="4CDBFA30" w:rsidR="009E3B1A" w:rsidRPr="0022085E" w:rsidRDefault="00DA4D18">
      <w:pPr>
        <w:rPr>
          <w:lang w:val="en-US"/>
        </w:rPr>
      </w:pPr>
      <w:r>
        <w:rPr>
          <w:lang w:val="en-US"/>
        </w:rPr>
        <w:t xml:space="preserve">The group for this project performed well, even if we were all a bit </w:t>
      </w:r>
      <w:r w:rsidR="00F831E9">
        <w:rPr>
          <w:lang w:val="en-US"/>
        </w:rPr>
        <w:t xml:space="preserve">indecisive at the beginning.  </w:t>
      </w:r>
      <w:r w:rsidR="00CD706E">
        <w:rPr>
          <w:lang w:val="en-US"/>
        </w:rPr>
        <w:t xml:space="preserve">As the group started to set deadlines for work, every member </w:t>
      </w:r>
      <w:r w:rsidR="001D6EC3">
        <w:rPr>
          <w:lang w:val="en-US"/>
        </w:rPr>
        <w:t>contributed and stuck to the deadlines.  Looking back, maybe those deadlines could have been tighter</w:t>
      </w:r>
      <w:r w:rsidR="00076620">
        <w:rPr>
          <w:lang w:val="en-US"/>
        </w:rPr>
        <w:t xml:space="preserve">.  However, this group project saw individuals put into positions that they never </w:t>
      </w:r>
      <w:r w:rsidR="00611F3F">
        <w:rPr>
          <w:lang w:val="en-US"/>
        </w:rPr>
        <w:t xml:space="preserve">thought they would find themselves in.  the pandemic put has put severe stress </w:t>
      </w:r>
      <w:r w:rsidR="00E17F8A">
        <w:rPr>
          <w:lang w:val="en-US"/>
        </w:rPr>
        <w:t xml:space="preserve">on everyone, not only the group.  Many members of the group had families that they were worried for.  </w:t>
      </w:r>
      <w:r w:rsidR="009D2A7F">
        <w:rPr>
          <w:lang w:val="en-US"/>
        </w:rPr>
        <w:t>All members of the group rallied together, even with some having extensions to their deadlines</w:t>
      </w:r>
      <w:r w:rsidR="00932074">
        <w:rPr>
          <w:lang w:val="en-US"/>
        </w:rPr>
        <w:t xml:space="preserve"> they still completed work so that others could complete theirs to the best of their abilities.</w:t>
      </w:r>
      <w:r w:rsidR="00F274AA">
        <w:rPr>
          <w:lang w:val="en-US"/>
        </w:rPr>
        <w:t xml:space="preserve">  </w:t>
      </w:r>
      <w:r w:rsidR="00C860AC">
        <w:rPr>
          <w:lang w:val="en-US"/>
        </w:rPr>
        <w:t xml:space="preserve">Completing the group project demonstrates to ourselves and others </w:t>
      </w:r>
      <w:r w:rsidR="00DE74A7">
        <w:rPr>
          <w:lang w:val="en-US"/>
        </w:rPr>
        <w:t>that we are more than capable of working as part of a team and under immense stresses.</w:t>
      </w:r>
    </w:p>
    <w:sectPr w:rsidR="009E3B1A" w:rsidRPr="002208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3D2E15"/>
    <w:multiLevelType w:val="hybridMultilevel"/>
    <w:tmpl w:val="3EEAE80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B1A"/>
    <w:rsid w:val="00065E47"/>
    <w:rsid w:val="00076620"/>
    <w:rsid w:val="000A73D9"/>
    <w:rsid w:val="00125A0E"/>
    <w:rsid w:val="00192540"/>
    <w:rsid w:val="001D6EC3"/>
    <w:rsid w:val="0022085E"/>
    <w:rsid w:val="002D10C8"/>
    <w:rsid w:val="00380756"/>
    <w:rsid w:val="00472252"/>
    <w:rsid w:val="004851C9"/>
    <w:rsid w:val="00511448"/>
    <w:rsid w:val="00587B0F"/>
    <w:rsid w:val="00595C30"/>
    <w:rsid w:val="005C234D"/>
    <w:rsid w:val="00611F3F"/>
    <w:rsid w:val="00651009"/>
    <w:rsid w:val="0065359F"/>
    <w:rsid w:val="00664FCD"/>
    <w:rsid w:val="00680DE5"/>
    <w:rsid w:val="006B514C"/>
    <w:rsid w:val="007669C3"/>
    <w:rsid w:val="007B6B38"/>
    <w:rsid w:val="007C7DC7"/>
    <w:rsid w:val="00932074"/>
    <w:rsid w:val="0095268A"/>
    <w:rsid w:val="009C501C"/>
    <w:rsid w:val="009D2A7F"/>
    <w:rsid w:val="009E3B1A"/>
    <w:rsid w:val="00A6531A"/>
    <w:rsid w:val="00AF5773"/>
    <w:rsid w:val="00C51960"/>
    <w:rsid w:val="00C860AC"/>
    <w:rsid w:val="00CB7537"/>
    <w:rsid w:val="00CC2545"/>
    <w:rsid w:val="00CD706E"/>
    <w:rsid w:val="00CF1E10"/>
    <w:rsid w:val="00D0335A"/>
    <w:rsid w:val="00D0411A"/>
    <w:rsid w:val="00D056CD"/>
    <w:rsid w:val="00D42BF3"/>
    <w:rsid w:val="00D674CE"/>
    <w:rsid w:val="00D869A5"/>
    <w:rsid w:val="00DA4D18"/>
    <w:rsid w:val="00DD2BF1"/>
    <w:rsid w:val="00DE6C4F"/>
    <w:rsid w:val="00DE74A7"/>
    <w:rsid w:val="00DE7F69"/>
    <w:rsid w:val="00E17F8A"/>
    <w:rsid w:val="00F274AA"/>
    <w:rsid w:val="00F83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2CEEF"/>
  <w15:chartTrackingRefBased/>
  <w15:docId w15:val="{26468FF3-AF1A-486A-B74D-5BA430549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B1A"/>
    <w:pPr>
      <w:spacing w:before="100" w:beforeAutospacing="1" w:after="100" w:afterAutospacing="1" w:line="240" w:lineRule="auto"/>
    </w:pPr>
    <w:rPr>
      <w:rFonts w:cstheme="minorHAnsi"/>
      <w:lang w:eastAsia="en-GB"/>
    </w:rPr>
  </w:style>
  <w:style w:type="paragraph" w:styleId="Heading1">
    <w:name w:val="heading 1"/>
    <w:basedOn w:val="Normal"/>
    <w:next w:val="Normal"/>
    <w:link w:val="Heading1Char"/>
    <w:uiPriority w:val="9"/>
    <w:qFormat/>
    <w:rsid w:val="009E3B1A"/>
    <w:pPr>
      <w:keepNext/>
      <w:keepLines/>
      <w:spacing w:before="240" w:after="0"/>
      <w:outlineLvl w:val="0"/>
    </w:pPr>
    <w:rPr>
      <w:rFonts w:eastAsiaTheme="majorEastAsia"/>
      <w:b/>
      <w:bCs/>
      <w:sz w:val="28"/>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B1A"/>
    <w:rPr>
      <w:rFonts w:eastAsiaTheme="majorEastAsia" w:cstheme="minorHAnsi"/>
      <w:b/>
      <w:bCs/>
      <w:sz w:val="28"/>
      <w:szCs w:val="32"/>
      <w:lang w:val="en-US" w:eastAsia="en-GB"/>
    </w:rPr>
  </w:style>
  <w:style w:type="paragraph" w:styleId="ListParagraph">
    <w:name w:val="List Paragraph"/>
    <w:basedOn w:val="Normal"/>
    <w:uiPriority w:val="34"/>
    <w:qFormat/>
    <w:rsid w:val="009E3B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CloudMigratorVersion xmlns="e73a25dd-71fe-4869-a0bc-213349e201cd" xsi:nil="true"/>
    <UniqueSourceRef xmlns="e73a25dd-71fe-4869-a0bc-213349e201cd" xsi:nil="true"/>
    <FileHash xmlns="e73a25dd-71fe-4869-a0bc-213349e201c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CF48ADEDA63D446BC37400DAC5C283F" ma:contentTypeVersion="16" ma:contentTypeDescription="Create a new document." ma:contentTypeScope="" ma:versionID="8e76a922e286d859d5f86d44220245cb">
  <xsd:schema xmlns:xsd="http://www.w3.org/2001/XMLSchema" xmlns:xs="http://www.w3.org/2001/XMLSchema" xmlns:p="http://schemas.microsoft.com/office/2006/metadata/properties" xmlns:ns3="e73a25dd-71fe-4869-a0bc-213349e201cd" targetNamespace="http://schemas.microsoft.com/office/2006/metadata/properties" ma:root="true" ma:fieldsID="42adc2be5db4c018983afa0123d3ddce" ns3:_="">
    <xsd:import namespace="e73a25dd-71fe-4869-a0bc-213349e201cd"/>
    <xsd:element name="properties">
      <xsd:complexType>
        <xsd:sequence>
          <xsd:element name="documentManagement">
            <xsd:complexType>
              <xsd:all>
                <xsd:element ref="ns3:SharedWithUsers" minOccurs="0"/>
                <xsd:element ref="ns3:SharedWithDetails" minOccurs="0"/>
                <xsd:element ref="ns3:SharingHintHash" minOccurs="0"/>
                <xsd:element ref="ns3:UniqueSourceRef" minOccurs="0"/>
                <xsd:element ref="ns3:FileHash" minOccurs="0"/>
                <xsd:element ref="ns3:CloudMigratorVersion"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3a25dd-71fe-4869-a0bc-213349e201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UniqueSourceRef" ma:index="11" nillable="true" ma:displayName="UniqueSourceRef" ma:internalName="UniqueSourceRef">
      <xsd:simpleType>
        <xsd:restriction base="dms:Note">
          <xsd:maxLength value="255"/>
        </xsd:restriction>
      </xsd:simpleType>
    </xsd:element>
    <xsd:element name="FileHash" ma:index="12" nillable="true" ma:displayName="FileHash" ma:internalName="FileHash">
      <xsd:simpleType>
        <xsd:restriction base="dms:Note">
          <xsd:maxLength value="255"/>
        </xsd:restriction>
      </xsd:simpleType>
    </xsd:element>
    <xsd:element name="CloudMigratorVersion" ma:index="13" nillable="true" ma:displayName="CloudMigratorVersion" ma:internalName="CloudMigratorVersion">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A3481-600F-473B-87C5-E704D812DC75}">
  <ds:schemaRefs>
    <ds:schemaRef ds:uri="http://schemas.microsoft.com/office/2006/metadata/properties"/>
    <ds:schemaRef ds:uri="http://schemas.microsoft.com/office/infopath/2007/PartnerControls"/>
    <ds:schemaRef ds:uri="e73a25dd-71fe-4869-a0bc-213349e201cd"/>
  </ds:schemaRefs>
</ds:datastoreItem>
</file>

<file path=customXml/itemProps2.xml><?xml version="1.0" encoding="utf-8"?>
<ds:datastoreItem xmlns:ds="http://schemas.openxmlformats.org/officeDocument/2006/customXml" ds:itemID="{DF8DA704-672D-431B-9C41-FD58AB296311}">
  <ds:schemaRefs>
    <ds:schemaRef ds:uri="http://schemas.microsoft.com/sharepoint/v3/contenttype/forms"/>
  </ds:schemaRefs>
</ds:datastoreItem>
</file>

<file path=customXml/itemProps3.xml><?xml version="1.0" encoding="utf-8"?>
<ds:datastoreItem xmlns:ds="http://schemas.openxmlformats.org/officeDocument/2006/customXml" ds:itemID="{F9FAE9BF-9BEA-415D-83C0-741274EDDE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3a25dd-71fe-4869-a0bc-213349e201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Pages>
  <Words>766</Words>
  <Characters>4371</Characters>
  <Application>Microsoft Office Word</Application>
  <DocSecurity>0</DocSecurity>
  <Lines>36</Lines>
  <Paragraphs>10</Paragraphs>
  <ScaleCrop>false</ScaleCrop>
  <Company/>
  <LinksUpToDate>false</LinksUpToDate>
  <CharactersWithSpaces>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hunt</dc:creator>
  <cp:keywords/>
  <dc:description/>
  <cp:lastModifiedBy>Nathan hunt</cp:lastModifiedBy>
  <cp:revision>53</cp:revision>
  <dcterms:created xsi:type="dcterms:W3CDTF">2020-04-29T15:48:00Z</dcterms:created>
  <dcterms:modified xsi:type="dcterms:W3CDTF">2020-04-29T19:54:00Z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0x010100ECF48ADEDA63D446BC37400DAC5C283F</vt:lpwstr>
  </property>
</Properties>
</file>