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BC61A" w14:textId="77777777" w:rsidR="002A38D1" w:rsidRDefault="002A38D1" w:rsidP="002A38D1">
      <w:pPr>
        <w:jc w:val="center"/>
      </w:pPr>
      <w:r>
        <w:t>Name – Julian Milligan</w:t>
      </w:r>
    </w:p>
    <w:p w14:paraId="2A6BCCFB" w14:textId="77777777" w:rsidR="002A38D1" w:rsidRDefault="002A38D1" w:rsidP="002A38D1">
      <w:pPr>
        <w:jc w:val="center"/>
      </w:pPr>
      <w:r>
        <w:t>Student number – 1904804</w:t>
      </w:r>
    </w:p>
    <w:p w14:paraId="04A3847E" w14:textId="77777777" w:rsidR="002A38D1" w:rsidRDefault="002A38D1" w:rsidP="002A38D1">
      <w:pPr>
        <w:jc w:val="center"/>
      </w:pPr>
      <w:r>
        <w:t>Course – Bachelor</w:t>
      </w:r>
      <w:r w:rsidRPr="0074640E">
        <w:t xml:space="preserve"> of Science (Part-time): Computing (Software Engineering)</w:t>
      </w:r>
    </w:p>
    <w:p w14:paraId="101E77F2" w14:textId="77777777" w:rsidR="002A38D1" w:rsidRDefault="002A38D1" w:rsidP="002A38D1">
      <w:pPr>
        <w:jc w:val="center"/>
      </w:pPr>
      <w:r>
        <w:t xml:space="preserve">Module – </w:t>
      </w:r>
      <w:r w:rsidRPr="000A3123">
        <w:t>L</w:t>
      </w:r>
      <w:r>
        <w:t>5</w:t>
      </w:r>
      <w:r w:rsidRPr="000A3123">
        <w:t xml:space="preserve"> - </w:t>
      </w:r>
      <w:r w:rsidRPr="00292A4A">
        <w:t>Advanced Software Development</w:t>
      </w:r>
    </w:p>
    <w:p w14:paraId="7BEC2BCB" w14:textId="77777777" w:rsidR="002A38D1" w:rsidRDefault="002A38D1" w:rsidP="002A38D1">
      <w:pPr>
        <w:jc w:val="center"/>
      </w:pPr>
      <w:r w:rsidRPr="00AE4015">
        <w:t>Module code</w:t>
      </w:r>
      <w:r>
        <w:t xml:space="preserve"> -</w:t>
      </w:r>
      <w:r w:rsidRPr="00AE4015">
        <w:tab/>
        <w:t>ACCA50</w:t>
      </w:r>
      <w:r>
        <w:t>11</w:t>
      </w:r>
    </w:p>
    <w:p w14:paraId="2E590362" w14:textId="486D3EEF" w:rsidR="002A38D1" w:rsidRDefault="002A38D1" w:rsidP="002A38D1">
      <w:pPr>
        <w:jc w:val="center"/>
      </w:pPr>
      <w:r>
        <w:t xml:space="preserve">Assignment title - </w:t>
      </w:r>
      <w:r w:rsidRPr="002A38D1">
        <w:t>Maze Pathfinding implementation</w:t>
      </w:r>
    </w:p>
    <w:p w14:paraId="27E38B2A" w14:textId="3A0CF870" w:rsidR="002A38D1" w:rsidRDefault="002A38D1" w:rsidP="002A38D1">
      <w:pPr>
        <w:jc w:val="center"/>
      </w:pPr>
      <w:r>
        <w:t>Date – 01/12/2021</w:t>
      </w:r>
    </w:p>
    <w:p w14:paraId="1EA3BC67" w14:textId="0A7F7B7C" w:rsidR="00722CF4" w:rsidRDefault="00722CF4" w:rsidP="002A38D1">
      <w:pPr>
        <w:jc w:val="center"/>
      </w:pPr>
    </w:p>
    <w:p w14:paraId="57B10323" w14:textId="3CD22D4E" w:rsidR="00722CF4" w:rsidRDefault="00722CF4" w:rsidP="002A38D1">
      <w:pPr>
        <w:jc w:val="center"/>
      </w:pPr>
    </w:p>
    <w:p w14:paraId="6620F023" w14:textId="18A950A6" w:rsidR="00722CF4" w:rsidRDefault="00722CF4" w:rsidP="002A38D1">
      <w:pPr>
        <w:jc w:val="center"/>
      </w:pPr>
    </w:p>
    <w:p w14:paraId="3287B34B" w14:textId="1AF6068F" w:rsidR="00722CF4" w:rsidRDefault="00722CF4" w:rsidP="002A38D1">
      <w:pPr>
        <w:jc w:val="center"/>
      </w:pPr>
    </w:p>
    <w:p w14:paraId="6B666C45" w14:textId="5354887A" w:rsidR="00722CF4" w:rsidRDefault="00722CF4" w:rsidP="002A38D1">
      <w:pPr>
        <w:jc w:val="center"/>
      </w:pPr>
    </w:p>
    <w:p w14:paraId="6D04A26F" w14:textId="65D86EAA" w:rsidR="00722CF4" w:rsidRDefault="00722CF4" w:rsidP="002A38D1">
      <w:pPr>
        <w:jc w:val="center"/>
      </w:pPr>
    </w:p>
    <w:p w14:paraId="3B1A50CA" w14:textId="7B9A37D6" w:rsidR="00722CF4" w:rsidRDefault="00722CF4" w:rsidP="002A38D1">
      <w:pPr>
        <w:jc w:val="center"/>
      </w:pPr>
    </w:p>
    <w:p w14:paraId="665D0081" w14:textId="18E94722" w:rsidR="00722CF4" w:rsidRDefault="00722CF4" w:rsidP="002A38D1">
      <w:pPr>
        <w:jc w:val="center"/>
      </w:pPr>
    </w:p>
    <w:p w14:paraId="485A96E7" w14:textId="565BF48F" w:rsidR="00722CF4" w:rsidRDefault="00722CF4" w:rsidP="002A38D1">
      <w:pPr>
        <w:jc w:val="center"/>
      </w:pPr>
    </w:p>
    <w:p w14:paraId="20C1E738" w14:textId="49D01DF1" w:rsidR="00722CF4" w:rsidRDefault="00722CF4" w:rsidP="002A38D1">
      <w:pPr>
        <w:jc w:val="center"/>
      </w:pPr>
    </w:p>
    <w:p w14:paraId="50199525" w14:textId="007B8A2E" w:rsidR="00722CF4" w:rsidRDefault="00722CF4" w:rsidP="002A38D1">
      <w:pPr>
        <w:jc w:val="center"/>
      </w:pPr>
    </w:p>
    <w:p w14:paraId="1E70C31B" w14:textId="66F9A5B8" w:rsidR="00722CF4" w:rsidRDefault="00722CF4" w:rsidP="002A38D1">
      <w:pPr>
        <w:jc w:val="center"/>
      </w:pPr>
    </w:p>
    <w:p w14:paraId="1257710E" w14:textId="3F98E2C7" w:rsidR="00722CF4" w:rsidRDefault="00722CF4" w:rsidP="002A38D1">
      <w:pPr>
        <w:jc w:val="center"/>
      </w:pPr>
    </w:p>
    <w:p w14:paraId="6740CB13" w14:textId="3BBB8F7D" w:rsidR="00722CF4" w:rsidRDefault="00722CF4" w:rsidP="002A38D1">
      <w:pPr>
        <w:jc w:val="center"/>
      </w:pPr>
    </w:p>
    <w:p w14:paraId="257C845B" w14:textId="34EE57A6" w:rsidR="00722CF4" w:rsidRDefault="00722CF4" w:rsidP="002A38D1">
      <w:pPr>
        <w:jc w:val="center"/>
      </w:pPr>
    </w:p>
    <w:p w14:paraId="36A544CF" w14:textId="7D4D9A4E" w:rsidR="00722CF4" w:rsidRDefault="00722CF4" w:rsidP="002A38D1">
      <w:pPr>
        <w:jc w:val="center"/>
      </w:pPr>
    </w:p>
    <w:p w14:paraId="25258BC3" w14:textId="2C6F8132" w:rsidR="00722CF4" w:rsidRDefault="00722CF4" w:rsidP="002A38D1">
      <w:pPr>
        <w:jc w:val="center"/>
      </w:pPr>
    </w:p>
    <w:p w14:paraId="4CBC2E56" w14:textId="6A4A648B" w:rsidR="00722CF4" w:rsidRDefault="00722CF4" w:rsidP="002A38D1">
      <w:pPr>
        <w:jc w:val="center"/>
      </w:pPr>
    </w:p>
    <w:p w14:paraId="43001764" w14:textId="758E2A92" w:rsidR="00722CF4" w:rsidRDefault="00722CF4" w:rsidP="002A38D1">
      <w:pPr>
        <w:jc w:val="center"/>
      </w:pPr>
    </w:p>
    <w:p w14:paraId="6A041BAC" w14:textId="3AA68068" w:rsidR="00722CF4" w:rsidRDefault="00722CF4" w:rsidP="002A38D1">
      <w:pPr>
        <w:jc w:val="center"/>
      </w:pPr>
    </w:p>
    <w:p w14:paraId="2098F757" w14:textId="27558B1D" w:rsidR="00722CF4" w:rsidRDefault="00722CF4" w:rsidP="002A38D1">
      <w:pPr>
        <w:jc w:val="center"/>
      </w:pPr>
    </w:p>
    <w:p w14:paraId="17C6AE74" w14:textId="3C1F6697" w:rsidR="00722CF4" w:rsidRDefault="00722CF4" w:rsidP="002A38D1">
      <w:pPr>
        <w:jc w:val="center"/>
      </w:pPr>
    </w:p>
    <w:p w14:paraId="1BAF8F84" w14:textId="39217A91" w:rsidR="00722CF4" w:rsidRDefault="00722CF4" w:rsidP="002A38D1">
      <w:pPr>
        <w:jc w:val="center"/>
      </w:pPr>
    </w:p>
    <w:p w14:paraId="5467EEAE" w14:textId="323C7988" w:rsidR="00722CF4" w:rsidRDefault="00722CF4" w:rsidP="002A38D1">
      <w:pPr>
        <w:jc w:val="center"/>
      </w:pPr>
    </w:p>
    <w:p w14:paraId="550F1499" w14:textId="3E960248" w:rsidR="00722CF4" w:rsidRDefault="00722CF4" w:rsidP="002A38D1">
      <w:pPr>
        <w:jc w:val="center"/>
      </w:pPr>
    </w:p>
    <w:p w14:paraId="1BE24FB0" w14:textId="77777777" w:rsidR="00722CF4" w:rsidRDefault="00722CF4" w:rsidP="002A38D1">
      <w:pPr>
        <w:jc w:val="center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968357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CE799D" w14:textId="1CF59DAD" w:rsidR="00BF2D41" w:rsidRDefault="00BF2D41">
          <w:pPr>
            <w:pStyle w:val="TOCHeading"/>
          </w:pPr>
          <w:r>
            <w:t>Table of Contents</w:t>
          </w:r>
        </w:p>
        <w:p w14:paraId="22BA7A35" w14:textId="05680352" w:rsidR="00026CF8" w:rsidRDefault="00BF2D41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651298" w:history="1">
            <w:r w:rsidR="00026CF8" w:rsidRPr="00CD4AB9">
              <w:rPr>
                <w:rStyle w:val="Hyperlink"/>
                <w:noProof/>
              </w:rPr>
              <w:t>Introduction</w:t>
            </w:r>
            <w:r w:rsidR="00026CF8">
              <w:rPr>
                <w:noProof/>
                <w:webHidden/>
              </w:rPr>
              <w:tab/>
            </w:r>
            <w:r w:rsidR="00026CF8">
              <w:rPr>
                <w:noProof/>
                <w:webHidden/>
              </w:rPr>
              <w:fldChar w:fldCharType="begin"/>
            </w:r>
            <w:r w:rsidR="00026CF8">
              <w:rPr>
                <w:noProof/>
                <w:webHidden/>
              </w:rPr>
              <w:instrText xml:space="preserve"> PAGEREF _Toc92651298 \h </w:instrText>
            </w:r>
            <w:r w:rsidR="00026CF8">
              <w:rPr>
                <w:noProof/>
                <w:webHidden/>
              </w:rPr>
            </w:r>
            <w:r w:rsidR="00026CF8">
              <w:rPr>
                <w:noProof/>
                <w:webHidden/>
              </w:rPr>
              <w:fldChar w:fldCharType="separate"/>
            </w:r>
            <w:r w:rsidR="00026CF8">
              <w:rPr>
                <w:noProof/>
                <w:webHidden/>
              </w:rPr>
              <w:t>3</w:t>
            </w:r>
            <w:r w:rsidR="00026CF8">
              <w:rPr>
                <w:noProof/>
                <w:webHidden/>
              </w:rPr>
              <w:fldChar w:fldCharType="end"/>
            </w:r>
          </w:hyperlink>
        </w:p>
        <w:p w14:paraId="66EF12E7" w14:textId="4D3CEED5" w:rsidR="00026CF8" w:rsidRDefault="00026CF8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299" w:history="1">
            <w:r w:rsidRPr="00CD4AB9">
              <w:rPr>
                <w:rStyle w:val="Hyperlink"/>
                <w:noProof/>
              </w:rPr>
              <w:t>Comparison between Dijkstra`s Algorithm and A* Algorithm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B504FA" w14:textId="111122F6" w:rsidR="00026CF8" w:rsidRDefault="00026CF8">
          <w:pPr>
            <w:pStyle w:val="TOC2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0" w:history="1">
            <w:r w:rsidRPr="00CD4AB9">
              <w:rPr>
                <w:rStyle w:val="Hyperlink"/>
                <w:noProof/>
              </w:rPr>
              <w:t>Dijkstra`s Algorithm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CDB96" w14:textId="1A6710F5" w:rsidR="00026CF8" w:rsidRDefault="00026CF8">
          <w:pPr>
            <w:pStyle w:val="TOC2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1" w:history="1">
            <w:r w:rsidRPr="00CD4AB9">
              <w:rPr>
                <w:rStyle w:val="Hyperlink"/>
                <w:noProof/>
              </w:rPr>
              <w:t>A* Algorithm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D0F192" w14:textId="6DAC41C5" w:rsidR="00026CF8" w:rsidRDefault="00026CF8">
          <w:pPr>
            <w:pStyle w:val="TOC2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2" w:history="1">
            <w:r w:rsidRPr="00CD4AB9">
              <w:rPr>
                <w:rStyle w:val="Hyperlink"/>
                <w:noProof/>
              </w:rPr>
              <w:t>A comparison between both.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02CFB" w14:textId="20E6700D" w:rsidR="00026CF8" w:rsidRDefault="00026CF8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3" w:history="1">
            <w:r w:rsidRPr="00CD4AB9">
              <w:rPr>
                <w:rStyle w:val="Hyperlink"/>
                <w:noProof/>
              </w:rPr>
              <w:t>Reflection of the code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5A62D8" w14:textId="0F0D5FF5" w:rsidR="00026CF8" w:rsidRDefault="00026CF8">
          <w:pPr>
            <w:pStyle w:val="TOC2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4" w:history="1">
            <w:r w:rsidRPr="00CD4AB9">
              <w:rPr>
                <w:rStyle w:val="Hyperlink"/>
                <w:noProof/>
              </w:rPr>
              <w:t>Code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8EB1CA" w14:textId="644D6142" w:rsidR="00026CF8" w:rsidRDefault="00026CF8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5" w:history="1">
            <w:r w:rsidRPr="00CD4AB9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476A80" w14:textId="13407C56" w:rsidR="00026CF8" w:rsidRDefault="00026CF8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6" w:history="1">
            <w:r w:rsidRPr="00CD4AB9">
              <w:rPr>
                <w:rStyle w:val="Hyperlink"/>
                <w:noProof/>
              </w:rPr>
              <w:t>Other reading and viewing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CD7B5B" w14:textId="508C3F26" w:rsidR="00026CF8" w:rsidRDefault="00026CF8">
          <w:pPr>
            <w:pStyle w:val="TOC1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7" w:history="1">
            <w:r w:rsidRPr="00CD4AB9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21725" w14:textId="03AD300F" w:rsidR="00026CF8" w:rsidRDefault="00026CF8">
          <w:pPr>
            <w:pStyle w:val="TOC2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8" w:history="1">
            <w:r w:rsidRPr="00CD4AB9">
              <w:rPr>
                <w:rStyle w:val="Hyperlink"/>
                <w:noProof/>
              </w:rPr>
              <w:t>Figure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EAC0C" w14:textId="1F6C7891" w:rsidR="00026CF8" w:rsidRDefault="00026CF8">
          <w:pPr>
            <w:pStyle w:val="TOC2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09" w:history="1">
            <w:r w:rsidRPr="00CD4AB9">
              <w:rPr>
                <w:rStyle w:val="Hyperlink"/>
                <w:noProof/>
              </w:rPr>
              <w:t>Figure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B3EC0" w14:textId="2DC56343" w:rsidR="00026CF8" w:rsidRDefault="00026CF8">
          <w:pPr>
            <w:pStyle w:val="TOC2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10" w:history="1">
            <w:r w:rsidRPr="00CD4AB9">
              <w:rPr>
                <w:rStyle w:val="Hyperlink"/>
                <w:noProof/>
              </w:rPr>
              <w:t>Figure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82FEEE" w14:textId="632E0192" w:rsidR="00026CF8" w:rsidRDefault="00026CF8">
          <w:pPr>
            <w:pStyle w:val="TOC2"/>
            <w:tabs>
              <w:tab w:val="right" w:leader="dot" w:pos="8493"/>
            </w:tabs>
            <w:rPr>
              <w:rFonts w:eastAsiaTheme="minorEastAsia"/>
              <w:noProof/>
              <w:lang w:eastAsia="en-GB"/>
            </w:rPr>
          </w:pPr>
          <w:hyperlink w:anchor="_Toc92651311" w:history="1">
            <w:r w:rsidRPr="00CD4AB9">
              <w:rPr>
                <w:rStyle w:val="Hyperlink"/>
                <w:noProof/>
              </w:rPr>
              <w:t>Figure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_Toc92651311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1C3FEC" w14:textId="3C7AA643" w:rsidR="00BF2D41" w:rsidRDefault="00BF2D41">
          <w:r>
            <w:rPr>
              <w:b/>
              <w:bCs/>
              <w:noProof/>
            </w:rPr>
            <w:fldChar w:fldCharType="end"/>
          </w:r>
        </w:p>
      </w:sdtContent>
    </w:sdt>
    <w:p w14:paraId="4930AA5F" w14:textId="5417CA02" w:rsidR="004933A4" w:rsidRDefault="004933A4"/>
    <w:p w14:paraId="2FAD9BF9" w14:textId="324572DA" w:rsidR="00722CF4" w:rsidRDefault="00722CF4"/>
    <w:p w14:paraId="6CD9CC55" w14:textId="7B116051" w:rsidR="00E90F8D" w:rsidRDefault="00E90F8D" w:rsidP="00722CF4">
      <w:pPr>
        <w:pStyle w:val="Heading1"/>
      </w:pPr>
    </w:p>
    <w:p w14:paraId="64A8ED13" w14:textId="3F9BDDE0" w:rsidR="00C375E1" w:rsidRDefault="00C375E1" w:rsidP="00C375E1"/>
    <w:p w14:paraId="599BAA66" w14:textId="43E4E498" w:rsidR="00C375E1" w:rsidRDefault="00C375E1" w:rsidP="00C375E1"/>
    <w:p w14:paraId="3F227762" w14:textId="284AAE1D" w:rsidR="00C375E1" w:rsidRDefault="00C375E1" w:rsidP="00C375E1"/>
    <w:p w14:paraId="54065B43" w14:textId="12E7F32F" w:rsidR="00C375E1" w:rsidRDefault="00C375E1" w:rsidP="00C375E1"/>
    <w:p w14:paraId="6768FD61" w14:textId="41CD71FE" w:rsidR="00C375E1" w:rsidRDefault="00C375E1" w:rsidP="00C375E1"/>
    <w:p w14:paraId="019AEB81" w14:textId="2F495941" w:rsidR="00C375E1" w:rsidRDefault="00C375E1" w:rsidP="00C375E1"/>
    <w:p w14:paraId="2BF1DE98" w14:textId="78F5333C" w:rsidR="00C375E1" w:rsidRDefault="00C375E1" w:rsidP="00C375E1"/>
    <w:p w14:paraId="71BB8E53" w14:textId="4350029C" w:rsidR="00C375E1" w:rsidRDefault="00C375E1" w:rsidP="00C375E1"/>
    <w:p w14:paraId="6F80E945" w14:textId="3F81EAA9" w:rsidR="00C375E1" w:rsidRDefault="00C375E1" w:rsidP="00C375E1"/>
    <w:p w14:paraId="76143320" w14:textId="77777777" w:rsidR="00C375E1" w:rsidRPr="00C375E1" w:rsidRDefault="00C375E1" w:rsidP="00C375E1"/>
    <w:p w14:paraId="2547E980" w14:textId="52D59AFB" w:rsidR="007D78FF" w:rsidRDefault="007D78FF" w:rsidP="007D78FF"/>
    <w:p w14:paraId="67A773F6" w14:textId="1E1889F9" w:rsidR="007D78FF" w:rsidRDefault="007D78FF" w:rsidP="007D78FF"/>
    <w:p w14:paraId="2E71D49F" w14:textId="5FF6B652" w:rsidR="007D78FF" w:rsidRDefault="007D78FF" w:rsidP="007D78FF"/>
    <w:p w14:paraId="16BD4A79" w14:textId="76DEBFE6" w:rsidR="007D78FF" w:rsidRDefault="007D78FF" w:rsidP="007D78FF"/>
    <w:p w14:paraId="5A74C062" w14:textId="4C0543BF" w:rsidR="007D78FF" w:rsidRDefault="007D78FF" w:rsidP="007D78FF"/>
    <w:p w14:paraId="1D4A1E8C" w14:textId="77777777" w:rsidR="007D78FF" w:rsidRPr="007D78FF" w:rsidRDefault="007D78FF" w:rsidP="007D78FF"/>
    <w:p w14:paraId="04CD7D42" w14:textId="34051E0E" w:rsidR="00722CF4" w:rsidRDefault="00722CF4" w:rsidP="00722CF4">
      <w:pPr>
        <w:pStyle w:val="Heading1"/>
      </w:pPr>
      <w:bookmarkStart w:id="0" w:name="_Toc92651298"/>
      <w:r>
        <w:lastRenderedPageBreak/>
        <w:t>Introduction</w:t>
      </w:r>
      <w:bookmarkEnd w:id="0"/>
    </w:p>
    <w:p w14:paraId="2BA731CA" w14:textId="12079B29" w:rsidR="00BC6C11" w:rsidRPr="00BC6C11" w:rsidRDefault="00BC6C11" w:rsidP="00BC6C11">
      <w:r>
        <w:tab/>
        <w:t xml:space="preserve">This report and the following code are </w:t>
      </w:r>
      <w:r w:rsidR="00C80DE7">
        <w:t xml:space="preserve">to describe the both the Dijkstra`s and A* </w:t>
      </w:r>
      <w:r w:rsidR="00484AF4">
        <w:t xml:space="preserve">Algorithm. An </w:t>
      </w:r>
      <w:r w:rsidR="00BD7D85">
        <w:t>algorithm is a process that follows a set of rules to solve a problem. Both the algor</w:t>
      </w:r>
      <w:r w:rsidR="00FA4E6F">
        <w:t xml:space="preserve">ithms in this report are path finder algorithms and </w:t>
      </w:r>
      <w:r w:rsidR="00BF6ADA">
        <w:t xml:space="preserve">can be found in GPS devices , </w:t>
      </w:r>
      <w:r w:rsidR="006114AC">
        <w:t>various on-line map applications and games.</w:t>
      </w:r>
      <w:r w:rsidR="00B96783">
        <w:t xml:space="preserve"> </w:t>
      </w:r>
      <w:r w:rsidR="00127491">
        <w:t>These two algorithms</w:t>
      </w:r>
      <w:r w:rsidR="00204FA2">
        <w:t xml:space="preserve"> are designed to find the shortest path between two points based on the weight </w:t>
      </w:r>
      <w:r w:rsidR="00E01889">
        <w:t xml:space="preserve">/ distance between the start and end point. </w:t>
      </w:r>
      <w:r w:rsidR="00212FF4">
        <w:t xml:space="preserve">To archive this a graph is used as an abstract </w:t>
      </w:r>
      <w:r w:rsidR="00271BD2">
        <w:t xml:space="preserve">mathematical object </w:t>
      </w:r>
      <w:sdt>
        <w:sdtPr>
          <w:id w:val="-160628960"/>
          <w:citation/>
        </w:sdtPr>
        <w:sdtEndPr/>
        <w:sdtContent>
          <w:r w:rsidR="00B562A9">
            <w:fldChar w:fldCharType="begin"/>
          </w:r>
          <w:r w:rsidR="00B562A9">
            <w:instrText xml:space="preserve"> CITATION Kai13 \l 2057 </w:instrText>
          </w:r>
          <w:r w:rsidR="00B562A9">
            <w:fldChar w:fldCharType="separate"/>
          </w:r>
          <w:r w:rsidR="003650EA" w:rsidRPr="003650EA">
            <w:rPr>
              <w:noProof/>
            </w:rPr>
            <w:t>[1]</w:t>
          </w:r>
          <w:r w:rsidR="00B562A9">
            <w:fldChar w:fldCharType="end"/>
          </w:r>
        </w:sdtContent>
      </w:sdt>
    </w:p>
    <w:p w14:paraId="413833AA" w14:textId="76007670" w:rsidR="00722CF4" w:rsidRDefault="00722CF4" w:rsidP="00722CF4"/>
    <w:p w14:paraId="0ACC98E2" w14:textId="1B13F11A" w:rsidR="00E45541" w:rsidRDefault="00BB1F90" w:rsidP="00BB1F90">
      <w:pPr>
        <w:pStyle w:val="Heading1"/>
      </w:pPr>
      <w:bookmarkStart w:id="1" w:name="_Toc92651299"/>
      <w:r>
        <w:t>Comparison between Dijkstra`s Alg</w:t>
      </w:r>
      <w:r w:rsidR="00FF5908">
        <w:t>orithm and A* Algorithm</w:t>
      </w:r>
      <w:bookmarkEnd w:id="1"/>
    </w:p>
    <w:p w14:paraId="67153FC5" w14:textId="77777777" w:rsidR="0094593F" w:rsidRPr="0094593F" w:rsidRDefault="0094593F" w:rsidP="0094593F"/>
    <w:p w14:paraId="0061C527" w14:textId="663162EA" w:rsidR="00F7262B" w:rsidRDefault="00F7262B" w:rsidP="00D1372D">
      <w:pPr>
        <w:pStyle w:val="Heading2"/>
        <w:ind w:firstLine="720"/>
      </w:pPr>
      <w:bookmarkStart w:id="2" w:name="_Toc92651300"/>
      <w:r>
        <w:t>Dijkstra`s Algorithm</w:t>
      </w:r>
      <w:bookmarkEnd w:id="2"/>
    </w:p>
    <w:p w14:paraId="0FAC8992" w14:textId="4EE57378" w:rsidR="00D1372D" w:rsidRDefault="00E75D5C" w:rsidP="00D1372D">
      <w:r>
        <w:tab/>
      </w:r>
    </w:p>
    <w:p w14:paraId="538BA86C" w14:textId="7802EC11" w:rsidR="00E75D5C" w:rsidRDefault="00E75D5C" w:rsidP="00D1372D">
      <w:r>
        <w:tab/>
      </w:r>
      <w:r w:rsidRPr="00E75D5C">
        <w:t>Dijkstra`s Algorithm</w:t>
      </w:r>
      <w:r>
        <w:t xml:space="preserve"> was created in </w:t>
      </w:r>
      <w:r w:rsidR="0004486C">
        <w:t>1956 and published in 1959 by Ed</w:t>
      </w:r>
      <w:r w:rsidR="00FC13F8">
        <w:t xml:space="preserve">sger W Dijkstra </w:t>
      </w:r>
      <w:r w:rsidR="007C0275">
        <w:t xml:space="preserve">to help him find the shortest path between </w:t>
      </w:r>
      <w:r w:rsidR="00A36F7E">
        <w:t>Rotterdam to Groningen .</w:t>
      </w:r>
      <w:r w:rsidR="00FC13F8">
        <w:t xml:space="preserve"> </w:t>
      </w:r>
      <w:r w:rsidR="00CE3259">
        <w:t xml:space="preserve">This </w:t>
      </w:r>
      <w:r w:rsidR="00A42C3C">
        <w:t xml:space="preserve">algorithm is classed as a greedy </w:t>
      </w:r>
      <w:r w:rsidR="00D928D3">
        <w:t xml:space="preserve">algorithm </w:t>
      </w:r>
      <w:sdt>
        <w:sdtPr>
          <w:id w:val="107323694"/>
          <w:citation/>
        </w:sdtPr>
        <w:sdtEndPr/>
        <w:sdtContent>
          <w:r w:rsidR="00C00EDB">
            <w:fldChar w:fldCharType="begin"/>
          </w:r>
          <w:r w:rsidR="00C00EDB">
            <w:instrText xml:space="preserve"> CITATION W3S22 \l 2057 </w:instrText>
          </w:r>
          <w:r w:rsidR="00C00EDB">
            <w:fldChar w:fldCharType="separate"/>
          </w:r>
          <w:r w:rsidR="003650EA" w:rsidRPr="003650EA">
            <w:rPr>
              <w:noProof/>
            </w:rPr>
            <w:t>[2]</w:t>
          </w:r>
          <w:r w:rsidR="00C00EDB">
            <w:fldChar w:fldCharType="end"/>
          </w:r>
        </w:sdtContent>
      </w:sdt>
      <w:r w:rsidR="004667D2">
        <w:t xml:space="preserve">. The idea is </w:t>
      </w:r>
      <w:r w:rsidR="00EB0F46">
        <w:t xml:space="preserve">to </w:t>
      </w:r>
      <w:r w:rsidR="004667D2">
        <w:t xml:space="preserve">plot all the points </w:t>
      </w:r>
      <w:r w:rsidR="00D407AB">
        <w:t xml:space="preserve">or nodes </w:t>
      </w:r>
      <w:r w:rsidR="00B27B0E">
        <w:t>into</w:t>
      </w:r>
      <w:r w:rsidR="00D407AB">
        <w:t xml:space="preserve"> a graph </w:t>
      </w:r>
      <w:r w:rsidR="001B0E47">
        <w:t xml:space="preserve">and calculating the distance or weight between each node. </w:t>
      </w:r>
      <w:r w:rsidR="004E0E6B">
        <w:t xml:space="preserve">Dijkstra`s algorithm finds the shortest path  </w:t>
      </w:r>
      <w:r w:rsidR="00B27B0E">
        <w:t xml:space="preserve">from the start node to every other </w:t>
      </w:r>
      <w:r w:rsidR="00DD3179">
        <w:t>node</w:t>
      </w:r>
      <w:r w:rsidR="00B27B0E">
        <w:t xml:space="preserve">. This </w:t>
      </w:r>
      <w:r w:rsidR="00624B22">
        <w:t>method works well for small to medium sized graphs but for larger ones</w:t>
      </w:r>
      <w:r w:rsidR="00B7371F">
        <w:t xml:space="preserve"> it becomes slower because of the method it uses.</w:t>
      </w:r>
      <w:r w:rsidR="00624B22">
        <w:t xml:space="preserve"> </w:t>
      </w:r>
    </w:p>
    <w:p w14:paraId="2D76515E" w14:textId="5FCC3A2D" w:rsidR="005F54F3" w:rsidRDefault="005F54F3" w:rsidP="00D1372D">
      <w:r>
        <w:rPr>
          <w:noProof/>
        </w:rPr>
        <w:drawing>
          <wp:inline distT="0" distB="0" distL="0" distR="0" wp14:anchorId="29F7B5DA" wp14:editId="0308AE62">
            <wp:extent cx="5399405" cy="3771265"/>
            <wp:effectExtent l="0" t="0" r="0" b="635"/>
            <wp:docPr id="1" name="Picture 1" descr="Illustration of Dijkstra&amp;#39;s algorithm.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lustration of Dijkstra&amp;#39;s algorithm.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377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9331B" w14:textId="4FEA4349" w:rsidR="00825FEB" w:rsidRDefault="00825FEB" w:rsidP="00D1372D">
      <w:r>
        <w:tab/>
      </w:r>
    </w:p>
    <w:p w14:paraId="771B86C8" w14:textId="77777777" w:rsidR="00D1372D" w:rsidRDefault="00D1372D" w:rsidP="00D1372D"/>
    <w:p w14:paraId="1C2C6762" w14:textId="7CC7CD98" w:rsidR="00D1372D" w:rsidRDefault="00280CA2" w:rsidP="00D1372D">
      <w:r>
        <w:t>Once a node has been visited and</w:t>
      </w:r>
      <w:r w:rsidR="00CC229D">
        <w:t xml:space="preserve"> the weight calculated to the next node the algorithm will mark the shortest route. The above </w:t>
      </w:r>
      <w:r w:rsidR="00D051B0">
        <w:t xml:space="preserve">figure </w:t>
      </w:r>
      <w:r w:rsidR="009309B2">
        <w:t xml:space="preserve">shows the weight between nodes. The nodes are exits for miners and the above figure </w:t>
      </w:r>
      <w:r w:rsidR="00D051B0">
        <w:t xml:space="preserve">is part of project to use the </w:t>
      </w:r>
      <w:r w:rsidR="00BD08C5">
        <w:t xml:space="preserve">Dijkstra`s Algorithm to help </w:t>
      </w:r>
      <w:r w:rsidR="001E2328">
        <w:t xml:space="preserve">the miners escape in an emergency. </w:t>
      </w:r>
      <w:sdt>
        <w:sdtPr>
          <w:id w:val="-1986692168"/>
          <w:citation/>
        </w:sdtPr>
        <w:sdtEndPr/>
        <w:sdtContent>
          <w:r w:rsidR="001E2328">
            <w:fldChar w:fldCharType="begin"/>
          </w:r>
          <w:r w:rsidR="001E2328">
            <w:rPr>
              <w:noProof/>
            </w:rPr>
            <w:instrText xml:space="preserve">CITATION AUr19 \l 2057 </w:instrText>
          </w:r>
          <w:r w:rsidR="001E2328">
            <w:fldChar w:fldCharType="separate"/>
          </w:r>
          <w:r w:rsidR="003650EA" w:rsidRPr="003650EA">
            <w:rPr>
              <w:noProof/>
            </w:rPr>
            <w:t>[3]</w:t>
          </w:r>
          <w:r w:rsidR="001E2328">
            <w:fldChar w:fldCharType="end"/>
          </w:r>
        </w:sdtContent>
      </w:sdt>
    </w:p>
    <w:p w14:paraId="4DDABBCD" w14:textId="268171BA" w:rsidR="00DA33B0" w:rsidRDefault="00DA33B0" w:rsidP="00B50725">
      <w:r>
        <w:lastRenderedPageBreak/>
        <w:t xml:space="preserve">Below </w:t>
      </w:r>
      <w:r w:rsidR="00EB0F46">
        <w:t>is</w:t>
      </w:r>
      <w:r w:rsidR="00A07F2B">
        <w:t xml:space="preserve"> the step the algorithm would uses to find the shortest path</w:t>
      </w:r>
      <w:r w:rsidR="0048115A">
        <w:t>:</w:t>
      </w:r>
    </w:p>
    <w:p w14:paraId="382A8787" w14:textId="529E0B20" w:rsidR="0048115A" w:rsidRDefault="0048115A" w:rsidP="00B50725"/>
    <w:p w14:paraId="141DB69A" w14:textId="383BAC54" w:rsidR="0048115A" w:rsidRDefault="0048115A" w:rsidP="0048115A">
      <w:pPr>
        <w:pStyle w:val="ListParagraph"/>
        <w:numPr>
          <w:ilvl w:val="0"/>
          <w:numId w:val="1"/>
        </w:numPr>
      </w:pPr>
      <w:r>
        <w:t>Set all nodes except the start node</w:t>
      </w:r>
      <w:r w:rsidR="00A46BE0">
        <w:t>`s distance to infinity.</w:t>
      </w:r>
    </w:p>
    <w:p w14:paraId="644EE2E9" w14:textId="1D210564" w:rsidR="00A46BE0" w:rsidRDefault="00A46BE0" w:rsidP="0048115A">
      <w:pPr>
        <w:pStyle w:val="ListParagraph"/>
        <w:numPr>
          <w:ilvl w:val="0"/>
          <w:numId w:val="1"/>
        </w:numPr>
      </w:pPr>
      <w:r>
        <w:t xml:space="preserve">Set all nodes </w:t>
      </w:r>
      <w:r w:rsidR="001E2920">
        <w:t>to non-</w:t>
      </w:r>
      <w:r w:rsidR="004F0689">
        <w:t>visited</w:t>
      </w:r>
      <w:r w:rsidR="001E2920">
        <w:t>.</w:t>
      </w:r>
    </w:p>
    <w:p w14:paraId="22C6E509" w14:textId="3CFD70D1" w:rsidR="001E2920" w:rsidRDefault="001E2920" w:rsidP="0048115A">
      <w:pPr>
        <w:pStyle w:val="ListParagraph"/>
        <w:numPr>
          <w:ilvl w:val="0"/>
          <w:numId w:val="1"/>
        </w:numPr>
      </w:pPr>
      <w:r>
        <w:t xml:space="preserve">Set the node with the smallest </w:t>
      </w:r>
      <w:r w:rsidR="004F0689">
        <w:t>weight as the current node</w:t>
      </w:r>
      <w:r w:rsidR="007867C4">
        <w:t xml:space="preserve"> ( C )</w:t>
      </w:r>
      <w:r w:rsidR="004F0689">
        <w:t>.</w:t>
      </w:r>
    </w:p>
    <w:p w14:paraId="0D2DD55A" w14:textId="76861777" w:rsidR="004F0689" w:rsidRDefault="004F0689" w:rsidP="0048115A">
      <w:pPr>
        <w:pStyle w:val="ListParagraph"/>
        <w:numPr>
          <w:ilvl w:val="0"/>
          <w:numId w:val="1"/>
        </w:numPr>
      </w:pPr>
      <w:r>
        <w:t xml:space="preserve">For each </w:t>
      </w:r>
      <w:r w:rsidR="007867C4">
        <w:t>neighbouring</w:t>
      </w:r>
      <w:r w:rsidR="001A30FA">
        <w:t xml:space="preserve"> ( N )</w:t>
      </w:r>
      <w:r w:rsidR="007867C4">
        <w:t xml:space="preserve"> node of C </w:t>
      </w:r>
      <w:r w:rsidR="001A30FA">
        <w:t xml:space="preserve">add the weight of C with the weight </w:t>
      </w:r>
      <w:r w:rsidR="00883536">
        <w:t xml:space="preserve">of the edge connecting C – N . If it is smaller </w:t>
      </w:r>
      <w:r w:rsidR="004E7D82">
        <w:t>than the current weight of N set it as the new weight of N</w:t>
      </w:r>
    </w:p>
    <w:p w14:paraId="113F2BB7" w14:textId="34272AFC" w:rsidR="00E56445" w:rsidRDefault="00E56445" w:rsidP="0048115A">
      <w:pPr>
        <w:pStyle w:val="ListParagraph"/>
        <w:numPr>
          <w:ilvl w:val="0"/>
          <w:numId w:val="1"/>
        </w:numPr>
      </w:pPr>
      <w:r>
        <w:t xml:space="preserve">Mark C as visited ( V ) </w:t>
      </w:r>
    </w:p>
    <w:p w14:paraId="5DA8DD36" w14:textId="7CD3B952" w:rsidR="00E56445" w:rsidRDefault="00E56445" w:rsidP="0048115A">
      <w:pPr>
        <w:pStyle w:val="ListParagraph"/>
        <w:numPr>
          <w:ilvl w:val="0"/>
          <w:numId w:val="1"/>
        </w:numPr>
      </w:pPr>
      <w:r>
        <w:t xml:space="preserve">Repeat </w:t>
      </w:r>
      <w:r w:rsidR="001F3137">
        <w:t>from step 3 until the destination node is set to V.</w:t>
      </w:r>
    </w:p>
    <w:p w14:paraId="61796D3B" w14:textId="686B7041" w:rsidR="000B4D44" w:rsidRDefault="000B4D44" w:rsidP="000B4D44"/>
    <w:p w14:paraId="7CBE63C6" w14:textId="77777777" w:rsidR="000B4D44" w:rsidRDefault="000B4D44" w:rsidP="000B4D44"/>
    <w:p w14:paraId="7B002F9B" w14:textId="18018B37" w:rsidR="00F7262B" w:rsidRDefault="00F7262B" w:rsidP="00F7262B">
      <w:pPr>
        <w:pStyle w:val="Heading2"/>
      </w:pPr>
      <w:bookmarkStart w:id="3" w:name="_Toc92651301"/>
      <w:r>
        <w:t>A* Alg</w:t>
      </w:r>
      <w:r w:rsidR="00E90F8D">
        <w:t>orithm</w:t>
      </w:r>
      <w:bookmarkEnd w:id="3"/>
    </w:p>
    <w:p w14:paraId="0E467195" w14:textId="3F80283C" w:rsidR="0094593F" w:rsidRDefault="0094593F" w:rsidP="0094593F"/>
    <w:p w14:paraId="32946E19" w14:textId="2EFA8B94" w:rsidR="0094593F" w:rsidRDefault="0094593F" w:rsidP="0094593F">
      <w:r>
        <w:tab/>
        <w:t xml:space="preserve">A* builds on Dijkstra`s algorithm </w:t>
      </w:r>
      <w:r w:rsidR="00B7371F">
        <w:t>but unlike Dij</w:t>
      </w:r>
      <w:r w:rsidR="008A7C77">
        <w:t xml:space="preserve">kstra`s A* does not look for the weight / distance between the start and every other node, it is only interested in the start and end node. This </w:t>
      </w:r>
      <w:r w:rsidR="008C45FB">
        <w:t>makes this algorithm more flexible and more widely used today.</w:t>
      </w:r>
      <w:r w:rsidR="001D2CD2">
        <w:t xml:space="preserve"> The reason is more flexible is because </w:t>
      </w:r>
      <w:r w:rsidR="006D7006">
        <w:t>i</w:t>
      </w:r>
      <w:r w:rsidR="00E62355">
        <w:t>t</w:t>
      </w:r>
      <w:r w:rsidR="006D7006">
        <w:t xml:space="preserve"> can use </w:t>
      </w:r>
      <w:r w:rsidR="00DD3179">
        <w:t>heuristics</w:t>
      </w:r>
      <w:r w:rsidR="006D7006">
        <w:t xml:space="preserve"> </w:t>
      </w:r>
      <w:r w:rsidR="00F86448">
        <w:t xml:space="preserve">to help guide it`s path. </w:t>
      </w:r>
    </w:p>
    <w:p w14:paraId="5D8B851D" w14:textId="68F70CA7" w:rsidR="00D3535A" w:rsidRDefault="00D3535A" w:rsidP="0094593F">
      <w:r>
        <w:t xml:space="preserve">As quoted </w:t>
      </w:r>
      <w:r w:rsidR="003033CB">
        <w:t>from Amit`s Thoughts on Pathfinding</w:t>
      </w:r>
      <w:r w:rsidR="00033E4E">
        <w:t xml:space="preserve"> </w:t>
      </w:r>
    </w:p>
    <w:p w14:paraId="68AD4EA3" w14:textId="7193C780" w:rsidR="00033E4E" w:rsidRDefault="00033E4E" w:rsidP="0094593F">
      <w:r>
        <w:rPr>
          <w:noProof/>
        </w:rPr>
        <w:drawing>
          <wp:inline distT="0" distB="0" distL="0" distR="0" wp14:anchorId="6DA3B975" wp14:editId="138443B4">
            <wp:extent cx="2934032" cy="2100200"/>
            <wp:effectExtent l="0" t="0" r="0" b="0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641" cy="210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6DC73" w14:textId="5AFBA680" w:rsidR="00D3535A" w:rsidRDefault="00D3535A" w:rsidP="0094593F">
      <w:r>
        <w:tab/>
        <w:t>“</w:t>
      </w:r>
      <w:r w:rsidRPr="00D3535A">
        <w:t>In the standard terminology used when talking about A*, g(n) represents the exact cost of the path from the starting point to any vertex n, and h(n) represents the heuristic estimated cost from vertex n to the goal. In the above diagrams, the yellow (h) represents vertices far from the goal and teal (g) represents vertices far from the starting point. A* balances the two as it moves from the starting point to the goal. Each time through the main loop, it examines the vertex n that has the lowest f(n) = g(n) + h(n).</w:t>
      </w:r>
      <w:r>
        <w:t>”</w:t>
      </w:r>
      <w:r w:rsidR="00033E4E">
        <w:t xml:space="preserve"> </w:t>
      </w:r>
      <w:sdt>
        <w:sdtPr>
          <w:id w:val="79411134"/>
          <w:citation/>
        </w:sdtPr>
        <w:sdtEndPr/>
        <w:sdtContent>
          <w:r w:rsidR="00033E4E">
            <w:fldChar w:fldCharType="begin"/>
          </w:r>
          <w:r w:rsidR="00033E4E">
            <w:instrText xml:space="preserve"> CITATION 2201 \l 2057 </w:instrText>
          </w:r>
          <w:r w:rsidR="00033E4E">
            <w:fldChar w:fldCharType="separate"/>
          </w:r>
          <w:r w:rsidR="003650EA" w:rsidRPr="003650EA">
            <w:rPr>
              <w:noProof/>
            </w:rPr>
            <w:t>[4]</w:t>
          </w:r>
          <w:r w:rsidR="00033E4E">
            <w:fldChar w:fldCharType="end"/>
          </w:r>
        </w:sdtContent>
      </w:sdt>
    </w:p>
    <w:p w14:paraId="365846DC" w14:textId="22DFA347" w:rsidR="00DD3179" w:rsidRDefault="00DD3179" w:rsidP="0094593F"/>
    <w:p w14:paraId="21CA5864" w14:textId="77777777" w:rsidR="00F50018" w:rsidRDefault="00F50018" w:rsidP="0094593F"/>
    <w:p w14:paraId="24786B16" w14:textId="77777777" w:rsidR="00F50018" w:rsidRDefault="00F50018" w:rsidP="0094593F"/>
    <w:p w14:paraId="788795D5" w14:textId="52BE4C8A" w:rsidR="00DD3179" w:rsidRDefault="00F50018" w:rsidP="0094593F">
      <w:r>
        <w:t>A* algorithm steps</w:t>
      </w:r>
      <w:r w:rsidR="00286E19">
        <w:t>:</w:t>
      </w:r>
    </w:p>
    <w:p w14:paraId="698B1D4D" w14:textId="18F004A4" w:rsidR="00286E19" w:rsidRDefault="00286E19" w:rsidP="0094593F"/>
    <w:p w14:paraId="19846F97" w14:textId="77777777" w:rsidR="00286E19" w:rsidRDefault="00286E19" w:rsidP="00286E19">
      <w:pPr>
        <w:pStyle w:val="ListParagraph"/>
        <w:numPr>
          <w:ilvl w:val="0"/>
          <w:numId w:val="2"/>
        </w:numPr>
      </w:pPr>
      <w:r>
        <w:t>Set all nodes except the start node`s distance to infinity.</w:t>
      </w:r>
    </w:p>
    <w:p w14:paraId="56944B32" w14:textId="77777777" w:rsidR="00286E19" w:rsidRDefault="00286E19" w:rsidP="00286E19">
      <w:pPr>
        <w:pStyle w:val="ListParagraph"/>
        <w:numPr>
          <w:ilvl w:val="0"/>
          <w:numId w:val="2"/>
        </w:numPr>
      </w:pPr>
      <w:r>
        <w:lastRenderedPageBreak/>
        <w:t>Set all nodes to non-visited.</w:t>
      </w:r>
    </w:p>
    <w:p w14:paraId="2F1A1CD8" w14:textId="77777777" w:rsidR="00157D3A" w:rsidRDefault="00157D3A" w:rsidP="00157D3A">
      <w:pPr>
        <w:pStyle w:val="ListParagraph"/>
        <w:numPr>
          <w:ilvl w:val="0"/>
          <w:numId w:val="2"/>
        </w:numPr>
      </w:pPr>
      <w:r>
        <w:t>Set the node with the smallest weight as the current node ( C ).</w:t>
      </w:r>
    </w:p>
    <w:p w14:paraId="4AEED01C" w14:textId="6729073A" w:rsidR="00286E19" w:rsidRDefault="00596A71" w:rsidP="00286E19">
      <w:pPr>
        <w:pStyle w:val="ListParagraph"/>
        <w:numPr>
          <w:ilvl w:val="0"/>
          <w:numId w:val="2"/>
        </w:numPr>
      </w:pPr>
      <w:r>
        <w:t xml:space="preserve">For each N of C </w:t>
      </w:r>
      <w:r w:rsidR="00B96A44">
        <w:t xml:space="preserve">add the current weight with weight of the edge connecting C </w:t>
      </w:r>
      <w:r w:rsidR="000517A9">
        <w:t xml:space="preserve">– N and the weigh to the destination node ( D ) </w:t>
      </w:r>
      <w:r w:rsidR="004020CD">
        <w:t xml:space="preserve">( heuristic ). If it is smaller than N </w:t>
      </w:r>
      <w:r w:rsidR="004A7DBF">
        <w:t>set as the new N.</w:t>
      </w:r>
    </w:p>
    <w:p w14:paraId="6292411A" w14:textId="77777777" w:rsidR="004A7DBF" w:rsidRDefault="004A7DBF" w:rsidP="004A7DBF">
      <w:pPr>
        <w:pStyle w:val="ListParagraph"/>
        <w:numPr>
          <w:ilvl w:val="0"/>
          <w:numId w:val="2"/>
        </w:numPr>
      </w:pPr>
      <w:r>
        <w:t xml:space="preserve">Mark C as visited ( V ) </w:t>
      </w:r>
    </w:p>
    <w:p w14:paraId="6144E251" w14:textId="7EAC00B9" w:rsidR="007F2581" w:rsidRDefault="00AF2F9E" w:rsidP="007F2581">
      <w:pPr>
        <w:pStyle w:val="ListParagraph"/>
        <w:numPr>
          <w:ilvl w:val="0"/>
          <w:numId w:val="2"/>
        </w:numPr>
      </w:pPr>
      <w:r>
        <w:t xml:space="preserve">Repeat from step 3 until one of the N nodes </w:t>
      </w:r>
      <w:r w:rsidR="007F2581">
        <w:t>is D</w:t>
      </w:r>
      <w:r>
        <w:t>.</w:t>
      </w:r>
    </w:p>
    <w:p w14:paraId="27A4C1F4" w14:textId="78C507D4" w:rsidR="007F2581" w:rsidRDefault="007F2581" w:rsidP="007F2581"/>
    <w:p w14:paraId="39CA3F23" w14:textId="0865BCCD" w:rsidR="007F2581" w:rsidRPr="0094593F" w:rsidRDefault="007F2581" w:rsidP="007F2581">
      <w:r>
        <w:t>The steps between the two are not that different</w:t>
      </w:r>
      <w:r w:rsidR="00DB2F04">
        <w:t xml:space="preserve"> and will be discussed further in the comparison.</w:t>
      </w:r>
    </w:p>
    <w:p w14:paraId="4A7EFAF6" w14:textId="7CD5F27F" w:rsidR="00D4405D" w:rsidRDefault="00D4405D" w:rsidP="00D4405D"/>
    <w:p w14:paraId="36C4F32A" w14:textId="6C833D35" w:rsidR="00D4405D" w:rsidRDefault="00D4405D" w:rsidP="00D4405D"/>
    <w:p w14:paraId="01D01E6E" w14:textId="77777777" w:rsidR="00730E1F" w:rsidRPr="00D4405D" w:rsidRDefault="00730E1F" w:rsidP="00D4405D"/>
    <w:p w14:paraId="7D89FD47" w14:textId="1EEE510F" w:rsidR="00E90F8D" w:rsidRPr="00E90F8D" w:rsidRDefault="00E90F8D" w:rsidP="00E90F8D">
      <w:pPr>
        <w:pStyle w:val="Heading2"/>
      </w:pPr>
      <w:bookmarkStart w:id="4" w:name="_Toc92651302"/>
      <w:r>
        <w:t xml:space="preserve">A comparison between </w:t>
      </w:r>
      <w:r w:rsidR="00DD3179">
        <w:t>both</w:t>
      </w:r>
      <w:r>
        <w:t>.</w:t>
      </w:r>
      <w:bookmarkEnd w:id="4"/>
    </w:p>
    <w:p w14:paraId="67AD56D0" w14:textId="2074D16C" w:rsidR="00722CF4" w:rsidRDefault="00722CF4" w:rsidP="00722CF4"/>
    <w:p w14:paraId="5135AA04" w14:textId="6C54CCCD" w:rsidR="00D41A63" w:rsidRDefault="001E50D0" w:rsidP="00722CF4">
      <w:r>
        <w:t xml:space="preserve">Both </w:t>
      </w:r>
      <w:r w:rsidR="004A7DC8">
        <w:t>algorithms</w:t>
      </w:r>
      <w:r>
        <w:t xml:space="preserve"> are designed to find the quickest route between two points. </w:t>
      </w:r>
      <w:r w:rsidR="00986842">
        <w:t>Look at data from</w:t>
      </w:r>
      <w:r w:rsidR="004A7DC8">
        <w:t xml:space="preserve"> the paper by </w:t>
      </w:r>
      <w:r w:rsidR="00986842">
        <w:t xml:space="preserve"> </w:t>
      </w:r>
      <w:r w:rsidR="006B2526" w:rsidRPr="006B2526">
        <w:t>Dian Rachmawati and Lysander Gustin 2020</w:t>
      </w:r>
      <w:r w:rsidR="00911672">
        <w:t xml:space="preserve"> </w:t>
      </w:r>
      <w:sdt>
        <w:sdtPr>
          <w:id w:val="1762410640"/>
          <w:citation/>
        </w:sdtPr>
        <w:sdtEndPr/>
        <w:sdtContent>
          <w:r w:rsidR="002A4809">
            <w:fldChar w:fldCharType="begin"/>
          </w:r>
          <w:r w:rsidR="002A4809">
            <w:instrText xml:space="preserve"> CITATION Dia20 \l 2057 </w:instrText>
          </w:r>
          <w:r w:rsidR="002A4809">
            <w:fldChar w:fldCharType="separate"/>
          </w:r>
          <w:r w:rsidR="003650EA" w:rsidRPr="003650EA">
            <w:rPr>
              <w:noProof/>
            </w:rPr>
            <w:t>[5]</w:t>
          </w:r>
          <w:r w:rsidR="002A4809">
            <w:fldChar w:fldCharType="end"/>
          </w:r>
        </w:sdtContent>
      </w:sdt>
      <w:r w:rsidR="006B2526">
        <w:t xml:space="preserve"> for some small </w:t>
      </w:r>
      <w:r w:rsidR="00041FB3">
        <w:t xml:space="preserve">amounts of data. There was not a great deal of difference in the running time but there was in the number of loops needed to find the </w:t>
      </w:r>
      <w:r w:rsidR="00354727">
        <w:t xml:space="preserve">shortest route. See </w:t>
      </w:r>
      <w:hyperlink w:anchor="_Figure_1" w:history="1">
        <w:r w:rsidR="00354727" w:rsidRPr="008D7293">
          <w:rPr>
            <w:rStyle w:val="Hyperlink"/>
          </w:rPr>
          <w:t>figure 1</w:t>
        </w:r>
      </w:hyperlink>
      <w:r w:rsidR="00354727">
        <w:t xml:space="preserve"> and </w:t>
      </w:r>
      <w:hyperlink w:anchor="_Figure_2" w:history="1">
        <w:r w:rsidR="008D7293" w:rsidRPr="008D7293">
          <w:rPr>
            <w:rStyle w:val="Hyperlink"/>
          </w:rPr>
          <w:t xml:space="preserve">figure </w:t>
        </w:r>
        <w:r w:rsidR="00354727" w:rsidRPr="008D7293">
          <w:rPr>
            <w:rStyle w:val="Hyperlink"/>
          </w:rPr>
          <w:t>2</w:t>
        </w:r>
      </w:hyperlink>
      <w:r w:rsidR="00354727">
        <w:t xml:space="preserve">. </w:t>
      </w:r>
      <w:r w:rsidR="00F56A7D">
        <w:t xml:space="preserve">103 nodes were used in this dataset </w:t>
      </w:r>
      <w:r w:rsidR="007F31C1">
        <w:t xml:space="preserve">so 10 less loops by A* is significant but the time both took to complete </w:t>
      </w:r>
      <w:r w:rsidR="00C67518">
        <w:t xml:space="preserve">with this small data set is around the same. There is a slight difference in the time 1 nanosecond. </w:t>
      </w:r>
      <w:r w:rsidR="00D54899">
        <w:t>So,</w:t>
      </w:r>
      <w:r w:rsidR="00254209">
        <w:t xml:space="preserve"> when it does come to datasets with millions of nodes the </w:t>
      </w:r>
      <w:r w:rsidR="00D41A63">
        <w:t>difference in time and loops should show that A* is faster.</w:t>
      </w:r>
    </w:p>
    <w:p w14:paraId="254CB472" w14:textId="6D0C9A46" w:rsidR="00D41A63" w:rsidRDefault="001A25D6" w:rsidP="00722CF4">
      <w:r>
        <w:t>Based on 1</w:t>
      </w:r>
      <w:r w:rsidR="0046714B">
        <w:t>,</w:t>
      </w:r>
      <w:r>
        <w:t>03</w:t>
      </w:r>
      <w:r w:rsidR="00320418">
        <w:t>0</w:t>
      </w:r>
      <w:r w:rsidR="0046714B">
        <w:t>,</w:t>
      </w:r>
      <w:r w:rsidR="00320418">
        <w:t xml:space="preserve">000 nodes </w:t>
      </w:r>
    </w:p>
    <w:p w14:paraId="71E0977C" w14:textId="4ED0D296" w:rsidR="00320418" w:rsidRDefault="007C5E6E" w:rsidP="00722CF4">
      <w:r>
        <w:t>The loop count would be</w:t>
      </w:r>
    </w:p>
    <w:p w14:paraId="3C2BB197" w14:textId="17875EED" w:rsidR="007C5E6E" w:rsidRDefault="007C5E6E" w:rsidP="00722CF4">
      <w:r>
        <w:t xml:space="preserve">Dijkstra </w:t>
      </w:r>
      <w:r w:rsidR="0046714B">
        <w:t>3,600,000</w:t>
      </w:r>
    </w:p>
    <w:p w14:paraId="3F51685D" w14:textId="43D226B9" w:rsidR="0046714B" w:rsidRDefault="0046714B" w:rsidP="00722CF4">
      <w:r>
        <w:t>A* 2,600,000</w:t>
      </w:r>
    </w:p>
    <w:p w14:paraId="7024708E" w14:textId="40FEE043" w:rsidR="00561898" w:rsidRDefault="00561898" w:rsidP="00722CF4"/>
    <w:p w14:paraId="0CEE3ABE" w14:textId="152DEC37" w:rsidR="00561898" w:rsidRDefault="00561898" w:rsidP="00722CF4">
      <w:r>
        <w:t>Time to complete</w:t>
      </w:r>
    </w:p>
    <w:p w14:paraId="1DCBA6F1" w14:textId="6ACD42AF" w:rsidR="00561898" w:rsidRDefault="00561898" w:rsidP="00722CF4">
      <w:r>
        <w:t xml:space="preserve">Dijkstra </w:t>
      </w:r>
      <w:r w:rsidR="00A6131E">
        <w:t xml:space="preserve">= </w:t>
      </w:r>
      <w:r w:rsidR="00A6131E" w:rsidRPr="00A6131E">
        <w:t>1.027116 seconds</w:t>
      </w:r>
    </w:p>
    <w:p w14:paraId="5F84308E" w14:textId="57D29E41" w:rsidR="00A6131E" w:rsidRDefault="00A6131E" w:rsidP="00722CF4">
      <w:r>
        <w:t xml:space="preserve">A* </w:t>
      </w:r>
      <w:r w:rsidR="004402BE">
        <w:t xml:space="preserve">= </w:t>
      </w:r>
      <w:r w:rsidR="004402BE" w:rsidRPr="004402BE">
        <w:t>1.026704 seconds</w:t>
      </w:r>
    </w:p>
    <w:p w14:paraId="460E041F" w14:textId="22C0F14E" w:rsidR="00D8156E" w:rsidRDefault="00D8156E" w:rsidP="00722CF4"/>
    <w:p w14:paraId="5EF60138" w14:textId="77777777" w:rsidR="00D8156E" w:rsidRDefault="00D8156E" w:rsidP="00722CF4"/>
    <w:p w14:paraId="3C92E331" w14:textId="438FD19F" w:rsidR="001E50D0" w:rsidRDefault="00D848CC" w:rsidP="00722CF4">
      <w:r>
        <w:t xml:space="preserve"> </w:t>
      </w:r>
    </w:p>
    <w:p w14:paraId="7F6993DB" w14:textId="105A2342" w:rsidR="00026CF8" w:rsidRDefault="00026CF8" w:rsidP="00722CF4"/>
    <w:p w14:paraId="6D0767A0" w14:textId="1A6767BD" w:rsidR="00026CF8" w:rsidRDefault="00026CF8" w:rsidP="00722CF4"/>
    <w:p w14:paraId="0C03872B" w14:textId="77777777" w:rsidR="00026CF8" w:rsidRDefault="00026CF8" w:rsidP="00722CF4"/>
    <w:p w14:paraId="006AED79" w14:textId="79047592" w:rsidR="00722CF4" w:rsidRDefault="00722CF4" w:rsidP="00722CF4">
      <w:pPr>
        <w:pStyle w:val="Heading1"/>
      </w:pPr>
      <w:bookmarkStart w:id="5" w:name="_Toc92651303"/>
      <w:r>
        <w:lastRenderedPageBreak/>
        <w:t>Reflection</w:t>
      </w:r>
      <w:r w:rsidR="00A42AA8">
        <w:t xml:space="preserve"> of the code used</w:t>
      </w:r>
      <w:bookmarkEnd w:id="5"/>
    </w:p>
    <w:p w14:paraId="2FA74FC4" w14:textId="6B52DEED" w:rsidR="003025E2" w:rsidRDefault="0003384C" w:rsidP="00751B2B">
      <w:r>
        <w:tab/>
        <w:t xml:space="preserve">The algorithm used to solve the maze was the </w:t>
      </w:r>
      <w:r w:rsidR="004521D7">
        <w:t>wall Follower Algorithm.</w:t>
      </w:r>
      <w:r w:rsidR="00A976B6">
        <w:t xml:space="preserve"> </w:t>
      </w:r>
    </w:p>
    <w:p w14:paraId="653F1CA9" w14:textId="741DB16F" w:rsidR="00A976B6" w:rsidRDefault="00A976B6" w:rsidP="00751B2B">
      <w:r>
        <w:t>“</w:t>
      </w:r>
      <w:r w:rsidR="001079D7" w:rsidRPr="001079D7">
        <w:t>The wall follower algorithm is considered as the simplest maze solving technique since its algorithm, as the name states, only follows the wall</w:t>
      </w:r>
      <w:r w:rsidR="001079D7">
        <w:t>”</w:t>
      </w:r>
      <w:sdt>
        <w:sdtPr>
          <w:id w:val="506875065"/>
          <w:citation/>
        </w:sdtPr>
        <w:sdtContent>
          <w:r w:rsidR="001079D7">
            <w:fldChar w:fldCharType="begin"/>
          </w:r>
          <w:r w:rsidR="001079D7">
            <w:instrText xml:space="preserve"> CITATION PAm13 \l 2057 </w:instrText>
          </w:r>
          <w:r w:rsidR="001079D7">
            <w:fldChar w:fldCharType="separate"/>
          </w:r>
          <w:r w:rsidR="001079D7">
            <w:rPr>
              <w:noProof/>
            </w:rPr>
            <w:t xml:space="preserve"> </w:t>
          </w:r>
          <w:r w:rsidR="001079D7" w:rsidRPr="001079D7">
            <w:rPr>
              <w:noProof/>
            </w:rPr>
            <w:t>[6]</w:t>
          </w:r>
          <w:r w:rsidR="001079D7">
            <w:fldChar w:fldCharType="end"/>
          </w:r>
        </w:sdtContent>
      </w:sdt>
    </w:p>
    <w:p w14:paraId="322CF692" w14:textId="450BF4C6" w:rsidR="00BB41F7" w:rsidRDefault="00BB41F7" w:rsidP="00751B2B">
      <w:r>
        <w:t>The al</w:t>
      </w:r>
      <w:r w:rsidR="002E6100">
        <w:t xml:space="preserve">gorithm is designed to look for a wall in the direction it`s moving </w:t>
      </w:r>
      <w:r w:rsidR="002B4473">
        <w:t xml:space="preserve">and keep one hand on a wall. Left or right hand , in this </w:t>
      </w:r>
      <w:r w:rsidR="00820759">
        <w:t xml:space="preserve">project the left hand was chosen. </w:t>
      </w:r>
    </w:p>
    <w:p w14:paraId="1DC9E40C" w14:textId="3FCD467A" w:rsidR="00A7562D" w:rsidRDefault="00820759" w:rsidP="00751B2B">
      <w:r>
        <w:t xml:space="preserve">The code </w:t>
      </w:r>
      <w:r w:rsidR="00614A91">
        <w:t xml:space="preserve">moves the player up with the wall to their left and if there is wall in front of </w:t>
      </w:r>
      <w:r w:rsidR="00A1258A">
        <w:t>them,</w:t>
      </w:r>
      <w:r w:rsidR="00614A91">
        <w:t xml:space="preserve"> they keep moving up until the </w:t>
      </w:r>
      <w:r w:rsidR="005201B2">
        <w:t xml:space="preserve">code </w:t>
      </w:r>
      <w:r w:rsidR="004743B5">
        <w:t>encounters</w:t>
      </w:r>
      <w:r w:rsidR="005201B2">
        <w:t xml:space="preserve"> a wall in front of them</w:t>
      </w:r>
      <w:r w:rsidR="00272B5A">
        <w:t xml:space="preserve">. If a wall is found then code then looks </w:t>
      </w:r>
      <w:r w:rsidR="00376B7D">
        <w:t xml:space="preserve">if the player can move right , </w:t>
      </w:r>
      <w:r w:rsidR="001C0135">
        <w:t xml:space="preserve">an if statement is then used to </w:t>
      </w:r>
      <w:r w:rsidR="007E0ED9">
        <w:t>check if the player moves up and there is a wall.</w:t>
      </w:r>
    </w:p>
    <w:p w14:paraId="3FB942C1" w14:textId="77777777" w:rsidR="00A7562D" w:rsidRDefault="00A7562D" w:rsidP="00751B2B">
      <w:r>
        <w:t xml:space="preserve">If there is a wall a do / while loop is user to move the player right while checking for a hole in the wall above the player. </w:t>
      </w:r>
    </w:p>
    <w:p w14:paraId="76BA2425" w14:textId="5FACB70D" w:rsidR="00820759" w:rsidRDefault="00A1258A" w:rsidP="00751B2B">
      <w:r>
        <w:t>When</w:t>
      </w:r>
      <w:r w:rsidR="00A7562D">
        <w:t xml:space="preserve"> the player hits a wall to the </w:t>
      </w:r>
      <w:r w:rsidR="00F47505">
        <w:t xml:space="preserve">left the player is turned around and another do / while loop is used to progress the player </w:t>
      </w:r>
      <w:r w:rsidR="005201B2">
        <w:t xml:space="preserve"> </w:t>
      </w:r>
      <w:r w:rsidR="00F47505">
        <w:t>forward</w:t>
      </w:r>
      <w:r>
        <w:t xml:space="preserve"> again looking up for a hole in the wall.</w:t>
      </w:r>
    </w:p>
    <w:p w14:paraId="7FF768D4" w14:textId="0696C790" w:rsidR="002C67B9" w:rsidRDefault="002C67B9" w:rsidP="00751B2B">
      <w:r>
        <w:t xml:space="preserve">The full code can be seen in </w:t>
      </w:r>
      <w:hyperlink w:anchor="_Figure_4" w:history="1">
        <w:r w:rsidR="00043F4F" w:rsidRPr="00043F4F">
          <w:rPr>
            <w:rStyle w:val="Hyperlink"/>
          </w:rPr>
          <w:t>figure 4</w:t>
        </w:r>
      </w:hyperlink>
      <w:r w:rsidR="00043F4F">
        <w:t>.</w:t>
      </w:r>
    </w:p>
    <w:p w14:paraId="61728440" w14:textId="5F7888D0" w:rsidR="00816702" w:rsidRDefault="00816702" w:rsidP="00751B2B">
      <w:r>
        <w:t xml:space="preserve">The code can be downloaded from </w:t>
      </w:r>
      <w:r w:rsidR="00814AC9">
        <w:t xml:space="preserve">GitHub at </w:t>
      </w:r>
      <w:hyperlink r:id="rId8" w:history="1">
        <w:r w:rsidR="00814AC9" w:rsidRPr="00FF130C">
          <w:rPr>
            <w:rStyle w:val="Hyperlink"/>
          </w:rPr>
          <w:t>https://github.com/1904804/ASDPathfindingAssignment.git</w:t>
        </w:r>
      </w:hyperlink>
    </w:p>
    <w:p w14:paraId="3417D54D" w14:textId="77777777" w:rsidR="00814AC9" w:rsidRDefault="00814AC9" w:rsidP="00751B2B"/>
    <w:p w14:paraId="40703CBD" w14:textId="2CD6E5D8" w:rsidR="003025E2" w:rsidRDefault="003025E2" w:rsidP="00751B2B"/>
    <w:p w14:paraId="4B3C5860" w14:textId="488E4058" w:rsidR="003025E2" w:rsidRDefault="005F3A66" w:rsidP="005F3A66">
      <w:pPr>
        <w:pStyle w:val="Heading2"/>
      </w:pPr>
      <w:bookmarkStart w:id="6" w:name="_Toc92651304"/>
      <w:r>
        <w:t>Code Testing</w:t>
      </w:r>
      <w:bookmarkEnd w:id="6"/>
      <w:r>
        <w:t xml:space="preserve"> </w:t>
      </w:r>
    </w:p>
    <w:p w14:paraId="14473C8C" w14:textId="0BEA92C4" w:rsidR="005F3A66" w:rsidRDefault="005F3A66" w:rsidP="005F3A66"/>
    <w:p w14:paraId="410D1CC1" w14:textId="44E6A8DB" w:rsidR="005F3A66" w:rsidRDefault="005F3A66" w:rsidP="005F3A66">
      <w:r>
        <w:t>Running the code option 2 , 10 times.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8"/>
        <w:gridCol w:w="1698"/>
        <w:gridCol w:w="1699"/>
        <w:gridCol w:w="1699"/>
        <w:gridCol w:w="1699"/>
      </w:tblGrid>
      <w:tr w:rsidR="00724742" w14:paraId="3F391D24" w14:textId="77777777" w:rsidTr="00724742">
        <w:tc>
          <w:tcPr>
            <w:tcW w:w="1698" w:type="dxa"/>
          </w:tcPr>
          <w:p w14:paraId="227CADF7" w14:textId="1E37371C" w:rsidR="00724742" w:rsidRDefault="00724742" w:rsidP="005F3A66">
            <w:r>
              <w:t>Run</w:t>
            </w:r>
          </w:p>
        </w:tc>
        <w:tc>
          <w:tcPr>
            <w:tcW w:w="1698" w:type="dxa"/>
          </w:tcPr>
          <w:p w14:paraId="242AA6FD" w14:textId="1E3437BD" w:rsidR="00724742" w:rsidRDefault="00724742" w:rsidP="005F3A66">
            <w:r>
              <w:t xml:space="preserve">Completed </w:t>
            </w:r>
          </w:p>
        </w:tc>
        <w:tc>
          <w:tcPr>
            <w:tcW w:w="1699" w:type="dxa"/>
          </w:tcPr>
          <w:p w14:paraId="1354EB9D" w14:textId="51363FE4" w:rsidR="00724742" w:rsidRDefault="009E6A9F" w:rsidP="005F3A66">
            <w:r>
              <w:t>Grid Access</w:t>
            </w:r>
          </w:p>
        </w:tc>
        <w:tc>
          <w:tcPr>
            <w:tcW w:w="1699" w:type="dxa"/>
          </w:tcPr>
          <w:p w14:paraId="3BDFA640" w14:textId="3FD22E35" w:rsidR="00724742" w:rsidRDefault="009E6A9F" w:rsidP="005F3A66">
            <w:r>
              <w:t>Grid Moves</w:t>
            </w:r>
          </w:p>
        </w:tc>
        <w:tc>
          <w:tcPr>
            <w:tcW w:w="1699" w:type="dxa"/>
          </w:tcPr>
          <w:p w14:paraId="0DF9B248" w14:textId="3ED1FF0D" w:rsidR="00724742" w:rsidRDefault="009E6A9F" w:rsidP="005F3A66">
            <w:r>
              <w:t>Wall hits</w:t>
            </w:r>
          </w:p>
        </w:tc>
      </w:tr>
      <w:tr w:rsidR="00724742" w14:paraId="286C7172" w14:textId="77777777" w:rsidTr="00724742">
        <w:tc>
          <w:tcPr>
            <w:tcW w:w="1698" w:type="dxa"/>
          </w:tcPr>
          <w:p w14:paraId="0D1FD5A2" w14:textId="6766ECC4" w:rsidR="00724742" w:rsidRDefault="009E6A9F" w:rsidP="005F3A66">
            <w:r>
              <w:t>1</w:t>
            </w:r>
          </w:p>
        </w:tc>
        <w:tc>
          <w:tcPr>
            <w:tcW w:w="1698" w:type="dxa"/>
          </w:tcPr>
          <w:p w14:paraId="19535C61" w14:textId="04980A78" w:rsidR="00724742" w:rsidRDefault="001C19D6" w:rsidP="005F3A66">
            <w:r>
              <w:t>Yes</w:t>
            </w:r>
          </w:p>
        </w:tc>
        <w:tc>
          <w:tcPr>
            <w:tcW w:w="1699" w:type="dxa"/>
          </w:tcPr>
          <w:p w14:paraId="2E0BB561" w14:textId="57D64109" w:rsidR="00724742" w:rsidRDefault="001C19D6" w:rsidP="005F3A66">
            <w:r>
              <w:t>0</w:t>
            </w:r>
          </w:p>
        </w:tc>
        <w:tc>
          <w:tcPr>
            <w:tcW w:w="1699" w:type="dxa"/>
          </w:tcPr>
          <w:p w14:paraId="123A104D" w14:textId="2E85F968" w:rsidR="00724742" w:rsidRDefault="001C19D6" w:rsidP="005F3A66">
            <w:r>
              <w:t>68</w:t>
            </w:r>
          </w:p>
        </w:tc>
        <w:tc>
          <w:tcPr>
            <w:tcW w:w="1699" w:type="dxa"/>
          </w:tcPr>
          <w:p w14:paraId="58900714" w14:textId="61B6B36D" w:rsidR="00724742" w:rsidRDefault="001C19D6" w:rsidP="005F3A66">
            <w:r>
              <w:t>57</w:t>
            </w:r>
          </w:p>
        </w:tc>
      </w:tr>
      <w:tr w:rsidR="00724742" w14:paraId="26C02E4F" w14:textId="77777777" w:rsidTr="00724742">
        <w:tc>
          <w:tcPr>
            <w:tcW w:w="1698" w:type="dxa"/>
          </w:tcPr>
          <w:p w14:paraId="6348DA75" w14:textId="729609F2" w:rsidR="00724742" w:rsidRDefault="009E6A9F" w:rsidP="005F3A66">
            <w:r>
              <w:t>2</w:t>
            </w:r>
          </w:p>
        </w:tc>
        <w:tc>
          <w:tcPr>
            <w:tcW w:w="1698" w:type="dxa"/>
          </w:tcPr>
          <w:p w14:paraId="7CF1B59C" w14:textId="482DC937" w:rsidR="00724742" w:rsidRDefault="00CA1F05" w:rsidP="005F3A66">
            <w:r>
              <w:t>Yes</w:t>
            </w:r>
          </w:p>
        </w:tc>
        <w:tc>
          <w:tcPr>
            <w:tcW w:w="1699" w:type="dxa"/>
          </w:tcPr>
          <w:p w14:paraId="5FD10C38" w14:textId="1F8D1C5F" w:rsidR="00724742" w:rsidRDefault="00CA1F05" w:rsidP="005F3A66">
            <w:r>
              <w:t>0</w:t>
            </w:r>
          </w:p>
        </w:tc>
        <w:tc>
          <w:tcPr>
            <w:tcW w:w="1699" w:type="dxa"/>
          </w:tcPr>
          <w:p w14:paraId="71CEA592" w14:textId="349C47EE" w:rsidR="00724742" w:rsidRDefault="00CA1F05" w:rsidP="005F3A66">
            <w:r>
              <w:t>34</w:t>
            </w:r>
          </w:p>
        </w:tc>
        <w:tc>
          <w:tcPr>
            <w:tcW w:w="1699" w:type="dxa"/>
          </w:tcPr>
          <w:p w14:paraId="1FB2BB17" w14:textId="56A2F7D3" w:rsidR="00724742" w:rsidRDefault="00CA1F05" w:rsidP="005F3A66">
            <w:r>
              <w:t>17</w:t>
            </w:r>
          </w:p>
        </w:tc>
      </w:tr>
      <w:tr w:rsidR="00724742" w14:paraId="0BBA5591" w14:textId="77777777" w:rsidTr="00724742">
        <w:tc>
          <w:tcPr>
            <w:tcW w:w="1698" w:type="dxa"/>
          </w:tcPr>
          <w:p w14:paraId="35BD5515" w14:textId="01087497" w:rsidR="00724742" w:rsidRDefault="009E6A9F" w:rsidP="005F3A66">
            <w:r>
              <w:t>3</w:t>
            </w:r>
          </w:p>
        </w:tc>
        <w:tc>
          <w:tcPr>
            <w:tcW w:w="1698" w:type="dxa"/>
          </w:tcPr>
          <w:p w14:paraId="3B75CBF0" w14:textId="24814C5D" w:rsidR="00724742" w:rsidRDefault="00CA1F05" w:rsidP="005F3A66">
            <w:r>
              <w:t>Yes</w:t>
            </w:r>
          </w:p>
        </w:tc>
        <w:tc>
          <w:tcPr>
            <w:tcW w:w="1699" w:type="dxa"/>
          </w:tcPr>
          <w:p w14:paraId="311D90B4" w14:textId="0F5B5CF0" w:rsidR="00724742" w:rsidRDefault="00CA1F05" w:rsidP="005F3A66">
            <w:r>
              <w:t>0</w:t>
            </w:r>
          </w:p>
        </w:tc>
        <w:tc>
          <w:tcPr>
            <w:tcW w:w="1699" w:type="dxa"/>
          </w:tcPr>
          <w:p w14:paraId="56450D0D" w14:textId="59167C2E" w:rsidR="00724742" w:rsidRDefault="00CA1F05" w:rsidP="005F3A66">
            <w:r>
              <w:t>68</w:t>
            </w:r>
          </w:p>
        </w:tc>
        <w:tc>
          <w:tcPr>
            <w:tcW w:w="1699" w:type="dxa"/>
          </w:tcPr>
          <w:p w14:paraId="32128663" w14:textId="72F40F84" w:rsidR="00724742" w:rsidRDefault="00CA1F05" w:rsidP="005F3A66">
            <w:r>
              <w:t>57</w:t>
            </w:r>
          </w:p>
        </w:tc>
      </w:tr>
      <w:tr w:rsidR="00724742" w14:paraId="3E59005F" w14:textId="77777777" w:rsidTr="00724742">
        <w:tc>
          <w:tcPr>
            <w:tcW w:w="1698" w:type="dxa"/>
          </w:tcPr>
          <w:p w14:paraId="067147BD" w14:textId="3C6D7915" w:rsidR="00724742" w:rsidRDefault="009E6A9F" w:rsidP="005F3A66">
            <w:r>
              <w:t>4</w:t>
            </w:r>
          </w:p>
        </w:tc>
        <w:tc>
          <w:tcPr>
            <w:tcW w:w="1698" w:type="dxa"/>
          </w:tcPr>
          <w:p w14:paraId="42D9C9A5" w14:textId="3620B0F8" w:rsidR="00724742" w:rsidRDefault="00B63B58" w:rsidP="005F3A66">
            <w:r>
              <w:t>Yes</w:t>
            </w:r>
          </w:p>
        </w:tc>
        <w:tc>
          <w:tcPr>
            <w:tcW w:w="1699" w:type="dxa"/>
          </w:tcPr>
          <w:p w14:paraId="38198A52" w14:textId="1F31D7D6" w:rsidR="00724742" w:rsidRDefault="00B63B58" w:rsidP="005F3A66">
            <w:r>
              <w:t>0</w:t>
            </w:r>
          </w:p>
        </w:tc>
        <w:tc>
          <w:tcPr>
            <w:tcW w:w="1699" w:type="dxa"/>
          </w:tcPr>
          <w:p w14:paraId="46DC3B4A" w14:textId="56506987" w:rsidR="00724742" w:rsidRDefault="00B63B58" w:rsidP="005F3A66">
            <w:r>
              <w:t>68</w:t>
            </w:r>
          </w:p>
        </w:tc>
        <w:tc>
          <w:tcPr>
            <w:tcW w:w="1699" w:type="dxa"/>
          </w:tcPr>
          <w:p w14:paraId="09DB5503" w14:textId="59062272" w:rsidR="00724742" w:rsidRDefault="00B63B58" w:rsidP="005F3A66">
            <w:r>
              <w:t>57</w:t>
            </w:r>
          </w:p>
        </w:tc>
      </w:tr>
      <w:tr w:rsidR="00724742" w14:paraId="6E83D6C7" w14:textId="77777777" w:rsidTr="00724742">
        <w:tc>
          <w:tcPr>
            <w:tcW w:w="1698" w:type="dxa"/>
          </w:tcPr>
          <w:p w14:paraId="777023C3" w14:textId="4ECAE542" w:rsidR="00724742" w:rsidRDefault="009E6A9F" w:rsidP="005F3A66">
            <w:r>
              <w:t>5</w:t>
            </w:r>
          </w:p>
        </w:tc>
        <w:tc>
          <w:tcPr>
            <w:tcW w:w="1698" w:type="dxa"/>
          </w:tcPr>
          <w:p w14:paraId="2418D538" w14:textId="1DD9A2DA" w:rsidR="00724742" w:rsidRDefault="00B63B58" w:rsidP="005F3A66">
            <w:r>
              <w:t>Yes</w:t>
            </w:r>
          </w:p>
        </w:tc>
        <w:tc>
          <w:tcPr>
            <w:tcW w:w="1699" w:type="dxa"/>
          </w:tcPr>
          <w:p w14:paraId="67B8960A" w14:textId="4149378C" w:rsidR="00724742" w:rsidRDefault="00B63B58" w:rsidP="005F3A66">
            <w:r>
              <w:t>0</w:t>
            </w:r>
          </w:p>
        </w:tc>
        <w:tc>
          <w:tcPr>
            <w:tcW w:w="1699" w:type="dxa"/>
          </w:tcPr>
          <w:p w14:paraId="2F60EF86" w14:textId="555CD38F" w:rsidR="00724742" w:rsidRDefault="00B63B58" w:rsidP="005F3A66">
            <w:r>
              <w:t>68</w:t>
            </w:r>
          </w:p>
        </w:tc>
        <w:tc>
          <w:tcPr>
            <w:tcW w:w="1699" w:type="dxa"/>
          </w:tcPr>
          <w:p w14:paraId="34D1C51E" w14:textId="0AFC2897" w:rsidR="00724742" w:rsidRDefault="00B63B58" w:rsidP="005F3A66">
            <w:r>
              <w:t>57</w:t>
            </w:r>
          </w:p>
        </w:tc>
      </w:tr>
      <w:tr w:rsidR="00724742" w14:paraId="12EE5BFF" w14:textId="77777777" w:rsidTr="00724742">
        <w:tc>
          <w:tcPr>
            <w:tcW w:w="1698" w:type="dxa"/>
          </w:tcPr>
          <w:p w14:paraId="52D38A0D" w14:textId="58C9F6FB" w:rsidR="00724742" w:rsidRDefault="009E6A9F" w:rsidP="005F3A66">
            <w:r>
              <w:t>6</w:t>
            </w:r>
          </w:p>
        </w:tc>
        <w:tc>
          <w:tcPr>
            <w:tcW w:w="1698" w:type="dxa"/>
          </w:tcPr>
          <w:p w14:paraId="1863F502" w14:textId="4983C5AB" w:rsidR="00724742" w:rsidRDefault="00B63B58" w:rsidP="005F3A66">
            <w:r>
              <w:t>Yes</w:t>
            </w:r>
          </w:p>
        </w:tc>
        <w:tc>
          <w:tcPr>
            <w:tcW w:w="1699" w:type="dxa"/>
          </w:tcPr>
          <w:p w14:paraId="4DBB10DD" w14:textId="5F4311A1" w:rsidR="00724742" w:rsidRDefault="00B63B58" w:rsidP="005F3A66">
            <w:r>
              <w:t>0</w:t>
            </w:r>
          </w:p>
        </w:tc>
        <w:tc>
          <w:tcPr>
            <w:tcW w:w="1699" w:type="dxa"/>
          </w:tcPr>
          <w:p w14:paraId="1C82BE89" w14:textId="7294964A" w:rsidR="00724742" w:rsidRDefault="00B63B58" w:rsidP="005F3A66">
            <w:r>
              <w:t>68</w:t>
            </w:r>
          </w:p>
        </w:tc>
        <w:tc>
          <w:tcPr>
            <w:tcW w:w="1699" w:type="dxa"/>
          </w:tcPr>
          <w:p w14:paraId="5ED455D9" w14:textId="17241B74" w:rsidR="00724742" w:rsidRDefault="00B63B58" w:rsidP="005F3A66">
            <w:r>
              <w:t>57</w:t>
            </w:r>
          </w:p>
        </w:tc>
      </w:tr>
      <w:tr w:rsidR="00724742" w14:paraId="79D2BA6D" w14:textId="77777777" w:rsidTr="00724742">
        <w:tc>
          <w:tcPr>
            <w:tcW w:w="1698" w:type="dxa"/>
          </w:tcPr>
          <w:p w14:paraId="5D4C0A45" w14:textId="5714EB80" w:rsidR="00724742" w:rsidRDefault="009E6A9F" w:rsidP="005F3A66">
            <w:r>
              <w:t>7</w:t>
            </w:r>
          </w:p>
        </w:tc>
        <w:tc>
          <w:tcPr>
            <w:tcW w:w="1698" w:type="dxa"/>
          </w:tcPr>
          <w:p w14:paraId="4932E197" w14:textId="446F8888" w:rsidR="00724742" w:rsidRDefault="009000E6" w:rsidP="005F3A66">
            <w:r>
              <w:t>Yes</w:t>
            </w:r>
          </w:p>
        </w:tc>
        <w:tc>
          <w:tcPr>
            <w:tcW w:w="1699" w:type="dxa"/>
          </w:tcPr>
          <w:p w14:paraId="4005469B" w14:textId="05D590E4" w:rsidR="00724742" w:rsidRDefault="009000E6" w:rsidP="005F3A66">
            <w:r>
              <w:t>0</w:t>
            </w:r>
          </w:p>
        </w:tc>
        <w:tc>
          <w:tcPr>
            <w:tcW w:w="1699" w:type="dxa"/>
          </w:tcPr>
          <w:p w14:paraId="25727F9A" w14:textId="21B4E521" w:rsidR="00724742" w:rsidRDefault="009000E6" w:rsidP="005F3A66">
            <w:r>
              <w:t>34</w:t>
            </w:r>
          </w:p>
        </w:tc>
        <w:tc>
          <w:tcPr>
            <w:tcW w:w="1699" w:type="dxa"/>
          </w:tcPr>
          <w:p w14:paraId="349601E0" w14:textId="6FDED0BA" w:rsidR="00724742" w:rsidRDefault="009000E6" w:rsidP="005F3A66">
            <w:r>
              <w:t>17</w:t>
            </w:r>
          </w:p>
        </w:tc>
      </w:tr>
      <w:tr w:rsidR="009E6A9F" w14:paraId="1968E005" w14:textId="77777777" w:rsidTr="00724742">
        <w:tc>
          <w:tcPr>
            <w:tcW w:w="1698" w:type="dxa"/>
          </w:tcPr>
          <w:p w14:paraId="6D28202D" w14:textId="6C118626" w:rsidR="009E6A9F" w:rsidRDefault="009E6A9F" w:rsidP="005F3A66">
            <w:r>
              <w:t>8</w:t>
            </w:r>
          </w:p>
        </w:tc>
        <w:tc>
          <w:tcPr>
            <w:tcW w:w="1698" w:type="dxa"/>
          </w:tcPr>
          <w:p w14:paraId="37675842" w14:textId="22596449" w:rsidR="009E6A9F" w:rsidRDefault="009000E6" w:rsidP="005F3A66">
            <w:r>
              <w:t>Yes</w:t>
            </w:r>
          </w:p>
        </w:tc>
        <w:tc>
          <w:tcPr>
            <w:tcW w:w="1699" w:type="dxa"/>
          </w:tcPr>
          <w:p w14:paraId="12B1A3D6" w14:textId="5A691477" w:rsidR="009E6A9F" w:rsidRDefault="009000E6" w:rsidP="005F3A66">
            <w:r>
              <w:t>0</w:t>
            </w:r>
          </w:p>
        </w:tc>
        <w:tc>
          <w:tcPr>
            <w:tcW w:w="1699" w:type="dxa"/>
          </w:tcPr>
          <w:p w14:paraId="43E703A3" w14:textId="041CB58B" w:rsidR="009E6A9F" w:rsidRDefault="009000E6" w:rsidP="005F3A66">
            <w:r>
              <w:t>34</w:t>
            </w:r>
          </w:p>
        </w:tc>
        <w:tc>
          <w:tcPr>
            <w:tcW w:w="1699" w:type="dxa"/>
          </w:tcPr>
          <w:p w14:paraId="10835537" w14:textId="69EE0F19" w:rsidR="009E6A9F" w:rsidRDefault="009000E6" w:rsidP="005F3A66">
            <w:r>
              <w:t>17</w:t>
            </w:r>
          </w:p>
        </w:tc>
      </w:tr>
      <w:tr w:rsidR="009E6A9F" w14:paraId="7F248462" w14:textId="77777777" w:rsidTr="00724742">
        <w:tc>
          <w:tcPr>
            <w:tcW w:w="1698" w:type="dxa"/>
          </w:tcPr>
          <w:p w14:paraId="5A5FEF15" w14:textId="36F7B2F1" w:rsidR="009E6A9F" w:rsidRDefault="009E6A9F" w:rsidP="005F3A66">
            <w:r>
              <w:t>9</w:t>
            </w:r>
          </w:p>
        </w:tc>
        <w:tc>
          <w:tcPr>
            <w:tcW w:w="1698" w:type="dxa"/>
          </w:tcPr>
          <w:p w14:paraId="2D63DDA2" w14:textId="34613423" w:rsidR="009E6A9F" w:rsidRDefault="00D81DDC" w:rsidP="005F3A66">
            <w:r>
              <w:t>Yes</w:t>
            </w:r>
          </w:p>
        </w:tc>
        <w:tc>
          <w:tcPr>
            <w:tcW w:w="1699" w:type="dxa"/>
          </w:tcPr>
          <w:p w14:paraId="6B3A63FE" w14:textId="617916B1" w:rsidR="009E6A9F" w:rsidRDefault="00D81DDC" w:rsidP="005F3A66">
            <w:r>
              <w:t>0</w:t>
            </w:r>
          </w:p>
        </w:tc>
        <w:tc>
          <w:tcPr>
            <w:tcW w:w="1699" w:type="dxa"/>
          </w:tcPr>
          <w:p w14:paraId="3A1B06CD" w14:textId="35F81868" w:rsidR="009E6A9F" w:rsidRDefault="00D81DDC" w:rsidP="005F3A66">
            <w:r>
              <w:t>68</w:t>
            </w:r>
          </w:p>
        </w:tc>
        <w:tc>
          <w:tcPr>
            <w:tcW w:w="1699" w:type="dxa"/>
          </w:tcPr>
          <w:p w14:paraId="39E0C64E" w14:textId="1B7932D6" w:rsidR="009E6A9F" w:rsidRDefault="00D81DDC" w:rsidP="005F3A66">
            <w:r>
              <w:t>57</w:t>
            </w:r>
          </w:p>
        </w:tc>
      </w:tr>
      <w:tr w:rsidR="009E6A9F" w14:paraId="3F74ED38" w14:textId="77777777" w:rsidTr="00724742">
        <w:tc>
          <w:tcPr>
            <w:tcW w:w="1698" w:type="dxa"/>
          </w:tcPr>
          <w:p w14:paraId="67E54978" w14:textId="115C1C89" w:rsidR="009E6A9F" w:rsidRDefault="009E6A9F" w:rsidP="005F3A66">
            <w:r>
              <w:t>10</w:t>
            </w:r>
          </w:p>
        </w:tc>
        <w:tc>
          <w:tcPr>
            <w:tcW w:w="1698" w:type="dxa"/>
          </w:tcPr>
          <w:p w14:paraId="624061ED" w14:textId="7402D85A" w:rsidR="009E6A9F" w:rsidRDefault="00D81DDC" w:rsidP="005F3A66">
            <w:r>
              <w:t>Yes</w:t>
            </w:r>
          </w:p>
        </w:tc>
        <w:tc>
          <w:tcPr>
            <w:tcW w:w="1699" w:type="dxa"/>
          </w:tcPr>
          <w:p w14:paraId="5AF99910" w14:textId="2C32E22B" w:rsidR="009E6A9F" w:rsidRDefault="00D81DDC" w:rsidP="005F3A66">
            <w:r>
              <w:t>0</w:t>
            </w:r>
          </w:p>
        </w:tc>
        <w:tc>
          <w:tcPr>
            <w:tcW w:w="1699" w:type="dxa"/>
          </w:tcPr>
          <w:p w14:paraId="3471DE18" w14:textId="2D7E1AAB" w:rsidR="009E6A9F" w:rsidRDefault="00D81DDC" w:rsidP="005F3A66">
            <w:r>
              <w:t>34</w:t>
            </w:r>
          </w:p>
        </w:tc>
        <w:tc>
          <w:tcPr>
            <w:tcW w:w="1699" w:type="dxa"/>
          </w:tcPr>
          <w:p w14:paraId="0F620C0C" w14:textId="6070C66C" w:rsidR="009E6A9F" w:rsidRDefault="00D81DDC" w:rsidP="005F3A66">
            <w:r>
              <w:t>17</w:t>
            </w:r>
          </w:p>
        </w:tc>
      </w:tr>
    </w:tbl>
    <w:p w14:paraId="5FE8BF16" w14:textId="77777777" w:rsidR="005F3A66" w:rsidRPr="005F3A66" w:rsidRDefault="005F3A66" w:rsidP="005F3A66"/>
    <w:p w14:paraId="3359F6F1" w14:textId="32029E7C" w:rsidR="00722CF4" w:rsidRDefault="00E81C59" w:rsidP="00722CF4">
      <w:r>
        <w:t xml:space="preserve">Due to results in the grid-&gt;PrintGrid() was used to view the path of the player through the grid. There seems to be </w:t>
      </w:r>
      <w:r w:rsidR="002E48C4">
        <w:t>two paths used to complete the maze.</w:t>
      </w:r>
    </w:p>
    <w:p w14:paraId="2986C0A8" w14:textId="0A2E9810" w:rsidR="002E48C4" w:rsidRDefault="002E48C4" w:rsidP="002E48C4">
      <w:pPr>
        <w:pStyle w:val="ListParagraph"/>
        <w:numPr>
          <w:ilvl w:val="0"/>
          <w:numId w:val="4"/>
        </w:numPr>
      </w:pPr>
      <w:r>
        <w:t xml:space="preserve">When the player </w:t>
      </w:r>
      <w:r w:rsidR="00D30BB0">
        <w:t>can</w:t>
      </w:r>
      <w:r>
        <w:t xml:space="preserve"> move up and then right and pass through an opening on to the next level</w:t>
      </w:r>
      <w:r w:rsidR="00D30BB0">
        <w:t xml:space="preserve"> with out the need to go left.</w:t>
      </w:r>
    </w:p>
    <w:p w14:paraId="05CA71DC" w14:textId="1B41DCB0" w:rsidR="00D30BB0" w:rsidRDefault="00D30BB0" w:rsidP="002E48C4">
      <w:pPr>
        <w:pStyle w:val="ListParagraph"/>
        <w:numPr>
          <w:ilvl w:val="0"/>
          <w:numId w:val="4"/>
        </w:numPr>
      </w:pPr>
      <w:r>
        <w:t xml:space="preserve">The other is where the player moves up and </w:t>
      </w:r>
      <w:r w:rsidR="00EB4FFE">
        <w:t>needs to go left to get to an opening to the next level.</w:t>
      </w:r>
    </w:p>
    <w:p w14:paraId="74D0070A" w14:textId="70F32E4E" w:rsidR="00D6413D" w:rsidRDefault="00313963" w:rsidP="00313963">
      <w:r>
        <w:lastRenderedPageBreak/>
        <w:t xml:space="preserve">Running option 3 would not produce </w:t>
      </w:r>
      <w:r w:rsidR="00AD1572">
        <w:t>any results so the value was reduced to 10 and it ran.</w:t>
      </w:r>
      <w:r w:rsidR="006F4E66">
        <w:t xml:space="preserve"> See </w:t>
      </w:r>
      <w:hyperlink w:anchor="_Figure_3" w:history="1">
        <w:r w:rsidR="006F4E66" w:rsidRPr="006F4E66">
          <w:rPr>
            <w:rStyle w:val="Hyperlink"/>
          </w:rPr>
          <w:t>figure 3</w:t>
        </w:r>
      </w:hyperlink>
      <w:r w:rsidR="006F4E66">
        <w:t xml:space="preserve"> as per the manual test the same </w:t>
      </w:r>
      <w:r w:rsidR="00EE5A36">
        <w:t xml:space="preserve">pattern of results is seen. </w:t>
      </w:r>
      <w:r w:rsidR="004743B5">
        <w:t xml:space="preserve">Even thought </w:t>
      </w:r>
      <w:r w:rsidR="00E84152">
        <w:t>run the code via option 2 would not produce any errors or failed maze attempts.</w:t>
      </w:r>
    </w:p>
    <w:p w14:paraId="2C055D10" w14:textId="77777777" w:rsidR="00D6413D" w:rsidRDefault="00D6413D" w:rsidP="00313963">
      <w:r>
        <w:t>During testing the lines</w:t>
      </w:r>
    </w:p>
    <w:p w14:paraId="55A3002B" w14:textId="3BDAEA31" w:rsidR="00D6413D" w:rsidRDefault="00D6413D" w:rsidP="00D6413D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8000"/>
          <w:sz w:val="19"/>
          <w:szCs w:val="19"/>
        </w:rPr>
        <w:t>cout &lt;&lt; "Move right ok " &lt;&lt; " and loop nun = " &lt;&lt; i &lt;&lt; endl;</w:t>
      </w:r>
    </w:p>
    <w:p w14:paraId="578CBBF0" w14:textId="58572494" w:rsidR="00722CF4" w:rsidRDefault="00D6413D" w:rsidP="00D6413D">
      <w:r>
        <w:rPr>
          <w:rFonts w:ascii="Cascadia Mono" w:hAnsi="Cascadia Mono" w:cs="Cascadia Mono"/>
          <w:color w:val="008000"/>
          <w:sz w:val="19"/>
          <w:szCs w:val="19"/>
        </w:rPr>
        <w:t>grid-&gt;PrintGrid();</w:t>
      </w:r>
      <w:r w:rsidR="006F4E66">
        <w:t xml:space="preserve"> </w:t>
      </w:r>
    </w:p>
    <w:p w14:paraId="2223263F" w14:textId="397F089E" w:rsidR="00D6413D" w:rsidRDefault="00D6413D" w:rsidP="00D6413D"/>
    <w:p w14:paraId="597A650C" w14:textId="5EDF2564" w:rsidR="00D6413D" w:rsidRDefault="008766D3" w:rsidP="00D6413D">
      <w:r>
        <w:t>Where used to show the path of the player moving and the top line was used as an indication if a wall had been seen and a turn made.</w:t>
      </w:r>
    </w:p>
    <w:p w14:paraId="5A61A3D1" w14:textId="77777777" w:rsidR="00AD1572" w:rsidRDefault="00AD1572" w:rsidP="00313963"/>
    <w:p w14:paraId="680C3CF3" w14:textId="77777777" w:rsidR="00244110" w:rsidRDefault="00244110" w:rsidP="00127491">
      <w:pPr>
        <w:jc w:val="right"/>
      </w:pPr>
    </w:p>
    <w:p w14:paraId="72CC7AB7" w14:textId="298CC3C8" w:rsidR="00A976B6" w:rsidRDefault="00A976B6" w:rsidP="00127491">
      <w:pPr>
        <w:jc w:val="right"/>
      </w:pPr>
    </w:p>
    <w:p w14:paraId="183F8888" w14:textId="586577B6" w:rsidR="00A976B6" w:rsidRDefault="00A976B6" w:rsidP="00127491">
      <w:pPr>
        <w:jc w:val="right"/>
      </w:pPr>
    </w:p>
    <w:p w14:paraId="47AE64B2" w14:textId="0859E9DE" w:rsidR="00A976B6" w:rsidRDefault="00A976B6" w:rsidP="00127491">
      <w:pPr>
        <w:jc w:val="right"/>
      </w:pPr>
    </w:p>
    <w:p w14:paraId="7C6D9E05" w14:textId="145424BF" w:rsidR="00A976B6" w:rsidRDefault="00A976B6" w:rsidP="00127491">
      <w:pPr>
        <w:jc w:val="right"/>
      </w:pPr>
    </w:p>
    <w:p w14:paraId="7B1281D5" w14:textId="100BCF67" w:rsidR="00A976B6" w:rsidRDefault="00A976B6" w:rsidP="00127491">
      <w:pPr>
        <w:jc w:val="right"/>
      </w:pPr>
    </w:p>
    <w:p w14:paraId="3020622F" w14:textId="65636EA7" w:rsidR="00A976B6" w:rsidRDefault="00A976B6" w:rsidP="00127491">
      <w:pPr>
        <w:jc w:val="right"/>
      </w:pPr>
    </w:p>
    <w:p w14:paraId="3298E4BF" w14:textId="2E8C3254" w:rsidR="00A976B6" w:rsidRDefault="00A976B6" w:rsidP="00127491">
      <w:pPr>
        <w:jc w:val="right"/>
      </w:pPr>
    </w:p>
    <w:p w14:paraId="53738A2B" w14:textId="128882AB" w:rsidR="00A976B6" w:rsidRDefault="00A976B6" w:rsidP="00127491">
      <w:pPr>
        <w:jc w:val="right"/>
      </w:pPr>
    </w:p>
    <w:p w14:paraId="1A0994F1" w14:textId="7CA3AB94" w:rsidR="00A976B6" w:rsidRDefault="00A976B6" w:rsidP="00127491">
      <w:pPr>
        <w:jc w:val="right"/>
      </w:pPr>
    </w:p>
    <w:p w14:paraId="2DFA384A" w14:textId="734E3B88" w:rsidR="00A976B6" w:rsidRDefault="00A976B6" w:rsidP="00127491">
      <w:pPr>
        <w:jc w:val="right"/>
      </w:pPr>
    </w:p>
    <w:p w14:paraId="1B4EC9A5" w14:textId="389A6E86" w:rsidR="00A976B6" w:rsidRDefault="00A976B6" w:rsidP="00127491">
      <w:pPr>
        <w:jc w:val="right"/>
      </w:pPr>
    </w:p>
    <w:p w14:paraId="178ECB45" w14:textId="5C18DF92" w:rsidR="00A976B6" w:rsidRDefault="00A976B6" w:rsidP="00127491">
      <w:pPr>
        <w:jc w:val="right"/>
      </w:pPr>
    </w:p>
    <w:p w14:paraId="4145C525" w14:textId="77777777" w:rsidR="00A976B6" w:rsidRDefault="00A976B6" w:rsidP="00127491">
      <w:pPr>
        <w:jc w:val="right"/>
      </w:pPr>
    </w:p>
    <w:p w14:paraId="6371BD4F" w14:textId="2EB13CA9" w:rsidR="00722CF4" w:rsidRDefault="00722CF4" w:rsidP="00722CF4"/>
    <w:p w14:paraId="6070E47A" w14:textId="691C5C77" w:rsidR="006A5952" w:rsidRDefault="006A5952" w:rsidP="00722CF4"/>
    <w:p w14:paraId="00143453" w14:textId="04390455" w:rsidR="006A5952" w:rsidRDefault="006A5952" w:rsidP="00722CF4"/>
    <w:p w14:paraId="1A67E4F5" w14:textId="2CF12500" w:rsidR="006A5952" w:rsidRDefault="006A5952" w:rsidP="00722CF4"/>
    <w:p w14:paraId="3A252BD2" w14:textId="183E03F5" w:rsidR="006A5952" w:rsidRDefault="006A5952" w:rsidP="00722CF4"/>
    <w:p w14:paraId="1E2A7D36" w14:textId="2B6440E1" w:rsidR="006A5952" w:rsidRDefault="006A5952" w:rsidP="00722CF4"/>
    <w:p w14:paraId="5E92FFF8" w14:textId="4E44CC96" w:rsidR="00814AC9" w:rsidRDefault="00814AC9" w:rsidP="00722CF4"/>
    <w:p w14:paraId="40696A7D" w14:textId="77777777" w:rsidR="00026CF8" w:rsidRDefault="00026CF8" w:rsidP="00722CF4"/>
    <w:p w14:paraId="6C756C8D" w14:textId="77777777" w:rsidR="006A5952" w:rsidRDefault="006A5952" w:rsidP="00722CF4"/>
    <w:bookmarkStart w:id="7" w:name="_Toc9265130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135491646"/>
        <w:docPartObj>
          <w:docPartGallery w:val="Bibliographies"/>
          <w:docPartUnique/>
        </w:docPartObj>
      </w:sdtPr>
      <w:sdtEndPr/>
      <w:sdtContent>
        <w:p w14:paraId="4CB1E943" w14:textId="41DD3437" w:rsidR="00425046" w:rsidRDefault="00425046">
          <w:pPr>
            <w:pStyle w:val="Heading1"/>
          </w:pPr>
          <w:r>
            <w:t>Bibliography</w:t>
          </w:r>
          <w:bookmarkEnd w:id="7"/>
        </w:p>
        <w:sdt>
          <w:sdtPr>
            <w:id w:val="111145805"/>
            <w:bibliography/>
          </w:sdtPr>
          <w:sdtEndPr/>
          <w:sdtContent>
            <w:p w14:paraId="00341B4A" w14:textId="77777777" w:rsidR="003650EA" w:rsidRDefault="0042504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40"/>
                <w:gridCol w:w="8263"/>
              </w:tblGrid>
              <w:tr w:rsidR="003650EA" w14:paraId="662095E0" w14:textId="77777777">
                <w:trPr>
                  <w:divId w:val="11389136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D7D88E" w14:textId="3297AF7D" w:rsidR="003650EA" w:rsidRDefault="003650E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9B8A97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M. J. H. Kairanbay M, “A Review And Evaluations Of Shortest Path Algorithms.,” </w:t>
                    </w:r>
                    <w:r>
                      <w:rPr>
                        <w:i/>
                        <w:iCs/>
                        <w:noProof/>
                      </w:rPr>
                      <w:t xml:space="preserve">Int J. of Sci. &amp; Tech.Res, </w:t>
                    </w:r>
                    <w:r>
                      <w:rPr>
                        <w:noProof/>
                      </w:rPr>
                      <w:t xml:space="preserve">vol. 6, no. 2, p. 99, 2013. </w:t>
                    </w:r>
                  </w:p>
                </w:tc>
              </w:tr>
              <w:tr w:rsidR="003650EA" w14:paraId="21D0D8A1" w14:textId="77777777">
                <w:trPr>
                  <w:divId w:val="11389136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22961C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E55A95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“W3 Schools,” W3 Schools, [Online]. Available: https://www.w3schools.in/data-structures-tutorial/greedy-algorithm/. [Accessed 01 01 2022].</w:t>
                    </w:r>
                  </w:p>
                </w:tc>
              </w:tr>
              <w:tr w:rsidR="003650EA" w14:paraId="246CA793" w14:textId="77777777">
                <w:trPr>
                  <w:divId w:val="11389136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134B70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41F54F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U. o. S. &amp;. T. R. M. K. A.-O. M. U. o. S. &amp;. T. R. M. D. B. M. U. o. S. &amp;. T. R. M. D. B. M. U. o. S. &amp;. T. R. M. A. Ur Rehman, “EMERGENCY EVACUATION GUIDANCE SYSTEM FOR UNDERGROUND MINERS,” 24 02 2019. [Online]. Available: https://www.researchgate.net/publication/331484960_EMERGENCY_EVACUATION_GUIDANCE_SYSTEM_FOR_UNDERGROUND_MINERS. [Accessed 01 01 2022].</w:t>
                    </w:r>
                  </w:p>
                </w:tc>
              </w:tr>
              <w:tr w:rsidR="003650EA" w14:paraId="0D18D855" w14:textId="77777777">
                <w:trPr>
                  <w:divId w:val="11389136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657E00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9FD0C5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http://theory.stanford.edu/~amitp/GameProgramming/AStarComparison.html. [Accessed 01 01 2022].</w:t>
                    </w:r>
                  </w:p>
                </w:tc>
              </w:tr>
              <w:tr w:rsidR="003650EA" w14:paraId="4D9AAA2E" w14:textId="77777777">
                <w:trPr>
                  <w:divId w:val="11389136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2FE24A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08E736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R. a. L. Gustin, “Analysis of Dijkstra's Algorithm and A* Algorithm in Shortest Path Problem,”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Physics: Conference Series, </w:t>
                    </w:r>
                    <w:r>
                      <w:rPr>
                        <w:noProof/>
                      </w:rPr>
                      <w:t xml:space="preserve">2020. </w:t>
                    </w:r>
                  </w:p>
                </w:tc>
              </w:tr>
              <w:tr w:rsidR="003650EA" w14:paraId="638F860A" w14:textId="77777777">
                <w:trPr>
                  <w:divId w:val="113891360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7F7CF4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E98491" w14:textId="77777777" w:rsidR="003650EA" w:rsidRDefault="003650E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G. S. A. M. L. P. S. L. U. A. J. C. B. M. A. D. C. A. Z. A. D. ay Robert B. del Rosario, “Modelling and Characterization of a Maze-Solving Mobile Robot Using Wall Follower Algorithm,” </w:t>
                    </w:r>
                    <w:r>
                      <w:rPr>
                        <w:i/>
                        <w:iCs/>
                        <w:noProof/>
                      </w:rPr>
                      <w:t xml:space="preserve">Applied Mechanics and Materials (Volumes 446-447), </w:t>
                    </w:r>
                    <w:r>
                      <w:rPr>
                        <w:noProof/>
                      </w:rPr>
                      <w:t xml:space="preserve">pp. 1245 - 1249, 2013. </w:t>
                    </w:r>
                  </w:p>
                </w:tc>
              </w:tr>
            </w:tbl>
            <w:p w14:paraId="141625E5" w14:textId="77777777" w:rsidR="003650EA" w:rsidRDefault="003650EA">
              <w:pPr>
                <w:divId w:val="1138913602"/>
                <w:rPr>
                  <w:rFonts w:eastAsia="Times New Roman"/>
                  <w:noProof/>
                </w:rPr>
              </w:pPr>
            </w:p>
            <w:p w14:paraId="604E7D30" w14:textId="3C6FF03A" w:rsidR="00425046" w:rsidRDefault="0042504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E6BA528" w14:textId="67103565" w:rsidR="00722CF4" w:rsidRDefault="00722CF4" w:rsidP="00722CF4"/>
    <w:p w14:paraId="73DD4F23" w14:textId="19E28390" w:rsidR="00354727" w:rsidRDefault="006A5952" w:rsidP="006A5952">
      <w:pPr>
        <w:pStyle w:val="Heading1"/>
      </w:pPr>
      <w:bookmarkStart w:id="8" w:name="_Toc92651306"/>
      <w:r>
        <w:t>Other reading and viewing</w:t>
      </w:r>
      <w:bookmarkEnd w:id="8"/>
    </w:p>
    <w:p w14:paraId="21DDFB43" w14:textId="5BFD0BE9" w:rsidR="006A5952" w:rsidRDefault="006A5952" w:rsidP="006A5952"/>
    <w:p w14:paraId="15BEC9EE" w14:textId="7393F8F3" w:rsidR="006A5952" w:rsidRDefault="006A5952" w:rsidP="006A5952">
      <w:pPr>
        <w:rPr>
          <w:rStyle w:val="Hyperlink"/>
          <w:rFonts w:ascii="Segoe UI" w:hAnsi="Segoe UI" w:cs="Segoe UI"/>
          <w:shd w:val="clear" w:color="auto" w:fill="FBF7F5"/>
        </w:rPr>
      </w:pPr>
      <w:hyperlink r:id="rId9" w:history="1">
        <w:r w:rsidRPr="00EE1BC1">
          <w:rPr>
            <w:rStyle w:val="Hyperlink"/>
            <w:rFonts w:ascii="Segoe UI" w:hAnsi="Segoe UI" w:cs="Segoe UI"/>
            <w:shd w:val="clear" w:color="auto" w:fill="FBF7F5"/>
          </w:rPr>
          <w:t>https://uwtsd.hosted.panopto.com/Panopto/Pages/Viewer.aspx?id=5151ad63-a4b5-4716-b8e0-adf301215767</w:t>
        </w:r>
      </w:hyperlink>
    </w:p>
    <w:p w14:paraId="0EC26E41" w14:textId="0C8861E2" w:rsidR="006A5952" w:rsidRDefault="00117164" w:rsidP="006A5952">
      <w:hyperlink r:id="rId10" w:history="1">
        <w:r>
          <w:rPr>
            <w:rStyle w:val="Hyperlink"/>
          </w:rPr>
          <w:t>Maze Solving Algorithm - Wall Follower (liquisearch.com)</w:t>
        </w:r>
      </w:hyperlink>
    </w:p>
    <w:p w14:paraId="671FE401" w14:textId="59884586" w:rsidR="00F55029" w:rsidRDefault="00F55029" w:rsidP="006A5952">
      <w:hyperlink r:id="rId11" w:history="1">
        <w:r w:rsidR="003568F2">
          <w:rPr>
            <w:rStyle w:val="Hyperlink"/>
          </w:rPr>
          <w:t>Buckys C++ Programming Tutorials - 36 - Multidimensional Arrays</w:t>
        </w:r>
      </w:hyperlink>
    </w:p>
    <w:p w14:paraId="5BE01E63" w14:textId="5B4183C6" w:rsidR="00854A3D" w:rsidRDefault="00854A3D" w:rsidP="006A5952">
      <w:hyperlink r:id="rId12" w:history="1">
        <w:r>
          <w:rPr>
            <w:rStyle w:val="Hyperlink"/>
          </w:rPr>
          <w:t>Graph Data Structure 4. Dijkstra’s Shortest Path Algorithm - YouTube</w:t>
        </w:r>
      </w:hyperlink>
    </w:p>
    <w:p w14:paraId="7B69247C" w14:textId="6A62EEC0" w:rsidR="00854A3D" w:rsidRDefault="00854A3D" w:rsidP="006A5952">
      <w:hyperlink r:id="rId13" w:history="1">
        <w:r>
          <w:rPr>
            <w:rStyle w:val="Hyperlink"/>
          </w:rPr>
          <w:t>C++ Data Structures: Dijkstra's Algorithm - YouTube</w:t>
        </w:r>
      </w:hyperlink>
    </w:p>
    <w:p w14:paraId="706E2519" w14:textId="3DD7F728" w:rsidR="000C10FD" w:rsidRDefault="000C10FD" w:rsidP="006A5952">
      <w:hyperlink r:id="rId14" w:history="1">
        <w:r>
          <w:rPr>
            <w:rStyle w:val="Hyperlink"/>
          </w:rPr>
          <w:t>Dijkstra Algorithm Coding C++ | Shortest Path | Implementation | Graphs | Greedy - YouTube</w:t>
        </w:r>
      </w:hyperlink>
    </w:p>
    <w:p w14:paraId="21318A9B" w14:textId="4AD69FF3" w:rsidR="00AE1293" w:rsidRDefault="00AE1293" w:rsidP="006A5952">
      <w:hyperlink r:id="rId15" w:history="1">
        <w:r>
          <w:rPr>
            <w:rStyle w:val="Hyperlink"/>
          </w:rPr>
          <w:t>Path Planning - A* (A-Star) - YouTube</w:t>
        </w:r>
      </w:hyperlink>
    </w:p>
    <w:p w14:paraId="26C30D6A" w14:textId="3546C269" w:rsidR="00C375E1" w:rsidRDefault="00C375E1" w:rsidP="006A5952">
      <w:hyperlink r:id="rId16" w:history="1">
        <w:r>
          <w:rPr>
            <w:rStyle w:val="Hyperlink"/>
          </w:rPr>
          <w:t>Sorting in C++ - YouTube</w:t>
        </w:r>
      </w:hyperlink>
    </w:p>
    <w:p w14:paraId="33815F92" w14:textId="77777777" w:rsidR="00814AC9" w:rsidRPr="00814AC9" w:rsidRDefault="00814AC9" w:rsidP="00814AC9"/>
    <w:p w14:paraId="70127909" w14:textId="52338184" w:rsidR="00354727" w:rsidRDefault="006A5952" w:rsidP="00F818C1">
      <w:pPr>
        <w:pStyle w:val="Heading1"/>
      </w:pPr>
      <w:bookmarkStart w:id="9" w:name="_Toc92651307"/>
      <w:r>
        <w:lastRenderedPageBreak/>
        <w:t>Appendix</w:t>
      </w:r>
      <w:bookmarkEnd w:id="9"/>
    </w:p>
    <w:p w14:paraId="06BF5054" w14:textId="74795C3D" w:rsidR="00686FC5" w:rsidRDefault="00686FC5" w:rsidP="00686FC5"/>
    <w:p w14:paraId="6ED47310" w14:textId="3BC5C9C7" w:rsidR="00686FC5" w:rsidRDefault="00686FC5" w:rsidP="00686FC5">
      <w:pPr>
        <w:pStyle w:val="Heading2"/>
      </w:pPr>
      <w:bookmarkStart w:id="10" w:name="_Figure_1"/>
      <w:bookmarkStart w:id="11" w:name="_Toc92651308"/>
      <w:bookmarkEnd w:id="10"/>
      <w:r>
        <w:t>Figure 1</w:t>
      </w:r>
      <w:bookmarkEnd w:id="11"/>
      <w:r>
        <w:t xml:space="preserve"> </w:t>
      </w:r>
    </w:p>
    <w:p w14:paraId="2DDAA332" w14:textId="43E7067D" w:rsidR="00911672" w:rsidRDefault="00911672" w:rsidP="00911672">
      <w:r w:rsidRPr="00911672">
        <w:rPr>
          <w:noProof/>
        </w:rPr>
        <w:drawing>
          <wp:inline distT="0" distB="0" distL="0" distR="0" wp14:anchorId="36840CF3" wp14:editId="2D1DADB0">
            <wp:extent cx="5399405" cy="1577975"/>
            <wp:effectExtent l="0" t="0" r="0" b="3175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0CC2B" w14:textId="00D55089" w:rsidR="002A4809" w:rsidRDefault="002A4809" w:rsidP="00911672"/>
    <w:p w14:paraId="127F531E" w14:textId="3D0BFF58" w:rsidR="002A4809" w:rsidRDefault="002A4809" w:rsidP="002A4809">
      <w:pPr>
        <w:pStyle w:val="Heading2"/>
      </w:pPr>
      <w:bookmarkStart w:id="12" w:name="_Figure_2"/>
      <w:bookmarkStart w:id="13" w:name="_Toc92651309"/>
      <w:bookmarkEnd w:id="12"/>
      <w:r>
        <w:t>Figure 2</w:t>
      </w:r>
      <w:bookmarkEnd w:id="13"/>
    </w:p>
    <w:p w14:paraId="104FACD0" w14:textId="4A78AAEA" w:rsidR="002A4809" w:rsidRDefault="008D7293" w:rsidP="002A4809">
      <w:r w:rsidRPr="008D7293">
        <w:rPr>
          <w:noProof/>
        </w:rPr>
        <w:drawing>
          <wp:inline distT="0" distB="0" distL="0" distR="0" wp14:anchorId="7905AB65" wp14:editId="0FEB21B4">
            <wp:extent cx="5399405" cy="1928495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192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1B983" w14:textId="772099DE" w:rsidR="008D7293" w:rsidRDefault="006F4E66" w:rsidP="006F4E66">
      <w:pPr>
        <w:pStyle w:val="Heading2"/>
      </w:pPr>
      <w:bookmarkStart w:id="14" w:name="_Figure_3"/>
      <w:bookmarkStart w:id="15" w:name="_Toc92651310"/>
      <w:bookmarkEnd w:id="14"/>
      <w:r>
        <w:t>Figure 3</w:t>
      </w:r>
      <w:bookmarkEnd w:id="15"/>
    </w:p>
    <w:p w14:paraId="38BBC82B" w14:textId="16FAF077" w:rsidR="006F4E66" w:rsidRDefault="006F4E66" w:rsidP="006F4E66"/>
    <w:p w14:paraId="33E7CCB7" w14:textId="7EB98540" w:rsidR="006F4E66" w:rsidRDefault="006F4E66" w:rsidP="006F4E66">
      <w:r w:rsidRPr="006F4E66">
        <w:drawing>
          <wp:inline distT="0" distB="0" distL="0" distR="0" wp14:anchorId="216F5247" wp14:editId="46B43FFD">
            <wp:extent cx="4372585" cy="2200582"/>
            <wp:effectExtent l="0" t="0" r="9525" b="9525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72585" cy="220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9EC5A" w14:textId="7F2CF529" w:rsidR="008B17C4" w:rsidRDefault="008B17C4" w:rsidP="006F4E66"/>
    <w:p w14:paraId="7AC61622" w14:textId="0E461689" w:rsidR="008B17C4" w:rsidRDefault="008B17C4" w:rsidP="008B17C4">
      <w:pPr>
        <w:pStyle w:val="Heading2"/>
      </w:pPr>
      <w:bookmarkStart w:id="16" w:name="_Figure_4"/>
      <w:bookmarkStart w:id="17" w:name="_Toc92651311"/>
      <w:bookmarkEnd w:id="16"/>
      <w:r>
        <w:t>Figure 4</w:t>
      </w:r>
      <w:bookmarkEnd w:id="17"/>
      <w:r>
        <w:t xml:space="preserve"> </w:t>
      </w:r>
    </w:p>
    <w:p w14:paraId="31DB35E0" w14:textId="41AE9D61" w:rsidR="008B17C4" w:rsidRDefault="008B17C4" w:rsidP="008B17C4"/>
    <w:p w14:paraId="62D86542" w14:textId="6446306C" w:rsidR="008B17C4" w:rsidRPr="008B17C4" w:rsidRDefault="00F40D28" w:rsidP="008B17C4">
      <w:r w:rsidRPr="00F40D28">
        <w:lastRenderedPageBreak/>
        <w:drawing>
          <wp:inline distT="0" distB="0" distL="0" distR="0" wp14:anchorId="73BC7C11" wp14:editId="4B7846C0">
            <wp:extent cx="5399405" cy="5502910"/>
            <wp:effectExtent l="0" t="0" r="0" b="254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550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7C4" w:rsidRPr="008B17C4" w:rsidSect="00EE2B2B">
      <w:pgSz w:w="11906" w:h="16838" w:code="9"/>
      <w:pgMar w:top="1134" w:right="1418" w:bottom="851" w:left="1985" w:header="709" w:footer="107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0652A"/>
    <w:multiLevelType w:val="hybridMultilevel"/>
    <w:tmpl w:val="A4389B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A6808"/>
    <w:multiLevelType w:val="hybridMultilevel"/>
    <w:tmpl w:val="809E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A518E"/>
    <w:multiLevelType w:val="hybridMultilevel"/>
    <w:tmpl w:val="3AAC5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7035A3"/>
    <w:multiLevelType w:val="hybridMultilevel"/>
    <w:tmpl w:val="9DC2B9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8D1"/>
    <w:rsid w:val="00001D4D"/>
    <w:rsid w:val="00026CF8"/>
    <w:rsid w:val="0003384C"/>
    <w:rsid w:val="00033E4E"/>
    <w:rsid w:val="00041FB3"/>
    <w:rsid w:val="00043F4F"/>
    <w:rsid w:val="0004486C"/>
    <w:rsid w:val="00050F9B"/>
    <w:rsid w:val="000517A9"/>
    <w:rsid w:val="000B4D44"/>
    <w:rsid w:val="000C10FD"/>
    <w:rsid w:val="001079D7"/>
    <w:rsid w:val="00117164"/>
    <w:rsid w:val="00127491"/>
    <w:rsid w:val="00157D3A"/>
    <w:rsid w:val="001A25D6"/>
    <w:rsid w:val="001A30FA"/>
    <w:rsid w:val="001B0E47"/>
    <w:rsid w:val="001C0135"/>
    <w:rsid w:val="001C19D6"/>
    <w:rsid w:val="001D2CD2"/>
    <w:rsid w:val="001E2328"/>
    <w:rsid w:val="001E2920"/>
    <w:rsid w:val="001E50D0"/>
    <w:rsid w:val="001F3137"/>
    <w:rsid w:val="00204FA2"/>
    <w:rsid w:val="00212FF4"/>
    <w:rsid w:val="00244110"/>
    <w:rsid w:val="00254209"/>
    <w:rsid w:val="00271BD2"/>
    <w:rsid w:val="00272B5A"/>
    <w:rsid w:val="00280CA2"/>
    <w:rsid w:val="00286E19"/>
    <w:rsid w:val="002A38D1"/>
    <w:rsid w:val="002A4809"/>
    <w:rsid w:val="002B4473"/>
    <w:rsid w:val="002C67B9"/>
    <w:rsid w:val="002E48C4"/>
    <w:rsid w:val="002E6100"/>
    <w:rsid w:val="003025E2"/>
    <w:rsid w:val="003033CB"/>
    <w:rsid w:val="00313963"/>
    <w:rsid w:val="00320418"/>
    <w:rsid w:val="003254A3"/>
    <w:rsid w:val="00354727"/>
    <w:rsid w:val="003568F2"/>
    <w:rsid w:val="003650EA"/>
    <w:rsid w:val="00376B7D"/>
    <w:rsid w:val="004020CD"/>
    <w:rsid w:val="00425046"/>
    <w:rsid w:val="004402BE"/>
    <w:rsid w:val="004521D7"/>
    <w:rsid w:val="004667D2"/>
    <w:rsid w:val="0046714B"/>
    <w:rsid w:val="004743B5"/>
    <w:rsid w:val="0048115A"/>
    <w:rsid w:val="00484AF4"/>
    <w:rsid w:val="00491D23"/>
    <w:rsid w:val="004933A4"/>
    <w:rsid w:val="004A7DBF"/>
    <w:rsid w:val="004A7DC8"/>
    <w:rsid w:val="004E0E6B"/>
    <w:rsid w:val="004E51B3"/>
    <w:rsid w:val="004E7D82"/>
    <w:rsid w:val="004F0689"/>
    <w:rsid w:val="005201B2"/>
    <w:rsid w:val="00561898"/>
    <w:rsid w:val="00596A71"/>
    <w:rsid w:val="005F3A66"/>
    <w:rsid w:val="005F54F3"/>
    <w:rsid w:val="006114AC"/>
    <w:rsid w:val="00614A91"/>
    <w:rsid w:val="00624B22"/>
    <w:rsid w:val="00686FC5"/>
    <w:rsid w:val="006A5952"/>
    <w:rsid w:val="006B2526"/>
    <w:rsid w:val="006D7006"/>
    <w:rsid w:val="006F4E66"/>
    <w:rsid w:val="00722CF4"/>
    <w:rsid w:val="00724742"/>
    <w:rsid w:val="00730E1F"/>
    <w:rsid w:val="00751B2B"/>
    <w:rsid w:val="007867C4"/>
    <w:rsid w:val="007C0275"/>
    <w:rsid w:val="007C5E6E"/>
    <w:rsid w:val="007D78FF"/>
    <w:rsid w:val="007E0ED9"/>
    <w:rsid w:val="007F2581"/>
    <w:rsid w:val="007F31C1"/>
    <w:rsid w:val="00814AC9"/>
    <w:rsid w:val="00816702"/>
    <w:rsid w:val="00820759"/>
    <w:rsid w:val="00825FEB"/>
    <w:rsid w:val="00854A3D"/>
    <w:rsid w:val="008766D3"/>
    <w:rsid w:val="00883536"/>
    <w:rsid w:val="008A7C77"/>
    <w:rsid w:val="008B17C4"/>
    <w:rsid w:val="008C45FB"/>
    <w:rsid w:val="008D7293"/>
    <w:rsid w:val="009000E6"/>
    <w:rsid w:val="00911672"/>
    <w:rsid w:val="009309B2"/>
    <w:rsid w:val="0094593F"/>
    <w:rsid w:val="00986842"/>
    <w:rsid w:val="009E6A9F"/>
    <w:rsid w:val="00A07F2B"/>
    <w:rsid w:val="00A1258A"/>
    <w:rsid w:val="00A36F7E"/>
    <w:rsid w:val="00A42AA8"/>
    <w:rsid w:val="00A42C3C"/>
    <w:rsid w:val="00A46BE0"/>
    <w:rsid w:val="00A6131E"/>
    <w:rsid w:val="00A7562D"/>
    <w:rsid w:val="00A976B6"/>
    <w:rsid w:val="00AD1572"/>
    <w:rsid w:val="00AE1293"/>
    <w:rsid w:val="00AF2F9E"/>
    <w:rsid w:val="00B27B0E"/>
    <w:rsid w:val="00B50725"/>
    <w:rsid w:val="00B562A9"/>
    <w:rsid w:val="00B63B58"/>
    <w:rsid w:val="00B7371F"/>
    <w:rsid w:val="00B96783"/>
    <w:rsid w:val="00B96A44"/>
    <w:rsid w:val="00BA641F"/>
    <w:rsid w:val="00BB1F90"/>
    <w:rsid w:val="00BB41F7"/>
    <w:rsid w:val="00BC6C11"/>
    <w:rsid w:val="00BD08C5"/>
    <w:rsid w:val="00BD7D85"/>
    <w:rsid w:val="00BF2D41"/>
    <w:rsid w:val="00BF6ADA"/>
    <w:rsid w:val="00C00EDB"/>
    <w:rsid w:val="00C375E1"/>
    <w:rsid w:val="00C67518"/>
    <w:rsid w:val="00C80DE7"/>
    <w:rsid w:val="00CA1F05"/>
    <w:rsid w:val="00CC229D"/>
    <w:rsid w:val="00CE3259"/>
    <w:rsid w:val="00D051B0"/>
    <w:rsid w:val="00D1372D"/>
    <w:rsid w:val="00D30BB0"/>
    <w:rsid w:val="00D3535A"/>
    <w:rsid w:val="00D407AB"/>
    <w:rsid w:val="00D41A63"/>
    <w:rsid w:val="00D4405D"/>
    <w:rsid w:val="00D54899"/>
    <w:rsid w:val="00D6413D"/>
    <w:rsid w:val="00D8156E"/>
    <w:rsid w:val="00D81DDC"/>
    <w:rsid w:val="00D848CC"/>
    <w:rsid w:val="00D928D3"/>
    <w:rsid w:val="00DA33B0"/>
    <w:rsid w:val="00DB2F04"/>
    <w:rsid w:val="00DD1A28"/>
    <w:rsid w:val="00DD3179"/>
    <w:rsid w:val="00E01889"/>
    <w:rsid w:val="00E05CEA"/>
    <w:rsid w:val="00E20501"/>
    <w:rsid w:val="00E45541"/>
    <w:rsid w:val="00E56445"/>
    <w:rsid w:val="00E62355"/>
    <w:rsid w:val="00E75D5C"/>
    <w:rsid w:val="00E81C59"/>
    <w:rsid w:val="00E84152"/>
    <w:rsid w:val="00E90F8D"/>
    <w:rsid w:val="00EB0F46"/>
    <w:rsid w:val="00EB4FFE"/>
    <w:rsid w:val="00EE2B2B"/>
    <w:rsid w:val="00EE5A36"/>
    <w:rsid w:val="00EF59A2"/>
    <w:rsid w:val="00F40D28"/>
    <w:rsid w:val="00F47505"/>
    <w:rsid w:val="00F50018"/>
    <w:rsid w:val="00F55029"/>
    <w:rsid w:val="00F56A7D"/>
    <w:rsid w:val="00F7262B"/>
    <w:rsid w:val="00F818C1"/>
    <w:rsid w:val="00F86448"/>
    <w:rsid w:val="00FA4E6F"/>
    <w:rsid w:val="00FC13F8"/>
    <w:rsid w:val="00FF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E45E8"/>
  <w15:chartTrackingRefBased/>
  <w15:docId w15:val="{85FB245E-A3FA-4FAA-9F84-5B9E7BB7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8D1"/>
  </w:style>
  <w:style w:type="paragraph" w:styleId="Heading1">
    <w:name w:val="heading 1"/>
    <w:basedOn w:val="Normal"/>
    <w:next w:val="Normal"/>
    <w:link w:val="Heading1Char"/>
    <w:uiPriority w:val="9"/>
    <w:qFormat/>
    <w:rsid w:val="00BF2D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26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2D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F2D41"/>
    <w:pPr>
      <w:outlineLvl w:val="9"/>
    </w:pPr>
    <w:rPr>
      <w:lang w:val="en-US"/>
    </w:rPr>
  </w:style>
  <w:style w:type="paragraph" w:styleId="NoSpacing">
    <w:name w:val="No Spacing"/>
    <w:uiPriority w:val="1"/>
    <w:qFormat/>
    <w:rsid w:val="00722CF4"/>
    <w:pPr>
      <w:spacing w:after="0" w:line="240" w:lineRule="auto"/>
    </w:pPr>
  </w:style>
  <w:style w:type="paragraph" w:styleId="TOC1">
    <w:name w:val="toc 1"/>
    <w:basedOn w:val="Normal"/>
    <w:next w:val="Normal"/>
    <w:autoRedefine/>
    <w:uiPriority w:val="39"/>
    <w:unhideWhenUsed/>
    <w:rsid w:val="0042504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250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1D4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726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90F8D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B562A9"/>
  </w:style>
  <w:style w:type="paragraph" w:styleId="ListParagraph">
    <w:name w:val="List Paragraph"/>
    <w:basedOn w:val="Normal"/>
    <w:uiPriority w:val="34"/>
    <w:qFormat/>
    <w:rsid w:val="0048115A"/>
    <w:pPr>
      <w:ind w:left="720"/>
      <w:contextualSpacing/>
    </w:pPr>
  </w:style>
  <w:style w:type="table" w:styleId="TableGrid">
    <w:name w:val="Table Grid"/>
    <w:basedOn w:val="TableNormal"/>
    <w:uiPriority w:val="39"/>
    <w:rsid w:val="00724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1904804/ASDPathfindingAssignment.git" TargetMode="External"/><Relationship Id="rId13" Type="http://schemas.openxmlformats.org/officeDocument/2006/relationships/hyperlink" Target="https://www.youtube.com/watch?v=0d6gMycyF5M&amp;t=37s" TargetMode="Externa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pVfj6mxhdMw&amp;t=39s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x0uUKWJzSO4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B3iC40frU4M&amp;t=55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icZj67PTFhc" TargetMode="External"/><Relationship Id="rId10" Type="http://schemas.openxmlformats.org/officeDocument/2006/relationships/hyperlink" Target="https://www.liquisearch.com/maze_solving_algorithm/wall_follower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s://uwtsd.hosted.panopto.com/Panopto/Pages/Viewer.aspx?id=5151ad63-a4b5-4716-b8e0-adf301215767" TargetMode="External"/><Relationship Id="rId14" Type="http://schemas.openxmlformats.org/officeDocument/2006/relationships/hyperlink" Target="https://www.youtube.com/watch?v=a1Z1GmKzcPs&amp;t=454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Kai13</b:Tag>
    <b:SourceType>JournalArticle</b:SourceType>
    <b:Guid>{9099FD75-C032-4B59-BD90-1D3CEBCE80DD}</b:Guid>
    <b:Author>
      <b:Author>
        <b:NameList>
          <b:Person>
            <b:Last>Kairanbay M</b:Last>
            <b:First>and</b:First>
            <b:Middle>Mat Jani H</b:Middle>
          </b:Person>
        </b:NameList>
      </b:Author>
    </b:Author>
    <b:Title>A Review And Evaluations Of Shortest Path Algorithms.</b:Title>
    <b:Year>2013</b:Year>
    <b:JournalName>Int J. of Sci. &amp; Tech.Res</b:JournalName>
    <b:Pages>99</b:Pages>
    <b:Volume>6</b:Volume>
    <b:Issue>2</b:Issue>
    <b:RefOrder>1</b:RefOrder>
  </b:Source>
  <b:Source>
    <b:Tag>W3S22</b:Tag>
    <b:SourceType>InternetSite</b:SourceType>
    <b:Guid>{E686ACF7-6CFF-4C85-B2F7-F815203C83B3}</b:Guid>
    <b:Title>W3 Schools</b:Title>
    <b:ProductionCompany>W3 Schools</b:ProductionCompany>
    <b:YearAccessed>2022</b:YearAccessed>
    <b:MonthAccessed>01</b:MonthAccessed>
    <b:DayAccessed>01</b:DayAccessed>
    <b:URL>https://www.w3schools.in/data-structures-tutorial/greedy-algorithm/</b:URL>
    <b:RefOrder>2</b:RefOrder>
  </b:Source>
  <b:Source>
    <b:Tag>AUr19</b:Tag>
    <b:SourceType>DocumentFromInternetSite</b:SourceType>
    <b:Guid>{6E690A7B-9851-4639-8A19-1A24A16F5DBB}</b:Guid>
    <b:Title>EMERGENCY EVACUATION GUIDANCE SYSTEM FOR UNDERGROUND MINERS</b:Title>
    <b:Year>2019</b:Year>
    <b:Author>
      <b:Author>
        <b:NameList>
          <b:Person>
            <b:Last>A. Ur Rehman</b:Last>
            <b:First>Missouri</b:First>
            <b:Middle>Univ. of Science &amp; Tech., Rolla, MO K. Awuah-Offei, Missouri Univ. of Science &amp; Tech., Rolla, MO D. Baker, Missouri Univ. of Science &amp; Tech., Rolla, MO D. Bristow, Missouri Univ. of Science &amp; Tech., Rolla, MO</b:Middle>
          </b:Person>
        </b:NameList>
      </b:Author>
    </b:Author>
    <b:Pages>5</b:Pages>
    <b:Month>02</b:Month>
    <b:Day>24</b:Day>
    <b:YearAccessed>2022</b:YearAccessed>
    <b:MonthAccessed>01</b:MonthAccessed>
    <b:DayAccessed>01</b:DayAccessed>
    <b:URL>https://www.researchgate.net/publication/331484960_EMERGENCY_EVACUATION_GUIDANCE_SYSTEM_FOR_UNDERGROUND_MINERS</b:URL>
    <b:RefOrder>3</b:RefOrder>
  </b:Source>
  <b:Source>
    <b:Tag>2201</b:Tag>
    <b:SourceType>InternetSite</b:SourceType>
    <b:Guid>{CE2C75A7-11E4-4345-9EB9-0E9F5EC98373}</b:Guid>
    <b:YearAccessed>2022</b:YearAccessed>
    <b:MonthAccessed>01</b:MonthAccessed>
    <b:DayAccessed>01</b:DayAccessed>
    <b:URL>http://theory.stanford.edu/~amitp/GameProgramming/AStarComparison.html</b:URL>
    <b:RefOrder>4</b:RefOrder>
  </b:Source>
  <b:Source>
    <b:Tag>Dia20</b:Tag>
    <b:SourceType>JournalArticle</b:SourceType>
    <b:Guid>{60499D3A-338F-4E49-AB65-DCD51F838DF7}</b:Guid>
    <b:Title>Analysis of Dijkstra's Algorithm and A* Algorithm in Shortest Path Problem</b:Title>
    <b:Year>2020</b:Year>
    <b:Author>
      <b:Author>
        <b:NameList>
          <b:Person>
            <b:Last>Gustin</b:Last>
            <b:First>Dian</b:First>
            <b:Middle>Rachmawati and Lysander</b:Middle>
          </b:Person>
        </b:NameList>
      </b:Author>
    </b:Author>
    <b:JournalName>Journal of Physics: Conference Series</b:JournalName>
    <b:RefOrder>5</b:RefOrder>
  </b:Source>
  <b:Source>
    <b:Tag>ayR13</b:Tag>
    <b:SourceType>JournalArticle</b:SourceType>
    <b:Guid>{361BC541-0A0C-40F4-BE5B-66082899D758}</b:Guid>
    <b:Title>Modelling and Characterization of a Maze-Solving Mobile Robot Using Wall Follower Algorithm</b:Title>
    <b:Year>2013</b:Year>
    <b:Author>
      <b:Author>
        <b:NameList>
          <b:Person>
            <b:Last>ay Robert B. del Rosario</b:Last>
            <b:First>Jefferson</b:First>
            <b:Middle>G. Sanidad, Allimzon M. Lim, Pierre Stanley L. Uy, Allan Jeffrey C. Bacar, Mark Anthony D. Cai, Alec Zandrae A. Dubouzet</b:Middle>
          </b:Person>
        </b:NameList>
      </b:Author>
    </b:Author>
    <b:JournalName>Applied Mechanics and Materials (Volumes 446-447)</b:JournalName>
    <b:Pages>1245 - 1249</b:Pages>
    <b:RefOrder>7</b:RefOrder>
  </b:Source>
  <b:Source>
    <b:Tag>PAm13</b:Tag>
    <b:SourceType>InternetSite</b:SourceType>
    <b:Guid>{4B36B6E0-012B-4450-A164-931A30A28704}</b:Guid>
    <b:Title> P. Ambalathody. (2009,  Nov.).  “Wall follower algorithm for maze robot,” Scribd. [Online]. 1, pp.  9-10</b:Title>
    <b:Year>2013</b:Year>
    <b:Month>03</b:Month>
    <b:Day>21</b:Day>
    <b:YearAccessed>2022</b:YearAccessed>
    <b:MonthAccessed>01</b:MonthAccessed>
    <b:DayAccessed>09</b:DayAccessed>
    <b:URL>http://www.scribd.com/doc/21972475/5/Wall-follower-Algorithm </b:URL>
    <b:RefOrder>6</b:RefOrder>
  </b:Source>
</b:Sources>
</file>

<file path=customXml/itemProps1.xml><?xml version="1.0" encoding="utf-8"?>
<ds:datastoreItem xmlns:ds="http://schemas.openxmlformats.org/officeDocument/2006/customXml" ds:itemID="{41BD3DA2-3018-43D8-81E2-6A9578521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10</Pages>
  <Words>1625</Words>
  <Characters>9265</Characters>
  <Application>Microsoft Office Word</Application>
  <DocSecurity>0</DocSecurity>
  <Lines>77</Lines>
  <Paragraphs>21</Paragraphs>
  <ScaleCrop>false</ScaleCrop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Milligan (1904804)</dc:creator>
  <cp:keywords/>
  <dc:description/>
  <cp:lastModifiedBy>Julian Milligan (1904804)</cp:lastModifiedBy>
  <cp:revision>181</cp:revision>
  <dcterms:created xsi:type="dcterms:W3CDTF">2021-12-27T16:26:00Z</dcterms:created>
  <dcterms:modified xsi:type="dcterms:W3CDTF">2022-01-09T20:08:00Z</dcterms:modified>
</cp:coreProperties>
</file>