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4F2B1A96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3E6371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Bethan Thomas</w:t>
                            </w:r>
                          </w:p>
                          <w:p w14:paraId="53DC376D" w14:textId="4548EEFA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3E6371" w:rsidRPr="003E6371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The Heart/ Y </w:t>
                            </w:r>
                            <w:proofErr w:type="spellStart"/>
                            <w:r w:rsidR="003E6371" w:rsidRPr="003E6371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Galon</w:t>
                            </w:r>
                            <w:proofErr w:type="spellEnd"/>
                          </w:p>
                          <w:p w14:paraId="42473155" w14:textId="6AE997E9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3E6371" w:rsidRPr="003E6371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N/A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vwilpt8AAAAJ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4F2B1A96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3E6371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Bethan Thomas</w:t>
                      </w:r>
                    </w:p>
                    <w:p w14:paraId="53DC376D" w14:textId="4548EEFA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3E6371" w:rsidRPr="003E6371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The Heart/ Y </w:t>
                      </w:r>
                      <w:proofErr w:type="spellStart"/>
                      <w:r w:rsidR="003E6371" w:rsidRPr="003E6371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Galon</w:t>
                      </w:r>
                      <w:proofErr w:type="spellEnd"/>
                    </w:p>
                    <w:p w14:paraId="42473155" w14:textId="6AE997E9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3E6371" w:rsidRPr="003E6371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N/A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0CEFD989" w:rsidR="00B27AE4" w:rsidRDefault="0016686F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2FF53FE1">
                <wp:simplePos x="0" y="0"/>
                <wp:positionH relativeFrom="column">
                  <wp:posOffset>2087880</wp:posOffset>
                </wp:positionH>
                <wp:positionV relativeFrom="paragraph">
                  <wp:posOffset>6640195</wp:posOffset>
                </wp:positionV>
                <wp:extent cx="2361565" cy="2769870"/>
                <wp:effectExtent l="0" t="0" r="19685" b="11430"/>
                <wp:wrapThrough wrapText="bothSides">
                  <wp:wrapPolygon edited="0">
                    <wp:start x="2439" y="0"/>
                    <wp:lineTo x="0" y="1040"/>
                    <wp:lineTo x="0" y="21541"/>
                    <wp:lineTo x="19341" y="21541"/>
                    <wp:lineTo x="19863" y="21392"/>
                    <wp:lineTo x="21606" y="20204"/>
                    <wp:lineTo x="21606" y="0"/>
                    <wp:lineTo x="2439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76987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6EA074E0" w:rsidR="00E6039E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Iaith</w:t>
                            </w:r>
                          </w:p>
                          <w:p w14:paraId="1CB0A2EC" w14:textId="24E90A11" w:rsidR="0016686F" w:rsidRDefault="0016686F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9234202" w14:textId="692CBE7E" w:rsidR="00AD093A" w:rsidRPr="0016686F" w:rsidRDefault="00AD093A" w:rsidP="00AD093A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Topic is vocabulary heavy, therefore will introduce in English mainly, can then follow up with Welsh during subsequent lessons.</w:t>
                            </w:r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7" style="position:absolute;margin-left:164.4pt;margin-top:522.85pt;width:185.95pt;height:218.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76987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" adj="-11796480,,5400" path="m393602,l2361565,r,l2361565,2376268v,217380,-176222,393602,-393602,393602l,2769870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376268;1967963,2769870;0,2769870;0,2769870;0,393602;393602,0" o:connectangles="0,0,0,0,0,0,0,0,0" textboxrect="0,0,2361565,2769870"/>
                <v:textbox>
                  <w:txbxContent>
                    <w:p w14:paraId="6592FBD4" w14:textId="6EA074E0" w:rsidR="00E6039E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Iaith</w:t>
                      </w:r>
                    </w:p>
                    <w:p w14:paraId="1CB0A2EC" w14:textId="24E90A11" w:rsidR="0016686F" w:rsidRDefault="0016686F" w:rsidP="00E6039E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9234202" w14:textId="692CBE7E" w:rsidR="00AD093A" w:rsidRPr="0016686F" w:rsidRDefault="00AD093A" w:rsidP="00AD093A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Topic is vocabulary heavy, therefore will introduce in English mainly, can then follow up with Welsh during subsequent lessons.</w:t>
                      </w:r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02DD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175D3EED">
                <wp:simplePos x="0" y="0"/>
                <wp:positionH relativeFrom="column">
                  <wp:posOffset>2135505</wp:posOffset>
                </wp:positionH>
                <wp:positionV relativeFrom="paragraph">
                  <wp:posOffset>1801495</wp:posOffset>
                </wp:positionV>
                <wp:extent cx="2289810" cy="2168525"/>
                <wp:effectExtent l="0" t="0" r="15240" b="22225"/>
                <wp:wrapThrough wrapText="bothSides">
                  <wp:wrapPolygon edited="0">
                    <wp:start x="2156" y="0"/>
                    <wp:lineTo x="0" y="1139"/>
                    <wp:lineTo x="0" y="21632"/>
                    <wp:lineTo x="19587" y="21632"/>
                    <wp:lineTo x="20306" y="21252"/>
                    <wp:lineTo x="21564" y="19924"/>
                    <wp:lineTo x="21564" y="0"/>
                    <wp:lineTo x="215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685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40D9C34D" w:rsidR="00F30424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Iaith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7D26490B" w14:textId="40CD36AA" w:rsidR="0016686F" w:rsidRDefault="0016686F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B6E16A" w14:textId="131F36BF" w:rsidR="0016686F" w:rsidRDefault="0016686F" w:rsidP="0016686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6686F">
                              <w:rPr>
                                <w:color w:val="000000" w:themeColor="text1"/>
                                <w:sz w:val="32"/>
                              </w:rPr>
                              <w:t>Speak with more confidence</w:t>
                            </w:r>
                          </w:p>
                          <w:p w14:paraId="2F840026" w14:textId="5F1AA0D0" w:rsidR="0016686F" w:rsidRPr="0016686F" w:rsidRDefault="0016686F" w:rsidP="0016686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Ask questions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gymraeg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</w:p>
                          <w:p w14:paraId="62A7ABD3" w14:textId="77777777" w:rsidR="00704385" w:rsidRPr="00110B2D" w:rsidRDefault="00704385" w:rsidP="0016686F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833A11" w14:textId="77777777" w:rsidR="00704385" w:rsidRPr="00110B2D" w:rsidRDefault="00704385" w:rsidP="0016686F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28" style="position:absolute;margin-left:168.15pt;margin-top:141.85pt;width:180.3pt;height:170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685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" adj="-11796480,,5400" path="m361428,l2289810,r,l2289810,1807097v,199611,-161817,361428,-361428,361428l,2168525r,l,361428c,161817,161817,,361428,xe" filled="f" strokecolor="#1f3763 [1608]" strokeweight="1pt">
                <v:stroke joinstyle="miter"/>
                <v:formulas/>
                <v:path arrowok="t" o:connecttype="custom" o:connectlocs="361428,0;2289810,0;2289810,0;2289810,1807097;1928382,2168525;0,2168525;0,2168525;0,361428;361428,0" o:connectangles="0,0,0,0,0,0,0,0,0" textboxrect="0,0,2289810,2168525"/>
                <v:textbox>
                  <w:txbxContent>
                    <w:p w14:paraId="59915D2A" w14:textId="40D9C34D" w:rsidR="00F30424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Iaith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7D26490B" w14:textId="40CD36AA" w:rsidR="0016686F" w:rsidRDefault="0016686F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B6E16A" w14:textId="131F36BF" w:rsidR="0016686F" w:rsidRDefault="0016686F" w:rsidP="0016686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r w:rsidRPr="0016686F">
                        <w:rPr>
                          <w:color w:val="000000" w:themeColor="text1"/>
                          <w:sz w:val="32"/>
                        </w:rPr>
                        <w:t>Speak with more confidence</w:t>
                      </w:r>
                    </w:p>
                    <w:p w14:paraId="2F840026" w14:textId="5F1AA0D0" w:rsidR="0016686F" w:rsidRPr="0016686F" w:rsidRDefault="0016686F" w:rsidP="0016686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Ask questions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yn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gymraeg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</w:p>
                    <w:p w14:paraId="62A7ABD3" w14:textId="77777777" w:rsidR="00704385" w:rsidRPr="00110B2D" w:rsidRDefault="00704385" w:rsidP="0016686F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833A11" w14:textId="77777777" w:rsidR="00704385" w:rsidRPr="00110B2D" w:rsidRDefault="00704385" w:rsidP="0016686F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F02DD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7CA7A97">
                <wp:simplePos x="0" y="0"/>
                <wp:positionH relativeFrom="column">
                  <wp:posOffset>-198120</wp:posOffset>
                </wp:positionH>
                <wp:positionV relativeFrom="paragraph">
                  <wp:posOffset>5201920</wp:posOffset>
                </wp:positionV>
                <wp:extent cx="2146935" cy="4238625"/>
                <wp:effectExtent l="0" t="0" r="24765" b="28575"/>
                <wp:wrapThrough wrapText="bothSides">
                  <wp:wrapPolygon edited="0">
                    <wp:start x="2300" y="0"/>
                    <wp:lineTo x="0" y="582"/>
                    <wp:lineTo x="0" y="21649"/>
                    <wp:lineTo x="19549" y="21649"/>
                    <wp:lineTo x="21657" y="21066"/>
                    <wp:lineTo x="21657" y="0"/>
                    <wp:lineTo x="2300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42386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100650AE" w:rsidR="00F30424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5D51D496" w14:textId="31EDD60E" w:rsidR="00F02DD8" w:rsidRDefault="00F02DD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39A4A4" w14:textId="51C14C12" w:rsidR="00F02DD8" w:rsidRPr="00F02DD8" w:rsidRDefault="00F02DD8" w:rsidP="00F02DD8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Calon = heart </w:t>
                            </w:r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29" style="position:absolute;margin-left:-15.6pt;margin-top:409.6pt;width:169.05pt;height:333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42386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" adj="-11796480,,5400" path="m357830,l2146935,r,l2146935,3880795v,197624,-160206,357830,-357830,357830l,4238625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3880795;1789105,4238625;0,4238625;0,4238625;0,357830;357830,0" o:connectangles="0,0,0,0,0,0,0,0,0" textboxrect="0,0,2146935,4238625"/>
                <v:textbox>
                  <w:txbxContent>
                    <w:p w14:paraId="0A31E357" w14:textId="100650AE" w:rsidR="00F30424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5D51D496" w14:textId="31EDD60E" w:rsidR="00F02DD8" w:rsidRDefault="00F02DD8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39A4A4" w14:textId="51C14C12" w:rsidR="00F02DD8" w:rsidRPr="00F02DD8" w:rsidRDefault="00F02DD8" w:rsidP="00F02DD8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Calon = heart </w:t>
                      </w:r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F02DD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2EE9AB2" wp14:editId="5DE938F9">
                <wp:simplePos x="0" y="0"/>
                <wp:positionH relativeFrom="margin">
                  <wp:posOffset>-171450</wp:posOffset>
                </wp:positionH>
                <wp:positionV relativeFrom="paragraph">
                  <wp:posOffset>1829435</wp:posOffset>
                </wp:positionV>
                <wp:extent cx="2146935" cy="3209925"/>
                <wp:effectExtent l="0" t="0" r="24765" b="28575"/>
                <wp:wrapThrough wrapText="bothSides">
                  <wp:wrapPolygon edited="0">
                    <wp:start x="2300" y="0"/>
                    <wp:lineTo x="0" y="769"/>
                    <wp:lineTo x="0" y="21664"/>
                    <wp:lineTo x="19549" y="21664"/>
                    <wp:lineTo x="19741" y="21664"/>
                    <wp:lineTo x="21657" y="20639"/>
                    <wp:lineTo x="21657" y="0"/>
                    <wp:lineTo x="2300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32099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573B95ED" w:rsidR="00704385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23F38D66" w14:textId="03124B7F" w:rsidR="00F02DD8" w:rsidRDefault="00F02DD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FE70540" w14:textId="5767C8FD" w:rsidR="00F02DD8" w:rsidRDefault="00F02DD8" w:rsidP="00F02DD8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 w:rsidRPr="00F02DD8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Minimal prior knowledge required</w:t>
                            </w: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or assumed.</w:t>
                            </w:r>
                          </w:p>
                          <w:p w14:paraId="43968081" w14:textId="7FCCB298" w:rsidR="00F02DD8" w:rsidRDefault="00F02DD8" w:rsidP="00F02DD8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EC7A56" w14:textId="612ED949" w:rsidR="00F02DD8" w:rsidRPr="00F02DD8" w:rsidRDefault="00F02DD8" w:rsidP="00F02DD8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Pupils should recognize heart as a body organ.</w:t>
                            </w:r>
                          </w:p>
                          <w:p w14:paraId="47334253" w14:textId="77777777" w:rsidR="00FB77C5" w:rsidRPr="00110B2D" w:rsidRDefault="00FB77C5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0" style="position:absolute;margin-left:-13.5pt;margin-top:144.05pt;width:169.05pt;height:252.7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2146935,32099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" adj="-11796480,,5400" path="m357830,l2146935,r,l2146935,2852095v,197624,-160206,357830,-357830,357830l,3209925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852095;1789105,3209925;0,3209925;0,3209925;0,357830;357830,0" o:connectangles="0,0,0,0,0,0,0,0,0" textboxrect="0,0,2146935,3209925"/>
                <v:textbox>
                  <w:txbxContent>
                    <w:p w14:paraId="0ED41E34" w14:textId="573B95ED" w:rsidR="00704385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23F38D66" w14:textId="03124B7F" w:rsidR="00F02DD8" w:rsidRDefault="00F02DD8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6FE70540" w14:textId="5767C8FD" w:rsidR="00F02DD8" w:rsidRDefault="00F02DD8" w:rsidP="00F02DD8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 w:rsidRPr="00F02DD8">
                        <w:rPr>
                          <w:color w:val="000000" w:themeColor="text1"/>
                          <w:sz w:val="32"/>
                          <w:szCs w:val="30"/>
                        </w:rPr>
                        <w:t>Minimal prior knowledge required</w:t>
                      </w: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or assumed.</w:t>
                      </w:r>
                    </w:p>
                    <w:p w14:paraId="43968081" w14:textId="7FCCB298" w:rsidR="00F02DD8" w:rsidRDefault="00F02DD8" w:rsidP="00F02DD8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EC7A56" w14:textId="612ED949" w:rsidR="00F02DD8" w:rsidRPr="00F02DD8" w:rsidRDefault="00F02DD8" w:rsidP="00F02DD8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Pupils should recognize heart as a body organ.</w:t>
                      </w:r>
                    </w:p>
                    <w:p w14:paraId="47334253" w14:textId="77777777" w:rsidR="00FB77C5" w:rsidRPr="00110B2D" w:rsidRDefault="00FB77C5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E637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71837CD5">
                <wp:simplePos x="0" y="0"/>
                <wp:positionH relativeFrom="column">
                  <wp:posOffset>4602480</wp:posOffset>
                </wp:positionH>
                <wp:positionV relativeFrom="paragraph">
                  <wp:posOffset>1801495</wp:posOffset>
                </wp:positionV>
                <wp:extent cx="2336165" cy="7651115"/>
                <wp:effectExtent l="0" t="0" r="26035" b="26035"/>
                <wp:wrapThrough wrapText="bothSides">
                  <wp:wrapPolygon edited="0">
                    <wp:start x="2290" y="0"/>
                    <wp:lineTo x="0" y="323"/>
                    <wp:lineTo x="0" y="21620"/>
                    <wp:lineTo x="19375" y="21620"/>
                    <wp:lineTo x="20256" y="21512"/>
                    <wp:lineTo x="21665" y="21082"/>
                    <wp:lineTo x="21665" y="0"/>
                    <wp:lineTo x="2290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65111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77777777" w:rsidR="000060B1" w:rsidRPr="00110B2D" w:rsidRDefault="000060B1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58641BF" w14:textId="77777777" w:rsidR="008F3589" w:rsidRPr="00110B2D" w:rsidRDefault="008F3589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1E1C9BE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31" style="position:absolute;margin-left:362.4pt;margin-top:141.85pt;width:183.95pt;height:602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65111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" adj="-11796480,,5400" path="m389369,l2336165,r,l2336165,7261746v,215043,-174326,389369,-389369,389369l,7651115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261746;1946796,7651115;0,7651115;0,7651115;0,389369;389369,0" o:connectangles="0,0,0,0,0,0,0,0,0" textboxrect="0,0,2336165,7651115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77777777" w:rsidR="000060B1" w:rsidRPr="00110B2D" w:rsidRDefault="000060B1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58641BF" w14:textId="77777777" w:rsidR="008F3589" w:rsidRPr="00110B2D" w:rsidRDefault="008F3589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1E1C9BE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3E637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63D0B8">
                <wp:simplePos x="0" y="0"/>
                <wp:positionH relativeFrom="column">
                  <wp:posOffset>2097405</wp:posOffset>
                </wp:positionH>
                <wp:positionV relativeFrom="paragraph">
                  <wp:posOffset>4039870</wp:posOffset>
                </wp:positionV>
                <wp:extent cx="2361565" cy="2495550"/>
                <wp:effectExtent l="0" t="0" r="19685" b="19050"/>
                <wp:wrapThrough wrapText="bothSides">
                  <wp:wrapPolygon edited="0">
                    <wp:start x="2439" y="0"/>
                    <wp:lineTo x="0" y="1154"/>
                    <wp:lineTo x="0" y="21600"/>
                    <wp:lineTo x="19341" y="21600"/>
                    <wp:lineTo x="19515" y="21600"/>
                    <wp:lineTo x="20386" y="21105"/>
                    <wp:lineTo x="21606" y="19786"/>
                    <wp:lineTo x="21606" y="0"/>
                    <wp:lineTo x="2439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49555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1758B30D" w:rsidR="00704385" w:rsidRPr="00110B2D" w:rsidRDefault="0016686F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Labelling the heart worksheet- extension activity provided on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powerpoint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.</w:t>
                            </w: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32" style="position:absolute;margin-left:165.15pt;margin-top:318.1pt;width:185.95pt;height:196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4955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" adj="-11796480,,5400" path="m393602,l2361565,r,l2361565,2101948v,217380,-176222,393602,-393602,393602l,2495550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101948;1967963,2495550;0,2495550;0,2495550;0,393602;393602,0" o:connectangles="0,0,0,0,0,0,0,0,0" textboxrect="0,0,2361565,2495550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1758B30D" w:rsidR="00704385" w:rsidRPr="00110B2D" w:rsidRDefault="0016686F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Labelling the heart worksheet- extension activity provided on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powerpoint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.</w:t>
                      </w: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3E637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7082616B">
                <wp:simplePos x="0" y="0"/>
                <wp:positionH relativeFrom="column">
                  <wp:posOffset>-121920</wp:posOffset>
                </wp:positionH>
                <wp:positionV relativeFrom="paragraph">
                  <wp:posOffset>744220</wp:posOffset>
                </wp:positionV>
                <wp:extent cx="7014210" cy="857250"/>
                <wp:effectExtent l="0" t="0" r="15240" b="19050"/>
                <wp:wrapThrough wrapText="bothSides">
                  <wp:wrapPolygon edited="0">
                    <wp:start x="117" y="0"/>
                    <wp:lineTo x="0" y="1440"/>
                    <wp:lineTo x="0" y="21600"/>
                    <wp:lineTo x="21471" y="21600"/>
                    <wp:lineTo x="21588" y="20640"/>
                    <wp:lineTo x="21588" y="0"/>
                    <wp:lineTo x="117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85725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7FD80B" w14:textId="6C7FD8FE" w:rsidR="003E6371" w:rsidRPr="003E6371" w:rsidRDefault="00F30424" w:rsidP="003E6371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r w:rsidR="003E6371" w:rsidRPr="003E6371">
                              <w:rPr>
                                <w:color w:val="00B050"/>
                                <w:sz w:val="30"/>
                                <w:szCs w:val="30"/>
                                <w:lang w:val="en-GB"/>
                              </w:rPr>
                              <w:t>Describe the heart and its function</w:t>
                            </w:r>
                            <w:r w:rsidR="003E6371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, </w:t>
                            </w:r>
                            <w:r w:rsidR="003E6371" w:rsidRPr="003E6371">
                              <w:rPr>
                                <w:color w:val="FFC000"/>
                                <w:sz w:val="30"/>
                                <w:szCs w:val="30"/>
                                <w:lang w:val="en-GB"/>
                              </w:rPr>
                              <w:t>Name the four chambers of the heart</w:t>
                            </w:r>
                            <w:r w:rsidR="003E6371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,</w:t>
                            </w:r>
                          </w:p>
                          <w:p w14:paraId="6405EEB2" w14:textId="58D84B64" w:rsidR="00F30424" w:rsidRPr="003E6371" w:rsidRDefault="003E6371" w:rsidP="003E6371">
                            <w:pPr>
                              <w:rPr>
                                <w:color w:val="FF0000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3E6371">
                              <w:rPr>
                                <w:color w:val="FF0000"/>
                                <w:sz w:val="30"/>
                                <w:szCs w:val="30"/>
                                <w:lang w:val="en-GB"/>
                              </w:rPr>
                              <w:t>Explain how blood moves through the heart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pt;margin-top:58.6pt;width:552.3pt;height:67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8572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" adj="-11796480,,5400" path="m142878,l7014210,r,l7014210,714372v,78909,-63969,142878,-142878,142878l,857250r,l,142878c,63969,63969,,142878,xe" filled="f" strokecolor="#1f4d78 [1604]" strokeweight="1pt">
                <v:stroke joinstyle="miter"/>
                <v:formulas/>
                <v:path arrowok="t" o:connecttype="custom" o:connectlocs="142878,0;7014210,0;7014210,0;7014210,714372;6871332,857250;0,857250;0,857250;0,142878;142878,0" o:connectangles="0,0,0,0,0,0,0,0,0" textboxrect="0,0,7014210,857250"/>
                <v:textbox>
                  <w:txbxContent>
                    <w:p w14:paraId="117FD80B" w14:textId="6C7FD8FE" w:rsidR="003E6371" w:rsidRPr="003E6371" w:rsidRDefault="00F30424" w:rsidP="003E6371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r w:rsidR="003E6371" w:rsidRPr="003E6371">
                        <w:rPr>
                          <w:color w:val="00B050"/>
                          <w:sz w:val="30"/>
                          <w:szCs w:val="30"/>
                          <w:lang w:val="en-GB"/>
                        </w:rPr>
                        <w:t>Describe the heart and its function</w:t>
                      </w:r>
                      <w:r w:rsidR="003E6371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, </w:t>
                      </w:r>
                      <w:r w:rsidR="003E6371" w:rsidRPr="003E6371">
                        <w:rPr>
                          <w:color w:val="FFC000"/>
                          <w:sz w:val="30"/>
                          <w:szCs w:val="30"/>
                          <w:lang w:val="en-GB"/>
                        </w:rPr>
                        <w:t>Name the four chambers of the heart</w:t>
                      </w:r>
                      <w:r w:rsidR="003E6371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,</w:t>
                      </w:r>
                    </w:p>
                    <w:p w14:paraId="6405EEB2" w14:textId="58D84B64" w:rsidR="00F30424" w:rsidRPr="003E6371" w:rsidRDefault="003E6371" w:rsidP="003E6371">
                      <w:pPr>
                        <w:rPr>
                          <w:color w:val="FF0000"/>
                          <w:sz w:val="30"/>
                          <w:szCs w:val="30"/>
                          <w:lang w:val="en-GB"/>
                        </w:rPr>
                      </w:pPr>
                      <w:r w:rsidRPr="003E6371">
                        <w:rPr>
                          <w:color w:val="FF0000"/>
                          <w:sz w:val="30"/>
                          <w:szCs w:val="30"/>
                          <w:lang w:val="en-GB"/>
                        </w:rPr>
                        <w:t>Explain how blood moves through the heart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D2595F"/>
    <w:multiLevelType w:val="hybridMultilevel"/>
    <w:tmpl w:val="A518F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6686F"/>
    <w:rsid w:val="00173BDF"/>
    <w:rsid w:val="001B2538"/>
    <w:rsid w:val="002711D9"/>
    <w:rsid w:val="00275216"/>
    <w:rsid w:val="002D2F14"/>
    <w:rsid w:val="003B42BD"/>
    <w:rsid w:val="003E6371"/>
    <w:rsid w:val="00411469"/>
    <w:rsid w:val="00473AFB"/>
    <w:rsid w:val="004A4B5E"/>
    <w:rsid w:val="004D5784"/>
    <w:rsid w:val="00563F29"/>
    <w:rsid w:val="00704385"/>
    <w:rsid w:val="0077301D"/>
    <w:rsid w:val="008166E6"/>
    <w:rsid w:val="008F3589"/>
    <w:rsid w:val="00947C90"/>
    <w:rsid w:val="00AD093A"/>
    <w:rsid w:val="00B27AE4"/>
    <w:rsid w:val="00B762B0"/>
    <w:rsid w:val="00C2039C"/>
    <w:rsid w:val="00C86249"/>
    <w:rsid w:val="00D00E14"/>
    <w:rsid w:val="00DA6326"/>
    <w:rsid w:val="00E0793B"/>
    <w:rsid w:val="00E113BB"/>
    <w:rsid w:val="00E46D2F"/>
    <w:rsid w:val="00E6039E"/>
    <w:rsid w:val="00E84A2A"/>
    <w:rsid w:val="00ED06A3"/>
    <w:rsid w:val="00F02DD8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Bethan Thomas (1903780)</cp:lastModifiedBy>
  <cp:revision>3</cp:revision>
  <cp:lastPrinted>2016-11-23T14:07:00Z</cp:lastPrinted>
  <dcterms:created xsi:type="dcterms:W3CDTF">2020-05-11T12:50:00Z</dcterms:created>
  <dcterms:modified xsi:type="dcterms:W3CDTF">2020-05-11T13:51:00Z</dcterms:modified>
</cp:coreProperties>
</file>