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xmlns:wp14="http://schemas.microsoft.com/office/word/2010/wordml" w:rsidP="0709E31C" wp14:paraId="2C078E63" wp14:textId="7B12DB04">
      <w:pPr>
        <w:jc w:val="center"/>
        <w:rPr>
          <w:b w:val="0"/>
          <w:bCs w:val="0"/>
          <w:sz w:val="24"/>
          <w:szCs w:val="24"/>
        </w:rPr>
      </w:pPr>
    </w:p>
    <w:p w:rsidR="5E870F76" w:rsidP="7ADECF8C" w:rsidRDefault="5E870F76" w14:paraId="610242A4" w14:textId="6CC18763">
      <w:pPr>
        <w:pStyle w:val="Normal"/>
        <w:jc w:val="center"/>
        <w:rPr>
          <w:b w:val="1"/>
          <w:bCs w:val="1"/>
          <w:sz w:val="24"/>
          <w:szCs w:val="24"/>
        </w:rPr>
      </w:pPr>
      <w:r w:rsidRPr="0709E31C" w:rsidR="5E870F76">
        <w:rPr>
          <w:b w:val="0"/>
          <w:bCs w:val="0"/>
          <w:sz w:val="24"/>
          <w:szCs w:val="24"/>
        </w:rPr>
        <w:t>Introduction to health Research</w:t>
      </w:r>
      <w:r w:rsidRPr="0709E31C" w:rsidR="5E870F76">
        <w:rPr>
          <w:b w:val="1"/>
          <w:bCs w:val="1"/>
          <w:sz w:val="24"/>
          <w:szCs w:val="24"/>
        </w:rPr>
        <w:t xml:space="preserve"> </w:t>
      </w:r>
    </w:p>
    <w:p w:rsidR="7ADECF8C" w:rsidP="0E5EB460" w:rsidRDefault="7ADECF8C" w14:paraId="25F77352" w14:textId="03440960">
      <w:pPr>
        <w:pStyle w:val="Normal"/>
        <w:jc w:val="center"/>
        <w:rPr>
          <w:b w:val="1"/>
          <w:bCs w:val="1"/>
          <w:sz w:val="24"/>
          <w:szCs w:val="24"/>
        </w:rPr>
      </w:pPr>
      <w:r w:rsidRPr="2A9F1897" w:rsidR="4F9127E8">
        <w:rPr>
          <w:b w:val="1"/>
          <w:bCs w:val="1"/>
          <w:sz w:val="24"/>
          <w:szCs w:val="24"/>
        </w:rPr>
        <w:t>Flooding</w:t>
      </w:r>
      <w:r w:rsidRPr="2A9F1897" w:rsidR="5E870F76">
        <w:rPr>
          <w:b w:val="1"/>
          <w:bCs w:val="1"/>
          <w:sz w:val="24"/>
          <w:szCs w:val="24"/>
        </w:rPr>
        <w:t xml:space="preserve"> - </w:t>
      </w:r>
      <w:r w:rsidRPr="2A9F1897" w:rsidR="36947087">
        <w:rPr>
          <w:b w:val="1"/>
          <w:bCs w:val="1"/>
          <w:sz w:val="24"/>
          <w:szCs w:val="24"/>
        </w:rPr>
        <w:t xml:space="preserve">How does flooding affect mental </w:t>
      </w:r>
      <w:r w:rsidRPr="2A9F1897" w:rsidR="36947087">
        <w:rPr>
          <w:b w:val="1"/>
          <w:bCs w:val="1"/>
          <w:sz w:val="24"/>
          <w:szCs w:val="24"/>
        </w:rPr>
        <w:t>health</w:t>
      </w:r>
      <w:r w:rsidRPr="2A9F1897" w:rsidR="36947087">
        <w:rPr>
          <w:b w:val="1"/>
          <w:bCs w:val="1"/>
          <w:sz w:val="24"/>
          <w:szCs w:val="24"/>
        </w:rPr>
        <w:t>?</w:t>
      </w:r>
    </w:p>
    <w:p w:rsidR="19362B7B" w:rsidP="7ADECF8C" w:rsidRDefault="19362B7B" w14:paraId="05DE3B38" w14:textId="3F2E027C">
      <w:pPr>
        <w:pStyle w:val="Normal"/>
        <w:rPr>
          <w:b w:val="1"/>
          <w:bCs w:val="1"/>
          <w:sz w:val="24"/>
          <w:szCs w:val="24"/>
        </w:rPr>
      </w:pPr>
      <w:r w:rsidRPr="7ADECF8C" w:rsidR="19362B7B">
        <w:rPr>
          <w:b w:val="1"/>
          <w:bCs w:val="1"/>
          <w:sz w:val="24"/>
          <w:szCs w:val="24"/>
        </w:rPr>
        <w:t xml:space="preserve">Introduction </w:t>
      </w:r>
    </w:p>
    <w:p w:rsidR="7ADECF8C" w:rsidP="61340E63" w:rsidRDefault="7ADECF8C" w14:paraId="3C0D6C67" w14:textId="3A829C45">
      <w:pPr>
        <w:pStyle w:val="Normal"/>
        <w:rPr>
          <w:b w:val="0"/>
          <w:bCs w:val="0"/>
          <w:sz w:val="24"/>
          <w:szCs w:val="24"/>
        </w:rPr>
      </w:pPr>
      <w:r w:rsidRPr="0709E31C" w:rsidR="75BF24AB">
        <w:rPr>
          <w:b w:val="0"/>
          <w:bCs w:val="0"/>
          <w:sz w:val="24"/>
          <w:szCs w:val="24"/>
        </w:rPr>
        <w:t xml:space="preserve">As a Result of </w:t>
      </w:r>
      <w:r w:rsidRPr="0709E31C" w:rsidR="748F85D0">
        <w:rPr>
          <w:b w:val="0"/>
          <w:bCs w:val="0"/>
          <w:sz w:val="24"/>
          <w:szCs w:val="24"/>
        </w:rPr>
        <w:t xml:space="preserve">bad </w:t>
      </w:r>
      <w:r w:rsidRPr="0709E31C" w:rsidR="68087AC4">
        <w:rPr>
          <w:b w:val="0"/>
          <w:bCs w:val="0"/>
          <w:sz w:val="24"/>
          <w:szCs w:val="24"/>
        </w:rPr>
        <w:t xml:space="preserve">Air </w:t>
      </w:r>
      <w:r w:rsidRPr="0709E31C" w:rsidR="46B35446">
        <w:rPr>
          <w:b w:val="0"/>
          <w:bCs w:val="0"/>
          <w:sz w:val="24"/>
          <w:szCs w:val="24"/>
        </w:rPr>
        <w:t>Quality strengthen</w:t>
      </w:r>
      <w:r w:rsidRPr="0709E31C" w:rsidR="26EB705C">
        <w:rPr>
          <w:b w:val="0"/>
          <w:bCs w:val="0"/>
          <w:sz w:val="24"/>
          <w:szCs w:val="24"/>
        </w:rPr>
        <w:t xml:space="preserve"> in most frequent years</w:t>
      </w:r>
      <w:r w:rsidRPr="0709E31C" w:rsidR="153D1338">
        <w:rPr>
          <w:b w:val="0"/>
          <w:bCs w:val="0"/>
          <w:sz w:val="24"/>
          <w:szCs w:val="24"/>
        </w:rPr>
        <w:t xml:space="preserve"> due to </w:t>
      </w:r>
      <w:r w:rsidRPr="0709E31C" w:rsidR="153D1338">
        <w:rPr>
          <w:b w:val="0"/>
          <w:bCs w:val="0"/>
          <w:sz w:val="24"/>
          <w:szCs w:val="24"/>
        </w:rPr>
        <w:t>a large range</w:t>
      </w:r>
      <w:r w:rsidRPr="0709E31C" w:rsidR="153D1338">
        <w:rPr>
          <w:b w:val="0"/>
          <w:bCs w:val="0"/>
          <w:sz w:val="24"/>
          <w:szCs w:val="24"/>
        </w:rPr>
        <w:t xml:space="preserve"> of causes such as Car exhaust pipes</w:t>
      </w:r>
      <w:r w:rsidRPr="0709E31C" w:rsidR="67463F0F">
        <w:rPr>
          <w:b w:val="0"/>
          <w:bCs w:val="0"/>
          <w:sz w:val="24"/>
          <w:szCs w:val="24"/>
        </w:rPr>
        <w:t xml:space="preserve"> and landfill</w:t>
      </w:r>
      <w:r w:rsidRPr="0709E31C" w:rsidR="5F1C3AEA">
        <w:rPr>
          <w:b w:val="0"/>
          <w:bCs w:val="0"/>
          <w:sz w:val="24"/>
          <w:szCs w:val="24"/>
        </w:rPr>
        <w:t xml:space="preserve"> is pollution into the air</w:t>
      </w:r>
      <w:r w:rsidRPr="0709E31C" w:rsidR="153D1338">
        <w:rPr>
          <w:b w:val="0"/>
          <w:bCs w:val="0"/>
          <w:sz w:val="24"/>
          <w:szCs w:val="24"/>
        </w:rPr>
        <w:t xml:space="preserve">. </w:t>
      </w:r>
      <w:r w:rsidRPr="0709E31C" w:rsidR="063ECAC0">
        <w:rPr>
          <w:b w:val="0"/>
          <w:bCs w:val="0"/>
          <w:sz w:val="24"/>
          <w:szCs w:val="24"/>
        </w:rPr>
        <w:t>Pollution</w:t>
      </w:r>
      <w:r w:rsidRPr="0709E31C" w:rsidR="53E1F869">
        <w:rPr>
          <w:b w:val="0"/>
          <w:bCs w:val="0"/>
          <w:sz w:val="24"/>
          <w:szCs w:val="24"/>
        </w:rPr>
        <w:t xml:space="preserve"> </w:t>
      </w:r>
      <w:r w:rsidRPr="0709E31C" w:rsidR="70DF2509">
        <w:rPr>
          <w:b w:val="0"/>
          <w:bCs w:val="0"/>
          <w:sz w:val="24"/>
          <w:szCs w:val="24"/>
        </w:rPr>
        <w:t>is invisible</w:t>
      </w:r>
      <w:r w:rsidRPr="0709E31C" w:rsidR="38A0D63C">
        <w:rPr>
          <w:b w:val="0"/>
          <w:bCs w:val="0"/>
          <w:sz w:val="24"/>
          <w:szCs w:val="24"/>
        </w:rPr>
        <w:t xml:space="preserve">, it can cause </w:t>
      </w:r>
      <w:r w:rsidRPr="0709E31C" w:rsidR="35F91296">
        <w:rPr>
          <w:b w:val="0"/>
          <w:bCs w:val="0"/>
          <w:sz w:val="24"/>
          <w:szCs w:val="24"/>
        </w:rPr>
        <w:t>individuals'</w:t>
      </w:r>
      <w:r w:rsidRPr="0709E31C" w:rsidR="38A0D63C">
        <w:rPr>
          <w:b w:val="0"/>
          <w:bCs w:val="0"/>
          <w:sz w:val="24"/>
          <w:szCs w:val="24"/>
        </w:rPr>
        <w:t xml:space="preserve"> eyes </w:t>
      </w:r>
      <w:r w:rsidRPr="0709E31C" w:rsidR="3753DD57">
        <w:rPr>
          <w:b w:val="0"/>
          <w:bCs w:val="0"/>
          <w:sz w:val="24"/>
          <w:szCs w:val="24"/>
        </w:rPr>
        <w:t>to burn</w:t>
      </w:r>
      <w:r w:rsidRPr="0709E31C" w:rsidR="38A0D63C">
        <w:rPr>
          <w:b w:val="0"/>
          <w:bCs w:val="0"/>
          <w:sz w:val="24"/>
          <w:szCs w:val="24"/>
        </w:rPr>
        <w:t xml:space="preserve"> and </w:t>
      </w:r>
      <w:r w:rsidRPr="0709E31C" w:rsidR="79FBF10A">
        <w:rPr>
          <w:b w:val="0"/>
          <w:bCs w:val="0"/>
          <w:sz w:val="24"/>
          <w:szCs w:val="24"/>
        </w:rPr>
        <w:t xml:space="preserve">make it </w:t>
      </w:r>
      <w:r w:rsidRPr="0709E31C" w:rsidR="68B6251F">
        <w:rPr>
          <w:b w:val="0"/>
          <w:bCs w:val="0"/>
          <w:sz w:val="24"/>
          <w:szCs w:val="24"/>
        </w:rPr>
        <w:t>difficult</w:t>
      </w:r>
      <w:r w:rsidRPr="0709E31C" w:rsidR="79FBF10A">
        <w:rPr>
          <w:b w:val="0"/>
          <w:bCs w:val="0"/>
          <w:sz w:val="24"/>
          <w:szCs w:val="24"/>
        </w:rPr>
        <w:t xml:space="preserve"> for people to </w:t>
      </w:r>
      <w:r w:rsidRPr="0709E31C" w:rsidR="5FD20632">
        <w:rPr>
          <w:b w:val="0"/>
          <w:bCs w:val="0"/>
          <w:sz w:val="24"/>
          <w:szCs w:val="24"/>
        </w:rPr>
        <w:t>breathe</w:t>
      </w:r>
      <w:r w:rsidRPr="0709E31C" w:rsidR="191705B7">
        <w:rPr>
          <w:b w:val="0"/>
          <w:bCs w:val="0"/>
          <w:sz w:val="24"/>
          <w:szCs w:val="24"/>
        </w:rPr>
        <w:t>.</w:t>
      </w:r>
      <w:r w:rsidRPr="0709E31C" w:rsidR="70DF2509">
        <w:rPr>
          <w:b w:val="0"/>
          <w:bCs w:val="0"/>
          <w:sz w:val="24"/>
          <w:szCs w:val="24"/>
        </w:rPr>
        <w:t xml:space="preserve"> </w:t>
      </w:r>
      <w:r w:rsidRPr="0709E31C" w:rsidR="5C049940">
        <w:rPr>
          <w:b w:val="0"/>
          <w:bCs w:val="0"/>
          <w:sz w:val="24"/>
          <w:szCs w:val="24"/>
        </w:rPr>
        <w:t>Polluted Air</w:t>
      </w:r>
      <w:r w:rsidRPr="0709E31C" w:rsidR="626B2FA4">
        <w:rPr>
          <w:b w:val="0"/>
          <w:bCs w:val="0"/>
          <w:sz w:val="24"/>
          <w:szCs w:val="24"/>
        </w:rPr>
        <w:t xml:space="preserve"> can</w:t>
      </w:r>
      <w:r w:rsidRPr="0709E31C" w:rsidR="53E1F869">
        <w:rPr>
          <w:b w:val="0"/>
          <w:bCs w:val="0"/>
          <w:sz w:val="24"/>
          <w:szCs w:val="24"/>
        </w:rPr>
        <w:t xml:space="preserve"> </w:t>
      </w:r>
      <w:r w:rsidRPr="0709E31C" w:rsidR="7E224AD9">
        <w:rPr>
          <w:b w:val="0"/>
          <w:bCs w:val="0"/>
          <w:sz w:val="24"/>
          <w:szCs w:val="24"/>
        </w:rPr>
        <w:t>caus</w:t>
      </w:r>
      <w:r w:rsidRPr="0709E31C" w:rsidR="0EAC4033">
        <w:rPr>
          <w:b w:val="0"/>
          <w:bCs w:val="0"/>
          <w:sz w:val="24"/>
          <w:szCs w:val="24"/>
        </w:rPr>
        <w:t>e</w:t>
      </w:r>
      <w:r w:rsidRPr="0709E31C" w:rsidR="7E224AD9">
        <w:rPr>
          <w:b w:val="0"/>
          <w:bCs w:val="0"/>
          <w:sz w:val="24"/>
          <w:szCs w:val="24"/>
        </w:rPr>
        <w:t xml:space="preserve"> harmful materials into the </w:t>
      </w:r>
      <w:r w:rsidRPr="0709E31C" w:rsidR="6EC0380B">
        <w:rPr>
          <w:b w:val="0"/>
          <w:bCs w:val="0"/>
          <w:sz w:val="24"/>
          <w:szCs w:val="24"/>
        </w:rPr>
        <w:t>environment</w:t>
      </w:r>
      <w:r w:rsidRPr="0709E31C" w:rsidR="01D2EED1">
        <w:rPr>
          <w:b w:val="0"/>
          <w:bCs w:val="0"/>
          <w:sz w:val="24"/>
          <w:szCs w:val="24"/>
        </w:rPr>
        <w:t xml:space="preserve"> </w:t>
      </w:r>
      <w:r w:rsidRPr="0709E31C" w:rsidR="3F500DD9">
        <w:rPr>
          <w:b w:val="0"/>
          <w:bCs w:val="0"/>
          <w:sz w:val="24"/>
          <w:szCs w:val="24"/>
        </w:rPr>
        <w:t>resulting</w:t>
      </w:r>
      <w:r w:rsidRPr="0709E31C" w:rsidR="30BA92F9">
        <w:rPr>
          <w:b w:val="0"/>
          <w:bCs w:val="0"/>
          <w:sz w:val="24"/>
          <w:szCs w:val="24"/>
        </w:rPr>
        <w:t xml:space="preserve"> to many</w:t>
      </w:r>
      <w:r w:rsidRPr="0709E31C" w:rsidR="65913D58">
        <w:rPr>
          <w:b w:val="0"/>
          <w:bCs w:val="0"/>
          <w:sz w:val="24"/>
          <w:szCs w:val="24"/>
        </w:rPr>
        <w:t xml:space="preserve"> effects such as harming animals and making an hole Ozone layer which is harmful to ultraviolet radiation and </w:t>
      </w:r>
      <w:r w:rsidRPr="0709E31C" w:rsidR="7ABEC2DC">
        <w:rPr>
          <w:b w:val="0"/>
          <w:bCs w:val="0"/>
          <w:sz w:val="24"/>
          <w:szCs w:val="24"/>
        </w:rPr>
        <w:t>even</w:t>
      </w:r>
      <w:r w:rsidRPr="0709E31C" w:rsidR="684772F5">
        <w:rPr>
          <w:b w:val="0"/>
          <w:bCs w:val="0"/>
          <w:sz w:val="24"/>
          <w:szCs w:val="24"/>
        </w:rPr>
        <w:t>,</w:t>
      </w:r>
      <w:r w:rsidRPr="0709E31C" w:rsidR="3F500DD9">
        <w:rPr>
          <w:b w:val="0"/>
          <w:bCs w:val="0"/>
          <w:sz w:val="24"/>
          <w:szCs w:val="24"/>
        </w:rPr>
        <w:t xml:space="preserve"> </w:t>
      </w:r>
      <w:r w:rsidRPr="0709E31C" w:rsidR="3B6B8D86">
        <w:rPr>
          <w:b w:val="0"/>
          <w:bCs w:val="0"/>
          <w:sz w:val="24"/>
          <w:szCs w:val="24"/>
        </w:rPr>
        <w:t xml:space="preserve"> </w:t>
      </w:r>
      <w:r w:rsidRPr="0709E31C" w:rsidR="75BF24AB">
        <w:rPr>
          <w:b w:val="0"/>
          <w:bCs w:val="0"/>
          <w:sz w:val="24"/>
          <w:szCs w:val="24"/>
        </w:rPr>
        <w:t xml:space="preserve">flooding in the UK is becoming more frequent and </w:t>
      </w:r>
      <w:r w:rsidRPr="0709E31C" w:rsidR="630F93A1">
        <w:rPr>
          <w:b w:val="0"/>
          <w:bCs w:val="0"/>
          <w:sz w:val="24"/>
          <w:szCs w:val="24"/>
        </w:rPr>
        <w:t>affecting more individuals in recent years more than ever</w:t>
      </w:r>
      <w:r w:rsidRPr="0709E31C" w:rsidR="66FE04CE">
        <w:rPr>
          <w:b w:val="0"/>
          <w:bCs w:val="0"/>
          <w:sz w:val="24"/>
          <w:szCs w:val="24"/>
        </w:rPr>
        <w:t xml:space="preserve">, this </w:t>
      </w:r>
      <w:r w:rsidRPr="0709E31C" w:rsidR="2276BB5B">
        <w:rPr>
          <w:b w:val="0"/>
          <w:bCs w:val="0"/>
          <w:sz w:val="24"/>
          <w:szCs w:val="24"/>
        </w:rPr>
        <w:t>in tales</w:t>
      </w:r>
      <w:r w:rsidRPr="0709E31C" w:rsidR="66FE04CE">
        <w:rPr>
          <w:b w:val="0"/>
          <w:bCs w:val="0"/>
          <w:sz w:val="24"/>
          <w:szCs w:val="24"/>
        </w:rPr>
        <w:t xml:space="preserve"> destroyed homes a</w:t>
      </w:r>
      <w:r w:rsidRPr="0709E31C" w:rsidR="4F6D4368">
        <w:rPr>
          <w:b w:val="0"/>
          <w:bCs w:val="0"/>
          <w:sz w:val="24"/>
          <w:szCs w:val="24"/>
        </w:rPr>
        <w:t>n</w:t>
      </w:r>
      <w:r w:rsidRPr="0709E31C" w:rsidR="66FE04CE">
        <w:rPr>
          <w:b w:val="0"/>
          <w:bCs w:val="0"/>
          <w:sz w:val="24"/>
          <w:szCs w:val="24"/>
        </w:rPr>
        <w:t xml:space="preserve">d disrupts transports </w:t>
      </w:r>
      <w:r w:rsidRPr="0709E31C" w:rsidR="66FE04CE">
        <w:rPr>
          <w:b w:val="0"/>
          <w:bCs w:val="0"/>
          <w:sz w:val="24"/>
          <w:szCs w:val="24"/>
        </w:rPr>
        <w:t xml:space="preserve">and </w:t>
      </w:r>
      <w:r w:rsidRPr="0709E31C" w:rsidR="3B11F2B7">
        <w:rPr>
          <w:b w:val="0"/>
          <w:bCs w:val="0"/>
          <w:sz w:val="24"/>
          <w:szCs w:val="24"/>
        </w:rPr>
        <w:t>bankrupt's</w:t>
      </w:r>
      <w:r w:rsidRPr="0709E31C" w:rsidR="66FE04CE">
        <w:rPr>
          <w:b w:val="0"/>
          <w:bCs w:val="0"/>
          <w:sz w:val="24"/>
          <w:szCs w:val="24"/>
        </w:rPr>
        <w:t xml:space="preserve"> businesses</w:t>
      </w:r>
      <w:r w:rsidRPr="0709E31C" w:rsidR="50EDB266">
        <w:rPr>
          <w:b w:val="0"/>
          <w:bCs w:val="0"/>
          <w:sz w:val="24"/>
          <w:szCs w:val="24"/>
        </w:rPr>
        <w:t xml:space="preserve"> leaving people at risk of</w:t>
      </w:r>
      <w:r w:rsidRPr="0709E31C" w:rsidR="32F65A9C">
        <w:rPr>
          <w:b w:val="0"/>
          <w:bCs w:val="0"/>
          <w:sz w:val="24"/>
          <w:szCs w:val="24"/>
        </w:rPr>
        <w:t xml:space="preserve"> struggling </w:t>
      </w:r>
      <w:r w:rsidRPr="0709E31C" w:rsidR="1B94853E">
        <w:rPr>
          <w:b w:val="0"/>
          <w:bCs w:val="0"/>
          <w:sz w:val="24"/>
          <w:szCs w:val="24"/>
        </w:rPr>
        <w:t>with finical</w:t>
      </w:r>
      <w:r w:rsidRPr="0709E31C" w:rsidR="50EDB266">
        <w:rPr>
          <w:b w:val="0"/>
          <w:bCs w:val="0"/>
          <w:sz w:val="24"/>
          <w:szCs w:val="24"/>
        </w:rPr>
        <w:t xml:space="preserve"> </w:t>
      </w:r>
      <w:r w:rsidRPr="0709E31C" w:rsidR="7B0348A5">
        <w:rPr>
          <w:b w:val="0"/>
          <w:bCs w:val="0"/>
          <w:sz w:val="24"/>
          <w:szCs w:val="24"/>
        </w:rPr>
        <w:t>suitability and</w:t>
      </w:r>
      <w:r w:rsidRPr="0709E31C" w:rsidR="50EDB266">
        <w:rPr>
          <w:b w:val="0"/>
          <w:bCs w:val="0"/>
          <w:sz w:val="24"/>
          <w:szCs w:val="24"/>
        </w:rPr>
        <w:t xml:space="preserve"> </w:t>
      </w:r>
      <w:r w:rsidRPr="0709E31C" w:rsidR="094295A3">
        <w:rPr>
          <w:b w:val="0"/>
          <w:bCs w:val="0"/>
          <w:sz w:val="24"/>
          <w:szCs w:val="24"/>
        </w:rPr>
        <w:t>this can bring an impact to large families and people’s wellbeing.</w:t>
      </w:r>
      <w:r w:rsidRPr="0709E31C" w:rsidR="50EDB266">
        <w:rPr>
          <w:b w:val="0"/>
          <w:bCs w:val="0"/>
          <w:sz w:val="24"/>
          <w:szCs w:val="24"/>
        </w:rPr>
        <w:t xml:space="preserve"> </w:t>
      </w:r>
      <w:r w:rsidRPr="0709E31C" w:rsidR="5D6B3FC5">
        <w:rPr>
          <w:b w:val="0"/>
          <w:bCs w:val="0"/>
          <w:sz w:val="24"/>
          <w:szCs w:val="24"/>
        </w:rPr>
        <w:t xml:space="preserve"> </w:t>
      </w:r>
      <w:r w:rsidRPr="0709E31C" w:rsidR="630F93A1">
        <w:rPr>
          <w:b w:val="0"/>
          <w:bCs w:val="0"/>
          <w:sz w:val="24"/>
          <w:szCs w:val="24"/>
        </w:rPr>
        <w:t>This</w:t>
      </w:r>
      <w:r w:rsidRPr="0709E31C" w:rsidR="3A935CFA">
        <w:rPr>
          <w:b w:val="0"/>
          <w:bCs w:val="0"/>
          <w:sz w:val="24"/>
          <w:szCs w:val="24"/>
        </w:rPr>
        <w:t xml:space="preserve"> report will examine the counter arguments of air quality</w:t>
      </w:r>
      <w:r w:rsidRPr="0709E31C" w:rsidR="02550E2D">
        <w:rPr>
          <w:b w:val="0"/>
          <w:bCs w:val="0"/>
          <w:sz w:val="24"/>
          <w:szCs w:val="24"/>
        </w:rPr>
        <w:t xml:space="preserve"> and why flooding is becoming more frequent in the </w:t>
      </w:r>
      <w:r w:rsidRPr="0709E31C" w:rsidR="33AF1F77">
        <w:rPr>
          <w:b w:val="0"/>
          <w:bCs w:val="0"/>
          <w:sz w:val="24"/>
          <w:szCs w:val="24"/>
        </w:rPr>
        <w:t>UK</w:t>
      </w:r>
      <w:r w:rsidRPr="0709E31C" w:rsidR="09580718">
        <w:rPr>
          <w:b w:val="0"/>
          <w:bCs w:val="0"/>
          <w:sz w:val="24"/>
          <w:szCs w:val="24"/>
        </w:rPr>
        <w:t xml:space="preserve"> </w:t>
      </w:r>
      <w:r w:rsidRPr="0709E31C" w:rsidR="33AF1F77">
        <w:rPr>
          <w:b w:val="0"/>
          <w:bCs w:val="0"/>
          <w:sz w:val="24"/>
          <w:szCs w:val="24"/>
        </w:rPr>
        <w:t>.</w:t>
      </w:r>
      <w:r w:rsidRPr="0709E31C" w:rsidR="3A935CFA">
        <w:rPr>
          <w:b w:val="0"/>
          <w:bCs w:val="0"/>
          <w:sz w:val="24"/>
          <w:szCs w:val="24"/>
        </w:rPr>
        <w:t xml:space="preserve"> </w:t>
      </w:r>
      <w:r w:rsidRPr="0709E31C" w:rsidR="3A935CFA">
        <w:rPr>
          <w:b w:val="0"/>
          <w:bCs w:val="0"/>
          <w:sz w:val="24"/>
          <w:szCs w:val="24"/>
        </w:rPr>
        <w:t>and the undertaken health</w:t>
      </w:r>
      <w:r w:rsidRPr="0709E31C" w:rsidR="5E7B5220">
        <w:rPr>
          <w:b w:val="0"/>
          <w:bCs w:val="0"/>
          <w:sz w:val="24"/>
          <w:szCs w:val="24"/>
        </w:rPr>
        <w:t xml:space="preserve"> and dangers it</w:t>
      </w:r>
      <w:r w:rsidRPr="0709E31C" w:rsidR="3A935CFA">
        <w:rPr>
          <w:b w:val="0"/>
          <w:bCs w:val="0"/>
          <w:sz w:val="24"/>
          <w:szCs w:val="24"/>
        </w:rPr>
        <w:t xml:space="preserve"> </w:t>
      </w:r>
      <w:r w:rsidRPr="0709E31C" w:rsidR="58CC5BBD">
        <w:rPr>
          <w:b w:val="0"/>
          <w:bCs w:val="0"/>
          <w:sz w:val="24"/>
          <w:szCs w:val="24"/>
        </w:rPr>
        <w:t>impacts</w:t>
      </w:r>
      <w:r w:rsidRPr="0709E31C" w:rsidR="3A935CFA">
        <w:rPr>
          <w:b w:val="0"/>
          <w:bCs w:val="0"/>
          <w:sz w:val="24"/>
          <w:szCs w:val="24"/>
        </w:rPr>
        <w:t xml:space="preserve"> </w:t>
      </w:r>
      <w:r w:rsidRPr="0709E31C" w:rsidR="2B0EFDE6">
        <w:rPr>
          <w:b w:val="0"/>
          <w:bCs w:val="0"/>
          <w:sz w:val="24"/>
          <w:szCs w:val="24"/>
        </w:rPr>
        <w:t>it has on individuals</w:t>
      </w:r>
      <w:r w:rsidRPr="0709E31C" w:rsidR="250BAD80">
        <w:rPr>
          <w:b w:val="0"/>
          <w:bCs w:val="0"/>
          <w:sz w:val="24"/>
          <w:szCs w:val="24"/>
        </w:rPr>
        <w:t xml:space="preserve"> physically and mentally</w:t>
      </w:r>
      <w:r w:rsidRPr="0709E31C" w:rsidR="4744483D">
        <w:rPr>
          <w:b w:val="0"/>
          <w:bCs w:val="0"/>
          <w:sz w:val="24"/>
          <w:szCs w:val="24"/>
        </w:rPr>
        <w:t xml:space="preserve"> and </w:t>
      </w:r>
      <w:r w:rsidRPr="0709E31C" w:rsidR="4744483D">
        <w:rPr>
          <w:b w:val="0"/>
          <w:bCs w:val="0"/>
          <w:sz w:val="24"/>
          <w:szCs w:val="24"/>
        </w:rPr>
        <w:t>can</w:t>
      </w:r>
      <w:r w:rsidRPr="0709E31C" w:rsidR="4744483D">
        <w:rPr>
          <w:b w:val="0"/>
          <w:bCs w:val="0"/>
          <w:sz w:val="24"/>
          <w:szCs w:val="24"/>
        </w:rPr>
        <w:t xml:space="preserve"> extreme events flooding affect individuals and families long-term?</w:t>
      </w:r>
    </w:p>
    <w:p w:rsidR="61340E63" w:rsidP="61340E63" w:rsidRDefault="61340E63" w14:paraId="15512891" w14:textId="0E5B70E0">
      <w:pPr>
        <w:pStyle w:val="Normal"/>
        <w:rPr>
          <w:b w:val="0"/>
          <w:bCs w:val="0"/>
          <w:sz w:val="24"/>
          <w:szCs w:val="24"/>
        </w:rPr>
      </w:pPr>
    </w:p>
    <w:p w:rsidR="0E5EB460" w:rsidP="0E5EB460" w:rsidRDefault="0E5EB460" w14:paraId="4A9CC658" w14:textId="79D760B6">
      <w:pPr>
        <w:pStyle w:val="Normal"/>
        <w:rPr>
          <w:b w:val="0"/>
          <w:bCs w:val="0"/>
          <w:sz w:val="24"/>
          <w:szCs w:val="24"/>
        </w:rPr>
      </w:pPr>
    </w:p>
    <w:p w:rsidR="0E5EB460" w:rsidP="0E5EB460" w:rsidRDefault="0E5EB460" w14:paraId="43069C78" w14:textId="6F0596EA">
      <w:pPr>
        <w:pStyle w:val="Normal"/>
        <w:rPr>
          <w:b w:val="0"/>
          <w:bCs w:val="0"/>
          <w:sz w:val="24"/>
          <w:szCs w:val="24"/>
        </w:rPr>
      </w:pPr>
    </w:p>
    <w:p w:rsidR="0E5EB460" w:rsidP="0E5EB460" w:rsidRDefault="0E5EB460" w14:paraId="68BDDEB8" w14:textId="436E870C">
      <w:pPr>
        <w:pStyle w:val="Normal"/>
        <w:rPr>
          <w:b w:val="0"/>
          <w:bCs w:val="0"/>
          <w:sz w:val="24"/>
          <w:szCs w:val="24"/>
        </w:rPr>
      </w:pPr>
    </w:p>
    <w:p w:rsidR="0E5EB460" w:rsidP="0E5EB460" w:rsidRDefault="0E5EB460" w14:paraId="773AC8A4" w14:textId="1EB8597F">
      <w:pPr>
        <w:pStyle w:val="Normal"/>
        <w:rPr>
          <w:b w:val="0"/>
          <w:bCs w:val="0"/>
          <w:sz w:val="24"/>
          <w:szCs w:val="24"/>
        </w:rPr>
      </w:pPr>
    </w:p>
    <w:p w:rsidR="0E5EB460" w:rsidP="0E5EB460" w:rsidRDefault="0E5EB460" w14:paraId="70323694" w14:textId="15E1997C">
      <w:pPr>
        <w:pStyle w:val="Normal"/>
        <w:rPr>
          <w:b w:val="0"/>
          <w:bCs w:val="0"/>
          <w:sz w:val="24"/>
          <w:szCs w:val="24"/>
        </w:rPr>
      </w:pPr>
    </w:p>
    <w:p w:rsidR="0E5EB460" w:rsidP="0E5EB460" w:rsidRDefault="0E5EB460" w14:paraId="3EA5341E" w14:textId="5D064133">
      <w:pPr>
        <w:pStyle w:val="Normal"/>
        <w:rPr>
          <w:b w:val="0"/>
          <w:bCs w:val="0"/>
          <w:sz w:val="24"/>
          <w:szCs w:val="24"/>
        </w:rPr>
      </w:pPr>
    </w:p>
    <w:p w:rsidR="0E5EB460" w:rsidP="0E5EB460" w:rsidRDefault="0E5EB460" w14:paraId="726F4146" w14:textId="498461F5">
      <w:pPr>
        <w:pStyle w:val="Normal"/>
        <w:rPr>
          <w:b w:val="0"/>
          <w:bCs w:val="0"/>
          <w:sz w:val="24"/>
          <w:szCs w:val="24"/>
        </w:rPr>
      </w:pPr>
    </w:p>
    <w:p w:rsidR="0E5EB460" w:rsidP="0E5EB460" w:rsidRDefault="0E5EB460" w14:paraId="6A75D4E1" w14:textId="34ECBDAB">
      <w:pPr>
        <w:pStyle w:val="Normal"/>
        <w:rPr>
          <w:b w:val="0"/>
          <w:bCs w:val="0"/>
          <w:sz w:val="24"/>
          <w:szCs w:val="24"/>
        </w:rPr>
      </w:pPr>
    </w:p>
    <w:p w:rsidR="0E5EB460" w:rsidP="0E5EB460" w:rsidRDefault="0E5EB460" w14:paraId="4CA0E27B" w14:textId="01AC2542">
      <w:pPr>
        <w:pStyle w:val="Normal"/>
        <w:rPr>
          <w:b w:val="0"/>
          <w:bCs w:val="0"/>
          <w:sz w:val="24"/>
          <w:szCs w:val="24"/>
        </w:rPr>
      </w:pPr>
    </w:p>
    <w:p w:rsidR="0E5EB460" w:rsidP="0E5EB460" w:rsidRDefault="0E5EB460" w14:paraId="3C563DA9" w14:textId="3B2E92D7">
      <w:pPr>
        <w:pStyle w:val="Normal"/>
        <w:rPr>
          <w:b w:val="0"/>
          <w:bCs w:val="0"/>
          <w:sz w:val="24"/>
          <w:szCs w:val="24"/>
        </w:rPr>
      </w:pPr>
    </w:p>
    <w:p w:rsidR="0E5EB460" w:rsidP="0E5EB460" w:rsidRDefault="0E5EB460" w14:paraId="7CE11925" w14:textId="395A42E4">
      <w:pPr>
        <w:pStyle w:val="Normal"/>
        <w:rPr>
          <w:b w:val="0"/>
          <w:bCs w:val="0"/>
          <w:sz w:val="24"/>
          <w:szCs w:val="24"/>
        </w:rPr>
      </w:pPr>
    </w:p>
    <w:p w:rsidR="0E5EB460" w:rsidP="0E5EB460" w:rsidRDefault="0E5EB460" w14:paraId="416F7EBA" w14:textId="644ACE65">
      <w:pPr>
        <w:pStyle w:val="Normal"/>
        <w:rPr>
          <w:b w:val="0"/>
          <w:bCs w:val="0"/>
          <w:sz w:val="24"/>
          <w:szCs w:val="24"/>
        </w:rPr>
      </w:pPr>
    </w:p>
    <w:p w:rsidR="0E5EB460" w:rsidP="0E5EB460" w:rsidRDefault="0E5EB460" w14:paraId="0534F0CC" w14:textId="5FEF127C">
      <w:pPr>
        <w:pStyle w:val="Normal"/>
        <w:rPr>
          <w:b w:val="0"/>
          <w:bCs w:val="0"/>
          <w:sz w:val="24"/>
          <w:szCs w:val="24"/>
        </w:rPr>
      </w:pPr>
    </w:p>
    <w:p w:rsidR="0E5EB460" w:rsidP="0E5EB460" w:rsidRDefault="0E5EB460" w14:paraId="38ACC1D4" w14:textId="44EAF89C">
      <w:pPr>
        <w:pStyle w:val="Normal"/>
        <w:rPr>
          <w:b w:val="0"/>
          <w:bCs w:val="0"/>
          <w:sz w:val="24"/>
          <w:szCs w:val="24"/>
        </w:rPr>
      </w:pPr>
    </w:p>
    <w:p w:rsidR="0E5EB460" w:rsidP="0E5EB460" w:rsidRDefault="0E5EB460" w14:paraId="2D8A7999" w14:textId="6A9E72EB">
      <w:pPr>
        <w:pStyle w:val="Normal"/>
        <w:rPr>
          <w:b w:val="0"/>
          <w:bCs w:val="0"/>
          <w:sz w:val="24"/>
          <w:szCs w:val="24"/>
        </w:rPr>
      </w:pPr>
    </w:p>
    <w:p w:rsidR="0E5EB460" w:rsidP="0E5EB460" w:rsidRDefault="0E5EB460" w14:paraId="7B215A86" w14:textId="6E40A123">
      <w:pPr>
        <w:pStyle w:val="Normal"/>
        <w:rPr>
          <w:b w:val="0"/>
          <w:bCs w:val="0"/>
          <w:sz w:val="24"/>
          <w:szCs w:val="24"/>
        </w:rPr>
      </w:pPr>
    </w:p>
    <w:p w:rsidR="19362B7B" w:rsidP="7ADECF8C" w:rsidRDefault="19362B7B" w14:paraId="5F59AB31" w14:textId="0E0663B4">
      <w:pPr>
        <w:pStyle w:val="Normal"/>
        <w:rPr>
          <w:b w:val="1"/>
          <w:bCs w:val="1"/>
          <w:sz w:val="24"/>
          <w:szCs w:val="24"/>
        </w:rPr>
      </w:pPr>
      <w:r w:rsidRPr="7ADECF8C" w:rsidR="19362B7B">
        <w:rPr>
          <w:b w:val="1"/>
          <w:bCs w:val="1"/>
          <w:sz w:val="24"/>
          <w:szCs w:val="24"/>
        </w:rPr>
        <w:t>Background information</w:t>
      </w:r>
    </w:p>
    <w:p w:rsidR="1818EF73" w:rsidP="2A9F1897" w:rsidRDefault="1818EF73" w14:paraId="28CCEAF8" w14:textId="716C8367">
      <w:pPr>
        <w:pStyle w:val="Normal"/>
        <w:rPr>
          <w:b w:val="0"/>
          <w:bCs w:val="0"/>
          <w:sz w:val="24"/>
          <w:szCs w:val="24"/>
        </w:rPr>
      </w:pPr>
      <w:r w:rsidRPr="0709E31C" w:rsidR="37A10BF9">
        <w:rPr>
          <w:b w:val="1"/>
          <w:bCs w:val="1"/>
          <w:sz w:val="24"/>
          <w:szCs w:val="24"/>
        </w:rPr>
        <w:t xml:space="preserve"> </w:t>
      </w:r>
      <w:r w:rsidRPr="0709E31C" w:rsidR="4225AF23">
        <w:rPr>
          <w:b w:val="0"/>
          <w:bCs w:val="0"/>
          <w:sz w:val="24"/>
          <w:szCs w:val="24"/>
        </w:rPr>
        <w:t>F</w:t>
      </w:r>
      <w:r w:rsidRPr="0709E31C" w:rsidR="37A10BF9">
        <w:rPr>
          <w:b w:val="0"/>
          <w:bCs w:val="0"/>
          <w:sz w:val="24"/>
          <w:szCs w:val="24"/>
        </w:rPr>
        <w:t>loods</w:t>
      </w:r>
      <w:r w:rsidRPr="0709E31C" w:rsidR="4DAADEA1">
        <w:rPr>
          <w:b w:val="0"/>
          <w:bCs w:val="0"/>
          <w:sz w:val="24"/>
          <w:szCs w:val="24"/>
        </w:rPr>
        <w:t xml:space="preserve"> are typically caused </w:t>
      </w:r>
      <w:r w:rsidRPr="0709E31C" w:rsidR="58F2A561">
        <w:rPr>
          <w:b w:val="0"/>
          <w:bCs w:val="0"/>
          <w:sz w:val="24"/>
          <w:szCs w:val="24"/>
        </w:rPr>
        <w:t>by an</w:t>
      </w:r>
      <w:r w:rsidRPr="0709E31C" w:rsidR="22E718FE">
        <w:rPr>
          <w:b w:val="0"/>
          <w:bCs w:val="0"/>
          <w:sz w:val="24"/>
          <w:szCs w:val="24"/>
        </w:rPr>
        <w:t xml:space="preserve"> overflow of water onto dry land</w:t>
      </w:r>
      <w:r w:rsidRPr="0709E31C" w:rsidR="1756DFE7">
        <w:rPr>
          <w:b w:val="0"/>
          <w:bCs w:val="0"/>
          <w:sz w:val="24"/>
          <w:szCs w:val="24"/>
        </w:rPr>
        <w:t xml:space="preserve"> which can </w:t>
      </w:r>
      <w:r w:rsidRPr="0709E31C" w:rsidR="47C87A5F">
        <w:rPr>
          <w:b w:val="0"/>
          <w:bCs w:val="0"/>
          <w:sz w:val="24"/>
          <w:szCs w:val="24"/>
        </w:rPr>
        <w:t>cause</w:t>
      </w:r>
      <w:r w:rsidRPr="0709E31C" w:rsidR="1756DFE7">
        <w:rPr>
          <w:b w:val="0"/>
          <w:bCs w:val="0"/>
          <w:sz w:val="24"/>
          <w:szCs w:val="24"/>
        </w:rPr>
        <w:t xml:space="preserve"> </w:t>
      </w:r>
      <w:r w:rsidRPr="0709E31C" w:rsidR="4F952EB4">
        <w:rPr>
          <w:b w:val="0"/>
          <w:bCs w:val="0"/>
          <w:sz w:val="24"/>
          <w:szCs w:val="24"/>
        </w:rPr>
        <w:t xml:space="preserve">structural damage to </w:t>
      </w:r>
      <w:r w:rsidRPr="0709E31C" w:rsidR="668A4537">
        <w:rPr>
          <w:b w:val="0"/>
          <w:bCs w:val="0"/>
          <w:sz w:val="24"/>
          <w:szCs w:val="24"/>
        </w:rPr>
        <w:t>bridge</w:t>
      </w:r>
      <w:r w:rsidRPr="0709E31C" w:rsidR="4F952EB4">
        <w:rPr>
          <w:b w:val="0"/>
          <w:bCs w:val="0"/>
          <w:sz w:val="24"/>
          <w:szCs w:val="24"/>
        </w:rPr>
        <w:t xml:space="preserve"> and roadways</w:t>
      </w:r>
      <w:r w:rsidRPr="0709E31C" w:rsidR="74F95C49">
        <w:rPr>
          <w:b w:val="0"/>
          <w:bCs w:val="0"/>
          <w:sz w:val="24"/>
          <w:szCs w:val="24"/>
        </w:rPr>
        <w:t xml:space="preserve"> </w:t>
      </w:r>
      <w:r w:rsidRPr="0709E31C" w:rsidR="57A669BA">
        <w:rPr>
          <w:b w:val="0"/>
          <w:bCs w:val="0"/>
          <w:sz w:val="24"/>
          <w:szCs w:val="24"/>
        </w:rPr>
        <w:t>and making</w:t>
      </w:r>
      <w:r w:rsidRPr="0709E31C" w:rsidR="4F952EB4">
        <w:rPr>
          <w:b w:val="0"/>
          <w:bCs w:val="0"/>
          <w:sz w:val="24"/>
          <w:szCs w:val="24"/>
        </w:rPr>
        <w:t xml:space="preserve"> it difficult for individuals to travel</w:t>
      </w:r>
      <w:r w:rsidRPr="0709E31C" w:rsidR="3A653EFD">
        <w:rPr>
          <w:b w:val="0"/>
          <w:bCs w:val="0"/>
          <w:sz w:val="24"/>
          <w:szCs w:val="24"/>
        </w:rPr>
        <w:t xml:space="preserve"> and houses being damaged</w:t>
      </w:r>
      <w:r w:rsidRPr="0709E31C" w:rsidR="4F952EB4">
        <w:rPr>
          <w:b w:val="0"/>
          <w:bCs w:val="0"/>
          <w:sz w:val="24"/>
          <w:szCs w:val="24"/>
        </w:rPr>
        <w:t>.</w:t>
      </w:r>
      <w:r w:rsidRPr="0709E31C" w:rsidR="11954D3A">
        <w:rPr>
          <w:b w:val="0"/>
          <w:bCs w:val="0"/>
          <w:sz w:val="24"/>
          <w:szCs w:val="24"/>
        </w:rPr>
        <w:t xml:space="preserve"> It can even block </w:t>
      </w:r>
      <w:r w:rsidRPr="0709E31C" w:rsidR="23E08539">
        <w:rPr>
          <w:b w:val="0"/>
          <w:bCs w:val="0"/>
          <w:sz w:val="24"/>
          <w:szCs w:val="24"/>
        </w:rPr>
        <w:t>sewage</w:t>
      </w:r>
      <w:r w:rsidRPr="0709E31C" w:rsidR="11954D3A">
        <w:rPr>
          <w:b w:val="0"/>
          <w:bCs w:val="0"/>
          <w:sz w:val="24"/>
          <w:szCs w:val="24"/>
        </w:rPr>
        <w:t xml:space="preserve"> and can be more prone for individuals to illness.</w:t>
      </w:r>
      <w:r w:rsidRPr="0709E31C" w:rsidR="1756DFE7">
        <w:rPr>
          <w:b w:val="0"/>
          <w:bCs w:val="0"/>
          <w:sz w:val="24"/>
          <w:szCs w:val="24"/>
        </w:rPr>
        <w:t xml:space="preserve"> </w:t>
      </w:r>
      <w:r w:rsidRPr="0709E31C" w:rsidR="2600AC3C">
        <w:rPr>
          <w:b w:val="0"/>
          <w:bCs w:val="0"/>
          <w:sz w:val="24"/>
          <w:szCs w:val="24"/>
        </w:rPr>
        <w:t>Floods</w:t>
      </w:r>
      <w:r w:rsidRPr="0709E31C" w:rsidR="22E718FE">
        <w:rPr>
          <w:b w:val="0"/>
          <w:bCs w:val="0"/>
          <w:sz w:val="24"/>
          <w:szCs w:val="24"/>
        </w:rPr>
        <w:t xml:space="preserve"> are normally caused</w:t>
      </w:r>
      <w:r w:rsidRPr="0709E31C" w:rsidR="0517D796">
        <w:rPr>
          <w:b w:val="0"/>
          <w:bCs w:val="0"/>
          <w:sz w:val="24"/>
          <w:szCs w:val="24"/>
        </w:rPr>
        <w:t xml:space="preserve"> by an </w:t>
      </w:r>
      <w:r w:rsidRPr="0709E31C" w:rsidR="4F389B55">
        <w:rPr>
          <w:b w:val="0"/>
          <w:bCs w:val="0"/>
          <w:sz w:val="24"/>
          <w:szCs w:val="24"/>
        </w:rPr>
        <w:t xml:space="preserve">excessive rise in </w:t>
      </w:r>
      <w:r w:rsidRPr="0709E31C" w:rsidR="0517D796">
        <w:rPr>
          <w:b w:val="0"/>
          <w:bCs w:val="0"/>
          <w:sz w:val="24"/>
          <w:szCs w:val="24"/>
        </w:rPr>
        <w:t>rainfall</w:t>
      </w:r>
      <w:r w:rsidRPr="0709E31C" w:rsidR="56A5B3F7">
        <w:rPr>
          <w:b w:val="0"/>
          <w:bCs w:val="0"/>
          <w:sz w:val="24"/>
          <w:szCs w:val="24"/>
        </w:rPr>
        <w:t xml:space="preserve"> which can overflow rivers</w:t>
      </w:r>
      <w:r w:rsidRPr="0709E31C" w:rsidR="0473C4BE">
        <w:rPr>
          <w:b w:val="0"/>
          <w:bCs w:val="0"/>
          <w:sz w:val="24"/>
          <w:szCs w:val="24"/>
        </w:rPr>
        <w:t xml:space="preserve">. Followed by </w:t>
      </w:r>
      <w:r w:rsidRPr="0709E31C" w:rsidR="0517D796">
        <w:rPr>
          <w:b w:val="0"/>
          <w:bCs w:val="0"/>
          <w:sz w:val="24"/>
          <w:szCs w:val="24"/>
        </w:rPr>
        <w:t xml:space="preserve">rapid snowmelt </w:t>
      </w:r>
      <w:r w:rsidRPr="0709E31C" w:rsidR="4EF2DBEB">
        <w:rPr>
          <w:b w:val="0"/>
          <w:bCs w:val="0"/>
          <w:sz w:val="24"/>
          <w:szCs w:val="24"/>
        </w:rPr>
        <w:t xml:space="preserve">is </w:t>
      </w:r>
      <w:r w:rsidRPr="0709E31C" w:rsidR="144415FE">
        <w:rPr>
          <w:b w:val="0"/>
          <w:bCs w:val="0"/>
          <w:sz w:val="24"/>
          <w:szCs w:val="24"/>
        </w:rPr>
        <w:t>a</w:t>
      </w:r>
      <w:r w:rsidRPr="0709E31C" w:rsidR="4EF2DBEB">
        <w:rPr>
          <w:b w:val="0"/>
          <w:bCs w:val="0"/>
          <w:sz w:val="24"/>
          <w:szCs w:val="24"/>
        </w:rPr>
        <w:t xml:space="preserve"> cause </w:t>
      </w:r>
      <w:r w:rsidRPr="0709E31C" w:rsidR="250DB170">
        <w:rPr>
          <w:b w:val="0"/>
          <w:bCs w:val="0"/>
          <w:sz w:val="24"/>
          <w:szCs w:val="24"/>
        </w:rPr>
        <w:t xml:space="preserve">of </w:t>
      </w:r>
      <w:r w:rsidRPr="0709E31C" w:rsidR="23C06FA7">
        <w:rPr>
          <w:b w:val="0"/>
          <w:bCs w:val="0"/>
          <w:sz w:val="24"/>
          <w:szCs w:val="24"/>
        </w:rPr>
        <w:t>natural</w:t>
      </w:r>
      <w:r w:rsidRPr="0709E31C" w:rsidR="250DB170">
        <w:rPr>
          <w:b w:val="0"/>
          <w:bCs w:val="0"/>
          <w:sz w:val="24"/>
          <w:szCs w:val="24"/>
        </w:rPr>
        <w:t xml:space="preserve"> </w:t>
      </w:r>
      <w:r w:rsidRPr="0709E31C" w:rsidR="3E8D3B43">
        <w:rPr>
          <w:b w:val="0"/>
          <w:bCs w:val="0"/>
          <w:sz w:val="24"/>
          <w:szCs w:val="24"/>
        </w:rPr>
        <w:t>disasters</w:t>
      </w:r>
      <w:r w:rsidRPr="0709E31C" w:rsidR="250DB170">
        <w:rPr>
          <w:b w:val="0"/>
          <w:bCs w:val="0"/>
          <w:sz w:val="24"/>
          <w:szCs w:val="24"/>
        </w:rPr>
        <w:t xml:space="preserve"> it is due the rise of warmer temperatures increasing the melt rat</w:t>
      </w:r>
      <w:r w:rsidRPr="0709E31C" w:rsidR="63C28F32">
        <w:rPr>
          <w:b w:val="0"/>
          <w:bCs w:val="0"/>
          <w:sz w:val="24"/>
          <w:szCs w:val="24"/>
        </w:rPr>
        <w:t xml:space="preserve">e of </w:t>
      </w:r>
      <w:r w:rsidRPr="0709E31C" w:rsidR="4601E458">
        <w:rPr>
          <w:b w:val="0"/>
          <w:bCs w:val="0"/>
          <w:sz w:val="24"/>
          <w:szCs w:val="24"/>
        </w:rPr>
        <w:t>the snow</w:t>
      </w:r>
      <w:r w:rsidRPr="0709E31C" w:rsidR="527809C4">
        <w:rPr>
          <w:b w:val="0"/>
          <w:bCs w:val="0"/>
          <w:sz w:val="24"/>
          <w:szCs w:val="24"/>
        </w:rPr>
        <w:t xml:space="preserve"> such as </w:t>
      </w:r>
      <w:r w:rsidRPr="0709E31C" w:rsidR="41259EDD">
        <w:rPr>
          <w:b w:val="0"/>
          <w:bCs w:val="0"/>
          <w:sz w:val="24"/>
          <w:szCs w:val="24"/>
        </w:rPr>
        <w:t>Atlantic which</w:t>
      </w:r>
      <w:r w:rsidRPr="0709E31C" w:rsidR="4601E458">
        <w:rPr>
          <w:b w:val="0"/>
          <w:bCs w:val="0"/>
          <w:sz w:val="24"/>
          <w:szCs w:val="24"/>
        </w:rPr>
        <w:t xml:space="preserve"> </w:t>
      </w:r>
      <w:r w:rsidRPr="0709E31C" w:rsidR="55222F08">
        <w:rPr>
          <w:b w:val="0"/>
          <w:bCs w:val="0"/>
          <w:sz w:val="24"/>
          <w:szCs w:val="24"/>
        </w:rPr>
        <w:t>combined</w:t>
      </w:r>
      <w:r w:rsidRPr="0709E31C" w:rsidR="4601E458">
        <w:rPr>
          <w:b w:val="0"/>
          <w:bCs w:val="0"/>
          <w:sz w:val="24"/>
          <w:szCs w:val="24"/>
        </w:rPr>
        <w:t xml:space="preserve"> with </w:t>
      </w:r>
      <w:r w:rsidRPr="0709E31C" w:rsidR="29A2D3E9">
        <w:rPr>
          <w:b w:val="0"/>
          <w:bCs w:val="0"/>
          <w:sz w:val="24"/>
          <w:szCs w:val="24"/>
        </w:rPr>
        <w:t>a</w:t>
      </w:r>
      <w:r w:rsidRPr="0709E31C" w:rsidR="4601E458">
        <w:rPr>
          <w:b w:val="0"/>
          <w:bCs w:val="0"/>
          <w:sz w:val="24"/>
          <w:szCs w:val="24"/>
        </w:rPr>
        <w:t xml:space="preserve"> rainfall which leads to high rates of rain </w:t>
      </w:r>
      <w:r w:rsidRPr="0709E31C" w:rsidR="0FBF3FCC">
        <w:rPr>
          <w:b w:val="0"/>
          <w:bCs w:val="0"/>
          <w:sz w:val="24"/>
          <w:szCs w:val="24"/>
        </w:rPr>
        <w:t>associated</w:t>
      </w:r>
      <w:r w:rsidRPr="0709E31C" w:rsidR="4601E458">
        <w:rPr>
          <w:b w:val="0"/>
          <w:bCs w:val="0"/>
          <w:sz w:val="24"/>
          <w:szCs w:val="24"/>
        </w:rPr>
        <w:t xml:space="preserve"> with flooding. Lastly</w:t>
      </w:r>
      <w:r w:rsidRPr="0709E31C" w:rsidR="0517D796">
        <w:rPr>
          <w:b w:val="0"/>
          <w:bCs w:val="0"/>
          <w:sz w:val="24"/>
          <w:szCs w:val="24"/>
        </w:rPr>
        <w:t xml:space="preserve"> </w:t>
      </w:r>
      <w:r w:rsidRPr="0709E31C" w:rsidR="616B3081">
        <w:rPr>
          <w:b w:val="0"/>
          <w:bCs w:val="0"/>
          <w:sz w:val="24"/>
          <w:szCs w:val="24"/>
        </w:rPr>
        <w:t>Costal Storms</w:t>
      </w:r>
      <w:r w:rsidRPr="0709E31C" w:rsidR="029CE938">
        <w:rPr>
          <w:b w:val="0"/>
          <w:bCs w:val="0"/>
          <w:sz w:val="24"/>
          <w:szCs w:val="24"/>
        </w:rPr>
        <w:t xml:space="preserve"> usually </w:t>
      </w:r>
      <w:r w:rsidRPr="0709E31C" w:rsidR="49FBB506">
        <w:rPr>
          <w:b w:val="0"/>
          <w:bCs w:val="0"/>
          <w:sz w:val="24"/>
          <w:szCs w:val="24"/>
        </w:rPr>
        <w:t>cause</w:t>
      </w:r>
      <w:r w:rsidRPr="0709E31C" w:rsidR="029CE938">
        <w:rPr>
          <w:b w:val="0"/>
          <w:bCs w:val="0"/>
          <w:sz w:val="24"/>
          <w:szCs w:val="24"/>
        </w:rPr>
        <w:t xml:space="preserve"> overseas and high winds pushing the </w:t>
      </w:r>
      <w:r w:rsidRPr="0709E31C" w:rsidR="536D2D51">
        <w:rPr>
          <w:b w:val="0"/>
          <w:bCs w:val="0"/>
          <w:sz w:val="24"/>
          <w:szCs w:val="24"/>
        </w:rPr>
        <w:t xml:space="preserve">seas water towards the </w:t>
      </w:r>
      <w:r w:rsidRPr="0709E31C" w:rsidR="205F1A9F">
        <w:rPr>
          <w:b w:val="0"/>
          <w:bCs w:val="0"/>
          <w:sz w:val="24"/>
          <w:szCs w:val="24"/>
        </w:rPr>
        <w:t>coastal</w:t>
      </w:r>
      <w:r w:rsidRPr="0709E31C" w:rsidR="536D2D51">
        <w:rPr>
          <w:b w:val="0"/>
          <w:bCs w:val="0"/>
          <w:sz w:val="24"/>
          <w:szCs w:val="24"/>
        </w:rPr>
        <w:t xml:space="preserve"> area, when high tides and </w:t>
      </w:r>
      <w:r w:rsidRPr="0709E31C" w:rsidR="05C917DD">
        <w:rPr>
          <w:b w:val="0"/>
          <w:bCs w:val="0"/>
          <w:sz w:val="24"/>
          <w:szCs w:val="24"/>
        </w:rPr>
        <w:t xml:space="preserve">the </w:t>
      </w:r>
      <w:r w:rsidRPr="0709E31C" w:rsidR="710640D3">
        <w:rPr>
          <w:b w:val="0"/>
          <w:bCs w:val="0"/>
          <w:sz w:val="24"/>
          <w:szCs w:val="24"/>
        </w:rPr>
        <w:t>Height</w:t>
      </w:r>
      <w:r w:rsidRPr="0709E31C" w:rsidR="05C917DD">
        <w:rPr>
          <w:b w:val="0"/>
          <w:bCs w:val="0"/>
          <w:sz w:val="24"/>
          <w:szCs w:val="24"/>
        </w:rPr>
        <w:t xml:space="preserve"> is greater than the barrier, it </w:t>
      </w:r>
      <w:r w:rsidRPr="0709E31C" w:rsidR="1F61FA4C">
        <w:rPr>
          <w:b w:val="0"/>
          <w:bCs w:val="0"/>
          <w:sz w:val="24"/>
          <w:szCs w:val="24"/>
        </w:rPr>
        <w:t>results in</w:t>
      </w:r>
      <w:r w:rsidRPr="0709E31C" w:rsidR="05C917DD">
        <w:rPr>
          <w:b w:val="0"/>
          <w:bCs w:val="0"/>
          <w:sz w:val="24"/>
          <w:szCs w:val="24"/>
        </w:rPr>
        <w:t xml:space="preserve"> the water </w:t>
      </w:r>
      <w:r w:rsidRPr="0709E31C" w:rsidR="781A7A31">
        <w:rPr>
          <w:b w:val="0"/>
          <w:bCs w:val="0"/>
          <w:sz w:val="24"/>
          <w:szCs w:val="24"/>
        </w:rPr>
        <w:t>spilling</w:t>
      </w:r>
      <w:r w:rsidRPr="0709E31C" w:rsidR="05C917DD">
        <w:rPr>
          <w:b w:val="0"/>
          <w:bCs w:val="0"/>
          <w:sz w:val="24"/>
          <w:szCs w:val="24"/>
        </w:rPr>
        <w:t xml:space="preserve"> over barriers causing floods on to dr</w:t>
      </w:r>
      <w:r w:rsidRPr="0709E31C" w:rsidR="2E9AF214">
        <w:rPr>
          <w:b w:val="0"/>
          <w:bCs w:val="0"/>
          <w:sz w:val="24"/>
          <w:szCs w:val="24"/>
        </w:rPr>
        <w:t>y land</w:t>
      </w:r>
      <w:r w:rsidRPr="0709E31C" w:rsidR="5310411F">
        <w:rPr>
          <w:b w:val="0"/>
          <w:bCs w:val="0"/>
          <w:sz w:val="24"/>
          <w:szCs w:val="24"/>
        </w:rPr>
        <w:t xml:space="preserve"> and affecting property and businesses that are nearby.</w:t>
      </w:r>
      <w:r w:rsidRPr="0709E31C" w:rsidR="536D2D51">
        <w:rPr>
          <w:b w:val="0"/>
          <w:bCs w:val="0"/>
          <w:sz w:val="24"/>
          <w:szCs w:val="24"/>
        </w:rPr>
        <w:t xml:space="preserve"> </w:t>
      </w:r>
      <w:r w:rsidRPr="0709E31C" w:rsidR="029CE938">
        <w:rPr>
          <w:b w:val="0"/>
          <w:bCs w:val="0"/>
          <w:sz w:val="24"/>
          <w:szCs w:val="24"/>
        </w:rPr>
        <w:t xml:space="preserve"> </w:t>
      </w:r>
      <w:r w:rsidRPr="0709E31C" w:rsidR="616B3081">
        <w:rPr>
          <w:b w:val="0"/>
          <w:bCs w:val="0"/>
          <w:sz w:val="24"/>
          <w:szCs w:val="24"/>
        </w:rPr>
        <w:t xml:space="preserve"> </w:t>
      </w:r>
      <w:r w:rsidRPr="0709E31C" w:rsidR="616B3081">
        <w:rPr>
          <w:b w:val="0"/>
          <w:bCs w:val="0"/>
          <w:sz w:val="24"/>
          <w:szCs w:val="24"/>
        </w:rPr>
        <w:t>A recent study shows, provi</w:t>
      </w:r>
      <w:r w:rsidRPr="0709E31C" w:rsidR="323B749B">
        <w:rPr>
          <w:b w:val="0"/>
          <w:bCs w:val="0"/>
          <w:sz w:val="24"/>
          <w:szCs w:val="24"/>
        </w:rPr>
        <w:t xml:space="preserve">ded by Words Health Organization (WHO) that </w:t>
      </w:r>
      <w:r w:rsidRPr="0709E31C" w:rsidR="323B749B">
        <w:rPr>
          <w:b w:val="0"/>
          <w:bCs w:val="0"/>
          <w:sz w:val="24"/>
          <w:szCs w:val="24"/>
        </w:rPr>
        <w:t>“between 80%-</w:t>
      </w:r>
      <w:r w:rsidRPr="0709E31C" w:rsidR="584E6480">
        <w:rPr>
          <w:b w:val="0"/>
          <w:bCs w:val="0"/>
          <w:sz w:val="24"/>
          <w:szCs w:val="24"/>
        </w:rPr>
        <w:t>90% of all documented disasters from natural hazards during the past 10 years have resulted from floods, droughts,</w:t>
      </w:r>
      <w:r w:rsidRPr="0709E31C" w:rsidR="37A0D719">
        <w:rPr>
          <w:b w:val="0"/>
          <w:bCs w:val="0"/>
          <w:sz w:val="24"/>
          <w:szCs w:val="24"/>
        </w:rPr>
        <w:t xml:space="preserve"> Tropicals cyclones</w:t>
      </w:r>
      <w:r w:rsidRPr="0709E31C" w:rsidR="29A2DABC">
        <w:rPr>
          <w:b w:val="0"/>
          <w:bCs w:val="0"/>
          <w:sz w:val="24"/>
          <w:szCs w:val="24"/>
        </w:rPr>
        <w:t>, heat waves and severe storms. Floods are also increasing in frequency and intensity and the frequency and intensity of extreme precipitation</w:t>
      </w:r>
      <w:r w:rsidRPr="0709E31C" w:rsidR="32B16DA3">
        <w:rPr>
          <w:b w:val="0"/>
          <w:bCs w:val="0"/>
          <w:sz w:val="24"/>
          <w:szCs w:val="24"/>
        </w:rPr>
        <w:t xml:space="preserve"> is expected to continue to increase due to climate change”</w:t>
      </w:r>
      <w:r w:rsidRPr="0709E31C" w:rsidR="32B16DA3">
        <w:rPr>
          <w:b w:val="1"/>
          <w:bCs w:val="1"/>
          <w:sz w:val="24"/>
          <w:szCs w:val="24"/>
        </w:rPr>
        <w:t xml:space="preserve"> </w:t>
      </w:r>
      <w:r w:rsidRPr="0709E31C" w:rsidR="1B5FB1AC">
        <w:rPr>
          <w:b w:val="0"/>
          <w:bCs w:val="0"/>
          <w:sz w:val="24"/>
          <w:szCs w:val="24"/>
        </w:rPr>
        <w:t xml:space="preserve">Flooding is now as natural disasters such as earthquakes and drought however Floods are the most frequent compared to the other natural disasters and yet increasing,  A reliable article provided </w:t>
      </w:r>
      <w:r w:rsidRPr="0709E31C" w:rsidR="1B5FB1AC">
        <w:rPr>
          <w:b w:val="0"/>
          <w:bCs w:val="0"/>
          <w:sz w:val="24"/>
          <w:szCs w:val="24"/>
        </w:rPr>
        <w:t>by Richard black on 11</w:t>
      </w:r>
      <w:r w:rsidRPr="0709E31C" w:rsidR="1B5FB1AC">
        <w:rPr>
          <w:b w:val="0"/>
          <w:bCs w:val="0"/>
          <w:sz w:val="24"/>
          <w:szCs w:val="24"/>
          <w:vertAlign w:val="superscript"/>
        </w:rPr>
        <w:t>th</w:t>
      </w:r>
      <w:r w:rsidRPr="0709E31C" w:rsidR="1B5FB1AC">
        <w:rPr>
          <w:b w:val="0"/>
          <w:bCs w:val="0"/>
          <w:sz w:val="24"/>
          <w:szCs w:val="24"/>
        </w:rPr>
        <w:t xml:space="preserve"> February 2022, stats “February 2020 was the wettest February on record for England, Wales and Northern Ireland and the Second wettest for Scotland”</w:t>
      </w:r>
      <w:r w:rsidRPr="0709E31C" w:rsidR="25246070">
        <w:rPr>
          <w:b w:val="0"/>
          <w:bCs w:val="0"/>
          <w:sz w:val="24"/>
          <w:szCs w:val="24"/>
        </w:rPr>
        <w:t xml:space="preserve"> </w:t>
      </w:r>
      <w:r w:rsidRPr="0709E31C" w:rsidR="25246070">
        <w:rPr>
          <w:b w:val="1"/>
          <w:bCs w:val="1"/>
          <w:sz w:val="24"/>
          <w:szCs w:val="24"/>
        </w:rPr>
        <w:t xml:space="preserve"> </w:t>
      </w:r>
      <w:r w:rsidRPr="0709E31C" w:rsidR="25246070">
        <w:rPr>
          <w:b w:val="1"/>
          <w:bCs w:val="1"/>
          <w:sz w:val="24"/>
          <w:szCs w:val="24"/>
        </w:rPr>
        <w:t xml:space="preserve"> </w:t>
      </w:r>
      <w:r w:rsidRPr="0709E31C" w:rsidR="69CCCCCC">
        <w:rPr>
          <w:b w:val="0"/>
          <w:bCs w:val="0"/>
          <w:sz w:val="24"/>
          <w:szCs w:val="24"/>
        </w:rPr>
        <w:t>Furthermore increasing in population density can also have an impact as it places more people in flood risk areas</w:t>
      </w:r>
      <w:r w:rsidRPr="0709E31C" w:rsidR="644960B5">
        <w:rPr>
          <w:b w:val="0"/>
          <w:bCs w:val="0"/>
          <w:sz w:val="24"/>
          <w:szCs w:val="24"/>
        </w:rPr>
        <w:t xml:space="preserve"> and building getting damaged</w:t>
      </w:r>
      <w:r w:rsidRPr="0709E31C" w:rsidR="69CCCCCC">
        <w:rPr>
          <w:b w:val="0"/>
          <w:bCs w:val="0"/>
          <w:sz w:val="24"/>
          <w:szCs w:val="24"/>
        </w:rPr>
        <w:t xml:space="preserve"> and less green spa</w:t>
      </w:r>
      <w:r w:rsidRPr="0709E31C" w:rsidR="22010878">
        <w:rPr>
          <w:b w:val="0"/>
          <w:bCs w:val="0"/>
          <w:sz w:val="24"/>
          <w:szCs w:val="24"/>
        </w:rPr>
        <w:t>ce.</w:t>
      </w:r>
      <w:r w:rsidRPr="0709E31C" w:rsidR="22010878">
        <w:rPr>
          <w:b w:val="1"/>
          <w:bCs w:val="1"/>
          <w:sz w:val="24"/>
          <w:szCs w:val="24"/>
        </w:rPr>
        <w:t xml:space="preserve"> </w:t>
      </w:r>
      <w:r w:rsidRPr="0709E31C" w:rsidR="5A60FCB8">
        <w:rPr>
          <w:b w:val="0"/>
          <w:bCs w:val="0"/>
          <w:sz w:val="24"/>
          <w:szCs w:val="24"/>
        </w:rPr>
        <w:t>A</w:t>
      </w:r>
      <w:r w:rsidRPr="0709E31C" w:rsidR="0C9F78B2">
        <w:rPr>
          <w:b w:val="0"/>
          <w:bCs w:val="0"/>
          <w:sz w:val="24"/>
          <w:szCs w:val="24"/>
        </w:rPr>
        <w:t xml:space="preserve"> BBC report article that was published 13 </w:t>
      </w:r>
      <w:r w:rsidRPr="0709E31C" w:rsidR="014978D8">
        <w:rPr>
          <w:b w:val="0"/>
          <w:bCs w:val="0"/>
          <w:sz w:val="24"/>
          <w:szCs w:val="24"/>
        </w:rPr>
        <w:t>February</w:t>
      </w:r>
      <w:r w:rsidRPr="0709E31C" w:rsidR="0C9F78B2">
        <w:rPr>
          <w:b w:val="0"/>
          <w:bCs w:val="0"/>
          <w:sz w:val="24"/>
          <w:szCs w:val="24"/>
        </w:rPr>
        <w:t xml:space="preserve"> 2014 showing an increase in the rain fall within </w:t>
      </w:r>
      <w:r w:rsidRPr="0709E31C" w:rsidR="14C79068">
        <w:rPr>
          <w:b w:val="0"/>
          <w:bCs w:val="0"/>
          <w:sz w:val="24"/>
          <w:szCs w:val="24"/>
        </w:rPr>
        <w:t>2000-2014</w:t>
      </w:r>
      <w:r w:rsidRPr="0709E31C" w:rsidR="5CBC0A60">
        <w:rPr>
          <w:b w:val="0"/>
          <w:bCs w:val="0"/>
          <w:sz w:val="24"/>
          <w:szCs w:val="24"/>
        </w:rPr>
        <w:t>.</w:t>
      </w:r>
      <w:r w:rsidRPr="0709E31C" w:rsidR="5CBC0A60">
        <w:rPr>
          <w:b w:val="0"/>
          <w:bCs w:val="0"/>
          <w:sz w:val="24"/>
          <w:szCs w:val="24"/>
        </w:rPr>
        <w:t xml:space="preserve"> This graph supports the evidence of an increasing rainfall</w:t>
      </w:r>
      <w:r w:rsidRPr="0709E31C" w:rsidR="14B9D331">
        <w:rPr>
          <w:b w:val="0"/>
          <w:bCs w:val="0"/>
          <w:sz w:val="24"/>
          <w:szCs w:val="24"/>
        </w:rPr>
        <w:t>.</w:t>
      </w:r>
    </w:p>
    <w:p w:rsidR="1818EF73" w:rsidP="0709E31C" w:rsidRDefault="1818EF73" w14:paraId="11B833EB" w14:textId="4DC1F390">
      <w:pPr>
        <w:pStyle w:val="Normal"/>
        <w:rPr>
          <w:sz w:val="24"/>
          <w:szCs w:val="24"/>
        </w:rPr>
      </w:pPr>
      <w:r w:rsidR="0C9F78B2">
        <w:drawing>
          <wp:inline wp14:editId="4020C01E" wp14:anchorId="01B7B1F7">
            <wp:extent cx="3876675" cy="3036728"/>
            <wp:effectExtent l="0" t="0" r="0" b="0"/>
            <wp:docPr id="65447567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f6bb2eec5364255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876675" cy="30367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818EF73" w:rsidP="0E5EB460" w:rsidRDefault="1818EF73" w14:paraId="553685E7" w14:textId="27B3FBDF">
      <w:pPr>
        <w:pStyle w:val="Normal"/>
        <w:rPr>
          <w:b w:val="0"/>
          <w:bCs w:val="0"/>
          <w:sz w:val="24"/>
          <w:szCs w:val="24"/>
        </w:rPr>
      </w:pPr>
    </w:p>
    <w:p w:rsidR="291CDF59" w:rsidP="2A9F1897" w:rsidRDefault="291CDF59" w14:paraId="4218CAA3" w14:textId="54DF05EF">
      <w:pPr>
        <w:pStyle w:val="Normal"/>
        <w:rPr>
          <w:b w:val="0"/>
          <w:bCs w:val="0"/>
          <w:sz w:val="24"/>
          <w:szCs w:val="24"/>
        </w:rPr>
      </w:pPr>
      <w:r w:rsidRPr="0709E31C" w:rsidR="291CDF59">
        <w:rPr>
          <w:b w:val="0"/>
          <w:bCs w:val="0"/>
          <w:sz w:val="24"/>
          <w:szCs w:val="24"/>
        </w:rPr>
        <w:t xml:space="preserve">There are many impacts floods can cause on individuals, </w:t>
      </w:r>
      <w:r w:rsidRPr="0709E31C" w:rsidR="291CDF59">
        <w:rPr>
          <w:b w:val="0"/>
          <w:bCs w:val="0"/>
          <w:sz w:val="24"/>
          <w:szCs w:val="24"/>
        </w:rPr>
        <w:t>families</w:t>
      </w:r>
      <w:r w:rsidRPr="0709E31C" w:rsidR="291CDF59">
        <w:rPr>
          <w:b w:val="0"/>
          <w:bCs w:val="0"/>
          <w:sz w:val="24"/>
          <w:szCs w:val="24"/>
        </w:rPr>
        <w:t xml:space="preserve"> and business owners. Extreme f</w:t>
      </w:r>
      <w:r w:rsidRPr="0709E31C" w:rsidR="4456D128">
        <w:rPr>
          <w:b w:val="0"/>
          <w:bCs w:val="0"/>
          <w:sz w:val="24"/>
          <w:szCs w:val="24"/>
        </w:rPr>
        <w:t xml:space="preserve">looding can cause health </w:t>
      </w:r>
      <w:r w:rsidRPr="0709E31C" w:rsidR="76B2BBB3">
        <w:rPr>
          <w:b w:val="0"/>
          <w:bCs w:val="0"/>
          <w:sz w:val="24"/>
          <w:szCs w:val="24"/>
        </w:rPr>
        <w:t>risks due to water contamination and even loss</w:t>
      </w:r>
      <w:r w:rsidRPr="0709E31C" w:rsidR="4456D128">
        <w:rPr>
          <w:b w:val="0"/>
          <w:bCs w:val="0"/>
          <w:sz w:val="24"/>
          <w:szCs w:val="24"/>
        </w:rPr>
        <w:t xml:space="preserve"> of human life </w:t>
      </w:r>
      <w:r w:rsidRPr="0709E31C" w:rsidR="707B5044">
        <w:rPr>
          <w:b w:val="0"/>
          <w:bCs w:val="0"/>
          <w:sz w:val="24"/>
          <w:szCs w:val="24"/>
        </w:rPr>
        <w:t>an</w:t>
      </w:r>
      <w:r w:rsidRPr="0709E31C" w:rsidR="500F01B3">
        <w:rPr>
          <w:b w:val="0"/>
          <w:bCs w:val="0"/>
          <w:sz w:val="24"/>
          <w:szCs w:val="24"/>
        </w:rPr>
        <w:t xml:space="preserve"> </w:t>
      </w:r>
      <w:r w:rsidRPr="0709E31C" w:rsidR="61BD5ED7">
        <w:rPr>
          <w:b w:val="0"/>
          <w:bCs w:val="0"/>
          <w:sz w:val="24"/>
          <w:szCs w:val="24"/>
        </w:rPr>
        <w:t>article</w:t>
      </w:r>
      <w:r w:rsidRPr="0709E31C" w:rsidR="500F01B3">
        <w:rPr>
          <w:b w:val="0"/>
          <w:bCs w:val="0"/>
          <w:sz w:val="24"/>
          <w:szCs w:val="24"/>
        </w:rPr>
        <w:t xml:space="preserve"> from the Worlds health </w:t>
      </w:r>
      <w:r w:rsidRPr="0709E31C" w:rsidR="3114593B">
        <w:rPr>
          <w:b w:val="0"/>
          <w:bCs w:val="0"/>
          <w:sz w:val="24"/>
          <w:szCs w:val="24"/>
        </w:rPr>
        <w:t>Organization</w:t>
      </w:r>
      <w:r w:rsidRPr="0709E31C" w:rsidR="500F01B3">
        <w:rPr>
          <w:b w:val="0"/>
          <w:bCs w:val="0"/>
          <w:sz w:val="24"/>
          <w:szCs w:val="24"/>
        </w:rPr>
        <w:t xml:space="preserve"> (WHO) applies</w:t>
      </w:r>
      <w:r w:rsidRPr="0709E31C" w:rsidR="500F01B3">
        <w:rPr>
          <w:b w:val="1"/>
          <w:bCs w:val="1"/>
          <w:sz w:val="24"/>
          <w:szCs w:val="24"/>
        </w:rPr>
        <w:t xml:space="preserve"> </w:t>
      </w:r>
      <w:r w:rsidRPr="0709E31C" w:rsidR="72E1F365">
        <w:rPr>
          <w:b w:val="0"/>
          <w:bCs w:val="0"/>
          <w:sz w:val="24"/>
          <w:szCs w:val="24"/>
        </w:rPr>
        <w:t>those deaths</w:t>
      </w:r>
      <w:r w:rsidRPr="0709E31C" w:rsidR="500F01B3">
        <w:rPr>
          <w:b w:val="0"/>
          <w:bCs w:val="0"/>
          <w:sz w:val="24"/>
          <w:szCs w:val="24"/>
        </w:rPr>
        <w:t xml:space="preserve"> from physical </w:t>
      </w:r>
      <w:r w:rsidRPr="0709E31C" w:rsidR="2A1F8238">
        <w:rPr>
          <w:b w:val="0"/>
          <w:bCs w:val="0"/>
          <w:sz w:val="24"/>
          <w:szCs w:val="24"/>
        </w:rPr>
        <w:t>trauma</w:t>
      </w:r>
      <w:r w:rsidRPr="0709E31C" w:rsidR="500F01B3">
        <w:rPr>
          <w:b w:val="0"/>
          <w:bCs w:val="0"/>
          <w:sz w:val="24"/>
          <w:szCs w:val="24"/>
        </w:rPr>
        <w:t xml:space="preserve">, heart attacks and </w:t>
      </w:r>
      <w:r w:rsidRPr="0709E31C" w:rsidR="54AEC170">
        <w:rPr>
          <w:b w:val="0"/>
          <w:bCs w:val="0"/>
          <w:sz w:val="24"/>
          <w:szCs w:val="24"/>
        </w:rPr>
        <w:t>electrocution</w:t>
      </w:r>
      <w:r w:rsidRPr="0709E31C" w:rsidR="16CF7F00">
        <w:rPr>
          <w:b w:val="0"/>
          <w:bCs w:val="0"/>
          <w:sz w:val="24"/>
          <w:szCs w:val="24"/>
        </w:rPr>
        <w:t xml:space="preserve">, carbon monoxide </w:t>
      </w:r>
      <w:r w:rsidRPr="0709E31C" w:rsidR="256B6E06">
        <w:rPr>
          <w:b w:val="0"/>
          <w:bCs w:val="0"/>
          <w:sz w:val="24"/>
          <w:szCs w:val="24"/>
        </w:rPr>
        <w:t>poisoning</w:t>
      </w:r>
      <w:r w:rsidRPr="0709E31C" w:rsidR="16CF7F00">
        <w:rPr>
          <w:b w:val="0"/>
          <w:bCs w:val="0"/>
          <w:sz w:val="24"/>
          <w:szCs w:val="24"/>
        </w:rPr>
        <w:t xml:space="preserve"> or fire associated with flooding. </w:t>
      </w:r>
      <w:r w:rsidRPr="0709E31C" w:rsidR="16CF7F00">
        <w:rPr>
          <w:b w:val="0"/>
          <w:bCs w:val="0"/>
          <w:sz w:val="24"/>
          <w:szCs w:val="24"/>
        </w:rPr>
        <w:t xml:space="preserve">Often, only </w:t>
      </w:r>
      <w:r w:rsidRPr="0709E31C" w:rsidR="11EA2E15">
        <w:rPr>
          <w:b w:val="0"/>
          <w:bCs w:val="0"/>
          <w:sz w:val="24"/>
          <w:szCs w:val="24"/>
        </w:rPr>
        <w:t>immediate</w:t>
      </w:r>
      <w:r w:rsidRPr="0709E31C" w:rsidR="16CF7F00">
        <w:rPr>
          <w:b w:val="0"/>
          <w:bCs w:val="0"/>
          <w:sz w:val="24"/>
          <w:szCs w:val="24"/>
        </w:rPr>
        <w:t xml:space="preserve"> </w:t>
      </w:r>
      <w:r w:rsidRPr="0709E31C" w:rsidR="234CC716">
        <w:rPr>
          <w:b w:val="0"/>
          <w:bCs w:val="0"/>
          <w:sz w:val="24"/>
          <w:szCs w:val="24"/>
        </w:rPr>
        <w:t>traumatic</w:t>
      </w:r>
      <w:r w:rsidRPr="0709E31C" w:rsidR="16CF7F00">
        <w:rPr>
          <w:b w:val="0"/>
          <w:bCs w:val="0"/>
          <w:sz w:val="24"/>
          <w:szCs w:val="24"/>
        </w:rPr>
        <w:t xml:space="preserve"> death</w:t>
      </w:r>
      <w:r w:rsidRPr="0709E31C" w:rsidR="6B1FAC19">
        <w:rPr>
          <w:b w:val="0"/>
          <w:bCs w:val="0"/>
          <w:sz w:val="24"/>
          <w:szCs w:val="24"/>
        </w:rPr>
        <w:t>s from flooding are recorded”</w:t>
      </w:r>
      <w:r w:rsidRPr="0709E31C" w:rsidR="0C1FB2B9">
        <w:rPr>
          <w:b w:val="0"/>
          <w:bCs w:val="0"/>
          <w:sz w:val="24"/>
          <w:szCs w:val="24"/>
        </w:rPr>
        <w:t xml:space="preserve"> this can be caused by flow velocity, flow depth or </w:t>
      </w:r>
      <w:r w:rsidRPr="0709E31C" w:rsidR="0C1FB2B9">
        <w:rPr>
          <w:b w:val="0"/>
          <w:bCs w:val="0"/>
          <w:sz w:val="24"/>
          <w:szCs w:val="24"/>
        </w:rPr>
        <w:t>perhaps fallen</w:t>
      </w:r>
      <w:r w:rsidRPr="0709E31C" w:rsidR="0C1FB2B9">
        <w:rPr>
          <w:b w:val="0"/>
          <w:bCs w:val="0"/>
          <w:sz w:val="24"/>
          <w:szCs w:val="24"/>
        </w:rPr>
        <w:t xml:space="preserve"> property</w:t>
      </w:r>
      <w:r w:rsidRPr="0709E31C" w:rsidR="69B5B79F">
        <w:rPr>
          <w:b w:val="0"/>
          <w:bCs w:val="0"/>
          <w:sz w:val="24"/>
          <w:szCs w:val="24"/>
        </w:rPr>
        <w:t>.</w:t>
      </w:r>
      <w:r w:rsidRPr="0709E31C" w:rsidR="6B1FAC19">
        <w:rPr>
          <w:b w:val="1"/>
          <w:bCs w:val="1"/>
          <w:sz w:val="24"/>
          <w:szCs w:val="24"/>
        </w:rPr>
        <w:t xml:space="preserve"> </w:t>
      </w:r>
      <w:r w:rsidRPr="0709E31C" w:rsidR="60DDEC41">
        <w:rPr>
          <w:b w:val="0"/>
          <w:bCs w:val="0"/>
          <w:sz w:val="24"/>
          <w:szCs w:val="24"/>
        </w:rPr>
        <w:t xml:space="preserve"> </w:t>
      </w:r>
      <w:r w:rsidRPr="0709E31C" w:rsidR="25246070">
        <w:rPr>
          <w:b w:val="0"/>
          <w:bCs w:val="0"/>
          <w:sz w:val="24"/>
          <w:szCs w:val="24"/>
        </w:rPr>
        <w:t>Another</w:t>
      </w:r>
      <w:r w:rsidRPr="0709E31C" w:rsidR="78D2DE18">
        <w:rPr>
          <w:b w:val="0"/>
          <w:bCs w:val="0"/>
          <w:sz w:val="24"/>
          <w:szCs w:val="24"/>
        </w:rPr>
        <w:t xml:space="preserve"> Strong Reliable Source that was last updated 4 August 2023 by the British red cross </w:t>
      </w:r>
      <w:r w:rsidRPr="0709E31C" w:rsidR="53FD8895">
        <w:rPr>
          <w:b w:val="0"/>
          <w:bCs w:val="0"/>
          <w:sz w:val="24"/>
          <w:szCs w:val="24"/>
        </w:rPr>
        <w:t xml:space="preserve">that lays out </w:t>
      </w:r>
      <w:r w:rsidRPr="0709E31C" w:rsidR="40953D4B">
        <w:rPr>
          <w:b w:val="0"/>
          <w:bCs w:val="0"/>
          <w:sz w:val="24"/>
          <w:szCs w:val="24"/>
        </w:rPr>
        <w:t>“ If</w:t>
      </w:r>
      <w:r w:rsidRPr="0709E31C" w:rsidR="1E239B6D">
        <w:rPr>
          <w:b w:val="0"/>
          <w:bCs w:val="0"/>
          <w:sz w:val="24"/>
          <w:szCs w:val="24"/>
        </w:rPr>
        <w:t xml:space="preserve"> extreme weather intensifies and river management and urban planning </w:t>
      </w:r>
      <w:r w:rsidRPr="0709E31C" w:rsidR="1E239B6D">
        <w:rPr>
          <w:b w:val="0"/>
          <w:bCs w:val="0"/>
          <w:sz w:val="24"/>
          <w:szCs w:val="24"/>
        </w:rPr>
        <w:t>isn’t</w:t>
      </w:r>
      <w:r w:rsidRPr="0709E31C" w:rsidR="1E239B6D">
        <w:rPr>
          <w:b w:val="0"/>
          <w:bCs w:val="0"/>
          <w:sz w:val="24"/>
          <w:szCs w:val="24"/>
        </w:rPr>
        <w:t xml:space="preserve"> reviewed, we risk more flooding in the UK. </w:t>
      </w:r>
      <w:r w:rsidRPr="0709E31C" w:rsidR="1E239B6D">
        <w:rPr>
          <w:b w:val="0"/>
          <w:bCs w:val="0"/>
          <w:sz w:val="24"/>
          <w:szCs w:val="24"/>
        </w:rPr>
        <w:t xml:space="preserve">The emergency services could be </w:t>
      </w:r>
      <w:r w:rsidRPr="0709E31C" w:rsidR="395D8D3C">
        <w:rPr>
          <w:b w:val="0"/>
          <w:bCs w:val="0"/>
          <w:sz w:val="24"/>
          <w:szCs w:val="24"/>
        </w:rPr>
        <w:t>overstretched”</w:t>
      </w:r>
      <w:r w:rsidRPr="0709E31C" w:rsidR="1E239B6D">
        <w:rPr>
          <w:b w:val="1"/>
          <w:bCs w:val="1"/>
          <w:sz w:val="24"/>
          <w:szCs w:val="24"/>
        </w:rPr>
        <w:t xml:space="preserve"> </w:t>
      </w:r>
      <w:r w:rsidRPr="0709E31C" w:rsidR="49082A38">
        <w:rPr>
          <w:b w:val="0"/>
          <w:bCs w:val="0"/>
          <w:sz w:val="24"/>
          <w:szCs w:val="24"/>
        </w:rPr>
        <w:t xml:space="preserve">with </w:t>
      </w:r>
      <w:r w:rsidRPr="0709E31C" w:rsidR="22F7C363">
        <w:rPr>
          <w:b w:val="0"/>
          <w:bCs w:val="0"/>
          <w:sz w:val="24"/>
          <w:szCs w:val="24"/>
        </w:rPr>
        <w:t>a</w:t>
      </w:r>
      <w:r w:rsidRPr="0709E31C" w:rsidR="49082A38">
        <w:rPr>
          <w:b w:val="0"/>
          <w:bCs w:val="0"/>
          <w:sz w:val="24"/>
          <w:szCs w:val="24"/>
        </w:rPr>
        <w:t xml:space="preserve"> result of </w:t>
      </w:r>
      <w:r w:rsidRPr="0709E31C" w:rsidR="57CCA0EA">
        <w:rPr>
          <w:b w:val="0"/>
          <w:bCs w:val="0"/>
          <w:sz w:val="24"/>
          <w:szCs w:val="24"/>
        </w:rPr>
        <w:t>damaging</w:t>
      </w:r>
      <w:r w:rsidRPr="0709E31C" w:rsidR="49082A38">
        <w:rPr>
          <w:b w:val="0"/>
          <w:bCs w:val="0"/>
          <w:sz w:val="24"/>
          <w:szCs w:val="24"/>
        </w:rPr>
        <w:t xml:space="preserve"> roads or road </w:t>
      </w:r>
      <w:r w:rsidRPr="0709E31C" w:rsidR="1F45F533">
        <w:rPr>
          <w:b w:val="0"/>
          <w:bCs w:val="0"/>
          <w:sz w:val="24"/>
          <w:szCs w:val="24"/>
        </w:rPr>
        <w:t>closures making</w:t>
      </w:r>
      <w:r w:rsidRPr="0709E31C" w:rsidR="49082A38">
        <w:rPr>
          <w:b w:val="0"/>
          <w:bCs w:val="0"/>
          <w:sz w:val="24"/>
          <w:szCs w:val="24"/>
        </w:rPr>
        <w:t xml:space="preserve"> it difficult for individuals to </w:t>
      </w:r>
      <w:r w:rsidRPr="0709E31C" w:rsidR="1BCFB83C">
        <w:rPr>
          <w:b w:val="0"/>
          <w:bCs w:val="0"/>
          <w:sz w:val="24"/>
          <w:szCs w:val="24"/>
        </w:rPr>
        <w:t>travel back and forth to work.</w:t>
      </w:r>
      <w:r w:rsidRPr="0709E31C" w:rsidR="1BCFB83C">
        <w:rPr>
          <w:b w:val="0"/>
          <w:bCs w:val="0"/>
          <w:sz w:val="24"/>
          <w:szCs w:val="24"/>
        </w:rPr>
        <w:t xml:space="preserve"> </w:t>
      </w:r>
      <w:r w:rsidRPr="0709E31C" w:rsidR="5FD49850">
        <w:rPr>
          <w:b w:val="0"/>
          <w:bCs w:val="0"/>
          <w:sz w:val="24"/>
          <w:szCs w:val="24"/>
        </w:rPr>
        <w:t xml:space="preserve"> </w:t>
      </w:r>
      <w:r w:rsidRPr="0709E31C" w:rsidR="48359DD0">
        <w:rPr>
          <w:b w:val="0"/>
          <w:bCs w:val="0"/>
          <w:sz w:val="24"/>
          <w:szCs w:val="24"/>
        </w:rPr>
        <w:t xml:space="preserve">In </w:t>
      </w:r>
      <w:r w:rsidRPr="0709E31C" w:rsidR="630F27B1">
        <w:rPr>
          <w:b w:val="0"/>
          <w:bCs w:val="0"/>
          <w:sz w:val="24"/>
          <w:szCs w:val="24"/>
        </w:rPr>
        <w:t>addition,</w:t>
      </w:r>
      <w:r w:rsidRPr="0709E31C" w:rsidR="0E8E82D1">
        <w:rPr>
          <w:b w:val="0"/>
          <w:bCs w:val="0"/>
          <w:sz w:val="24"/>
          <w:szCs w:val="24"/>
        </w:rPr>
        <w:t xml:space="preserve"> </w:t>
      </w:r>
      <w:r w:rsidRPr="0709E31C" w:rsidR="0E8E82D1">
        <w:rPr>
          <w:b w:val="0"/>
          <w:bCs w:val="0"/>
          <w:sz w:val="24"/>
          <w:szCs w:val="24"/>
        </w:rPr>
        <w:t>as a result of</w:t>
      </w:r>
      <w:r w:rsidRPr="0709E31C" w:rsidR="0E8E82D1">
        <w:rPr>
          <w:b w:val="0"/>
          <w:bCs w:val="0"/>
          <w:sz w:val="24"/>
          <w:szCs w:val="24"/>
        </w:rPr>
        <w:t xml:space="preserve"> traveling this will make it extremely difficult for emergency services such as </w:t>
      </w:r>
      <w:r w:rsidRPr="0709E31C" w:rsidR="2BD0B9F2">
        <w:rPr>
          <w:b w:val="0"/>
          <w:bCs w:val="0"/>
          <w:sz w:val="24"/>
          <w:szCs w:val="24"/>
        </w:rPr>
        <w:t>ambulances</w:t>
      </w:r>
      <w:r w:rsidRPr="0709E31C" w:rsidR="0E8E82D1">
        <w:rPr>
          <w:b w:val="0"/>
          <w:bCs w:val="0"/>
          <w:sz w:val="24"/>
          <w:szCs w:val="24"/>
        </w:rPr>
        <w:t xml:space="preserve"> to travel for those </w:t>
      </w:r>
      <w:r w:rsidRPr="0709E31C" w:rsidR="403A8ADE">
        <w:rPr>
          <w:b w:val="0"/>
          <w:bCs w:val="0"/>
          <w:sz w:val="24"/>
          <w:szCs w:val="24"/>
        </w:rPr>
        <w:t>in</w:t>
      </w:r>
      <w:r w:rsidRPr="0709E31C" w:rsidR="0E8E82D1">
        <w:rPr>
          <w:b w:val="0"/>
          <w:bCs w:val="0"/>
          <w:sz w:val="24"/>
          <w:szCs w:val="24"/>
        </w:rPr>
        <w:t xml:space="preserve"> danger</w:t>
      </w:r>
      <w:r w:rsidRPr="0709E31C" w:rsidR="7A29F00F">
        <w:rPr>
          <w:b w:val="0"/>
          <w:bCs w:val="0"/>
          <w:sz w:val="24"/>
          <w:szCs w:val="24"/>
        </w:rPr>
        <w:t>.</w:t>
      </w:r>
      <w:r w:rsidRPr="0709E31C" w:rsidR="27967125">
        <w:rPr>
          <w:b w:val="0"/>
          <w:bCs w:val="0"/>
          <w:sz w:val="24"/>
          <w:szCs w:val="24"/>
        </w:rPr>
        <w:t xml:space="preserve"> The national health services (NHS) </w:t>
      </w:r>
      <w:r w:rsidRPr="0709E31C" w:rsidR="19D920A1">
        <w:rPr>
          <w:b w:val="0"/>
          <w:bCs w:val="0"/>
          <w:sz w:val="24"/>
          <w:szCs w:val="24"/>
        </w:rPr>
        <w:t>are</w:t>
      </w:r>
      <w:r w:rsidRPr="0709E31C" w:rsidR="27967125">
        <w:rPr>
          <w:b w:val="0"/>
          <w:bCs w:val="0"/>
          <w:sz w:val="24"/>
          <w:szCs w:val="24"/>
        </w:rPr>
        <w:t xml:space="preserve"> going to have </w:t>
      </w:r>
      <w:r w:rsidRPr="0709E31C" w:rsidR="27967125">
        <w:rPr>
          <w:b w:val="0"/>
          <w:bCs w:val="0"/>
          <w:sz w:val="24"/>
          <w:szCs w:val="24"/>
        </w:rPr>
        <w:t>great pressure</w:t>
      </w:r>
      <w:r w:rsidRPr="0709E31C" w:rsidR="27967125">
        <w:rPr>
          <w:b w:val="0"/>
          <w:bCs w:val="0"/>
          <w:sz w:val="24"/>
          <w:szCs w:val="24"/>
        </w:rPr>
        <w:t xml:space="preserve"> and may even be </w:t>
      </w:r>
      <w:r w:rsidRPr="0709E31C" w:rsidR="5FD4BFF2">
        <w:rPr>
          <w:b w:val="0"/>
          <w:bCs w:val="0"/>
          <w:sz w:val="24"/>
          <w:szCs w:val="24"/>
        </w:rPr>
        <w:t>overstretched</w:t>
      </w:r>
      <w:r w:rsidRPr="0709E31C" w:rsidR="728450FC">
        <w:rPr>
          <w:b w:val="0"/>
          <w:bCs w:val="0"/>
          <w:sz w:val="24"/>
          <w:szCs w:val="24"/>
        </w:rPr>
        <w:t>, which roads damaged.</w:t>
      </w:r>
      <w:r w:rsidRPr="0709E31C" w:rsidR="27967125">
        <w:rPr>
          <w:b w:val="0"/>
          <w:bCs w:val="0"/>
          <w:sz w:val="24"/>
          <w:szCs w:val="24"/>
        </w:rPr>
        <w:t xml:space="preserve"> </w:t>
      </w:r>
      <w:r w:rsidRPr="0709E31C" w:rsidR="7A29F00F">
        <w:rPr>
          <w:b w:val="0"/>
          <w:bCs w:val="0"/>
          <w:sz w:val="24"/>
          <w:szCs w:val="24"/>
        </w:rPr>
        <w:t xml:space="preserve"> </w:t>
      </w:r>
      <w:r w:rsidRPr="0709E31C" w:rsidR="25D1C910">
        <w:rPr>
          <w:b w:val="0"/>
          <w:bCs w:val="0"/>
          <w:sz w:val="24"/>
          <w:szCs w:val="24"/>
        </w:rPr>
        <w:t>A</w:t>
      </w:r>
      <w:r w:rsidRPr="0709E31C" w:rsidR="7A29F00F">
        <w:rPr>
          <w:b w:val="0"/>
          <w:bCs w:val="0"/>
          <w:sz w:val="24"/>
          <w:szCs w:val="24"/>
        </w:rPr>
        <w:t xml:space="preserve"> reliable study that supports this </w:t>
      </w:r>
      <w:r w:rsidRPr="0709E31C" w:rsidR="434989EC">
        <w:rPr>
          <w:b w:val="0"/>
          <w:bCs w:val="0"/>
          <w:sz w:val="24"/>
          <w:szCs w:val="24"/>
        </w:rPr>
        <w:t>evidence</w:t>
      </w:r>
      <w:r w:rsidRPr="0709E31C" w:rsidR="7A29F00F">
        <w:rPr>
          <w:b w:val="0"/>
          <w:bCs w:val="0"/>
          <w:sz w:val="24"/>
          <w:szCs w:val="24"/>
        </w:rPr>
        <w:t xml:space="preserve"> was published in </w:t>
      </w:r>
      <w:r w:rsidRPr="0709E31C" w:rsidR="76EF8850">
        <w:rPr>
          <w:b w:val="0"/>
          <w:bCs w:val="0"/>
          <w:sz w:val="24"/>
          <w:szCs w:val="24"/>
        </w:rPr>
        <w:t>March</w:t>
      </w:r>
      <w:r w:rsidRPr="0709E31C" w:rsidR="7A29F00F">
        <w:rPr>
          <w:b w:val="0"/>
          <w:bCs w:val="0"/>
          <w:sz w:val="24"/>
          <w:szCs w:val="24"/>
        </w:rPr>
        <w:t xml:space="preserve"> 2023</w:t>
      </w:r>
      <w:r w:rsidRPr="0709E31C" w:rsidR="1B02D035">
        <w:rPr>
          <w:b w:val="0"/>
          <w:bCs w:val="0"/>
          <w:sz w:val="24"/>
          <w:szCs w:val="24"/>
        </w:rPr>
        <w:t>. Show that “there were 176 flooding incidents at NHS sites, primarily causing disruption</w:t>
      </w:r>
      <w:r w:rsidRPr="0709E31C" w:rsidR="68F18BF3">
        <w:rPr>
          <w:b w:val="0"/>
          <w:bCs w:val="0"/>
          <w:sz w:val="24"/>
          <w:szCs w:val="24"/>
        </w:rPr>
        <w:t xml:space="preserve"> at general acute </w:t>
      </w:r>
      <w:r w:rsidRPr="0709E31C" w:rsidR="3975421A">
        <w:rPr>
          <w:b w:val="0"/>
          <w:bCs w:val="0"/>
          <w:sz w:val="24"/>
          <w:szCs w:val="24"/>
        </w:rPr>
        <w:t>hospitals</w:t>
      </w:r>
      <w:r w:rsidRPr="0709E31C" w:rsidR="68F18BF3">
        <w:rPr>
          <w:b w:val="0"/>
          <w:bCs w:val="0"/>
          <w:sz w:val="24"/>
          <w:szCs w:val="24"/>
        </w:rPr>
        <w:t>, which provides inpatient medical care, surgery and services for acute medical conditions or injuries</w:t>
      </w:r>
      <w:r w:rsidRPr="0709E31C" w:rsidR="3D26CCC7">
        <w:rPr>
          <w:b w:val="0"/>
          <w:bCs w:val="0"/>
          <w:sz w:val="24"/>
          <w:szCs w:val="24"/>
        </w:rPr>
        <w:t>”</w:t>
      </w:r>
      <w:r w:rsidRPr="0709E31C" w:rsidR="0FF776A5">
        <w:rPr>
          <w:b w:val="0"/>
          <w:bCs w:val="0"/>
          <w:sz w:val="24"/>
          <w:szCs w:val="24"/>
        </w:rPr>
        <w:t xml:space="preserve"> in the article it </w:t>
      </w:r>
      <w:r w:rsidRPr="0709E31C" w:rsidR="573C2613">
        <w:rPr>
          <w:b w:val="0"/>
          <w:bCs w:val="0"/>
          <w:sz w:val="24"/>
          <w:szCs w:val="24"/>
        </w:rPr>
        <w:t>also mentions</w:t>
      </w:r>
      <w:r w:rsidRPr="0709E31C" w:rsidR="0FF776A5">
        <w:rPr>
          <w:b w:val="0"/>
          <w:bCs w:val="0"/>
          <w:sz w:val="24"/>
          <w:szCs w:val="24"/>
        </w:rPr>
        <w:t xml:space="preserve"> that “mid and south Essex Foundation Trust (30 incidents)</w:t>
      </w:r>
      <w:r w:rsidRPr="0709E31C" w:rsidR="1C9895E5">
        <w:rPr>
          <w:b w:val="0"/>
          <w:bCs w:val="0"/>
          <w:sz w:val="24"/>
          <w:szCs w:val="24"/>
        </w:rPr>
        <w:t>”</w:t>
      </w:r>
      <w:r w:rsidRPr="0709E31C" w:rsidR="77E9B37A">
        <w:rPr>
          <w:b w:val="0"/>
          <w:bCs w:val="0"/>
          <w:sz w:val="24"/>
          <w:szCs w:val="24"/>
        </w:rPr>
        <w:t xml:space="preserve"> </w:t>
      </w:r>
      <w:r w:rsidRPr="0709E31C" w:rsidR="368E98AC">
        <w:rPr>
          <w:b w:val="0"/>
          <w:bCs w:val="0"/>
          <w:sz w:val="24"/>
          <w:szCs w:val="24"/>
        </w:rPr>
        <w:t>However with the flood increasing strengthen this will lead to a larger number and people will be effected by this</w:t>
      </w:r>
      <w:r w:rsidRPr="0709E31C" w:rsidR="222A05EB">
        <w:rPr>
          <w:b w:val="0"/>
          <w:bCs w:val="0"/>
          <w:sz w:val="24"/>
          <w:szCs w:val="24"/>
        </w:rPr>
        <w:t xml:space="preserve"> issue.</w:t>
      </w:r>
      <w:r w:rsidRPr="0709E31C" w:rsidR="0E3CD1B6">
        <w:rPr>
          <w:b w:val="0"/>
          <w:bCs w:val="0"/>
          <w:sz w:val="24"/>
          <w:szCs w:val="24"/>
        </w:rPr>
        <w:t xml:space="preserve"> </w:t>
      </w:r>
      <w:r w:rsidRPr="0709E31C" w:rsidR="0E3CD1B6">
        <w:rPr>
          <w:b w:val="0"/>
          <w:bCs w:val="0"/>
          <w:sz w:val="24"/>
          <w:szCs w:val="24"/>
        </w:rPr>
        <w:t xml:space="preserve">Lastly </w:t>
      </w:r>
      <w:r w:rsidRPr="0709E31C" w:rsidR="0FB3F6E4">
        <w:rPr>
          <w:b w:val="0"/>
          <w:bCs w:val="0"/>
          <w:sz w:val="24"/>
          <w:szCs w:val="24"/>
        </w:rPr>
        <w:t>Farmers</w:t>
      </w:r>
      <w:r w:rsidRPr="0709E31C" w:rsidR="0FB3F6E4">
        <w:rPr>
          <w:b w:val="0"/>
          <w:bCs w:val="0"/>
          <w:sz w:val="24"/>
          <w:szCs w:val="24"/>
        </w:rPr>
        <w:t xml:space="preserve"> will have a massive impact on </w:t>
      </w:r>
      <w:r w:rsidRPr="0709E31C" w:rsidR="7D8897FB">
        <w:rPr>
          <w:b w:val="0"/>
          <w:bCs w:val="0"/>
          <w:sz w:val="24"/>
          <w:szCs w:val="24"/>
        </w:rPr>
        <w:t>flooding, as</w:t>
      </w:r>
      <w:r w:rsidRPr="0709E31C" w:rsidR="0FB3F6E4">
        <w:rPr>
          <w:b w:val="0"/>
          <w:bCs w:val="0"/>
          <w:sz w:val="24"/>
          <w:szCs w:val="24"/>
        </w:rPr>
        <w:t xml:space="preserve"> </w:t>
      </w:r>
      <w:r w:rsidRPr="0709E31C" w:rsidR="0FB3F6E4">
        <w:rPr>
          <w:b w:val="0"/>
          <w:bCs w:val="0"/>
          <w:sz w:val="24"/>
          <w:szCs w:val="24"/>
        </w:rPr>
        <w:t xml:space="preserve">climate increasing temperatures and shifting </w:t>
      </w:r>
      <w:r w:rsidRPr="0709E31C" w:rsidR="3D9D79BD">
        <w:rPr>
          <w:b w:val="0"/>
          <w:bCs w:val="0"/>
          <w:sz w:val="24"/>
          <w:szCs w:val="24"/>
        </w:rPr>
        <w:t>rainfall patterns, which leads the crops to take longer to dry.</w:t>
      </w:r>
      <w:r w:rsidRPr="0709E31C" w:rsidR="54BF7279">
        <w:rPr>
          <w:b w:val="0"/>
          <w:bCs w:val="0"/>
          <w:sz w:val="24"/>
          <w:szCs w:val="24"/>
        </w:rPr>
        <w:t xml:space="preserve"> A strong </w:t>
      </w:r>
      <w:r w:rsidRPr="0709E31C" w:rsidR="1EC7FEEB">
        <w:rPr>
          <w:b w:val="0"/>
          <w:bCs w:val="0"/>
          <w:sz w:val="24"/>
          <w:szCs w:val="24"/>
        </w:rPr>
        <w:t>article</w:t>
      </w:r>
      <w:r w:rsidRPr="0709E31C" w:rsidR="54BF7279">
        <w:rPr>
          <w:b w:val="0"/>
          <w:bCs w:val="0"/>
          <w:sz w:val="24"/>
          <w:szCs w:val="24"/>
        </w:rPr>
        <w:t xml:space="preserve"> supporting this provided by the guardian that was released on 25 October 2023 </w:t>
      </w:r>
      <w:r w:rsidRPr="0709E31C" w:rsidR="78992E85">
        <w:rPr>
          <w:b w:val="0"/>
          <w:bCs w:val="0"/>
          <w:sz w:val="24"/>
          <w:szCs w:val="24"/>
        </w:rPr>
        <w:t xml:space="preserve">at 12:55 by Helena Horton an Environment Reporter </w:t>
      </w:r>
      <w:r w:rsidRPr="0709E31C" w:rsidR="034AD8F8">
        <w:rPr>
          <w:b w:val="0"/>
          <w:bCs w:val="0"/>
          <w:sz w:val="24"/>
          <w:szCs w:val="24"/>
        </w:rPr>
        <w:t>mentions that</w:t>
      </w:r>
      <w:r w:rsidRPr="0709E31C" w:rsidR="6FBDC8D3">
        <w:rPr>
          <w:b w:val="0"/>
          <w:bCs w:val="0"/>
          <w:sz w:val="24"/>
          <w:szCs w:val="24"/>
        </w:rPr>
        <w:t xml:space="preserve"> “the national farmers’ union (NFU) said their members’ crops were rotting under water, and called for the government to put </w:t>
      </w:r>
      <w:r w:rsidRPr="0709E31C" w:rsidR="04A68DB7">
        <w:rPr>
          <w:b w:val="0"/>
          <w:bCs w:val="0"/>
          <w:sz w:val="24"/>
          <w:szCs w:val="24"/>
        </w:rPr>
        <w:t xml:space="preserve">in place a water </w:t>
      </w:r>
      <w:r w:rsidRPr="0709E31C" w:rsidR="6BC1077E">
        <w:rPr>
          <w:b w:val="0"/>
          <w:bCs w:val="0"/>
          <w:sz w:val="24"/>
          <w:szCs w:val="24"/>
        </w:rPr>
        <w:t>strategy</w:t>
      </w:r>
      <w:r w:rsidRPr="0709E31C" w:rsidR="04A68DB7">
        <w:rPr>
          <w:b w:val="0"/>
          <w:bCs w:val="0"/>
          <w:sz w:val="24"/>
          <w:szCs w:val="24"/>
        </w:rPr>
        <w:t xml:space="preserve"> to prevent losses” this shows that </w:t>
      </w:r>
      <w:r w:rsidRPr="0709E31C" w:rsidR="141BB702">
        <w:rPr>
          <w:b w:val="0"/>
          <w:bCs w:val="0"/>
          <w:sz w:val="24"/>
          <w:szCs w:val="24"/>
        </w:rPr>
        <w:t xml:space="preserve">farmers, </w:t>
      </w:r>
      <w:r w:rsidRPr="0709E31C" w:rsidR="016C25F8">
        <w:rPr>
          <w:b w:val="0"/>
          <w:bCs w:val="0"/>
          <w:sz w:val="24"/>
          <w:szCs w:val="24"/>
        </w:rPr>
        <w:t>potatoes</w:t>
      </w:r>
      <w:r w:rsidRPr="0709E31C" w:rsidR="04A68DB7">
        <w:rPr>
          <w:b w:val="0"/>
          <w:bCs w:val="0"/>
          <w:sz w:val="24"/>
          <w:szCs w:val="24"/>
        </w:rPr>
        <w:t xml:space="preserve"> and cro</w:t>
      </w:r>
      <w:r w:rsidRPr="0709E31C" w:rsidR="1D8FDF32">
        <w:rPr>
          <w:b w:val="0"/>
          <w:bCs w:val="0"/>
          <w:sz w:val="24"/>
          <w:szCs w:val="24"/>
        </w:rPr>
        <w:t>ps</w:t>
      </w:r>
      <w:r w:rsidRPr="0709E31C" w:rsidR="04A68DB7">
        <w:rPr>
          <w:b w:val="0"/>
          <w:bCs w:val="0"/>
          <w:sz w:val="24"/>
          <w:szCs w:val="24"/>
        </w:rPr>
        <w:t xml:space="preserve"> that are </w:t>
      </w:r>
      <w:r w:rsidRPr="0709E31C" w:rsidR="75CCFD45">
        <w:rPr>
          <w:b w:val="0"/>
          <w:bCs w:val="0"/>
          <w:sz w:val="24"/>
          <w:szCs w:val="24"/>
        </w:rPr>
        <w:t xml:space="preserve">have been effected by </w:t>
      </w:r>
      <w:r w:rsidRPr="0709E31C" w:rsidR="1D0F2DAA">
        <w:rPr>
          <w:b w:val="0"/>
          <w:bCs w:val="0"/>
          <w:sz w:val="24"/>
          <w:szCs w:val="24"/>
        </w:rPr>
        <w:t>the floods a</w:t>
      </w:r>
      <w:r w:rsidRPr="0709E31C" w:rsidR="1E2153E5">
        <w:rPr>
          <w:b w:val="0"/>
          <w:bCs w:val="0"/>
          <w:sz w:val="24"/>
          <w:szCs w:val="24"/>
        </w:rPr>
        <w:t xml:space="preserve">re causing great significant loss to farmers and it can lead to farmers giving up their lands. </w:t>
      </w:r>
      <w:r w:rsidRPr="0709E31C" w:rsidR="20AC4363">
        <w:rPr>
          <w:b w:val="0"/>
          <w:bCs w:val="0"/>
          <w:sz w:val="24"/>
          <w:szCs w:val="24"/>
        </w:rPr>
        <w:t>A</w:t>
      </w:r>
      <w:r w:rsidRPr="0709E31C" w:rsidR="5C89FCD5">
        <w:rPr>
          <w:b w:val="0"/>
          <w:bCs w:val="0"/>
          <w:sz w:val="24"/>
          <w:szCs w:val="24"/>
        </w:rPr>
        <w:t xml:space="preserve"> </w:t>
      </w:r>
      <w:r w:rsidRPr="0709E31C" w:rsidR="01853702">
        <w:rPr>
          <w:b w:val="0"/>
          <w:bCs w:val="0"/>
          <w:sz w:val="24"/>
          <w:szCs w:val="24"/>
        </w:rPr>
        <w:t>source</w:t>
      </w:r>
      <w:r w:rsidRPr="0709E31C" w:rsidR="5C89FCD5">
        <w:rPr>
          <w:b w:val="0"/>
          <w:bCs w:val="0"/>
          <w:sz w:val="24"/>
          <w:szCs w:val="24"/>
        </w:rPr>
        <w:t xml:space="preserve"> </w:t>
      </w:r>
      <w:r w:rsidRPr="0709E31C" w:rsidR="42EAEDE8">
        <w:rPr>
          <w:b w:val="0"/>
          <w:bCs w:val="0"/>
          <w:sz w:val="24"/>
          <w:szCs w:val="24"/>
        </w:rPr>
        <w:t>below says</w:t>
      </w:r>
      <w:r w:rsidRPr="0709E31C" w:rsidR="5C89FCD5">
        <w:rPr>
          <w:b w:val="0"/>
          <w:bCs w:val="0"/>
          <w:sz w:val="24"/>
          <w:szCs w:val="24"/>
        </w:rPr>
        <w:t xml:space="preserve"> that farms wi</w:t>
      </w:r>
      <w:r w:rsidRPr="0709E31C" w:rsidR="49A3D032">
        <w:rPr>
          <w:b w:val="0"/>
          <w:bCs w:val="0"/>
          <w:sz w:val="24"/>
          <w:szCs w:val="24"/>
        </w:rPr>
        <w:t xml:space="preserve">ll be </w:t>
      </w:r>
      <w:r w:rsidRPr="0709E31C" w:rsidR="0BF1E5CD">
        <w:rPr>
          <w:b w:val="0"/>
          <w:bCs w:val="0"/>
          <w:sz w:val="24"/>
          <w:szCs w:val="24"/>
        </w:rPr>
        <w:t>affected</w:t>
      </w:r>
      <w:r w:rsidRPr="0709E31C" w:rsidR="49A3D032">
        <w:rPr>
          <w:b w:val="0"/>
          <w:bCs w:val="0"/>
          <w:sz w:val="24"/>
          <w:szCs w:val="24"/>
        </w:rPr>
        <w:t xml:space="preserve"> once every 3 years</w:t>
      </w:r>
      <w:r w:rsidRPr="0709E31C" w:rsidR="4A1E047E">
        <w:rPr>
          <w:b w:val="0"/>
          <w:bCs w:val="0"/>
          <w:sz w:val="24"/>
          <w:szCs w:val="24"/>
        </w:rPr>
        <w:t>.</w:t>
      </w:r>
      <w:r w:rsidRPr="0709E31C" w:rsidR="6D672502">
        <w:rPr>
          <w:b w:val="0"/>
          <w:bCs w:val="0"/>
          <w:sz w:val="24"/>
          <w:szCs w:val="24"/>
        </w:rPr>
        <w:t xml:space="preserve"> This Can be challenging for farmers as they will have </w:t>
      </w:r>
      <w:r w:rsidRPr="0709E31C" w:rsidR="2B5D06F6">
        <w:rPr>
          <w:b w:val="0"/>
          <w:bCs w:val="0"/>
          <w:sz w:val="24"/>
          <w:szCs w:val="24"/>
        </w:rPr>
        <w:t>gone</w:t>
      </w:r>
      <w:r w:rsidRPr="0709E31C" w:rsidR="6D672502">
        <w:rPr>
          <w:b w:val="0"/>
          <w:bCs w:val="0"/>
          <w:sz w:val="24"/>
          <w:szCs w:val="24"/>
        </w:rPr>
        <w:t xml:space="preserve"> through expensive to rebuild for </w:t>
      </w:r>
      <w:r w:rsidRPr="0709E31C" w:rsidR="6D2A408C">
        <w:rPr>
          <w:b w:val="0"/>
          <w:bCs w:val="0"/>
          <w:sz w:val="24"/>
          <w:szCs w:val="24"/>
        </w:rPr>
        <w:t>their</w:t>
      </w:r>
      <w:r w:rsidRPr="0709E31C" w:rsidR="6D672502">
        <w:rPr>
          <w:b w:val="0"/>
          <w:bCs w:val="0"/>
          <w:sz w:val="24"/>
          <w:szCs w:val="24"/>
        </w:rPr>
        <w:t xml:space="preserve"> farms</w:t>
      </w:r>
      <w:r w:rsidRPr="0709E31C" w:rsidR="7BFFBABD">
        <w:rPr>
          <w:b w:val="0"/>
          <w:bCs w:val="0"/>
          <w:sz w:val="24"/>
          <w:szCs w:val="24"/>
        </w:rPr>
        <w:t xml:space="preserve">. </w:t>
      </w:r>
      <w:r w:rsidRPr="0709E31C" w:rsidR="55215969">
        <w:rPr>
          <w:b w:val="0"/>
          <w:bCs w:val="0"/>
          <w:sz w:val="24"/>
          <w:szCs w:val="24"/>
        </w:rPr>
        <w:t xml:space="preserve">An strong source of an article provided by the BBC news on the </w:t>
      </w:r>
      <w:r w:rsidRPr="0709E31C" w:rsidR="0B26745E">
        <w:rPr>
          <w:b w:val="0"/>
          <w:bCs w:val="0"/>
          <w:sz w:val="24"/>
          <w:szCs w:val="24"/>
        </w:rPr>
        <w:t>3</w:t>
      </w:r>
      <w:r w:rsidRPr="0709E31C" w:rsidR="0B26745E">
        <w:rPr>
          <w:b w:val="0"/>
          <w:bCs w:val="0"/>
          <w:sz w:val="24"/>
          <w:szCs w:val="24"/>
          <w:vertAlign w:val="superscript"/>
        </w:rPr>
        <w:t>rd</w:t>
      </w:r>
      <w:r w:rsidRPr="0709E31C" w:rsidR="0B26745E">
        <w:rPr>
          <w:b w:val="0"/>
          <w:bCs w:val="0"/>
          <w:sz w:val="24"/>
          <w:szCs w:val="24"/>
        </w:rPr>
        <w:t xml:space="preserve"> November by Malcolm Prior which the s</w:t>
      </w:r>
      <w:r w:rsidRPr="0709E31C" w:rsidR="0BAAA680">
        <w:rPr>
          <w:b w:val="0"/>
          <w:bCs w:val="0"/>
          <w:sz w:val="24"/>
          <w:szCs w:val="24"/>
        </w:rPr>
        <w:t>pecialist of science and environmental sats “farmers say the floods have taken a huge toll on their mental health and they have received little s</w:t>
      </w:r>
      <w:r w:rsidRPr="0709E31C" w:rsidR="233B67E6">
        <w:rPr>
          <w:b w:val="0"/>
          <w:bCs w:val="0"/>
          <w:sz w:val="24"/>
          <w:szCs w:val="24"/>
        </w:rPr>
        <w:t>upport” this is concerning as farmer have such a big responsibility looking after the farm and the animals alongside their families and most f</w:t>
      </w:r>
      <w:r w:rsidRPr="0709E31C" w:rsidR="67C2B159">
        <w:rPr>
          <w:b w:val="0"/>
          <w:bCs w:val="0"/>
          <w:sz w:val="24"/>
          <w:szCs w:val="24"/>
        </w:rPr>
        <w:t xml:space="preserve">armer intend to work alone and they can have </w:t>
      </w:r>
      <w:r w:rsidRPr="0709E31C" w:rsidR="34F698A0">
        <w:rPr>
          <w:b w:val="0"/>
          <w:bCs w:val="0"/>
          <w:sz w:val="24"/>
          <w:szCs w:val="24"/>
        </w:rPr>
        <w:t>low thoughts.</w:t>
      </w:r>
    </w:p>
    <w:p w:rsidR="0E5EB460" w:rsidP="0709E31C" w:rsidRDefault="0E5EB460" w14:paraId="02C14B99" w14:textId="5566BCE6">
      <w:pPr>
        <w:pStyle w:val="Normal"/>
        <w:rPr>
          <w:b w:val="0"/>
          <w:bCs w:val="0"/>
          <w:sz w:val="24"/>
          <w:szCs w:val="24"/>
        </w:rPr>
      </w:pPr>
    </w:p>
    <w:p w:rsidR="0E5EB460" w:rsidP="0E5EB460" w:rsidRDefault="0E5EB460" w14:paraId="28A920AE" w14:textId="54147C20">
      <w:pPr>
        <w:pStyle w:val="Normal"/>
        <w:rPr>
          <w:sz w:val="24"/>
          <w:szCs w:val="24"/>
        </w:rPr>
      </w:pPr>
      <w:r w:rsidR="34F698A0">
        <w:drawing>
          <wp:inline wp14:editId="5A20CCBA" wp14:anchorId="46EAD85B">
            <wp:extent cx="3752850" cy="2658268"/>
            <wp:effectExtent l="0" t="0" r="0" b="0"/>
            <wp:docPr id="29346711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1dc27babcf44141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3752850" cy="2658268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E5EB460" w:rsidP="0709E31C" w:rsidRDefault="0E5EB460" w14:paraId="4C343373" w14:textId="1C5217FC">
      <w:pPr>
        <w:pStyle w:val="Normal"/>
        <w:rPr>
          <w:sz w:val="24"/>
          <w:szCs w:val="24"/>
        </w:rPr>
      </w:pPr>
    </w:p>
    <w:p w:rsidR="61340E63" w:rsidP="0709E31C" w:rsidRDefault="61340E63" w14:paraId="639FF828" w14:textId="18506A16">
      <w:pPr>
        <w:pStyle w:val="Normal"/>
        <w:rPr>
          <w:sz w:val="24"/>
          <w:szCs w:val="24"/>
        </w:rPr>
      </w:pPr>
    </w:p>
    <w:p w:rsidR="4AA906AE" w:rsidP="0709E31C" w:rsidRDefault="4AA906AE" w14:paraId="193EEF74" w14:textId="2746AD5E">
      <w:pPr>
        <w:pStyle w:val="Normal"/>
        <w:rPr>
          <w:b w:val="1"/>
          <w:bCs w:val="1"/>
          <w:sz w:val="24"/>
          <w:szCs w:val="24"/>
        </w:rPr>
      </w:pPr>
    </w:p>
    <w:p w:rsidR="4AA906AE" w:rsidP="0709E31C" w:rsidRDefault="4AA906AE" w14:paraId="5B1E5E42" w14:textId="6AB7D4AB">
      <w:pPr>
        <w:pStyle w:val="Normal"/>
        <w:rPr>
          <w:b w:val="1"/>
          <w:bCs w:val="1"/>
          <w:sz w:val="24"/>
          <w:szCs w:val="24"/>
        </w:rPr>
      </w:pPr>
    </w:p>
    <w:p w:rsidR="4AA906AE" w:rsidP="0709E31C" w:rsidRDefault="4AA906AE" w14:paraId="3BD8FFC8" w14:textId="64F882D1">
      <w:pPr>
        <w:pStyle w:val="Normal"/>
        <w:rPr>
          <w:b w:val="1"/>
          <w:bCs w:val="1"/>
          <w:sz w:val="24"/>
          <w:szCs w:val="24"/>
        </w:rPr>
      </w:pPr>
    </w:p>
    <w:p w:rsidR="0709E31C" w:rsidP="0709E31C" w:rsidRDefault="0709E31C" w14:paraId="3887EF23" w14:textId="0A9AB500">
      <w:pPr>
        <w:pStyle w:val="Normal"/>
        <w:rPr>
          <w:b w:val="1"/>
          <w:bCs w:val="1"/>
          <w:sz w:val="24"/>
          <w:szCs w:val="24"/>
        </w:rPr>
      </w:pPr>
    </w:p>
    <w:p w:rsidR="0709E31C" w:rsidP="0709E31C" w:rsidRDefault="0709E31C" w14:paraId="265CF050" w14:textId="55CF147A">
      <w:pPr>
        <w:pStyle w:val="Normal"/>
        <w:rPr>
          <w:b w:val="1"/>
          <w:bCs w:val="1"/>
          <w:sz w:val="24"/>
          <w:szCs w:val="24"/>
        </w:rPr>
      </w:pPr>
    </w:p>
    <w:p w:rsidR="0709E31C" w:rsidP="0709E31C" w:rsidRDefault="0709E31C" w14:paraId="07334BB0" w14:textId="6D6B82E0">
      <w:pPr>
        <w:pStyle w:val="Normal"/>
        <w:rPr>
          <w:b w:val="1"/>
          <w:bCs w:val="1"/>
          <w:sz w:val="24"/>
          <w:szCs w:val="24"/>
        </w:rPr>
      </w:pPr>
    </w:p>
    <w:p w:rsidR="0709E31C" w:rsidP="0709E31C" w:rsidRDefault="0709E31C" w14:paraId="7DB37D1A" w14:textId="203E190B">
      <w:pPr>
        <w:pStyle w:val="Normal"/>
        <w:rPr>
          <w:b w:val="1"/>
          <w:bCs w:val="1"/>
          <w:sz w:val="24"/>
          <w:szCs w:val="24"/>
        </w:rPr>
      </w:pPr>
    </w:p>
    <w:p w:rsidR="0709E31C" w:rsidP="0709E31C" w:rsidRDefault="0709E31C" w14:paraId="7DEE3C00" w14:textId="3301289D">
      <w:pPr>
        <w:pStyle w:val="Normal"/>
        <w:rPr>
          <w:b w:val="1"/>
          <w:bCs w:val="1"/>
          <w:sz w:val="24"/>
          <w:szCs w:val="24"/>
        </w:rPr>
      </w:pPr>
    </w:p>
    <w:p w:rsidR="0709E31C" w:rsidP="0709E31C" w:rsidRDefault="0709E31C" w14:paraId="2A34FFE8" w14:textId="01122ED5">
      <w:pPr>
        <w:pStyle w:val="Normal"/>
        <w:rPr>
          <w:b w:val="1"/>
          <w:bCs w:val="1"/>
          <w:sz w:val="24"/>
          <w:szCs w:val="24"/>
        </w:rPr>
      </w:pPr>
    </w:p>
    <w:p w:rsidR="0709E31C" w:rsidP="0709E31C" w:rsidRDefault="0709E31C" w14:paraId="5E4ADA90" w14:textId="4EDEA7BE">
      <w:pPr>
        <w:pStyle w:val="Normal"/>
        <w:rPr>
          <w:b w:val="1"/>
          <w:bCs w:val="1"/>
          <w:sz w:val="24"/>
          <w:szCs w:val="24"/>
        </w:rPr>
      </w:pPr>
    </w:p>
    <w:p w:rsidR="0709E31C" w:rsidP="0709E31C" w:rsidRDefault="0709E31C" w14:paraId="2BDE5E21" w14:textId="6E3F475A">
      <w:pPr>
        <w:pStyle w:val="Normal"/>
        <w:rPr>
          <w:b w:val="1"/>
          <w:bCs w:val="1"/>
          <w:sz w:val="24"/>
          <w:szCs w:val="24"/>
        </w:rPr>
      </w:pPr>
    </w:p>
    <w:p w:rsidR="0709E31C" w:rsidP="0709E31C" w:rsidRDefault="0709E31C" w14:paraId="50FAF978" w14:textId="39115C35">
      <w:pPr>
        <w:pStyle w:val="Normal"/>
        <w:rPr>
          <w:b w:val="1"/>
          <w:bCs w:val="1"/>
          <w:sz w:val="24"/>
          <w:szCs w:val="24"/>
        </w:rPr>
      </w:pPr>
    </w:p>
    <w:p w:rsidR="4AA906AE" w:rsidP="0709E31C" w:rsidRDefault="4AA906AE" w14:paraId="784FDFF2" w14:textId="31B370A8">
      <w:pPr>
        <w:pStyle w:val="Normal"/>
        <w:rPr>
          <w:b w:val="1"/>
          <w:bCs w:val="1"/>
          <w:sz w:val="24"/>
          <w:szCs w:val="24"/>
        </w:rPr>
      </w:pPr>
    </w:p>
    <w:p w:rsidR="4AA906AE" w:rsidP="0709E31C" w:rsidRDefault="4AA906AE" w14:paraId="3C7EA5B8" w14:textId="77AEE3C9">
      <w:pPr>
        <w:pStyle w:val="Normal"/>
        <w:rPr>
          <w:b w:val="1"/>
          <w:bCs w:val="1"/>
          <w:sz w:val="24"/>
          <w:szCs w:val="24"/>
        </w:rPr>
      </w:pPr>
    </w:p>
    <w:p w:rsidR="4AA906AE" w:rsidP="0709E31C" w:rsidRDefault="4AA906AE" w14:paraId="55C9CCC7" w14:textId="38A065A2">
      <w:pPr>
        <w:pStyle w:val="Normal"/>
        <w:rPr>
          <w:b w:val="1"/>
          <w:bCs w:val="1"/>
          <w:sz w:val="24"/>
          <w:szCs w:val="24"/>
        </w:rPr>
      </w:pPr>
    </w:p>
    <w:p w:rsidR="0FA059D0" w:rsidP="0709E31C" w:rsidRDefault="0FA059D0" w14:paraId="51DA966D" w14:textId="57A0B5BB">
      <w:pPr>
        <w:pStyle w:val="Normal"/>
        <w:rPr>
          <w:b w:val="1"/>
          <w:bCs w:val="1"/>
          <w:sz w:val="24"/>
          <w:szCs w:val="24"/>
        </w:rPr>
      </w:pPr>
    </w:p>
    <w:p w:rsidR="4AA906AE" w:rsidP="0709E31C" w:rsidRDefault="4AA906AE" w14:paraId="46C44696" w14:textId="2C7679F5">
      <w:pPr>
        <w:pStyle w:val="Normal"/>
        <w:rPr>
          <w:b w:val="1"/>
          <w:bCs w:val="1"/>
          <w:sz w:val="24"/>
          <w:szCs w:val="24"/>
        </w:rPr>
      </w:pPr>
      <w:r w:rsidRPr="0709E31C" w:rsidR="4AA906AE">
        <w:rPr>
          <w:b w:val="1"/>
          <w:bCs w:val="1"/>
          <w:sz w:val="24"/>
          <w:szCs w:val="24"/>
        </w:rPr>
        <w:t xml:space="preserve">Research Articles </w:t>
      </w:r>
    </w:p>
    <w:p w:rsidR="5FB6BF2D" w:rsidP="0709E31C" w:rsidRDefault="5FB6BF2D" w14:paraId="059A9453" w14:textId="3FD07D33">
      <w:pPr>
        <w:pStyle w:val="Normal"/>
        <w:rPr>
          <w:b w:val="0"/>
          <w:bCs w:val="0"/>
          <w:sz w:val="24"/>
          <w:szCs w:val="24"/>
        </w:rPr>
      </w:pPr>
      <w:r w:rsidRPr="0709E31C" w:rsidR="5FB6BF2D">
        <w:rPr>
          <w:b w:val="0"/>
          <w:bCs w:val="0"/>
          <w:sz w:val="24"/>
          <w:szCs w:val="24"/>
        </w:rPr>
        <w:t xml:space="preserve">As previously </w:t>
      </w:r>
      <w:r w:rsidRPr="0709E31C" w:rsidR="603AF14F">
        <w:rPr>
          <w:b w:val="0"/>
          <w:bCs w:val="0"/>
          <w:sz w:val="24"/>
          <w:szCs w:val="24"/>
        </w:rPr>
        <w:t>mentioned,</w:t>
      </w:r>
      <w:r w:rsidRPr="0709E31C" w:rsidR="5FB6BF2D">
        <w:rPr>
          <w:b w:val="0"/>
          <w:bCs w:val="0"/>
          <w:sz w:val="24"/>
          <w:szCs w:val="24"/>
        </w:rPr>
        <w:t xml:space="preserve"> flooding can affect</w:t>
      </w:r>
      <w:r w:rsidRPr="0709E31C" w:rsidR="30870347">
        <w:rPr>
          <w:b w:val="0"/>
          <w:bCs w:val="0"/>
          <w:sz w:val="24"/>
          <w:szCs w:val="24"/>
        </w:rPr>
        <w:t xml:space="preserve"> </w:t>
      </w:r>
      <w:r w:rsidRPr="0709E31C" w:rsidR="45F19DCE">
        <w:rPr>
          <w:b w:val="0"/>
          <w:bCs w:val="0"/>
          <w:sz w:val="24"/>
          <w:szCs w:val="24"/>
        </w:rPr>
        <w:t>an</w:t>
      </w:r>
      <w:r w:rsidRPr="0709E31C" w:rsidR="30870347">
        <w:rPr>
          <w:b w:val="0"/>
          <w:bCs w:val="0"/>
          <w:sz w:val="24"/>
          <w:szCs w:val="24"/>
        </w:rPr>
        <w:t xml:space="preserve"> individual</w:t>
      </w:r>
      <w:r w:rsidRPr="0709E31C" w:rsidR="5FB6BF2D">
        <w:rPr>
          <w:b w:val="0"/>
          <w:bCs w:val="0"/>
          <w:sz w:val="24"/>
          <w:szCs w:val="24"/>
        </w:rPr>
        <w:t xml:space="preserve"> </w:t>
      </w:r>
      <w:r w:rsidRPr="0709E31C" w:rsidR="29524BB8">
        <w:rPr>
          <w:b w:val="0"/>
          <w:bCs w:val="0"/>
          <w:sz w:val="24"/>
          <w:szCs w:val="24"/>
        </w:rPr>
        <w:t xml:space="preserve">hard </w:t>
      </w:r>
      <w:r w:rsidRPr="0709E31C" w:rsidR="5FB6BF2D">
        <w:rPr>
          <w:b w:val="0"/>
          <w:bCs w:val="0"/>
          <w:sz w:val="24"/>
          <w:szCs w:val="24"/>
        </w:rPr>
        <w:t>physical health such as injury or potential death</w:t>
      </w:r>
      <w:r w:rsidRPr="0709E31C" w:rsidR="00EB72BF">
        <w:rPr>
          <w:b w:val="0"/>
          <w:bCs w:val="0"/>
          <w:sz w:val="24"/>
          <w:szCs w:val="24"/>
        </w:rPr>
        <w:t xml:space="preserve">. </w:t>
      </w:r>
      <w:r w:rsidRPr="0709E31C" w:rsidR="124EE9D6">
        <w:rPr>
          <w:b w:val="0"/>
          <w:bCs w:val="0"/>
          <w:sz w:val="24"/>
          <w:szCs w:val="24"/>
        </w:rPr>
        <w:t xml:space="preserve">It brings </w:t>
      </w:r>
      <w:r w:rsidRPr="0709E31C" w:rsidR="6A9F2D6C">
        <w:rPr>
          <w:b w:val="0"/>
          <w:bCs w:val="0"/>
          <w:sz w:val="24"/>
          <w:szCs w:val="24"/>
        </w:rPr>
        <w:t>a</w:t>
      </w:r>
      <w:r w:rsidRPr="0709E31C" w:rsidR="124EE9D6">
        <w:rPr>
          <w:b w:val="0"/>
          <w:bCs w:val="0"/>
          <w:sz w:val="24"/>
          <w:szCs w:val="24"/>
        </w:rPr>
        <w:t xml:space="preserve"> massive impact to emotional labor and often alien</w:t>
      </w:r>
      <w:r w:rsidRPr="0709E31C" w:rsidR="7DAE16F7">
        <w:rPr>
          <w:b w:val="0"/>
          <w:bCs w:val="0"/>
          <w:sz w:val="24"/>
          <w:szCs w:val="24"/>
        </w:rPr>
        <w:t xml:space="preserve"> </w:t>
      </w:r>
      <w:r w:rsidRPr="0709E31C" w:rsidR="7DAE16F7">
        <w:rPr>
          <w:b w:val="0"/>
          <w:bCs w:val="0"/>
          <w:sz w:val="24"/>
          <w:szCs w:val="24"/>
        </w:rPr>
        <w:t xml:space="preserve">individuals long-term with a range of mental health </w:t>
      </w:r>
      <w:r w:rsidRPr="0709E31C" w:rsidR="0B4CBAD4">
        <w:rPr>
          <w:b w:val="0"/>
          <w:bCs w:val="0"/>
          <w:sz w:val="24"/>
          <w:szCs w:val="24"/>
        </w:rPr>
        <w:t>issues with the stress of living with uncertainty.</w:t>
      </w:r>
      <w:r w:rsidRPr="0709E31C" w:rsidR="4B97C81B">
        <w:rPr>
          <w:b w:val="0"/>
          <w:bCs w:val="0"/>
          <w:sz w:val="24"/>
          <w:szCs w:val="24"/>
        </w:rPr>
        <w:t xml:space="preserve"> </w:t>
      </w:r>
      <w:r w:rsidRPr="0709E31C" w:rsidR="5CA1310F">
        <w:rPr>
          <w:b w:val="0"/>
          <w:bCs w:val="0"/>
          <w:sz w:val="24"/>
          <w:szCs w:val="24"/>
        </w:rPr>
        <w:t>Furthermore,</w:t>
      </w:r>
      <w:r w:rsidRPr="0709E31C" w:rsidR="4B97C81B">
        <w:rPr>
          <w:b w:val="0"/>
          <w:bCs w:val="0"/>
          <w:sz w:val="24"/>
          <w:szCs w:val="24"/>
        </w:rPr>
        <w:t xml:space="preserve"> with </w:t>
      </w:r>
      <w:r w:rsidRPr="0709E31C" w:rsidR="0EAC1DC6">
        <w:rPr>
          <w:b w:val="0"/>
          <w:bCs w:val="0"/>
          <w:sz w:val="24"/>
          <w:szCs w:val="24"/>
        </w:rPr>
        <w:t>individual</w:t>
      </w:r>
      <w:r w:rsidRPr="0709E31C" w:rsidR="4B97C81B">
        <w:rPr>
          <w:b w:val="0"/>
          <w:bCs w:val="0"/>
          <w:sz w:val="24"/>
          <w:szCs w:val="24"/>
        </w:rPr>
        <w:t xml:space="preserve"> having such massive change with </w:t>
      </w:r>
      <w:r w:rsidRPr="0709E31C" w:rsidR="0B490801">
        <w:rPr>
          <w:b w:val="0"/>
          <w:bCs w:val="0"/>
          <w:sz w:val="24"/>
          <w:szCs w:val="24"/>
        </w:rPr>
        <w:t>people's</w:t>
      </w:r>
      <w:r w:rsidRPr="0709E31C" w:rsidR="4B97C81B">
        <w:rPr>
          <w:b w:val="0"/>
          <w:bCs w:val="0"/>
          <w:sz w:val="24"/>
          <w:szCs w:val="24"/>
        </w:rPr>
        <w:t xml:space="preserve"> futures, it can leave It with great fear</w:t>
      </w:r>
      <w:r w:rsidRPr="0709E31C" w:rsidR="0D31046B">
        <w:rPr>
          <w:b w:val="0"/>
          <w:bCs w:val="0"/>
          <w:sz w:val="24"/>
          <w:szCs w:val="24"/>
        </w:rPr>
        <w:t>.</w:t>
      </w:r>
      <w:r w:rsidRPr="0709E31C" w:rsidR="4B97C81B">
        <w:rPr>
          <w:b w:val="0"/>
          <w:bCs w:val="0"/>
          <w:sz w:val="24"/>
          <w:szCs w:val="24"/>
        </w:rPr>
        <w:t xml:space="preserve"> </w:t>
      </w:r>
      <w:r w:rsidRPr="0709E31C" w:rsidR="0B4CBAD4">
        <w:rPr>
          <w:b w:val="0"/>
          <w:bCs w:val="0"/>
          <w:sz w:val="24"/>
          <w:szCs w:val="24"/>
        </w:rPr>
        <w:t xml:space="preserve"> </w:t>
      </w:r>
      <w:r w:rsidRPr="0709E31C" w:rsidR="36B306D0">
        <w:rPr>
          <w:b w:val="0"/>
          <w:bCs w:val="0"/>
          <w:sz w:val="24"/>
          <w:szCs w:val="24"/>
        </w:rPr>
        <w:t>A</w:t>
      </w:r>
      <w:r w:rsidRPr="0709E31C" w:rsidR="10C4BBC2">
        <w:rPr>
          <w:b w:val="0"/>
          <w:bCs w:val="0"/>
          <w:sz w:val="24"/>
          <w:szCs w:val="24"/>
        </w:rPr>
        <w:t xml:space="preserve"> strong study by Uk health and security agency that was published 27 </w:t>
      </w:r>
      <w:r w:rsidRPr="0709E31C" w:rsidR="1133846C">
        <w:rPr>
          <w:b w:val="0"/>
          <w:bCs w:val="0"/>
          <w:sz w:val="24"/>
          <w:szCs w:val="24"/>
        </w:rPr>
        <w:t xml:space="preserve">October 2023 </w:t>
      </w:r>
      <w:r w:rsidRPr="0709E31C" w:rsidR="1133846C">
        <w:rPr>
          <w:b w:val="0"/>
          <w:bCs w:val="0"/>
          <w:sz w:val="24"/>
          <w:szCs w:val="24"/>
        </w:rPr>
        <w:t>stating</w:t>
      </w:r>
      <w:r w:rsidRPr="0709E31C" w:rsidR="1133846C">
        <w:rPr>
          <w:b w:val="0"/>
          <w:bCs w:val="0"/>
          <w:sz w:val="24"/>
          <w:szCs w:val="24"/>
        </w:rPr>
        <w:t xml:space="preserve"> the flooding and health: overview</w:t>
      </w:r>
      <w:r w:rsidRPr="0709E31C" w:rsidR="7925C141">
        <w:rPr>
          <w:b w:val="0"/>
          <w:bCs w:val="0"/>
          <w:sz w:val="24"/>
          <w:szCs w:val="24"/>
        </w:rPr>
        <w:t xml:space="preserve">. </w:t>
      </w:r>
      <w:r w:rsidRPr="0709E31C" w:rsidR="2B3050C9">
        <w:rPr>
          <w:b w:val="0"/>
          <w:bCs w:val="0"/>
          <w:sz w:val="24"/>
          <w:szCs w:val="24"/>
        </w:rPr>
        <w:t xml:space="preserve">In the article the goal is </w:t>
      </w:r>
      <w:r w:rsidRPr="0709E31C" w:rsidR="75D2CE8B">
        <w:rPr>
          <w:b w:val="0"/>
          <w:bCs w:val="0"/>
          <w:sz w:val="24"/>
          <w:szCs w:val="24"/>
        </w:rPr>
        <w:t>identifying</w:t>
      </w:r>
      <w:r w:rsidRPr="0709E31C" w:rsidR="2B3050C9">
        <w:rPr>
          <w:b w:val="0"/>
          <w:bCs w:val="0"/>
          <w:sz w:val="24"/>
          <w:szCs w:val="24"/>
        </w:rPr>
        <w:t xml:space="preserve"> the mental health impacts and individuals who </w:t>
      </w:r>
      <w:r w:rsidRPr="0709E31C" w:rsidR="3E8429AD">
        <w:rPr>
          <w:b w:val="0"/>
          <w:bCs w:val="0"/>
          <w:sz w:val="24"/>
          <w:szCs w:val="24"/>
        </w:rPr>
        <w:t>are</w:t>
      </w:r>
      <w:r w:rsidRPr="0709E31C" w:rsidR="2B3050C9">
        <w:rPr>
          <w:b w:val="0"/>
          <w:bCs w:val="0"/>
          <w:sz w:val="24"/>
          <w:szCs w:val="24"/>
        </w:rPr>
        <w:t xml:space="preserve"> impacted in an extreme event of flooding.</w:t>
      </w:r>
      <w:r w:rsidRPr="0709E31C" w:rsidR="2B3050C9">
        <w:rPr>
          <w:b w:val="0"/>
          <w:bCs w:val="0"/>
          <w:sz w:val="24"/>
          <w:szCs w:val="24"/>
        </w:rPr>
        <w:t xml:space="preserve"> </w:t>
      </w:r>
      <w:r w:rsidRPr="0709E31C" w:rsidR="24926862">
        <w:rPr>
          <w:b w:val="0"/>
          <w:bCs w:val="0"/>
          <w:sz w:val="24"/>
          <w:szCs w:val="24"/>
        </w:rPr>
        <w:t>Furthermore,</w:t>
      </w:r>
      <w:r w:rsidRPr="0709E31C" w:rsidR="2B3050C9">
        <w:rPr>
          <w:b w:val="0"/>
          <w:bCs w:val="0"/>
          <w:sz w:val="24"/>
          <w:szCs w:val="24"/>
        </w:rPr>
        <w:t xml:space="preserve"> </w:t>
      </w:r>
      <w:r w:rsidRPr="0709E31C" w:rsidR="46CFF7A7">
        <w:rPr>
          <w:b w:val="0"/>
          <w:bCs w:val="0"/>
          <w:sz w:val="24"/>
          <w:szCs w:val="24"/>
        </w:rPr>
        <w:t xml:space="preserve">In the article it </w:t>
      </w:r>
      <w:r w:rsidRPr="0709E31C" w:rsidR="7925C141">
        <w:rPr>
          <w:b w:val="0"/>
          <w:bCs w:val="0"/>
          <w:sz w:val="24"/>
          <w:szCs w:val="24"/>
        </w:rPr>
        <w:t>Mentions the health factors that can come with f</w:t>
      </w:r>
      <w:r w:rsidRPr="0709E31C" w:rsidR="251B1569">
        <w:rPr>
          <w:b w:val="0"/>
          <w:bCs w:val="0"/>
          <w:sz w:val="24"/>
          <w:szCs w:val="24"/>
        </w:rPr>
        <w:t>looding</w:t>
      </w:r>
      <w:r w:rsidRPr="0709E31C" w:rsidR="64268B0D">
        <w:rPr>
          <w:b w:val="0"/>
          <w:bCs w:val="0"/>
          <w:sz w:val="24"/>
          <w:szCs w:val="24"/>
        </w:rPr>
        <w:t>.</w:t>
      </w:r>
      <w:r w:rsidRPr="0709E31C" w:rsidR="40ED9365">
        <w:rPr>
          <w:b w:val="0"/>
          <w:bCs w:val="0"/>
          <w:sz w:val="24"/>
          <w:szCs w:val="24"/>
        </w:rPr>
        <w:t xml:space="preserve"> Throughout the article it shows “flood events can significantly impact all aspects of a community due to deaths harm to he</w:t>
      </w:r>
      <w:r w:rsidRPr="0709E31C" w:rsidR="3FEC5F7F">
        <w:rPr>
          <w:b w:val="0"/>
          <w:bCs w:val="0"/>
          <w:sz w:val="24"/>
          <w:szCs w:val="24"/>
        </w:rPr>
        <w:t xml:space="preserve">alth, damage of homes, businesses and personal belongings, loss or power or water supplies to homes” this shows individuals and families can be left with </w:t>
      </w:r>
      <w:r w:rsidRPr="0709E31C" w:rsidR="1D059E3F">
        <w:rPr>
          <w:b w:val="0"/>
          <w:bCs w:val="0"/>
          <w:sz w:val="24"/>
          <w:szCs w:val="24"/>
        </w:rPr>
        <w:t xml:space="preserve">nothing after flooding this can cause reactions such as disbelief and </w:t>
      </w:r>
      <w:r w:rsidRPr="0709E31C" w:rsidR="57E77EE1">
        <w:rPr>
          <w:b w:val="0"/>
          <w:bCs w:val="0"/>
          <w:sz w:val="24"/>
          <w:szCs w:val="24"/>
        </w:rPr>
        <w:t>irritability</w:t>
      </w:r>
      <w:r w:rsidRPr="0709E31C" w:rsidR="1D059E3F">
        <w:rPr>
          <w:b w:val="0"/>
          <w:bCs w:val="0"/>
          <w:sz w:val="24"/>
          <w:szCs w:val="24"/>
        </w:rPr>
        <w:t xml:space="preserve"> to </w:t>
      </w:r>
      <w:r w:rsidRPr="0709E31C" w:rsidR="63D1FDDD">
        <w:rPr>
          <w:b w:val="0"/>
          <w:bCs w:val="0"/>
          <w:sz w:val="24"/>
          <w:szCs w:val="24"/>
        </w:rPr>
        <w:t xml:space="preserve">major flooding </w:t>
      </w:r>
      <w:r w:rsidRPr="0709E31C" w:rsidR="5214A7EB">
        <w:rPr>
          <w:b w:val="0"/>
          <w:bCs w:val="0"/>
          <w:sz w:val="24"/>
          <w:szCs w:val="24"/>
        </w:rPr>
        <w:t xml:space="preserve">event. </w:t>
      </w:r>
      <w:r w:rsidRPr="0709E31C" w:rsidR="6CB821C4">
        <w:rPr>
          <w:b w:val="0"/>
          <w:bCs w:val="0"/>
          <w:sz w:val="24"/>
          <w:szCs w:val="24"/>
        </w:rPr>
        <w:t xml:space="preserve">Further down in the </w:t>
      </w:r>
      <w:r w:rsidRPr="0709E31C" w:rsidR="014E7954">
        <w:rPr>
          <w:b w:val="0"/>
          <w:bCs w:val="0"/>
          <w:sz w:val="24"/>
          <w:szCs w:val="24"/>
        </w:rPr>
        <w:t>article</w:t>
      </w:r>
      <w:r w:rsidRPr="0709E31C" w:rsidR="6CB821C4">
        <w:rPr>
          <w:b w:val="0"/>
          <w:bCs w:val="0"/>
          <w:sz w:val="24"/>
          <w:szCs w:val="24"/>
        </w:rPr>
        <w:t xml:space="preserve"> it mentions that older people are </w:t>
      </w:r>
      <w:r w:rsidRPr="0709E31C" w:rsidR="31C39D5A">
        <w:rPr>
          <w:b w:val="0"/>
          <w:bCs w:val="0"/>
          <w:sz w:val="24"/>
          <w:szCs w:val="24"/>
        </w:rPr>
        <w:t xml:space="preserve">more likely to be at risk as it mentions “older people who are more </w:t>
      </w:r>
      <w:r w:rsidRPr="0709E31C" w:rsidR="6A01EC27">
        <w:rPr>
          <w:b w:val="0"/>
          <w:bCs w:val="0"/>
          <w:sz w:val="24"/>
          <w:szCs w:val="24"/>
        </w:rPr>
        <w:t>reluctant</w:t>
      </w:r>
      <w:r w:rsidRPr="0709E31C" w:rsidR="31C39D5A">
        <w:rPr>
          <w:b w:val="0"/>
          <w:bCs w:val="0"/>
          <w:sz w:val="24"/>
          <w:szCs w:val="24"/>
        </w:rPr>
        <w:t xml:space="preserve"> or less physically able to leave their homes, or who have mobility issues that make it more </w:t>
      </w:r>
      <w:r w:rsidRPr="0709E31C" w:rsidR="7068828B">
        <w:rPr>
          <w:b w:val="0"/>
          <w:bCs w:val="0"/>
          <w:sz w:val="24"/>
          <w:szCs w:val="24"/>
        </w:rPr>
        <w:t>difficult</w:t>
      </w:r>
      <w:r w:rsidRPr="0709E31C" w:rsidR="31C39D5A">
        <w:rPr>
          <w:b w:val="0"/>
          <w:bCs w:val="0"/>
          <w:sz w:val="24"/>
          <w:szCs w:val="24"/>
        </w:rPr>
        <w:t xml:space="preserve"> to use pro</w:t>
      </w:r>
      <w:r w:rsidRPr="0709E31C" w:rsidR="72300281">
        <w:rPr>
          <w:b w:val="0"/>
          <w:bCs w:val="0"/>
          <w:sz w:val="24"/>
          <w:szCs w:val="24"/>
        </w:rPr>
        <w:t xml:space="preserve">perty </w:t>
      </w:r>
      <w:r w:rsidRPr="0709E31C" w:rsidR="1D2BDF7E">
        <w:rPr>
          <w:b w:val="0"/>
          <w:bCs w:val="0"/>
          <w:sz w:val="24"/>
          <w:szCs w:val="24"/>
        </w:rPr>
        <w:t xml:space="preserve">level flood gates. This can make it </w:t>
      </w:r>
      <w:r w:rsidRPr="0709E31C" w:rsidR="05C01019">
        <w:rPr>
          <w:b w:val="0"/>
          <w:bCs w:val="0"/>
          <w:sz w:val="24"/>
          <w:szCs w:val="24"/>
        </w:rPr>
        <w:t>difficult</w:t>
      </w:r>
      <w:r w:rsidRPr="0709E31C" w:rsidR="1D2BDF7E">
        <w:rPr>
          <w:b w:val="0"/>
          <w:bCs w:val="0"/>
          <w:sz w:val="24"/>
          <w:szCs w:val="24"/>
        </w:rPr>
        <w:t xml:space="preserve"> for older </w:t>
      </w:r>
      <w:r w:rsidRPr="0709E31C" w:rsidR="618DC1D7">
        <w:rPr>
          <w:b w:val="0"/>
          <w:bCs w:val="0"/>
          <w:sz w:val="24"/>
          <w:szCs w:val="24"/>
        </w:rPr>
        <w:t>people,</w:t>
      </w:r>
      <w:r w:rsidRPr="0709E31C" w:rsidR="1D2BDF7E">
        <w:rPr>
          <w:b w:val="0"/>
          <w:bCs w:val="0"/>
          <w:sz w:val="24"/>
          <w:szCs w:val="24"/>
        </w:rPr>
        <w:t xml:space="preserve"> </w:t>
      </w:r>
      <w:r w:rsidRPr="0709E31C" w:rsidR="6BA1918E">
        <w:rPr>
          <w:b w:val="0"/>
          <w:bCs w:val="0"/>
          <w:sz w:val="24"/>
          <w:szCs w:val="24"/>
        </w:rPr>
        <w:t>especially if</w:t>
      </w:r>
      <w:r w:rsidRPr="0709E31C" w:rsidR="1D2BDF7E">
        <w:rPr>
          <w:b w:val="0"/>
          <w:bCs w:val="0"/>
          <w:sz w:val="24"/>
          <w:szCs w:val="24"/>
        </w:rPr>
        <w:t xml:space="preserve"> they live </w:t>
      </w:r>
      <w:r w:rsidRPr="0709E31C" w:rsidR="4CB73EF8">
        <w:rPr>
          <w:b w:val="0"/>
          <w:bCs w:val="0"/>
          <w:sz w:val="24"/>
          <w:szCs w:val="24"/>
        </w:rPr>
        <w:t>alone,</w:t>
      </w:r>
      <w:r w:rsidRPr="0709E31C" w:rsidR="1D2BDF7E">
        <w:rPr>
          <w:b w:val="0"/>
          <w:bCs w:val="0"/>
          <w:sz w:val="24"/>
          <w:szCs w:val="24"/>
        </w:rPr>
        <w:t xml:space="preserve"> for th</w:t>
      </w:r>
      <w:r w:rsidRPr="0709E31C" w:rsidR="52007087">
        <w:rPr>
          <w:b w:val="0"/>
          <w:bCs w:val="0"/>
          <w:sz w:val="24"/>
          <w:szCs w:val="24"/>
        </w:rPr>
        <w:t>em to be unaware</w:t>
      </w:r>
      <w:r w:rsidRPr="0709E31C" w:rsidR="15FEE60B">
        <w:rPr>
          <w:b w:val="0"/>
          <w:bCs w:val="0"/>
          <w:sz w:val="24"/>
          <w:szCs w:val="24"/>
        </w:rPr>
        <w:t xml:space="preserve"> of the </w:t>
      </w:r>
      <w:r w:rsidRPr="0709E31C" w:rsidR="15FEE60B">
        <w:rPr>
          <w:b w:val="0"/>
          <w:bCs w:val="0"/>
          <w:sz w:val="24"/>
          <w:szCs w:val="24"/>
        </w:rPr>
        <w:t>flooding</w:t>
      </w:r>
      <w:r w:rsidRPr="0709E31C" w:rsidR="15FEE60B">
        <w:rPr>
          <w:b w:val="0"/>
          <w:bCs w:val="0"/>
          <w:sz w:val="24"/>
          <w:szCs w:val="24"/>
        </w:rPr>
        <w:t xml:space="preserve"> warning or they may not have access to the internet.</w:t>
      </w:r>
      <w:r w:rsidRPr="0709E31C" w:rsidR="02B85103">
        <w:rPr>
          <w:b w:val="0"/>
          <w:bCs w:val="0"/>
          <w:sz w:val="24"/>
          <w:szCs w:val="24"/>
        </w:rPr>
        <w:t xml:space="preserve"> Although in this article it </w:t>
      </w:r>
      <w:r w:rsidRPr="0709E31C" w:rsidR="02B85103">
        <w:rPr>
          <w:b w:val="0"/>
          <w:bCs w:val="0"/>
          <w:sz w:val="24"/>
          <w:szCs w:val="24"/>
        </w:rPr>
        <w:t>doesn’t</w:t>
      </w:r>
      <w:r w:rsidRPr="0709E31C" w:rsidR="02B85103">
        <w:rPr>
          <w:b w:val="0"/>
          <w:bCs w:val="0"/>
          <w:sz w:val="24"/>
          <w:szCs w:val="24"/>
        </w:rPr>
        <w:t xml:space="preserve"> key out the preparation of flooding and how to help individuals that are at </w:t>
      </w:r>
      <w:r w:rsidRPr="0709E31C" w:rsidR="60CE3BE9">
        <w:rPr>
          <w:b w:val="0"/>
          <w:bCs w:val="0"/>
          <w:sz w:val="24"/>
          <w:szCs w:val="24"/>
        </w:rPr>
        <w:t>risk,</w:t>
      </w:r>
      <w:r w:rsidRPr="0709E31C" w:rsidR="5C285F59">
        <w:rPr>
          <w:b w:val="0"/>
          <w:bCs w:val="0"/>
          <w:sz w:val="24"/>
          <w:szCs w:val="24"/>
        </w:rPr>
        <w:t xml:space="preserve"> and it </w:t>
      </w:r>
      <w:r w:rsidRPr="0709E31C" w:rsidR="5C285F59">
        <w:rPr>
          <w:b w:val="0"/>
          <w:bCs w:val="0"/>
          <w:sz w:val="24"/>
          <w:szCs w:val="24"/>
        </w:rPr>
        <w:t>doesn’t</w:t>
      </w:r>
      <w:r w:rsidRPr="0709E31C" w:rsidR="5C285F59">
        <w:rPr>
          <w:b w:val="0"/>
          <w:bCs w:val="0"/>
          <w:sz w:val="24"/>
          <w:szCs w:val="24"/>
        </w:rPr>
        <w:t xml:space="preserve"> </w:t>
      </w:r>
      <w:r w:rsidRPr="0709E31C" w:rsidR="5C285F59">
        <w:rPr>
          <w:b w:val="0"/>
          <w:bCs w:val="0"/>
          <w:sz w:val="24"/>
          <w:szCs w:val="24"/>
        </w:rPr>
        <w:t>provide</w:t>
      </w:r>
      <w:r w:rsidRPr="0709E31C" w:rsidR="5C285F59">
        <w:rPr>
          <w:b w:val="0"/>
          <w:bCs w:val="0"/>
          <w:sz w:val="24"/>
          <w:szCs w:val="24"/>
        </w:rPr>
        <w:t xml:space="preserve"> </w:t>
      </w:r>
      <w:r w:rsidRPr="0709E31C" w:rsidR="1A16F73F">
        <w:rPr>
          <w:b w:val="0"/>
          <w:bCs w:val="0"/>
          <w:sz w:val="24"/>
          <w:szCs w:val="24"/>
        </w:rPr>
        <w:t>enough</w:t>
      </w:r>
      <w:r w:rsidRPr="0709E31C" w:rsidR="5C285F59">
        <w:rPr>
          <w:b w:val="0"/>
          <w:bCs w:val="0"/>
          <w:sz w:val="24"/>
          <w:szCs w:val="24"/>
        </w:rPr>
        <w:t xml:space="preserve"> </w:t>
      </w:r>
      <w:r w:rsidRPr="0709E31C" w:rsidR="5C285F59">
        <w:rPr>
          <w:b w:val="0"/>
          <w:bCs w:val="0"/>
          <w:sz w:val="24"/>
          <w:szCs w:val="24"/>
        </w:rPr>
        <w:t>phone numbers for those at risk</w:t>
      </w:r>
      <w:r w:rsidRPr="0709E31C" w:rsidR="02B85103">
        <w:rPr>
          <w:b w:val="0"/>
          <w:bCs w:val="0"/>
          <w:sz w:val="24"/>
          <w:szCs w:val="24"/>
        </w:rPr>
        <w:t>.</w:t>
      </w:r>
      <w:r w:rsidRPr="0709E31C" w:rsidR="20AFA8CD">
        <w:rPr>
          <w:b w:val="0"/>
          <w:bCs w:val="0"/>
          <w:sz w:val="24"/>
          <w:szCs w:val="24"/>
        </w:rPr>
        <w:t xml:space="preserve"> On the other hand it mentions Key websites such </w:t>
      </w:r>
      <w:r w:rsidRPr="0709E31C" w:rsidR="7C76EAE6">
        <w:rPr>
          <w:b w:val="0"/>
          <w:bCs w:val="0"/>
          <w:sz w:val="24"/>
          <w:szCs w:val="24"/>
        </w:rPr>
        <w:t>as</w:t>
      </w:r>
      <w:r w:rsidRPr="0709E31C" w:rsidR="20AFA8CD">
        <w:rPr>
          <w:b w:val="0"/>
          <w:bCs w:val="0"/>
          <w:sz w:val="24"/>
          <w:szCs w:val="24"/>
        </w:rPr>
        <w:t xml:space="preserve"> “how to prepare and </w:t>
      </w:r>
      <w:r w:rsidRPr="0709E31C" w:rsidR="4D6C82D3">
        <w:rPr>
          <w:b w:val="0"/>
          <w:bCs w:val="0"/>
          <w:sz w:val="24"/>
          <w:szCs w:val="24"/>
        </w:rPr>
        <w:t>key</w:t>
      </w:r>
      <w:r w:rsidRPr="0709E31C" w:rsidR="20AFA8CD">
        <w:rPr>
          <w:b w:val="0"/>
          <w:bCs w:val="0"/>
          <w:sz w:val="24"/>
          <w:szCs w:val="24"/>
        </w:rPr>
        <w:t xml:space="preserve"> your </w:t>
      </w:r>
      <w:r w:rsidRPr="0709E31C" w:rsidR="00021B66">
        <w:rPr>
          <w:b w:val="0"/>
          <w:bCs w:val="0"/>
          <w:sz w:val="24"/>
          <w:szCs w:val="24"/>
        </w:rPr>
        <w:t>home safe in a flood”</w:t>
      </w:r>
      <w:r w:rsidRPr="0709E31C" w:rsidR="15FEE60B">
        <w:rPr>
          <w:b w:val="0"/>
          <w:bCs w:val="0"/>
          <w:sz w:val="24"/>
          <w:szCs w:val="24"/>
        </w:rPr>
        <w:t xml:space="preserve"> </w:t>
      </w:r>
      <w:r w:rsidRPr="0709E31C" w:rsidR="1FC0B6EB">
        <w:rPr>
          <w:b w:val="0"/>
          <w:bCs w:val="0"/>
          <w:sz w:val="24"/>
          <w:szCs w:val="24"/>
        </w:rPr>
        <w:t xml:space="preserve">Further down the </w:t>
      </w:r>
      <w:r w:rsidRPr="0709E31C" w:rsidR="00062450">
        <w:rPr>
          <w:b w:val="0"/>
          <w:bCs w:val="0"/>
          <w:sz w:val="24"/>
          <w:szCs w:val="24"/>
        </w:rPr>
        <w:t>article</w:t>
      </w:r>
      <w:r w:rsidRPr="0709E31C" w:rsidR="1FC0B6EB">
        <w:rPr>
          <w:b w:val="0"/>
          <w:bCs w:val="0"/>
          <w:sz w:val="24"/>
          <w:szCs w:val="24"/>
        </w:rPr>
        <w:t xml:space="preserve"> it brings more individuals that can be </w:t>
      </w:r>
      <w:r w:rsidRPr="0709E31C" w:rsidR="1FC0B6EB">
        <w:rPr>
          <w:b w:val="0"/>
          <w:bCs w:val="0"/>
          <w:sz w:val="24"/>
          <w:szCs w:val="24"/>
        </w:rPr>
        <w:t>impacted</w:t>
      </w:r>
      <w:r w:rsidRPr="0709E31C" w:rsidR="1FC0B6EB">
        <w:rPr>
          <w:b w:val="0"/>
          <w:bCs w:val="0"/>
          <w:sz w:val="24"/>
          <w:szCs w:val="24"/>
        </w:rPr>
        <w:t xml:space="preserve"> to flooding and it mentions</w:t>
      </w:r>
      <w:r w:rsidRPr="0709E31C" w:rsidR="1FC0B6EB">
        <w:rPr>
          <w:b w:val="0"/>
          <w:bCs w:val="0"/>
          <w:sz w:val="24"/>
          <w:szCs w:val="24"/>
        </w:rPr>
        <w:t xml:space="preserve"> “personal factors that may </w:t>
      </w:r>
      <w:r w:rsidRPr="0709E31C" w:rsidR="03398353">
        <w:rPr>
          <w:b w:val="0"/>
          <w:bCs w:val="0"/>
          <w:sz w:val="24"/>
          <w:szCs w:val="24"/>
        </w:rPr>
        <w:t>increase</w:t>
      </w:r>
      <w:r w:rsidRPr="0709E31C" w:rsidR="1FC0B6EB">
        <w:rPr>
          <w:b w:val="0"/>
          <w:bCs w:val="0"/>
          <w:sz w:val="24"/>
          <w:szCs w:val="24"/>
        </w:rPr>
        <w:t xml:space="preserve"> risk and which sho</w:t>
      </w:r>
      <w:r w:rsidRPr="0709E31C" w:rsidR="7F132983">
        <w:rPr>
          <w:b w:val="0"/>
          <w:bCs w:val="0"/>
          <w:sz w:val="24"/>
          <w:szCs w:val="24"/>
        </w:rPr>
        <w:t>uld be considered include a history of clinically important symptoms of post-traumatic stress disorder (PTSD), family history of mental health p</w:t>
      </w:r>
      <w:r w:rsidRPr="0709E31C" w:rsidR="22ECE590">
        <w:rPr>
          <w:b w:val="0"/>
          <w:bCs w:val="0"/>
          <w:sz w:val="24"/>
          <w:szCs w:val="24"/>
        </w:rPr>
        <w:t xml:space="preserve">roblems. </w:t>
      </w:r>
      <w:r w:rsidRPr="0709E31C" w:rsidR="6E5EF789">
        <w:rPr>
          <w:b w:val="0"/>
          <w:bCs w:val="0"/>
          <w:sz w:val="24"/>
          <w:szCs w:val="24"/>
        </w:rPr>
        <w:t>Post-</w:t>
      </w:r>
      <w:r w:rsidRPr="0709E31C" w:rsidR="05EFB8F0">
        <w:rPr>
          <w:b w:val="0"/>
          <w:bCs w:val="0"/>
          <w:sz w:val="24"/>
          <w:szCs w:val="24"/>
        </w:rPr>
        <w:t>traumatic</w:t>
      </w:r>
      <w:r w:rsidRPr="0709E31C" w:rsidR="6E5EF789">
        <w:rPr>
          <w:b w:val="0"/>
          <w:bCs w:val="0"/>
          <w:sz w:val="24"/>
          <w:szCs w:val="24"/>
        </w:rPr>
        <w:t xml:space="preserve"> stress disorder (PTSD) can have intense and disturbing thoughts and feelings</w:t>
      </w:r>
      <w:r w:rsidRPr="0709E31C" w:rsidR="3C27CE0E">
        <w:rPr>
          <w:b w:val="0"/>
          <w:bCs w:val="0"/>
          <w:sz w:val="24"/>
          <w:szCs w:val="24"/>
        </w:rPr>
        <w:t xml:space="preserve">. </w:t>
      </w:r>
      <w:r w:rsidRPr="0709E31C" w:rsidR="3C27CE0E">
        <w:rPr>
          <w:b w:val="0"/>
          <w:bCs w:val="0"/>
          <w:sz w:val="24"/>
          <w:szCs w:val="24"/>
        </w:rPr>
        <w:t>An</w:t>
      </w:r>
      <w:r w:rsidRPr="0709E31C" w:rsidR="3C27CE0E">
        <w:rPr>
          <w:b w:val="0"/>
          <w:bCs w:val="0"/>
          <w:sz w:val="24"/>
          <w:szCs w:val="24"/>
        </w:rPr>
        <w:t xml:space="preserve"> Strong </w:t>
      </w:r>
      <w:r w:rsidRPr="0709E31C" w:rsidR="463351EC">
        <w:rPr>
          <w:b w:val="0"/>
          <w:bCs w:val="0"/>
          <w:sz w:val="24"/>
          <w:szCs w:val="24"/>
        </w:rPr>
        <w:t>article</w:t>
      </w:r>
      <w:r w:rsidRPr="0709E31C" w:rsidR="3C27CE0E">
        <w:rPr>
          <w:b w:val="0"/>
          <w:bCs w:val="0"/>
          <w:sz w:val="24"/>
          <w:szCs w:val="24"/>
        </w:rPr>
        <w:t xml:space="preserve"> provided by the Nation health service (NHS) that was provided on the </w:t>
      </w:r>
      <w:r w:rsidRPr="0709E31C" w:rsidR="3C27CE0E">
        <w:rPr>
          <w:b w:val="0"/>
          <w:bCs w:val="0"/>
          <w:sz w:val="24"/>
          <w:szCs w:val="24"/>
        </w:rPr>
        <w:t>13</w:t>
      </w:r>
      <w:r w:rsidRPr="0709E31C" w:rsidR="3C27CE0E">
        <w:rPr>
          <w:b w:val="0"/>
          <w:bCs w:val="0"/>
          <w:sz w:val="24"/>
          <w:szCs w:val="24"/>
          <w:vertAlign w:val="superscript"/>
        </w:rPr>
        <w:t>th</w:t>
      </w:r>
      <w:r w:rsidRPr="0709E31C" w:rsidR="3C27CE0E">
        <w:rPr>
          <w:b w:val="0"/>
          <w:bCs w:val="0"/>
          <w:sz w:val="24"/>
          <w:szCs w:val="24"/>
        </w:rPr>
        <w:t xml:space="preserve"> May 2022 </w:t>
      </w:r>
      <w:r w:rsidRPr="0709E31C" w:rsidR="384BA37B">
        <w:rPr>
          <w:b w:val="0"/>
          <w:bCs w:val="0"/>
          <w:sz w:val="24"/>
          <w:szCs w:val="24"/>
        </w:rPr>
        <w:t>mention “someone with PTSD often relives the traumatic event through nightmares and flashbacks, and may experience feelings of i</w:t>
      </w:r>
      <w:r w:rsidRPr="0709E31C" w:rsidR="3EB239DF">
        <w:rPr>
          <w:b w:val="0"/>
          <w:bCs w:val="0"/>
          <w:sz w:val="24"/>
          <w:szCs w:val="24"/>
        </w:rPr>
        <w:t xml:space="preserve">solation, </w:t>
      </w:r>
      <w:r w:rsidRPr="0709E31C" w:rsidR="3EB239DF">
        <w:rPr>
          <w:b w:val="0"/>
          <w:bCs w:val="0"/>
          <w:sz w:val="24"/>
          <w:szCs w:val="24"/>
        </w:rPr>
        <w:t>irritability</w:t>
      </w:r>
      <w:r w:rsidRPr="0709E31C" w:rsidR="3EB239DF">
        <w:rPr>
          <w:b w:val="0"/>
          <w:bCs w:val="0"/>
          <w:sz w:val="24"/>
          <w:szCs w:val="24"/>
        </w:rPr>
        <w:t xml:space="preserve"> and guilt. They may </w:t>
      </w:r>
      <w:r w:rsidRPr="0709E31C" w:rsidR="3B77D220">
        <w:rPr>
          <w:b w:val="0"/>
          <w:bCs w:val="0"/>
          <w:sz w:val="24"/>
          <w:szCs w:val="24"/>
        </w:rPr>
        <w:t xml:space="preserve">have problems sleeping such as insomnia and find concentrating difficult. </w:t>
      </w:r>
      <w:r w:rsidRPr="0709E31C" w:rsidR="3B77D220">
        <w:rPr>
          <w:b w:val="0"/>
          <w:bCs w:val="0"/>
          <w:sz w:val="24"/>
          <w:szCs w:val="24"/>
        </w:rPr>
        <w:t xml:space="preserve">These symptoms are often severe and persistent enough to have </w:t>
      </w:r>
      <w:r w:rsidRPr="0709E31C" w:rsidR="1ACA44B9">
        <w:rPr>
          <w:b w:val="0"/>
          <w:bCs w:val="0"/>
          <w:sz w:val="24"/>
          <w:szCs w:val="24"/>
        </w:rPr>
        <w:t>a significant impact on the person’s day to-to-day life.</w:t>
      </w:r>
      <w:r w:rsidRPr="0709E31C" w:rsidR="42629AA6">
        <w:rPr>
          <w:b w:val="0"/>
          <w:bCs w:val="0"/>
          <w:sz w:val="24"/>
          <w:szCs w:val="24"/>
        </w:rPr>
        <w:t xml:space="preserve"> This supports the health impact flooding can have on an individual. A diagram below shows the </w:t>
      </w:r>
      <w:r w:rsidRPr="0709E31C" w:rsidR="7AA0E973">
        <w:rPr>
          <w:b w:val="0"/>
          <w:bCs w:val="0"/>
          <w:sz w:val="24"/>
          <w:szCs w:val="24"/>
        </w:rPr>
        <w:t xml:space="preserve">mental health issues that flooding can have alongside. </w:t>
      </w:r>
    </w:p>
    <w:p w:rsidR="0E5EB460" w:rsidP="0709E31C" w:rsidRDefault="0E5EB460" w14:paraId="5A653518" w14:textId="2B1C3296">
      <w:pPr>
        <w:pStyle w:val="Normal"/>
        <w:rPr>
          <w:sz w:val="24"/>
          <w:szCs w:val="24"/>
        </w:rPr>
      </w:pPr>
    </w:p>
    <w:p w:rsidR="61340E63" w:rsidP="0FA059D0" w:rsidRDefault="61340E63" w14:paraId="4E529F9E" w14:textId="2C1B427F">
      <w:pPr>
        <w:pStyle w:val="Normal"/>
      </w:pPr>
      <w:r w:rsidR="47CEF83A">
        <w:drawing>
          <wp:inline wp14:editId="4A9A2A18" wp14:anchorId="4931096E">
            <wp:extent cx="2457450" cy="2699962"/>
            <wp:effectExtent l="0" t="0" r="0" b="0"/>
            <wp:docPr id="164921830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d60f659d1064ccd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2457450" cy="2699962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1340E63" w:rsidP="0709E31C" w:rsidRDefault="61340E63" w14:paraId="11A84EA6" w14:textId="7306DDD4">
      <w:pPr>
        <w:pStyle w:val="Normal"/>
        <w:rPr>
          <w:b w:val="1"/>
          <w:bCs w:val="1"/>
          <w:sz w:val="24"/>
          <w:szCs w:val="24"/>
        </w:rPr>
      </w:pPr>
    </w:p>
    <w:p w:rsidR="61340E63" w:rsidP="0709E31C" w:rsidRDefault="61340E63" w14:paraId="079F3545" w14:textId="66C92CCB">
      <w:pPr>
        <w:pStyle w:val="Normal"/>
        <w:rPr>
          <w:b w:val="1"/>
          <w:bCs w:val="1"/>
          <w:sz w:val="24"/>
          <w:szCs w:val="24"/>
        </w:rPr>
      </w:pPr>
    </w:p>
    <w:p w:rsidR="61340E63" w:rsidP="0709E31C" w:rsidRDefault="61340E63" w14:paraId="30EB7D51" w14:textId="2B94BAAF">
      <w:pPr>
        <w:pStyle w:val="Normal"/>
        <w:rPr>
          <w:b w:val="1"/>
          <w:bCs w:val="1"/>
          <w:sz w:val="24"/>
          <w:szCs w:val="24"/>
        </w:rPr>
      </w:pPr>
    </w:p>
    <w:p w:rsidR="61340E63" w:rsidP="0FA059D0" w:rsidRDefault="61340E63" w14:paraId="3C959AFE" w14:textId="2DAEB684">
      <w:pPr>
        <w:pStyle w:val="Normal"/>
      </w:pPr>
    </w:p>
    <w:p w:rsidR="61340E63" w:rsidP="0FA059D0" w:rsidRDefault="61340E63" w14:paraId="1056D352" w14:textId="0BDC1D89">
      <w:pPr>
        <w:pStyle w:val="Normal"/>
      </w:pPr>
    </w:p>
    <w:p w:rsidR="61340E63" w:rsidP="0709E31C" w:rsidRDefault="61340E63" w14:paraId="40822D9E" w14:textId="25C7BDCC">
      <w:pPr>
        <w:pStyle w:val="Normal"/>
        <w:rPr>
          <w:b w:val="1"/>
          <w:bCs w:val="1"/>
          <w:sz w:val="24"/>
          <w:szCs w:val="24"/>
        </w:rPr>
      </w:pPr>
    </w:p>
    <w:p w:rsidR="61340E63" w:rsidP="0709E31C" w:rsidRDefault="61340E63" w14:paraId="6CA265C7" w14:textId="595C014D">
      <w:pPr>
        <w:pStyle w:val="Normal"/>
        <w:rPr>
          <w:b w:val="1"/>
          <w:bCs w:val="1"/>
          <w:sz w:val="24"/>
          <w:szCs w:val="24"/>
        </w:rPr>
      </w:pPr>
    </w:p>
    <w:p w:rsidR="61340E63" w:rsidP="0709E31C" w:rsidRDefault="61340E63" w14:paraId="74DE917A" w14:textId="545E3AE5">
      <w:pPr>
        <w:pStyle w:val="Normal"/>
        <w:rPr>
          <w:b w:val="1"/>
          <w:bCs w:val="1"/>
          <w:sz w:val="24"/>
          <w:szCs w:val="24"/>
        </w:rPr>
      </w:pPr>
    </w:p>
    <w:p w:rsidR="61340E63" w:rsidP="0709E31C" w:rsidRDefault="61340E63" w14:paraId="042777D8" w14:textId="0595F9FD">
      <w:pPr>
        <w:pStyle w:val="Normal"/>
        <w:rPr>
          <w:b w:val="1"/>
          <w:bCs w:val="1"/>
          <w:sz w:val="24"/>
          <w:szCs w:val="24"/>
        </w:rPr>
      </w:pPr>
    </w:p>
    <w:p w:rsidR="61340E63" w:rsidP="0709E31C" w:rsidRDefault="61340E63" w14:paraId="11718A68" w14:textId="46E7A306">
      <w:pPr>
        <w:pStyle w:val="Normal"/>
        <w:rPr>
          <w:b w:val="1"/>
          <w:bCs w:val="1"/>
          <w:sz w:val="24"/>
          <w:szCs w:val="24"/>
        </w:rPr>
      </w:pPr>
    </w:p>
    <w:p w:rsidR="61340E63" w:rsidP="0709E31C" w:rsidRDefault="61340E63" w14:paraId="4185CEE0" w14:textId="79A1D36E">
      <w:pPr>
        <w:pStyle w:val="Normal"/>
        <w:rPr>
          <w:b w:val="1"/>
          <w:bCs w:val="1"/>
          <w:sz w:val="24"/>
          <w:szCs w:val="24"/>
        </w:rPr>
      </w:pPr>
    </w:p>
    <w:p w:rsidR="61340E63" w:rsidP="0709E31C" w:rsidRDefault="61340E63" w14:paraId="15EE5A2F" w14:textId="57B40252">
      <w:pPr>
        <w:pStyle w:val="Normal"/>
        <w:rPr>
          <w:b w:val="1"/>
          <w:bCs w:val="1"/>
          <w:sz w:val="24"/>
          <w:szCs w:val="24"/>
        </w:rPr>
      </w:pPr>
    </w:p>
    <w:p w:rsidR="61340E63" w:rsidP="0709E31C" w:rsidRDefault="61340E63" w14:paraId="18C3C4FE" w14:textId="28F8E017">
      <w:pPr>
        <w:pStyle w:val="Normal"/>
        <w:rPr>
          <w:b w:val="1"/>
          <w:bCs w:val="1"/>
          <w:sz w:val="24"/>
          <w:szCs w:val="24"/>
        </w:rPr>
      </w:pPr>
    </w:p>
    <w:p w:rsidR="61340E63" w:rsidP="0709E31C" w:rsidRDefault="61340E63" w14:paraId="2B1308B8" w14:textId="1125EE07">
      <w:pPr>
        <w:pStyle w:val="Normal"/>
        <w:rPr>
          <w:b w:val="1"/>
          <w:bCs w:val="1"/>
          <w:sz w:val="24"/>
          <w:szCs w:val="24"/>
        </w:rPr>
      </w:pPr>
    </w:p>
    <w:p w:rsidR="61340E63" w:rsidP="0709E31C" w:rsidRDefault="61340E63" w14:paraId="0630AE74" w14:textId="6DDBF0E1">
      <w:pPr>
        <w:pStyle w:val="Normal"/>
        <w:rPr>
          <w:b w:val="1"/>
          <w:bCs w:val="1"/>
          <w:sz w:val="24"/>
          <w:szCs w:val="24"/>
        </w:rPr>
      </w:pPr>
    </w:p>
    <w:p w:rsidR="61340E63" w:rsidP="0709E31C" w:rsidRDefault="61340E63" w14:paraId="23298665" w14:textId="0CC68A3F">
      <w:pPr>
        <w:pStyle w:val="Normal"/>
        <w:rPr>
          <w:b w:val="1"/>
          <w:bCs w:val="1"/>
          <w:sz w:val="24"/>
          <w:szCs w:val="24"/>
        </w:rPr>
      </w:pPr>
    </w:p>
    <w:p w:rsidR="61340E63" w:rsidP="0709E31C" w:rsidRDefault="61340E63" w14:paraId="43AD4AB9" w14:textId="49504CEA">
      <w:pPr>
        <w:pStyle w:val="Normal"/>
        <w:rPr>
          <w:b w:val="1"/>
          <w:bCs w:val="1"/>
          <w:sz w:val="24"/>
          <w:szCs w:val="24"/>
        </w:rPr>
      </w:pPr>
    </w:p>
    <w:p w:rsidR="0709E31C" w:rsidP="0709E31C" w:rsidRDefault="0709E31C" w14:paraId="33CE1FC7" w14:textId="61A62A56">
      <w:pPr>
        <w:pStyle w:val="Normal"/>
        <w:rPr>
          <w:b w:val="1"/>
          <w:bCs w:val="1"/>
          <w:sz w:val="24"/>
          <w:szCs w:val="24"/>
        </w:rPr>
      </w:pPr>
    </w:p>
    <w:p w:rsidR="61340E63" w:rsidP="0709E31C" w:rsidRDefault="61340E63" w14:paraId="6AC157BC" w14:textId="202B6FDF">
      <w:pPr>
        <w:pStyle w:val="Normal"/>
        <w:rPr>
          <w:b w:val="1"/>
          <w:bCs w:val="1"/>
          <w:sz w:val="24"/>
          <w:szCs w:val="24"/>
        </w:rPr>
      </w:pPr>
      <w:r w:rsidRPr="0709E31C" w:rsidR="2A2EA5FD">
        <w:rPr>
          <w:b w:val="1"/>
          <w:bCs w:val="1"/>
          <w:sz w:val="24"/>
          <w:szCs w:val="24"/>
        </w:rPr>
        <w:t>Themes – explain include my research and inform health promotion and prevention</w:t>
      </w:r>
    </w:p>
    <w:p w:rsidR="54297B8E" w:rsidP="0709E31C" w:rsidRDefault="54297B8E" w14:paraId="120AF19C" w14:textId="37DCAD09">
      <w:pPr>
        <w:pStyle w:val="Normal"/>
        <w:rPr>
          <w:b w:val="0"/>
          <w:bCs w:val="0"/>
          <w:sz w:val="24"/>
          <w:szCs w:val="24"/>
        </w:rPr>
      </w:pPr>
      <w:r w:rsidRPr="0709E31C" w:rsidR="54297B8E">
        <w:rPr>
          <w:b w:val="0"/>
          <w:bCs w:val="0"/>
          <w:sz w:val="24"/>
          <w:szCs w:val="24"/>
        </w:rPr>
        <w:t>Despite</w:t>
      </w:r>
      <w:r w:rsidRPr="0709E31C" w:rsidR="698F4235">
        <w:rPr>
          <w:b w:val="0"/>
          <w:bCs w:val="0"/>
          <w:sz w:val="24"/>
          <w:szCs w:val="24"/>
        </w:rPr>
        <w:t xml:space="preserve"> the horrible impacts flooding can have on individuals physical and mental health there are way to tackle</w:t>
      </w:r>
      <w:r w:rsidRPr="0709E31C" w:rsidR="449C4BBA">
        <w:rPr>
          <w:b w:val="0"/>
          <w:bCs w:val="0"/>
          <w:sz w:val="24"/>
          <w:szCs w:val="24"/>
        </w:rPr>
        <w:t xml:space="preserve"> extreme</w:t>
      </w:r>
      <w:r w:rsidRPr="0709E31C" w:rsidR="698F4235">
        <w:rPr>
          <w:b w:val="0"/>
          <w:bCs w:val="0"/>
          <w:sz w:val="24"/>
          <w:szCs w:val="24"/>
        </w:rPr>
        <w:t xml:space="preserve"> flooding and protect flooding an </w:t>
      </w:r>
      <w:r w:rsidRPr="0709E31C" w:rsidR="3C98BA28">
        <w:rPr>
          <w:b w:val="0"/>
          <w:bCs w:val="0"/>
          <w:sz w:val="24"/>
          <w:szCs w:val="24"/>
        </w:rPr>
        <w:t>article provided by the British red cross that was last updated 23</w:t>
      </w:r>
      <w:r w:rsidRPr="0709E31C" w:rsidR="3C98BA28">
        <w:rPr>
          <w:b w:val="0"/>
          <w:bCs w:val="0"/>
          <w:sz w:val="24"/>
          <w:szCs w:val="24"/>
          <w:vertAlign w:val="superscript"/>
        </w:rPr>
        <w:t>rd</w:t>
      </w:r>
      <w:r w:rsidRPr="0709E31C" w:rsidR="3C98BA28">
        <w:rPr>
          <w:b w:val="0"/>
          <w:bCs w:val="0"/>
          <w:sz w:val="24"/>
          <w:szCs w:val="24"/>
        </w:rPr>
        <w:t xml:space="preserve"> March 2023</w:t>
      </w:r>
      <w:r w:rsidRPr="0709E31C" w:rsidR="71423297">
        <w:rPr>
          <w:b w:val="0"/>
          <w:bCs w:val="0"/>
          <w:sz w:val="24"/>
          <w:szCs w:val="24"/>
        </w:rPr>
        <w:t xml:space="preserve"> </w:t>
      </w:r>
      <w:r w:rsidRPr="0709E31C" w:rsidR="71423297">
        <w:rPr>
          <w:b w:val="0"/>
          <w:bCs w:val="0"/>
          <w:sz w:val="24"/>
          <w:szCs w:val="24"/>
        </w:rPr>
        <w:t>provides</w:t>
      </w:r>
      <w:r w:rsidRPr="0709E31C" w:rsidR="71423297">
        <w:rPr>
          <w:b w:val="0"/>
          <w:bCs w:val="0"/>
          <w:sz w:val="24"/>
          <w:szCs w:val="24"/>
        </w:rPr>
        <w:t xml:space="preserve"> </w:t>
      </w:r>
      <w:r w:rsidRPr="0709E31C" w:rsidR="09572620">
        <w:rPr>
          <w:b w:val="0"/>
          <w:bCs w:val="0"/>
          <w:sz w:val="24"/>
          <w:szCs w:val="24"/>
        </w:rPr>
        <w:t>a</w:t>
      </w:r>
      <w:r w:rsidRPr="0709E31C" w:rsidR="71423297">
        <w:rPr>
          <w:b w:val="0"/>
          <w:bCs w:val="0"/>
          <w:sz w:val="24"/>
          <w:szCs w:val="24"/>
        </w:rPr>
        <w:t xml:space="preserve"> phone number for confidential </w:t>
      </w:r>
      <w:r w:rsidRPr="0709E31C" w:rsidR="239E1D23">
        <w:rPr>
          <w:b w:val="0"/>
          <w:bCs w:val="0"/>
          <w:sz w:val="24"/>
          <w:szCs w:val="24"/>
        </w:rPr>
        <w:t>emotional</w:t>
      </w:r>
      <w:r w:rsidRPr="0709E31C" w:rsidR="1F771C96">
        <w:rPr>
          <w:b w:val="0"/>
          <w:bCs w:val="0"/>
          <w:sz w:val="24"/>
          <w:szCs w:val="24"/>
        </w:rPr>
        <w:t xml:space="preserve"> and a guide to protect your home and loved ones</w:t>
      </w:r>
      <w:r w:rsidRPr="0709E31C" w:rsidR="44CFDCAC">
        <w:rPr>
          <w:b w:val="0"/>
          <w:bCs w:val="0"/>
          <w:sz w:val="24"/>
          <w:szCs w:val="24"/>
        </w:rPr>
        <w:t>.</w:t>
      </w:r>
      <w:r w:rsidRPr="0709E31C" w:rsidR="2AFEDEB1">
        <w:rPr>
          <w:b w:val="0"/>
          <w:bCs w:val="0"/>
          <w:sz w:val="24"/>
          <w:szCs w:val="24"/>
        </w:rPr>
        <w:t xml:space="preserve"> It also </w:t>
      </w:r>
      <w:r w:rsidRPr="0709E31C" w:rsidR="30E87351">
        <w:rPr>
          <w:b w:val="0"/>
          <w:bCs w:val="0"/>
          <w:sz w:val="24"/>
          <w:szCs w:val="24"/>
        </w:rPr>
        <w:t>states</w:t>
      </w:r>
      <w:r w:rsidRPr="0709E31C" w:rsidR="2AFEDEB1">
        <w:rPr>
          <w:b w:val="0"/>
          <w:bCs w:val="0"/>
          <w:sz w:val="24"/>
          <w:szCs w:val="24"/>
        </w:rPr>
        <w:t xml:space="preserve"> “flooding can have </w:t>
      </w:r>
      <w:r w:rsidRPr="0709E31C" w:rsidR="2AFEDEB1">
        <w:rPr>
          <w:b w:val="0"/>
          <w:bCs w:val="0"/>
          <w:sz w:val="24"/>
          <w:szCs w:val="24"/>
        </w:rPr>
        <w:t>huge impact</w:t>
      </w:r>
      <w:r w:rsidRPr="0709E31C" w:rsidR="2AFEDEB1">
        <w:rPr>
          <w:b w:val="0"/>
          <w:bCs w:val="0"/>
          <w:sz w:val="24"/>
          <w:szCs w:val="24"/>
        </w:rPr>
        <w:t xml:space="preserve"> on people’s lives. Both in terms of short-terms and long-term. </w:t>
      </w:r>
      <w:r w:rsidRPr="0709E31C" w:rsidR="48720459">
        <w:rPr>
          <w:b w:val="0"/>
          <w:bCs w:val="0"/>
          <w:sz w:val="24"/>
          <w:szCs w:val="24"/>
        </w:rPr>
        <w:t xml:space="preserve">The effects of flooding can be felt for months or years. </w:t>
      </w:r>
      <w:r w:rsidRPr="0709E31C" w:rsidR="48720459">
        <w:rPr>
          <w:b w:val="0"/>
          <w:bCs w:val="0"/>
          <w:sz w:val="24"/>
          <w:szCs w:val="24"/>
        </w:rPr>
        <w:t>Take a look</w:t>
      </w:r>
      <w:r w:rsidRPr="0709E31C" w:rsidR="48720459">
        <w:rPr>
          <w:b w:val="0"/>
          <w:bCs w:val="0"/>
          <w:sz w:val="24"/>
          <w:szCs w:val="24"/>
        </w:rPr>
        <w:t xml:space="preserve"> at our guidance to help adults and teachers manage difficult situations</w:t>
      </w:r>
      <w:r w:rsidRPr="0709E31C" w:rsidR="74EB8AA2">
        <w:rPr>
          <w:b w:val="0"/>
          <w:bCs w:val="0"/>
          <w:sz w:val="24"/>
          <w:szCs w:val="24"/>
        </w:rPr>
        <w:t>”</w:t>
      </w:r>
      <w:r w:rsidRPr="0709E31C" w:rsidR="48720459">
        <w:rPr>
          <w:b w:val="0"/>
          <w:bCs w:val="0"/>
          <w:sz w:val="24"/>
          <w:szCs w:val="24"/>
        </w:rPr>
        <w:t>.</w:t>
      </w:r>
      <w:r w:rsidRPr="0709E31C" w:rsidR="2E2B0D56">
        <w:rPr>
          <w:b w:val="0"/>
          <w:bCs w:val="0"/>
          <w:sz w:val="24"/>
          <w:szCs w:val="24"/>
        </w:rPr>
        <w:t xml:space="preserve"> This shows the </w:t>
      </w:r>
      <w:r w:rsidRPr="0709E31C" w:rsidR="26457406">
        <w:rPr>
          <w:b w:val="0"/>
          <w:bCs w:val="0"/>
          <w:sz w:val="24"/>
          <w:szCs w:val="24"/>
        </w:rPr>
        <w:t>there's</w:t>
      </w:r>
      <w:r w:rsidRPr="0709E31C" w:rsidR="2E2B0D56">
        <w:rPr>
          <w:b w:val="0"/>
          <w:bCs w:val="0"/>
          <w:sz w:val="24"/>
          <w:szCs w:val="24"/>
        </w:rPr>
        <w:t xml:space="preserve"> plenty of support and guidance for</w:t>
      </w:r>
      <w:r w:rsidRPr="0709E31C" w:rsidR="5582CE6D">
        <w:rPr>
          <w:b w:val="0"/>
          <w:bCs w:val="0"/>
          <w:sz w:val="24"/>
          <w:szCs w:val="24"/>
        </w:rPr>
        <w:t xml:space="preserve"> individuals, </w:t>
      </w:r>
      <w:r w:rsidRPr="0709E31C" w:rsidR="7DF0B274">
        <w:rPr>
          <w:b w:val="0"/>
          <w:bCs w:val="0"/>
          <w:sz w:val="24"/>
          <w:szCs w:val="24"/>
        </w:rPr>
        <w:t>there's</w:t>
      </w:r>
      <w:r w:rsidRPr="0709E31C" w:rsidR="5582CE6D">
        <w:rPr>
          <w:b w:val="0"/>
          <w:bCs w:val="0"/>
          <w:sz w:val="24"/>
          <w:szCs w:val="24"/>
        </w:rPr>
        <w:t xml:space="preserve"> </w:t>
      </w:r>
      <w:r w:rsidRPr="0709E31C" w:rsidR="3BD04DA8">
        <w:rPr>
          <w:b w:val="0"/>
          <w:bCs w:val="0"/>
          <w:sz w:val="24"/>
          <w:szCs w:val="24"/>
        </w:rPr>
        <w:t xml:space="preserve">even </w:t>
      </w:r>
      <w:r w:rsidRPr="0709E31C" w:rsidR="250E4155">
        <w:rPr>
          <w:b w:val="0"/>
          <w:bCs w:val="0"/>
          <w:sz w:val="24"/>
          <w:szCs w:val="24"/>
        </w:rPr>
        <w:t>an option</w:t>
      </w:r>
      <w:r w:rsidRPr="0709E31C" w:rsidR="1273F221">
        <w:rPr>
          <w:b w:val="0"/>
          <w:bCs w:val="0"/>
          <w:sz w:val="24"/>
          <w:szCs w:val="24"/>
        </w:rPr>
        <w:t xml:space="preserve"> to download an app</w:t>
      </w:r>
      <w:r w:rsidRPr="0709E31C" w:rsidR="68A998B8">
        <w:rPr>
          <w:b w:val="0"/>
          <w:bCs w:val="0"/>
          <w:sz w:val="24"/>
          <w:szCs w:val="24"/>
        </w:rPr>
        <w:t xml:space="preserve"> and plenty of </w:t>
      </w:r>
      <w:r w:rsidRPr="0709E31C" w:rsidR="635CF36C">
        <w:rPr>
          <w:b w:val="0"/>
          <w:bCs w:val="0"/>
          <w:sz w:val="24"/>
          <w:szCs w:val="24"/>
        </w:rPr>
        <w:t>website</w:t>
      </w:r>
      <w:r w:rsidRPr="0709E31C" w:rsidR="68A998B8">
        <w:rPr>
          <w:b w:val="0"/>
          <w:bCs w:val="0"/>
          <w:sz w:val="24"/>
          <w:szCs w:val="24"/>
        </w:rPr>
        <w:t xml:space="preserve"> links referring to </w:t>
      </w:r>
      <w:r w:rsidRPr="0709E31C" w:rsidR="544505F7">
        <w:rPr>
          <w:b w:val="0"/>
          <w:bCs w:val="0"/>
          <w:sz w:val="24"/>
          <w:szCs w:val="24"/>
        </w:rPr>
        <w:t>flood line</w:t>
      </w:r>
      <w:r w:rsidRPr="0709E31C" w:rsidR="68A998B8">
        <w:rPr>
          <w:b w:val="0"/>
          <w:bCs w:val="0"/>
          <w:sz w:val="24"/>
          <w:szCs w:val="24"/>
        </w:rPr>
        <w:t xml:space="preserve"> ad</w:t>
      </w:r>
      <w:r w:rsidRPr="0709E31C" w:rsidR="6791342F">
        <w:rPr>
          <w:b w:val="0"/>
          <w:bCs w:val="0"/>
          <w:sz w:val="24"/>
          <w:szCs w:val="24"/>
        </w:rPr>
        <w:t xml:space="preserve">viser. </w:t>
      </w:r>
      <w:r w:rsidRPr="0709E31C" w:rsidR="0C8354C5">
        <w:rPr>
          <w:b w:val="0"/>
          <w:bCs w:val="0"/>
          <w:sz w:val="24"/>
          <w:szCs w:val="24"/>
        </w:rPr>
        <w:t xml:space="preserve">As </w:t>
      </w:r>
      <w:r w:rsidRPr="0709E31C" w:rsidR="6F01F602">
        <w:rPr>
          <w:b w:val="0"/>
          <w:bCs w:val="0"/>
          <w:sz w:val="24"/>
          <w:szCs w:val="24"/>
        </w:rPr>
        <w:t>mentioned,</w:t>
      </w:r>
      <w:r w:rsidRPr="0709E31C" w:rsidR="0C8354C5">
        <w:rPr>
          <w:b w:val="0"/>
          <w:bCs w:val="0"/>
          <w:sz w:val="24"/>
          <w:szCs w:val="24"/>
        </w:rPr>
        <w:t xml:space="preserve"> elderly person at most at risk it is important that communicatees are checking in on Neighbours </w:t>
      </w:r>
      <w:r w:rsidRPr="0709E31C" w:rsidR="0467BCAA">
        <w:rPr>
          <w:b w:val="0"/>
          <w:bCs w:val="0"/>
          <w:sz w:val="24"/>
          <w:szCs w:val="24"/>
        </w:rPr>
        <w:t xml:space="preserve">and help elderly </w:t>
      </w:r>
      <w:r w:rsidRPr="0709E31C" w:rsidR="63BAD125">
        <w:rPr>
          <w:b w:val="0"/>
          <w:bCs w:val="0"/>
          <w:sz w:val="24"/>
          <w:szCs w:val="24"/>
        </w:rPr>
        <w:t>individuals</w:t>
      </w:r>
      <w:r w:rsidRPr="0709E31C" w:rsidR="0467BCAA">
        <w:rPr>
          <w:b w:val="0"/>
          <w:bCs w:val="0"/>
          <w:sz w:val="24"/>
          <w:szCs w:val="24"/>
        </w:rPr>
        <w:t xml:space="preserve"> protect these homes such as moving sandbag as elderly people intend to have</w:t>
      </w:r>
      <w:r w:rsidRPr="0709E31C" w:rsidR="3558F877">
        <w:rPr>
          <w:b w:val="0"/>
          <w:bCs w:val="0"/>
          <w:sz w:val="24"/>
          <w:szCs w:val="24"/>
        </w:rPr>
        <w:t xml:space="preserve"> </w:t>
      </w:r>
      <w:r w:rsidRPr="0709E31C" w:rsidR="3BC48AAB">
        <w:rPr>
          <w:b w:val="0"/>
          <w:bCs w:val="0"/>
          <w:sz w:val="24"/>
          <w:szCs w:val="24"/>
        </w:rPr>
        <w:t>lack</w:t>
      </w:r>
      <w:r w:rsidRPr="0709E31C" w:rsidR="3558F877">
        <w:rPr>
          <w:b w:val="0"/>
          <w:bCs w:val="0"/>
          <w:sz w:val="24"/>
          <w:szCs w:val="24"/>
        </w:rPr>
        <w:t xml:space="preserve"> of </w:t>
      </w:r>
      <w:r w:rsidRPr="0709E31C" w:rsidR="0E12F0FE">
        <w:rPr>
          <w:b w:val="0"/>
          <w:bCs w:val="0"/>
          <w:sz w:val="24"/>
          <w:szCs w:val="24"/>
        </w:rPr>
        <w:t>mobility</w:t>
      </w:r>
      <w:r w:rsidRPr="0709E31C" w:rsidR="38C338B2">
        <w:rPr>
          <w:b w:val="0"/>
          <w:bCs w:val="0"/>
          <w:sz w:val="24"/>
          <w:szCs w:val="24"/>
        </w:rPr>
        <w:t xml:space="preserve">. </w:t>
      </w:r>
      <w:r w:rsidRPr="0709E31C" w:rsidR="1D3AC3C5">
        <w:rPr>
          <w:b w:val="0"/>
          <w:bCs w:val="0"/>
          <w:sz w:val="24"/>
          <w:szCs w:val="24"/>
        </w:rPr>
        <w:t xml:space="preserve">This article links into the </w:t>
      </w:r>
      <w:r w:rsidRPr="0709E31C" w:rsidR="1F2BDD13">
        <w:rPr>
          <w:b w:val="0"/>
          <w:bCs w:val="0"/>
          <w:sz w:val="24"/>
          <w:szCs w:val="24"/>
        </w:rPr>
        <w:t xml:space="preserve">question on how mental health affects individuals as it </w:t>
      </w:r>
      <w:r w:rsidRPr="0709E31C" w:rsidR="1F2BDD13">
        <w:rPr>
          <w:b w:val="0"/>
          <w:bCs w:val="0"/>
          <w:sz w:val="24"/>
          <w:szCs w:val="24"/>
        </w:rPr>
        <w:t>provides</w:t>
      </w:r>
      <w:r w:rsidRPr="0709E31C" w:rsidR="1F2BDD13">
        <w:rPr>
          <w:b w:val="0"/>
          <w:bCs w:val="0"/>
          <w:sz w:val="24"/>
          <w:szCs w:val="24"/>
        </w:rPr>
        <w:t xml:space="preserve"> </w:t>
      </w:r>
      <w:r w:rsidRPr="0709E31C" w:rsidR="36BC9E79">
        <w:rPr>
          <w:b w:val="0"/>
          <w:bCs w:val="0"/>
          <w:sz w:val="24"/>
          <w:szCs w:val="24"/>
        </w:rPr>
        <w:t>related</w:t>
      </w:r>
      <w:r w:rsidRPr="0709E31C" w:rsidR="1F2BDD13">
        <w:rPr>
          <w:b w:val="0"/>
          <w:bCs w:val="0"/>
          <w:sz w:val="24"/>
          <w:szCs w:val="24"/>
        </w:rPr>
        <w:t xml:space="preserve"> information on how to prevent and protect individuals' belongings and wellbeing. </w:t>
      </w:r>
    </w:p>
    <w:p w:rsidR="0709E31C" w:rsidP="0709E31C" w:rsidRDefault="0709E31C" w14:paraId="2CEF6833" w14:textId="302F1CCE">
      <w:pPr>
        <w:pStyle w:val="Normal"/>
        <w:rPr>
          <w:b w:val="0"/>
          <w:bCs w:val="0"/>
          <w:sz w:val="24"/>
          <w:szCs w:val="24"/>
        </w:rPr>
      </w:pPr>
    </w:p>
    <w:p w:rsidR="0709E31C" w:rsidP="0709E31C" w:rsidRDefault="0709E31C" w14:paraId="7269E420" w14:textId="3E361199">
      <w:pPr>
        <w:pStyle w:val="Normal"/>
        <w:rPr>
          <w:b w:val="0"/>
          <w:bCs w:val="0"/>
          <w:sz w:val="24"/>
          <w:szCs w:val="24"/>
        </w:rPr>
      </w:pPr>
    </w:p>
    <w:p w:rsidR="0709E31C" w:rsidP="0709E31C" w:rsidRDefault="0709E31C" w14:paraId="632C9F83" w14:textId="753D6588">
      <w:pPr>
        <w:pStyle w:val="Normal"/>
        <w:rPr>
          <w:b w:val="0"/>
          <w:bCs w:val="0"/>
          <w:sz w:val="24"/>
          <w:szCs w:val="24"/>
        </w:rPr>
      </w:pPr>
    </w:p>
    <w:p w:rsidR="0709E31C" w:rsidP="0709E31C" w:rsidRDefault="0709E31C" w14:paraId="7CEB8E1A" w14:textId="2218E2C8">
      <w:pPr>
        <w:pStyle w:val="Normal"/>
        <w:rPr>
          <w:b w:val="0"/>
          <w:bCs w:val="0"/>
          <w:sz w:val="24"/>
          <w:szCs w:val="24"/>
        </w:rPr>
      </w:pPr>
    </w:p>
    <w:p w:rsidR="0709E31C" w:rsidP="0709E31C" w:rsidRDefault="0709E31C" w14:paraId="1E7A3F6E" w14:textId="548D7634">
      <w:pPr>
        <w:pStyle w:val="Normal"/>
        <w:rPr>
          <w:b w:val="0"/>
          <w:bCs w:val="0"/>
          <w:sz w:val="24"/>
          <w:szCs w:val="24"/>
        </w:rPr>
      </w:pPr>
    </w:p>
    <w:p w:rsidR="0709E31C" w:rsidP="0709E31C" w:rsidRDefault="0709E31C" w14:paraId="5D431804" w14:textId="38BAFA4C">
      <w:pPr>
        <w:pStyle w:val="Normal"/>
        <w:rPr>
          <w:b w:val="0"/>
          <w:bCs w:val="0"/>
          <w:sz w:val="24"/>
          <w:szCs w:val="24"/>
        </w:rPr>
      </w:pPr>
    </w:p>
    <w:p w:rsidR="0709E31C" w:rsidP="0709E31C" w:rsidRDefault="0709E31C" w14:paraId="7AAD542C" w14:textId="566B6397">
      <w:pPr>
        <w:pStyle w:val="Normal"/>
        <w:rPr>
          <w:b w:val="0"/>
          <w:bCs w:val="0"/>
          <w:sz w:val="24"/>
          <w:szCs w:val="24"/>
        </w:rPr>
      </w:pPr>
    </w:p>
    <w:p w:rsidR="0709E31C" w:rsidP="0709E31C" w:rsidRDefault="0709E31C" w14:paraId="34FF6E88" w14:textId="07459A4F">
      <w:pPr>
        <w:pStyle w:val="Normal"/>
        <w:rPr>
          <w:b w:val="0"/>
          <w:bCs w:val="0"/>
          <w:sz w:val="24"/>
          <w:szCs w:val="24"/>
        </w:rPr>
      </w:pPr>
    </w:p>
    <w:p w:rsidR="0709E31C" w:rsidP="0709E31C" w:rsidRDefault="0709E31C" w14:paraId="5CDF73A7" w14:textId="3A319730">
      <w:pPr>
        <w:pStyle w:val="Normal"/>
        <w:rPr>
          <w:b w:val="0"/>
          <w:bCs w:val="0"/>
          <w:sz w:val="24"/>
          <w:szCs w:val="24"/>
        </w:rPr>
      </w:pPr>
    </w:p>
    <w:p w:rsidR="0709E31C" w:rsidP="0709E31C" w:rsidRDefault="0709E31C" w14:paraId="03FE94BC" w14:textId="31294C25">
      <w:pPr>
        <w:pStyle w:val="Normal"/>
        <w:rPr>
          <w:b w:val="0"/>
          <w:bCs w:val="0"/>
          <w:sz w:val="24"/>
          <w:szCs w:val="24"/>
        </w:rPr>
      </w:pPr>
    </w:p>
    <w:p w:rsidR="0709E31C" w:rsidP="0709E31C" w:rsidRDefault="0709E31C" w14:paraId="57A82267" w14:textId="3BD9EC07">
      <w:pPr>
        <w:pStyle w:val="Normal"/>
        <w:rPr>
          <w:b w:val="0"/>
          <w:bCs w:val="0"/>
          <w:sz w:val="24"/>
          <w:szCs w:val="24"/>
        </w:rPr>
      </w:pPr>
    </w:p>
    <w:p w:rsidR="0709E31C" w:rsidP="0709E31C" w:rsidRDefault="0709E31C" w14:paraId="7BCD3068" w14:textId="2F3F9BBB">
      <w:pPr>
        <w:pStyle w:val="Normal"/>
        <w:rPr>
          <w:b w:val="0"/>
          <w:bCs w:val="0"/>
          <w:sz w:val="24"/>
          <w:szCs w:val="24"/>
        </w:rPr>
      </w:pPr>
    </w:p>
    <w:p w:rsidR="0709E31C" w:rsidP="0709E31C" w:rsidRDefault="0709E31C" w14:paraId="1AE32A76" w14:textId="44748A67">
      <w:pPr>
        <w:pStyle w:val="Normal"/>
        <w:rPr>
          <w:b w:val="0"/>
          <w:bCs w:val="0"/>
          <w:sz w:val="24"/>
          <w:szCs w:val="24"/>
        </w:rPr>
      </w:pPr>
    </w:p>
    <w:p w:rsidR="0709E31C" w:rsidP="0709E31C" w:rsidRDefault="0709E31C" w14:paraId="4AE677C0" w14:textId="20876159">
      <w:pPr>
        <w:pStyle w:val="Normal"/>
        <w:rPr>
          <w:b w:val="0"/>
          <w:bCs w:val="0"/>
          <w:sz w:val="24"/>
          <w:szCs w:val="24"/>
        </w:rPr>
      </w:pPr>
    </w:p>
    <w:p w:rsidR="0709E31C" w:rsidP="0709E31C" w:rsidRDefault="0709E31C" w14:paraId="14A18266" w14:textId="5AD90FE7">
      <w:pPr>
        <w:pStyle w:val="Normal"/>
        <w:rPr>
          <w:b w:val="0"/>
          <w:bCs w:val="0"/>
          <w:sz w:val="24"/>
          <w:szCs w:val="24"/>
        </w:rPr>
      </w:pPr>
    </w:p>
    <w:p w:rsidR="0709E31C" w:rsidP="0709E31C" w:rsidRDefault="0709E31C" w14:paraId="10B23849" w14:textId="21159E7F">
      <w:pPr>
        <w:pStyle w:val="Normal"/>
        <w:rPr>
          <w:b w:val="0"/>
          <w:bCs w:val="0"/>
          <w:sz w:val="24"/>
          <w:szCs w:val="24"/>
        </w:rPr>
      </w:pPr>
    </w:p>
    <w:p w:rsidR="0709E31C" w:rsidP="0709E31C" w:rsidRDefault="0709E31C" w14:paraId="69234912" w14:textId="0CEFAEA1">
      <w:pPr>
        <w:pStyle w:val="Normal"/>
        <w:rPr>
          <w:b w:val="0"/>
          <w:bCs w:val="0"/>
          <w:sz w:val="24"/>
          <w:szCs w:val="24"/>
        </w:rPr>
      </w:pPr>
    </w:p>
    <w:p w:rsidR="0709E31C" w:rsidP="0709E31C" w:rsidRDefault="0709E31C" w14:paraId="53C3F8C0" w14:textId="4D59E38D">
      <w:pPr>
        <w:pStyle w:val="Normal"/>
        <w:rPr>
          <w:b w:val="0"/>
          <w:bCs w:val="0"/>
          <w:sz w:val="24"/>
          <w:szCs w:val="24"/>
        </w:rPr>
      </w:pPr>
    </w:p>
    <w:p w:rsidR="61340E63" w:rsidP="0709E31C" w:rsidRDefault="61340E63" w14:paraId="4A23950E" w14:textId="686F562D">
      <w:pPr>
        <w:pStyle w:val="Normal"/>
        <w:rPr>
          <w:b w:val="1"/>
          <w:bCs w:val="1"/>
          <w:sz w:val="24"/>
          <w:szCs w:val="24"/>
        </w:rPr>
      </w:pPr>
      <w:r w:rsidRPr="0709E31C" w:rsidR="2A2EA5FD">
        <w:rPr>
          <w:b w:val="1"/>
          <w:bCs w:val="1"/>
          <w:sz w:val="24"/>
          <w:szCs w:val="24"/>
        </w:rPr>
        <w:t>Conclusion</w:t>
      </w:r>
    </w:p>
    <w:p w:rsidR="61340E63" w:rsidP="0709E31C" w:rsidRDefault="61340E63" w14:paraId="7EAE0D6A" w14:textId="45D4AAE7">
      <w:pPr>
        <w:pStyle w:val="Normal"/>
        <w:rPr>
          <w:sz w:val="24"/>
          <w:szCs w:val="24"/>
        </w:rPr>
      </w:pPr>
      <w:r w:rsidRPr="0709E31C" w:rsidR="68D38B2E">
        <w:rPr>
          <w:sz w:val="24"/>
          <w:szCs w:val="24"/>
        </w:rPr>
        <w:t xml:space="preserve">The evidence </w:t>
      </w:r>
      <w:r w:rsidRPr="0709E31C" w:rsidR="0F2DCEF5">
        <w:rPr>
          <w:sz w:val="24"/>
          <w:szCs w:val="24"/>
        </w:rPr>
        <w:t xml:space="preserve">provided within that </w:t>
      </w:r>
      <w:r w:rsidRPr="0709E31C" w:rsidR="14CB4623">
        <w:rPr>
          <w:sz w:val="24"/>
          <w:szCs w:val="24"/>
        </w:rPr>
        <w:t>has</w:t>
      </w:r>
      <w:r w:rsidRPr="0709E31C" w:rsidR="0F2DCEF5">
        <w:rPr>
          <w:sz w:val="24"/>
          <w:szCs w:val="24"/>
        </w:rPr>
        <w:t xml:space="preserve"> been gathered throughout the report</w:t>
      </w:r>
      <w:r w:rsidRPr="0709E31C" w:rsidR="4ABAD0C2">
        <w:rPr>
          <w:sz w:val="24"/>
          <w:szCs w:val="24"/>
        </w:rPr>
        <w:t xml:space="preserve"> </w:t>
      </w:r>
      <w:r w:rsidRPr="0709E31C" w:rsidR="684386BF">
        <w:rPr>
          <w:sz w:val="24"/>
          <w:szCs w:val="24"/>
        </w:rPr>
        <w:t>alongside Reliable</w:t>
      </w:r>
      <w:r w:rsidRPr="0709E31C" w:rsidR="0E64AFBF">
        <w:rPr>
          <w:sz w:val="24"/>
          <w:szCs w:val="24"/>
        </w:rPr>
        <w:t xml:space="preserve"> sources of diagrams and websites supporting my evidence</w:t>
      </w:r>
      <w:r w:rsidRPr="0709E31C" w:rsidR="0066B362">
        <w:rPr>
          <w:sz w:val="24"/>
          <w:szCs w:val="24"/>
        </w:rPr>
        <w:t>,</w:t>
      </w:r>
      <w:r w:rsidRPr="0709E31C" w:rsidR="0F2DCEF5">
        <w:rPr>
          <w:sz w:val="24"/>
          <w:szCs w:val="24"/>
        </w:rPr>
        <w:t xml:space="preserve"> have shown </w:t>
      </w:r>
      <w:r w:rsidRPr="0709E31C" w:rsidR="3E116D69">
        <w:rPr>
          <w:sz w:val="24"/>
          <w:szCs w:val="24"/>
        </w:rPr>
        <w:t>the significance</w:t>
      </w:r>
      <w:r w:rsidRPr="0709E31C" w:rsidR="055D2594">
        <w:rPr>
          <w:sz w:val="24"/>
          <w:szCs w:val="24"/>
        </w:rPr>
        <w:t xml:space="preserve"> flooding is yet to be </w:t>
      </w:r>
      <w:r w:rsidRPr="0709E31C" w:rsidR="720AE729">
        <w:rPr>
          <w:sz w:val="24"/>
          <w:szCs w:val="24"/>
        </w:rPr>
        <w:t>increased</w:t>
      </w:r>
      <w:r w:rsidRPr="0709E31C" w:rsidR="055D2594">
        <w:rPr>
          <w:sz w:val="24"/>
          <w:szCs w:val="24"/>
        </w:rPr>
        <w:t xml:space="preserve"> by climate change </w:t>
      </w:r>
      <w:r w:rsidRPr="0709E31C" w:rsidR="10A4EC54">
        <w:rPr>
          <w:sz w:val="24"/>
          <w:szCs w:val="24"/>
        </w:rPr>
        <w:t xml:space="preserve">as a result </w:t>
      </w:r>
      <w:r w:rsidRPr="0709E31C" w:rsidR="055D2594">
        <w:rPr>
          <w:sz w:val="24"/>
          <w:szCs w:val="24"/>
        </w:rPr>
        <w:t xml:space="preserve">the bad </w:t>
      </w:r>
      <w:r w:rsidRPr="0709E31C" w:rsidR="5702AD71">
        <w:rPr>
          <w:sz w:val="24"/>
          <w:szCs w:val="24"/>
        </w:rPr>
        <w:t>pollution</w:t>
      </w:r>
      <w:r w:rsidRPr="0709E31C" w:rsidR="055D2594">
        <w:rPr>
          <w:sz w:val="24"/>
          <w:szCs w:val="24"/>
        </w:rPr>
        <w:t xml:space="preserve"> and </w:t>
      </w:r>
      <w:r w:rsidRPr="0709E31C" w:rsidR="16875096">
        <w:rPr>
          <w:sz w:val="24"/>
          <w:szCs w:val="24"/>
        </w:rPr>
        <w:t xml:space="preserve">snowmelt is yet </w:t>
      </w:r>
      <w:r w:rsidRPr="0709E31C" w:rsidR="06B4267A">
        <w:rPr>
          <w:sz w:val="24"/>
          <w:szCs w:val="24"/>
        </w:rPr>
        <w:t xml:space="preserve">strengthen causing floods to occur more </w:t>
      </w:r>
      <w:r w:rsidRPr="0709E31C" w:rsidR="06B4267A">
        <w:rPr>
          <w:sz w:val="24"/>
          <w:szCs w:val="24"/>
        </w:rPr>
        <w:t>frequently</w:t>
      </w:r>
      <w:r w:rsidRPr="0709E31C" w:rsidR="06B4267A">
        <w:rPr>
          <w:sz w:val="24"/>
          <w:szCs w:val="24"/>
        </w:rPr>
        <w:t xml:space="preserve">. The statistics </w:t>
      </w:r>
      <w:r w:rsidRPr="0709E31C" w:rsidR="201A159F">
        <w:rPr>
          <w:sz w:val="24"/>
          <w:szCs w:val="24"/>
        </w:rPr>
        <w:t xml:space="preserve">from </w:t>
      </w:r>
      <w:r w:rsidRPr="0709E31C" w:rsidR="28C626A7">
        <w:rPr>
          <w:sz w:val="24"/>
          <w:szCs w:val="24"/>
        </w:rPr>
        <w:t>reliable</w:t>
      </w:r>
      <w:r w:rsidRPr="0709E31C" w:rsidR="201A159F">
        <w:rPr>
          <w:sz w:val="24"/>
          <w:szCs w:val="24"/>
        </w:rPr>
        <w:t xml:space="preserve"> sources </w:t>
      </w:r>
      <w:r w:rsidRPr="0709E31C" w:rsidR="06B4267A">
        <w:rPr>
          <w:sz w:val="24"/>
          <w:szCs w:val="24"/>
        </w:rPr>
        <w:t xml:space="preserve">have also shown that Nation Health Services </w:t>
      </w:r>
      <w:r w:rsidRPr="0709E31C" w:rsidR="14554D1B">
        <w:rPr>
          <w:sz w:val="24"/>
          <w:szCs w:val="24"/>
        </w:rPr>
        <w:t xml:space="preserve">(NHS) </w:t>
      </w:r>
      <w:r w:rsidRPr="0709E31C" w:rsidR="613D83C0">
        <w:rPr>
          <w:sz w:val="24"/>
          <w:szCs w:val="24"/>
        </w:rPr>
        <w:t xml:space="preserve">have been </w:t>
      </w:r>
      <w:r w:rsidRPr="0709E31C" w:rsidR="008BA6EF">
        <w:rPr>
          <w:sz w:val="24"/>
          <w:szCs w:val="24"/>
        </w:rPr>
        <w:t>affected</w:t>
      </w:r>
      <w:r w:rsidRPr="0709E31C" w:rsidR="613D83C0">
        <w:rPr>
          <w:sz w:val="24"/>
          <w:szCs w:val="24"/>
        </w:rPr>
        <w:t xml:space="preserve"> by floods and the </w:t>
      </w:r>
      <w:r w:rsidRPr="0709E31C" w:rsidR="613D83C0">
        <w:rPr>
          <w:sz w:val="24"/>
          <w:szCs w:val="24"/>
        </w:rPr>
        <w:t>of the</w:t>
      </w:r>
      <w:r w:rsidRPr="0709E31C" w:rsidR="04330179">
        <w:rPr>
          <w:sz w:val="24"/>
          <w:szCs w:val="24"/>
        </w:rPr>
        <w:t xml:space="preserve"> </w:t>
      </w:r>
      <w:r w:rsidRPr="0709E31C" w:rsidR="29A5D1EC">
        <w:rPr>
          <w:sz w:val="24"/>
          <w:szCs w:val="24"/>
        </w:rPr>
        <w:t>continuous flooding</w:t>
      </w:r>
      <w:r w:rsidRPr="0709E31C" w:rsidR="613D83C0">
        <w:rPr>
          <w:sz w:val="24"/>
          <w:szCs w:val="24"/>
        </w:rPr>
        <w:t xml:space="preserve"> is going to National health Service</w:t>
      </w:r>
      <w:r w:rsidRPr="0709E31C" w:rsidR="3B4768AD">
        <w:rPr>
          <w:sz w:val="24"/>
          <w:szCs w:val="24"/>
        </w:rPr>
        <w:t xml:space="preserve"> (NHS)</w:t>
      </w:r>
      <w:r w:rsidRPr="0709E31C" w:rsidR="0C0A0E4C">
        <w:rPr>
          <w:sz w:val="24"/>
          <w:szCs w:val="24"/>
        </w:rPr>
        <w:t xml:space="preserve"> are going to feel the pressure due to the damage of roads and </w:t>
      </w:r>
      <w:r w:rsidRPr="0709E31C" w:rsidR="71531A8A">
        <w:rPr>
          <w:sz w:val="24"/>
          <w:szCs w:val="24"/>
        </w:rPr>
        <w:t>properties</w:t>
      </w:r>
      <w:r w:rsidRPr="0709E31C" w:rsidR="498484D2">
        <w:rPr>
          <w:sz w:val="24"/>
          <w:szCs w:val="24"/>
        </w:rPr>
        <w:t>. How farmers are affected by their land and the great loss of money</w:t>
      </w:r>
      <w:r w:rsidRPr="0709E31C" w:rsidR="147264AA">
        <w:rPr>
          <w:sz w:val="24"/>
          <w:szCs w:val="24"/>
        </w:rPr>
        <w:t xml:space="preserve"> due to the extreme event of floods and How farmer mental health are also </w:t>
      </w:r>
      <w:r w:rsidRPr="0709E31C" w:rsidR="147264AA">
        <w:rPr>
          <w:sz w:val="24"/>
          <w:szCs w:val="24"/>
        </w:rPr>
        <w:t>impacted</w:t>
      </w:r>
      <w:r w:rsidRPr="0709E31C" w:rsidR="147264AA">
        <w:rPr>
          <w:sz w:val="24"/>
          <w:szCs w:val="24"/>
        </w:rPr>
        <w:t>.</w:t>
      </w:r>
      <w:r w:rsidRPr="0709E31C" w:rsidR="71531A8A">
        <w:rPr>
          <w:sz w:val="24"/>
          <w:szCs w:val="24"/>
        </w:rPr>
        <w:t xml:space="preserve"> </w:t>
      </w:r>
      <w:r w:rsidRPr="0709E31C" w:rsidR="7F0C9E02">
        <w:rPr>
          <w:sz w:val="24"/>
          <w:szCs w:val="24"/>
        </w:rPr>
        <w:t>furthermore,</w:t>
      </w:r>
      <w:r w:rsidRPr="0709E31C" w:rsidR="1D63E002">
        <w:rPr>
          <w:sz w:val="24"/>
          <w:szCs w:val="24"/>
        </w:rPr>
        <w:t xml:space="preserve"> the risks it has on individuals physically</w:t>
      </w:r>
      <w:r w:rsidRPr="0709E31C" w:rsidR="32C29DED">
        <w:rPr>
          <w:sz w:val="24"/>
          <w:szCs w:val="24"/>
        </w:rPr>
        <w:t xml:space="preserve"> such as injuries and deaths of loved ones</w:t>
      </w:r>
      <w:r w:rsidRPr="0709E31C" w:rsidR="7167831E">
        <w:rPr>
          <w:sz w:val="24"/>
          <w:szCs w:val="24"/>
        </w:rPr>
        <w:t xml:space="preserve">. </w:t>
      </w:r>
      <w:r w:rsidRPr="0709E31C" w:rsidR="3C5562F6">
        <w:rPr>
          <w:sz w:val="24"/>
          <w:szCs w:val="24"/>
        </w:rPr>
        <w:t>Despite</w:t>
      </w:r>
      <w:r w:rsidRPr="0709E31C" w:rsidR="7167831E">
        <w:rPr>
          <w:sz w:val="24"/>
          <w:szCs w:val="24"/>
        </w:rPr>
        <w:t xml:space="preserve"> the </w:t>
      </w:r>
      <w:r w:rsidRPr="0709E31C" w:rsidR="71E48F3D">
        <w:rPr>
          <w:sz w:val="24"/>
          <w:szCs w:val="24"/>
        </w:rPr>
        <w:t>physical</w:t>
      </w:r>
      <w:r w:rsidRPr="0709E31C" w:rsidR="7167831E">
        <w:rPr>
          <w:sz w:val="24"/>
          <w:szCs w:val="24"/>
        </w:rPr>
        <w:t xml:space="preserve"> </w:t>
      </w:r>
      <w:r w:rsidRPr="0709E31C" w:rsidR="40541DB1">
        <w:rPr>
          <w:sz w:val="24"/>
          <w:szCs w:val="24"/>
        </w:rPr>
        <w:t>effect it</w:t>
      </w:r>
      <w:r w:rsidRPr="0709E31C" w:rsidR="7167831E">
        <w:rPr>
          <w:sz w:val="24"/>
          <w:szCs w:val="24"/>
        </w:rPr>
        <w:t xml:space="preserve"> can be challenging to deal with. </w:t>
      </w:r>
      <w:r w:rsidRPr="0709E31C" w:rsidR="7A18C465">
        <w:rPr>
          <w:sz w:val="24"/>
          <w:szCs w:val="24"/>
        </w:rPr>
        <w:t>Mental</w:t>
      </w:r>
      <w:r w:rsidRPr="0709E31C" w:rsidR="124373A3">
        <w:rPr>
          <w:sz w:val="24"/>
          <w:szCs w:val="24"/>
        </w:rPr>
        <w:t xml:space="preserve"> health has</w:t>
      </w:r>
      <w:r w:rsidRPr="0709E31C" w:rsidR="7F4256CF">
        <w:rPr>
          <w:sz w:val="24"/>
          <w:szCs w:val="24"/>
        </w:rPr>
        <w:t xml:space="preserve"> been just </w:t>
      </w:r>
      <w:r w:rsidRPr="0709E31C" w:rsidR="677BDC9C">
        <w:rPr>
          <w:sz w:val="24"/>
          <w:szCs w:val="24"/>
        </w:rPr>
        <w:t xml:space="preserve">Signiant and </w:t>
      </w:r>
      <w:r w:rsidRPr="0709E31C" w:rsidR="677BDC9C">
        <w:rPr>
          <w:sz w:val="24"/>
          <w:szCs w:val="24"/>
        </w:rPr>
        <w:t>looked into</w:t>
      </w:r>
      <w:r w:rsidRPr="0709E31C" w:rsidR="677BDC9C">
        <w:rPr>
          <w:sz w:val="24"/>
          <w:szCs w:val="24"/>
        </w:rPr>
        <w:t xml:space="preserve"> the Long-term effects of mental health such as </w:t>
      </w:r>
      <w:r w:rsidRPr="0709E31C" w:rsidR="089F630C">
        <w:rPr>
          <w:sz w:val="24"/>
          <w:szCs w:val="24"/>
        </w:rPr>
        <w:t>post-traumatic</w:t>
      </w:r>
      <w:r w:rsidRPr="0709E31C" w:rsidR="677BDC9C">
        <w:rPr>
          <w:sz w:val="24"/>
          <w:szCs w:val="24"/>
        </w:rPr>
        <w:t xml:space="preserve"> stress disorder (PTSD) </w:t>
      </w:r>
      <w:r w:rsidRPr="0709E31C" w:rsidR="1D63E002">
        <w:rPr>
          <w:sz w:val="24"/>
          <w:szCs w:val="24"/>
        </w:rPr>
        <w:t xml:space="preserve">and </w:t>
      </w:r>
      <w:r w:rsidRPr="0709E31C" w:rsidR="21183E66">
        <w:rPr>
          <w:sz w:val="24"/>
          <w:szCs w:val="24"/>
        </w:rPr>
        <w:t>who’s</w:t>
      </w:r>
      <w:r w:rsidRPr="0709E31C" w:rsidR="1D63E002">
        <w:rPr>
          <w:sz w:val="24"/>
          <w:szCs w:val="24"/>
        </w:rPr>
        <w:t xml:space="preserve"> at risk of flooding?</w:t>
      </w:r>
      <w:r w:rsidRPr="0709E31C" w:rsidR="0FF05C84">
        <w:rPr>
          <w:sz w:val="24"/>
          <w:szCs w:val="24"/>
        </w:rPr>
        <w:t xml:space="preserve"> As it was covered elderly people </w:t>
      </w:r>
      <w:r w:rsidRPr="0709E31C" w:rsidR="6F917818">
        <w:rPr>
          <w:sz w:val="24"/>
          <w:szCs w:val="24"/>
        </w:rPr>
        <w:t>were</w:t>
      </w:r>
      <w:r w:rsidRPr="0709E31C" w:rsidR="0FF05C84">
        <w:rPr>
          <w:sz w:val="24"/>
          <w:szCs w:val="24"/>
        </w:rPr>
        <w:t xml:space="preserve"> most at risk.</w:t>
      </w:r>
      <w:r w:rsidRPr="0709E31C" w:rsidR="1D63E002">
        <w:rPr>
          <w:sz w:val="24"/>
          <w:szCs w:val="24"/>
        </w:rPr>
        <w:t xml:space="preserve"> </w:t>
      </w:r>
      <w:r w:rsidRPr="0709E31C" w:rsidR="1D63E002">
        <w:rPr>
          <w:sz w:val="24"/>
          <w:szCs w:val="24"/>
        </w:rPr>
        <w:t>Lastly</w:t>
      </w:r>
      <w:r w:rsidRPr="0709E31C" w:rsidR="1D689ED3">
        <w:rPr>
          <w:sz w:val="24"/>
          <w:szCs w:val="24"/>
        </w:rPr>
        <w:t xml:space="preserve"> the ways of </w:t>
      </w:r>
      <w:r w:rsidRPr="0709E31C" w:rsidR="5B91908D">
        <w:rPr>
          <w:sz w:val="24"/>
          <w:szCs w:val="24"/>
        </w:rPr>
        <w:t>preventing</w:t>
      </w:r>
      <w:r w:rsidRPr="0709E31C" w:rsidR="1D689ED3">
        <w:rPr>
          <w:sz w:val="24"/>
          <w:szCs w:val="24"/>
        </w:rPr>
        <w:t xml:space="preserve"> a flood and the phone numbers and Key websites that</w:t>
      </w:r>
      <w:r w:rsidRPr="0709E31C" w:rsidR="0BD9CACB">
        <w:rPr>
          <w:sz w:val="24"/>
          <w:szCs w:val="24"/>
        </w:rPr>
        <w:t xml:space="preserve"> were </w:t>
      </w:r>
      <w:r w:rsidRPr="0709E31C" w:rsidR="0BD9CACB">
        <w:rPr>
          <w:sz w:val="24"/>
          <w:szCs w:val="24"/>
        </w:rPr>
        <w:t>provided</w:t>
      </w:r>
      <w:r w:rsidRPr="0709E31C" w:rsidR="0BD9CACB">
        <w:rPr>
          <w:sz w:val="24"/>
          <w:szCs w:val="24"/>
        </w:rPr>
        <w:t xml:space="preserve"> strong websites, that </w:t>
      </w:r>
      <w:r w:rsidRPr="0709E31C" w:rsidR="0BD9CACB">
        <w:rPr>
          <w:sz w:val="24"/>
          <w:szCs w:val="24"/>
        </w:rPr>
        <w:t>weren't</w:t>
      </w:r>
      <w:r w:rsidRPr="0709E31C" w:rsidR="0BD9CACB">
        <w:rPr>
          <w:sz w:val="24"/>
          <w:szCs w:val="24"/>
        </w:rPr>
        <w:t xml:space="preserve"> only information for </w:t>
      </w:r>
      <w:r w:rsidRPr="0709E31C" w:rsidR="1D03F5CD">
        <w:rPr>
          <w:sz w:val="24"/>
          <w:szCs w:val="24"/>
        </w:rPr>
        <w:t xml:space="preserve">Emergency support r but also emotional support for individuals and farmers. </w:t>
      </w:r>
    </w:p>
    <w:p w:rsidR="61340E63" w:rsidP="61340E63" w:rsidRDefault="61340E63" w14:paraId="42EECC9A" w14:textId="3A128122">
      <w:pPr>
        <w:pStyle w:val="Normal"/>
        <w:rPr>
          <w:b w:val="1"/>
          <w:bCs w:val="1"/>
          <w:sz w:val="24"/>
          <w:szCs w:val="24"/>
        </w:rPr>
      </w:pPr>
    </w:p>
    <w:p w:rsidR="61340E63" w:rsidP="61340E63" w:rsidRDefault="61340E63" w14:paraId="3F1D51F9" w14:textId="7D7DCD94">
      <w:pPr>
        <w:pStyle w:val="Normal"/>
        <w:rPr>
          <w:b w:val="1"/>
          <w:bCs w:val="1"/>
          <w:sz w:val="24"/>
          <w:szCs w:val="24"/>
        </w:rPr>
      </w:pPr>
    </w:p>
    <w:p w:rsidR="61340E63" w:rsidP="61340E63" w:rsidRDefault="61340E63" w14:paraId="19DA2102" w14:textId="1065D1C7">
      <w:pPr>
        <w:pStyle w:val="Normal"/>
        <w:rPr>
          <w:b w:val="1"/>
          <w:bCs w:val="1"/>
          <w:sz w:val="24"/>
          <w:szCs w:val="24"/>
        </w:rPr>
      </w:pPr>
    </w:p>
    <w:p w:rsidR="61340E63" w:rsidP="61340E63" w:rsidRDefault="61340E63" w14:paraId="59313ED7" w14:textId="17769517">
      <w:pPr>
        <w:pStyle w:val="Normal"/>
        <w:rPr>
          <w:b w:val="1"/>
          <w:bCs w:val="1"/>
          <w:sz w:val="24"/>
          <w:szCs w:val="24"/>
        </w:rPr>
      </w:pPr>
    </w:p>
    <w:p w:rsidR="0709E31C" w:rsidP="0709E31C" w:rsidRDefault="0709E31C" w14:paraId="7D927874" w14:textId="0F0FFFE2">
      <w:pPr>
        <w:pStyle w:val="Normal"/>
        <w:rPr>
          <w:b w:val="1"/>
          <w:bCs w:val="1"/>
          <w:sz w:val="24"/>
          <w:szCs w:val="24"/>
        </w:rPr>
      </w:pPr>
    </w:p>
    <w:p w:rsidR="0709E31C" w:rsidP="0709E31C" w:rsidRDefault="0709E31C" w14:paraId="305EEFCD" w14:textId="6DA436A0">
      <w:pPr>
        <w:pStyle w:val="Normal"/>
        <w:rPr>
          <w:b w:val="1"/>
          <w:bCs w:val="1"/>
          <w:sz w:val="24"/>
          <w:szCs w:val="24"/>
        </w:rPr>
      </w:pPr>
    </w:p>
    <w:p w:rsidR="0709E31C" w:rsidP="0709E31C" w:rsidRDefault="0709E31C" w14:paraId="013E37BD" w14:textId="365113C3">
      <w:pPr>
        <w:pStyle w:val="Normal"/>
        <w:rPr>
          <w:b w:val="1"/>
          <w:bCs w:val="1"/>
          <w:sz w:val="24"/>
          <w:szCs w:val="24"/>
        </w:rPr>
      </w:pPr>
    </w:p>
    <w:p w:rsidR="0709E31C" w:rsidP="0709E31C" w:rsidRDefault="0709E31C" w14:paraId="570213E1" w14:textId="3A81782F">
      <w:pPr>
        <w:pStyle w:val="Normal"/>
        <w:rPr>
          <w:b w:val="1"/>
          <w:bCs w:val="1"/>
          <w:sz w:val="24"/>
          <w:szCs w:val="24"/>
        </w:rPr>
      </w:pPr>
    </w:p>
    <w:p w:rsidR="0709E31C" w:rsidP="0709E31C" w:rsidRDefault="0709E31C" w14:paraId="712DB89A" w14:textId="6F928450">
      <w:pPr>
        <w:pStyle w:val="Normal"/>
        <w:rPr>
          <w:b w:val="1"/>
          <w:bCs w:val="1"/>
          <w:sz w:val="24"/>
          <w:szCs w:val="24"/>
        </w:rPr>
      </w:pPr>
    </w:p>
    <w:p w:rsidR="0709E31C" w:rsidP="0709E31C" w:rsidRDefault="0709E31C" w14:paraId="6E60E283" w14:textId="0D636B7E">
      <w:pPr>
        <w:pStyle w:val="Normal"/>
        <w:rPr>
          <w:b w:val="1"/>
          <w:bCs w:val="1"/>
          <w:sz w:val="24"/>
          <w:szCs w:val="24"/>
        </w:rPr>
      </w:pPr>
    </w:p>
    <w:p w:rsidR="0709E31C" w:rsidP="0709E31C" w:rsidRDefault="0709E31C" w14:paraId="1F27DD1F" w14:textId="562C0287">
      <w:pPr>
        <w:pStyle w:val="Normal"/>
        <w:rPr>
          <w:b w:val="1"/>
          <w:bCs w:val="1"/>
          <w:sz w:val="24"/>
          <w:szCs w:val="24"/>
        </w:rPr>
      </w:pPr>
    </w:p>
    <w:p w:rsidR="0709E31C" w:rsidP="0709E31C" w:rsidRDefault="0709E31C" w14:paraId="7D1C893B" w14:textId="04369821">
      <w:pPr>
        <w:pStyle w:val="Normal"/>
        <w:rPr>
          <w:b w:val="1"/>
          <w:bCs w:val="1"/>
          <w:sz w:val="24"/>
          <w:szCs w:val="24"/>
        </w:rPr>
      </w:pPr>
    </w:p>
    <w:p w:rsidR="0709E31C" w:rsidP="0709E31C" w:rsidRDefault="0709E31C" w14:paraId="759C206F" w14:textId="6D7F6ACB">
      <w:pPr>
        <w:pStyle w:val="Normal"/>
        <w:rPr>
          <w:b w:val="1"/>
          <w:bCs w:val="1"/>
          <w:sz w:val="24"/>
          <w:szCs w:val="24"/>
        </w:rPr>
      </w:pPr>
    </w:p>
    <w:p w:rsidR="0709E31C" w:rsidP="0709E31C" w:rsidRDefault="0709E31C" w14:paraId="2070A7BC" w14:textId="41C2C5C3">
      <w:pPr>
        <w:pStyle w:val="Normal"/>
        <w:rPr>
          <w:b w:val="1"/>
          <w:bCs w:val="1"/>
          <w:sz w:val="24"/>
          <w:szCs w:val="24"/>
        </w:rPr>
      </w:pPr>
    </w:p>
    <w:p w:rsidR="0709E31C" w:rsidP="0709E31C" w:rsidRDefault="0709E31C" w14:paraId="235080B2" w14:textId="03B07536">
      <w:pPr>
        <w:pStyle w:val="Normal"/>
        <w:rPr>
          <w:b w:val="1"/>
          <w:bCs w:val="1"/>
          <w:sz w:val="24"/>
          <w:szCs w:val="24"/>
        </w:rPr>
      </w:pPr>
    </w:p>
    <w:p w:rsidR="0709E31C" w:rsidP="0709E31C" w:rsidRDefault="0709E31C" w14:paraId="2AB03459" w14:textId="78BEA857">
      <w:pPr>
        <w:pStyle w:val="Normal"/>
        <w:rPr>
          <w:b w:val="1"/>
          <w:bCs w:val="1"/>
          <w:sz w:val="24"/>
          <w:szCs w:val="24"/>
        </w:rPr>
      </w:pPr>
    </w:p>
    <w:p w:rsidR="0709E31C" w:rsidP="0709E31C" w:rsidRDefault="0709E31C" w14:paraId="16CC6D2F" w14:textId="5F265C28">
      <w:pPr>
        <w:pStyle w:val="Normal"/>
        <w:rPr>
          <w:b w:val="1"/>
          <w:bCs w:val="1"/>
          <w:sz w:val="24"/>
          <w:szCs w:val="24"/>
        </w:rPr>
      </w:pPr>
    </w:p>
    <w:p w:rsidR="0709E31C" w:rsidP="0709E31C" w:rsidRDefault="0709E31C" w14:paraId="50B437AC" w14:textId="3E10B21B">
      <w:pPr>
        <w:pStyle w:val="Normal"/>
        <w:rPr>
          <w:b w:val="1"/>
          <w:bCs w:val="1"/>
          <w:sz w:val="24"/>
          <w:szCs w:val="24"/>
        </w:rPr>
      </w:pPr>
    </w:p>
    <w:p w:rsidR="0709E31C" w:rsidP="0709E31C" w:rsidRDefault="0709E31C" w14:paraId="2C5E9B60" w14:textId="60A68D46">
      <w:pPr>
        <w:pStyle w:val="Normal"/>
        <w:rPr>
          <w:b w:val="1"/>
          <w:bCs w:val="1"/>
          <w:sz w:val="24"/>
          <w:szCs w:val="24"/>
        </w:rPr>
      </w:pPr>
    </w:p>
    <w:p w:rsidR="0709E31C" w:rsidP="0709E31C" w:rsidRDefault="0709E31C" w14:paraId="23BB2842" w14:textId="56E0134A">
      <w:pPr>
        <w:pStyle w:val="Normal"/>
        <w:rPr>
          <w:b w:val="1"/>
          <w:bCs w:val="1"/>
          <w:sz w:val="24"/>
          <w:szCs w:val="24"/>
        </w:rPr>
      </w:pPr>
    </w:p>
    <w:p w:rsidR="0709E31C" w:rsidP="0709E31C" w:rsidRDefault="0709E31C" w14:paraId="7E832397" w14:textId="55A8767F">
      <w:pPr>
        <w:pStyle w:val="Normal"/>
        <w:rPr>
          <w:b w:val="1"/>
          <w:bCs w:val="1"/>
          <w:sz w:val="24"/>
          <w:szCs w:val="24"/>
        </w:rPr>
      </w:pPr>
    </w:p>
    <w:p w:rsidR="0709E31C" w:rsidP="0709E31C" w:rsidRDefault="0709E31C" w14:paraId="4A4AC3A3" w14:textId="32DB579A">
      <w:pPr>
        <w:pStyle w:val="Normal"/>
        <w:rPr>
          <w:b w:val="1"/>
          <w:bCs w:val="1"/>
          <w:sz w:val="24"/>
          <w:szCs w:val="24"/>
        </w:rPr>
      </w:pPr>
    </w:p>
    <w:p w:rsidR="1F107302" w:rsidP="1F107302" w:rsidRDefault="1F107302" w14:paraId="4F84CD19" w14:textId="683941E1">
      <w:pPr>
        <w:pStyle w:val="Normal"/>
        <w:rPr>
          <w:b w:val="1"/>
          <w:bCs w:val="1"/>
          <w:sz w:val="24"/>
          <w:szCs w:val="24"/>
        </w:rPr>
      </w:pPr>
    </w:p>
    <w:p w:rsidR="32B16DA3" w:rsidP="61340E63" w:rsidRDefault="32B16DA3" w14:paraId="21E96961" w14:textId="32F47C5C">
      <w:pPr>
        <w:pStyle w:val="Normal"/>
        <w:rPr>
          <w:b w:val="1"/>
          <w:bCs w:val="1"/>
          <w:sz w:val="24"/>
          <w:szCs w:val="24"/>
        </w:rPr>
      </w:pPr>
      <w:r w:rsidRPr="1F107302" w:rsidR="32B16DA3">
        <w:rPr>
          <w:b w:val="1"/>
          <w:bCs w:val="1"/>
          <w:sz w:val="24"/>
          <w:szCs w:val="24"/>
        </w:rPr>
        <w:t xml:space="preserve">Reference list </w:t>
      </w:r>
    </w:p>
    <w:p w:rsidR="32B16DA3" w:rsidP="61340E63" w:rsidRDefault="32B16DA3" w14:paraId="41706B52" w14:textId="1E85A639">
      <w:pPr>
        <w:pStyle w:val="Normal"/>
        <w:rPr>
          <w:b w:val="0"/>
          <w:bCs w:val="0"/>
          <w:sz w:val="24"/>
          <w:szCs w:val="24"/>
        </w:rPr>
      </w:pPr>
      <w:hyperlink w:anchor="tab=tab_2" r:id="R0f8af9d746a54810">
        <w:r w:rsidRPr="0709E31C" w:rsidR="32B16DA3">
          <w:rPr>
            <w:rStyle w:val="Hyperlink"/>
            <w:b w:val="0"/>
            <w:bCs w:val="0"/>
            <w:sz w:val="24"/>
            <w:szCs w:val="24"/>
          </w:rPr>
          <w:t>https://www.who.int/health-topics/floods#tab=tab_2</w:t>
        </w:r>
      </w:hyperlink>
    </w:p>
    <w:p w:rsidR="539DEC68" w:rsidP="61340E63" w:rsidRDefault="539DEC68" w14:paraId="7257D4FE" w14:textId="5974AFB4">
      <w:pPr>
        <w:pStyle w:val="Normal"/>
        <w:rPr>
          <w:b w:val="0"/>
          <w:bCs w:val="0"/>
          <w:sz w:val="24"/>
          <w:szCs w:val="24"/>
        </w:rPr>
      </w:pPr>
      <w:hyperlink w:anchor=":~:text=According%20to%20the%20Met%20Office,looking%20at%20the%20same%20periods" r:id="Rf5cdf60b21f3475a">
        <w:r w:rsidRPr="0709E31C" w:rsidR="539DEC68">
          <w:rPr>
            <w:rStyle w:val="Hyperlink"/>
            <w:b w:val="0"/>
            <w:bCs w:val="0"/>
            <w:sz w:val="24"/>
            <w:szCs w:val="24"/>
          </w:rPr>
          <w:t>https://eciu.net/analysis/briefings/climate-impacts/flood-risk-and-the-uk#:~:text=According%20to%20the%20Met%20Office,looking%20at%20the%20same%20periods</w:t>
        </w:r>
      </w:hyperlink>
      <w:r w:rsidRPr="0709E31C" w:rsidR="539DEC68">
        <w:rPr>
          <w:b w:val="0"/>
          <w:bCs w:val="0"/>
          <w:sz w:val="24"/>
          <w:szCs w:val="24"/>
        </w:rPr>
        <w:t>.</w:t>
      </w:r>
    </w:p>
    <w:p w:rsidR="390AFC96" w:rsidP="0E5EB460" w:rsidRDefault="390AFC96" w14:paraId="5D7F03DE" w14:textId="18C58DC4">
      <w:pPr>
        <w:pStyle w:val="Normal"/>
        <w:rPr>
          <w:b w:val="0"/>
          <w:bCs w:val="0"/>
          <w:sz w:val="24"/>
          <w:szCs w:val="24"/>
        </w:rPr>
      </w:pPr>
      <w:hyperlink w:anchor=":~:text=Scientists%20have%20warned%20that%2C%20as,is%20going%20happen%20more%20frequently" r:id="R896a8f3027294636">
        <w:r w:rsidRPr="0709E31C" w:rsidR="390AFC96">
          <w:rPr>
            <w:rStyle w:val="Hyperlink"/>
            <w:b w:val="0"/>
            <w:bCs w:val="0"/>
            <w:sz w:val="24"/>
            <w:szCs w:val="24"/>
          </w:rPr>
          <w:t>https://www.redcross.org.uk/stories/disasters-and-emergencies/uk/what-are-floods#:~:text=Scientists%20have%20warned%20that%2C%20as,is%20going%20happen%20more%20frequently</w:t>
        </w:r>
      </w:hyperlink>
      <w:r w:rsidRPr="0709E31C" w:rsidR="390AFC96">
        <w:rPr>
          <w:b w:val="0"/>
          <w:bCs w:val="0"/>
          <w:sz w:val="24"/>
          <w:szCs w:val="24"/>
        </w:rPr>
        <w:t>.</w:t>
      </w:r>
    </w:p>
    <w:p w:rsidR="1D701E61" w:rsidP="0E5EB460" w:rsidRDefault="1D701E61" w14:paraId="2BCD034D" w14:textId="380EABA9">
      <w:pPr>
        <w:pStyle w:val="Normal"/>
        <w:rPr>
          <w:b w:val="0"/>
          <w:bCs w:val="0"/>
          <w:sz w:val="24"/>
          <w:szCs w:val="24"/>
        </w:rPr>
      </w:pPr>
      <w:hyperlink r:id="R8c7bc74b0f754b92">
        <w:r w:rsidRPr="0709E31C" w:rsidR="1D701E61">
          <w:rPr>
            <w:rStyle w:val="Hyperlink"/>
            <w:b w:val="0"/>
            <w:bCs w:val="0"/>
            <w:sz w:val="24"/>
            <w:szCs w:val="24"/>
          </w:rPr>
          <w:t>https://www.bbc.co.uk/news/magazine-26172688</w:t>
        </w:r>
      </w:hyperlink>
    </w:p>
    <w:p w:rsidR="61340E63" w:rsidP="61340E63" w:rsidRDefault="61340E63" w14:paraId="5E8468FE" w14:textId="5A8BE021">
      <w:pPr>
        <w:pStyle w:val="Normal"/>
        <w:rPr>
          <w:b w:val="0"/>
          <w:bCs w:val="0"/>
          <w:sz w:val="24"/>
          <w:szCs w:val="24"/>
        </w:rPr>
      </w:pPr>
      <w:hyperlink r:id="R35b29a6e1a684d15">
        <w:r w:rsidRPr="0709E31C" w:rsidR="481EDB8E">
          <w:rPr>
            <w:rStyle w:val="Hyperlink"/>
            <w:b w:val="0"/>
            <w:bCs w:val="0"/>
            <w:sz w:val="24"/>
            <w:szCs w:val="24"/>
          </w:rPr>
          <w:t>https://phw.nhs.wales/services-and-teams/environmental-public-health/flooding/flooding-and-mental-health-front-line-responders/</w:t>
        </w:r>
      </w:hyperlink>
    </w:p>
    <w:p w:rsidR="46867510" w:rsidP="0E5EB460" w:rsidRDefault="46867510" w14:paraId="6F2B4071" w14:textId="4F9071EE">
      <w:pPr>
        <w:pStyle w:val="Normal"/>
        <w:rPr>
          <w:b w:val="0"/>
          <w:bCs w:val="0"/>
          <w:sz w:val="24"/>
          <w:szCs w:val="24"/>
        </w:rPr>
      </w:pPr>
      <w:hyperlink r:id="R582526abcbf54a7f">
        <w:r w:rsidRPr="0709E31C" w:rsidR="46867510">
          <w:rPr>
            <w:rStyle w:val="Hyperlink"/>
            <w:b w:val="0"/>
            <w:bCs w:val="0"/>
            <w:sz w:val="24"/>
            <w:szCs w:val="24"/>
          </w:rPr>
          <w:t>https://devonclimateemergency.org.uk/studies-and-data/climate-impacts-group-flooding-and-coastal-erosion/</w:t>
        </w:r>
      </w:hyperlink>
    </w:p>
    <w:p w:rsidR="0E5EB460" w:rsidP="2A9F1897" w:rsidRDefault="0E5EB460" w14:paraId="3553C443" w14:textId="5C067D2A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hyperlink r:id="Re529b1c102fd417d">
        <w:r w:rsidRPr="0709E31C" w:rsidR="1510405F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US"/>
          </w:rPr>
          <w:t>Flooding-Leaflet-Jan-2021-1.pdf (calderdalekirkleesrc.nhs.uk)</w:t>
        </w:r>
      </w:hyperlink>
    </w:p>
    <w:p w:rsidR="27224D88" w:rsidP="2A9F1897" w:rsidRDefault="27224D88" w14:paraId="77267144" w14:textId="2A996B06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hyperlink r:id="R8caada879d9e4798">
        <w:r w:rsidRPr="0709E31C" w:rsidR="27224D88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US"/>
          </w:rPr>
          <w:t>UK farmers warn of rotting crops after Storm Babet flooding | Flooding | The Guardian</w:t>
        </w:r>
      </w:hyperlink>
    </w:p>
    <w:p w:rsidR="65F7D695" w:rsidP="2A9F1897" w:rsidRDefault="65F7D695" w14:paraId="50B59B27" w14:textId="049BD0EA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hyperlink r:id="Red1b1e424aa9478f">
        <w:r w:rsidRPr="0709E31C" w:rsidR="65F7D695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US"/>
          </w:rPr>
          <w:t>No new mental health support for farmers hit by floods - BBC News</w:t>
        </w:r>
      </w:hyperlink>
    </w:p>
    <w:p w:rsidR="2A9F1897" w:rsidP="2A9F1897" w:rsidRDefault="2A9F1897" w14:paraId="3BA80F22" w14:textId="1F09B94E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hyperlink r:id="R703221f3ea1144bf">
        <w:r w:rsidRPr="0709E31C" w:rsidR="08914C11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US"/>
          </w:rPr>
          <w:t>Mental-Health-Impact-of-Floods.pdf (blackdoginstitute.org.au)</w:t>
        </w:r>
      </w:hyperlink>
    </w:p>
    <w:p w:rsidR="0D9911A9" w:rsidP="1F107302" w:rsidRDefault="0D9911A9" w14:paraId="381AFA2A" w14:textId="7E90FF50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hyperlink r:id="Re78319906db54359">
        <w:r w:rsidRPr="0709E31C" w:rsidR="0D9911A9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US"/>
          </w:rPr>
          <w:t>Floods: How to protect your health (who.int)</w:t>
        </w:r>
      </w:hyperlink>
    </w:p>
    <w:p w:rsidR="45ECC9EE" w:rsidP="1F107302" w:rsidRDefault="45ECC9EE" w14:paraId="60E7B85B" w14:textId="34C4BAA2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hyperlink r:id="Ra649f281123e4ba7">
        <w:r w:rsidRPr="0709E31C" w:rsidR="45ECC9EE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US"/>
          </w:rPr>
          <w:t>The English National Study of Flooding and Health - Summary of the evidence generated to date (publishing.service.gov.uk)</w:t>
        </w:r>
      </w:hyperlink>
    </w:p>
    <w:p w:rsidR="738A3739" w:rsidP="1F107302" w:rsidRDefault="738A3739" w14:paraId="4E6A043B" w14:textId="31CF5990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hyperlink w:anchor=":~:text=These%20include%20physical%20health%20effects,may%20require%20specialist%20health%20interventions." r:id="R735f384cd04e4c37">
        <w:r w:rsidRPr="0709E31C" w:rsidR="738A3739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US"/>
          </w:rPr>
          <w:t>Flooding and health: an overview - GOV.UK (www.gov.uk)</w:t>
        </w:r>
      </w:hyperlink>
    </w:p>
    <w:p w:rsidR="0FA059D0" w:rsidP="0FA059D0" w:rsidRDefault="0FA059D0" w14:paraId="325A4A65" w14:textId="4A5EDC1E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hyperlink r:id="R5ff2d60b96bf4c91">
        <w:r w:rsidRPr="0709E31C" w:rsidR="7BA20C44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US"/>
          </w:rPr>
          <w:t>Overview - Post-traumatic stress disorder - NHS (www.nhs.uk)</w:t>
        </w:r>
      </w:hyperlink>
    </w:p>
    <w:p w:rsidR="1F107302" w:rsidP="1F107302" w:rsidRDefault="1F107302" w14:paraId="4651E25E" w14:textId="7ED93718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hyperlink r:id="R2a0ee56f92d248fd">
        <w:r w:rsidRPr="0709E31C" w:rsidR="27F752E0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US"/>
          </w:rPr>
          <w:t>How to prepare for flooding - GOV.UK (www.gov.uk)</w:t>
        </w:r>
      </w:hyperlink>
    </w:p>
    <w:p w:rsidR="5F6A5F00" w:rsidP="0709E31C" w:rsidRDefault="5F6A5F00" w14:paraId="275B66B7" w14:textId="415F690D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hyperlink w:anchor=":~:text=Before%20a%20flood%20warning&amp;text=Make%20an%20evacuation%20plan%20for,prepare%20your%20own%20emergency%20kit." r:id="R433b8df6f59442c5">
        <w:r w:rsidRPr="0709E31C" w:rsidR="5F6A5F00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US"/>
          </w:rPr>
          <w:t>Flooding UK: Prepare for floods | British Red Cross</w:t>
        </w:r>
      </w:hyperlink>
    </w:p>
    <w:p w:rsidR="1F107302" w:rsidP="1F107302" w:rsidRDefault="1F107302" w14:paraId="6005CA09" w14:textId="05753B59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US"/>
        </w:rPr>
      </w:pPr>
    </w:p>
    <w:p w:rsidR="2A9F1897" w:rsidP="2A9F1897" w:rsidRDefault="2A9F1897" w14:paraId="7ACA2E86" w14:textId="026E5C3A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B90D9F3"/>
    <w:rsid w:val="00021B66"/>
    <w:rsid w:val="00062450"/>
    <w:rsid w:val="0066B362"/>
    <w:rsid w:val="008BA6EF"/>
    <w:rsid w:val="008ECE2E"/>
    <w:rsid w:val="00EB72BF"/>
    <w:rsid w:val="0135F2C4"/>
    <w:rsid w:val="014978D8"/>
    <w:rsid w:val="014E1111"/>
    <w:rsid w:val="014E7954"/>
    <w:rsid w:val="0159359F"/>
    <w:rsid w:val="016C0EA5"/>
    <w:rsid w:val="016C25F8"/>
    <w:rsid w:val="01853702"/>
    <w:rsid w:val="0194B420"/>
    <w:rsid w:val="01A95CED"/>
    <w:rsid w:val="01B3BB5D"/>
    <w:rsid w:val="01C0A23C"/>
    <w:rsid w:val="01D2EED1"/>
    <w:rsid w:val="0236BCB0"/>
    <w:rsid w:val="02550E2D"/>
    <w:rsid w:val="029CE938"/>
    <w:rsid w:val="02B85103"/>
    <w:rsid w:val="02D2BF44"/>
    <w:rsid w:val="03398353"/>
    <w:rsid w:val="034AD8F8"/>
    <w:rsid w:val="03B919FD"/>
    <w:rsid w:val="04330179"/>
    <w:rsid w:val="0467BCAA"/>
    <w:rsid w:val="0473C4BE"/>
    <w:rsid w:val="04A68DB7"/>
    <w:rsid w:val="0517D796"/>
    <w:rsid w:val="051AF615"/>
    <w:rsid w:val="055D2594"/>
    <w:rsid w:val="05C01019"/>
    <w:rsid w:val="05C917DD"/>
    <w:rsid w:val="05EFB8F0"/>
    <w:rsid w:val="063ECAC0"/>
    <w:rsid w:val="0694135F"/>
    <w:rsid w:val="06B3A7F7"/>
    <w:rsid w:val="06B4267A"/>
    <w:rsid w:val="0709E31C"/>
    <w:rsid w:val="0814E61C"/>
    <w:rsid w:val="08189E71"/>
    <w:rsid w:val="08242CFC"/>
    <w:rsid w:val="08914C11"/>
    <w:rsid w:val="089F630C"/>
    <w:rsid w:val="09075728"/>
    <w:rsid w:val="094295A3"/>
    <w:rsid w:val="0949DB07"/>
    <w:rsid w:val="09572620"/>
    <w:rsid w:val="09580718"/>
    <w:rsid w:val="095D1416"/>
    <w:rsid w:val="09BFF916"/>
    <w:rsid w:val="09D4868F"/>
    <w:rsid w:val="0A228513"/>
    <w:rsid w:val="0A4EEC18"/>
    <w:rsid w:val="0B149CE1"/>
    <w:rsid w:val="0B26745E"/>
    <w:rsid w:val="0B3C74A6"/>
    <w:rsid w:val="0B490801"/>
    <w:rsid w:val="0B4CBAD4"/>
    <w:rsid w:val="0B4DBA15"/>
    <w:rsid w:val="0B53227D"/>
    <w:rsid w:val="0BAAA680"/>
    <w:rsid w:val="0BD9CACB"/>
    <w:rsid w:val="0BF14B22"/>
    <w:rsid w:val="0BF1E5CD"/>
    <w:rsid w:val="0C0A0E4C"/>
    <w:rsid w:val="0C16A045"/>
    <w:rsid w:val="0C1FB2B9"/>
    <w:rsid w:val="0C8354C5"/>
    <w:rsid w:val="0C8942BB"/>
    <w:rsid w:val="0C9F78B2"/>
    <w:rsid w:val="0CEC0F94"/>
    <w:rsid w:val="0CF5DA8A"/>
    <w:rsid w:val="0D31046B"/>
    <w:rsid w:val="0D5FFC43"/>
    <w:rsid w:val="0D9911A9"/>
    <w:rsid w:val="0E028CB4"/>
    <w:rsid w:val="0E12F0FE"/>
    <w:rsid w:val="0E2A89E6"/>
    <w:rsid w:val="0E3CD1B6"/>
    <w:rsid w:val="0E5EB460"/>
    <w:rsid w:val="0E64AFBF"/>
    <w:rsid w:val="0E87DFF5"/>
    <w:rsid w:val="0E8AC33F"/>
    <w:rsid w:val="0E8E82D1"/>
    <w:rsid w:val="0EAC1DC6"/>
    <w:rsid w:val="0EAC4033"/>
    <w:rsid w:val="0ED0A673"/>
    <w:rsid w:val="0EDF2405"/>
    <w:rsid w:val="0EE84A18"/>
    <w:rsid w:val="0EFDEE54"/>
    <w:rsid w:val="0F2DCEF5"/>
    <w:rsid w:val="0FA059D0"/>
    <w:rsid w:val="0FB3F6E4"/>
    <w:rsid w:val="0FBF3FCC"/>
    <w:rsid w:val="0FC3AA7A"/>
    <w:rsid w:val="0FE80E04"/>
    <w:rsid w:val="0FF05C84"/>
    <w:rsid w:val="0FF776A5"/>
    <w:rsid w:val="1002E186"/>
    <w:rsid w:val="1023B056"/>
    <w:rsid w:val="103A856B"/>
    <w:rsid w:val="1091C697"/>
    <w:rsid w:val="10A4EC54"/>
    <w:rsid w:val="10C4BBC2"/>
    <w:rsid w:val="10EA805F"/>
    <w:rsid w:val="10F3B9B9"/>
    <w:rsid w:val="110B51AC"/>
    <w:rsid w:val="1133846C"/>
    <w:rsid w:val="116AB608"/>
    <w:rsid w:val="11819BF2"/>
    <w:rsid w:val="1183DE65"/>
    <w:rsid w:val="11954D3A"/>
    <w:rsid w:val="11C67017"/>
    <w:rsid w:val="11EA2E15"/>
    <w:rsid w:val="124373A3"/>
    <w:rsid w:val="1248CD35"/>
    <w:rsid w:val="124EE9D6"/>
    <w:rsid w:val="1273F221"/>
    <w:rsid w:val="128650C0"/>
    <w:rsid w:val="128F8A1A"/>
    <w:rsid w:val="131FAEC6"/>
    <w:rsid w:val="139D3704"/>
    <w:rsid w:val="13A2786C"/>
    <w:rsid w:val="13BE7AEB"/>
    <w:rsid w:val="13D15F77"/>
    <w:rsid w:val="141BB702"/>
    <w:rsid w:val="144415FE"/>
    <w:rsid w:val="1448CD63"/>
    <w:rsid w:val="14554D1B"/>
    <w:rsid w:val="1462901C"/>
    <w:rsid w:val="147264AA"/>
    <w:rsid w:val="14B9D331"/>
    <w:rsid w:val="14C79068"/>
    <w:rsid w:val="14CB4623"/>
    <w:rsid w:val="1510405F"/>
    <w:rsid w:val="15390765"/>
    <w:rsid w:val="153D1338"/>
    <w:rsid w:val="156D2FD8"/>
    <w:rsid w:val="15C41DF6"/>
    <w:rsid w:val="15D9B345"/>
    <w:rsid w:val="15FEE60B"/>
    <w:rsid w:val="16761128"/>
    <w:rsid w:val="16875096"/>
    <w:rsid w:val="16CF7F00"/>
    <w:rsid w:val="16D4D7C6"/>
    <w:rsid w:val="17091A81"/>
    <w:rsid w:val="17134AA4"/>
    <w:rsid w:val="172F99F6"/>
    <w:rsid w:val="1756DFE7"/>
    <w:rsid w:val="1784D1BF"/>
    <w:rsid w:val="17A15137"/>
    <w:rsid w:val="17B7C1A5"/>
    <w:rsid w:val="1818EF73"/>
    <w:rsid w:val="182535DC"/>
    <w:rsid w:val="18F59244"/>
    <w:rsid w:val="191705B7"/>
    <w:rsid w:val="19362B7B"/>
    <w:rsid w:val="19B74A95"/>
    <w:rsid w:val="19D920A1"/>
    <w:rsid w:val="1A085CEF"/>
    <w:rsid w:val="1A16F73F"/>
    <w:rsid w:val="1A92720B"/>
    <w:rsid w:val="1AA97E72"/>
    <w:rsid w:val="1ACA44B9"/>
    <w:rsid w:val="1ADC0719"/>
    <w:rsid w:val="1AFD1352"/>
    <w:rsid w:val="1B02D035"/>
    <w:rsid w:val="1B3463EE"/>
    <w:rsid w:val="1B4D298D"/>
    <w:rsid w:val="1B5FB1AC"/>
    <w:rsid w:val="1B94853E"/>
    <w:rsid w:val="1BCFB83C"/>
    <w:rsid w:val="1BE6BBC7"/>
    <w:rsid w:val="1C77D77A"/>
    <w:rsid w:val="1C9895E5"/>
    <w:rsid w:val="1D03F5CD"/>
    <w:rsid w:val="1D059E3F"/>
    <w:rsid w:val="1D0F2DAA"/>
    <w:rsid w:val="1D2BDF7E"/>
    <w:rsid w:val="1D3AC3C5"/>
    <w:rsid w:val="1D3FFDB1"/>
    <w:rsid w:val="1D63E002"/>
    <w:rsid w:val="1D689ED3"/>
    <w:rsid w:val="1D701E61"/>
    <w:rsid w:val="1D74A2A1"/>
    <w:rsid w:val="1D8FDF32"/>
    <w:rsid w:val="1DC82527"/>
    <w:rsid w:val="1E2153E5"/>
    <w:rsid w:val="1E239B6D"/>
    <w:rsid w:val="1EC7FEEB"/>
    <w:rsid w:val="1F107302"/>
    <w:rsid w:val="1F2BDD13"/>
    <w:rsid w:val="1F45F533"/>
    <w:rsid w:val="1F61FA4C"/>
    <w:rsid w:val="1F63F588"/>
    <w:rsid w:val="1F771C96"/>
    <w:rsid w:val="1FC0B6EB"/>
    <w:rsid w:val="201A159F"/>
    <w:rsid w:val="20209AB0"/>
    <w:rsid w:val="204C65F7"/>
    <w:rsid w:val="205F1A9F"/>
    <w:rsid w:val="206462AF"/>
    <w:rsid w:val="20AC4363"/>
    <w:rsid w:val="20AFA8CD"/>
    <w:rsid w:val="20D04104"/>
    <w:rsid w:val="20ECE660"/>
    <w:rsid w:val="21183E66"/>
    <w:rsid w:val="211C5C3C"/>
    <w:rsid w:val="212F0B20"/>
    <w:rsid w:val="218565FC"/>
    <w:rsid w:val="218E0136"/>
    <w:rsid w:val="219818D0"/>
    <w:rsid w:val="21AB414D"/>
    <w:rsid w:val="21B6CB91"/>
    <w:rsid w:val="21DB0CE9"/>
    <w:rsid w:val="22010878"/>
    <w:rsid w:val="222A05EB"/>
    <w:rsid w:val="2276BB5B"/>
    <w:rsid w:val="22B03F17"/>
    <w:rsid w:val="22CC4ABE"/>
    <w:rsid w:val="22E718FE"/>
    <w:rsid w:val="22ECE590"/>
    <w:rsid w:val="22F7C363"/>
    <w:rsid w:val="230148F6"/>
    <w:rsid w:val="233B67E6"/>
    <w:rsid w:val="234CC716"/>
    <w:rsid w:val="234CE902"/>
    <w:rsid w:val="236576AA"/>
    <w:rsid w:val="239E1D23"/>
    <w:rsid w:val="23C06FA7"/>
    <w:rsid w:val="23D46FB6"/>
    <w:rsid w:val="23E08539"/>
    <w:rsid w:val="23E3E425"/>
    <w:rsid w:val="24878645"/>
    <w:rsid w:val="24926862"/>
    <w:rsid w:val="249E3643"/>
    <w:rsid w:val="24CC6842"/>
    <w:rsid w:val="24E4F078"/>
    <w:rsid w:val="250BAD80"/>
    <w:rsid w:val="250DB170"/>
    <w:rsid w:val="250E4155"/>
    <w:rsid w:val="2512ADAB"/>
    <w:rsid w:val="251B1569"/>
    <w:rsid w:val="2522221A"/>
    <w:rsid w:val="25246070"/>
    <w:rsid w:val="254B0F96"/>
    <w:rsid w:val="256B6E06"/>
    <w:rsid w:val="257918E7"/>
    <w:rsid w:val="25891F78"/>
    <w:rsid w:val="25D1C910"/>
    <w:rsid w:val="2600AC3C"/>
    <w:rsid w:val="26148447"/>
    <w:rsid w:val="26457406"/>
    <w:rsid w:val="265A8C85"/>
    <w:rsid w:val="2663BA0E"/>
    <w:rsid w:val="267272E9"/>
    <w:rsid w:val="2673B4E2"/>
    <w:rsid w:val="26AE7E0C"/>
    <w:rsid w:val="26C8E7A5"/>
    <w:rsid w:val="26EB705C"/>
    <w:rsid w:val="26F31808"/>
    <w:rsid w:val="26F4CB29"/>
    <w:rsid w:val="27224D88"/>
    <w:rsid w:val="27325813"/>
    <w:rsid w:val="27678F39"/>
    <w:rsid w:val="278498C5"/>
    <w:rsid w:val="27967125"/>
    <w:rsid w:val="27B054A8"/>
    <w:rsid w:val="27F752E0"/>
    <w:rsid w:val="27FF8A6F"/>
    <w:rsid w:val="28C626A7"/>
    <w:rsid w:val="2904565C"/>
    <w:rsid w:val="290BB60E"/>
    <w:rsid w:val="291CDF59"/>
    <w:rsid w:val="29524BB8"/>
    <w:rsid w:val="2976C4AB"/>
    <w:rsid w:val="29A2D3E9"/>
    <w:rsid w:val="29A2DABC"/>
    <w:rsid w:val="29A5D1EC"/>
    <w:rsid w:val="29FF7901"/>
    <w:rsid w:val="2A179F01"/>
    <w:rsid w:val="2A1F8238"/>
    <w:rsid w:val="2A2EA5FD"/>
    <w:rsid w:val="2A67F2A6"/>
    <w:rsid w:val="2A9F1897"/>
    <w:rsid w:val="2ABE3446"/>
    <w:rsid w:val="2AD85D76"/>
    <w:rsid w:val="2AFEDEB1"/>
    <w:rsid w:val="2B04177A"/>
    <w:rsid w:val="2B0EFDE6"/>
    <w:rsid w:val="2B3050C9"/>
    <w:rsid w:val="2B372B31"/>
    <w:rsid w:val="2B5D06F6"/>
    <w:rsid w:val="2B65C6E2"/>
    <w:rsid w:val="2BD0B9F2"/>
    <w:rsid w:val="2BDAF3B3"/>
    <w:rsid w:val="2C05C936"/>
    <w:rsid w:val="2C57215D"/>
    <w:rsid w:val="2C9622F3"/>
    <w:rsid w:val="2C9FE7DB"/>
    <w:rsid w:val="2CCD4A04"/>
    <w:rsid w:val="2CD2FB92"/>
    <w:rsid w:val="2D1DF166"/>
    <w:rsid w:val="2DEB2F29"/>
    <w:rsid w:val="2E066DCF"/>
    <w:rsid w:val="2E2B0D56"/>
    <w:rsid w:val="2E3BB83C"/>
    <w:rsid w:val="2E691A65"/>
    <w:rsid w:val="2E9AF214"/>
    <w:rsid w:val="2FD7889D"/>
    <w:rsid w:val="2FF1ECE0"/>
    <w:rsid w:val="300A9C54"/>
    <w:rsid w:val="30162047"/>
    <w:rsid w:val="30870347"/>
    <w:rsid w:val="30B4E5BA"/>
    <w:rsid w:val="30BA92F9"/>
    <w:rsid w:val="30C7EC3B"/>
    <w:rsid w:val="30E87351"/>
    <w:rsid w:val="30F28BDD"/>
    <w:rsid w:val="3114593B"/>
    <w:rsid w:val="311DD739"/>
    <w:rsid w:val="3158C25D"/>
    <w:rsid w:val="318DBD41"/>
    <w:rsid w:val="31A6E6EE"/>
    <w:rsid w:val="31C39D5A"/>
    <w:rsid w:val="31EE0985"/>
    <w:rsid w:val="323B749B"/>
    <w:rsid w:val="326A9D8A"/>
    <w:rsid w:val="32B16DA3"/>
    <w:rsid w:val="32C29DED"/>
    <w:rsid w:val="32F65A9C"/>
    <w:rsid w:val="336599A1"/>
    <w:rsid w:val="337D6B2B"/>
    <w:rsid w:val="33AF1F77"/>
    <w:rsid w:val="33C0062A"/>
    <w:rsid w:val="33C16B06"/>
    <w:rsid w:val="33DC7444"/>
    <w:rsid w:val="345C82AF"/>
    <w:rsid w:val="346A20C8"/>
    <w:rsid w:val="348D8936"/>
    <w:rsid w:val="34E3B348"/>
    <w:rsid w:val="34F698A0"/>
    <w:rsid w:val="34F8F4C6"/>
    <w:rsid w:val="3558F877"/>
    <w:rsid w:val="35928700"/>
    <w:rsid w:val="35C6ED7B"/>
    <w:rsid w:val="35ECC8CC"/>
    <w:rsid w:val="35F85310"/>
    <w:rsid w:val="35F91296"/>
    <w:rsid w:val="366E0A6E"/>
    <w:rsid w:val="368E98AC"/>
    <w:rsid w:val="36947087"/>
    <w:rsid w:val="36AAB026"/>
    <w:rsid w:val="36B306D0"/>
    <w:rsid w:val="36BC9E79"/>
    <w:rsid w:val="3753DD57"/>
    <w:rsid w:val="37A0D719"/>
    <w:rsid w:val="37A10BF9"/>
    <w:rsid w:val="37AD5015"/>
    <w:rsid w:val="37CA178E"/>
    <w:rsid w:val="37DD275D"/>
    <w:rsid w:val="37F7DE5E"/>
    <w:rsid w:val="381B540A"/>
    <w:rsid w:val="384BA37B"/>
    <w:rsid w:val="38A0D63C"/>
    <w:rsid w:val="38C338B2"/>
    <w:rsid w:val="390AFC96"/>
    <w:rsid w:val="395D8D3C"/>
    <w:rsid w:val="3975421A"/>
    <w:rsid w:val="39CC3517"/>
    <w:rsid w:val="3A03FCEA"/>
    <w:rsid w:val="3A653EFD"/>
    <w:rsid w:val="3A935CFA"/>
    <w:rsid w:val="3B0A6F24"/>
    <w:rsid w:val="3B11F2B7"/>
    <w:rsid w:val="3B4768AD"/>
    <w:rsid w:val="3B6B8D86"/>
    <w:rsid w:val="3B77D220"/>
    <w:rsid w:val="3B9844CF"/>
    <w:rsid w:val="3BA03255"/>
    <w:rsid w:val="3BC48AAB"/>
    <w:rsid w:val="3BD04DA8"/>
    <w:rsid w:val="3BE78629"/>
    <w:rsid w:val="3BF21F2C"/>
    <w:rsid w:val="3C1D06A2"/>
    <w:rsid w:val="3C27CE0E"/>
    <w:rsid w:val="3C5562F6"/>
    <w:rsid w:val="3C72AD8F"/>
    <w:rsid w:val="3C97811D"/>
    <w:rsid w:val="3C98BA28"/>
    <w:rsid w:val="3CAB0F7A"/>
    <w:rsid w:val="3D26CCC7"/>
    <w:rsid w:val="3D4361B4"/>
    <w:rsid w:val="3D453C10"/>
    <w:rsid w:val="3D605874"/>
    <w:rsid w:val="3D7EB9A4"/>
    <w:rsid w:val="3D9D79BD"/>
    <w:rsid w:val="3E0364F5"/>
    <w:rsid w:val="3E116D69"/>
    <w:rsid w:val="3E8429AD"/>
    <w:rsid w:val="3E87116D"/>
    <w:rsid w:val="3E8D3B43"/>
    <w:rsid w:val="3EB239DF"/>
    <w:rsid w:val="3EF72C2F"/>
    <w:rsid w:val="3F500DD9"/>
    <w:rsid w:val="3F54A764"/>
    <w:rsid w:val="3FACD36F"/>
    <w:rsid w:val="3FEC5F7F"/>
    <w:rsid w:val="4004A258"/>
    <w:rsid w:val="4022FC16"/>
    <w:rsid w:val="402D2C39"/>
    <w:rsid w:val="403A8ADE"/>
    <w:rsid w:val="40541DB1"/>
    <w:rsid w:val="40876E05"/>
    <w:rsid w:val="40953D4B"/>
    <w:rsid w:val="40ED9365"/>
    <w:rsid w:val="41259EDD"/>
    <w:rsid w:val="414B871A"/>
    <w:rsid w:val="41973257"/>
    <w:rsid w:val="41A36822"/>
    <w:rsid w:val="4215A04D"/>
    <w:rsid w:val="4225AF23"/>
    <w:rsid w:val="42629AA6"/>
    <w:rsid w:val="42972B15"/>
    <w:rsid w:val="42DDA1A4"/>
    <w:rsid w:val="42EAEDE8"/>
    <w:rsid w:val="434989EC"/>
    <w:rsid w:val="43A15E76"/>
    <w:rsid w:val="43A356B4"/>
    <w:rsid w:val="43A5E66A"/>
    <w:rsid w:val="4415E0C2"/>
    <w:rsid w:val="44415527"/>
    <w:rsid w:val="4456D128"/>
    <w:rsid w:val="44670B22"/>
    <w:rsid w:val="449C4BBA"/>
    <w:rsid w:val="44CFDCAC"/>
    <w:rsid w:val="44E7C9B8"/>
    <w:rsid w:val="452476B4"/>
    <w:rsid w:val="454D410F"/>
    <w:rsid w:val="455ADF28"/>
    <w:rsid w:val="4578E029"/>
    <w:rsid w:val="4591B90F"/>
    <w:rsid w:val="45C8A0C8"/>
    <w:rsid w:val="45ECC9EE"/>
    <w:rsid w:val="45F19DCE"/>
    <w:rsid w:val="4601E458"/>
    <w:rsid w:val="461EF83D"/>
    <w:rsid w:val="461F7EE0"/>
    <w:rsid w:val="463351EC"/>
    <w:rsid w:val="46867510"/>
    <w:rsid w:val="46B35446"/>
    <w:rsid w:val="46CFF7A7"/>
    <w:rsid w:val="46E91170"/>
    <w:rsid w:val="46F6AF89"/>
    <w:rsid w:val="4714B08A"/>
    <w:rsid w:val="4744483D"/>
    <w:rsid w:val="476AAF7F"/>
    <w:rsid w:val="479A2BB3"/>
    <w:rsid w:val="47C87A5F"/>
    <w:rsid w:val="47CEF83A"/>
    <w:rsid w:val="481EDB8E"/>
    <w:rsid w:val="48359DD0"/>
    <w:rsid w:val="48658D00"/>
    <w:rsid w:val="48720459"/>
    <w:rsid w:val="4876C7D7"/>
    <w:rsid w:val="4877F24F"/>
    <w:rsid w:val="48A5FBFB"/>
    <w:rsid w:val="4906A3E5"/>
    <w:rsid w:val="49082A38"/>
    <w:rsid w:val="493F65FC"/>
    <w:rsid w:val="495AA515"/>
    <w:rsid w:val="498484D2"/>
    <w:rsid w:val="49A3D032"/>
    <w:rsid w:val="49FBB506"/>
    <w:rsid w:val="4A1E047E"/>
    <w:rsid w:val="4A20B232"/>
    <w:rsid w:val="4A41CC5C"/>
    <w:rsid w:val="4AA906AE"/>
    <w:rsid w:val="4ABAD0C2"/>
    <w:rsid w:val="4AF67576"/>
    <w:rsid w:val="4B8CD264"/>
    <w:rsid w:val="4B90D9F3"/>
    <w:rsid w:val="4B97C81B"/>
    <w:rsid w:val="4BB76585"/>
    <w:rsid w:val="4BC5769A"/>
    <w:rsid w:val="4BDD9CBD"/>
    <w:rsid w:val="4BE165FB"/>
    <w:rsid w:val="4BFEC45D"/>
    <w:rsid w:val="4C9245D7"/>
    <w:rsid w:val="4CB73EF8"/>
    <w:rsid w:val="4CC920CA"/>
    <w:rsid w:val="4CF286E4"/>
    <w:rsid w:val="4D6C82D3"/>
    <w:rsid w:val="4D83A297"/>
    <w:rsid w:val="4DAADEA1"/>
    <w:rsid w:val="4DB4F637"/>
    <w:rsid w:val="4E64F12B"/>
    <w:rsid w:val="4EB4F9FA"/>
    <w:rsid w:val="4EDE88B3"/>
    <w:rsid w:val="4EF2DBEB"/>
    <w:rsid w:val="4F389B55"/>
    <w:rsid w:val="4F6D4368"/>
    <w:rsid w:val="4F9127E8"/>
    <w:rsid w:val="4F952EB4"/>
    <w:rsid w:val="4FACB226"/>
    <w:rsid w:val="500F01B3"/>
    <w:rsid w:val="508FF3B6"/>
    <w:rsid w:val="50D3269B"/>
    <w:rsid w:val="50EDB266"/>
    <w:rsid w:val="5118AC53"/>
    <w:rsid w:val="511DEA99"/>
    <w:rsid w:val="51213BE9"/>
    <w:rsid w:val="516461D8"/>
    <w:rsid w:val="5164D212"/>
    <w:rsid w:val="51C5F807"/>
    <w:rsid w:val="52007087"/>
    <w:rsid w:val="5214A7EB"/>
    <w:rsid w:val="522BC417"/>
    <w:rsid w:val="52377F22"/>
    <w:rsid w:val="52405190"/>
    <w:rsid w:val="5244F0BB"/>
    <w:rsid w:val="524CDE41"/>
    <w:rsid w:val="527809C4"/>
    <w:rsid w:val="52AD4EDF"/>
    <w:rsid w:val="5310411F"/>
    <w:rsid w:val="536D2D51"/>
    <w:rsid w:val="539DEC68"/>
    <w:rsid w:val="53C79478"/>
    <w:rsid w:val="53E1F869"/>
    <w:rsid w:val="53FD8895"/>
    <w:rsid w:val="540C0C78"/>
    <w:rsid w:val="54297B8E"/>
    <w:rsid w:val="544505F7"/>
    <w:rsid w:val="5453385D"/>
    <w:rsid w:val="548768A9"/>
    <w:rsid w:val="54AEC170"/>
    <w:rsid w:val="54BC32DF"/>
    <w:rsid w:val="54BF7279"/>
    <w:rsid w:val="55215969"/>
    <w:rsid w:val="55222F08"/>
    <w:rsid w:val="556364D9"/>
    <w:rsid w:val="5582CE6D"/>
    <w:rsid w:val="55847F03"/>
    <w:rsid w:val="56207DBD"/>
    <w:rsid w:val="5627ED46"/>
    <w:rsid w:val="5641CDEF"/>
    <w:rsid w:val="5699692A"/>
    <w:rsid w:val="56A5B3F7"/>
    <w:rsid w:val="5702AD71"/>
    <w:rsid w:val="5713C2B3"/>
    <w:rsid w:val="573C2613"/>
    <w:rsid w:val="57A669BA"/>
    <w:rsid w:val="57CCA0EA"/>
    <w:rsid w:val="57E77EE1"/>
    <w:rsid w:val="58009646"/>
    <w:rsid w:val="584E6480"/>
    <w:rsid w:val="5858646C"/>
    <w:rsid w:val="589B059B"/>
    <w:rsid w:val="58CC5BBD"/>
    <w:rsid w:val="58F2A561"/>
    <w:rsid w:val="591EB213"/>
    <w:rsid w:val="597530F2"/>
    <w:rsid w:val="59A7A3D2"/>
    <w:rsid w:val="59C6B4E9"/>
    <w:rsid w:val="59DC48C2"/>
    <w:rsid w:val="59EFA966"/>
    <w:rsid w:val="5A30A988"/>
    <w:rsid w:val="5A4B6375"/>
    <w:rsid w:val="5A57F026"/>
    <w:rsid w:val="5A606EE7"/>
    <w:rsid w:val="5A60FCB8"/>
    <w:rsid w:val="5AABA482"/>
    <w:rsid w:val="5AD37E1C"/>
    <w:rsid w:val="5B015E5A"/>
    <w:rsid w:val="5B147D78"/>
    <w:rsid w:val="5B74C7D3"/>
    <w:rsid w:val="5B8B79C7"/>
    <w:rsid w:val="5B91908D"/>
    <w:rsid w:val="5BA6A228"/>
    <w:rsid w:val="5BAF667F"/>
    <w:rsid w:val="5BC363C4"/>
    <w:rsid w:val="5BCC79E9"/>
    <w:rsid w:val="5BCF099F"/>
    <w:rsid w:val="5C049940"/>
    <w:rsid w:val="5C285F59"/>
    <w:rsid w:val="5C5C1EAB"/>
    <w:rsid w:val="5C89FCD5"/>
    <w:rsid w:val="5C8BB67B"/>
    <w:rsid w:val="5CA1310F"/>
    <w:rsid w:val="5CA7147F"/>
    <w:rsid w:val="5CBC0A60"/>
    <w:rsid w:val="5CD8E00D"/>
    <w:rsid w:val="5CF42588"/>
    <w:rsid w:val="5D4C003D"/>
    <w:rsid w:val="5D565DE0"/>
    <w:rsid w:val="5D6B3FC5"/>
    <w:rsid w:val="5D8B427E"/>
    <w:rsid w:val="5D8BCF5E"/>
    <w:rsid w:val="5DDC7EFA"/>
    <w:rsid w:val="5E29BC83"/>
    <w:rsid w:val="5E386BBB"/>
    <w:rsid w:val="5E43E127"/>
    <w:rsid w:val="5E47E6D7"/>
    <w:rsid w:val="5E60272B"/>
    <w:rsid w:val="5E6E24A9"/>
    <w:rsid w:val="5E7B5220"/>
    <w:rsid w:val="5E870F76"/>
    <w:rsid w:val="5E934038"/>
    <w:rsid w:val="5E9A776C"/>
    <w:rsid w:val="5EC31A89"/>
    <w:rsid w:val="5EE28476"/>
    <w:rsid w:val="5F198C16"/>
    <w:rsid w:val="5F1C3AEA"/>
    <w:rsid w:val="5F6A5F00"/>
    <w:rsid w:val="5F8E0DDF"/>
    <w:rsid w:val="5FB6BF2D"/>
    <w:rsid w:val="5FD20632"/>
    <w:rsid w:val="5FD49850"/>
    <w:rsid w:val="5FD4BFF2"/>
    <w:rsid w:val="6005FBDF"/>
    <w:rsid w:val="603AF14F"/>
    <w:rsid w:val="60487EB2"/>
    <w:rsid w:val="605EEAEA"/>
    <w:rsid w:val="60BAA4F9"/>
    <w:rsid w:val="60CE3BE9"/>
    <w:rsid w:val="60DDEC41"/>
    <w:rsid w:val="612F8FCE"/>
    <w:rsid w:val="61340E63"/>
    <w:rsid w:val="613D83C0"/>
    <w:rsid w:val="616B3081"/>
    <w:rsid w:val="618DC1D7"/>
    <w:rsid w:val="61BD5ED7"/>
    <w:rsid w:val="6263020B"/>
    <w:rsid w:val="626B2FA4"/>
    <w:rsid w:val="62B6B667"/>
    <w:rsid w:val="62D34970"/>
    <w:rsid w:val="6302EADB"/>
    <w:rsid w:val="630F27B1"/>
    <w:rsid w:val="630F93A1"/>
    <w:rsid w:val="6354F6B3"/>
    <w:rsid w:val="635CF36C"/>
    <w:rsid w:val="63BAD125"/>
    <w:rsid w:val="63C28F32"/>
    <w:rsid w:val="63D1FDDD"/>
    <w:rsid w:val="63FE2022"/>
    <w:rsid w:val="6416AC4F"/>
    <w:rsid w:val="64268B0D"/>
    <w:rsid w:val="644960B5"/>
    <w:rsid w:val="650167BE"/>
    <w:rsid w:val="656DED4C"/>
    <w:rsid w:val="65913D58"/>
    <w:rsid w:val="65F7D695"/>
    <w:rsid w:val="661DE840"/>
    <w:rsid w:val="6646DC37"/>
    <w:rsid w:val="664DF6C5"/>
    <w:rsid w:val="6652D24D"/>
    <w:rsid w:val="668A4537"/>
    <w:rsid w:val="66D46DFE"/>
    <w:rsid w:val="66ED965B"/>
    <w:rsid w:val="66FE04CE"/>
    <w:rsid w:val="6729E67D"/>
    <w:rsid w:val="67463F0F"/>
    <w:rsid w:val="677BDC9C"/>
    <w:rsid w:val="67810177"/>
    <w:rsid w:val="6791342F"/>
    <w:rsid w:val="67C2B159"/>
    <w:rsid w:val="67D96BC8"/>
    <w:rsid w:val="67E9C726"/>
    <w:rsid w:val="68087AC4"/>
    <w:rsid w:val="681F5A1E"/>
    <w:rsid w:val="684386BF"/>
    <w:rsid w:val="684772F5"/>
    <w:rsid w:val="684C96DD"/>
    <w:rsid w:val="68980EF9"/>
    <w:rsid w:val="68A998B8"/>
    <w:rsid w:val="68B6251F"/>
    <w:rsid w:val="68CDA464"/>
    <w:rsid w:val="68D38B2E"/>
    <w:rsid w:val="68E46E2B"/>
    <w:rsid w:val="68F18BF3"/>
    <w:rsid w:val="698F4235"/>
    <w:rsid w:val="69B5B79F"/>
    <w:rsid w:val="69CCCCCC"/>
    <w:rsid w:val="6A01EC27"/>
    <w:rsid w:val="6A6974C5"/>
    <w:rsid w:val="6A83556E"/>
    <w:rsid w:val="6A9F2D6C"/>
    <w:rsid w:val="6AD67214"/>
    <w:rsid w:val="6B1FAC19"/>
    <w:rsid w:val="6B334751"/>
    <w:rsid w:val="6B52E3FF"/>
    <w:rsid w:val="6B7CB2E2"/>
    <w:rsid w:val="6B91E333"/>
    <w:rsid w:val="6BA1918E"/>
    <w:rsid w:val="6BC1077E"/>
    <w:rsid w:val="6BE0232D"/>
    <w:rsid w:val="6CB821C4"/>
    <w:rsid w:val="6CF11A93"/>
    <w:rsid w:val="6D0C79A3"/>
    <w:rsid w:val="6D2A408C"/>
    <w:rsid w:val="6D672502"/>
    <w:rsid w:val="6D85D66E"/>
    <w:rsid w:val="6DE14D7B"/>
    <w:rsid w:val="6DE4E36B"/>
    <w:rsid w:val="6E5908AA"/>
    <w:rsid w:val="6E5EF789"/>
    <w:rsid w:val="6E706FAF"/>
    <w:rsid w:val="6E87A272"/>
    <w:rsid w:val="6EC0380B"/>
    <w:rsid w:val="6EFBA735"/>
    <w:rsid w:val="6F01F602"/>
    <w:rsid w:val="6F4CCB9D"/>
    <w:rsid w:val="6F885C74"/>
    <w:rsid w:val="6F917818"/>
    <w:rsid w:val="6FBDC8D3"/>
    <w:rsid w:val="6FDBB0AE"/>
    <w:rsid w:val="7010911E"/>
    <w:rsid w:val="701C1FA9"/>
    <w:rsid w:val="7068828B"/>
    <w:rsid w:val="707B5044"/>
    <w:rsid w:val="70BF8DEC"/>
    <w:rsid w:val="70DF2509"/>
    <w:rsid w:val="710640D3"/>
    <w:rsid w:val="7107A3B6"/>
    <w:rsid w:val="71423297"/>
    <w:rsid w:val="71531A8A"/>
    <w:rsid w:val="7167831E"/>
    <w:rsid w:val="71A75EA7"/>
    <w:rsid w:val="71A94C9D"/>
    <w:rsid w:val="71AA1523"/>
    <w:rsid w:val="71E48F3D"/>
    <w:rsid w:val="720AE729"/>
    <w:rsid w:val="72300281"/>
    <w:rsid w:val="72424BB7"/>
    <w:rsid w:val="725A4F43"/>
    <w:rsid w:val="727381C4"/>
    <w:rsid w:val="728450FC"/>
    <w:rsid w:val="728EB606"/>
    <w:rsid w:val="72E1F365"/>
    <w:rsid w:val="730AE398"/>
    <w:rsid w:val="730C36E2"/>
    <w:rsid w:val="7332A641"/>
    <w:rsid w:val="736292CA"/>
    <w:rsid w:val="738A3739"/>
    <w:rsid w:val="73EBB65F"/>
    <w:rsid w:val="73EC86F9"/>
    <w:rsid w:val="74261C1B"/>
    <w:rsid w:val="743905CC"/>
    <w:rsid w:val="744B79CF"/>
    <w:rsid w:val="745AC10B"/>
    <w:rsid w:val="748F85D0"/>
    <w:rsid w:val="74C651F0"/>
    <w:rsid w:val="74DFC909"/>
    <w:rsid w:val="74E45A44"/>
    <w:rsid w:val="74EB8AA2"/>
    <w:rsid w:val="74F95C49"/>
    <w:rsid w:val="750ABBFF"/>
    <w:rsid w:val="753FC692"/>
    <w:rsid w:val="75BF24AB"/>
    <w:rsid w:val="75CCFD45"/>
    <w:rsid w:val="75D2CE8B"/>
    <w:rsid w:val="75FA25F0"/>
    <w:rsid w:val="761D567B"/>
    <w:rsid w:val="76731754"/>
    <w:rsid w:val="767ED47C"/>
    <w:rsid w:val="768B612D"/>
    <w:rsid w:val="76B2BBB3"/>
    <w:rsid w:val="76EF8850"/>
    <w:rsid w:val="7770A68E"/>
    <w:rsid w:val="779261CD"/>
    <w:rsid w:val="77E9B37A"/>
    <w:rsid w:val="781A7A31"/>
    <w:rsid w:val="78992E85"/>
    <w:rsid w:val="78D2DE18"/>
    <w:rsid w:val="7925C141"/>
    <w:rsid w:val="7927968F"/>
    <w:rsid w:val="792AE0DE"/>
    <w:rsid w:val="792E322E"/>
    <w:rsid w:val="79786FB6"/>
    <w:rsid w:val="79A9D54B"/>
    <w:rsid w:val="79B77364"/>
    <w:rsid w:val="79D524EE"/>
    <w:rsid w:val="79FBF10A"/>
    <w:rsid w:val="7A0C227C"/>
    <w:rsid w:val="7A18C465"/>
    <w:rsid w:val="7A1F8CA9"/>
    <w:rsid w:val="7A29F00F"/>
    <w:rsid w:val="7AA0E973"/>
    <w:rsid w:val="7ABEC2DC"/>
    <w:rsid w:val="7ADECF8C"/>
    <w:rsid w:val="7B0348A5"/>
    <w:rsid w:val="7B88B33C"/>
    <w:rsid w:val="7B892092"/>
    <w:rsid w:val="7BA20C44"/>
    <w:rsid w:val="7BC73074"/>
    <w:rsid w:val="7BFFBABD"/>
    <w:rsid w:val="7C76EAE6"/>
    <w:rsid w:val="7D0CC5B0"/>
    <w:rsid w:val="7D176A2A"/>
    <w:rsid w:val="7D8897FB"/>
    <w:rsid w:val="7DAE16F7"/>
    <w:rsid w:val="7DF0B274"/>
    <w:rsid w:val="7E224AD9"/>
    <w:rsid w:val="7EF2FDCC"/>
    <w:rsid w:val="7EFED136"/>
    <w:rsid w:val="7F0C9E02"/>
    <w:rsid w:val="7F132983"/>
    <w:rsid w:val="7F1963E5"/>
    <w:rsid w:val="7F23C587"/>
    <w:rsid w:val="7F4256CF"/>
    <w:rsid w:val="7F990864"/>
    <w:rsid w:val="7FB24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9F5780"/>
  <w15:chartTrackingRefBased/>
  <w15:docId w15:val="{C30C178E-7BA3-4259-96F5-FFBE5FAC33A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6.png" Id="R5f6bb2eec5364255" /><Relationship Type="http://schemas.openxmlformats.org/officeDocument/2006/relationships/image" Target="/media/image8.png" Id="R61dc27babcf44141" /><Relationship Type="http://schemas.openxmlformats.org/officeDocument/2006/relationships/image" Target="/media/image9.png" Id="Red60f659d1064ccd" /><Relationship Type="http://schemas.openxmlformats.org/officeDocument/2006/relationships/hyperlink" Target="https://www.who.int/health-topics/floods" TargetMode="External" Id="R0f8af9d746a54810" /><Relationship Type="http://schemas.openxmlformats.org/officeDocument/2006/relationships/hyperlink" Target="https://eciu.net/analysis/briefings/climate-impacts/flood-risk-and-the-uk" TargetMode="External" Id="Rf5cdf60b21f3475a" /><Relationship Type="http://schemas.openxmlformats.org/officeDocument/2006/relationships/hyperlink" Target="https://www.redcross.org.uk/stories/disasters-and-emergencies/uk/what-are-floods" TargetMode="External" Id="R896a8f3027294636" /><Relationship Type="http://schemas.openxmlformats.org/officeDocument/2006/relationships/hyperlink" Target="https://www.bbc.co.uk/news/magazine-26172688" TargetMode="External" Id="R8c7bc74b0f754b92" /><Relationship Type="http://schemas.openxmlformats.org/officeDocument/2006/relationships/hyperlink" Target="https://phw.nhs.wales/services-and-teams/environmental-public-health/flooding/flooding-and-mental-health-front-line-responders/" TargetMode="External" Id="R35b29a6e1a684d15" /><Relationship Type="http://schemas.openxmlformats.org/officeDocument/2006/relationships/hyperlink" Target="https://devonclimateemergency.org.uk/studies-and-data/climate-impacts-group-flooding-and-coastal-erosion/" TargetMode="External" Id="R582526abcbf54a7f" /><Relationship Type="http://schemas.openxmlformats.org/officeDocument/2006/relationships/hyperlink" Target="https://www.calderdalekirkleesrc.nhs.uk/wp-content/uploads/2021/01/Flooding-Leaflet-Jan-2021-1.pdf" TargetMode="External" Id="Re529b1c102fd417d" /><Relationship Type="http://schemas.openxmlformats.org/officeDocument/2006/relationships/hyperlink" Target="https://www.theguardian.com/environment/2023/oct/25/farmers-crops-uk-floods" TargetMode="External" Id="R8caada879d9e4798" /><Relationship Type="http://schemas.openxmlformats.org/officeDocument/2006/relationships/hyperlink" Target="https://www.bbc.co.uk/news/science-environment-67300354" TargetMode="External" Id="Red1b1e424aa9478f" /><Relationship Type="http://schemas.openxmlformats.org/officeDocument/2006/relationships/hyperlink" Target="https://www.blackdoginstitute.org.au/wp-content/uploads/2021/03/Mental-Health-Impact-of-Floods.pdf" TargetMode="External" Id="R703221f3ea1144bf" /><Relationship Type="http://schemas.openxmlformats.org/officeDocument/2006/relationships/hyperlink" Target="https://www.who.int/news-room/questions-and-answers/item/how-do-i-protect-my-health-in-a-flood?gclid=EAIaIQobChMI95af0aTLggMVjI5QBh0lXgdOEAAYASAAEgIwafD_BwE" TargetMode="External" Id="Re78319906db54359" /><Relationship Type="http://schemas.openxmlformats.org/officeDocument/2006/relationships/hyperlink" Target="https://assets.publishing.service.gov.uk/media/5e6bb75fd3bf7f2695546ba8/Summary_of_findings_NSFH_January_2020_Final_for_DsPH__3_.pdf" TargetMode="External" Id="Ra649f281123e4ba7" /><Relationship Type="http://schemas.openxmlformats.org/officeDocument/2006/relationships/hyperlink" Target="https://www.gov.uk/government/publications/flooding-and-health-advice-for-frontline-responders/flooding-and-health-an-overview" TargetMode="External" Id="R735f384cd04e4c37" /><Relationship Type="http://schemas.openxmlformats.org/officeDocument/2006/relationships/hyperlink" Target="https://www.nhs.uk/mental-health/conditions/post-traumatic-stress-disorder-ptsd/overview/" TargetMode="External" Id="R5ff2d60b96bf4c91" /><Relationship Type="http://schemas.openxmlformats.org/officeDocument/2006/relationships/hyperlink" Target="https://www.gov.uk/government/publications/flooding-and-health-advice-for-frontline-responders/how-to-prepare-for-flooding" TargetMode="External" Id="R2a0ee56f92d248fd" /><Relationship Type="http://schemas.openxmlformats.org/officeDocument/2006/relationships/hyperlink" Target="https://www.redcross.org.uk/get-help/prepare-for-emergencies/how-to-prepare-for-floods-and-flooding" TargetMode="External" Id="R433b8df6f59442c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2023-11-10T10:32:43.5245268Z</dcterms:created>
  <dcterms:modified xsi:type="dcterms:W3CDTF">2023-11-17T17:04:02.1642488Z</dcterms:modified>
  <dc:creator>Chloe Watts (2316455)</dc:creator>
  <lastModifiedBy>Chloe Watts (2316455)</lastModifiedBy>
</coreProperties>
</file>