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1729D9" w14:textId="63A04227" w:rsidR="00892615" w:rsidRDefault="00517567" w:rsidP="00517567">
      <w:pPr>
        <w:pStyle w:val="Title"/>
      </w:pPr>
      <w:r>
        <w:t>CraftGem Database Report</w:t>
      </w:r>
    </w:p>
    <w:sdt>
      <w:sdtPr>
        <w:id w:val="-7733163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C8D0F7A" w14:textId="74292170" w:rsidR="00EB3224" w:rsidRDefault="00EB3224">
          <w:pPr>
            <w:pStyle w:val="TOCHeading"/>
          </w:pPr>
          <w:r>
            <w:t>Contents</w:t>
          </w:r>
        </w:p>
        <w:p w14:paraId="37460B55" w14:textId="3C001930" w:rsidR="00023D5F" w:rsidRDefault="00EB32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890448" w:history="1">
            <w:r w:rsidR="00023D5F" w:rsidRPr="00AE0919">
              <w:rPr>
                <w:rStyle w:val="Hyperlink"/>
                <w:noProof/>
              </w:rPr>
              <w:t>Introduction</w:t>
            </w:r>
            <w:r w:rsidR="00023D5F">
              <w:rPr>
                <w:noProof/>
                <w:webHidden/>
              </w:rPr>
              <w:tab/>
            </w:r>
            <w:r w:rsidR="00023D5F">
              <w:rPr>
                <w:noProof/>
                <w:webHidden/>
              </w:rPr>
              <w:fldChar w:fldCharType="begin"/>
            </w:r>
            <w:r w:rsidR="00023D5F">
              <w:rPr>
                <w:noProof/>
                <w:webHidden/>
              </w:rPr>
              <w:instrText xml:space="preserve"> PAGEREF _Toc197890448 \h </w:instrText>
            </w:r>
            <w:r w:rsidR="00023D5F">
              <w:rPr>
                <w:noProof/>
                <w:webHidden/>
              </w:rPr>
            </w:r>
            <w:r w:rsidR="00023D5F">
              <w:rPr>
                <w:noProof/>
                <w:webHidden/>
              </w:rPr>
              <w:fldChar w:fldCharType="separate"/>
            </w:r>
            <w:r w:rsidR="00023D5F">
              <w:rPr>
                <w:noProof/>
                <w:webHidden/>
              </w:rPr>
              <w:t>1</w:t>
            </w:r>
            <w:r w:rsidR="00023D5F">
              <w:rPr>
                <w:noProof/>
                <w:webHidden/>
              </w:rPr>
              <w:fldChar w:fldCharType="end"/>
            </w:r>
          </w:hyperlink>
        </w:p>
        <w:p w14:paraId="152D8383" w14:textId="08F5DEE4" w:rsidR="00023D5F" w:rsidRDefault="0002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890449" w:history="1">
            <w:r w:rsidRPr="00AE0919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_Toc197890449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B04F2" w14:textId="466B82EB" w:rsidR="00023D5F" w:rsidRDefault="0002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890450" w:history="1">
            <w:r w:rsidRPr="00AE0919">
              <w:rPr>
                <w:rStyle w:val="Hyperlink"/>
                <w:noProof/>
              </w:rPr>
              <w:t>Logical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_Toc197890450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65301" w14:textId="3D996EE9" w:rsidR="00EB3224" w:rsidRPr="00EB3224" w:rsidRDefault="00EB3224" w:rsidP="00EB3224">
          <w:r>
            <w:rPr>
              <w:b/>
              <w:bCs/>
              <w:noProof/>
            </w:rPr>
            <w:fldChar w:fldCharType="end"/>
          </w:r>
        </w:p>
      </w:sdtContent>
    </w:sdt>
    <w:p w14:paraId="7EE5EE06" w14:textId="24A63482" w:rsidR="00517567" w:rsidRDefault="00517567" w:rsidP="00517567">
      <w:pPr>
        <w:pStyle w:val="Heading1"/>
      </w:pPr>
      <w:bookmarkStart w:id="0" w:name="_Toc197852616"/>
      <w:bookmarkStart w:id="1" w:name="_Toc197890448"/>
      <w:r>
        <w:t>Introduction</w:t>
      </w:r>
      <w:bookmarkEnd w:id="0"/>
      <w:bookmarkEnd w:id="1"/>
    </w:p>
    <w:p w14:paraId="6FEB9209" w14:textId="212AA23C" w:rsidR="00EB3224" w:rsidRDefault="00EB3224" w:rsidP="00267A1B">
      <w:r w:rsidRPr="00EB3224">
        <w:t>CraftGem is a small</w:t>
      </w:r>
      <w:r>
        <w:t xml:space="preserve"> </w:t>
      </w:r>
      <w:r w:rsidRPr="00EB3224">
        <w:t xml:space="preserve">business </w:t>
      </w:r>
      <w:r>
        <w:t xml:space="preserve">that </w:t>
      </w:r>
      <w:r w:rsidRPr="00EB3224">
        <w:t>specializ</w:t>
      </w:r>
      <w:r>
        <w:t>es</w:t>
      </w:r>
      <w:r w:rsidRPr="00EB3224">
        <w:t xml:space="preserve"> in handmade jewellery. </w:t>
      </w:r>
      <w:r>
        <w:t xml:space="preserve">They have engaged me to develop a robust database </w:t>
      </w:r>
      <w:r w:rsidRPr="00EB3224">
        <w:t xml:space="preserve">solution using Microsoft Access. The business currently manages its operations manually and seeks to improve efficiency through an organized database system. </w:t>
      </w:r>
      <w:r w:rsidR="00267A1B">
        <w:t xml:space="preserve">This report is made to record my </w:t>
      </w:r>
      <w:r w:rsidRPr="00EB3224">
        <w:t>design</w:t>
      </w:r>
      <w:r w:rsidR="00267A1B">
        <w:t>s</w:t>
      </w:r>
      <w:r w:rsidRPr="00EB3224">
        <w:t xml:space="preserve"> and implement</w:t>
      </w:r>
      <w:r w:rsidR="00267A1B">
        <w:t>ations</w:t>
      </w:r>
      <w:r w:rsidRPr="00EB3224">
        <w:t xml:space="preserve"> </w:t>
      </w:r>
      <w:r w:rsidR="00267A1B">
        <w:t xml:space="preserve">of </w:t>
      </w:r>
      <w:r w:rsidRPr="00EB3224">
        <w:t>a database that manages inventory, customer information, orders, and facilitates reporting for informed decision-making.</w:t>
      </w:r>
    </w:p>
    <w:p w14:paraId="0311FAB2" w14:textId="3C49B5B5" w:rsidR="00267A1B" w:rsidRDefault="00023D5F" w:rsidP="00267A1B">
      <w:pPr>
        <w:pStyle w:val="Heading1"/>
      </w:pPr>
      <w:bookmarkStart w:id="2" w:name="_Toc197890449"/>
      <w:r>
        <w:t>Screenshots</w:t>
      </w:r>
      <w:bookmarkEnd w:id="2"/>
    </w:p>
    <w:p w14:paraId="55B69E91" w14:textId="60B22333" w:rsidR="00023D5F" w:rsidRPr="00023D5F" w:rsidRDefault="00023D5F" w:rsidP="00023D5F">
      <w:r>
        <w:t>1.Entity relationship diagram</w:t>
      </w:r>
    </w:p>
    <w:p w14:paraId="771AA082" w14:textId="77777777" w:rsidR="00BF410D" w:rsidRDefault="00EB3224" w:rsidP="00517567">
      <w:r w:rsidRPr="00EB3224">
        <w:drawing>
          <wp:inline distT="0" distB="0" distL="0" distR="0" wp14:anchorId="0D2EF76A" wp14:editId="1D656951">
            <wp:extent cx="5731510" cy="3357880"/>
            <wp:effectExtent l="0" t="0" r="2540" b="0"/>
            <wp:docPr id="1468171287" name="Picture 1" descr="A diagram of a produ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171287" name="Picture 1" descr="A diagram of a produc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D4298" w14:textId="77777777" w:rsidR="00023D5F" w:rsidRDefault="00023D5F" w:rsidP="00517567"/>
    <w:p w14:paraId="0CBDDD3E" w14:textId="77777777" w:rsidR="00023D5F" w:rsidRDefault="00023D5F" w:rsidP="00517567"/>
    <w:p w14:paraId="44C04AC5" w14:textId="2977F351" w:rsidR="00023D5F" w:rsidRDefault="00023D5F" w:rsidP="00517567">
      <w:r>
        <w:lastRenderedPageBreak/>
        <w:t>2. Data dictionary</w:t>
      </w:r>
    </w:p>
    <w:p w14:paraId="03B5315C" w14:textId="69FBACA2" w:rsidR="00517567" w:rsidRDefault="00BF410D" w:rsidP="00517567">
      <w:r w:rsidRPr="00BF410D">
        <w:drawing>
          <wp:inline distT="0" distB="0" distL="0" distR="0" wp14:anchorId="46784912" wp14:editId="68BD046E">
            <wp:extent cx="5731510" cy="3629660"/>
            <wp:effectExtent l="0" t="0" r="2540" b="8890"/>
            <wp:docPr id="780365636" name="Picture 1" descr="A table of data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365636" name="Picture 1" descr="A table of data with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7ABEB" w14:textId="1537445E" w:rsidR="00023D5F" w:rsidRDefault="00023D5F" w:rsidP="00517567">
      <w:r>
        <w:t xml:space="preserve">3. </w:t>
      </w:r>
      <w:r w:rsidR="00240095">
        <w:t>U</w:t>
      </w:r>
      <w:r>
        <w:t>ni</w:t>
      </w:r>
      <w:r w:rsidR="00240095">
        <w:t>que keys and Foreign keys</w:t>
      </w:r>
    </w:p>
    <w:p w14:paraId="3DBF7C45" w14:textId="35D5FE1E" w:rsidR="00023D5F" w:rsidRDefault="00BF410D" w:rsidP="00023D5F">
      <w:r w:rsidRPr="00BF410D">
        <w:drawing>
          <wp:inline distT="0" distB="0" distL="0" distR="0" wp14:anchorId="70F9338B" wp14:editId="34CFAF81">
            <wp:extent cx="4458322" cy="3867690"/>
            <wp:effectExtent l="0" t="0" r="0" b="0"/>
            <wp:docPr id="1179587475" name="Picture 1" descr="A table with text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587475" name="Picture 1" descr="A table with text and number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58322" cy="386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75271" w14:textId="77777777" w:rsidR="00240095" w:rsidRDefault="00240095">
      <w:r>
        <w:br w:type="page"/>
      </w:r>
    </w:p>
    <w:p w14:paraId="205F4883" w14:textId="7C74D6F4" w:rsidR="00240095" w:rsidRDefault="00240095" w:rsidP="00023D5F">
      <w:r>
        <w:lastRenderedPageBreak/>
        <w:t>4. Customer table design</w:t>
      </w:r>
    </w:p>
    <w:p w14:paraId="3E5C9D67" w14:textId="020F4A65" w:rsidR="00240095" w:rsidRDefault="00240095" w:rsidP="00023D5F">
      <w:r w:rsidRPr="00240095">
        <w:drawing>
          <wp:inline distT="0" distB="0" distL="0" distR="0" wp14:anchorId="37EA6495" wp14:editId="401EE646">
            <wp:extent cx="3543795" cy="1438476"/>
            <wp:effectExtent l="0" t="0" r="0" b="9525"/>
            <wp:docPr id="18488823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882356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43795" cy="1438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5A717" w14:textId="206D14A3" w:rsidR="00240095" w:rsidRPr="00023D5F" w:rsidRDefault="00240095" w:rsidP="00023D5F">
      <w:r>
        <w:t>5.</w:t>
      </w:r>
      <w:r w:rsidRPr="00240095">
        <w:rPr>
          <w:noProof/>
        </w:rPr>
        <w:t xml:space="preserve"> </w:t>
      </w:r>
      <w:r>
        <w:rPr>
          <w:noProof/>
        </w:rPr>
        <w:t>customer query</w:t>
      </w:r>
      <w:r w:rsidRPr="00240095">
        <w:drawing>
          <wp:inline distT="0" distB="0" distL="0" distR="0" wp14:anchorId="7B9AD66E" wp14:editId="75FDDF96">
            <wp:extent cx="5731510" cy="698500"/>
            <wp:effectExtent l="0" t="0" r="2540" b="6350"/>
            <wp:docPr id="11787396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739680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8B8B9" w14:textId="0385C6D1" w:rsidR="00023D5F" w:rsidRDefault="00240095" w:rsidP="00023D5F">
      <w:r>
        <w:t>6. order table design</w:t>
      </w:r>
    </w:p>
    <w:p w14:paraId="462DCFA6" w14:textId="278F67FE" w:rsidR="00240095" w:rsidRDefault="00240095" w:rsidP="00023D5F">
      <w:r w:rsidRPr="00240095">
        <w:drawing>
          <wp:inline distT="0" distB="0" distL="0" distR="0" wp14:anchorId="43954BD2" wp14:editId="4D727F33">
            <wp:extent cx="3372321" cy="1162212"/>
            <wp:effectExtent l="0" t="0" r="0" b="0"/>
            <wp:docPr id="12859485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948533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72321" cy="116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5249F" w14:textId="4F0307D8" w:rsidR="00240095" w:rsidRDefault="00240095" w:rsidP="00023D5F">
      <w:r>
        <w:t>7. order query</w:t>
      </w:r>
    </w:p>
    <w:p w14:paraId="305E73FE" w14:textId="1F063F52" w:rsidR="00240095" w:rsidRDefault="00240095" w:rsidP="00023D5F">
      <w:r w:rsidRPr="00240095">
        <w:drawing>
          <wp:inline distT="0" distB="0" distL="0" distR="0" wp14:anchorId="4DB7E416" wp14:editId="3A88EEB0">
            <wp:extent cx="3772426" cy="857370"/>
            <wp:effectExtent l="0" t="0" r="0" b="0"/>
            <wp:docPr id="3218165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816513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72426" cy="857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8AA08" w14:textId="4EC04AEE" w:rsidR="00240095" w:rsidRDefault="00240095" w:rsidP="00023D5F">
      <w:r>
        <w:t>8. product table design</w:t>
      </w:r>
    </w:p>
    <w:p w14:paraId="0D8D048B" w14:textId="288D6FAC" w:rsidR="003C1ADD" w:rsidRDefault="003C1ADD" w:rsidP="00023D5F">
      <w:r w:rsidRPr="003C1ADD">
        <w:drawing>
          <wp:inline distT="0" distB="0" distL="0" distR="0" wp14:anchorId="5501DE31" wp14:editId="355D3AE0">
            <wp:extent cx="3362794" cy="1143160"/>
            <wp:effectExtent l="0" t="0" r="0" b="0"/>
            <wp:docPr id="9193041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304178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62794" cy="114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51C67" w14:textId="71CF0C6C" w:rsidR="003C1ADD" w:rsidRDefault="003C1ADD" w:rsidP="00023D5F">
      <w:r>
        <w:t>9. product query</w:t>
      </w:r>
    </w:p>
    <w:p w14:paraId="757FD509" w14:textId="1B2F20DE" w:rsidR="003C1ADD" w:rsidRDefault="003C1ADD" w:rsidP="00023D5F">
      <w:r w:rsidRPr="003C1ADD">
        <w:drawing>
          <wp:inline distT="0" distB="0" distL="0" distR="0" wp14:anchorId="7F36F852" wp14:editId="34BDF055">
            <wp:extent cx="4763165" cy="628738"/>
            <wp:effectExtent l="0" t="0" r="0" b="0"/>
            <wp:docPr id="505884638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884638" name="Picture 1" descr="A close up of a text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63165" cy="628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CA336" w14:textId="77777777" w:rsidR="003C1ADD" w:rsidRDefault="003C1ADD">
      <w:r>
        <w:br w:type="page"/>
      </w:r>
    </w:p>
    <w:p w14:paraId="637F06A7" w14:textId="77777777" w:rsidR="003C1ADD" w:rsidRDefault="003C1ADD" w:rsidP="00023D5F"/>
    <w:p w14:paraId="722EDC57" w14:textId="569BA4CE" w:rsidR="003C1ADD" w:rsidRDefault="003C1ADD" w:rsidP="00023D5F">
      <w:r>
        <w:t>10. product order table design</w:t>
      </w:r>
    </w:p>
    <w:p w14:paraId="586D94F6" w14:textId="1A34C056" w:rsidR="003C1ADD" w:rsidRDefault="003C1ADD" w:rsidP="00023D5F">
      <w:r w:rsidRPr="003C1ADD">
        <w:drawing>
          <wp:inline distT="0" distB="0" distL="0" distR="0" wp14:anchorId="74C35105" wp14:editId="489A0BCD">
            <wp:extent cx="3143689" cy="952633"/>
            <wp:effectExtent l="0" t="0" r="0" b="0"/>
            <wp:docPr id="3708222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822202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43689" cy="952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8FA22" w14:textId="04DD2153" w:rsidR="003C1ADD" w:rsidRDefault="003C1ADD" w:rsidP="00023D5F">
      <w:r>
        <w:t>11. product order query</w:t>
      </w:r>
    </w:p>
    <w:p w14:paraId="34BA7DAB" w14:textId="77F5D43F" w:rsidR="003C1ADD" w:rsidRDefault="003C1ADD" w:rsidP="00023D5F">
      <w:r w:rsidRPr="003C1ADD">
        <w:drawing>
          <wp:inline distT="0" distB="0" distL="0" distR="0" wp14:anchorId="2CDC5CD0" wp14:editId="499B653E">
            <wp:extent cx="3829584" cy="800212"/>
            <wp:effectExtent l="0" t="0" r="0" b="0"/>
            <wp:docPr id="53437486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374865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29584" cy="8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4E92E" w14:textId="19F84492" w:rsidR="003C1ADD" w:rsidRDefault="003C1ADD" w:rsidP="00023D5F">
      <w:r>
        <w:t>12. user table</w:t>
      </w:r>
    </w:p>
    <w:p w14:paraId="01E3CBFA" w14:textId="6C2D735F" w:rsidR="003C1ADD" w:rsidRDefault="003C1ADD" w:rsidP="00023D5F">
      <w:r w:rsidRPr="003C1ADD">
        <w:drawing>
          <wp:inline distT="0" distB="0" distL="0" distR="0" wp14:anchorId="26AFF3E8" wp14:editId="1D454BA1">
            <wp:extent cx="2886478" cy="733527"/>
            <wp:effectExtent l="0" t="0" r="9525" b="9525"/>
            <wp:docPr id="206190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9031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73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A98F5" w14:textId="68A84E76" w:rsidR="003C1ADD" w:rsidRDefault="003C1ADD">
      <w:r>
        <w:lastRenderedPageBreak/>
        <w:t>13. Menu</w:t>
      </w:r>
      <w:r w:rsidRPr="003C1ADD">
        <w:rPr>
          <w:noProof/>
        </w:rPr>
        <w:t xml:space="preserve"> </w:t>
      </w:r>
      <w:r w:rsidRPr="003C1ADD">
        <w:drawing>
          <wp:inline distT="0" distB="0" distL="0" distR="0" wp14:anchorId="7847B4D9" wp14:editId="1BD70094">
            <wp:extent cx="5458587" cy="4572638"/>
            <wp:effectExtent l="0" t="0" r="8890" b="0"/>
            <wp:docPr id="521318060" name="Picture 1" descr="A screenshot of a menu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318060" name="Picture 1" descr="A screenshot of a menu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58587" cy="4572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A530091" w14:textId="50779E7F" w:rsidR="003C1ADD" w:rsidRDefault="003C1ADD" w:rsidP="00023D5F">
      <w:pPr>
        <w:rPr>
          <w:noProof/>
        </w:rPr>
      </w:pPr>
      <w:r>
        <w:lastRenderedPageBreak/>
        <w:t>14. Customer form</w:t>
      </w:r>
      <w:r w:rsidRPr="003C1ADD">
        <w:rPr>
          <w:noProof/>
        </w:rPr>
        <w:t xml:space="preserve"> </w:t>
      </w:r>
      <w:r w:rsidRPr="003C1ADD">
        <w:drawing>
          <wp:inline distT="0" distB="0" distL="0" distR="0" wp14:anchorId="04E41265" wp14:editId="00DB36A1">
            <wp:extent cx="5731510" cy="4446905"/>
            <wp:effectExtent l="0" t="0" r="2540" b="0"/>
            <wp:docPr id="5722050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205031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73641" w14:textId="61680D41" w:rsidR="003C1ADD" w:rsidRDefault="003C1ADD" w:rsidP="00023D5F">
      <w:pPr>
        <w:rPr>
          <w:noProof/>
        </w:rPr>
      </w:pPr>
      <w:r>
        <w:rPr>
          <w:noProof/>
        </w:rPr>
        <w:t>15. Order form</w:t>
      </w:r>
    </w:p>
    <w:p w14:paraId="6FB0E6E4" w14:textId="4ADBBD09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6AEFEF70" wp14:editId="4983C2A6">
            <wp:extent cx="4372585" cy="3162741"/>
            <wp:effectExtent l="0" t="0" r="9525" b="0"/>
            <wp:docPr id="4656252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625202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372585" cy="3162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F52C2" w14:textId="3126B8CA" w:rsidR="003C1ADD" w:rsidRDefault="003C1ADD">
      <w:pPr>
        <w:rPr>
          <w:noProof/>
        </w:rPr>
      </w:pPr>
      <w:r>
        <w:rPr>
          <w:noProof/>
        </w:rPr>
        <w:br w:type="page"/>
      </w:r>
    </w:p>
    <w:p w14:paraId="358BEED5" w14:textId="2A343C2B" w:rsidR="003C1ADD" w:rsidRDefault="003C1ADD" w:rsidP="00023D5F">
      <w:pPr>
        <w:rPr>
          <w:noProof/>
        </w:rPr>
      </w:pPr>
      <w:r>
        <w:rPr>
          <w:noProof/>
        </w:rPr>
        <w:lastRenderedPageBreak/>
        <w:t>16. Product form</w:t>
      </w:r>
    </w:p>
    <w:p w14:paraId="4250410B" w14:textId="51BD6162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694DD49A" wp14:editId="28AE167A">
            <wp:extent cx="5731510" cy="3957955"/>
            <wp:effectExtent l="0" t="0" r="2540" b="4445"/>
            <wp:docPr id="12261109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110930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7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9351C" w14:textId="1DD99F00" w:rsidR="003C1ADD" w:rsidRDefault="003C1ADD" w:rsidP="00023D5F">
      <w:pPr>
        <w:rPr>
          <w:noProof/>
        </w:rPr>
      </w:pPr>
      <w:r>
        <w:rPr>
          <w:noProof/>
        </w:rPr>
        <w:t>17. Product order form</w:t>
      </w:r>
    </w:p>
    <w:p w14:paraId="3E0BF4A3" w14:textId="17A2EB4C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6029854B" wp14:editId="6CD079F3">
            <wp:extent cx="4820323" cy="3286584"/>
            <wp:effectExtent l="0" t="0" r="0" b="9525"/>
            <wp:docPr id="20008103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810347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20323" cy="3286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B58A3" w14:textId="18845D41" w:rsidR="003C1ADD" w:rsidRDefault="003C1ADD">
      <w:pPr>
        <w:rPr>
          <w:noProof/>
        </w:rPr>
      </w:pPr>
      <w:r>
        <w:rPr>
          <w:noProof/>
        </w:rPr>
        <w:br w:type="page"/>
      </w:r>
    </w:p>
    <w:p w14:paraId="28FA39CB" w14:textId="6E06B61A" w:rsidR="003C1ADD" w:rsidRDefault="003C1ADD" w:rsidP="00023D5F">
      <w:pPr>
        <w:rPr>
          <w:noProof/>
        </w:rPr>
      </w:pPr>
      <w:r>
        <w:rPr>
          <w:noProof/>
        </w:rPr>
        <w:lastRenderedPageBreak/>
        <w:t>18. Customer query</w:t>
      </w:r>
      <w:r w:rsidR="00825867">
        <w:rPr>
          <w:noProof/>
        </w:rPr>
        <w:t xml:space="preserve"> report</w:t>
      </w:r>
    </w:p>
    <w:p w14:paraId="39AED713" w14:textId="34316D63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673E45A8" wp14:editId="25ADFDE1">
            <wp:extent cx="5731510" cy="1619250"/>
            <wp:effectExtent l="0" t="0" r="2540" b="0"/>
            <wp:docPr id="1192642654" name="Picture 1" descr="A group of name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642654" name="Picture 1" descr="A group of names on a white background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E1712" w14:textId="365F11D6" w:rsidR="003C1ADD" w:rsidRDefault="003C1ADD" w:rsidP="00023D5F">
      <w:pPr>
        <w:rPr>
          <w:noProof/>
        </w:rPr>
      </w:pPr>
      <w:r>
        <w:rPr>
          <w:noProof/>
        </w:rPr>
        <w:t>19. Order query</w:t>
      </w:r>
      <w:r w:rsidR="00825867">
        <w:rPr>
          <w:noProof/>
        </w:rPr>
        <w:t xml:space="preserve"> report</w:t>
      </w:r>
    </w:p>
    <w:p w14:paraId="3C69F973" w14:textId="6CB902FF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10B4ED65" wp14:editId="6F91B8C8">
            <wp:extent cx="5731510" cy="1222375"/>
            <wp:effectExtent l="0" t="0" r="2540" b="0"/>
            <wp:docPr id="1935717199" name="Picture 1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717199" name="Picture 1" descr="A close-up of a computer screen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D7876" w14:textId="02DDD47B" w:rsidR="003C1ADD" w:rsidRDefault="003C1ADD" w:rsidP="00023D5F">
      <w:pPr>
        <w:rPr>
          <w:noProof/>
        </w:rPr>
      </w:pPr>
      <w:r>
        <w:rPr>
          <w:noProof/>
        </w:rPr>
        <w:t>20. Product query</w:t>
      </w:r>
      <w:r w:rsidR="00825867">
        <w:rPr>
          <w:noProof/>
        </w:rPr>
        <w:t xml:space="preserve"> report</w:t>
      </w:r>
    </w:p>
    <w:p w14:paraId="5A0029D2" w14:textId="4738D900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6AE9BA27" wp14:editId="4444F9EF">
            <wp:extent cx="5731510" cy="1500505"/>
            <wp:effectExtent l="0" t="0" r="2540" b="4445"/>
            <wp:docPr id="11002171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217181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66D45" w14:textId="61C77AB8" w:rsidR="003C1ADD" w:rsidRDefault="003C1ADD" w:rsidP="00023D5F">
      <w:pPr>
        <w:rPr>
          <w:noProof/>
        </w:rPr>
      </w:pPr>
      <w:r>
        <w:rPr>
          <w:noProof/>
        </w:rPr>
        <w:t>21. Product order query</w:t>
      </w:r>
      <w:r w:rsidR="00825867">
        <w:rPr>
          <w:noProof/>
        </w:rPr>
        <w:t xml:space="preserve"> report</w:t>
      </w:r>
    </w:p>
    <w:p w14:paraId="79A0D2AF" w14:textId="677D44F8" w:rsidR="003C1ADD" w:rsidRDefault="003C1ADD" w:rsidP="00023D5F">
      <w:pPr>
        <w:rPr>
          <w:noProof/>
        </w:rPr>
      </w:pPr>
      <w:r w:rsidRPr="003C1ADD">
        <w:rPr>
          <w:noProof/>
        </w:rPr>
        <w:drawing>
          <wp:inline distT="0" distB="0" distL="0" distR="0" wp14:anchorId="4BCBC040" wp14:editId="05FDE6BE">
            <wp:extent cx="5731510" cy="1293495"/>
            <wp:effectExtent l="0" t="0" r="2540" b="1905"/>
            <wp:docPr id="14787210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721094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C0D84" w14:textId="77777777" w:rsidR="00825867" w:rsidRDefault="00825867" w:rsidP="00023D5F">
      <w:pPr>
        <w:rPr>
          <w:noProof/>
        </w:rPr>
      </w:pPr>
    </w:p>
    <w:p w14:paraId="78D2E723" w14:textId="77777777" w:rsidR="00825867" w:rsidRDefault="00825867" w:rsidP="00023D5F">
      <w:pPr>
        <w:rPr>
          <w:noProof/>
        </w:rPr>
      </w:pPr>
    </w:p>
    <w:p w14:paraId="11CDA69F" w14:textId="77777777" w:rsidR="00825867" w:rsidRDefault="00825867" w:rsidP="00023D5F">
      <w:pPr>
        <w:rPr>
          <w:noProof/>
        </w:rPr>
      </w:pPr>
    </w:p>
    <w:p w14:paraId="0B113AD8" w14:textId="77777777" w:rsidR="00825867" w:rsidRDefault="00825867" w:rsidP="00023D5F">
      <w:pPr>
        <w:rPr>
          <w:noProof/>
        </w:rPr>
      </w:pPr>
    </w:p>
    <w:p w14:paraId="07871062" w14:textId="7E51041A" w:rsidR="00825867" w:rsidRDefault="00825867" w:rsidP="00023D5F">
      <w:pPr>
        <w:rPr>
          <w:noProof/>
        </w:rPr>
      </w:pPr>
      <w:r>
        <w:rPr>
          <w:noProof/>
        </w:rPr>
        <w:lastRenderedPageBreak/>
        <w:t>22. Macro</w:t>
      </w:r>
    </w:p>
    <w:p w14:paraId="4C2AC243" w14:textId="35070334" w:rsidR="003C1ADD" w:rsidRPr="00023D5F" w:rsidRDefault="00825867" w:rsidP="00023D5F">
      <w:r w:rsidRPr="00825867">
        <w:drawing>
          <wp:inline distT="0" distB="0" distL="0" distR="0" wp14:anchorId="6912A8EC" wp14:editId="429E2F24">
            <wp:extent cx="2429214" cy="1924319"/>
            <wp:effectExtent l="0" t="0" r="0" b="0"/>
            <wp:docPr id="12780463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04638" name="Picture 1" descr="A screenshot of a computer program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429214" cy="1924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C1ADD" w:rsidRPr="00023D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E6807"/>
    <w:multiLevelType w:val="hybridMultilevel"/>
    <w:tmpl w:val="2A0EBDDC"/>
    <w:lvl w:ilvl="0" w:tplc="96AE00A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34823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567"/>
    <w:rsid w:val="00023D5F"/>
    <w:rsid w:val="00240095"/>
    <w:rsid w:val="00267A1B"/>
    <w:rsid w:val="003C1ADD"/>
    <w:rsid w:val="00483C25"/>
    <w:rsid w:val="00517567"/>
    <w:rsid w:val="00825867"/>
    <w:rsid w:val="00892615"/>
    <w:rsid w:val="00BF410D"/>
    <w:rsid w:val="00E1473E"/>
    <w:rsid w:val="00EB3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E88B6"/>
  <w15:chartTrackingRefBased/>
  <w15:docId w15:val="{783BE648-A4C8-4EA2-94FE-7EEA6A7CD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75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75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75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75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75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75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75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75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75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5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175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75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75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75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75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75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75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75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75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75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75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75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75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75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75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75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75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75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756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1756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75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17567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F410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501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7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7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8FE409-E007-4337-9EB1-F66C2E5AB5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</TotalTime>
  <Pages>9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DUN21865112 (Zachary Dunworth)</dc:creator>
  <cp:keywords/>
  <dc:description/>
  <cp:lastModifiedBy>DUN21865112 (Zachary Dunworth)</cp:lastModifiedBy>
  <cp:revision>1</cp:revision>
  <dcterms:created xsi:type="dcterms:W3CDTF">2025-05-11T09:41:00Z</dcterms:created>
  <dcterms:modified xsi:type="dcterms:W3CDTF">2025-05-11T20:36:00Z</dcterms:modified>
</cp:coreProperties>
</file>