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02546" w14:textId="38792310" w:rsidR="008C712E" w:rsidRDefault="00B81A6F">
      <w:r>
        <w:t xml:space="preserve">Evaluate the impact of colonialism on international </w:t>
      </w:r>
      <w:r w:rsidR="00773D4A">
        <w:t>development</w:t>
      </w:r>
    </w:p>
    <w:p w14:paraId="7B04E910" w14:textId="0956A938" w:rsidR="00A630A7" w:rsidRDefault="00A630A7">
      <w:r>
        <w:tab/>
        <w:t xml:space="preserve">Colonialism </w:t>
      </w:r>
      <w:r w:rsidR="00B46052">
        <w:t xml:space="preserve">occurs when </w:t>
      </w:r>
      <w:r w:rsidR="00A8264B">
        <w:t xml:space="preserve">one </w:t>
      </w:r>
      <w:r w:rsidR="00BA6CD9">
        <w:t>country</w:t>
      </w:r>
      <w:r w:rsidR="00A8264B">
        <w:t xml:space="preserve"> extends its power</w:t>
      </w:r>
      <w:r w:rsidR="00BA6CD9">
        <w:t>s of authority</w:t>
      </w:r>
      <w:r w:rsidR="00B03524">
        <w:t xml:space="preserve"> </w:t>
      </w:r>
      <w:r w:rsidR="00A8264B">
        <w:t xml:space="preserve">over another territory (Ali, </w:t>
      </w:r>
      <w:r w:rsidR="00406F84">
        <w:t>2014</w:t>
      </w:r>
      <w:r w:rsidR="00A8264B">
        <w:t xml:space="preserve">). </w:t>
      </w:r>
      <w:r w:rsidR="00B03524">
        <w:t xml:space="preserve">This </w:t>
      </w:r>
      <w:r w:rsidR="002F2B66">
        <w:t>can be seen through economic, social, cultural or political</w:t>
      </w:r>
      <w:r w:rsidR="00F62226">
        <w:t xml:space="preserve"> domination </w:t>
      </w:r>
      <w:r w:rsidR="009A05B5">
        <w:t>which colonis</w:t>
      </w:r>
      <w:r w:rsidR="000B7A51">
        <w:t xml:space="preserve">ing nations </w:t>
      </w:r>
      <w:r w:rsidR="00F92E15">
        <w:t xml:space="preserve">such as Britain, France or </w:t>
      </w:r>
      <w:r w:rsidR="00C22329">
        <w:t xml:space="preserve">Spain </w:t>
      </w:r>
      <w:r w:rsidR="000B7A51">
        <w:t xml:space="preserve">held </w:t>
      </w:r>
      <w:r w:rsidR="003570D4">
        <w:t xml:space="preserve">(and in some cases still hold) </w:t>
      </w:r>
      <w:r w:rsidR="000B7A51">
        <w:t>over their colonies</w:t>
      </w:r>
      <w:r w:rsidR="00C22329">
        <w:t xml:space="preserve">, </w:t>
      </w:r>
      <w:r w:rsidR="008E6D10">
        <w:t xml:space="preserve">some </w:t>
      </w:r>
      <w:r w:rsidR="00C22329">
        <w:t>example</w:t>
      </w:r>
      <w:r w:rsidR="008E6D10">
        <w:t>s being</w:t>
      </w:r>
      <w:r w:rsidR="00C22329">
        <w:t xml:space="preserve">, India, </w:t>
      </w:r>
      <w:r w:rsidR="00ED29C1">
        <w:t>Ghana or South Africa</w:t>
      </w:r>
      <w:r w:rsidR="000B7A51">
        <w:t>.</w:t>
      </w:r>
      <w:r w:rsidR="00BA6CD9">
        <w:t xml:space="preserve"> </w:t>
      </w:r>
      <w:r w:rsidR="000F0E25">
        <w:t xml:space="preserve">As a result of </w:t>
      </w:r>
      <w:r w:rsidR="00F62226">
        <w:t>colonialism</w:t>
      </w:r>
      <w:r w:rsidR="009C1FFD">
        <w:t>, the development of colonis</w:t>
      </w:r>
      <w:r w:rsidR="00791106">
        <w:t>ers and col</w:t>
      </w:r>
      <w:r w:rsidR="00C9236F">
        <w:t xml:space="preserve">onised nations </w:t>
      </w:r>
      <w:r w:rsidR="00D11936">
        <w:t xml:space="preserve">has been </w:t>
      </w:r>
      <w:r w:rsidR="009C1FFD">
        <w:t xml:space="preserve">altered. </w:t>
      </w:r>
      <w:r w:rsidR="00C21616">
        <w:t>I use the verb ‘altered’ to begin highlighting th</w:t>
      </w:r>
      <w:r w:rsidR="00D51AF1">
        <w:t>e ambiguity of colonialisms effect</w:t>
      </w:r>
      <w:r w:rsidR="009E04C5">
        <w:t>s</w:t>
      </w:r>
      <w:r w:rsidR="00D51AF1">
        <w:t xml:space="preserve"> on development</w:t>
      </w:r>
      <w:r w:rsidR="000255CF">
        <w:t xml:space="preserve"> for both the colonisers and the colonised</w:t>
      </w:r>
      <w:r w:rsidR="000A0983">
        <w:t xml:space="preserve">. </w:t>
      </w:r>
      <w:r w:rsidR="00BC195D">
        <w:t>T</w:t>
      </w:r>
      <w:r w:rsidR="00350932">
        <w:t xml:space="preserve">his is because colonialism brought with it positive </w:t>
      </w:r>
      <w:r w:rsidR="006D2F3C">
        <w:t xml:space="preserve">impacts </w:t>
      </w:r>
      <w:r w:rsidR="00BE59EB">
        <w:t>such as ‘social, cultural, economical</w:t>
      </w:r>
      <w:r w:rsidR="00A36175">
        <w:t xml:space="preserve">, [and] </w:t>
      </w:r>
      <w:r w:rsidR="00BE59EB">
        <w:t>political</w:t>
      </w:r>
      <w:r w:rsidR="00A36175">
        <w:t>’</w:t>
      </w:r>
      <w:r w:rsidR="00041165">
        <w:t xml:space="preserve"> </w:t>
      </w:r>
      <w:r w:rsidR="004720CE">
        <w:t xml:space="preserve">benefits to the colonies </w:t>
      </w:r>
      <w:r w:rsidR="00041165">
        <w:t xml:space="preserve">(Ali, </w:t>
      </w:r>
      <w:r w:rsidR="00406F84">
        <w:t>2014,</w:t>
      </w:r>
      <w:r w:rsidR="00A116D1">
        <w:t xml:space="preserve"> p4)</w:t>
      </w:r>
      <w:r w:rsidR="004720CE">
        <w:t xml:space="preserve">. </w:t>
      </w:r>
      <w:r w:rsidR="00637AC7">
        <w:t>However,</w:t>
      </w:r>
      <w:r w:rsidR="004720CE">
        <w:t xml:space="preserve"> there were also </w:t>
      </w:r>
      <w:r w:rsidR="00350932">
        <w:t xml:space="preserve">negative impacts </w:t>
      </w:r>
      <w:r w:rsidR="00EB1FB9">
        <w:t>such as ‘loss of cultural values, respect for traditions, social values and boundaries</w:t>
      </w:r>
      <w:r w:rsidR="00563033">
        <w:t xml:space="preserve">’ (Ali, </w:t>
      </w:r>
      <w:r w:rsidR="005F067E">
        <w:t>2014</w:t>
      </w:r>
      <w:r w:rsidR="00563033">
        <w:t xml:space="preserve">, p4). </w:t>
      </w:r>
      <w:r w:rsidR="00334CF5">
        <w:t>However, any positive impacts discussed should not overshadow the last</w:t>
      </w:r>
      <w:r w:rsidR="001B2803">
        <w:t>ing</w:t>
      </w:r>
      <w:r w:rsidR="005E1905">
        <w:t xml:space="preserve"> and</w:t>
      </w:r>
      <w:r w:rsidR="001B2803">
        <w:t xml:space="preserve"> damaging effects of colonialism which still cause inequality, racism and </w:t>
      </w:r>
      <w:r w:rsidR="00AD66FD">
        <w:t>eurocentrism,</w:t>
      </w:r>
      <w:r w:rsidR="0035725E">
        <w:t xml:space="preserve"> even in </w:t>
      </w:r>
      <w:r w:rsidR="00546CF0">
        <w:t>a</w:t>
      </w:r>
      <w:r w:rsidR="0035725E">
        <w:t xml:space="preserve"> post-colonial world. </w:t>
      </w:r>
    </w:p>
    <w:p w14:paraId="004A2B4A" w14:textId="0E6581AC" w:rsidR="00A861AC" w:rsidRDefault="00A72483">
      <w:r>
        <w:tab/>
        <w:t xml:space="preserve">Professor Sankaran Krishna </w:t>
      </w:r>
      <w:r w:rsidR="00F7535C">
        <w:t>suggests th</w:t>
      </w:r>
      <w:r w:rsidR="00575D7B">
        <w:t>at</w:t>
      </w:r>
      <w:r w:rsidR="00F7535C">
        <w:t xml:space="preserve"> development occurs on a planetary scale</w:t>
      </w:r>
      <w:r w:rsidR="003A6D86">
        <w:t xml:space="preserve"> which has </w:t>
      </w:r>
      <w:r w:rsidR="009D7136">
        <w:t>led</w:t>
      </w:r>
      <w:r w:rsidR="003A6D86">
        <w:t xml:space="preserve"> to the study </w:t>
      </w:r>
      <w:r w:rsidR="009D7136">
        <w:t>o</w:t>
      </w:r>
      <w:r w:rsidR="003A6D86">
        <w:t>f international development</w:t>
      </w:r>
      <w:r w:rsidR="008F172C">
        <w:t xml:space="preserve">. </w:t>
      </w:r>
      <w:r w:rsidR="006624CA">
        <w:t xml:space="preserve">This would mean that </w:t>
      </w:r>
      <w:r w:rsidR="00ED13A4">
        <w:t xml:space="preserve">each </w:t>
      </w:r>
      <w:r w:rsidR="006624CA">
        <w:t xml:space="preserve">countries development will </w:t>
      </w:r>
      <w:r w:rsidR="00C24AE2">
        <w:t xml:space="preserve">also </w:t>
      </w:r>
      <w:r w:rsidR="009D7136">
        <w:t>affect</w:t>
      </w:r>
      <w:r w:rsidR="006624CA">
        <w:t xml:space="preserve"> the development of others. For example, </w:t>
      </w:r>
      <w:r w:rsidR="00130F23">
        <w:t xml:space="preserve">the funds which allowed the industrial revolution to occur in Britain were </w:t>
      </w:r>
      <w:r w:rsidR="00634E1A">
        <w:t xml:space="preserve">created </w:t>
      </w:r>
      <w:r w:rsidR="00ED13A4">
        <w:t>by</w:t>
      </w:r>
      <w:r w:rsidR="00634E1A">
        <w:t xml:space="preserve"> exploiting British colonies</w:t>
      </w:r>
      <w:r w:rsidR="00D35BD3">
        <w:t xml:space="preserve"> for cheap labour and natural resources</w:t>
      </w:r>
      <w:r w:rsidR="000F0396">
        <w:t xml:space="preserve">. </w:t>
      </w:r>
      <w:r w:rsidR="00D35BD3">
        <w:t>T</w:t>
      </w:r>
      <w:r w:rsidR="000F0396">
        <w:t xml:space="preserve">his shows that </w:t>
      </w:r>
      <w:r w:rsidR="00236BE9">
        <w:t>for</w:t>
      </w:r>
      <w:r w:rsidR="000F0396">
        <w:t xml:space="preserve"> </w:t>
      </w:r>
      <w:r w:rsidR="0075597B">
        <w:t>Britain</w:t>
      </w:r>
      <w:r w:rsidR="000F0396">
        <w:t xml:space="preserve"> to </w:t>
      </w:r>
      <w:r w:rsidR="00236BE9">
        <w:t xml:space="preserve">have </w:t>
      </w:r>
      <w:r w:rsidR="000F0396">
        <w:t xml:space="preserve">become industrialised, </w:t>
      </w:r>
      <w:r w:rsidR="001B7187">
        <w:t xml:space="preserve">the colonies </w:t>
      </w:r>
      <w:r w:rsidR="00434EC8">
        <w:t xml:space="preserve">were forced </w:t>
      </w:r>
      <w:r w:rsidR="001B7187">
        <w:t xml:space="preserve">to suffer repercussions </w:t>
      </w:r>
      <w:r w:rsidR="0084332E">
        <w:t xml:space="preserve">to aid </w:t>
      </w:r>
      <w:r w:rsidR="00236BE9">
        <w:t>Britain’s economic growt</w:t>
      </w:r>
      <w:r w:rsidR="00731290">
        <w:t>h</w:t>
      </w:r>
      <w:r w:rsidR="001B7187">
        <w:t xml:space="preserve">. </w:t>
      </w:r>
      <w:r w:rsidR="00A861AC">
        <w:t>However, it could be argued that</w:t>
      </w:r>
      <w:r w:rsidR="0085396F">
        <w:t xml:space="preserve"> through colonialism</w:t>
      </w:r>
      <w:r w:rsidR="00A861AC">
        <w:t xml:space="preserve">, Britain was also investing in </w:t>
      </w:r>
      <w:r w:rsidR="0085396F">
        <w:t xml:space="preserve">the </w:t>
      </w:r>
      <w:r w:rsidR="006D1FC8">
        <w:t>colony’s</w:t>
      </w:r>
      <w:r w:rsidR="0085396F">
        <w:t xml:space="preserve"> </w:t>
      </w:r>
      <w:r w:rsidR="00A861AC">
        <w:t xml:space="preserve">development. For example, </w:t>
      </w:r>
      <w:r w:rsidR="00DB57C6">
        <w:t>railway</w:t>
      </w:r>
      <w:r w:rsidR="002E0A69">
        <w:t xml:space="preserve">s were installed in India by colonial powers. </w:t>
      </w:r>
      <w:r w:rsidR="002A1CF0">
        <w:t xml:space="preserve">They were built by </w:t>
      </w:r>
      <w:r w:rsidR="00DB210D">
        <w:t>the British</w:t>
      </w:r>
      <w:r w:rsidR="002E0A69">
        <w:t xml:space="preserve"> to transfer goods across the country </w:t>
      </w:r>
      <w:r w:rsidR="00C46108">
        <w:t xml:space="preserve">in order to make </w:t>
      </w:r>
      <w:r w:rsidR="006D1FC8">
        <w:t xml:space="preserve">transportation of resources </w:t>
      </w:r>
      <w:r w:rsidR="00C46108">
        <w:t xml:space="preserve">easier for the </w:t>
      </w:r>
      <w:r w:rsidR="00DB210D">
        <w:t xml:space="preserve">colonisers, but </w:t>
      </w:r>
      <w:r w:rsidR="00C46108">
        <w:t xml:space="preserve">these railways are still used today. </w:t>
      </w:r>
      <w:r w:rsidR="002A1CF0">
        <w:t xml:space="preserve">Therefore, although they </w:t>
      </w:r>
      <w:r w:rsidR="00DB210D">
        <w:t xml:space="preserve">were not created with the intention of benefiting </w:t>
      </w:r>
      <w:r w:rsidR="00C05130">
        <w:t xml:space="preserve">the colony itself, this one element of colonialism ended up having an indirect positive impact on </w:t>
      </w:r>
      <w:r w:rsidR="001934B2">
        <w:t>India as the railways</w:t>
      </w:r>
      <w:r w:rsidR="00BE49E8">
        <w:t xml:space="preserve"> have developed </w:t>
      </w:r>
      <w:r w:rsidR="001934B2">
        <w:t>transportation</w:t>
      </w:r>
      <w:r w:rsidR="00BE49E8">
        <w:t xml:space="preserve"> in India</w:t>
      </w:r>
      <w:r w:rsidR="001934B2">
        <w:t>.</w:t>
      </w:r>
    </w:p>
    <w:p w14:paraId="41AD2876" w14:textId="27D2BD53" w:rsidR="003847B5" w:rsidRDefault="00A12CB9" w:rsidP="00A12CB9">
      <w:r>
        <w:tab/>
      </w:r>
      <w:r w:rsidR="001B7187">
        <w:t xml:space="preserve">Krishna </w:t>
      </w:r>
      <w:r w:rsidR="00434EC8">
        <w:t>(</w:t>
      </w:r>
      <w:r w:rsidR="003E2435">
        <w:t>2021</w:t>
      </w:r>
      <w:r w:rsidR="00434EC8">
        <w:t xml:space="preserve">) also </w:t>
      </w:r>
      <w:r w:rsidR="001B7187">
        <w:t xml:space="preserve">suggests that </w:t>
      </w:r>
      <w:r w:rsidR="00D26D5B">
        <w:t xml:space="preserve">while </w:t>
      </w:r>
      <w:r w:rsidR="000E3695">
        <w:t>Europe</w:t>
      </w:r>
      <w:r w:rsidR="00D26D5B">
        <w:t xml:space="preserve"> was becoming industrialised, th</w:t>
      </w:r>
      <w:r w:rsidR="00582755">
        <w:t>e</w:t>
      </w:r>
      <w:r w:rsidR="0014176B">
        <w:t xml:space="preserve"> whole world </w:t>
      </w:r>
      <w:r w:rsidR="0084332E">
        <w:t xml:space="preserve">simultaneously </w:t>
      </w:r>
      <w:r w:rsidR="0014176B">
        <w:t xml:space="preserve">went through an industrial revolution </w:t>
      </w:r>
      <w:r w:rsidR="0084332E">
        <w:t>because the impacts of the revolution could be felt in other countries</w:t>
      </w:r>
      <w:r w:rsidR="008E515B">
        <w:t>. This is fitting with his theory</w:t>
      </w:r>
      <w:r w:rsidR="00C97A3A">
        <w:t xml:space="preserve"> that </w:t>
      </w:r>
      <w:r w:rsidR="00A13EFB">
        <w:t>methodological</w:t>
      </w:r>
      <w:r w:rsidR="00C97A3A">
        <w:t xml:space="preserve"> </w:t>
      </w:r>
      <w:r w:rsidR="00C97A3A" w:rsidRPr="00536BEF">
        <w:t>development (</w:t>
      </w:r>
      <w:r w:rsidR="00536BEF" w:rsidRPr="00536BEF">
        <w:t xml:space="preserve">the theory that development occurs in each nation </w:t>
      </w:r>
      <w:r w:rsidR="003B481F" w:rsidRPr="00536BEF">
        <w:t>separately</w:t>
      </w:r>
      <w:r w:rsidR="00C97A3A" w:rsidRPr="00536BEF">
        <w:t xml:space="preserve">) is misleading because </w:t>
      </w:r>
      <w:r w:rsidR="00A866AB" w:rsidRPr="00536BEF">
        <w:t xml:space="preserve">for one nation to </w:t>
      </w:r>
      <w:r w:rsidR="001677AF">
        <w:t xml:space="preserve">be impacted by </w:t>
      </w:r>
      <w:r w:rsidR="00A866AB" w:rsidRPr="00536BEF">
        <w:t>progress</w:t>
      </w:r>
      <w:r w:rsidR="003B481F">
        <w:t>,</w:t>
      </w:r>
      <w:r w:rsidR="00A866AB" w:rsidRPr="00536BEF">
        <w:t xml:space="preserve"> it is likely that others </w:t>
      </w:r>
      <w:r w:rsidR="00A13EFB" w:rsidRPr="00536BEF">
        <w:t>wil</w:t>
      </w:r>
      <w:r w:rsidR="003B481F">
        <w:t xml:space="preserve">l </w:t>
      </w:r>
      <w:r w:rsidR="001677AF">
        <w:t xml:space="preserve">also </w:t>
      </w:r>
      <w:r w:rsidR="003B481F">
        <w:t>be</w:t>
      </w:r>
      <w:r w:rsidR="00A13EFB" w:rsidRPr="00536BEF">
        <w:t xml:space="preserve"> impact</w:t>
      </w:r>
      <w:r w:rsidR="003B481F">
        <w:t xml:space="preserve">ed </w:t>
      </w:r>
      <w:r w:rsidR="00A079DE">
        <w:t xml:space="preserve">either directly or indirectly </w:t>
      </w:r>
      <w:r w:rsidR="003B481F">
        <w:t xml:space="preserve">by </w:t>
      </w:r>
      <w:r w:rsidR="00A13EFB" w:rsidRPr="00536BEF">
        <w:t>th</w:t>
      </w:r>
      <w:r w:rsidR="001677AF">
        <w:t>eir progress</w:t>
      </w:r>
      <w:r w:rsidR="00AF0D66" w:rsidRPr="00536BEF">
        <w:t>.</w:t>
      </w:r>
      <w:r w:rsidR="00A13EFB" w:rsidRPr="00536BEF">
        <w:t xml:space="preserve"> </w:t>
      </w:r>
      <w:r w:rsidR="001677AF">
        <w:t>In the case of British industrialisation, t</w:t>
      </w:r>
      <w:r w:rsidR="0014176B" w:rsidRPr="00536BEF">
        <w:t>he</w:t>
      </w:r>
      <w:r w:rsidR="0014176B">
        <w:t xml:space="preserve"> positives</w:t>
      </w:r>
      <w:r w:rsidR="00A13EFB">
        <w:t xml:space="preserve"> impacts</w:t>
      </w:r>
      <w:r w:rsidR="00B10EC7">
        <w:t xml:space="preserve">, </w:t>
      </w:r>
      <w:r w:rsidR="0014176B">
        <w:t>for example, technological advancement, better infrastructure and sanitation</w:t>
      </w:r>
      <w:r w:rsidR="00B10EC7">
        <w:t>,</w:t>
      </w:r>
      <w:r w:rsidR="0014176B">
        <w:t xml:space="preserve"> were</w:t>
      </w:r>
      <w:r w:rsidR="00644C86">
        <w:t xml:space="preserve"> focused in Britain</w:t>
      </w:r>
      <w:r w:rsidR="0024448F">
        <w:t>.</w:t>
      </w:r>
      <w:r w:rsidR="00644C86">
        <w:t xml:space="preserve"> </w:t>
      </w:r>
      <w:r w:rsidR="0024448F">
        <w:t>Whereas</w:t>
      </w:r>
      <w:r w:rsidR="00644C86">
        <w:t xml:space="preserve"> the negatives</w:t>
      </w:r>
      <w:r w:rsidR="00B10EC7">
        <w:t>,</w:t>
      </w:r>
      <w:r w:rsidR="00644C86">
        <w:t xml:space="preserve"> for example, </w:t>
      </w:r>
      <w:r w:rsidR="00642ECC">
        <w:t xml:space="preserve">the slave trade, colonialism and </w:t>
      </w:r>
      <w:r w:rsidR="0075597B">
        <w:t>exploitation of labour</w:t>
      </w:r>
      <w:r w:rsidR="00B10EC7">
        <w:t>,</w:t>
      </w:r>
      <w:r w:rsidR="0075597B">
        <w:t xml:space="preserve"> were focused in Africa and Asian colonies ruled by the British. </w:t>
      </w:r>
      <w:r w:rsidR="00AB595A">
        <w:t xml:space="preserve">These contrasting impacts show that while Britain was </w:t>
      </w:r>
      <w:r w:rsidR="00AC21A5">
        <w:t>industrialising</w:t>
      </w:r>
      <w:r w:rsidR="00AB595A">
        <w:t>, it was also</w:t>
      </w:r>
      <w:r w:rsidR="00AC21A5">
        <w:t xml:space="preserve"> creating</w:t>
      </w:r>
      <w:r w:rsidR="00AB595A">
        <w:t xml:space="preserve"> </w:t>
      </w:r>
      <w:r w:rsidR="00B436F6">
        <w:t xml:space="preserve">under developing its colonies in order to develop at </w:t>
      </w:r>
      <w:r w:rsidR="00316CAF">
        <w:t>such a quick pace.</w:t>
      </w:r>
      <w:r w:rsidR="00B436F6">
        <w:t xml:space="preserve"> </w:t>
      </w:r>
    </w:p>
    <w:p w14:paraId="57D3906A" w14:textId="4A8213B3" w:rsidR="0093777A" w:rsidRDefault="00D70FDD">
      <w:r>
        <w:tab/>
        <w:t>Due to negative impacts of</w:t>
      </w:r>
      <w:r w:rsidR="00DE587C">
        <w:t xml:space="preserve"> Europe’s</w:t>
      </w:r>
      <w:r>
        <w:t xml:space="preserve"> industrialisation </w:t>
      </w:r>
      <w:r w:rsidR="00DE587C">
        <w:t>being</w:t>
      </w:r>
      <w:r>
        <w:t xml:space="preserve"> focused in Eastern countries, it is</w:t>
      </w:r>
      <w:r w:rsidR="00F177E9">
        <w:t xml:space="preserve"> reasonable to suggest that this lead to the underdevelopment of Africa. </w:t>
      </w:r>
      <w:r w:rsidR="0048114E">
        <w:t>This idea was first discussed by Rodney (1971)</w:t>
      </w:r>
      <w:r w:rsidR="009F36A2">
        <w:t xml:space="preserve">. His </w:t>
      </w:r>
      <w:r w:rsidR="00097BC3">
        <w:t>blaming of European capitalist and imperial systems</w:t>
      </w:r>
      <w:r w:rsidR="004474AA">
        <w:t xml:space="preserve"> for the</w:t>
      </w:r>
      <w:r w:rsidR="00DE19E3">
        <w:t xml:space="preserve"> </w:t>
      </w:r>
      <w:r w:rsidR="004474AA">
        <w:t>underdevelopment of the Africa,</w:t>
      </w:r>
      <w:r w:rsidR="00097BC3">
        <w:t xml:space="preserve"> rather than African people themselves was </w:t>
      </w:r>
      <w:r w:rsidR="004474AA">
        <w:t xml:space="preserve">different to the </w:t>
      </w:r>
      <w:r w:rsidR="000644C6">
        <w:t>theories</w:t>
      </w:r>
      <w:r w:rsidR="004474AA">
        <w:t xml:space="preserve"> of other historians and social scientist</w:t>
      </w:r>
      <w:r w:rsidR="0065094E">
        <w:t>s at the time (Edwards</w:t>
      </w:r>
      <w:r w:rsidR="00A3416F">
        <w:t xml:space="preserve">, 2022). </w:t>
      </w:r>
      <w:r w:rsidR="00DE587C">
        <w:t xml:space="preserve">Furthermore, </w:t>
      </w:r>
      <w:r w:rsidR="00F86AEF">
        <w:t xml:space="preserve">Edwards </w:t>
      </w:r>
      <w:r w:rsidR="00CA02D0">
        <w:t xml:space="preserve">added to </w:t>
      </w:r>
      <w:r w:rsidR="00316CAF">
        <w:t>Rodney’s</w:t>
      </w:r>
      <w:r w:rsidR="00CA02D0">
        <w:t xml:space="preserve"> </w:t>
      </w:r>
      <w:r w:rsidR="00F86AEF">
        <w:t>suggest</w:t>
      </w:r>
      <w:r w:rsidR="006F27B6">
        <w:t>ion</w:t>
      </w:r>
      <w:r w:rsidR="00CA02D0">
        <w:t xml:space="preserve"> in presenting the idea</w:t>
      </w:r>
      <w:r w:rsidR="00F86AEF">
        <w:t xml:space="preserve"> that </w:t>
      </w:r>
      <w:r w:rsidR="003E2435">
        <w:t xml:space="preserve">dependency theory </w:t>
      </w:r>
      <w:r w:rsidR="003E2435" w:rsidRPr="00C86A81">
        <w:t>(</w:t>
      </w:r>
      <w:r w:rsidR="000F54C7" w:rsidRPr="00C86A81">
        <w:t xml:space="preserve">resources flow from </w:t>
      </w:r>
      <w:r w:rsidR="004A3253" w:rsidRPr="00C86A81">
        <w:t>poorer nations to wealthier nations</w:t>
      </w:r>
      <w:r w:rsidR="00DF16A5" w:rsidRPr="00C86A81">
        <w:t xml:space="preserve"> in order to aid the wealthier ones at the expense of the poorer ones</w:t>
      </w:r>
      <w:r w:rsidR="00862C1F" w:rsidRPr="00C86A81">
        <w:t xml:space="preserve"> (Munro, </w:t>
      </w:r>
      <w:r w:rsidR="00C86A81" w:rsidRPr="00C86A81">
        <w:t>2023)</w:t>
      </w:r>
      <w:r w:rsidR="003E2435" w:rsidRPr="00C86A81">
        <w:t>)</w:t>
      </w:r>
      <w:r w:rsidR="003E2435">
        <w:t xml:space="preserve"> </w:t>
      </w:r>
      <w:r w:rsidR="00316CAF">
        <w:t>has added to</w:t>
      </w:r>
      <w:r w:rsidR="008F68DC">
        <w:t xml:space="preserve"> the cause </w:t>
      </w:r>
      <w:r w:rsidR="006F27B6">
        <w:t>of underdevelopment in Eastern countries</w:t>
      </w:r>
      <w:r w:rsidR="00A228CA">
        <w:t xml:space="preserve">. </w:t>
      </w:r>
      <w:r w:rsidR="00F66785">
        <w:t xml:space="preserve">It </w:t>
      </w:r>
      <w:r w:rsidR="00A228CA">
        <w:t>is clear</w:t>
      </w:r>
      <w:r w:rsidR="00F66785">
        <w:t xml:space="preserve"> that </w:t>
      </w:r>
      <w:r w:rsidR="00432615">
        <w:t>these development theories complement each other</w:t>
      </w:r>
      <w:r w:rsidR="00A228CA">
        <w:t xml:space="preserve"> because </w:t>
      </w:r>
      <w:r w:rsidR="008317DC">
        <w:t xml:space="preserve">both place blame on European colonialism </w:t>
      </w:r>
      <w:r w:rsidR="00432615">
        <w:t>for</w:t>
      </w:r>
      <w:r w:rsidR="00AD3D31">
        <w:t xml:space="preserve"> exploit</w:t>
      </w:r>
      <w:r w:rsidR="00432615">
        <w:t>ing</w:t>
      </w:r>
      <w:r w:rsidR="00AD3D31">
        <w:t xml:space="preserve"> </w:t>
      </w:r>
      <w:r w:rsidR="0075075C">
        <w:t>the colonies in order to aid European development</w:t>
      </w:r>
      <w:r w:rsidR="000D54F3">
        <w:t xml:space="preserve"> leading to a stunt in the colony’s development. </w:t>
      </w:r>
    </w:p>
    <w:p w14:paraId="23BC7CAE" w14:textId="77777777" w:rsidR="00371501" w:rsidRDefault="003847B5">
      <w:r>
        <w:lastRenderedPageBreak/>
        <w:tab/>
      </w:r>
      <w:r w:rsidR="000D54F3">
        <w:t>Alternatively, m</w:t>
      </w:r>
      <w:r w:rsidR="00764F0E">
        <w:t xml:space="preserve">odernisation theory suggests that some countries </w:t>
      </w:r>
      <w:r w:rsidR="000529E1">
        <w:t xml:space="preserve">naturally </w:t>
      </w:r>
      <w:r w:rsidR="00764F0E">
        <w:t>achieve modernisation through deve</w:t>
      </w:r>
      <w:r w:rsidR="00724249">
        <w:t xml:space="preserve">lopment quicker than others. Therefore, </w:t>
      </w:r>
      <w:r w:rsidR="00582755">
        <w:t>it could be suggested that</w:t>
      </w:r>
      <w:r w:rsidR="00724249">
        <w:t xml:space="preserve"> knowledge </w:t>
      </w:r>
      <w:r w:rsidR="00CC5717">
        <w:t xml:space="preserve">of how to achieve </w:t>
      </w:r>
      <w:r w:rsidR="00475DFB">
        <w:t>modernisation</w:t>
      </w:r>
      <w:r w:rsidR="00CC5717">
        <w:t xml:space="preserve"> should be </w:t>
      </w:r>
      <w:r w:rsidR="00004218">
        <w:t>looked at</w:t>
      </w:r>
      <w:r w:rsidR="00EB52C3">
        <w:t xml:space="preserve"> by less developed nations</w:t>
      </w:r>
      <w:r w:rsidR="00004218">
        <w:t xml:space="preserve"> in order to aid their development. According to this theory, colonising nations </w:t>
      </w:r>
      <w:r w:rsidR="006032BC">
        <w:t xml:space="preserve">in the West such as Britain and France </w:t>
      </w:r>
      <w:r w:rsidR="00996D78">
        <w:t>are</w:t>
      </w:r>
      <w:r w:rsidR="006032BC">
        <w:t xml:space="preserve"> seen as ‘modernised’ countries</w:t>
      </w:r>
      <w:r w:rsidR="00E46320">
        <w:t xml:space="preserve"> therefore the</w:t>
      </w:r>
      <w:r w:rsidR="004E2F07">
        <w:t xml:space="preserve"> steps </w:t>
      </w:r>
      <w:r w:rsidR="00E46320">
        <w:t>taken</w:t>
      </w:r>
      <w:r w:rsidR="004E2F07">
        <w:t xml:space="preserve"> to achieve this </w:t>
      </w:r>
      <w:r w:rsidR="00175EC8">
        <w:t xml:space="preserve">scale of </w:t>
      </w:r>
      <w:r w:rsidR="004E2F07">
        <w:t xml:space="preserve">development </w:t>
      </w:r>
      <w:r w:rsidR="00175EC8">
        <w:t>could be used by</w:t>
      </w:r>
      <w:r w:rsidR="004C410D">
        <w:t xml:space="preserve"> other nations</w:t>
      </w:r>
      <w:r w:rsidR="00A74ADB">
        <w:t xml:space="preserve">. </w:t>
      </w:r>
      <w:r w:rsidR="00175EC8">
        <w:t>On the other hand, t</w:t>
      </w:r>
      <w:r w:rsidR="00126E79">
        <w:t xml:space="preserve">his would not seem to be the most appropriate </w:t>
      </w:r>
      <w:r w:rsidR="001F12DB">
        <w:t xml:space="preserve">way of aiding the development of smaller nations because many of the more ‘modernised’ nations </w:t>
      </w:r>
      <w:r w:rsidR="00AA212D">
        <w:t>achieved this status through colonialism</w:t>
      </w:r>
      <w:r w:rsidR="00C63C06">
        <w:t xml:space="preserve"> and exploitation</w:t>
      </w:r>
      <w:r w:rsidR="002D5163">
        <w:t xml:space="preserve">, which is an </w:t>
      </w:r>
      <w:r w:rsidR="00461273">
        <w:t>unfavourable</w:t>
      </w:r>
      <w:r w:rsidR="002D5163">
        <w:t xml:space="preserve"> portion of history</w:t>
      </w:r>
      <w:r w:rsidR="00461273">
        <w:t xml:space="preserve"> and a time many people would not want to repeat. </w:t>
      </w:r>
      <w:r w:rsidR="00251F3D">
        <w:t>Therefore,</w:t>
      </w:r>
      <w:r w:rsidR="0060026D">
        <w:t xml:space="preserve"> </w:t>
      </w:r>
      <w:r w:rsidR="007435F7">
        <w:t>if</w:t>
      </w:r>
      <w:r w:rsidR="0060026D">
        <w:t xml:space="preserve"> smaller nations </w:t>
      </w:r>
      <w:r w:rsidR="007435F7">
        <w:t>were</w:t>
      </w:r>
      <w:r w:rsidR="0060026D">
        <w:t xml:space="preserve"> to follow in the steps of more modernised nations, </w:t>
      </w:r>
      <w:r w:rsidR="00CE4E0E">
        <w:t xml:space="preserve">as </w:t>
      </w:r>
      <w:r w:rsidR="00D60ED1">
        <w:t>modernisation</w:t>
      </w:r>
      <w:r w:rsidR="00CE4E0E">
        <w:t xml:space="preserve"> theory suggests would be a sensible idea, this would lead to </w:t>
      </w:r>
      <w:r w:rsidR="00D60ED1">
        <w:t>colonialism becoming common practise again in a post-colonial society.</w:t>
      </w:r>
      <w:r w:rsidR="0060026D">
        <w:t xml:space="preserve"> </w:t>
      </w:r>
      <w:r w:rsidR="00461273">
        <w:t>This is perhaps one reason that modernisation theory is</w:t>
      </w:r>
      <w:r w:rsidR="00B32951">
        <w:t xml:space="preserve"> no longer such a popular development theory. </w:t>
      </w:r>
    </w:p>
    <w:p w14:paraId="7C6B5C63" w14:textId="1C4C0128" w:rsidR="003847B5" w:rsidRDefault="002A2089" w:rsidP="00371501">
      <w:pPr>
        <w:ind w:firstLine="720"/>
      </w:pPr>
      <w:r>
        <w:t>It could be suggested that it is unfair not to allow smaller nations their chan</w:t>
      </w:r>
      <w:r w:rsidR="00371501">
        <w:t>c</w:t>
      </w:r>
      <w:r>
        <w:t xml:space="preserve">e </w:t>
      </w:r>
      <w:r w:rsidR="00371501">
        <w:t xml:space="preserve">to increase their level of development by </w:t>
      </w:r>
      <w:r w:rsidR="001217DE">
        <w:t xml:space="preserve">becoming the colonisers after centuries of European domination </w:t>
      </w:r>
      <w:r w:rsidR="00C563CE">
        <w:t>brough</w:t>
      </w:r>
      <w:r w:rsidR="00371501">
        <w:t>t</w:t>
      </w:r>
      <w:r w:rsidR="00C563CE">
        <w:t xml:space="preserve"> about through colonialism. However, </w:t>
      </w:r>
      <w:r w:rsidR="00DC7DC0">
        <w:t>this</w:t>
      </w:r>
      <w:r w:rsidR="00C563CE">
        <w:t xml:space="preserve"> is an unreasonable suggestion because it </w:t>
      </w:r>
      <w:r w:rsidR="00DC7DC0">
        <w:t>would not be morally justifiable to</w:t>
      </w:r>
      <w:r w:rsidR="00F62898">
        <w:t xml:space="preserve"> allow a</w:t>
      </w:r>
      <w:r w:rsidR="00DC7DC0">
        <w:t xml:space="preserve"> repeat </w:t>
      </w:r>
      <w:r w:rsidR="00F62898">
        <w:t xml:space="preserve">of </w:t>
      </w:r>
      <w:r w:rsidR="00DC7DC0">
        <w:t>a portion of history which brough</w:t>
      </w:r>
      <w:r w:rsidR="0063306C">
        <w:t xml:space="preserve">t </w:t>
      </w:r>
      <w:r w:rsidR="008F3C31">
        <w:t xml:space="preserve">about </w:t>
      </w:r>
      <w:r w:rsidR="00734684">
        <w:t>so much suffering for the colonised nations.</w:t>
      </w:r>
      <w:r w:rsidR="00371501">
        <w:t xml:space="preserve"> Furthermore, the establishment of </w:t>
      </w:r>
      <w:r w:rsidR="000155A7">
        <w:t xml:space="preserve">international </w:t>
      </w:r>
      <w:r w:rsidR="00371501">
        <w:t xml:space="preserve">organisations such as </w:t>
      </w:r>
      <w:r w:rsidR="000155A7">
        <w:t xml:space="preserve">NATO and the UN would make </w:t>
      </w:r>
      <w:r w:rsidR="007E2A3F">
        <w:t xml:space="preserve">it nearly impossible for a repeat of colonial history. This is because these organisations aim to maintain world peace </w:t>
      </w:r>
      <w:r w:rsidR="00781597">
        <w:t>w</w:t>
      </w:r>
      <w:r w:rsidR="0097220C">
        <w:t xml:space="preserve">hich </w:t>
      </w:r>
      <w:r w:rsidR="00206F3B">
        <w:t>is the opposite of what colonial conquests would bring.</w:t>
      </w:r>
      <w:r w:rsidR="00A530A4">
        <w:t xml:space="preserve"> Therefore, in a post-colonial society, it would be</w:t>
      </w:r>
      <w:r w:rsidR="00833064">
        <w:t xml:space="preserve"> more difficult than in the past to establish </w:t>
      </w:r>
      <w:r w:rsidR="00674434">
        <w:t xml:space="preserve">colonies, so </w:t>
      </w:r>
      <w:r w:rsidR="00A63F1D">
        <w:t xml:space="preserve">it seems that </w:t>
      </w:r>
      <w:r w:rsidR="00674434">
        <w:t>modernisation theory does not hold the best solution to solving the problem of underdevelopment</w:t>
      </w:r>
      <w:r w:rsidR="00833064">
        <w:t>.</w:t>
      </w:r>
    </w:p>
    <w:p w14:paraId="3F68A6D8" w14:textId="0B7EB1D1" w:rsidR="00B32951" w:rsidRDefault="00B32951">
      <w:r>
        <w:tab/>
      </w:r>
      <w:r w:rsidR="00D14469">
        <w:t>Furthermore,</w:t>
      </w:r>
      <w:r w:rsidR="00251F3D">
        <w:t xml:space="preserve"> Krishna </w:t>
      </w:r>
      <w:r w:rsidR="00936A18">
        <w:t>(</w:t>
      </w:r>
      <w:r w:rsidR="00674434">
        <w:t>2021</w:t>
      </w:r>
      <w:r w:rsidR="00936A18">
        <w:t>) suggests</w:t>
      </w:r>
      <w:r w:rsidR="00D14469">
        <w:t xml:space="preserve"> modernisation theory </w:t>
      </w:r>
      <w:r w:rsidR="00674434">
        <w:t>is telling us</w:t>
      </w:r>
      <w:r w:rsidR="00D14469">
        <w:t xml:space="preserve"> that nations with the best natural </w:t>
      </w:r>
      <w:r w:rsidR="00C320B4">
        <w:t>resources</w:t>
      </w:r>
      <w:r w:rsidR="00D704FA">
        <w:t xml:space="preserve"> and</w:t>
      </w:r>
      <w:r w:rsidR="00D14469">
        <w:t xml:space="preserve"> individual </w:t>
      </w:r>
      <w:r w:rsidR="00625A6C">
        <w:t>genius</w:t>
      </w:r>
      <w:r w:rsidR="00D14469">
        <w:t xml:space="preserve"> </w:t>
      </w:r>
      <w:r w:rsidR="00871177">
        <w:t xml:space="preserve">are more likely to develop quicker than those without these attributes. </w:t>
      </w:r>
      <w:r w:rsidR="00251F3D">
        <w:t xml:space="preserve">However, </w:t>
      </w:r>
      <w:r w:rsidR="00936A18">
        <w:t>t</w:t>
      </w:r>
      <w:r w:rsidR="00B21D07">
        <w:t xml:space="preserve">his does not align with the </w:t>
      </w:r>
      <w:r w:rsidR="00650DF1">
        <w:t xml:space="preserve">differing levels of </w:t>
      </w:r>
      <w:r w:rsidR="00B21D07">
        <w:t xml:space="preserve">development </w:t>
      </w:r>
      <w:r w:rsidR="00650DF1">
        <w:t>each country has in</w:t>
      </w:r>
      <w:r w:rsidR="00B21D07">
        <w:t xml:space="preserve"> our post-colonial world. </w:t>
      </w:r>
      <w:r w:rsidR="00D645FF">
        <w:t>For example, A</w:t>
      </w:r>
      <w:r w:rsidR="00BA32A9">
        <w:t>frica</w:t>
      </w:r>
      <w:r w:rsidR="00D645FF">
        <w:t xml:space="preserve"> is arguably the continent with the best natural resources however</w:t>
      </w:r>
      <w:r w:rsidR="0096533A">
        <w:t>, it is the continent with the lowest Human Development Index (</w:t>
      </w:r>
      <w:r w:rsidR="00AF04BA">
        <w:t>combines three measures; life expectancy, education and GDP</w:t>
      </w:r>
      <w:r w:rsidR="00632FFF">
        <w:t xml:space="preserve"> (</w:t>
      </w:r>
      <w:r w:rsidR="00D80E6D">
        <w:t>Nati</w:t>
      </w:r>
      <w:r w:rsidR="004D4210">
        <w:t>ons Online, 2018)</w:t>
      </w:r>
      <w:r w:rsidR="00AF04BA">
        <w:t>)</w:t>
      </w:r>
      <w:r w:rsidR="00650DF1">
        <w:t xml:space="preserve"> making it less developed than</w:t>
      </w:r>
      <w:r w:rsidR="006A5E03">
        <w:t>,</w:t>
      </w:r>
      <w:r w:rsidR="00650DF1">
        <w:t xml:space="preserve"> </w:t>
      </w:r>
      <w:r w:rsidR="005B13DB">
        <w:t>for example</w:t>
      </w:r>
      <w:r w:rsidR="006A5E03">
        <w:t>,</w:t>
      </w:r>
      <w:r w:rsidR="005B13DB">
        <w:t xml:space="preserve"> Britain which has less valuable natural resources </w:t>
      </w:r>
      <w:r w:rsidR="00BA32A9">
        <w:t>therefore</w:t>
      </w:r>
      <w:r w:rsidR="005B13DB">
        <w:t>, according</w:t>
      </w:r>
      <w:r w:rsidR="006A5E03">
        <w:t xml:space="preserve"> Krishna’s interpretation of</w:t>
      </w:r>
      <w:r w:rsidR="005B13DB">
        <w:t xml:space="preserve"> </w:t>
      </w:r>
      <w:r w:rsidR="00953892">
        <w:t xml:space="preserve">what </w:t>
      </w:r>
      <w:r w:rsidR="005B13DB">
        <w:t>modernisation theory</w:t>
      </w:r>
      <w:r w:rsidR="00953892">
        <w:t xml:space="preserve"> is trying to explain though theoretical knowledge</w:t>
      </w:r>
      <w:r w:rsidR="005B13DB">
        <w:t xml:space="preserve">, </w:t>
      </w:r>
      <w:r w:rsidR="00953892">
        <w:t xml:space="preserve">Britain </w:t>
      </w:r>
      <w:r w:rsidR="005B13DB">
        <w:t xml:space="preserve">should be </w:t>
      </w:r>
      <w:r w:rsidR="00BA32A9">
        <w:t>less developed than Africa</w:t>
      </w:r>
      <w:r w:rsidR="00AF04BA">
        <w:t xml:space="preserve">. </w:t>
      </w:r>
      <w:r w:rsidR="00E62E16">
        <w:t xml:space="preserve">The contrast between theory and reality can be explained by colonialism. </w:t>
      </w:r>
    </w:p>
    <w:p w14:paraId="41FAC287" w14:textId="5E4DA1B6" w:rsidR="00A53CEB" w:rsidRDefault="00BA32A9">
      <w:r>
        <w:tab/>
      </w:r>
      <w:r w:rsidR="007A468B">
        <w:t>This distinction</w:t>
      </w:r>
      <w:r w:rsidR="004E1D93">
        <w:t xml:space="preserve"> between reality and theory</w:t>
      </w:r>
      <w:r w:rsidR="00CE5C4C">
        <w:t xml:space="preserve"> caused by colonialism</w:t>
      </w:r>
      <w:r w:rsidR="007A468B">
        <w:t xml:space="preserve"> is most </w:t>
      </w:r>
      <w:r w:rsidR="00A30729">
        <w:t>prevalent</w:t>
      </w:r>
      <w:r w:rsidR="007A468B">
        <w:t xml:space="preserve"> in </w:t>
      </w:r>
      <w:r w:rsidR="004E1D93">
        <w:t xml:space="preserve">the case of </w:t>
      </w:r>
      <w:r w:rsidR="007A468B">
        <w:t>India. Once a country of ‘immense wealth and exotic goods’ (Krishna, 2009</w:t>
      </w:r>
      <w:r w:rsidR="00A30729">
        <w:t>, p1</w:t>
      </w:r>
      <w:r w:rsidR="007A468B">
        <w:t>) is no</w:t>
      </w:r>
      <w:r w:rsidR="00512B9A">
        <w:t xml:space="preserve">w ‘synonymous with poverty, squalor, backwardness, superstition and overpopulation’ </w:t>
      </w:r>
      <w:r w:rsidR="00A30729">
        <w:t xml:space="preserve">(Krishna, 2009, p1). </w:t>
      </w:r>
      <w:r w:rsidR="00A53CEB">
        <w:t xml:space="preserve">This change </w:t>
      </w:r>
      <w:r w:rsidR="00720166">
        <w:t xml:space="preserve">is illustrated by patterns of </w:t>
      </w:r>
      <w:r w:rsidR="00233A99">
        <w:t xml:space="preserve">exploration and </w:t>
      </w:r>
      <w:r w:rsidR="00720166">
        <w:t xml:space="preserve">immigration between the East and West. For example, </w:t>
      </w:r>
      <w:r w:rsidR="00720166">
        <w:t xml:space="preserve">when Christopher Columbus set off in search of a trade route to the Indies, he did so with no map (Krishna, </w:t>
      </w:r>
      <w:r w:rsidR="00E87A1E">
        <w:t>2021</w:t>
      </w:r>
      <w:r w:rsidR="00720166">
        <w:t xml:space="preserve">). </w:t>
      </w:r>
      <w:r w:rsidR="00E87A1E">
        <w:t>Although this made the expedition extremely dangerous,</w:t>
      </w:r>
      <w:r w:rsidR="00720166">
        <w:t xml:space="preserve"> the possible riches </w:t>
      </w:r>
      <w:r w:rsidR="00E87A1E">
        <w:t xml:space="preserve">it </w:t>
      </w:r>
      <w:r w:rsidR="00720166">
        <w:t>would bring if it were to be successful made it worth such a dangerous risk. This shows the high value India</w:t>
      </w:r>
      <w:r w:rsidR="00170916">
        <w:t xml:space="preserve"> as a nation</w:t>
      </w:r>
      <w:r w:rsidR="00720166">
        <w:t xml:space="preserve"> held to British colonisers because they believed it could bring them immense wealth and therefore </w:t>
      </w:r>
      <w:r w:rsidR="0083052B">
        <w:t xml:space="preserve">Columbus was willing to face the dangerous expedition because it is likely he was </w:t>
      </w:r>
      <w:r w:rsidR="00996136">
        <w:t xml:space="preserve">motivated by the possibility of unimaginable wealth. As a result, </w:t>
      </w:r>
      <w:r w:rsidR="00740D14">
        <w:t>India needed to be</w:t>
      </w:r>
      <w:r w:rsidR="00720166">
        <w:t xml:space="preserve"> properly located and claimed by the British </w:t>
      </w:r>
      <w:r w:rsidR="00733462">
        <w:t>for them to po</w:t>
      </w:r>
      <w:r w:rsidR="00463A70">
        <w:t>ssess</w:t>
      </w:r>
      <w:r w:rsidR="00733462">
        <w:t xml:space="preserve"> </w:t>
      </w:r>
      <w:r w:rsidR="00720166">
        <w:t>of Indian riches.</w:t>
      </w:r>
      <w:r w:rsidR="00463A70">
        <w:t xml:space="preserve"> </w:t>
      </w:r>
    </w:p>
    <w:p w14:paraId="7825F434" w14:textId="5FC3F556" w:rsidR="009D546C" w:rsidRDefault="009D546C">
      <w:r>
        <w:tab/>
        <w:t xml:space="preserve">From the perspective of a post-colonial gaze, it would appear that India would be likely to </w:t>
      </w:r>
      <w:r w:rsidR="003667E5">
        <w:t>hold the power</w:t>
      </w:r>
      <w:r w:rsidR="007C1BE1">
        <w:t>,</w:t>
      </w:r>
      <w:r w:rsidR="003667E5">
        <w:t xml:space="preserve"> </w:t>
      </w:r>
      <w:r w:rsidR="007C1BE1">
        <w:t xml:space="preserve">and therefore control, </w:t>
      </w:r>
      <w:r w:rsidR="003667E5">
        <w:t xml:space="preserve">in any British – Indian </w:t>
      </w:r>
      <w:r w:rsidR="00EA35AC">
        <w:t xml:space="preserve">exchanges because India had natural </w:t>
      </w:r>
      <w:r w:rsidR="00EA35AC">
        <w:lastRenderedPageBreak/>
        <w:t>resources that could benefit Britain</w:t>
      </w:r>
      <w:r w:rsidR="007C1BE1">
        <w:t xml:space="preserve">. </w:t>
      </w:r>
      <w:r w:rsidR="00CF3F29">
        <w:t xml:space="preserve">This </w:t>
      </w:r>
      <w:r w:rsidR="00740D14">
        <w:t xml:space="preserve">would now be interpreted as a position of power </w:t>
      </w:r>
      <w:r w:rsidR="00CF3F29">
        <w:t xml:space="preserve">because in post-colonial times if one party has something which the other party desperately wants, this would mean they have more power </w:t>
      </w:r>
      <w:r w:rsidR="00C21E84">
        <w:t xml:space="preserve">to negotiate a deal which will benefit themselves. </w:t>
      </w:r>
      <w:r w:rsidR="007C1BE1">
        <w:t xml:space="preserve">However, in colonial times </w:t>
      </w:r>
      <w:r w:rsidR="006D2F6E">
        <w:t>it would not have been though</w:t>
      </w:r>
      <w:r w:rsidR="00B72488">
        <w:t>t</w:t>
      </w:r>
      <w:r w:rsidR="006D2F6E">
        <w:t xml:space="preserve"> of in this way</w:t>
      </w:r>
      <w:r w:rsidR="00740D14">
        <w:t>. It seems it was almo</w:t>
      </w:r>
      <w:r w:rsidR="00341012">
        <w:t xml:space="preserve">st dangerous to possess that which another nation desired, especially if that nation had </w:t>
      </w:r>
      <w:r w:rsidR="0023601A">
        <w:t>superior military force.</w:t>
      </w:r>
      <w:r w:rsidR="006D2F6E">
        <w:t xml:space="preserve"> </w:t>
      </w:r>
      <w:r w:rsidR="0023601A">
        <w:t>Therefore, i</w:t>
      </w:r>
      <w:r w:rsidR="006D2F6E">
        <w:t>nstead</w:t>
      </w:r>
      <w:r w:rsidR="00C21E84">
        <w:t xml:space="preserve"> </w:t>
      </w:r>
      <w:r w:rsidR="006E3136">
        <w:t>of trading peacefully with India</w:t>
      </w:r>
      <w:r w:rsidR="006D2F6E">
        <w:t>, th</w:t>
      </w:r>
      <w:r w:rsidR="00B1707D">
        <w:t>e</w:t>
      </w:r>
      <w:r w:rsidR="00A076F9">
        <w:t xml:space="preserve"> British East India Company (EIC)</w:t>
      </w:r>
      <w:r w:rsidR="00B72488">
        <w:t xml:space="preserve"> forced the local tribes to sign</w:t>
      </w:r>
      <w:r w:rsidR="0023601A">
        <w:t xml:space="preserve"> unfair</w:t>
      </w:r>
      <w:r w:rsidR="00B72488">
        <w:t xml:space="preserve"> treaties which </w:t>
      </w:r>
      <w:r w:rsidR="00C31AF6">
        <w:t xml:space="preserve">gave the British overall control </w:t>
      </w:r>
      <w:r w:rsidR="001F6910">
        <w:t>of the Indi</w:t>
      </w:r>
      <w:r w:rsidR="0023601A">
        <w:t>a</w:t>
      </w:r>
      <w:r w:rsidR="00535F7B">
        <w:t xml:space="preserve"> allowing them to exploit </w:t>
      </w:r>
      <w:r w:rsidR="0023601A">
        <w:t>India’s</w:t>
      </w:r>
      <w:r w:rsidR="00535F7B">
        <w:t xml:space="preserve"> </w:t>
      </w:r>
      <w:r w:rsidR="00900B9C">
        <w:t xml:space="preserve">riches, putting a stunt in Indian development. </w:t>
      </w:r>
      <w:r w:rsidR="006E3136">
        <w:t xml:space="preserve">This could be seen as </w:t>
      </w:r>
      <w:r w:rsidR="004B7F10">
        <w:t xml:space="preserve">a form of eurocentrism </w:t>
      </w:r>
      <w:r w:rsidR="004B7F10" w:rsidRPr="00F415DB">
        <w:t>(</w:t>
      </w:r>
      <w:r w:rsidR="00F415DB" w:rsidRPr="00F415DB">
        <w:t>a world view which considers Europe as the focus</w:t>
      </w:r>
      <w:r w:rsidR="004B7F10" w:rsidRPr="00F415DB">
        <w:t>)</w:t>
      </w:r>
      <w:r w:rsidR="00C8224C">
        <w:t xml:space="preserve"> because by</w:t>
      </w:r>
      <w:r w:rsidR="00BB46FF">
        <w:t xml:space="preserve"> the British</w:t>
      </w:r>
      <w:r w:rsidR="00C8224C">
        <w:t xml:space="preserve"> forcefully taking</w:t>
      </w:r>
      <w:r w:rsidR="00C86150">
        <w:t xml:space="preserve"> from the Indian people</w:t>
      </w:r>
      <w:r w:rsidR="00C8224C">
        <w:t xml:space="preserve"> </w:t>
      </w:r>
      <w:r w:rsidR="00BB46FF">
        <w:t xml:space="preserve">what they wanted, when they wanted, it shows they felt </w:t>
      </w:r>
      <w:r w:rsidR="009333E2">
        <w:t>entitled to</w:t>
      </w:r>
      <w:r w:rsidR="00967030">
        <w:t xml:space="preserve"> any and all</w:t>
      </w:r>
      <w:r w:rsidR="009333E2">
        <w:t xml:space="preserve"> benefits India had to offer them</w:t>
      </w:r>
      <w:r w:rsidR="00967030">
        <w:t>.</w:t>
      </w:r>
      <w:r w:rsidR="009333E2">
        <w:t xml:space="preserve"> </w:t>
      </w:r>
      <w:r w:rsidR="00967030">
        <w:t>We can see that this shows an</w:t>
      </w:r>
      <w:r w:rsidR="0059233D">
        <w:t xml:space="preserve"> attitude of superiority that the British held over the Indians. </w:t>
      </w:r>
    </w:p>
    <w:p w14:paraId="75300599" w14:textId="434C40A3" w:rsidR="005D043C" w:rsidRDefault="00750E74">
      <w:r>
        <w:tab/>
        <w:t>Different to the explorative missions</w:t>
      </w:r>
      <w:r w:rsidR="006D7750">
        <w:t xml:space="preserve"> from the West</w:t>
      </w:r>
      <w:r>
        <w:t xml:space="preserve"> to the East which occurred in colonial times, </w:t>
      </w:r>
      <w:r w:rsidR="007E4354">
        <w:t xml:space="preserve">in modern times </w:t>
      </w:r>
      <w:r>
        <w:t>immigration is</w:t>
      </w:r>
      <w:r w:rsidR="006D7750">
        <w:t xml:space="preserve"> </w:t>
      </w:r>
      <w:r w:rsidR="006D7750">
        <w:t>more popular from Eastern countries to Western countries</w:t>
      </w:r>
      <w:r w:rsidR="001515B5">
        <w:t xml:space="preserve"> (Krishna, 2009)</w:t>
      </w:r>
      <w:r w:rsidR="0022766D">
        <w:t xml:space="preserve">. </w:t>
      </w:r>
      <w:r w:rsidR="007B5CD7">
        <w:t xml:space="preserve">It is more likely </w:t>
      </w:r>
      <w:r w:rsidR="0096678D">
        <w:t>you will</w:t>
      </w:r>
      <w:r w:rsidR="007B5CD7">
        <w:t xml:space="preserve"> hear of people travelling to Eastern countries for tourism purposes than to immigrate there willingly. </w:t>
      </w:r>
      <w:r w:rsidR="0022766D">
        <w:t>This is</w:t>
      </w:r>
      <w:r w:rsidR="006D7750">
        <w:t xml:space="preserve"> </w:t>
      </w:r>
      <w:r w:rsidR="0076129D">
        <w:t xml:space="preserve">possibly </w:t>
      </w:r>
      <w:r w:rsidR="001B2AE0">
        <w:t>due to</w:t>
      </w:r>
      <w:r w:rsidR="006D7750">
        <w:t xml:space="preserve"> the </w:t>
      </w:r>
      <w:r w:rsidR="0022766D">
        <w:t xml:space="preserve">manufactured </w:t>
      </w:r>
      <w:r w:rsidR="006D7750">
        <w:t xml:space="preserve">image that the Wests holds greater opportunities for </w:t>
      </w:r>
      <w:r w:rsidR="0022766D">
        <w:t>a prosperous life</w:t>
      </w:r>
      <w:r w:rsidR="0076129D">
        <w:t xml:space="preserve"> because it has used the resources of its colonies to </w:t>
      </w:r>
      <w:r w:rsidR="00B557E3">
        <w:t>catapult its development</w:t>
      </w:r>
      <w:r w:rsidR="001B2AE0">
        <w:t xml:space="preserve"> which has improved living conditions, wages and </w:t>
      </w:r>
      <w:r w:rsidR="00EA4CFC">
        <w:t>social aspects of society</w:t>
      </w:r>
      <w:r w:rsidR="006D7750">
        <w:t xml:space="preserve">. </w:t>
      </w:r>
      <w:r w:rsidR="00602C98">
        <w:t xml:space="preserve">In the case of India, </w:t>
      </w:r>
      <w:r w:rsidR="000F1B5D">
        <w:t>immigration from European countries to India</w:t>
      </w:r>
      <w:r w:rsidR="004B50FF">
        <w:t xml:space="preserve"> is rare</w:t>
      </w:r>
      <w:r w:rsidR="000F1B5D">
        <w:t xml:space="preserve">, however, it is fairly common </w:t>
      </w:r>
      <w:r w:rsidR="00756C7F">
        <w:t>for</w:t>
      </w:r>
      <w:r w:rsidR="000F1B5D">
        <w:t xml:space="preserve"> Indian people </w:t>
      </w:r>
      <w:r w:rsidR="00112EC7">
        <w:t xml:space="preserve">migrate to European countries with the hopes of living a better life. </w:t>
      </w:r>
      <w:r w:rsidR="00756C7F">
        <w:t xml:space="preserve">The reality of this could be seen as unpredictable </w:t>
      </w:r>
      <w:r w:rsidR="00FE3A30">
        <w:t xml:space="preserve">prior to colonial times because India was a nation so rich in natural resources whereas </w:t>
      </w:r>
      <w:r w:rsidR="000D1BCD">
        <w:t xml:space="preserve">European countries did not have this same luxury. As a result, we must look at the impact of colonialism in order to explain </w:t>
      </w:r>
      <w:r w:rsidR="00F70231">
        <w:t xml:space="preserve">such an unpredictable outcome. </w:t>
      </w:r>
    </w:p>
    <w:p w14:paraId="5018886D" w14:textId="69F81FDB" w:rsidR="00AE5D3B" w:rsidRDefault="00533379" w:rsidP="00D76699">
      <w:pPr>
        <w:ind w:firstLine="720"/>
      </w:pPr>
      <w:r>
        <w:t>Such a large alteration in India</w:t>
      </w:r>
      <w:r w:rsidR="0030396E">
        <w:t>’</w:t>
      </w:r>
      <w:r>
        <w:t xml:space="preserve">s international status </w:t>
      </w:r>
      <w:r w:rsidR="00D76699">
        <w:t xml:space="preserve">from a desirable nation full of riches </w:t>
      </w:r>
      <w:r w:rsidR="003B68EE">
        <w:t>that colonists want</w:t>
      </w:r>
      <w:r w:rsidR="009D049D">
        <w:t>ed</w:t>
      </w:r>
      <w:r w:rsidR="003B68EE">
        <w:t xml:space="preserve"> to</w:t>
      </w:r>
      <w:r w:rsidR="00755024">
        <w:t xml:space="preserve"> explore</w:t>
      </w:r>
      <w:r w:rsidR="003B68EE">
        <w:t>,</w:t>
      </w:r>
      <w:r w:rsidR="00755024">
        <w:t xml:space="preserve"> </w:t>
      </w:r>
      <w:r w:rsidR="00D76699">
        <w:t>to one of poverty</w:t>
      </w:r>
      <w:r w:rsidR="00755024">
        <w:t xml:space="preserve"> which </w:t>
      </w:r>
      <w:r w:rsidR="003B68EE">
        <w:t>citizens</w:t>
      </w:r>
      <w:r w:rsidR="00755024">
        <w:t xml:space="preserve"> wish to get away from</w:t>
      </w:r>
      <w:r w:rsidR="00D76699">
        <w:t xml:space="preserve">, </w:t>
      </w:r>
      <w:r w:rsidR="001D250E">
        <w:t xml:space="preserve">is a </w:t>
      </w:r>
      <w:r w:rsidR="001A1EB0">
        <w:t>change</w:t>
      </w:r>
      <w:r w:rsidR="001D250E">
        <w:t xml:space="preserve"> which</w:t>
      </w:r>
      <w:r w:rsidR="00046E20">
        <w:t xml:space="preserve"> </w:t>
      </w:r>
      <w:r w:rsidR="001D250E">
        <w:t>as occurred</w:t>
      </w:r>
      <w:r w:rsidR="001A1EB0">
        <w:t xml:space="preserve"> </w:t>
      </w:r>
      <w:r>
        <w:t>in</w:t>
      </w:r>
      <w:r w:rsidR="00951630">
        <w:t xml:space="preserve"> a short period of time</w:t>
      </w:r>
      <w:r w:rsidR="0001746D">
        <w:t xml:space="preserve">. </w:t>
      </w:r>
      <w:r w:rsidR="00FE0481">
        <w:t>Th</w:t>
      </w:r>
      <w:r w:rsidR="001D250E">
        <w:t xml:space="preserve">e speed of this </w:t>
      </w:r>
      <w:r w:rsidR="0001746D">
        <w:t>change</w:t>
      </w:r>
      <w:r w:rsidR="00F5259F">
        <w:t xml:space="preserve"> would lead a reasonable person to believe there was a significant impact on the country which resulted in this </w:t>
      </w:r>
      <w:r w:rsidR="00F5079B">
        <w:t xml:space="preserve">quick </w:t>
      </w:r>
      <w:r w:rsidR="00F5259F">
        <w:t>change from rich to poor</w:t>
      </w:r>
      <w:r w:rsidR="00FE0481">
        <w:t xml:space="preserve">, desirable to </w:t>
      </w:r>
      <w:r w:rsidR="00ED123C">
        <w:t>undesirable</w:t>
      </w:r>
      <w:r w:rsidR="00F5259F">
        <w:t xml:space="preserve">. </w:t>
      </w:r>
      <w:r w:rsidR="00F5079B">
        <w:t>As a result, i</w:t>
      </w:r>
      <w:r w:rsidR="00345959">
        <w:t>t</w:t>
      </w:r>
      <w:r w:rsidR="00E72410">
        <w:t xml:space="preserve"> is impossible not to associate the</w:t>
      </w:r>
      <w:r w:rsidR="009D049D">
        <w:t xml:space="preserve"> pivotal</w:t>
      </w:r>
      <w:r w:rsidR="00E72410">
        <w:t xml:space="preserve"> arrival of the</w:t>
      </w:r>
      <w:r w:rsidR="001B4974">
        <w:t xml:space="preserve"> British</w:t>
      </w:r>
      <w:r w:rsidR="00E72410">
        <w:t xml:space="preserve"> East India Company</w:t>
      </w:r>
      <w:r w:rsidR="00810CFA" w:rsidRPr="00810CFA">
        <w:t xml:space="preserve"> </w:t>
      </w:r>
      <w:r w:rsidR="00810CFA">
        <w:t>with India’s lack of development</w:t>
      </w:r>
      <w:r w:rsidR="00A50897">
        <w:t>. This is because</w:t>
      </w:r>
      <w:r w:rsidR="00810CFA">
        <w:t xml:space="preserve"> it </w:t>
      </w:r>
      <w:r w:rsidR="003310EE">
        <w:t>brought significant changes to India</w:t>
      </w:r>
      <w:r w:rsidR="00ED123C">
        <w:t xml:space="preserve"> in the form of colonialism</w:t>
      </w:r>
      <w:r w:rsidR="00A50897">
        <w:t xml:space="preserve"> leading us to believe this was the significant impact </w:t>
      </w:r>
      <w:r w:rsidR="00212541">
        <w:t>which stunted India’s development</w:t>
      </w:r>
      <w:r w:rsidR="001B4974">
        <w:t xml:space="preserve">. </w:t>
      </w:r>
      <w:r w:rsidR="00810CFA">
        <w:t>Furthermore,</w:t>
      </w:r>
      <w:r w:rsidR="004D2514">
        <w:t xml:space="preserve"> the sudden </w:t>
      </w:r>
      <w:r w:rsidR="00016E0C">
        <w:t xml:space="preserve">arrival of colonisers </w:t>
      </w:r>
      <w:r w:rsidR="00212541">
        <w:t>appears</w:t>
      </w:r>
      <w:r w:rsidR="00016E0C">
        <w:t xml:space="preserve"> to have </w:t>
      </w:r>
      <w:r w:rsidR="00CE2076">
        <w:t>been the trigger</w:t>
      </w:r>
      <w:r w:rsidR="008775AF">
        <w:t>ing event</w:t>
      </w:r>
      <w:r w:rsidR="00CE2076">
        <w:t xml:space="preserve"> </w:t>
      </w:r>
      <w:r w:rsidR="008775AF">
        <w:t>which</w:t>
      </w:r>
      <w:r w:rsidR="00CF77CB">
        <w:t xml:space="preserve"> first</w:t>
      </w:r>
      <w:r w:rsidR="008775AF">
        <w:t xml:space="preserve"> began to </w:t>
      </w:r>
      <w:r w:rsidR="004D2514">
        <w:t>negative</w:t>
      </w:r>
      <w:r w:rsidR="008775AF">
        <w:t xml:space="preserve">ly </w:t>
      </w:r>
      <w:r w:rsidR="00016E0C">
        <w:t>impact</w:t>
      </w:r>
      <w:r w:rsidR="00C031D9">
        <w:t xml:space="preserve"> on India’s development</w:t>
      </w:r>
      <w:r w:rsidR="007A66F2">
        <w:t xml:space="preserve"> </w:t>
      </w:r>
      <w:r w:rsidR="00CF77CB">
        <w:t xml:space="preserve">and </w:t>
      </w:r>
      <w:r w:rsidR="007A66F2">
        <w:t>le</w:t>
      </w:r>
      <w:r w:rsidR="00CF77CB">
        <w:t>d</w:t>
      </w:r>
      <w:r w:rsidR="007A66F2">
        <w:t xml:space="preserve"> to a domin</w:t>
      </w:r>
      <w:r w:rsidR="00FD0EAC">
        <w:t>o effect of events which negatively impacted development in India</w:t>
      </w:r>
      <w:r w:rsidR="00C031D9">
        <w:t xml:space="preserve">. </w:t>
      </w:r>
    </w:p>
    <w:p w14:paraId="6761AF74" w14:textId="76765276" w:rsidR="00A97362" w:rsidRDefault="00644B53" w:rsidP="00FB495A">
      <w:r>
        <w:tab/>
      </w:r>
      <w:r w:rsidR="00854F84">
        <w:t>An example</w:t>
      </w:r>
      <w:r w:rsidR="00C17DC4">
        <w:t xml:space="preserve"> of a string of negative events can be seen in the</w:t>
      </w:r>
      <w:r w:rsidR="00802679">
        <w:t xml:space="preserve"> </w:t>
      </w:r>
      <w:r w:rsidR="00D905AD">
        <w:t>population</w:t>
      </w:r>
      <w:r w:rsidR="00C17DC4">
        <w:t>s</w:t>
      </w:r>
      <w:r w:rsidR="00D905AD">
        <w:t xml:space="preserve"> of </w:t>
      </w:r>
      <w:r w:rsidR="004C43C9">
        <w:t xml:space="preserve">the </w:t>
      </w:r>
      <w:r w:rsidR="00D905AD">
        <w:t>colonies be</w:t>
      </w:r>
      <w:r w:rsidR="00E11A24">
        <w:t>ing regarded as</w:t>
      </w:r>
      <w:r w:rsidR="00D905AD">
        <w:t xml:space="preserve"> </w:t>
      </w:r>
      <w:r w:rsidR="00E11A24">
        <w:t>second-class</w:t>
      </w:r>
      <w:r w:rsidR="00D905AD">
        <w:t xml:space="preserve"> citizens to </w:t>
      </w:r>
      <w:r w:rsidR="00C777F2">
        <w:t>the</w:t>
      </w:r>
      <w:r w:rsidR="005E4D03">
        <w:t xml:space="preserve"> European</w:t>
      </w:r>
      <w:r w:rsidR="00C777F2">
        <w:t xml:space="preserve"> </w:t>
      </w:r>
      <w:r w:rsidR="00490F27">
        <w:t>‘</w:t>
      </w:r>
      <w:r w:rsidR="00C777F2">
        <w:t>colonizers who though</w:t>
      </w:r>
      <w:r w:rsidR="004C43C9">
        <w:t>t</w:t>
      </w:r>
      <w:r w:rsidR="00C777F2">
        <w:t xml:space="preserve"> of themselves as superior</w:t>
      </w:r>
      <w:r w:rsidR="00490F27">
        <w:t>’</w:t>
      </w:r>
      <w:r w:rsidR="00C777F2">
        <w:t xml:space="preserve"> (</w:t>
      </w:r>
      <w:r w:rsidR="00490F27">
        <w:t xml:space="preserve">Ali, </w:t>
      </w:r>
      <w:r w:rsidR="00406F84">
        <w:t>2014</w:t>
      </w:r>
      <w:r w:rsidR="001A66E8">
        <w:t>, p4</w:t>
      </w:r>
      <w:r w:rsidR="00490F27">
        <w:t xml:space="preserve">). This </w:t>
      </w:r>
      <w:r w:rsidR="001A66E8">
        <w:t>shows</w:t>
      </w:r>
      <w:r w:rsidR="00490F27">
        <w:t xml:space="preserve"> a </w:t>
      </w:r>
      <w:r w:rsidR="008E6FF5">
        <w:t>Eurocentric</w:t>
      </w:r>
      <w:r w:rsidR="00490F27">
        <w:t xml:space="preserve"> attitude </w:t>
      </w:r>
      <w:r w:rsidR="00C2388F">
        <w:t xml:space="preserve">which justified the British colonisers actions in </w:t>
      </w:r>
      <w:r w:rsidR="00CD074E">
        <w:t>stealing natural resources and riches</w:t>
      </w:r>
      <w:r w:rsidR="00957BE9">
        <w:t xml:space="preserve"> and</w:t>
      </w:r>
      <w:r w:rsidR="00CD074E">
        <w:t xml:space="preserve"> </w:t>
      </w:r>
      <w:r w:rsidR="00957BE9">
        <w:t>‘exploiting labour in their colonies</w:t>
      </w:r>
      <w:r w:rsidR="008E6FF5">
        <w:t>’ while not paying ‘</w:t>
      </w:r>
      <w:r w:rsidR="00A72CE4">
        <w:t>much attention to how workers in the colonies were protected</w:t>
      </w:r>
      <w:r w:rsidR="00957BE9">
        <w:t>’ (Schmitt, 2020, p1</w:t>
      </w:r>
      <w:r w:rsidR="00690C86">
        <w:t>42</w:t>
      </w:r>
      <w:r w:rsidR="00957BE9">
        <w:t>)</w:t>
      </w:r>
      <w:r w:rsidR="00A72CE4">
        <w:t xml:space="preserve">. </w:t>
      </w:r>
      <w:r w:rsidR="000B19CB">
        <w:t>For example, India was made to produce cotton for the British to manufacture</w:t>
      </w:r>
      <w:r w:rsidR="00B77367">
        <w:t xml:space="preserve"> with little or no thought of the workers wellbeing. </w:t>
      </w:r>
      <w:r w:rsidR="00681C71">
        <w:t xml:space="preserve">By putting people in the colonies to work, this directly </w:t>
      </w:r>
      <w:r w:rsidR="005A34C8">
        <w:t xml:space="preserve">benefited the colonial powers because they were receiving cheap or free labour. This shows how </w:t>
      </w:r>
      <w:r w:rsidR="007A4513">
        <w:t xml:space="preserve">local economies were destroyed by colonialism because </w:t>
      </w:r>
      <w:r w:rsidR="0044546F">
        <w:t>the people and the land were constantly being exploited by suppressive colonial powers.</w:t>
      </w:r>
    </w:p>
    <w:p w14:paraId="644F4F05" w14:textId="48BCB777" w:rsidR="0082386A" w:rsidRDefault="001E275D" w:rsidP="00FB495A">
      <w:r>
        <w:tab/>
        <w:t xml:space="preserve">On the other hand, </w:t>
      </w:r>
      <w:r w:rsidR="00EB6491">
        <w:t>coloni</w:t>
      </w:r>
      <w:r w:rsidR="008837FF">
        <w:t>es received</w:t>
      </w:r>
      <w:r w:rsidR="00B50AAB">
        <w:t xml:space="preserve"> advancements in</w:t>
      </w:r>
      <w:r w:rsidR="00564D65">
        <w:t>,</w:t>
      </w:r>
      <w:r w:rsidR="00B50AAB">
        <w:t xml:space="preserve"> and better access to education as a result of becoming colonised. It could be said that this is a</w:t>
      </w:r>
      <w:r w:rsidR="004E1DCD">
        <w:t>n advantage</w:t>
      </w:r>
      <w:r w:rsidR="009E6439">
        <w:t xml:space="preserve"> because a better educated society could lead to advancements in </w:t>
      </w:r>
      <w:r w:rsidR="00C756FC">
        <w:t xml:space="preserve">development for example, </w:t>
      </w:r>
      <w:r w:rsidR="007325C7">
        <w:t>better sanitation or infrastructure</w:t>
      </w:r>
      <w:r w:rsidR="00396268">
        <w:t xml:space="preserve"> </w:t>
      </w:r>
      <w:r w:rsidR="00396268">
        <w:lastRenderedPageBreak/>
        <w:t xml:space="preserve">could be produced if </w:t>
      </w:r>
      <w:r w:rsidR="00E635D3">
        <w:t>people gained the skills, they needed to aid development</w:t>
      </w:r>
      <w:r w:rsidR="007325C7">
        <w:t xml:space="preserve">. However, </w:t>
      </w:r>
      <w:r w:rsidR="00941DF1">
        <w:t xml:space="preserve">often people </w:t>
      </w:r>
      <w:r w:rsidR="0027118E">
        <w:t xml:space="preserve">in British colonies </w:t>
      </w:r>
      <w:r w:rsidR="00941DF1">
        <w:t xml:space="preserve">were </w:t>
      </w:r>
      <w:r w:rsidR="00E635D3">
        <w:t>educated</w:t>
      </w:r>
      <w:r w:rsidR="00941DF1">
        <w:t xml:space="preserve"> in</w:t>
      </w:r>
      <w:r w:rsidR="00E635D3">
        <w:t xml:space="preserve"> the</w:t>
      </w:r>
      <w:r w:rsidR="00941DF1">
        <w:t xml:space="preserve"> English</w:t>
      </w:r>
      <w:r w:rsidR="00E635D3">
        <w:t xml:space="preserve"> language</w:t>
      </w:r>
      <w:r w:rsidR="00941DF1">
        <w:t xml:space="preserve"> </w:t>
      </w:r>
      <w:r w:rsidR="0008526D">
        <w:t>and discouraged from using their mother languages</w:t>
      </w:r>
      <w:r w:rsidR="007B712C">
        <w:t xml:space="preserve"> (Krishna, 2021)</w:t>
      </w:r>
      <w:r w:rsidR="0008526D">
        <w:t xml:space="preserve">. </w:t>
      </w:r>
      <w:r w:rsidR="00D34204">
        <w:t xml:space="preserve">This caused the </w:t>
      </w:r>
      <w:r w:rsidR="007B712C">
        <w:t xml:space="preserve">English language became synonymous with </w:t>
      </w:r>
      <w:r w:rsidR="00564D65">
        <w:t>being well educated</w:t>
      </w:r>
      <w:r w:rsidR="00F65D5B">
        <w:t xml:space="preserve"> which</w:t>
      </w:r>
      <w:r w:rsidR="00CC0D53">
        <w:t xml:space="preserve"> reinforce</w:t>
      </w:r>
      <w:r w:rsidR="00F65D5B">
        <w:t>s</w:t>
      </w:r>
      <w:r w:rsidR="00CC0D53">
        <w:t xml:space="preserve"> myths of eurocentrism</w:t>
      </w:r>
      <w:r w:rsidR="00F65D5B">
        <w:t xml:space="preserve"> by presenting European languages as superior to others</w:t>
      </w:r>
      <w:r w:rsidR="003C53DB">
        <w:t xml:space="preserve">. </w:t>
      </w:r>
      <w:r w:rsidR="00004745">
        <w:t>It could also be suggested that by</w:t>
      </w:r>
      <w:r w:rsidR="00F54CB9">
        <w:t xml:space="preserve"> discouraging native languages being spoken, this would le</w:t>
      </w:r>
      <w:r w:rsidR="00900DD5">
        <w:t>a</w:t>
      </w:r>
      <w:r w:rsidR="00F54CB9">
        <w:t>d to cultural imitation</w:t>
      </w:r>
      <w:r w:rsidR="00396268">
        <w:t xml:space="preserve"> </w:t>
      </w:r>
      <w:r w:rsidR="00900DD5">
        <w:t xml:space="preserve">causing a </w:t>
      </w:r>
      <w:r w:rsidR="00AD13E2">
        <w:t xml:space="preserve">lack of original cultural identity in the colonies. </w:t>
      </w:r>
      <w:r w:rsidR="00920DDE">
        <w:t xml:space="preserve">A good example of this is the Hawaiian language which is regarded to be uncivilised and </w:t>
      </w:r>
      <w:r w:rsidR="00B84867">
        <w:t>‘</w:t>
      </w:r>
      <w:r w:rsidR="00920DDE">
        <w:t>backwards</w:t>
      </w:r>
      <w:r w:rsidR="00B84867">
        <w:t>’ as it was not the desired way to communicate by the colonisers</w:t>
      </w:r>
      <w:r w:rsidR="00E11A24">
        <w:t xml:space="preserve"> (Krishna, 2021)</w:t>
      </w:r>
      <w:r w:rsidR="00B84867">
        <w:t xml:space="preserve">. As a result, it has become an unpopular </w:t>
      </w:r>
      <w:r w:rsidR="005A09D6">
        <w:t xml:space="preserve">and relatively unused </w:t>
      </w:r>
      <w:r w:rsidR="00B84867">
        <w:t>language</w:t>
      </w:r>
      <w:r w:rsidR="008A6837">
        <w:t>. The suppression of languages in this way shows how colonia</w:t>
      </w:r>
      <w:r w:rsidR="009A252D">
        <w:t>l powers has no boundaries when exerting control over their colonies</w:t>
      </w:r>
      <w:r w:rsidR="00BD494A">
        <w:t xml:space="preserve"> causing a loss in traditions and lack of </w:t>
      </w:r>
      <w:r w:rsidR="007E04D7">
        <w:t xml:space="preserve">identity for the people of the colonies. </w:t>
      </w:r>
    </w:p>
    <w:p w14:paraId="007BB2D3" w14:textId="7C24F859" w:rsidR="0062766D" w:rsidRDefault="00B70C44" w:rsidP="00DB0A93">
      <w:pPr>
        <w:ind w:firstLine="720"/>
      </w:pPr>
      <w:r>
        <w:t>Overal</w:t>
      </w:r>
      <w:r w:rsidR="0041207B">
        <w:t>l,</w:t>
      </w:r>
      <w:r>
        <w:t xml:space="preserve"> </w:t>
      </w:r>
      <w:r w:rsidR="00B94CB3">
        <w:t xml:space="preserve">in the imperial world the more natural resources a country </w:t>
      </w:r>
      <w:r w:rsidR="00B94CB3">
        <w:t>had;</w:t>
      </w:r>
      <w:r w:rsidR="00B94CB3">
        <w:t xml:space="preserve"> the more </w:t>
      </w:r>
      <w:r w:rsidR="009D4689">
        <w:t>colonising powers</w:t>
      </w:r>
      <w:r w:rsidR="00B94CB3">
        <w:t xml:space="preserve"> became drawn to it which led to </w:t>
      </w:r>
      <w:r w:rsidR="009D4689">
        <w:t>the formation of colonies</w:t>
      </w:r>
      <w:r w:rsidR="008B1A16">
        <w:t>.</w:t>
      </w:r>
      <w:r w:rsidR="009D4689">
        <w:t xml:space="preserve"> </w:t>
      </w:r>
      <w:r w:rsidR="00B94CB3">
        <w:t>Whereas</w:t>
      </w:r>
      <w:r w:rsidR="008B1A16">
        <w:t>,</w:t>
      </w:r>
      <w:r w:rsidR="00B94CB3">
        <w:t xml:space="preserve"> in our post-colonial society, the more developed a nation becomes the more desirable it appears to others. Therefore, more developed nations experience higher levels of migration </w:t>
      </w:r>
      <w:r w:rsidR="00221A2E">
        <w:t>in</w:t>
      </w:r>
      <w:r w:rsidR="00B94CB3">
        <w:t>to them than out of them. However, the levels of development that colonising countries benefit from has been brough</w:t>
      </w:r>
      <w:r w:rsidR="00221A2E">
        <w:t>t</w:t>
      </w:r>
      <w:r w:rsidR="00B94CB3">
        <w:t xml:space="preserve"> about by colonialism whereby colonial powers exploited their colonies for their natural resources and cheap labour to fund their own development, often at the detriment of the colony itself.</w:t>
      </w:r>
      <w:r w:rsidR="006E056B">
        <w:t xml:space="preserve"> </w:t>
      </w:r>
      <w:r w:rsidR="00804748">
        <w:t>We can see that in both the imperial and post-colonial worlds</w:t>
      </w:r>
      <w:r w:rsidR="009D4689">
        <w:t xml:space="preserve"> the ultimate goal is development based; either a competition between which nation has the highest level of development or which nation can offer the best resources in order to further development.</w:t>
      </w:r>
      <w:r w:rsidR="00165490">
        <w:t xml:space="preserve"> </w:t>
      </w:r>
    </w:p>
    <w:p w14:paraId="2DFF960C" w14:textId="7EB4FDDB" w:rsidR="004D4210" w:rsidRDefault="004D4210" w:rsidP="00DB0A93">
      <w:pPr>
        <w:ind w:firstLine="720"/>
      </w:pPr>
      <w:r>
        <w:br w:type="page"/>
      </w:r>
    </w:p>
    <w:p w14:paraId="55EED975" w14:textId="637B7706" w:rsidR="001F2F0D" w:rsidRDefault="004D4210">
      <w:r>
        <w:lastRenderedPageBreak/>
        <w:t xml:space="preserve">Reference list </w:t>
      </w:r>
    </w:p>
    <w:p w14:paraId="7374CFE9" w14:textId="099C1FCB" w:rsidR="0005588A" w:rsidRDefault="0005588A">
      <w:r>
        <w:t>Ali</w:t>
      </w:r>
      <w:r w:rsidR="00AB02AD">
        <w:t>, F</w:t>
      </w:r>
      <w:r w:rsidR="00BF1A72">
        <w:t>.</w:t>
      </w:r>
      <w:r>
        <w:t xml:space="preserve"> </w:t>
      </w:r>
      <w:r w:rsidR="00BF1A72">
        <w:t>(</w:t>
      </w:r>
      <w:r w:rsidR="008C7180">
        <w:t>2014</w:t>
      </w:r>
      <w:r w:rsidR="00BF1A72">
        <w:t>) ‘</w:t>
      </w:r>
      <w:r w:rsidR="00B82846">
        <w:t>What impact did colonialism have on development in the developing world?’</w:t>
      </w:r>
      <w:r w:rsidR="008A7236">
        <w:t xml:space="preserve">, </w:t>
      </w:r>
      <w:r w:rsidR="008A7236" w:rsidRPr="008C7180">
        <w:rPr>
          <w:i/>
          <w:iCs/>
        </w:rPr>
        <w:t>Academia</w:t>
      </w:r>
      <w:r w:rsidR="008C7180" w:rsidRPr="008C7180">
        <w:rPr>
          <w:i/>
          <w:iCs/>
        </w:rPr>
        <w:t>.edu</w:t>
      </w:r>
      <w:r w:rsidR="005F35D0">
        <w:t xml:space="preserve">, </w:t>
      </w:r>
      <w:r w:rsidR="008C7180">
        <w:t xml:space="preserve">12 February. </w:t>
      </w:r>
      <w:r w:rsidR="00406F84">
        <w:t>Available</w:t>
      </w:r>
      <w:r w:rsidR="008C7180">
        <w:t xml:space="preserve"> at: </w:t>
      </w:r>
      <w:hyperlink r:id="rId5" w:history="1">
        <w:r w:rsidR="00406F84">
          <w:rPr>
            <w:rStyle w:val="Hyperlink"/>
          </w:rPr>
          <w:t>What impact did colonialism have on development in the developing world | Fro Ali - Academia.edu</w:t>
        </w:r>
      </w:hyperlink>
      <w:r w:rsidR="00406F84">
        <w:t xml:space="preserve"> (Accessed: 7 February 2023).</w:t>
      </w:r>
    </w:p>
    <w:p w14:paraId="7A44FBA1" w14:textId="707AE618" w:rsidR="00B9420F" w:rsidRDefault="00B9420F">
      <w:r>
        <w:t>Edwards</w:t>
      </w:r>
      <w:r w:rsidR="00B661BC">
        <w:t>, Z.</w:t>
      </w:r>
      <w:r w:rsidR="0092213C">
        <w:t xml:space="preserve"> </w:t>
      </w:r>
      <w:r w:rsidR="003C6FB1">
        <w:t xml:space="preserve">[CID Harvard] (2022) </w:t>
      </w:r>
      <w:r w:rsidR="003C6FB1" w:rsidRPr="00F41B43">
        <w:rPr>
          <w:i/>
          <w:iCs/>
        </w:rPr>
        <w:t>Colonialism and Development</w:t>
      </w:r>
      <w:r w:rsidR="002D2632">
        <w:t xml:space="preserve"> [YouTube] 6 May. </w:t>
      </w:r>
      <w:r w:rsidR="00F41B43">
        <w:t>Available</w:t>
      </w:r>
      <w:r w:rsidR="002D2632">
        <w:t xml:space="preserve"> at:</w:t>
      </w:r>
      <w:r>
        <w:t xml:space="preserve"> </w:t>
      </w:r>
      <w:hyperlink r:id="rId6" w:history="1">
        <w:r>
          <w:rPr>
            <w:rStyle w:val="Hyperlink"/>
          </w:rPr>
          <w:t>(20) Colonialism and Development - YouTube</w:t>
        </w:r>
      </w:hyperlink>
      <w:r w:rsidR="00F41B43">
        <w:t xml:space="preserve"> (Accessed: 5 February 2023)</w:t>
      </w:r>
      <w:r w:rsidR="002E0CB6">
        <w:t>.</w:t>
      </w:r>
    </w:p>
    <w:p w14:paraId="7D522F7D" w14:textId="7CB4BD0D" w:rsidR="005F6F72" w:rsidRDefault="005F6F72" w:rsidP="005F6F72">
      <w:r>
        <w:t>Krishna</w:t>
      </w:r>
      <w:r w:rsidR="008802EA">
        <w:t>, S.</w:t>
      </w:r>
      <w:r>
        <w:t xml:space="preserve"> </w:t>
      </w:r>
      <w:r w:rsidR="008802EA">
        <w:t>(</w:t>
      </w:r>
      <w:r>
        <w:t>2009</w:t>
      </w:r>
      <w:r w:rsidR="008802EA">
        <w:t xml:space="preserve">) </w:t>
      </w:r>
      <w:r w:rsidR="000477FB">
        <w:t xml:space="preserve">Globalisation and Postcolonialism: Hegemony and Resistance in </w:t>
      </w:r>
      <w:r w:rsidR="00044B69">
        <w:t xml:space="preserve">the Twenty-first Century. </w:t>
      </w:r>
      <w:r w:rsidR="00B72F04">
        <w:t>California</w:t>
      </w:r>
      <w:r w:rsidR="00044B69">
        <w:t xml:space="preserve">: Rowman &amp; Littlefield </w:t>
      </w:r>
      <w:r w:rsidR="000D1979">
        <w:t>Publishers.</w:t>
      </w:r>
    </w:p>
    <w:p w14:paraId="54F4C300" w14:textId="1965C673" w:rsidR="005F6F72" w:rsidRDefault="005F6F72" w:rsidP="005F6F72">
      <w:r>
        <w:t>Krishna, S. [</w:t>
      </w:r>
      <w:r w:rsidR="008265BD">
        <w:t>WICID Warwick]</w:t>
      </w:r>
      <w:r>
        <w:t xml:space="preserve"> (2021</w:t>
      </w:r>
      <w:r w:rsidR="002C373B">
        <w:t xml:space="preserve">) </w:t>
      </w:r>
      <w:r w:rsidR="002C373B" w:rsidRPr="00E675EE">
        <w:rPr>
          <w:i/>
          <w:iCs/>
        </w:rPr>
        <w:t>Conversations on International Development: Prof Sankaran Krishna on Modernisation</w:t>
      </w:r>
      <w:r w:rsidR="001A0F25">
        <w:t xml:space="preserve"> [YouTube] 20 July. Available at:</w:t>
      </w:r>
      <w:r>
        <w:t xml:space="preserve"> </w:t>
      </w:r>
      <w:hyperlink r:id="rId7" w:history="1">
        <w:r>
          <w:rPr>
            <w:rStyle w:val="Hyperlink"/>
          </w:rPr>
          <w:t>(20) Conversations on International Development: Prof Sankaran Krishna on Modernisation - YouTube</w:t>
        </w:r>
      </w:hyperlink>
      <w:r w:rsidR="002E0CB6">
        <w:t xml:space="preserve"> (Accessed: 1 February 2023). </w:t>
      </w:r>
    </w:p>
    <w:p w14:paraId="2D726727" w14:textId="031BB751" w:rsidR="00EB52C3" w:rsidRDefault="00EB52C3">
      <w:r>
        <w:t>Munro</w:t>
      </w:r>
      <w:r w:rsidR="00B661BC">
        <w:t>, A.</w:t>
      </w:r>
      <w:r>
        <w:t xml:space="preserve"> </w:t>
      </w:r>
      <w:r w:rsidR="00B661BC">
        <w:t>(</w:t>
      </w:r>
      <w:r>
        <w:t>2023</w:t>
      </w:r>
      <w:r w:rsidR="00B661BC">
        <w:t>)</w:t>
      </w:r>
      <w:r w:rsidRPr="00EB52C3">
        <w:t xml:space="preserve"> </w:t>
      </w:r>
      <w:r w:rsidR="0029258D" w:rsidRPr="00F41B43">
        <w:rPr>
          <w:i/>
          <w:iCs/>
        </w:rPr>
        <w:t>dependency theory</w:t>
      </w:r>
      <w:r w:rsidR="00EB4A0A">
        <w:t xml:space="preserve">. Available at: </w:t>
      </w:r>
      <w:hyperlink r:id="rId8" w:history="1">
        <w:r>
          <w:rPr>
            <w:rStyle w:val="Hyperlink"/>
          </w:rPr>
          <w:t>Dependency theory | Definitio</w:t>
        </w:r>
        <w:r>
          <w:rPr>
            <w:rStyle w:val="Hyperlink"/>
          </w:rPr>
          <w:t>n</w:t>
        </w:r>
        <w:r>
          <w:rPr>
            <w:rStyle w:val="Hyperlink"/>
          </w:rPr>
          <w:t xml:space="preserve"> &amp; Facts | Britannica</w:t>
        </w:r>
      </w:hyperlink>
      <w:r w:rsidR="00EB4A0A">
        <w:t xml:space="preserve"> (Accessed: 9 February 2023).</w:t>
      </w:r>
    </w:p>
    <w:p w14:paraId="7A94F333" w14:textId="77777777" w:rsidR="006C45D6" w:rsidRDefault="006C45D6" w:rsidP="006C45D6">
      <w:r>
        <w:t xml:space="preserve">Nations Online. (2018) World map of countries by Human Development Index (HDI). Available at: </w:t>
      </w:r>
      <w:hyperlink r:id="rId9" w:history="1">
        <w:r>
          <w:rPr>
            <w:rStyle w:val="Hyperlink"/>
          </w:rPr>
          <w:t>Nations Online :: World map of Human Development Index (HDI) 2018 - Nations Online Project</w:t>
        </w:r>
      </w:hyperlink>
      <w:r>
        <w:t xml:space="preserve"> (Accessed: 6 February 2023).</w:t>
      </w:r>
    </w:p>
    <w:p w14:paraId="5837E442" w14:textId="77777777" w:rsidR="005157DA" w:rsidRPr="00F12CC1" w:rsidRDefault="005157DA" w:rsidP="005157DA">
      <w:r>
        <w:t xml:space="preserve">Rodney, W. (1971) </w:t>
      </w:r>
      <w:r w:rsidRPr="00C7762F">
        <w:rPr>
          <w:i/>
          <w:iCs/>
        </w:rPr>
        <w:t>How Europe Underdeveloped Africa.</w:t>
      </w:r>
      <w:r>
        <w:t xml:space="preserve"> London: Bogle-L’Ouverture Publications.</w:t>
      </w:r>
    </w:p>
    <w:p w14:paraId="66073D1D" w14:textId="6B03A811" w:rsidR="007E6BC1" w:rsidRDefault="007E6BC1" w:rsidP="007E6BC1">
      <w:pPr>
        <w:spacing w:line="360" w:lineRule="auto"/>
        <w:jc w:val="both"/>
      </w:pPr>
      <w:r>
        <w:t>Schmitt</w:t>
      </w:r>
      <w:r w:rsidR="00EC0AEB">
        <w:t>, C.</w:t>
      </w:r>
      <w:r>
        <w:t xml:space="preserve"> </w:t>
      </w:r>
      <w:r w:rsidR="00EC0AEB">
        <w:t>(</w:t>
      </w:r>
      <w:r>
        <w:t>2020</w:t>
      </w:r>
      <w:r w:rsidR="00EC0AEB">
        <w:t xml:space="preserve">) </w:t>
      </w:r>
      <w:r w:rsidR="00EC0AEB" w:rsidRPr="00B02B5B">
        <w:rPr>
          <w:i/>
          <w:iCs/>
        </w:rPr>
        <w:t xml:space="preserve">From Colonialism to </w:t>
      </w:r>
      <w:r w:rsidR="00690C86" w:rsidRPr="00B02B5B">
        <w:rPr>
          <w:i/>
          <w:iCs/>
        </w:rPr>
        <w:t>International Aid.</w:t>
      </w:r>
      <w:r w:rsidR="00690C86">
        <w:t xml:space="preserve"> </w:t>
      </w:r>
      <w:r w:rsidR="003018CF">
        <w:t>Switzerland</w:t>
      </w:r>
      <w:r w:rsidR="00D12B5A">
        <w:t>: Springer Nature.</w:t>
      </w:r>
      <w:r>
        <w:t xml:space="preserve"> </w:t>
      </w:r>
    </w:p>
    <w:p w14:paraId="1F759A9D" w14:textId="7CB430F2" w:rsidR="00325A2B" w:rsidRDefault="00325A2B" w:rsidP="007E6BC1">
      <w:pPr>
        <w:spacing w:line="360" w:lineRule="auto"/>
        <w:jc w:val="both"/>
        <w:rPr>
          <w:rStyle w:val="Hyperlink"/>
        </w:rPr>
      </w:pPr>
    </w:p>
    <w:p w14:paraId="27C6BF6F" w14:textId="77777777" w:rsidR="00325A2B" w:rsidRDefault="00325A2B">
      <w:pPr>
        <w:rPr>
          <w:rStyle w:val="Hyperlink"/>
        </w:rPr>
      </w:pPr>
      <w:r>
        <w:rPr>
          <w:rStyle w:val="Hyperlink"/>
        </w:rPr>
        <w:br w:type="page"/>
      </w:r>
    </w:p>
    <w:p w14:paraId="458E3C82" w14:textId="4E1C3F17" w:rsidR="00325A2B" w:rsidRDefault="00325A2B" w:rsidP="007E6BC1">
      <w:pPr>
        <w:spacing w:line="360" w:lineRule="auto"/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 xml:space="preserve">Bibliography </w:t>
      </w:r>
    </w:p>
    <w:p w14:paraId="4CAA8661" w14:textId="7009D3D3" w:rsidR="00550818" w:rsidRPr="00EB75BD" w:rsidRDefault="00550818" w:rsidP="00EB75BD">
      <w:pPr>
        <w:spacing w:line="360" w:lineRule="auto"/>
        <w:jc w:val="both"/>
      </w:pPr>
      <w:r>
        <w:t>Ali, F. (201</w:t>
      </w:r>
      <w:r>
        <w:t>3</w:t>
      </w:r>
      <w:r>
        <w:t>) ‘</w:t>
      </w:r>
      <w:r w:rsidR="00F43205" w:rsidRPr="00F43205">
        <w:rPr>
          <w:color w:val="000000"/>
        </w:rPr>
        <w:t>Describe the transition from empire to modern state system in the middle east. Discuss the patterns of transition, elaborate on examples, and identify five major issues in the transition.</w:t>
      </w:r>
      <w:r w:rsidR="00F43205">
        <w:rPr>
          <w:color w:val="000000"/>
        </w:rPr>
        <w:t>’</w:t>
      </w:r>
      <w:r w:rsidR="00F43205">
        <w:rPr>
          <w:b/>
          <w:bCs/>
          <w:color w:val="000000"/>
          <w:sz w:val="28"/>
          <w:szCs w:val="28"/>
        </w:rPr>
        <w:t xml:space="preserve"> </w:t>
      </w:r>
      <w:r w:rsidRPr="008C7180">
        <w:rPr>
          <w:i/>
          <w:iCs/>
        </w:rPr>
        <w:t>Academia.edu</w:t>
      </w:r>
      <w:r>
        <w:t xml:space="preserve">, </w:t>
      </w:r>
      <w:r w:rsidR="009F6688">
        <w:t>4 December</w:t>
      </w:r>
      <w:r>
        <w:t xml:space="preserve">. Available at: </w:t>
      </w:r>
      <w:hyperlink r:id="rId10" w:history="1">
        <w:r w:rsidR="00EB75BD">
          <w:rPr>
            <w:rStyle w:val="Hyperlink"/>
          </w:rPr>
          <w:t>Transition from empire to modern states in the middle east | Fro Ali - Academia.edu</w:t>
        </w:r>
      </w:hyperlink>
      <w:r w:rsidR="00EB75BD">
        <w:t xml:space="preserve"> </w:t>
      </w:r>
      <w:r>
        <w:t>(Accessed: 7 February 2023).</w:t>
      </w:r>
    </w:p>
    <w:p w14:paraId="09351725" w14:textId="77777777" w:rsidR="00325A2B" w:rsidRPr="00325A2B" w:rsidRDefault="00325A2B" w:rsidP="007E6BC1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2BFDEB35" w14:textId="3EC0809D" w:rsidR="007E6BC1" w:rsidRDefault="007E6BC1"/>
    <w:sectPr w:rsidR="007E6B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368BC"/>
    <w:multiLevelType w:val="hybridMultilevel"/>
    <w:tmpl w:val="A432964A"/>
    <w:lvl w:ilvl="0" w:tplc="1F80F94C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1265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6F"/>
    <w:rsid w:val="00004218"/>
    <w:rsid w:val="00004745"/>
    <w:rsid w:val="0001152B"/>
    <w:rsid w:val="000155A7"/>
    <w:rsid w:val="00016E0C"/>
    <w:rsid w:val="0001746D"/>
    <w:rsid w:val="00024237"/>
    <w:rsid w:val="000255CF"/>
    <w:rsid w:val="00032676"/>
    <w:rsid w:val="00035539"/>
    <w:rsid w:val="00041165"/>
    <w:rsid w:val="00044B69"/>
    <w:rsid w:val="00046E20"/>
    <w:rsid w:val="000477FB"/>
    <w:rsid w:val="000507C2"/>
    <w:rsid w:val="000529E1"/>
    <w:rsid w:val="0005588A"/>
    <w:rsid w:val="000644C6"/>
    <w:rsid w:val="0008526D"/>
    <w:rsid w:val="00097BC3"/>
    <w:rsid w:val="000A0983"/>
    <w:rsid w:val="000A28C4"/>
    <w:rsid w:val="000B19CB"/>
    <w:rsid w:val="000B7A51"/>
    <w:rsid w:val="000C713E"/>
    <w:rsid w:val="000D1979"/>
    <w:rsid w:val="000D1BCD"/>
    <w:rsid w:val="000D54F3"/>
    <w:rsid w:val="000E3695"/>
    <w:rsid w:val="000E5598"/>
    <w:rsid w:val="000F0396"/>
    <w:rsid w:val="000F0E25"/>
    <w:rsid w:val="000F1B5D"/>
    <w:rsid w:val="000F54C7"/>
    <w:rsid w:val="000F5D29"/>
    <w:rsid w:val="001021E5"/>
    <w:rsid w:val="00106630"/>
    <w:rsid w:val="00112EC7"/>
    <w:rsid w:val="001217DE"/>
    <w:rsid w:val="00126E79"/>
    <w:rsid w:val="001273C1"/>
    <w:rsid w:val="00130E80"/>
    <w:rsid w:val="00130F23"/>
    <w:rsid w:val="0014176B"/>
    <w:rsid w:val="00145EAA"/>
    <w:rsid w:val="001515B5"/>
    <w:rsid w:val="0015620C"/>
    <w:rsid w:val="00165490"/>
    <w:rsid w:val="001677AF"/>
    <w:rsid w:val="00170916"/>
    <w:rsid w:val="00171069"/>
    <w:rsid w:val="00175EC8"/>
    <w:rsid w:val="001934B2"/>
    <w:rsid w:val="001A0F25"/>
    <w:rsid w:val="001A1EB0"/>
    <w:rsid w:val="001A3706"/>
    <w:rsid w:val="001A66E8"/>
    <w:rsid w:val="001B2803"/>
    <w:rsid w:val="001B2AE0"/>
    <w:rsid w:val="001B4974"/>
    <w:rsid w:val="001B7187"/>
    <w:rsid w:val="001C5C42"/>
    <w:rsid w:val="001D250E"/>
    <w:rsid w:val="001D3D0B"/>
    <w:rsid w:val="001E275D"/>
    <w:rsid w:val="001E4BB0"/>
    <w:rsid w:val="001F12DB"/>
    <w:rsid w:val="001F1A55"/>
    <w:rsid w:val="001F2F0D"/>
    <w:rsid w:val="001F6910"/>
    <w:rsid w:val="001F73D4"/>
    <w:rsid w:val="002002C7"/>
    <w:rsid w:val="00206F3B"/>
    <w:rsid w:val="00212541"/>
    <w:rsid w:val="00215EBE"/>
    <w:rsid w:val="00221A2E"/>
    <w:rsid w:val="0022766D"/>
    <w:rsid w:val="00233A99"/>
    <w:rsid w:val="0023601A"/>
    <w:rsid w:val="00236BE9"/>
    <w:rsid w:val="0024119E"/>
    <w:rsid w:val="00241B97"/>
    <w:rsid w:val="00242175"/>
    <w:rsid w:val="0024448F"/>
    <w:rsid w:val="00246BC0"/>
    <w:rsid w:val="00251F3D"/>
    <w:rsid w:val="0027118E"/>
    <w:rsid w:val="002832D9"/>
    <w:rsid w:val="0029092D"/>
    <w:rsid w:val="00292482"/>
    <w:rsid w:val="0029258D"/>
    <w:rsid w:val="002A1CF0"/>
    <w:rsid w:val="002A2089"/>
    <w:rsid w:val="002B1B1C"/>
    <w:rsid w:val="002C0BBD"/>
    <w:rsid w:val="002C373B"/>
    <w:rsid w:val="002D2632"/>
    <w:rsid w:val="002D5163"/>
    <w:rsid w:val="002E0A69"/>
    <w:rsid w:val="002E0CB6"/>
    <w:rsid w:val="002F1336"/>
    <w:rsid w:val="002F2B66"/>
    <w:rsid w:val="00301172"/>
    <w:rsid w:val="003018CF"/>
    <w:rsid w:val="0030396E"/>
    <w:rsid w:val="003120E6"/>
    <w:rsid w:val="00314FD2"/>
    <w:rsid w:val="00316CAF"/>
    <w:rsid w:val="00316EB6"/>
    <w:rsid w:val="00325A2B"/>
    <w:rsid w:val="003310EE"/>
    <w:rsid w:val="00334CF5"/>
    <w:rsid w:val="00341012"/>
    <w:rsid w:val="00345959"/>
    <w:rsid w:val="00350932"/>
    <w:rsid w:val="003570D4"/>
    <w:rsid w:val="0035725E"/>
    <w:rsid w:val="003612F7"/>
    <w:rsid w:val="003667E5"/>
    <w:rsid w:val="00371501"/>
    <w:rsid w:val="0037717E"/>
    <w:rsid w:val="003847B5"/>
    <w:rsid w:val="00396268"/>
    <w:rsid w:val="003A2DFC"/>
    <w:rsid w:val="003A6D86"/>
    <w:rsid w:val="003B481F"/>
    <w:rsid w:val="003B68EE"/>
    <w:rsid w:val="003C53DB"/>
    <w:rsid w:val="003C6FB1"/>
    <w:rsid w:val="003C72FD"/>
    <w:rsid w:val="003E1083"/>
    <w:rsid w:val="003E2358"/>
    <w:rsid w:val="003E2435"/>
    <w:rsid w:val="003E499E"/>
    <w:rsid w:val="00406F84"/>
    <w:rsid w:val="0041207B"/>
    <w:rsid w:val="00415DDA"/>
    <w:rsid w:val="004306F4"/>
    <w:rsid w:val="00432615"/>
    <w:rsid w:val="00434EC8"/>
    <w:rsid w:val="0044546F"/>
    <w:rsid w:val="004474AA"/>
    <w:rsid w:val="00447CD8"/>
    <w:rsid w:val="004531CC"/>
    <w:rsid w:val="00461273"/>
    <w:rsid w:val="00463A70"/>
    <w:rsid w:val="004720CE"/>
    <w:rsid w:val="00472CA5"/>
    <w:rsid w:val="00475DFB"/>
    <w:rsid w:val="0048114E"/>
    <w:rsid w:val="004863A6"/>
    <w:rsid w:val="00490F27"/>
    <w:rsid w:val="00491468"/>
    <w:rsid w:val="004A3253"/>
    <w:rsid w:val="004B50FF"/>
    <w:rsid w:val="004B7F10"/>
    <w:rsid w:val="004C298C"/>
    <w:rsid w:val="004C410D"/>
    <w:rsid w:val="004C43C9"/>
    <w:rsid w:val="004D2514"/>
    <w:rsid w:val="004D4210"/>
    <w:rsid w:val="004E15B2"/>
    <w:rsid w:val="004E1D93"/>
    <w:rsid w:val="004E1DCD"/>
    <w:rsid w:val="004E2F07"/>
    <w:rsid w:val="004E61CB"/>
    <w:rsid w:val="00512B9A"/>
    <w:rsid w:val="005157DA"/>
    <w:rsid w:val="00515F4D"/>
    <w:rsid w:val="00533379"/>
    <w:rsid w:val="00535F7B"/>
    <w:rsid w:val="00536BEF"/>
    <w:rsid w:val="005469F9"/>
    <w:rsid w:val="00546CF0"/>
    <w:rsid w:val="00550818"/>
    <w:rsid w:val="00562AD5"/>
    <w:rsid w:val="00563033"/>
    <w:rsid w:val="00564D65"/>
    <w:rsid w:val="0057513A"/>
    <w:rsid w:val="00575D7B"/>
    <w:rsid w:val="00582755"/>
    <w:rsid w:val="00590D87"/>
    <w:rsid w:val="0059233D"/>
    <w:rsid w:val="005A09D6"/>
    <w:rsid w:val="005A223D"/>
    <w:rsid w:val="005A34C8"/>
    <w:rsid w:val="005A6C6C"/>
    <w:rsid w:val="005B13DB"/>
    <w:rsid w:val="005D043C"/>
    <w:rsid w:val="005E1905"/>
    <w:rsid w:val="005E4D03"/>
    <w:rsid w:val="005F067E"/>
    <w:rsid w:val="005F35D0"/>
    <w:rsid w:val="005F6F72"/>
    <w:rsid w:val="0060026D"/>
    <w:rsid w:val="00602C98"/>
    <w:rsid w:val="006032BC"/>
    <w:rsid w:val="00612F73"/>
    <w:rsid w:val="00625A6C"/>
    <w:rsid w:val="0062766D"/>
    <w:rsid w:val="00632FFF"/>
    <w:rsid w:val="0063306C"/>
    <w:rsid w:val="00634E1A"/>
    <w:rsid w:val="00637AC7"/>
    <w:rsid w:val="00642ECC"/>
    <w:rsid w:val="00644B53"/>
    <w:rsid w:val="00644C86"/>
    <w:rsid w:val="0065094E"/>
    <w:rsid w:val="00650DF1"/>
    <w:rsid w:val="006557DB"/>
    <w:rsid w:val="006624CA"/>
    <w:rsid w:val="00674434"/>
    <w:rsid w:val="00681C71"/>
    <w:rsid w:val="00690C86"/>
    <w:rsid w:val="00692439"/>
    <w:rsid w:val="006A0A93"/>
    <w:rsid w:val="006A4899"/>
    <w:rsid w:val="006A5E03"/>
    <w:rsid w:val="006B20CA"/>
    <w:rsid w:val="006C45D6"/>
    <w:rsid w:val="006D1FC8"/>
    <w:rsid w:val="006D2F3C"/>
    <w:rsid w:val="006D2F6E"/>
    <w:rsid w:val="006D7750"/>
    <w:rsid w:val="006E056B"/>
    <w:rsid w:val="006E3136"/>
    <w:rsid w:val="006E7FFE"/>
    <w:rsid w:val="006F27B6"/>
    <w:rsid w:val="00710E44"/>
    <w:rsid w:val="00716EA4"/>
    <w:rsid w:val="00720166"/>
    <w:rsid w:val="00724249"/>
    <w:rsid w:val="00731290"/>
    <w:rsid w:val="007325C7"/>
    <w:rsid w:val="00733462"/>
    <w:rsid w:val="00734684"/>
    <w:rsid w:val="00740D14"/>
    <w:rsid w:val="007435F7"/>
    <w:rsid w:val="00745A62"/>
    <w:rsid w:val="00746BB7"/>
    <w:rsid w:val="0075075C"/>
    <w:rsid w:val="00750E74"/>
    <w:rsid w:val="00755024"/>
    <w:rsid w:val="007551B5"/>
    <w:rsid w:val="0075597B"/>
    <w:rsid w:val="00756C7F"/>
    <w:rsid w:val="0076129D"/>
    <w:rsid w:val="00764F0E"/>
    <w:rsid w:val="00773D4A"/>
    <w:rsid w:val="007807FE"/>
    <w:rsid w:val="00781597"/>
    <w:rsid w:val="00791106"/>
    <w:rsid w:val="007961A0"/>
    <w:rsid w:val="007A384A"/>
    <w:rsid w:val="007A4513"/>
    <w:rsid w:val="007A468B"/>
    <w:rsid w:val="007A66F2"/>
    <w:rsid w:val="007B5CD7"/>
    <w:rsid w:val="007B712C"/>
    <w:rsid w:val="007C1BE1"/>
    <w:rsid w:val="007C5F8B"/>
    <w:rsid w:val="007D186C"/>
    <w:rsid w:val="007E04D7"/>
    <w:rsid w:val="007E2A3F"/>
    <w:rsid w:val="007E4354"/>
    <w:rsid w:val="007E6BC1"/>
    <w:rsid w:val="00800E19"/>
    <w:rsid w:val="00802679"/>
    <w:rsid w:val="00804748"/>
    <w:rsid w:val="00810CFA"/>
    <w:rsid w:val="00821A93"/>
    <w:rsid w:val="0082386A"/>
    <w:rsid w:val="008265BD"/>
    <w:rsid w:val="0083052B"/>
    <w:rsid w:val="008317DC"/>
    <w:rsid w:val="00833064"/>
    <w:rsid w:val="0084332E"/>
    <w:rsid w:val="0085396F"/>
    <w:rsid w:val="00854F84"/>
    <w:rsid w:val="00862C1F"/>
    <w:rsid w:val="00862DBE"/>
    <w:rsid w:val="00871177"/>
    <w:rsid w:val="00875654"/>
    <w:rsid w:val="00875BE6"/>
    <w:rsid w:val="008775AF"/>
    <w:rsid w:val="008802EA"/>
    <w:rsid w:val="008837FF"/>
    <w:rsid w:val="00891384"/>
    <w:rsid w:val="008A6837"/>
    <w:rsid w:val="008A7236"/>
    <w:rsid w:val="008B1A16"/>
    <w:rsid w:val="008B6E10"/>
    <w:rsid w:val="008C11FB"/>
    <w:rsid w:val="008C712E"/>
    <w:rsid w:val="008C7180"/>
    <w:rsid w:val="008E515B"/>
    <w:rsid w:val="008E6D10"/>
    <w:rsid w:val="008E6FF5"/>
    <w:rsid w:val="008F172C"/>
    <w:rsid w:val="008F3C31"/>
    <w:rsid w:val="008F68DC"/>
    <w:rsid w:val="00900271"/>
    <w:rsid w:val="00900B9C"/>
    <w:rsid w:val="00900DD5"/>
    <w:rsid w:val="00904C42"/>
    <w:rsid w:val="00920DDE"/>
    <w:rsid w:val="0092213C"/>
    <w:rsid w:val="009333E2"/>
    <w:rsid w:val="00934D07"/>
    <w:rsid w:val="00936A18"/>
    <w:rsid w:val="0093777A"/>
    <w:rsid w:val="00941DF1"/>
    <w:rsid w:val="00951630"/>
    <w:rsid w:val="00953892"/>
    <w:rsid w:val="00957BE9"/>
    <w:rsid w:val="00963B22"/>
    <w:rsid w:val="0096533A"/>
    <w:rsid w:val="0096678D"/>
    <w:rsid w:val="00967030"/>
    <w:rsid w:val="0097220C"/>
    <w:rsid w:val="00982AAD"/>
    <w:rsid w:val="00990BA9"/>
    <w:rsid w:val="00992878"/>
    <w:rsid w:val="00996136"/>
    <w:rsid w:val="00996D78"/>
    <w:rsid w:val="009A05B5"/>
    <w:rsid w:val="009A0681"/>
    <w:rsid w:val="009A252D"/>
    <w:rsid w:val="009C1FFD"/>
    <w:rsid w:val="009D049D"/>
    <w:rsid w:val="009D4689"/>
    <w:rsid w:val="009D546C"/>
    <w:rsid w:val="009D7136"/>
    <w:rsid w:val="009E04C5"/>
    <w:rsid w:val="009E6439"/>
    <w:rsid w:val="009F36A2"/>
    <w:rsid w:val="009F5062"/>
    <w:rsid w:val="009F6688"/>
    <w:rsid w:val="00A03319"/>
    <w:rsid w:val="00A05D4C"/>
    <w:rsid w:val="00A076F9"/>
    <w:rsid w:val="00A079DE"/>
    <w:rsid w:val="00A116D1"/>
    <w:rsid w:val="00A12CB9"/>
    <w:rsid w:val="00A13EFB"/>
    <w:rsid w:val="00A228CA"/>
    <w:rsid w:val="00A24A1A"/>
    <w:rsid w:val="00A30729"/>
    <w:rsid w:val="00A3416F"/>
    <w:rsid w:val="00A36175"/>
    <w:rsid w:val="00A43954"/>
    <w:rsid w:val="00A4597F"/>
    <w:rsid w:val="00A46C3B"/>
    <w:rsid w:val="00A502F9"/>
    <w:rsid w:val="00A50897"/>
    <w:rsid w:val="00A530A4"/>
    <w:rsid w:val="00A53CEB"/>
    <w:rsid w:val="00A56473"/>
    <w:rsid w:val="00A57418"/>
    <w:rsid w:val="00A630A7"/>
    <w:rsid w:val="00A63F1D"/>
    <w:rsid w:val="00A72483"/>
    <w:rsid w:val="00A72CE4"/>
    <w:rsid w:val="00A74ADB"/>
    <w:rsid w:val="00A7745D"/>
    <w:rsid w:val="00A8264B"/>
    <w:rsid w:val="00A861AC"/>
    <w:rsid w:val="00A866AB"/>
    <w:rsid w:val="00A97362"/>
    <w:rsid w:val="00AA212D"/>
    <w:rsid w:val="00AB02AD"/>
    <w:rsid w:val="00AB595A"/>
    <w:rsid w:val="00AC21A5"/>
    <w:rsid w:val="00AC4DA9"/>
    <w:rsid w:val="00AD13E2"/>
    <w:rsid w:val="00AD3D31"/>
    <w:rsid w:val="00AD66FD"/>
    <w:rsid w:val="00AE5D3B"/>
    <w:rsid w:val="00AF04BA"/>
    <w:rsid w:val="00AF0D66"/>
    <w:rsid w:val="00B02B5B"/>
    <w:rsid w:val="00B03524"/>
    <w:rsid w:val="00B048B1"/>
    <w:rsid w:val="00B10EC7"/>
    <w:rsid w:val="00B11810"/>
    <w:rsid w:val="00B120E3"/>
    <w:rsid w:val="00B1707D"/>
    <w:rsid w:val="00B21D07"/>
    <w:rsid w:val="00B25E0A"/>
    <w:rsid w:val="00B32951"/>
    <w:rsid w:val="00B436F6"/>
    <w:rsid w:val="00B46052"/>
    <w:rsid w:val="00B50AAB"/>
    <w:rsid w:val="00B557E3"/>
    <w:rsid w:val="00B645C8"/>
    <w:rsid w:val="00B661BC"/>
    <w:rsid w:val="00B668F6"/>
    <w:rsid w:val="00B70C44"/>
    <w:rsid w:val="00B72488"/>
    <w:rsid w:val="00B72F04"/>
    <w:rsid w:val="00B77367"/>
    <w:rsid w:val="00B807FA"/>
    <w:rsid w:val="00B81A6F"/>
    <w:rsid w:val="00B82846"/>
    <w:rsid w:val="00B84867"/>
    <w:rsid w:val="00B86E90"/>
    <w:rsid w:val="00B90F02"/>
    <w:rsid w:val="00B9420F"/>
    <w:rsid w:val="00B94CB3"/>
    <w:rsid w:val="00B954ED"/>
    <w:rsid w:val="00BA02E8"/>
    <w:rsid w:val="00BA32A9"/>
    <w:rsid w:val="00BA6CD9"/>
    <w:rsid w:val="00BB46FF"/>
    <w:rsid w:val="00BB55C2"/>
    <w:rsid w:val="00BC195D"/>
    <w:rsid w:val="00BC6129"/>
    <w:rsid w:val="00BC7B37"/>
    <w:rsid w:val="00BD494A"/>
    <w:rsid w:val="00BE49E8"/>
    <w:rsid w:val="00BE59EB"/>
    <w:rsid w:val="00BF1A72"/>
    <w:rsid w:val="00C031D9"/>
    <w:rsid w:val="00C05130"/>
    <w:rsid w:val="00C06CC9"/>
    <w:rsid w:val="00C07893"/>
    <w:rsid w:val="00C125D5"/>
    <w:rsid w:val="00C15E48"/>
    <w:rsid w:val="00C17DC4"/>
    <w:rsid w:val="00C21616"/>
    <w:rsid w:val="00C21E84"/>
    <w:rsid w:val="00C22329"/>
    <w:rsid w:val="00C2388F"/>
    <w:rsid w:val="00C24AE2"/>
    <w:rsid w:val="00C309D1"/>
    <w:rsid w:val="00C31AF6"/>
    <w:rsid w:val="00C320B4"/>
    <w:rsid w:val="00C4159C"/>
    <w:rsid w:val="00C444A6"/>
    <w:rsid w:val="00C46108"/>
    <w:rsid w:val="00C563CE"/>
    <w:rsid w:val="00C63C06"/>
    <w:rsid w:val="00C756FC"/>
    <w:rsid w:val="00C7762F"/>
    <w:rsid w:val="00C777F2"/>
    <w:rsid w:val="00C8224C"/>
    <w:rsid w:val="00C86150"/>
    <w:rsid w:val="00C86A81"/>
    <w:rsid w:val="00C9236F"/>
    <w:rsid w:val="00C93752"/>
    <w:rsid w:val="00C9603E"/>
    <w:rsid w:val="00C97A3A"/>
    <w:rsid w:val="00CA02D0"/>
    <w:rsid w:val="00CC0D53"/>
    <w:rsid w:val="00CC4CE3"/>
    <w:rsid w:val="00CC5717"/>
    <w:rsid w:val="00CC66F9"/>
    <w:rsid w:val="00CD074E"/>
    <w:rsid w:val="00CD2A20"/>
    <w:rsid w:val="00CD4F50"/>
    <w:rsid w:val="00CE0F42"/>
    <w:rsid w:val="00CE2076"/>
    <w:rsid w:val="00CE4E0E"/>
    <w:rsid w:val="00CE5C4C"/>
    <w:rsid w:val="00CF3F29"/>
    <w:rsid w:val="00CF77CB"/>
    <w:rsid w:val="00D11936"/>
    <w:rsid w:val="00D12B5A"/>
    <w:rsid w:val="00D14469"/>
    <w:rsid w:val="00D26D5B"/>
    <w:rsid w:val="00D34204"/>
    <w:rsid w:val="00D35BD3"/>
    <w:rsid w:val="00D51AF1"/>
    <w:rsid w:val="00D60ED1"/>
    <w:rsid w:val="00D645FF"/>
    <w:rsid w:val="00D704FA"/>
    <w:rsid w:val="00D70FDD"/>
    <w:rsid w:val="00D72453"/>
    <w:rsid w:val="00D7438B"/>
    <w:rsid w:val="00D76699"/>
    <w:rsid w:val="00D80E6D"/>
    <w:rsid w:val="00D8237F"/>
    <w:rsid w:val="00D905AD"/>
    <w:rsid w:val="00D91186"/>
    <w:rsid w:val="00D9666A"/>
    <w:rsid w:val="00DA62AD"/>
    <w:rsid w:val="00DB0A93"/>
    <w:rsid w:val="00DB210D"/>
    <w:rsid w:val="00DB3888"/>
    <w:rsid w:val="00DB57C6"/>
    <w:rsid w:val="00DB7874"/>
    <w:rsid w:val="00DC7DC0"/>
    <w:rsid w:val="00DD473D"/>
    <w:rsid w:val="00DE19E3"/>
    <w:rsid w:val="00DE4394"/>
    <w:rsid w:val="00DE587C"/>
    <w:rsid w:val="00DF09ED"/>
    <w:rsid w:val="00DF16A5"/>
    <w:rsid w:val="00E11A24"/>
    <w:rsid w:val="00E122FD"/>
    <w:rsid w:val="00E1730C"/>
    <w:rsid w:val="00E46320"/>
    <w:rsid w:val="00E62E16"/>
    <w:rsid w:val="00E635D3"/>
    <w:rsid w:val="00E66A20"/>
    <w:rsid w:val="00E675EE"/>
    <w:rsid w:val="00E72410"/>
    <w:rsid w:val="00E87A1E"/>
    <w:rsid w:val="00E9687B"/>
    <w:rsid w:val="00EA0A0E"/>
    <w:rsid w:val="00EA35AC"/>
    <w:rsid w:val="00EA4CFC"/>
    <w:rsid w:val="00EB1FB9"/>
    <w:rsid w:val="00EB1FE9"/>
    <w:rsid w:val="00EB4A0A"/>
    <w:rsid w:val="00EB52C3"/>
    <w:rsid w:val="00EB6491"/>
    <w:rsid w:val="00EB75BD"/>
    <w:rsid w:val="00EC0AEB"/>
    <w:rsid w:val="00EC5769"/>
    <w:rsid w:val="00ED123C"/>
    <w:rsid w:val="00ED13A4"/>
    <w:rsid w:val="00ED29C1"/>
    <w:rsid w:val="00EE1409"/>
    <w:rsid w:val="00EE7E04"/>
    <w:rsid w:val="00F12CC1"/>
    <w:rsid w:val="00F177E9"/>
    <w:rsid w:val="00F415DB"/>
    <w:rsid w:val="00F41B43"/>
    <w:rsid w:val="00F43205"/>
    <w:rsid w:val="00F5079B"/>
    <w:rsid w:val="00F5259F"/>
    <w:rsid w:val="00F54CB9"/>
    <w:rsid w:val="00F62226"/>
    <w:rsid w:val="00F62898"/>
    <w:rsid w:val="00F65D5B"/>
    <w:rsid w:val="00F66785"/>
    <w:rsid w:val="00F6794D"/>
    <w:rsid w:val="00F70231"/>
    <w:rsid w:val="00F7535C"/>
    <w:rsid w:val="00F763E1"/>
    <w:rsid w:val="00F86AEF"/>
    <w:rsid w:val="00F92E15"/>
    <w:rsid w:val="00F95237"/>
    <w:rsid w:val="00FB495A"/>
    <w:rsid w:val="00FB75CD"/>
    <w:rsid w:val="00FD0EAC"/>
    <w:rsid w:val="00FE0481"/>
    <w:rsid w:val="00FE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CA635"/>
  <w15:docId w15:val="{16B81118-AD9D-46D9-B1B7-B95C1B9B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B9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7565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6B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6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dependency-theo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o_-syaGKW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cAYlvrz2A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cademia.edu/5400801/What_impact_did_colonialism_have_on_development_in_the_developing_world" TargetMode="External"/><Relationship Id="rId10" Type="http://schemas.openxmlformats.org/officeDocument/2006/relationships/hyperlink" Target="https://www.academia.edu/5400606/Transition_from_empire_to_modern_states_in_the_middle_ea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tionsonline.org/oneworld/map/World-Map-HDI-2018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4477</TotalTime>
  <Pages>6</Pages>
  <Words>2553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Layla Omar-Davies</dc:creator>
  <cp:keywords/>
  <dc:description/>
  <cp:lastModifiedBy>Layla Omar-Davies</cp:lastModifiedBy>
  <cp:revision>544</cp:revision>
  <dcterms:created xsi:type="dcterms:W3CDTF">2023-02-01T14:41:00Z</dcterms:created>
  <dcterms:modified xsi:type="dcterms:W3CDTF">2023-02-12T10:27:00Z</dcterms:modified>
</cp:coreProperties>
</file>