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6D59" w:rsidRDefault="005B74C2">
      <w:pPr>
        <w:spacing w:after="279" w:line="240" w:lineRule="auto"/>
        <w:ind w:left="3780" w:firstLine="0"/>
        <w:jc w:val="left"/>
      </w:pPr>
      <w:r>
        <w:rPr>
          <w:rFonts w:ascii="Calibri" w:eastAsia="Calibri" w:hAnsi="Calibri" w:cs="Calibri"/>
          <w:sz w:val="22"/>
        </w:rPr>
        <w:t xml:space="preserve"> </w:t>
      </w:r>
    </w:p>
    <w:p w:rsidR="007C6D59" w:rsidRDefault="005B74C2">
      <w:pPr>
        <w:spacing w:after="0" w:line="240" w:lineRule="auto"/>
        <w:ind w:left="3780" w:firstLine="0"/>
        <w:jc w:val="left"/>
      </w:pPr>
      <w:r>
        <w:rPr>
          <w:rFonts w:ascii="Calibri" w:eastAsia="Calibri" w:hAnsi="Calibri" w:cs="Calibri"/>
        </w:rPr>
        <w:t xml:space="preserve"> </w:t>
      </w:r>
    </w:p>
    <w:p w:rsidR="007C6D59" w:rsidRDefault="005B74C2">
      <w:pPr>
        <w:spacing w:after="125" w:line="240" w:lineRule="auto"/>
        <w:ind w:left="-4027" w:right="118"/>
        <w:jc w:val="right"/>
      </w:pPr>
      <w:r>
        <w:rPr>
          <w:rFonts w:ascii="Calibri" w:eastAsia="Calibri" w:hAnsi="Calibri" w:cs="Calibri"/>
          <w:b/>
          <w:sz w:val="28"/>
        </w:rPr>
        <w:t xml:space="preserve">Applied Computing </w:t>
      </w:r>
    </w:p>
    <w:p w:rsidR="007C6D59" w:rsidRDefault="005B74C2">
      <w:pPr>
        <w:spacing w:after="0" w:line="240" w:lineRule="auto"/>
        <w:ind w:left="3780" w:firstLine="0"/>
        <w:jc w:val="left"/>
      </w:pPr>
      <w:r>
        <w:rPr>
          <w:rFonts w:ascii="Calibri" w:eastAsia="Calibri" w:hAnsi="Calibri" w:cs="Calibri"/>
        </w:rPr>
        <w:t xml:space="preserve"> </w:t>
      </w:r>
    </w:p>
    <w:p w:rsidR="007C6D59" w:rsidRDefault="005B74C2">
      <w:pPr>
        <w:spacing w:after="125" w:line="240" w:lineRule="auto"/>
        <w:ind w:left="-4027" w:right="118"/>
        <w:jc w:val="right"/>
      </w:pPr>
      <w:r>
        <w:rPr>
          <w:rFonts w:ascii="Calibri" w:eastAsia="Calibri" w:hAnsi="Calibri" w:cs="Calibri"/>
          <w:b/>
          <w:sz w:val="28"/>
        </w:rPr>
        <w:t xml:space="preserve">Wales Institute of Science and Art (WISA) </w:t>
      </w:r>
    </w:p>
    <w:p w:rsidR="007C6D59" w:rsidRDefault="005B74C2">
      <w:pPr>
        <w:spacing w:after="281" w:line="240" w:lineRule="auto"/>
        <w:ind w:left="0" w:firstLine="0"/>
        <w:jc w:val="left"/>
      </w:pPr>
      <w:r>
        <w:rPr>
          <w:rFonts w:ascii="Calibri" w:eastAsia="Calibri" w:hAnsi="Calibri" w:cs="Calibri"/>
        </w:rPr>
        <w:t xml:space="preserve"> </w:t>
      </w:r>
    </w:p>
    <w:p w:rsidR="007C6D59" w:rsidRDefault="005B74C2">
      <w:pPr>
        <w:spacing w:after="76" w:line="240" w:lineRule="auto"/>
        <w:ind w:left="0" w:firstLine="0"/>
        <w:jc w:val="left"/>
      </w:pPr>
      <w:r>
        <w:rPr>
          <w:rFonts w:ascii="Calibri" w:eastAsia="Calibri" w:hAnsi="Calibri" w:cs="Calibri"/>
        </w:rPr>
        <w:t xml:space="preserve"> </w:t>
      </w:r>
    </w:p>
    <w:p w:rsidR="007C6D59" w:rsidRDefault="005B74C2">
      <w:pPr>
        <w:spacing w:after="324" w:line="240" w:lineRule="auto"/>
        <w:ind w:left="0" w:firstLine="0"/>
        <w:jc w:val="left"/>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-1588986</wp:posOffset>
            </wp:positionV>
            <wp:extent cx="2749550" cy="917575"/>
            <wp:effectExtent l="0" t="0" r="0" b="0"/>
            <wp:wrapSquare wrapText="bothSides"/>
            <wp:docPr id="3019" name="Picture 3019"/>
            <wp:cNvGraphicFramePr/>
            <a:graphic xmlns:a="http://schemas.openxmlformats.org/drawingml/2006/main">
              <a:graphicData uri="http://schemas.openxmlformats.org/drawingml/2006/picture">
                <pic:pic xmlns:pic="http://schemas.openxmlformats.org/drawingml/2006/picture">
                  <pic:nvPicPr>
                    <pic:cNvPr id="3019" name="Picture 3019"/>
                    <pic:cNvPicPr/>
                  </pic:nvPicPr>
                  <pic:blipFill>
                    <a:blip r:embed="rId7"/>
                    <a:stretch>
                      <a:fillRect/>
                    </a:stretch>
                  </pic:blipFill>
                  <pic:spPr>
                    <a:xfrm>
                      <a:off x="0" y="0"/>
                      <a:ext cx="2749550" cy="917575"/>
                    </a:xfrm>
                    <a:prstGeom prst="rect">
                      <a:avLst/>
                    </a:prstGeom>
                  </pic:spPr>
                </pic:pic>
              </a:graphicData>
            </a:graphic>
          </wp:anchor>
        </w:drawing>
      </w:r>
      <w:r>
        <w:rPr>
          <w:rFonts w:ascii="Calibri" w:eastAsia="Calibri" w:hAnsi="Calibri" w:cs="Calibri"/>
        </w:rPr>
        <w:t xml:space="preserve"> </w:t>
      </w:r>
      <w:r>
        <w:rPr>
          <w:rFonts w:ascii="Calibri" w:eastAsia="Calibri" w:hAnsi="Calibri" w:cs="Calibri"/>
        </w:rPr>
        <w:tab/>
      </w:r>
      <w:r>
        <w:rPr>
          <w:rFonts w:ascii="Calibri" w:eastAsia="Calibri" w:hAnsi="Calibri" w:cs="Calibri"/>
          <w:b/>
          <w:sz w:val="40"/>
        </w:rPr>
        <w:t xml:space="preserve">Advanced Networking (ACCA5024) </w:t>
      </w:r>
      <w:r>
        <w:rPr>
          <w:rFonts w:ascii="Calibri" w:eastAsia="Calibri" w:hAnsi="Calibri" w:cs="Calibri"/>
          <w:sz w:val="38"/>
        </w:rPr>
        <w:t xml:space="preserve"> </w:t>
      </w:r>
    </w:p>
    <w:p w:rsidR="007C6D59" w:rsidRDefault="005B74C2">
      <w:pPr>
        <w:spacing w:after="279" w:line="240" w:lineRule="auto"/>
        <w:ind w:left="0" w:firstLine="0"/>
        <w:jc w:val="left"/>
      </w:pPr>
      <w:r>
        <w:rPr>
          <w:rFonts w:ascii="Calibri" w:eastAsia="Calibri" w:hAnsi="Calibri" w:cs="Calibri"/>
        </w:rPr>
        <w:t xml:space="preserve"> </w:t>
      </w:r>
    </w:p>
    <w:p w:rsidR="007C6D59" w:rsidRDefault="005B74C2">
      <w:pPr>
        <w:spacing w:after="281" w:line="240" w:lineRule="auto"/>
        <w:ind w:left="0" w:firstLine="0"/>
        <w:jc w:val="left"/>
      </w:pPr>
      <w:r>
        <w:rPr>
          <w:rFonts w:ascii="Calibri" w:eastAsia="Calibri" w:hAnsi="Calibri" w:cs="Calibri"/>
        </w:rPr>
        <w:t xml:space="preserve"> </w:t>
      </w:r>
    </w:p>
    <w:p w:rsidR="007C6D59" w:rsidRDefault="005B74C2">
      <w:pPr>
        <w:spacing w:after="0" w:line="240" w:lineRule="auto"/>
        <w:ind w:left="0" w:firstLine="0"/>
        <w:jc w:val="left"/>
      </w:pPr>
      <w:r>
        <w:rPr>
          <w:rFonts w:ascii="Calibri" w:eastAsia="Calibri" w:hAnsi="Calibri" w:cs="Calibri"/>
        </w:rPr>
        <w:t xml:space="preserve"> </w:t>
      </w:r>
    </w:p>
    <w:p w:rsidR="007C6D59" w:rsidRDefault="005B74C2">
      <w:pPr>
        <w:spacing w:after="385" w:line="240"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rsidR="007C6D59" w:rsidRDefault="005B74C2">
      <w:pPr>
        <w:spacing w:after="281" w:line="240" w:lineRule="auto"/>
        <w:ind w:left="0" w:firstLine="0"/>
        <w:jc w:val="left"/>
      </w:pPr>
      <w:r>
        <w:rPr>
          <w:rFonts w:ascii="Calibri" w:eastAsia="Calibri" w:hAnsi="Calibri" w:cs="Calibri"/>
        </w:rPr>
        <w:t xml:space="preserve"> </w:t>
      </w:r>
    </w:p>
    <w:p w:rsidR="007C6D59" w:rsidRDefault="005B74C2">
      <w:pPr>
        <w:spacing w:after="293" w:line="240" w:lineRule="auto"/>
        <w:ind w:left="0" w:firstLine="0"/>
        <w:jc w:val="left"/>
      </w:pPr>
      <w:r>
        <w:rPr>
          <w:rFonts w:ascii="Calibri" w:eastAsia="Calibri" w:hAnsi="Calibri" w:cs="Calibri"/>
        </w:rPr>
        <w:t xml:space="preserve"> </w:t>
      </w:r>
    </w:p>
    <w:p w:rsidR="007C6D59" w:rsidRDefault="005B74C2">
      <w:pPr>
        <w:spacing w:after="353" w:line="359" w:lineRule="auto"/>
        <w:ind w:left="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a </w:t>
      </w:r>
      <w:r>
        <w:rPr>
          <w:rFonts w:ascii="Calibri" w:eastAsia="Calibri" w:hAnsi="Calibri" w:cs="Calibri"/>
          <w:sz w:val="22"/>
        </w:rPr>
        <w:t xml:space="preserve"> </w:t>
      </w:r>
      <w:r>
        <w:rPr>
          <w:rFonts w:ascii="Calibri" w:eastAsia="Calibri" w:hAnsi="Calibri" w:cs="Calibri"/>
          <w:sz w:val="22"/>
        </w:rPr>
        <w:tab/>
      </w:r>
      <w:r>
        <w:rPr>
          <w:rFonts w:ascii="Verdana" w:eastAsia="Verdana" w:hAnsi="Verdana" w:cs="Verdana"/>
          <w:i/>
        </w:rPr>
        <w:t xml:space="preserve">recorded session in Moodle for your future references.  </w: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column">
                  <wp:posOffset>-866774</wp:posOffset>
                </wp:positionH>
                <wp:positionV relativeFrom="paragraph">
                  <wp:posOffset>3559778</wp:posOffset>
                </wp:positionV>
                <wp:extent cx="7505065" cy="1484417"/>
                <wp:effectExtent l="0" t="0" r="0" b="0"/>
                <wp:wrapTopAndBottom/>
                <wp:docPr id="2924" name="Group 2924"/>
                <wp:cNvGraphicFramePr/>
                <a:graphic xmlns:a="http://schemas.openxmlformats.org/drawingml/2006/main">
                  <a:graphicData uri="http://schemas.microsoft.com/office/word/2010/wordprocessingGroup">
                    <wpg:wgp>
                      <wpg:cNvGrpSpPr/>
                      <wpg:grpSpPr>
                        <a:xfrm>
                          <a:off x="0" y="0"/>
                          <a:ext cx="7505065" cy="1484417"/>
                          <a:chOff x="0" y="0"/>
                          <a:chExt cx="7505065" cy="1484417"/>
                        </a:xfrm>
                      </wpg:grpSpPr>
                      <wps:wsp>
                        <wps:cNvPr id="6" name="Rectangle 6"/>
                        <wps:cNvSpPr/>
                        <wps:spPr>
                          <a:xfrm>
                            <a:off x="883539" y="1341608"/>
                            <a:ext cx="2272722"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sz w:val="22"/>
                                </w:rPr>
                                <w:t>n.kaliyamurthy@uwtsd.ac.uk</w:t>
                              </w:r>
                            </w:p>
                          </w:txbxContent>
                        </wps:txbx>
                        <wps:bodyPr horzOverflow="overflow" lIns="0" tIns="0" rIns="0" bIns="0" rtlCol="0">
                          <a:noAutofit/>
                        </wps:bodyPr>
                      </wps:wsp>
                      <wps:wsp>
                        <wps:cNvPr id="7" name="Rectangle 7"/>
                        <wps:cNvSpPr/>
                        <wps:spPr>
                          <a:xfrm>
                            <a:off x="2591974" y="1341608"/>
                            <a:ext cx="5206372"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8" name="Rectangle 8"/>
                        <wps:cNvSpPr/>
                        <wps:spPr>
                          <a:xfrm>
                            <a:off x="6506816" y="1341608"/>
                            <a:ext cx="945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sz w:val="22"/>
                                </w:rPr>
                                <w:t>1</w:t>
                              </w:r>
                            </w:p>
                          </w:txbxContent>
                        </wps:txbx>
                        <wps:bodyPr horzOverflow="overflow" lIns="0" tIns="0" rIns="0" bIns="0" rtlCol="0">
                          <a:noAutofit/>
                        </wps:bodyPr>
                      </wps:wsp>
                      <wps:wsp>
                        <wps:cNvPr id="9" name="Rectangle 9"/>
                        <wps:cNvSpPr/>
                        <wps:spPr>
                          <a:xfrm>
                            <a:off x="6580330" y="1341608"/>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sz w:val="22"/>
                                </w:rPr>
                                <w:t xml:space="preserve"> </w:t>
                              </w:r>
                            </w:p>
                          </w:txbxContent>
                        </wps:txbx>
                        <wps:bodyPr horzOverflow="overflow" lIns="0" tIns="0" rIns="0" bIns="0" rtlCol="0">
                          <a:noAutofit/>
                        </wps:bodyPr>
                      </wps:wsp>
                      <wps:wsp>
                        <wps:cNvPr id="11" name="Shape 11"/>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5" name="Rectangle 35"/>
                        <wps:cNvSpPr/>
                        <wps:spPr>
                          <a:xfrm>
                            <a:off x="866775" y="0"/>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sz w:val="22"/>
                                </w:rPr>
                                <w:t xml:space="preserve"> </w:t>
                              </w:r>
                            </w:p>
                          </w:txbxContent>
                        </wps:txbx>
                        <wps:bodyPr horzOverflow="overflow" lIns="0" tIns="0" rIns="0" bIns="0" rtlCol="0">
                          <a:noAutofit/>
                        </wps:bodyPr>
                      </wps:wsp>
                      <wps:wsp>
                        <wps:cNvPr id="36" name="Rectangle 36"/>
                        <wps:cNvSpPr/>
                        <wps:spPr>
                          <a:xfrm>
                            <a:off x="6600063" y="1030712"/>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sz w:val="22"/>
                                </w:rPr>
                                <w:t xml:space="preserve"> </w:t>
                              </w:r>
                            </w:p>
                          </w:txbxContent>
                        </wps:txbx>
                        <wps:bodyPr horzOverflow="overflow" lIns="0" tIns="0" rIns="0" bIns="0" rtlCol="0">
                          <a:noAutofit/>
                        </wps:bodyPr>
                      </wps:wsp>
                      <pic:pic xmlns:pic="http://schemas.openxmlformats.org/drawingml/2006/picture">
                        <pic:nvPicPr>
                          <pic:cNvPr id="3020" name="Picture 3020"/>
                          <pic:cNvPicPr/>
                        </pic:nvPicPr>
                        <pic:blipFill>
                          <a:blip r:embed="rId8"/>
                          <a:stretch>
                            <a:fillRect/>
                          </a:stretch>
                        </pic:blipFill>
                        <pic:spPr>
                          <a:xfrm>
                            <a:off x="866775" y="293223"/>
                            <a:ext cx="5730875" cy="831850"/>
                          </a:xfrm>
                          <a:prstGeom prst="rect">
                            <a:avLst/>
                          </a:prstGeom>
                        </pic:spPr>
                      </pic:pic>
                    </wpg:wgp>
                  </a:graphicData>
                </a:graphic>
              </wp:anchor>
            </w:drawing>
          </mc:Choice>
          <mc:Fallback>
            <w:pict>
              <v:group id="Group 2924" o:spid="_x0000_s1026" style="position:absolute;left:0;text-align:left;margin-left:-68.25pt;margin-top:280.3pt;width:590.95pt;height:116.9pt;z-index:251659264" coordsize="75050,148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BxckggQAAI4SAAAOAAAAZHJzL2Uyb0RvYy54bWzcWOluGzcQ/l+g77DY&#10;/7H20F6C5aCIGyNA0RhJ+gAUxdUuyiUXJGXJffrO8Fg5stUoCRIXtuE1j+HwmxlyDl6+3g88umNK&#10;91Is4/QiiSMmqFz3YrOM//r09lUdR9oQsSZcCraM75mOX1/9+svlblywTHaSr5mKgInQi924jDtj&#10;xsVspmnHBqIv5MgETLZSDcRAV21ma0V2wH3gsyxJytlOqvWoJGVaw+i1m4yvLP+2ZdS8b1vNTMSX&#10;MWAz9qvsd4Xf2dUlWWwUGbueehjkG1AMpBew6cTqmhgSbVX/iNXQUyW1bM0FlcNMtm1PmZUBpEmT&#10;I2lulNyOVpbNYrcZJzWBao/09M1s6Z93tyrq18s4a7J5HAkygJXsxpEdAQXtxs0C6G7U+HG8VX5g&#10;43oo875VA/4HaaK9Ve39pFq2NxGFwapIiqQs4ojCXDqv5/O0csqnHVjo0Tra/f6FlbOw8QzxTXB2&#10;IxwkfdCV/j5dfezIyKwJNOrA66oMivoAB4yIDWdRidLg5kA1qUkvNGjsCR3VdV7kTRyhMvJ5Wia1&#10;U0ZQV5ZV8Jt5ddVNk1v+k8xkMSptbpgcImwsYwVA7AEkd39oA1CANJDg/lzgV8i3PeduFkdAdQEi&#10;tsx+tfdSrOT6HoTtpPrnPVzvlsvdMpa+FUf8nQDF4oUKDRUaq9BQhr+R9tq5rX/bGtn2Fhtu5nbw&#10;GMBiTns/3HTVY9PZg3i26bKiSZsKrsop2xVZUubVc9jO3uM0HMQXa0IIKc5NHW6fvT5nm7AEV1Sn&#10;cIlPmbCZF3OwsPVVP/PyOUf84g0Iju/YgE0Q+iz3WRZ1kufgfk4ZcJ6lz2fAPMjyYm9gmgYL2vgY&#10;Qf9rop83XFrldXMU+D7PE8CTFsj5QdyjWxf3MKaEWAdp19pFPRjrQovuRWhidPzPDHAkBtchU2xG&#10;EOwmJB3EaAsEZweIgZ+kpTOHpMXNO6AHCi4eUk784MzavBOEchQYqmFTF7MDEBh8KCoXiKkpMkyh&#10;CCTKLScu4EOOKNZu6ydCujb3nCFcLj6wFvwL5GKpTRS02qzecBXdEYzR9ser2pLimhaShWlVcnIV&#10;khI+dsTz8mz8BlYszwkpmc3Kj9lSj8al5pDgwhkJCTqoYlpkYUlhpvUCygq7IXp/L+0hvUC9YO/n&#10;5Rc5GOjYucEYADk7PNVlWVXAJhwUEN/nws/q1uZBiBfr1iDJfmy7r0vsyxJuUpm7yJTkSZVmqLb/&#10;iQmnc/gcJhx7uoA/X8VC61Fl9uVqH1aZrWKxZzKcxWMg6u/t+AoKbnCz/arnvbm3jwfg0RCUuLvt&#10;KZZp2DkUeXmSgRNydxkIcN/IjoE9AyWuQx+D/c/YrHg/Yq2Fpse2Bwzu7ahyf0Jm9ypwLel2YMK4&#10;Zw7FwN/DG4vu+lHHkVqwYcWgalfv1jb2EvB9ihkKUST4berLwGnCojwAQ8ynytODB8qaPMtsRnM4&#10;w0WVJzV6KEyQ6zytixDQwlNAKD3Pqk4tLofENgGYddv20cOGD/9Ag68qD/uW6vCMdP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5uOZFuQAAAANAQAADwAAAGRycy9kb3ducmV2&#10;LnhtbEyPwU7DMBBE70j8g7VI3Fo7NAklxKmqCjhVSLRIqDc33iZR43UUu0n697gnOK7maeZtvppM&#10;ywbsXWNJQjQXwJBKqxuqJHzv32dLYM4r0qq1hBKu6GBV3N/lKtN2pC8cdr5ioYRcpiTU3ncZ566s&#10;0Sg3tx1SyE62N8qHs6+47tUYyk3Ln4RIuVENhYVadbipsTzvLkbCx6jG9SJ6G7bn0+Z62CefP9sI&#10;pXx8mNavwDxO/g+Gm35QhyI4He2FtGOthFm0SJPASkhSkQK7ISJOYmBHCc8vcQy8yPn/L4pfAAAA&#10;//8DAFBLAwQKAAAAAAAAACEAe4Xmgdq/AgDavwIAFAAAAGRycy9tZWRpYS9pbWFnZTEucG5niVBO&#10;Rw0KGgoAAAANSUhEUgAABw0AAAEGCAYAAACXYAqIAAAAAXNSR0IArs4c6QAAAARnQU1BAACxjwv8&#10;YQUAAP+6SURBVHhe7F0FYBTH15/T3F0uubgR9xAkBHfX4E6B0gKlSt37tZT+6+6GW4HgbsEDgQgR&#10;4u7uepeT/d7b3FFKI3dooPNrh73szs7OvHnzZJRQUFBQUFBQUFBQUFBQUFBQUFBQUFBQUFBQUFD8&#10;t8HRXikoKCgo/uNITs/601Rm/kRFTT2fYRhQEAzRwFUDz0yMxcTZxoLwOOQql8cbyeFw5C1vUVBQ&#10;UFBQUFBQUFBQUFBQUFBQUFBQPAqgg4YUFBQUFCx+37bnT5GJxRM1Dc18tVoNdxjCDh5yOcTN0Y70&#10;8/ck5iLeVbGxMR00pKCgoKCgoKCgoKCgoKCgoKCgoKB4xMDVXikoKCgo/uNIyykmKVkFJC23GEIh&#10;Sc1pCenwd0FZDamTNxOFUqmNTUFBQUFBQUFBQUFBQUFBQUFBQUFBcT/AMAwHAnfVqlVsgFtthlUY&#10;tPHwHbinNwyKTEFBQUHx6MJIwCNCgQAC/1+Bz+MSLodDOBAoKCgoKCgoKCgoKCgoKCgoKCgoKCju&#10;Hxoby+1TExJ6SCSSwJSUlMC+vXoFujs5/SM42bVcT/Xty8YRCASBly5dCszNzbXQd/CwU/f+5ufn&#10;WzY0NIhiYmJIU1MTiY2NJRUVFeyzivx8kp9XQSqaKoiYvfM3mrRXb29v4ujoyP62tLRkf+MV7w8Y&#10;MAA7v+sh1LARKCgoKP7jePer3/8UGJs/USdX8dVqJbs1KQYej0d8PVzIqH7diI0x/6pMJqPbk1JQ&#10;UFBQUFBQUFBQUFBQUFBQUFBQ3EMwDCOsr683/+GHH/jjxox5urm5eea5c+dM42JiSVZmJimvqGD7&#10;b3XQqDWEy+MSOwcH4ujYhXTt2pUMGDiQCITCD+vq6s57e3s3+Pv7l3M4HJX2lX+hUwwaQqE4paWl&#10;xufPnydQYJKQkEDKysrI1q1bV6pVKv/r1+NJU2MTSUlJIuVl5ew7ZaWlpLioiNTW1RIen8/e00Gj&#10;IUStVhE3Nzfi4uRMmtVKYm1jS2xsrImttS1x83Anffv0Jsrm5rPTZ80KDggIYJB4c+bMgTg2DBCs&#10;QZtUp0B8fLwQKlIINNLe0R9QHqSvmsvl6sZSKSgoKFrFozpoCGUQwuW2ZOjNQL1kbW3NylUtmoAO&#10;ePjjQwWNRiOGfPP0pYeu3BBQP2KZQctSUFBQUDzMyM3NFRsZGfF0Mr4j/Bd0gaH68WZobQMFvE/3&#10;caegeEiga/PY/6SPHLwV2O7z8vLUTk5Ockjn7546CgqKhwrYJw1BdMMGAJsHhIL2acfQ2gAoB9rs&#10;fKegoKC4HYBskoCdwrWwtfVtqKxctHnTFqu8/Ly+HELcSkpKBFWVlaS2tpYoFAqIrH0JfjCEww76&#10;SYwlEIyJTGZKbO3siEqliujbt2/WoEGDSusbG39OT0/PfPrpp1F2/cuOeWCDhiiUAbrfpjk5OXMu&#10;X77MCQ0NJUkJSSQ3J4ssXLToXQsLS1cwxHCAjxQWFZH6ujr2ndqaWlJdU03kTU2Ey/33qkq1Wk2s&#10;QXBbWlgQtUZDTE1NiYmJCRDJDO5bE3c3V5KRmRmxf//+tf7+/gwQjIwfP554eHmhoN8JQQn5YtOC&#10;3w/UAMwtLu4u4nL7g/LiqLXnifFaKbMOSigvPrWwsiJdunTBW8VQhsMPuhwUFBSdG4/qoGFiYmKg&#10;ubl5r+LiYlZytic/2wLqESXoFdQj6BRIJBKNUCg8AI8qHibZirq3sbFxKuhI6/z8fI4SDQtAezRp&#10;kMuJra0tsbKykhcWFh7w9vau1T6ioKCgoHgIAbqACzpxEvy0LS4o4AoEgpYH7UAOPogF+FUQVyGV&#10;Sg+amZnVPEq+BdIEnO1JUCbb7NxcbmN9PXtf0I5+RNsAIZJIWJ8L0rgMtEmBNGinIQXFQ4D6+vpx&#10;SrncMTsvj2eIj4BtH1s/+gTNzc0F4BOcAxnQ2PKUgoLiYQPob4lKpZoAwaKoqIhTV9OyIV1bMkEn&#10;A/CpRColMpkM0ziTmJiYM3LkSGoDUFBQ3BVoNBoj8CsmxMfFW1++HNpXqVLNCb9y1TwqKoqUFBcz&#10;Ar6A49DFgbG0siLgmxEzczOQWzz2WCkl+G7V1dWkBkJJSQkbQMYRRydHTr9+/Ym7h7tCwBN8xxHw&#10;thobG6c+/fTT/5r4+EAGDUGYGoGB5nno0CFy/Phx0rNbt67+PXrsTLgez8GtSLOzskhRYSEaYDgg&#10;eMMZxULrcPPv9gDf0v5qge5vIDx2hHOQqJ5ensS3a1fSv39/4uDQpe7iubNTxCYm5VPGTyF2zna4&#10;iiQVvvfAZtNevnz5DbFY/HludjZXrYZsQNHbK79GrWYHUp2cXUiPHt1x6elluD30QZaBgoKi8+NR&#10;HTQMCQlZBUrwXdArQpw7w+EarvqQDjgZRSyREA8PD9zuWmVkZDRAIBBEP0yyFcqBsyfDQAf3Tk5M&#10;4iqaWwYNW9UpWvUplzcRNzd34uruVikSifpB/WdC/H8qVwoKCgqKhwagCwRJCUkhTU0Ng7Kysvhc&#10;0PPsXNTW1KNW2qPjaWNnS8zNzavAzxjcrVs3HBx7ZHwLoAm/oaEhBMLgxIQEPs7axaK3NjlVB0aD&#10;MRgCNgbx8/dHe+kluLGWDh5QUDwU4BQUFBysqakZl5SQIARjuN32fjPQL8D+JFydKBAKI6HNvyoU&#10;Cq/Z2dk1UhuZguLhA7RnB/D1j9VUV3dLTUnhFheXsPfb6jdAGYABfWgLcwvi6OREhEbCBfDogLOz&#10;M93ljYKC4o4BMsYELr3Ky8t/jwiP8NkdHMy9cP48I5fL2cUMOEAoM5URa1vbHJA7DR6eHoyvjw8R&#10;ikSsPVNXV0eSk5JJTlYWyc7OsaioKLeura3lV4KPU1dbi4vrOEOHDSM2NtZfGEkkm/Lz89P//PPP&#10;fwwcGt5zegeAAltHRkbyLU1NvbgCoz9OhpzgnDtzjmRnZooEQoELbkHaBIXHwUIVOKbYQYuvsS8D&#10;bu7UZH+1M3DWAhTk2p8AFOo6aAU8B2fWGhkZESMgqgiCWCzGlYjp/fsPVI8eMxoHFBvr6+sfs7S0&#10;xNm0uOVMpTaJ+4Z333rrjWal8vPoyCiuXKFg6YChLeDIMZZp9Jgx5MmlS0kXJ0c6aEhBQdEhHtVB&#10;w+VLl65Sq1TvZmZkClE+6tshcDN0tEA9MXjoULLgsQVqWzu7kWZmZrFAizoID0UHAZSBd+XK1bDY&#10;a9d6Hz54kFsLhgR2erSmU7C8CDxTePiIEWTO/HmVQqGwf2BgYMbDUl4KCgoKin/jjz/+EPC4vNOp&#10;yUkDr1wO47M6Du63pwtw0BCPc+jVp3eVQCgcUlxcnLx69epHatAwJyfndHxc3KC9u/fwMzMz2TK3&#10;ZzPo9CcOHMyePw9XYr4E76ydOnUqHTSkoOjEiIyMFJibm1tkpqdvioqMHHnkyFGhbuK1PkC5iO0f&#10;V18PGT5MPmfu3GwrK6ulpqamESAT6CojCoqHDDhoCD7vsaioqG779+7lRkVEsv2qbckE1m6CgM/d&#10;PdzJxKAgYm5hscDExOTAoEGD6KAhBQXFHQHkiwwu4+VNTa9u37Gj1/Gjx4QJ16/jQCBjJDQifl39&#10;GqZNn9HQd0A/VUlhyVsx12OiPRwdVb49e7LjQQgcNExKSiJZyclk1MSJU8FmeeLcmXMWB/fvM09J&#10;SRY2NzdzTUxMib+/f5mjs9MBqUj0AxEK0b+7Ycd0NOp2x4CCCgoLCwV//vkn9/XXX38vIiLc6uD+&#10;g45CoXBCbk4OKcjPJ+Xl5bhkksGOaQwcDheE7z3PGgvW4GM0BFfw4UAlj8fluLi4EnsHB/ZMREdH&#10;Rxy93TN3/vwqsVicGhsb+2vPnj3Re26+XwbhsieffK2xsfGLsNBLBg0aTp02jbz40kvE29cnFG6P&#10;gHfooCEFBUWbeFQHDSeOH/++vLHpvbS0tDsaNNRdu3XvThY//rhm8tQph0xNTTfx+Xzc/vmh6CAI&#10;Dg7mWVpahYaeP983eOdOLm5XoM+g4fgJE8lTz6wog/IOxP3PIX7LQwoKCgqKhw4rVqwQeHt6nYiO&#10;ihpy7tw5PgN6AIV6e7oAB9DAB8IO8nIenz9crVanPGqDhunp6SfCLl8eumXDRn5ySoreg4Z2dnZk&#10;ybKlxN7e/kXwF9fTQUMKis6NyspKl9ra2hePHDo06+SJE10iIiJ4GrVGbx8B5SLKTbFYQkaOGc2Z&#10;v/AxjZlMNh7eP9+nTx96rikFxUMG0Of29fX1Ry6cP99j6+Yt3Euhoe3aAKwMgIDPfXx8cHItsbSy&#10;wpWGB+fNm0cHDSkoKO4IIF+WlJWVLQ69eHHgtq3bJHGxsUxjQwNui86ZOXu2wsLC/EDXrl1DR4wa&#10;VQ3Rj4A/0u4CN0jPDS79jx05ZlxYULAkPSMtMOTkKXFJSQnH2tqa4+ziUuTi7nbczMzs8xEjRmTq&#10;tlk2vOfUcPRUNzdPA4E79/ChQ89fi4xanpSQMGHj+vUMLqvMzc3FpZUMGlxCoRHh8fhawYxO670P&#10;OEDJ4/KJUCBkD4Y0MhIxBQWFTNjlMOavbduYtWvWkOjo6Fnnz55dHhYW9hwok2nwIgYvCPcFAj6f&#10;GAkE7AqXv4O4ndASB1dR6mv4UlBQUCBQMv6Nf/71sEIoFBKRkdFN8vFWmdlxQB2FAeUqKFly5vRp&#10;Xl1t7XRwLvrCJx4qQcvh8AgfdUqHNNHpGxFLw9s5C5KCgoKConOCD/6Ffvrxn7oA33tUgX4TSxe9&#10;bYYWuuBkTbQPMFBQUHR+VFZWWjUrmhfk5ea55OTk8nDWPh5B0Ho7byWIwTeA+Ogq5eflMVcuXZaf&#10;Pn26+c8//9R+gYKC4mEETpZGXa7T7622fzb8/RxtAD68hzYSBQUFxd0A2Cmjk5OSB27ftl0cFxPD&#10;Dhi6ODtzho8Yrh43YfzFZ194Ye2IUaPWcDicLR0NGCIgDk783zFp8qR1i594fP206dOvTp4yReHu&#10;7s4pLy9nsrOy7Ivy8pcI+fzH8/PzvXFXGnzvnvYAHjt2zDU5Nfn1zKysraVFRWv+t/oj6Y/f/8Ck&#10;paUxUqmUFbItKwuxYxpnsT7goJ1Jy+NxIW/oLIpIQ0MDc2DffubN199gfv/1V5ec7OwtQNCtKpXq&#10;aYZhnNgX7gNacnYzbsr3vwIFBQXF7eGfEuRRkye68uhkpeEBnQjc/zvs0iXmPE58yc6WlpaWOoE+&#10;eIhGWLEsOuh+/7Ocf9/X4da/KSgoKCgeHehk/M06QBf+Y9D6g3+X/WZa3Br+Bq44wJWHFBQUnRvQ&#10;Vs2VSqVDYmIiNzkpiakoL2fvtxjyrbXzfweMi31YeJxOeWkZSYyP5yqaFE5Tp061hPTpLDsKikcG&#10;rcuAv3HzbwoKCoo7A9gQvMbGRuczISHCQwcOMvHx14lCoSC2trZk6PDhjYuWLImzs7N75/ixYzFb&#10;tmyxf27ZMs9FixZ5LrslsPfg2duvvOL5888/e6alpXlC2s4QhIBNAwYO/OH5lS/EDR85UuHk5ETA&#10;FoJvxXPq6+vfASNmybhx4zwgruCuGzSQqGlRUZHNl19+aVdRXrFmw5/rxn/x+efcqMgobkN9PQee&#10;P3QOFea5traWREZEcH796Wfur7/8yk1MTJgP97+CYAuBp41KQUFBQfGIg8PlEqVKRc6fOUtKy8rm&#10;gNL9BG63bBxOQUFBQUFBQUFBQdEpIZfLZ0ml0lXpaWnmOGDYMoH99oDvNjY2koqKCqGfn+8qa2vr&#10;uQkJCRLtYwoKCgoKCgoKvaDRaMRwcVer1d8mp6SOPnf2jKihvp5wwdaYNWtW/ZRp0y7Y2tq+7uzs&#10;nM8wzGJ1c/OGhmblTkVj084GhfIfQdEk39nU0LizUanaWV9ft7O8vHwn2Co/19TUdIdvYN/lBWOp&#10;9M3JU6bEDho8WC4zM2PkTU2cc2fOcpua5Iv5fP7rYN/Y3NVBw9TUVPzwjIaGhrejrkZ8eOrEiTGh&#10;oaFmMdExTHl5BcPlchmB8OHaMhMNQVwNiXmuq63DkVfm4L59zOYNm2z37tkT1NTU9A5Ec6QDhxQU&#10;FBT/DehWyEeEh5P0tDT7osLCHrm5uWLQAw/RakMKCgoKCgoKCgqK/w7AVheUl5c7lZWUeoVfvSqo&#10;qKhgd5m63YFDfK+5WYEz9Ln5eXleSUlJjtQnoKCgoKCgoDAUYFP0hMuLaSmpo7IzMqyKi4u5uANm&#10;3/79iaOT0wk3d88/HR0dr0GcWVaWVosqq6sHFhcVBhYVFgYWFuQHFtwUiuFeQV5eYGpKSmBUeGTg&#10;7p3Bgdu3/TUmPS395ZKSkoC0tLQmsVgc6u3j/bWXl1d47z69GwVCoSY3J5dJTU21D7sc5n357GWj&#10;uzZ6hwaYTCYbERMT80LElauvVFSUP33u7FmSm5PDQEaIQMBvMcbuwuptBv9jWoKG0bArF28NuucY&#10;7gYw77q9rYHAJHjnTmbb5i3SS5cuv5SanLwQjM/7dsYhBQUFBcWDA+oD1C1l5eUEz+a9dPGSsK66&#10;bnR2drYM7tNOAgoKCgoKCgoKCopOBLDRuRD6VFVWukVERPCSEhJIfX299untAX0C7Huqra1lroSF&#10;MaUlpW5+fn694RHdgYSCgoKCgoLCEASo1erZZ8+eNUtLS2VwC3QzMzPO5KlTOY4uzidTU5NOQRw8&#10;XH6JsbFxz8KCQkFOdg6Tk5PD5OfnM+VlZexRSrg6EXdBqKysJAnx8cyl0FBmy+bNzF9bt4rj4uIW&#10;RUdFdSsoKBCADaOB9HfZOthvcHJ1jRBLjOW40C8qMpLZt3t309YtWzV3ZdAwJibGODIysld2Vtbm&#10;Nb//0ev9994jmZmZ7MrCOz0MFjtm0RBDYuFvXPGHB1XjmYNAJCIzlSER/xVaDrJuOZheZ8zp0sBw&#10;u8C0sEx4SD6Um3ll5UomKjLqg8LCwucbyssdtdEoKCgoKB5xiEC/XIu6Ri5cvODW1Ny0RSASjAX9&#10;YgWBDhxSUFBQUFBQUFBQdBKAfS5QqVQfMBpmdnp6ukStYdgjBzic2+8Sw74h+IedF19QWEisraym&#10;GxkZvd/Q0GDeEoOCgoKCgoKCQi8oKsrLNTHR0aS4uIQYiUTE2sZG1SuwV8HIkSObR4wYgbYMmhxN&#10;agCOj2FAW8TM3Jy4uboqfHx88n18fbN8/fyyvH18Ctzc3ZXm8AzHzyoqKph1f/7JbN6wwbygoADP&#10;YGZ3zLx27dq2axHXfra2sizHeMWFRSQjLV3k7O3sdMeDhqGhoSa1VVVjM1PTfv76q69tLl64wJPL&#10;FQwO0rFGlKHQDurh+2iA4TZwAqFQN/jXAAWodHF2qfTw9KocOGhQZVBQUOW06dP/DjNmVE6Fa0Cv&#10;XpVdu/pXuru7V/K43Eo+n68RQho42MeFNNlvMC0rEm8HWDbMY01NDVm7Zo3RmVOnZucWl36dmppq&#10;rSM8BQUFBcWjCdQB7LbVdXUkKzOTm3D9ukgiknwAjxZAwNk/FBR3DWBXCHJzcy327j1luWnTJsuf&#10;fvqJvbYZ4DnG2bt3r2V+fqJldXW1OaTx8OwNT0FBQUFBQUFxF5GYmMgUlZRIkpKT+fHX40mzsplw&#10;uHc+zw99AuxTqq2pIdlZmfzY6GhxTEwMnUBIQUFBQUFBoRfAjpDW1dUJc3Pz2N0tcScEZydn4tvV&#10;r7yirOx9iBICoYmNDNG1VxYajZq4ubmRXn37pto5dnmdbyR8XCgWPT5m/Li3vvr2m6TBQ4Y0C4VC&#10;Ri6Xk8LCQtJv4KCn+vfv/yR8zwLfX716tap37wBFr96BGlNTU1JVXUVMzWU9+vfr980ddSBFRkYK&#10;oGAz4hMSnzt16lTfsEuXSGVFJYODc9iZejtg4D8cjMMglUjUvr6+qokTJ6qWLl+uCggIOMTlcr4X&#10;SyXfS02k39tY23zv6Oz0vYury9/BxfV7Z7hnZmb+vYm57Hup1Ph7htF8P2vO7MIlS5aohgwdqurS&#10;xUHF4/OIWqm67UFDBA4+4iAkGJ3MmdNn7I4cOTxdqVS+Vlxc7Azp0oFDCgoKikcZ2oktpSUlzMED&#10;B5niwqJulZWV3iD/72yJPQXFLSitqXEGe+M5kUj9krJJ8RKXcF9qbGxsO3C5L2lUqpfkjfKXmpp4&#10;L4FN9lR1dbUp8CbtxKKgoKCgoKD4TwHtH39/fyYvJ0eRGB/P5ObmsLtQ3ckqwxsAfwC775oaG0ly&#10;UjJz6dLl5tDQUP6qVavoZC0KCgoKCgoKfTCxoaFhfEpKikltXR1Rq9TEzt6OdO/RQ15bXx/O5XIL&#10;OByOWhv3H8BhLROpKXFwcKju169fxJYtW0I3bNgQ+swzz+yHv7+XSk0SLCwsVDjJSaVSEZmpqZdG&#10;re5aW1sr0iZBxowZwx84cBAOGjIYB+Ka1dfV9b1tQwYHDCsrKwclJiS8ERcbO/bAgQOMQCBgjMS4&#10;fbsBA3Ha7iscJETDzcTUlOPj68sZOGggp4uzU7yHh+dFyPzFRY8vvrh7/77vo69f/3j/wYMf7wgO&#10;/viTLz77+LkXXvh46fLlN4WlHy9fseLjX3//9eONGzd+HLx378dp2dkfv/bGG8HzHltwsf+ggRft&#10;7Owu9goMrAns04djY2vLwYFDHJk1FJh1JLqxiZREREQwe3bvNkpOSnoLCD8fHnmwkSgoKCgoHlnw&#10;BQKCM3auRUaSkJOnmOzMTJuysrJeoFfoakOKu4aG2lpPMN7eqiwvez+/IP/9vNyc9/NzctsMuXjN&#10;L3i/pKT4/Yb6xvebm5vfEolEZtrkKCgoKCgoKCj+M6iurpZlZ2cPzsnMtszNzeXgeT/Yy3Y3ZlJh&#10;GjjxXalSkfy8fJKTmSVzdXXtO2LECAs6cEhBQUFBQUHRHrQTu+fx+fyJRUWFUmVzM2tcmMpMOc4u&#10;LgI3NzcRxGnXnsCdNJXKZl5dXd3Npo0S3rvW2NhYKpFI2O1MEdh/2dzcrIT7NwbvPLzdy6ysrK+p&#10;1epaHo/HNDY2MSnJKbe3VVVJfLy0tqI2sLS4ZNfhg4d8jx45SqRSKTuAZsh4IUKjPWfQBN63s7cn&#10;PXoG1C1e8njOl998k/PJ//73rkipmClXNs9UKBQzIf0o7WsGAwq+qqamZiYYjDMZuH733XchYMTl&#10;9B8woMDBwYEjNZayqyPZbVENBNYInp9YVlrKfPX5F6SooOC9+oaG16Bcd+WMQ7V25aWhAelqaH1Q&#10;UFBQUOgPlP+oO3Dl+enTp0lObu5U0FXfVFRUSFpiUFDcOSpKSjRZmZnk3Jkz5NCB/WTfnj1kz+62&#10;w14IB/ftJ6dOnCBxMTGkqb6+qamqiloEFBQUFB0A/afW/KqOAut3UVBQdEpAG+0K9vkf+fl53XOy&#10;s+/JxD5ctVhZVQk/GE+psfFaoVDYe86cOXQSIQUFBQUFBUVHUMjlco2qWUkY8CsQYLfUS6XSEmNj&#10;YyV7ox0olUoilysEJQUFDksfe8xl6WNLXS5fuDwgNzt3o7mZbFRFRYURLtQT8Pm48KFCLBZXm5mZ&#10;3Vg916VLVvi6Detezc7Ojufz+Wr0bRoaGojBg4bgEEmLFIqgusba74J37rROSUnmazRqxtCtHdCx&#10;YjTglKk1xNzcnAmaMqXmu++/r3niyScPm1tYLHdwcFjeq2/fC1/8+WfN3Llzazw8PGqAYIYvB9TC&#10;3t6+oU+fPjVvv/12za6QkJouTk4fO9g7Lvfz9Xnlo08+rsBv2NvZNfF5vNty/LDTWAUVUFRUxGzd&#10;vMU49Pz5aXD7G0gLD5cUtMS6PUCFcdiKvTnw2gnaOLhtHnZkA25rcJiCgoKComPo9F/89eskNjbW&#10;KDMz07KsrEwKsp92FFDcFQAvMSqlklHImxicEaZXaGpk5BCam5sZNbxfLZdrU6OgoKCgaA0gKsF1&#10;ajl+whCfCwO+B77qzbN7KSgoOgGgXYvALheXlpbKEhMSBIUFBex9fZorvAv/aP/oAJgeblFaWFDI&#10;j42OkcVFR4vq6+txdQCVCxQUFBQUFBTtAa0NMBlajA6xSESS4hPC0lJTP5RKpZlgY7S5wg19kOzs&#10;LBIZHu6Vkpr2qVzNrFEw8jV//PHrl5998rHP5bAwYW1tLUcsFhMvHx+Sk52zsaKycoOVlVWlNgmw&#10;YUaqNm7cWKlSqZpxfEuhULDnH+o9mITGDgReVVXVtOzsnKcuXbw48FpUFGmob2CMjAzbkhSJgMFI&#10;ZERGjhrJzJkzp8LVzfXPgYMH/TF6zOi1kydPDhEIBCFAlAbtK3cdkHasnaNdyLMvvLB71OjRP3r6&#10;+v7h6eF+eviI4WqhUMjBUVr9S9QCNBQxnD1zmrkUesk2NSVlNtx+CYI7G+E20adPH+6oMWM002bO&#10;0MyaPVszc/asdgPGmQ5x+/Xvr7GxtUHGoucrUlBQUNwj6PocGhoayZVLYcy5M2ekarV6eXFxsRPq&#10;zZanFBR3Bo52RSuPxyc8tpMaO7ZbD3hus27ikG4bCgoKCgqKthEVFcUBp5zv5++vGT12rGbaDPC7&#10;ZrXua+kC65dBnKDJkzUBPQM0bm5uHAcHB22KFBQUnQFNTU39BALBtOtxceKcnBwGB/awz6ZDQBy0&#10;ubg8PewoSI7D5bCTz0tLS5mE+HiNi7v79J49ew6Ap9hZRkFBQUFBQUGhF9RqDbG0tDLt2a2ns42N&#10;TbsTkNCmKS8rIxnp6WaFhYVDSkqKx5YWF4/Nzs7uHxISIs7IyGCwT8jLy4vMmTtHExgYEF1SUpII&#10;9xTaJNgxv969e/MhKa5uzA7HxAwZNJRA6J2akvJBbNz10du3b2eEQiEGNjF9gcshMbN4luCwYUM5&#10;i5csKXz9rTcPPv3ss29DQTGc0Ua9L4DvMRA+emzhY28/89xzX48fPz66T2BvNVQKB7dONQRYUVi2&#10;xiY5uXD+PHPs6DGuSqV6Hx51Bxrd9gyz4SNH5o8dPz5y3vz5EY8tWhjx2MKFEQvg2lZY+PjiiPkL&#10;FkQMGDAwQmoijYBvx2qToqCgoKDQA4boNR1EIiOSlpZKroSF2TbUN6wGfTAXbrtBWnTUhoKCgoKC&#10;ohMDHGXG3Nw81sfXN2Ji0CTwpea36mfdHFr8sscips+cEdGte7cId3f3IktLS8PPuqCgoLhnUKvV&#10;EzUazRPXr8ebVNfWEi6fzx4v0BZw4A/7dfD4HScXJ2JrZ8f+3Z5vwGH/w4FDLpErFKSsrIwrEYuf&#10;qKiomFJTUyNuiUVBQUFBQUFB0Sp4XDQitGiSNxEfX+/+MnPT95VKpRvcandMCW2XxqYmdvCwvLSU&#10;5Oflkby8PAbvgwFDHJ2cyLDhw+WTJgXFz5wzp37KlCnaN1uAZz+//vrrvaSmpjJ4h4NjfTY2NgZt&#10;W+lWVVW1b1fwLve9e3azg2NoOKEBpS80GjXhC/jE2sZGNXT48Pwvvvkmf8SoUX/yBYI3IB3De2jv&#10;Moxlsis2Dg4L3131fvqUqVObzGQy9jxBQzuPceVlTnY2OXbkCJOSkkJqa2uN4bZ5y1PDIRaL90Me&#10;ZnB5vOk8Pr8l4O82Al8bRyQRTYf3pgNt34FAHVgKCgqKDoDzaVC/CQQC0G/am3oC38NV6nl5+eTM&#10;6dNEpVK9DeF5kMN3tEU1BQUFBQUFxb0F+Eqqpqam95XNzbPRlwL/lA2t+Vo3AvpcEEckFqO/Nb2h&#10;oeGIq6vrjVm7FBQUDw5gf3M1Go11cXGxUVxcHCcqIoLU1dS29F+1Y+Rj3w/6AZ4eHmTatGlk+IgR&#10;7N94vyOgL4CrA8rKykjohYt43rnyyJEj2qcUFBQUFBQUFK2insPl1PD5PDXaKVwuh9TU1JCcnBxl&#10;bm5uu+M5aJ+YmJoSJycnha+fX7F/t275bu7utZZWVhq0S5qbm0n3Hj3I6HFj80US8Up45RSEJvZl&#10;LZqamwf4+vp+6+Ls7K9WqcDF4RErS0v9Bg3j4+OFwdu2Cfft2WMfe+0av7y8nF3ayBpc+gDsKyxE&#10;c7OSDBs6TDF16tQUibHkRTMzs5XgcG2FdKq0MR8ounXr1jxixIg0H3//l8ZPnBC6/OkVcmOJhB3O&#10;ZUdn9QTSBuPn5uSSjevWM+VlZc/C7SfhngnQwcBuaDyQskujnZ1dSY8ePQwK+A7kpaSz0JeCgoKi&#10;s0OlVOE5uwRkKLG0sCR4TpEh8h90GqmurmKOHj7MpCQnm5WWlFjAbWOQ/XS1IQUFBQUFRScG+KZV&#10;JiYmJR4eHq36Vm0FjI/voc8GftcDnwhLQUHBArfzekOhUExIio83qigvJ2q1qv0+LGi9+FxibEw8&#10;vbxI3379wCfoiZPeWZ8A+7TaA76LfkN9fT1JSkpiroVHkvz8fPHt9AFRUFBQUFBQPPrQ+g6/y5vk&#10;O5ycnGtFIhHhwn91dfVMbk6uJis1S/Phhx+2RG4FaHe4urririmZtnb2q0Vi0coBgwfvmhQ0qQz8&#10;E3bgsKiggFw8d0518uRJPAZQ2fLm3ygpLBRVVVZZgpkjxPSMBEJiZW3d8aAhGjhgaPWQKxRztm/b&#10;rgGjh+Hz2IPetTE6hlqjZuOzRlevXldHjh/32//+9799cG8/hCxttE4DAZd7YuCgQWuGDRt2evKU&#10;KRoTU1OOSqXSPtUPPDAq8eDIUydP4shwf6Djk3B7HgS6PQUFBQVFJwUqSLFETNw83Elgnz7E0dGR&#10;nV2sL3DQUNmsxP3EyelTIThw6FlZWTkdHolaYlBQUFBQUFBQUFBQ3Evk5uYa1dXVTSwvK/NJS03j&#10;424gHUFDGHZw0MrSktOjRw/G29eX8fB0Z88BMhIZ6bXaEEce8UievLw8PAyop7+//8Rz587hzlMU&#10;FBQUFBQUFP8Ch8OJMjE1ifLw9GjC3SvxnOTy8nISdz2OCb0aql69enWbBgjaJmZm5sTZxbV80JBB&#10;J9dv2rR/xswZG1xcXPYbiUS1YrGY4C6Yp0+FmGuam6enpaV5wWv8lrdbxv2uXr2qvBYVpamtq2M0&#10;kJ7IWELcPdzbX/mAL8LFs7a29tm6hoa3MzMzuLhHKnaK6gvMPA4Y2tjZkhXPPkOGDB2yc2C/fr9q&#10;H3daQJ532VpZffLY4kWJHl6eSpxthsafvmBXGzIaUlFRQY4fO85kZ2X5Q5rfwCPTlhgUFBQUFJ0R&#10;KOtxD+8JEyeSwN69iampKavLMOgDlP9CUPSXLl0iWdnZg+Ry+UclJSW3tdKcgoKCgoKCgoKCgsIw&#10;1NXVKQsKCuriYmPV6ZkZrH2P/VLtgdFoiNTYmNja2jY7ODmmSqXSeJmZWa6/fzeVsVjCPu/IH8Bv&#10;YMCVjSIjo1FKpfJNlUqFO49QUFBQUFBQULQKKysrI4cuXTgymRkxEolIUVERuRYZJQSbwu/ChQtW&#10;YH+0OYaHNk6zspkHtg9r6HTv3v3Snn37fnTs0qUEtxnFsanyigo7DUPeLyooGHTu3Dkj9kVAWVmZ&#10;HTx3jYqIENbW1LBH7omMRPWWVlapHa005IBh9HN2Ztas9WvXsTewM9QQ4N6pDg4OZMqUKZzx48eX&#10;9+nTx7Alew8QNk1N0UD4ecOHj0gN7NWrUQOVYEjHMRqLOFPtyuUwEnrxIq5gwT3upHChqw0pKCgo&#10;OiFQbiuVKnbFYc9eAaRv//7ExdW1w06Gm4F6EgOuNgy/epUkxCeQgoICk7S0NKE2CgUFBQUFBQUF&#10;BQXFPQDY8UZgi5sUFhbyMjOzOCVFxWwfTlv2vK6PB4O9vT2G8qK8vGfgxnS1Wv2Zj49PjdTEhH1f&#10;374g3KI0LTWVREZEcmpra61yc3PpNqUUFBQUFBQUbUFpZ29f1bNnT6WtrR2prKggNdXV1r5ePt9K&#10;pdKJCQkJEm08Lq5ExIlM2G+JQWfD3IylS5cys+bOqeji5CgHm4iprq4mx44dI3v27BPl5+ebBAcH&#10;sysC5XL5chdHx5czMjKtq6qqiJe3NzGWSuNiYmJWtDkCCB/jFhcXi0NCQtzjr1+XFRQUsF/Xf9Cw&#10;ZVsGM3MzMnzEcM2ixYvreTze5/DgfMvzzg+ut7eid+/eSUDgd8zMzM57eXsx3BuGZsfGIhqVSK/s&#10;7EwSERHBlJWV4fZ0n8H9ftRgpKCgoOikQGULAVcbDhk6VDFmzBgFnmXC5fL+pYjbA040iYm6xhw7&#10;fNgM9N+nYlNxLzpphIKCgoKCgoKCguLeQalUestkslXpKamumRkZXH22JkWIxSLi6u6u7h7QU2li&#10;bp4lFouzTExMCl1cndXu7u4E0mR9gfb8gZaByRZfIi8vn6koK7N2d3N719jYOAAe3NgOjIKCgoKC&#10;goLiJlyur6//NaB3YKmruxt7o76ujh8ZFeFw7MgR2cGDB43AxkAjA/7hMPiz5U/2Bnth/9XCw8Oj&#10;WGZm9rWiWRktMzVVyuVyJiY6mrG3s3nM29NzTteuXWWrVq0SHTxwwC46Jsamtq6Wr2xuJt26+StH&#10;jBxRDzZQXnuDhtYCLnf2nt17jK6EhTEioxsrF/UCo2kZNBw2fARn3IQJxc4uLtvg9m9QoNSWGA8P&#10;Zs+efWjAoIHxo8eOZeunxVDUPuwAGL+pSU4y0jNIdFSUSKPRzIbbfi1PKSgoKCg6G1BuY8AOBltb&#10;mzAHpy7nfH18VRKJhGPIoCEu6y8sKiLR0dHGleXlcwQawXLQi3jGrf57fFNQUFBQUFBQUFBQ6I2K&#10;ioouKpVqRkpysk1ebi7bhwP/dwCGWFhYErD3M+1sbQ9ZW1srwGbn2NnZiRydnTndevTgWFlbs4OB&#10;HQGj4Ddramoh1JjV1zfMKi4u9sjLy6ODhhQUFBQUFBT/AtgN6WC7HOzdp3dtt27+HAsrK9KkUDBn&#10;Qk4zkVERfcvLy/skJCTgDpZHuDxuSs+Ans2jRo8mY8eNI/369SeeHh48V1fXG9ZOr169qoOCgvb3&#10;69c3a+bs2arRY8aQ3n36YNwBdvb2A8RisVShUIw4dfy4W+iFizyVUkksLS2JsbHxdXc3t1AfH5+G&#10;NgcNITM+5ZWVG9PT0hzTUtMIXyBgDR99gEsjOVwuu7XDtOnTikeMHHkAbj8L7ze1xHj4MHvu3Mr+&#10;Awbkm5iatqy2NKDjWIR70RYWklMnTzJNTU34orzlCQUFBQVFZwTqOx7Ieh6P90t0eMQ7nt6eSTIz&#10;UwVuOY06Ti9odWZ5WRlz+OAhpr6+bhkYASvgloB9QEFBQUFBQUFBQUFx1wB2unVNTY1dXEwMNyE+&#10;nsGzBVvQdl8WTgrkcnjE0dGR1NbXX9h/8OCHAwcOLAF/gAFfoFYmk+X4+vnKbWxt2H4ufYDxlMpm&#10;UpCfz5w7e5Y5ffq0EoL+nUgUFBQUFBQU/ylYWlrywRbJCgzsXRPQqxeD/Y9oxzBqZrFSoXhj27Zt&#10;fh9++OG3ZpZm68ZPmBCz7Knlac+98Hza9JnT0/oNHJDVvXv3Zm1SOnCeee654mdfeD4D4qU+v/KF&#10;ZP8e3ZNFYnHhgQMHPKsrKz+vq28YX1xcLAF7h/Tr358om5t3ndi9+5fAwMCyVi0eMLRM9u7dK9q/&#10;bx+prq7m8AX6T4hCU0ylUrEHSL/w4ovEwtz8R7j1CRpcbISHFBKJZENhUdE7o8aOZSytrNhVlC0r&#10;DjsuFhK+oqKSxETHkKYmdtwUz7WS4Y//EoBWRnV1dTbp6ekdhqKiIhuIj8Eagn6W+SMGKLcUadAa&#10;fW4ON9HKWPvqfwZQZkm7PBUTw1619KHnyVEYDJDZUlNLy5RGuXyhjY1NvrW1tUG6DOV/k1xOTpw4&#10;QcIjI0hBUZGgsbHREviRrja8h6ipqbFE2fgvmaANMSAbwNZBuSCDoN+MKAoKitsC6l8I1u21SQw3&#10;2TPmtF3+E0APHgQrlFut0Q4DyrWbaIh65j9pP1N0DOAN9DGs27OhkZdw8AXi/SdXRkG5jZFGrdFG&#10;F7Q0wvZGJ4N1Isjl8qf4fP47sbFxZtU1NezgXbuT38Gyx0nhYrGYePv6kt69e5N+vv20D1lcAn/g&#10;WUtLy1xnZ2eNRCIhHPgP6l37+N/A72EA/sD+NJKclERSk5KMhEKhdNWqVY+8bAbaoM6ybE9n6QLK&#10;IbTb8R3t6480oJzoe7Qrf28OGE9TrjGFd/5zOh3KjLv8WHTER0ijykqWrtTuuQlADz4ES314DWkM&#10;gfZR3AKgB8uDHdEQ6QfxzB40/eD7JhCs22szaLsUFBRYQTy68r1zohDCC4OGDD48e/asClcXFw0u&#10;4kuITyBJCYkD6uvqfiwvL+9dXtuwx8ra+nEbW9upMjOzqSKxeKqpicmbDg4ORS3J3ABjYmvyjYWd&#10;xWxrmWyKk7PzbIFAMGfnzp1pOdk5n8THXffNzclhZaednR1n3oL5Nc+/9JL86TffZI2cVq0nYLB5&#10;IadOLfjfh6unFhcXE5VKCUaPfryv0agJjoR2696drN+4UWEqM10Of+PWpA89wi6E9VcyyrOfffyx&#10;UVxcHAfPu0JwOB3pJgaNV2JlbUV+++MPMmjw4HNwcx+Enx/2wdSboRWQguzsbHLu3DmC15tDZGxs&#10;d65avaS4qIijO1fg7zMiW6AB41sNxjWeF+Di4oK8hEt6Ph0xYkSVq6srwQC/2QDfY8DAV7S8+XAC&#10;iwAX4T9oBtdzcE1NTZ3K5/KHJacktUovpBX+LZZKcRky3jr79NNPH1WkKDSuI/6mFV4BzcBrei6P&#10;6lxAGgFdhDfzFP5GnDp1aqxUIhlXWtYyAeJWfkK6SYA+vuAAAv549dVX0yrBoryZjxBAG7r6F/Du&#10;V7//KZSaP1HbpOJrNEqQ50h/DTvw5evhQkb170bsJPyrJjLZyIeJZlMnT/5AKVe8m5aeIUR9hmcT&#10;toXmZgXp0qULGTNuLHnmueeIubn508bGxhs//PBDtZWlZXzMtWueoRdD+X+fjdJOJwQLhu0wUCgU&#10;ZNqM6WTK1Mnpffr2PyISiT42NTWtvN86YNWqVfzhw0ddvHLpYt89u3Zxq2tqWb3dmh7DukfgZJex&#10;48aTpU8tKwMDA1TY4MzOoLtANqDs5OpkAysX8Jqdzc/IyHgXSiSrratrVc8omptZuSAWi9N/++23&#10;dXv37m2+VccAVFBOFfvSA0ZUVNTompqafZvWrZNGRUaRhsaGdu0yrFOEl5cnWfDYY2T02LEFJqam&#10;g4Gf8zpD3VE8eoD2iE61EPiLg23xFp3dFaIszM/PF+Hh6mqQn6hXdMA2iQe5o7728vJCnZx35MiR&#10;P3bt2tV0c7vEK6DTtMt7CR09N23axNJz48aNlnD7pYamJuOiggJSX1/Pah+dfEMaKlUqAnqFeHp6&#10;Ygd4Q0lJyTdJSUkVI0eO/Be9VqxYIejq63ciNjp6yIXz5/nwOmgrpl1dgHqve/ceZNDQweUQfbha&#10;rU5ZvXr1Q2lb/tcQGRkpsLS05AEfsW0SrjPhdj/gEQH6+jgZVnBTm1TC31Joj2D/aKysrH588cUX&#10;C8CO0dysI4E/8SwV9C8eWp0CRcCBDf758+c5OjtCJ7cSExMn8rncoYnJyUa3tjUdTMFfBb1KzMzM&#10;fv/6668zoV2qb5JX/wlZ1ZmALAlBCHz9fW5O7uJvv/5GEhcbC3ZsY8tOUW3Y7Lr+Kzt7O/Lyy68q&#10;vby9twqMBG927dq1QhuFFBQUSOD9sLNnzvht37aNj4OAaN931A+EbcvISEgcnZzItGnTQgL79tlm&#10;YmKyOyAgoEEb5aEG0hsurC1+i963h/vLoU2YoYxBncW7yR6/uR3Z2kFULqc6KyPj13feeacC2xDb&#10;jjA88QRGQaMW29NDI2tQrsCFr6OJ7mqtUHB2Xb68DBjHKz83l19RWcnGv9VXQehsIxsrG6JQKuPO&#10;nj+796OPPqrT2UM36AR/Y3QIyodVHuv4SEerm+iGk+Kfr62ttS0uLCSNjY3sJIBb5bG5hQWRy5Up&#10;Fy6E79z68R81N/eFaenToTyG9mzf0NBwJDQ0tMdfW7dyr1wOY+2etvoN0DaCfLPPfXy8yIzZs4mN&#10;re1joCsPzJs3777usAd5Z885a4V+jvB4SUVZhUVZaQnwUfM/eE1HP7zn4OhIwM+vBLvxj7feequ8&#10;pQ0CrwEttTR86NqhoYD6RIGO/dmcm+wlEdx7rrKszCGvsBBni/yL//BvHz8/IhQK08He2vHzzz9X&#10;6XgP6Qi4632xkFfMBLabf9Q75Hce3AuoqKgQYptRgQ66tc6NJRIiB0a1kcl+ef611wrLysoYXV61&#10;14danjwqgDoempSYuCj04sUZW7dsscIj72QyGce+Sxcik5ocXP7s01mDhw2LLS8pOZqbm1sDdYcy&#10;Tt1avUFaAuAPXvfh3YXiZvETm9dttD906HAvhVw+JC8n17ihsYHpGRCgGT9hvGLMmDG/de3WbTu8&#10;E4/jLX9zz03Iycn5MzEh4allTzyJ2zEA8wuwbegF7Fz0hQYzc9YsxfMrXzgNGf4Gwlnt44caIIy7&#10;FhYWfvT8imdGXU+IN0MljoDysdf2oFA0QwWbkpUvvUSWLV/OEQgFOOoxGt59ZJxtYCpPuHSLiori&#10;xIKBnpqUSnKyM0hGZg6prq5ARTpu8MCBK6qrq7loQLfgVtq1dLBLJMbE2tqaGIlEJHjH9reSExLS&#10;nVxdGUcXFxLQrRsZPHw4sbW1rYMXzjzMNASaOcClX1hYGCc2KpYkpSWR7IwMlnYvvvLSSk8vrxHA&#10;cxxdB/A/6IWdOOCoGImMWAGfmpYW8udvv/1hbW2n9vPzJt169iS9Ifh1746xr0IoAlo9dIJfU1tr&#10;nVpYOOhaRAQ3Pj4eZ2mS+Pgk0tzcRB5funRpt27dJoEhqfXY/slParWKPVfO1c2NnDl9+vuTJ0JC&#10;nZ0cNH4go+A9MmDIEOLg4ICjP6eANg/1APTdAA4aCozNn6iTq/hqtRL5kw03Bg37dSM2xvyroKwe&#10;qkHDaVOmvN/cJH8vLT1diCvhWzoOWkdzc3PLoOHYMeygoZW19VMikWjzsWPHuFJj4y9OHDs+4dzZ&#10;c56FhQVsIkAH9r32oKMjrlJftGgRZ8q0qU0SY2M/e3t7PGTlvrbJ4OBgnpWVTWjYpdC+e9lBwxpt&#10;p8e/y4F5RrQMGo4jS5cvKzOWSgf27ds3637nuzWAYzegtLTULvT8eQ7KhCSQD/n5+cTC0tJy/qLH&#10;fpCIRRJ5E7Dpv8rGEGWzkjg6ORIof/b3X3/9nlAganL1cCXeIBtwMHHy5Mm4wwCewZwMZdUJ4AcG&#10;cOBGlJSUHNy4dq00MiKS1Dc0tMvHWKcIHDRcuGgRGT1uXL6jo+MAuPVQ6gGKzg+QFxK4DAc+FUVE&#10;RBC0A/Oy80haahIB52PkwCFDlpeVlYsb6uuJBnQz5+ZOGLbjBTxfIxHp4uiAqzIKNm3Y8I5YIKh3&#10;dPUg3t4eJDAwkPTux678yIIQD3z8SHfGAz3NwN4ZDPahEALoIluvcePHvt/Y2CitKK8Av0Kulds6&#10;+cawO71IxBJi38UBO35UGjXzurHQ+HBWYVb23Llz/yHH/j1oiEOGres0nS5oGTTsTgYNHUIHDR8y&#10;gC/Ru6ysrMvRQ4d4sTEx4KfPedm+i/3A8rIyAQ7ko864uWMU/Q48XkMoNCLnz57537XI6Ot2dnYq&#10;1rfo15sMBz/MzMysHqJeBJ55aCfeAW87QOgFMksYey0W/AvwxcDPKCosJE8/88wKT0/PkYVFRUYY&#10;9+/BIeB+bBPQVkTQ3nBw9crVK9/ERMWEO7k6KQMCAsioUaNwMDEHfNnrQB/dLDOKewyoS+zcHZSc&#10;nPzKxfMXRq/5/Q9RZVVlm3auDtgvYWxsTLr6dyXLV6y42qdv322Q1iaoP+xrYFFerjE1NlZ8EH41&#10;fPKhAwfcDx44wEefoT1bDIH9RTjIgQPMS5Y8wXFydd4sFApfmzp1qm7P1IcWQCMUGkMgmGP/T2ho&#10;KEmD9pNXVER6gKM9evToV8CHMK8EGaOQo866mVZ/tyOZzIw0NjY0HD506L387Ow8S1sHxtXVidX7&#10;YydMwD6hYj6ffw07L7Uvd3oAbfwhuF+5coUPtCHJ8ckkIzODNNXX8154eeVH4BN6V5SV8+rqkMWQ&#10;Dq3xEQ4aMuxkIJDhcQf27f2xsLi40sMD7CLwV9zd3Qn+HjhwIMpj5KeIh1UeA63QR7FNTU3lhoWG&#10;sTZkRkYq1n2XWbNnvw/PbXDnNiW0OQ73n7YP8pHUxIQUF5WkHT546KuSouJyR1dH4ufXjeUhlMe2&#10;DrYpEDmtPXkMcsK+vr7+yCV20HAb9wrYXi2Dhq23ccgTG/C5t7c3mTl7FrG2tV0AcuHg/Rw0hDzg&#10;ADW2QzPQX5zQ86HgE8eS1Ixs0juwZ8DIMWOer6mutqyprgVZB8W/tR2y4ID/bIHttO7AgQP/V1RY&#10;ku/h6sp4QLl6gt4fOITlMVz9FPsw6/yOALR0gUvXsLBwURjIs9hrEUQgFNvNnDPzfeAF+4oKnEfS&#10;soq8BX/Tr4tjF1JfV5e5f9/BrzgcTQnSrR+0zZ6BgRoTieQKRCqD9+6azQx5lcJlIF6xvVyB/IZd&#10;uUKmTJ36po2tbW+w7QTVaN9hv/stdW4Etl1dQz25fOnSR9HXrsWDvaLq3i2A7R8dPHwwcXJyqpLL&#10;5RH29vaPxOSWhxk1NTX9i4uLn9+8adPUsNBLsqysLEatUnFc3NzI1GlTiZOLS0p5efkPXl6+xc52&#10;XRLVPHUW1OOt25OS9PT03jmZOV2SkpOc7R3s346MCO9y4ew5kpuby6CN4ufnxxk9bmzJtKlTz0Ga&#10;b0gkkjztqzek7T/w0w8//JCfV7By547trCC8eTZwe8C4uKJu0eLF5J333qswMzfrCQ3jkeqgWrVq&#10;lRAa1uWK0rJA7JxEJfG30GgbqHDQGJ0cNJmsfOVl4uzifBRuT9VHcHz++ecyqAMLFAbsaYhoDrcH&#10;qAPw9Ei/fv3InDlzcHBNDvm8dYnqXQHUuQDy5Xjh1AUyauKoZ2Uy2UtRkZHc9NQ0AgyNe/iznbjA&#10;7NiZwYVydEwsLZCfkLY8Pl9jbWXFOHTpQuwdHNgZ1GDM4yBs7k/ffjvZ3dVVPmfOYuLs7YwzX/I7&#10;O79BubhgPDpevnyZ16dXr2mW1jafx12/zktNRmMykxQBvbKBdnKFAqqNC8XpmGRIK4jLSIyNNXiW&#10;qIu7G/H28iI+Pr4kIKAnKS0rey384sUjE6ZN0+AKTgAqLXT2Ox2gLBIQjDaHDh3inDx5kkwaP350&#10;FyenHxPiEwSZQJ/srEySnpbODu4AWBqxL7YBpA0CyqsB/mRwoMANjGxvHx8S0KsXsbO1q4u7Hjcd&#10;+DMfnBsGDCJ8AVfjPPCBgvsNOmjY9qAhlFcJtOB+9OFHX5eXljx/6tQpAeq7FvbTT6zh4Nuw4cPJ&#10;nHnzKl1cXaY5OzvHgnxGY+y+yayHedAQ8mNXXF0t3rVlCwH5QFavWrUGdOuQa9eu8VJSUklmRgY4&#10;jEWksQFIyuHg6oEO9TOUHcuhgXpmZ4G7uLqCE+5Ghg0bjo76hn0H9n3btWtXBepSSKsW4t711aFg&#10;cllXVlYaJ1y7xhHJ/r1zOar8MRMnDhIbG/++86+/jGNjYklDo27WfOvAOkW4u7mSGbNmkSFDh5ZE&#10;RUfPvHTpUgnQrN38I18rahRk+QvLiZubW3X37t2rdWUGZ9SkGhzPw4cPc3JScsAkkbMdyx0B0wTZ&#10;Svr16EeGjh3KwDvFkPZ9kyFADxPc+gp4hxMeHk6qIT/65PtW1JTUEO8e3mQce9h4PyxTCdxuul/t&#10;oaioyBjao9WePXu4aBMiXdstB0vhFsNx2LBhpO/Qvs0BAQFol981p7Wurs42Pj5eDPnygDrdVlRQ&#10;aHk9/joBeUtKCgpJTnY2KSsv54JsZRsjfJt9ry0g74LOYaRSqQZkJMHZlHj19fMlffr0ISqlOjj8&#10;cuhnAf36Nfj4+NxX+iNQD6SmptonJycLL1y4QHJSc4gIhxTaqQe0gbFDCWivNDIyKrp1AA8B6WIq&#10;dikpKdwtIOPcnJ37gNP22/XYOFlMTAza1JxKpCP4E4i26Ij0wxUzaOstf/ppta2N7UvCMuGGQfMG&#10;/aMD62EaNIyIiLAPDQ01irp0CTIHdDaw6daUlBAjkK39+/cnjz/+ONfGxgY7V2tv5RsoJ6e0tNQ2&#10;MzFRdDgkhAN10fKpdttYixgzs7MjY8eORZ+rAr5TZwhPwnf5+/fvxzLygbfY3VY6AvJUjx49iK+T&#10;r9zIwqj0Vp6CNG3gIjl58CBnzdq15OmVK79papKPg7o2SoNv5Obmcutqam5ksq16x/satVoD7ZHB&#10;VQg+vr7swAq2RXNz89y4a9cec/XyKnV3d68zMTFB/XjP+eFOAGXCVStW2M527dqFg5+Toc5WJVyP&#10;lyWBH5YGdZ4DPlhJaSnag1zkidZoowPSCAEOrsba2prx9PZi/Yt+4KeC/3ogKizsY5/u3WumTJmC&#10;tER7r7wtGkHdG8E3bY8dOwY2TQq7pWVH8l2uqCF20NaR94YOHaouLy8vAVnzn50ECfVhBzLwaFxs&#10;bLetm7fwDx08yO700VZflq7+sFPVDtrwiNGjiLml5Xzg7cNPP/10I/vwJkB87tWwsG9B/y799edf&#10;pLW1tW3KYh3wGxh4PC7pP2AADvIEDx0x4hMLC4tkaEcP5YAy0NiyurhaGnE9wtzPz29Dk6LJL+F6&#10;Ai/mWjTJAl8d+BDPX+JUVVVxUSfpQyOMA0GNg6vWVtbEzsGe+IGsGTRoEBGLxOfPnjr5jpFAUD5n&#10;0SKsK9Rn2JfRaXx1KANu6ygF/4R7CGTLi2+8+Qa03wWxsTHS5MQkkgE2UUFhAcFBh4b6Bh7q0/bs&#10;+FsBdERm1QgEAuIMbd7V3Z04gUxG36VnQE+cJB0FuvJliURSMnXqVJQdKAdKgUaddoIV0MsUeMT8&#10;zLEzvAHDB/wGN4YkJSYJY8DPSU1NQT2Ffh0H/LoO+Qh5CP8Bmmpwm2HsM2T7e0BnDYR2B676+uiY&#10;mN/9/f2rwVYtdnJykkN6OhXIAr7xUA0awrctgX7SxMREayjTWpB1fuCnceNi40g66Pn8vDxSXFzM&#10;aQD6YT7box9CFweCGvQia3sjf3lB2XDwlS/gn7sWHv6+RCbT8RiWEXXafeMxqCObnJwcyalTpzjh&#10;YIOjH6SvjbZ8+XK0javAd0P774YehnLjoKvdyZMnBWDLLIByvXj1ylXL6GvXSFJCAi6o4oCvwy56&#10;aY+GOEEEbAEGbCGNh6cHSzfcfRFsAjW8vxLCxYEDB9ZaWVndUbuE/NrCRZyfn+8Hef0ZbAVnlDHo&#10;K+CksIyMDG4t2HcYt938Qn0DPTVCoZCBPLE7vXhCnnsF9iIyM7ME0HMvwf1caDM1wGM1rfku+gC+&#10;I8I8g6/IO3HgAMOOabRXZ60BqnHxU4vJ4MGDm4yNje8rz+kLKCP2Pdnmgi13EngTfUS9gWwKJMH+&#10;BZBNdWVlZVU6ekOaHNCp9mUVFb8fO3RoWMjJEJP8/DwOrrpG+8bG1obpN2CAZuCgwdBAmF9CzoRs&#10;yk5JqcY2LDIyYv2FlJwc8uWXX35dX1c/9vy5cxKQbcgjrG2Eq04toP6XPPlEFdB3v6WV1Sqo93z8&#10;tg7/4CLMEDCb7KMPP/xfQ13982lpaSwz6aXQQI+pNGqCzsSKp59WzZ47pxTu9oAKbVlz/+iA88nH&#10;n1yNj4vrc+niRRCeAiQctkjt49aBy4Kx0nD24fsffggCpJveg4Zffvbl40DglXHXr3NUimZc//yP&#10;Jca3Arffw3wNGTyEzF0wH1e3xMHt5fp8S19kZWWZHT58mAflcQUB+duVsCvc2OgYx/qGeltQTOzW&#10;Ac3AxNgBj8yMQhY768EoR22kTaV9IO8hQJCxW8GyAWgoBiEjMTZGMmjqGxriRo4apZ42dQZx8nAt&#10;z4yNfcI3MFBpamqKhkCnmhlx9OhRU2hfAnDypSKhcOO16GiTaxFR1k3yJicwUG40fJyJh1c0UkCO&#10;o7eqTaFtQDzsJGLpJIAACoQNKARwdhrwQ06PgJ4VE8aNY3qB0geL6qv6urozoNRQGFXBN/5hND0I&#10;QH2b79u8mRswdOhg4Jt3T508ycfZDwV5eRYSExPXpqYmDtIGjQMMyB/IV/rwFCpxoAFLH1x5eIM+&#10;UimRgGEpNBImjhg9ugnow6485AuFT8Jr2KmEWwngQMF/AnTQsP1BQ3yenZ39WV5u3lOr/u//zPPy&#10;8jhK3Oajne1ObwamjUZZ3379VCtffikZfn9kb28fAo9q7lcbfNgGDSEPaGhKfvnlF87TzzzzTW5e&#10;XtfdO3dyT508hQaML4/LNUbZiXnEgDTGzh+lSoXM26Zuxru4PQeUg4MOOAaUDbi6HXU1ygZAuY2N&#10;dd6Y8eM0QUGT4bn4aHR01O9gUKEjjg7HXens+fbrbz+vrqwYcT0+gQ+y6Mb2TTqFbcTnI4+ZqDVq&#10;D7DLuNgZ01Fng67uTE1NiKurG3Ho0qUZ9Ewa0EahhmdtvYl80NSEOkhOVjz7DL63Gdr7H7pOyOTk&#10;5LnqZvWLO3ZsE2VlZLK6SiBkF2EAWmcJpDPmV2IsIX169yGjxo1hzM3MV1y+fDnudh0QQwE8Phv4&#10;5OXN6zeIwiMiCRrKSOv2bKlbgeWoqa0l3p6eZNLkIDJsxAjUIy/DoytAt/vivBTm5k6obWh4d9/e&#10;vRJw4MDWaiJGaIe2AY1aA/lWg/0kYmVaz4CeWcA4T/Xq1ataG+W2gO0yISFB8tsXX3BWvvPOJ+BQ&#10;9zp0+Ii0sqzMG2QKv6G+Dic+gR3YzOprbJcQGJbaHdAc5RHoHA7bHiHo7D+0+8zNzYhYLKkGBzw7&#10;aMpktVgsXp2amho+PCCgWebsfGNw+14C7DhjsKvWAP09wU7h5ufmET6Pz3YItwV02NgdDgJ6loHz&#10;/ULv3r1xgtuNbR1RxsEFl1GuigiPMNm1K5iAXW0KdesOco2HdjXSsamxkdHKLXytVejkuaOjIwfP&#10;lre1tVkpqapaN+iWDqyHYdDw7NmzfJAxpiql8qeE+ASv8PBwLg/0LfzTpgy7ASwH5Bvp1djYwK70&#10;HzRoMHfOvLk4gexLiHEAyvqPwRUGvlfk5fVrenp6T7DZebgNEHhcYF+3/TU1tDGcwG1hYUGCpkwh&#10;JsbG34BQ2zdy5Ei9baSjR886alQNf5w9fdomJTWVI5Wij9NOHUOZsI31DuxDnFxdr4skolcXLlxY&#10;hc+grrjV1dWmZmZmq4F3+h09fESwbesWUltb5wXPTNDfAD7ClfpYn3q1ST60RxyIRv8C2yF2yIL/&#10;QEykJmobG5vEOfPmNVvbWp8Euv0xdOjQemgfOGj6r1nODwpIE7iY1tbW8iDfY+H309FRUSaHDh8m&#10;MdeirUA2OUL74rW0sSZW/yGvYwAeb98P07Yb9MFQXonB70I/1RjqEN6qsbS0zJ48ZYoqaOpU9Mcu&#10;wje+B/rhxMR/tRuQZV2Vzcrvjh89ZhkTE03kYNPwUP+3+n1wghnc+l6Okx/JhKBJuKVYg0gsfg7k&#10;ZafYIeFBIC4jw9ZMIDhzNuS0784dO9iB/7ZsXAQr9yCgjvHr2lW9+PHFdSYy2RKo95OTJk1qdfA1&#10;Nz//2+SEhOU//fCDNC0lld3uvl0eAeA34F9iZ+9Aps+YXjFj1qwogVr9jKuvbw682yJgOzmgDLgN&#10;nvFnn33GfXzRohfq6uvHnjh+QpqYkOCH2+DhihZWV4HuB5nN6n3gYbbk+tAH4rTIGbBp8IrtCc+O&#10;RJkDldjA4XEzRowcqZwzfz5xsLePA3/sc19f3wp4DQd3/zUAdD8A+UYDTLpv3z7uuDFjnoeyjz1x&#10;7Jj49OnTpKSk1AWeWyjkci76KTpbCP1QtJ3higNcLQl1BKAPF+Qw+uNIS6QN9mPo+jVwYQLI5yaZ&#10;zDQdZHDzJJA3dra2aUVFRasdHBwy4J1OMzgNNEGn2XTz5s3cCRMmzAU9Nffw/gOmySnJPsBHksqK&#10;Kk5DQz1pRJ8O6MT2jSkU8Fr7tg9LIy6XgzIT6YR8hDTS6St4v9zN3a1g8rRpKvj7/2qLa2P8+/rL&#10;XV1dbwwggazo9IOG8D22Hf7888/c+fPnv1hVVTXq6JEjsvTUNO+ysjIjHJTGybPIb1rasfRjKadn&#10;O0Ta6XgLr0hD7FPk8vn1oNOyRo8d0zxxUhBOcLpWVlb6LfBYGbx+z9sh5A8Hj78sLi4edOjQIWHY&#10;xYuszwpto02bCW00hLWNNVm+4ini4uz8u8zcfCfUWR2kZwKPBHB1lDc2fnzqVIjDhXPnbItLSuxK&#10;S0r4eMQJ2kuoi6FtQ7T2eVA7aMjaAjreQ5vAVColYmPjzPHjxtUE9OmdCT7Tah8fn0LwC9BOxImP&#10;HdrRUG4xXMTQprl2NjYfgaztBTayefjVq64ZGZlGUPds/zvWPa5eZn0uyGt7+QWwMuXm9oIBbVD4&#10;WyEUidOnTpsqt3dw2JuVlbUDfJcakDV14McYtG0p0C0Awkfx8fGOxw8fYSIjIyFv+F1sV+0ng/au&#10;DkuefAL70CKArv+DfOCq104FKKMthG/TUlO9T5w4wbl69SpRKfA4jvblvAZooFGjjOeifYCTQg5C&#10;u/u1T58+N3YjgHQ5ZbW1XvUVFe8XFhSO2BUcbHzx/AXTiopyaJZ8Dk7MNjUxJdW1NSXQ9otx5agt&#10;2IZ8Po9UVVWSXPBVwU/xNBIKTYE/OOCXMijbrKyslOAbNSx8fJEG2sYfYP9sl0qlKVC//9AZ/+Ci&#10;4OBgoYuT0ys//fTTnLBLlwNbzrBoX7jooO2kIytfelE9YcLExJ69Av6Ewm2EBvlILWlt6XC1Cj9x&#10;7Hivv7ZsYR0oKGdHDZId3ECh6+HpSf73yce4Uk7vQcN33nrrXbj8LzI8gouCH7/V3vfQGMFvjZ8w&#10;gTz19Arc4/sa3O6rz7faA5QTlTzvxRdf5Dz33HMrT586ZRVy+rSLp4fHvIK8fE5ycjKuKmTQ0EPl&#10;iQ0EO9M7yq8+QIMf6YxXDMjk0Ag4OCvQzc2d+Pr6EZmFmUapaP51yRNPNjg4dYnNyc7ep92PGVcg&#10;3lHZbxdIs4SEBN7q1atxW8InwLB2O3cyxNKrq9+yivJybio4MwUF+azRiFt2oNDG3xhuB0gjHZ3Y&#10;ATUt3bo4dOF4enmyBo2Pny9u/3qub/9+4Y6OjigQvoWAnW33nUaQNz7QhwvKx6ikpOQV4ClJTExM&#10;gImx8di09AwurrgsKS4moLTZrZJ5SBstjW4HOvq00KZlIJvPF3Bc3VzZ2TV+fl3ZGVUmMtONY8eO&#10;LQXFicuy10O4rysZHhTooGHHg4ZAj5HR0dEzNq3f8HTY5csCNNLgGftuR9DxHnbmvvd//0cGDhkc&#10;Akp9Bzy6kf69xsM0aIhnMIGBOhKM4GF//PSbkGvEW1ZXW2eeEB/PScdVTCAb0ChGnaOTnVgOfevj&#10;ZqChj4apTscgH8hMTTk4mxdXDnh5ekEsTloXR8dDs+bMUoKO/SubZKe6ElfcN/6O6u69t9/eX1VV&#10;HXQ9Lo6vKwNCR2A+lA2346mqrmbQCUQe6hgtb6MOxi3mjYxEHBNTU1aGsoMO7NNWAN8GPQpvM+Tl&#10;V18htvb234Hj8N6gQS2rlMqrql7mMWT1l59/boozMOvBMeEL0H9FtM4SyEcob3HrC6hPMu+xx3AW&#10;5oiuXbtegrLel47N6urqlVCuz3/68UcJbp2JgzjoIBnCKVgObAu4GnVS0CR2BadAJJoqMTI6fqc8&#10;oC+uXLq0uFml+mXb5i0m2AaQT5H32wLbtuGKjsOceXNJz8BemSCzBg4ePBgn9hkEKD8mJfjwww/J&#10;k4sXDyksLh755x9/CMEmfqK5WWmdlJTISUtJZbDDUGf/6fj5dnQ20rulXaI9A1fge+Qwa2trDjjb&#10;BCcpgiN0IiAgIH7Y8OE1UkJ+rdZo0JnVwDfv2SDulStXcEDmSlxMjM+B/Qe4uTk5HZYRO1Jx9dGA&#10;gQPUM2fPXuvg4LAGbuMWTyqUc35eXhPLK6sXpaSmTL186ZLRtchIkp6RDuWrYrhgG6KM05eOOnlu&#10;b+9AVjyzgnSxs3uhsq5uw60dWJ190BAHDJs0GhdFbe0TYZcuvZiTnWNaWFDA5g9lSYdtF+Ih/6C8&#10;tLCyxBVlmjFjxyk8PD22SCSSjZBOJIR/tFusC2srq4vg8PcJ3rmTXe2Fjnx7Dj+ew44ks7WxJfMX&#10;PkakxsavKZTK36dOnfqvVUptYefOnZ6Mhrl45tQpu7i4OLajrrV60AHro1khJ/0HDCTOzk7RoIQm&#10;vPHGG6Wo3+fMmWOem5u7IiU5+bmC3Dx7kHfcWEgTaQfyi9WXOn5q7xu3guUPCEhPNoAtBfYA+BZe&#10;7HZWQpFRBthLR5YuX95kLpPtglcSIP0HbidCnlFAmkN4CmSf7OqVq/1qqqsHgf9lBD4Zu3NJcXER&#10;27mm62zG37cjs3T2A9IHbU2JsYQD9h7rowb26Q1t0j7f3s5uByT+Tb9+/XBS9T9kVXx8fD+FXHFw&#10;+7ZttpGgpzAdnQz9N1oGDfE7aLMuWPiYZsKECc0isRjtc+TtTjcL/14D6pobHh6OdX16/5693Q4d&#10;OMDFXRlayNc6r+t42sbGhnj5eJeAXl/v6uq6GezcdKBhq/YJ2KQ/lZaWLv7tl19MT504SSoqKwjK&#10;6dbrqQX4HQS27cmTJ3OGjRxRKuRwho+fMgU751oedkJAvrFQ6KtzXL1cu9VW1AZt3rDJuKGhfhrw&#10;umdmZiYfZVZVZSWD8pbHx47gv+VLezRpC0grDDe3JbC5OVhHKG9QB5nKZBUymWnw/Pnza4UiER6D&#10;dAlCw/2iJeRPgDQBe8MP/piyZ/duaX5+/jSwyTwz0tL46RkZJDcnF23Nlv4LbbgTutwMVtagHIYr&#10;9tcinSQSYw6uDHNzd2NXN9nb2tWam5n/Zevo8KNCocgeOHAgyoQHdh4d0Kylz6dr1y51tbXz9+3b&#10;J8vJyhkJ+Q9IS0sT4kS4srJSRqlU3aCXTv4ZSi8dDyFdkFbIQ+B3cNzc3Ig/6KvqmurD/fr0Sx0+&#10;dnRxfW3tlqNHj5aiLQPolIOG8A22He7atYsDOr57XV3dxG3btknLS0tnwLfc01LT+ImJCaSyvILB&#10;sqIuu1nPG0o/BNJNx1u4yBV1vsS4hce8wJ4FHw63hC21tLLcO33m9Bqw+s/Aa2EQ6uF794THgA48&#10;yM+h4uLi0cF/bReeOnUK/NB6drClrTKy5YCrg709eevdd9CHWw289aOpqSnKi0VIv7OnTzuBLT81&#10;Pj5BBrY9yc7JYVq2wf27b9YQGiJP4HeRdhjgBk7C5eDuEFbWNg1Ncvn2Z59/tgJoGAXRcfJ4u5Me&#10;IT1cCTkSwiCQuVKw2xeVlJTYxsbEcHAArqS4hOVTzGtLnwjyq2F1jvn9O88oc4049g72xN+/G1Gq&#10;VQkgg8/NXzCv3sPOdbvKiJMM/I4Tw/SqZ0gXt7mbl5GWsfLI4UNd9u/bz8HvYH47SgJpqcOcefOw&#10;/V4US8RLBgwYgEdVdCpAXp0gHAN+8gcfgqSmpLL0bEt+6IDel1rVcq7yO++9q/L19d3O4fHegbZW&#10;oI1yA5D+CPANe65bs0bWUFf/JPzGnW84uNivob5BADqYg4PVUhM8k1zK9vtg3wXYvey5wipwqGUy&#10;mRp8UgZ1KV/AT4C/jz334os1xmIxjk/9a8AQ8Q9u+vnnn6VOTk6pRw8dtt+7Zw926mifdAAUmHDB&#10;DpgPPvwwJiho0jZzS8tvWh4+WoCK4lVWVkb9tXVrz88/+YzB8+SQmTsSJNgIcXaspbUV+fqbb8jQ&#10;4cP0HjR8atmy1+RNTV9cDbvClcsVIMDaF/6oLNAoDZo8maxcuZJ4+niHwu0R+nyrPUA5fcH4cX7/&#10;/feNAgMCNiYnJVmcBGMZBDdrECGjd9Qo7jaQ9jibTalSElNTGQe3/sOzqKSmplehEawePnw4Gvx4&#10;9s0DmY2AQhKcQG8wRDg9uvf4sbyk1PvChQscMIqQVjcGWO81kP9QmSC9cDb08BEjOLhSAjuxrK2t&#10;cVvZYxDtvp+vBvnplZuZa3Xg4N4uTs7Of16/Hi84ExKCs20ZnDGkc+DvNZA+us5XO3t7DnYI4/Jw&#10;MzOzXAsrq+fs7OzOA2065XaudxN00LDjQUPEicMneqsY5YXNmzZJYqKj2YEcffgUxXZzs5KdeYaH&#10;TL/+9lvYoRQC6U+FPN2TGYm34mEZNIRvc0JCQgaYmpi8Xl/fMPXwgYP8s2fPkNLSUnaSxb2WnUgP&#10;pIvO4MfZrl5eXpzxk1pkg0Ih/97FzfmUq6tHI+Q1DPLS6ox0fbDsySe2l5WUzYy/fl2AHQCI1uoD&#10;cTtlRqdPW5UdAuscy4s2xMuvvUrcPTy+ACPzI53zC8+D8vPyX/r044+HXb1yRVhWUoIzT9l328qz&#10;jo+wnWDn8rIVK9RgzA6Dv8Pv10rD6OjopyvLyr8GO9c4KTGRHcQxVLfoaGMOOnTQ4EHkiaVLiYW1&#10;9eS66upT92uLsd9++21ufV3dmt07g02KiopYmrdFdwTmF8uJu1wsW/EUZ8DAgUlQt8PAWTb4LCUo&#10;vynwQu/1a9YIII0n4cMzjx87LgS+RUeEMRIKWZ19r4HtEuU42jSurq4cPKvG28+3OTsz8/lxEyfm&#10;+fn54QxLHLC4J53moaGhJra2tmfAKQzYuWMHLzMjk6Vze20T9YqLqwuZPGUK58WXXsKOlqVwe/uu&#10;XbuUrl269FeoVO/n5eWPgvQESE9sKzjY/8/zn/SDTp47ODiQp55+mnSxc3ihsq76oRs0PH3smE9R&#10;WcXMosL8d4BOJgX5BazN3B6/3wykAxfcXBMzGZkwcSLadaX9+/W7JJJInoY0cGujf0lFKCc/PTPz&#10;xNXLl4du27yF3Sq0vQ5DhI7euA3QoieWIN1fFAqF6w0ZNFy3bp27okl+9sTRo47RMTFsATHN1sqq&#10;qwvsMIb2jB2VlzVczozPPvusLDIy0rmxsXF8bXXNl0eOHDYLvXCRqayoYHefQTmAyWlfvyvAvOCE&#10;EFzxDOXmDB8xnMycNZvIzM1+FQgEm4CPox/09otQP47l5eUTamtqvszMzDQ/cew4OXvmDIMTvjD/&#10;yFNIGx1d7xaw7jBNlA0or3Cl/YABAzj9Bw7UKJqbXwL+SPf09MTVGXjmIbsq8+zZs31qqqsPrvtz&#10;jR1OysFJkh3xAQ7UuHt6kinTppYtW778Csj2NyA+Dnjdk3bZmQF1bZuTkzM4Kjzy63379jpfPH8e&#10;SAg0bKf9tvCwhvj7++P5cPFiHnfCV7/80m6fAbzzdHV19cL9+/b3A30ohG9q21fbsulGfcEVv9W1&#10;W7cchkPGfP3115l4m33YCQH5xT3k+ly9elWSl5czic8VPAntxzT04kXcapMR8FtWBd5bexzz0SJr&#10;ceAC7WScfDl6zBgyKSiImEiN94E8/FVqZnYR5OFt2+L6AmiCM+X6FhYWGmdnZo8HVbLs4oWLspPH&#10;T5CU1BRoki1bhOv0la7u7zXwOzp5I4Bve4LPMhp82aqqqs9d3d0vBwWNr3Rx8YiCPN13/x3yhttj&#10;9s3LyzPF3doEQuFrly9dsjwTchrP2WInbehk8b0C1gvqTbxiX8/o0aOJf8+elY01dW+pOJrDoBNK&#10;33zzTTug4eFOOGjItsMzFy5IaioqJktEosfPn78gO3MqhOTm5vzdD8vKIYzf8t5dBaaLg4dAQ2yH&#10;WGY3Dw/OmLFjW/rMLMz3isXi36EuQ52dne9JnwbyEXw/GPy4SZvWbxAdO3aMXVWH/IOhNWB9I9Am&#10;/vCj/xHfbl3fcnFy2gK3/AsKC38oKy7xxZ0ldu3cyeBOPliujuS5oUAewXzgQKRIJOJ069GDLFy4&#10;EAf4L/CFwm/hGfqRrdqMWGa49KqurX2zoa4uCHxv493BwejXMrg9NsrglvzexXrHomtlbnOzAs9K&#10;5/h17UrGT5xAjMXG36oaFX81EmX8Sy+9pLe8hXLg6rY9e3bvnvD7L7+KSktL2W+0nE/aNpB2OuDE&#10;Yxdnl1MSI8GKT775Jkd7u9MA8mqnUCgOfPfNN703b9zExUE65KeOeAnpjP3eZubmzFvvvH190uTJ&#10;m01MTHDxXZs7dsK30Ef5OCkhofuRw4d5ly9d5nVxcuoN/GWmkMs5OD7CTmrEyJA25kNmakoqq6oK&#10;a+vqUgcMGqiYO2cOcXN1PSEzN99kZmbW7u6g/5CA586dU1+6dKkeBDpB519fYIawg6lrV39y8ujx&#10;rwosin7SPnokYWFhUQZCsQY74rCS9QkIHNjKzsxkzygwBOzqKl1gZ2/rH1gJchcAZXBQqlRvAm/s&#10;qSor3/Hj99+b7dm9h52tLxKL2ZWN7PfuM7AR4mpPsdgYBw+Z82fPkddefZX89P33fUpKSnbV1tXu&#10;BWW/ABoWnu1xX7Fnzx6bhISEZaVlpbtVCsXePTt3eh4/dpRTV1eL7YW5nzTD72AbBUHCDgCAcMHz&#10;wMivP/+E5w19m1dQ8ERxcbEr0AlnSNzzXj/4Bg94ybG8ovyzwpLCPUmJSb9++vEn/K2bNhOUP5hP&#10;3Ir2XhqPNwPpg9/EiQ+VFRXMtq3byMsvvUTWrl3bBZzBnRHR0UMrKytxmxE7CHenUVE8tBgXNI43&#10;aXJQfkCvXipbOzvt3Y6Bdg8a9TiL8uTx4+QEGLsZGRkEHJUuwFdt7zH4HwLQwayiosLp448/di0v&#10;Lf9xT/CuoLdef51/5MhhAsYxnoV3X/QN5IPVL1hfKDvZA/ZLSsj2bdvIa6+8Qk6cOPFscUlpMDjj&#10;f4GDjttuGN+ubEA5h+XRJ9wOcOChtbQ6DFh+uDo5OWlTYnFi7769L5vKZFVgCzHYGd3quzcFLJ8u&#10;YGdGFXZiE2I1YMAA2e3SzFBkpadrsrIyUb7fGEhrLa8dBeSHBnACCguLWs7sKS3VgBNzt9y0dgF2&#10;mCXYM+aFBYUcHMRuLX9tBTt7e2JvZ1dnZWVVCo6IwZ3JkZGRsvT09BG5ebl/1dbW7d25Y+esr7/8&#10;Snj9+nXMF4MTIe7HgCECy4MyALctw22YgsF5/vqLLwXXr8f/WFhYsAdsiP9duXIFt2K8JwYErnIE&#10;OhIbG1sik5kZwEtsJwS7EhOA//Dd3d29Kmtrfz965OioH777Xhh/PZ71GVDm3M6A4aOCs4cP25XX&#10;1LyUnZX5Jthj0oryCtZm1pfW6CWj/Da3tCATJkwgTz/zTOWw4cOPiiSSZ+F+qwOGOiDVUfa1lq4+&#10;4Xag02u6TtPW0m0rgJPInkeTnJxsBe1hSVpK6qfffvON7Mzp00x9Qz275TamibhrHUpaII1xVZFU&#10;KkX9TE4cP0H+7713ydnTp5fl5uS8l5WV5Y0TlbTR7ztAblmlpqYuSkpM/BRkhNn/vfseObB//42V&#10;5jpbAvX93YYuTaQ9tmecRX750mWy5vc/OYkJCV+Cj7q7pqrmC4jiC3FZ4Ylbi+GOQgi2A/iWum4t&#10;YPoW5uYkNyv7KtD6eaiT/+SAIQL82wFQr98lpyQ55+XlgsgF1gMebQtYR8jDyAe4g0BA70CBa9eu&#10;+vDretD/X3t4elQj7bGfpiMewu9gQPkOdiPJy8nlGhsb20Kd3bbteK8B+ZJAuw4oKixcW1ZWvufo&#10;oaPPvPfOOybHjh5l25BELLlP9njLFb+DfT4oL0HWMXt27yYvrVxJ/vrrr8lpGRmfnT17tscPP/yg&#10;2y//ngBpApceYAeuKSst2xNy6uTzr7/6mumGdetIdk72jfxh+9XGZ6/3A8hf+F38PtpjIH+ZjRs2&#10;knNnz71SVVG5vbCg+I9z50IDdu68LL6fPAffwmMm3KHOvke5d/ny5Q8++L//s9i+7S9SUFDAykcM&#10;Oj11r4D8gz4L9i9hG9y7dy/5/ZefzVLTUn4EP3w22Ne2YFfi6u/7V2l6AGgnbapr6g22/5+VpaV7&#10;9+/du+IN4DkcOCorL2PYflgoEyvv2Pjs5e4D0tXxGNoVyOv5eflk69YtZOULL5BdwcFT0lJTP4L6&#10;7alth/eMxzAfOh1oSMBCCHg8ARApEPjx59MnT/p+8vHHvM0bN7I2jM4Ow/TvJjA95G+sKwCTGB9P&#10;4Ltk48ZNuOvBV8XFxX3AXpHc2i5BXyAdXerq6r5MSUya8uN330s+Xv0RCb8azuDxDyKje2TfadNC&#10;molEYnasB1cC//rLL+TChfPPZ+Rnv1pUVNStsrLSGfJsAkEfJSCQyWSC7t27c3oF9mZ9OBwwvLWO&#10;bg1YPt1vkGkkKjrKSE2I3dGjR+8pjxkKqCtjkCs2aWkZQlz5qWhuOUv55vy3FZDcFpZWpF///sz1&#10;uLhvT5w4sQ54hj1yoC3Ac1w1vqqkrGwOh8+fOT5o0oL3/u+90y+8uDJr3vz5uVOnTcudNn167vQZ&#10;M3KnTJ2aOxXCi6+8nPvJ558Fr3zpxSdVKtXM2rq6mXUNDb9AvbT7LcSNCobKFnzwwQcidFjLy8oZ&#10;neDRB7gtKVb8uAnjyZBRoxu7cbp1mnMM7gHQEH8LnLFdMjOzG9u86BXAsbpp+4pOw+TtAfiCX11d&#10;bQHG8Y9/bd06+fNPP5UmJSVJKiuruM3NzfC4c1i6SFJscM3KZlz1w6SkpPC2btpsvPbPNcYgYJ6H&#10;R29CVs3vR3ZXrVrFfWnJErOK8or/7dy+fcnP3/1okpOTYwwCn9esVLbQ7C4rI0OADotarWZKS0qZ&#10;82fPM19/+ZV4365dS0F4bISsbYYo3nA18HRa/YFCPjc317Wmqmrtlg0bB/3w/XcmoCjFOOtXrpAz&#10;mDdt1AcC7FDGvd9xRdOZkNO8rz77wjjkyNHPa2tqNoOs+woyZwX0ubceEkVnRzKEp/z8/FL69ekn&#10;xw4zhD6My7Z9sOyaVUpy8cJF5npMbC9ok7+D3MKBw84gTh8YQAaYABGX1dfWbygtLNqyZdPGHiEh&#10;IUZok2CbBGhj3n9gvUE9Mbi9GxjKTMjJU0Z//PK7cfCOHfbgBP/c2Ng4AaKZPup1CHRQgfdf7+fn&#10;y67IRQdI32pBwxidMjyX0dHV9SNjY+N5uCWR9vE9AxryScnJ/NS0VLajC2fI3o4OxnewDLhqDPQX&#10;2MplpLK0kgf20X3pgAHj84V+/fo9X1NdJcY8INorB1YLthnMM27BDY7BUaVS+R7crmMj6Im1a9ea&#10;gEP7+KULFz74/utvraBNGhcWFgrQ1gJasrV/O/S8U+A30V5AuwrPZ0hPSxdvWLPO+K/NW4aVFhf/&#10;CPn0qM6pRrvvrnfK4iAp7jSCtr2hgLwgzZrS09Px3PcfL1644IurdnGLRDyTHArWEvE/CDxT8PDh&#10;w+blDQ1fXrkcNuP4seOmuBoe7TJ9eQzJC/YssbG1JWPHj+c88/xz9W7ubr9AO/gG0sDzrx6cImkD&#10;uO2elbU1rtBjO604erqIGAvKq/b29jbNz89/N+LqlSU7tm83xy1z8Ww+vYySuwC2bhjC6sfCgkJm&#10;7549Rnt37xlWVFDwbX19vfu97kC8GUAPIwiyffv2mYFufvfg/v3Lfvj2O4uwsDBSWlLCoO+KftD9&#10;hpYvGfCpOdcio8Too4acOjkAdCJOtO4Kz1m/C+MZSiiU8ZC2EnwpPE/qPzlgCHSTgG0mLsjLkwB9&#10;ecWFRez99uQGK4kBpjJT4uPr0wz6VTW8f398od0qgDSVZmZmDV5eXrX+3bqpdZMHse46AuYHByxq&#10;amtsXJxdfhALxMOOHTt2z+0gfQFlwDPDTLOyssxApkxITkr+7I/f/3DduH69NCY62ghX9aA9jvZw&#10;e7S910CdgDYI+genQ04Ldm7f0T0lKemnytLSvnv37rWEcujbka03kMfgMr6hoeHzM6fPuK9bs0Z6&#10;/OgxI9z1oQntIY363huCBoClEcjkmupqo1MnTxqvX7veJy0l6UceU4g8h/S559mFb4ialE39Kqsq&#10;vzt2+EjP9WvXmZ45fVqEnepYfw+Kj/C7yMclxcXcsMuXxenJKS+VFhY/np2dLQK7rmXg8AFWJvIu&#10;tkOQFWb1NTVB2blZ/1v75xo3sG+NY6NjjNAu0vnFD7IdaoDnwdZgULceOXhQsH7t2p6xUde+rS2t&#10;7A/t0KJMo7nr7fB2gbRqVjbjOYxPZGZmfrp92zbX3bt28a5fj2NtF3x+P4BfUbbYAkxYaCh/b/Au&#10;98z0jO9SMzLGHzlyxAz7kdl40HagbgPBb/sG2mt/oK0Y/Bp2wgTcY8tz3wDtQQX+Vn1dPRMTE2N0&#10;OTR0fF1V1c/Ag9hvPBpCh/3GkF9kVA3Yq8rAPoEMnvUIPG5QOSorK3HLzR7devb8XCAQoN3Uafpj&#10;oa4GAm99Eh8X6wFyhINl60iG4P4uWHpcAW1qaqIZNHhQQ78hQ+qsra0VrAzqALiy/umnn278888/&#10;G7/99ttyN3f31eBPLDGXWSwyMZMtAp+CvZqZmrNXaxubRYGBgT898cQTBfgO7ojSrVu3G+frt4cb&#10;hC6rrXVj1MwrtdXVFpWVFaSjAxtvBnbAiMQiMmr0KPWU6ZM7jeFzL4BEhXANDMTMx59Yop47f77e&#10;Yd6C+erHFi9Uo4EJSd2fKdl3AGiIPFBH7iBIXzt65Mi0I4cOWZ8NOY1buuD2cAZtE3Q/gHlhZ3GI&#10;RLj1GBMdFcXs/GsHc/zoUbfI8PD5CqXyWYh2Tzt1UdCDkW1dT8jzkVfDZ18Ju+KMWxtUVVSiVme3&#10;D3jQNMPvC7VnUOFA3flz55iQU6ecT4eEDKuuqhoBt1+B0B/odNdXPuGMYzASe547d+6V48eOjTl2&#10;9JjJpQsX2U547CRBnkLn90ECv4/beuAAP/J66MWLTER4RA+kT3Rk5AyFXP4CRMMBnns7JY6i0wLa&#10;EB6afsHGxvZ7qak0zNHREc+1A5mpX18N2waFRgS3obt+Pd4SDMCRJXl5kl27dnUa4+d+AmVyamqq&#10;Ecjtx8+ePbvo6NEjI8HgGpyUmCjE7a+xTXYG2anLB6KgoIBB2bl/zz5cNdon4fr1p0pKSqbk5eXd&#10;swkXnQWjgoKE3Xv04Lm4unKMjY2hXrQPOgDSD+wJkpsDxrRKFQC6wMvT0/Oe8zy0yim+vr7jiouK&#10;hSC/tdt13D4vAb+SxsYGUpCfT1zdnOdJJBLUm/fcpgOnPEDeJPetrKjggfMGd9q38VEeoU7Fw9G7&#10;ODpi+8mKi4uLhmuH2wVCGXErKT7YNEIg1/yo8PDHz58/3xP0IC8jLZ2dnGUEMuxB62tWlkIZoV2C&#10;A17F4HY9Fy5elIEcGQN5fqWR14j6egYEY/aFuwSUA1h2Q/gI2wnyjhYzamtrn78eGzs0IjxckJub&#10;yz5g5Rz7+L8HtA/PK5VuiqamF8LDw2fExMTYZWdloWJl7TF9gE46dpTa2drhue7MtOnTG93d3DdB&#10;Xf0Fj5OAXzrlOW/ot7AD0drVFi3dCK1Dx3N4Ni1OsbO2tHIGG2TZpdDQeeBzuCcmJHBxWyKWl+6j&#10;zsQZ4/hNjVqD5wQy16KizGKiY8ZVV1S8YiWT9dywYcM9XQGEgPaFCroPhKfqa+tXnjt7du6F8xfc&#10;w69e5eJADdID7fv7SRcd8Jus3ABfsKyklMGVoEePHjUOu3R5WH1j40sQpUddRZ28sb6RPZMKZQXW&#10;tT4yho3L5fF0E9j+iwAajOZxOJNAx4lBNzON8iY96hldc3DounSBeiHRpiYmmx3c3WvYBx1AKBTm&#10;KhSKLW6eHkXOTk56D9SiLAP9SWqrq0XlJSV9snMybMvLyztFnxDQEPW+OdBtCcjS50+fOvXUiaPH&#10;BoC/bhRx5Qpu3cfgCt3O0P+js8cxFBcVMeBPGaWnpvVPTkl5DrTFC0DjxRDNtCX2nQPowoMwCeyw&#10;pVHhEYP27d1rFHLyJJOTk31Dd+urp+4XME9YVzi4lJ6WxlwJC+NHRUX2zc3Pfrq0qGjcgQMH7qnA&#10;QJpVVlaOuB51fTn4SiPge2KQyUxuzk32zgPiI/wuLuZQqdRMPsiLnOxsz8KC/Md2/LVjZZNcbg8R&#10;uB0KgXsEbIdwsYI8Loa6e/7osWPL9+/bO+DY0SNGkZGRDJ4fqtsWuDO0Qzx3H/OB9Xot6po4KSlp&#10;4PXkhOfUCuVKULwL6urqLKBMDzajAMwr1DfusOZ1OfRSz8MHDxklxCfgoOd9pSV+Rye7cIFCbFwc&#10;D+ylwPzsnKfAL5gQEBCAfdWoE4akp6c/tX/vvtEH9+03vnjhAg5y32jX97Pu8Us8kG/4bewbLSoq&#10;sswvKBhw/ty54WdDQhxCQkI67DOG/KqgXMEmpqaXegYENDmC3kWb1xCgfQ/BPDcvbzD4CLKoqKhO&#10;IXS1bdYe9GYg+HUmebm5bOV0aL+BkMEtfyVg/wN/lvAEgs1OLi4ZJiYmt3V0i7OzczzwT+iMOTMu&#10;Ll269O+wouXq7+9/EXyNTKgLg48NuEHo2spKf4bDvA9Fs6yrr4eK1b8OsMLBeFLYWFtH2Flb4/78&#10;jzyWLV1atOCxx67MWzD/yvz589hrR2E+hIWPL7ri4upyBZKIbUmpU8OjKC9vYXJS0ttbNm3mX70a&#10;zuDy986gpNoDNFx22xlcNl9YWEA2rt+AjlmX3OzsT5qbm6dCFNuWmHcfVUVFjkqFYmZNTe3qsEuX&#10;LFKSkhixBASBVqF2FmCHBCpPpBMqgLCwK8zPP/7E7Nyxk6muqloOUXCAtfvdVvIlJSVdoR6WpyQl&#10;P7N2zVpuSkoKu70dO7O6gz2t7zewvrAjx1hqTMDQZn75+Wdm7949xmB4f1BaXj4PHBLczrXzNgSK&#10;e45BQwattbC0OD148BCNsVSqV+cOC4iG7a+iooJERkYwVy+HyUurK3v379/f9r/IU6GhoWaFhYWj&#10;khKTVoNT1PPHH37gxMbGshMtsA3qS9b7BZ1swA7qpOQk5tdffmEuhoaOv379+usg4wbA/XveOfog&#10;4eDggMZ+mImJablMZtZe//Y/gHTD2ZFQ1wQ7MIoLC5uuXEFz6N6iob5+mbWNzWTQyzfOjLwTnkL7&#10;GM+XzsnOISKJeDHU9zRw/O55nSdfT2i8HhunAR5jHaeOCoGOCE5OcHRyIk7OzhxwJkRdunTRt+Su&#10;4Lz2ValUI7IyM1ZFRkT2DjkVwsPvCoQtdoPeFX+PgblA3kLbFAdewFljwMkmaWnpz2TnZH9UWV75&#10;DpRjMMhWXCVwV4BtH23Nlq/rB6Qd8j++29TYuLi4qOixfXv3GWVnZbOzhpGm/2VYWlq65hUVzc3M&#10;zHzz7OkzUpQRfKF2IpkeXIt0RR7As/XGT5jAmTZjevmgwYNOwrurgD+SIdyWE36/gPnXQJtt4at2&#10;cBMtcPtRpUrlXlJU9G7ohYsOMdeiWbsez3DDNnG/gd/EYzSwHWLHUtjly7iV87MVNTVPmpqadj17&#10;9uy9HhzxkzfKn8rJyfkoPz/vI+CjLteiojjoD+p81wcttdDXERoJSWNTI9g+F5l1a9aSlISEpfX1&#10;tU94+Hj0bmhoECiam1vyiVV4/6vxoUR9Y+M8hVI5OyEhQdIkl7fIjXaA7Qz5wchIRHz8/DhyRfOl&#10;fQcOrLGwsMBBww4hk8nS3njjjS/cXN1zXNzcNHp3fkJ94sB6VVUVEx4RwdTW1Xl5e3t7RkZGdoYj&#10;CuyAJkH19fXvZ2VmfXz58uUJW7duMSopLmZwu0uULZ0JWH/YnnCrRGgzDPoNYF8uKC4q/jA1NfVN&#10;kAPm2qh3hNzcXHFNTU0vSPt1sPMnbN68WXQpNJRpaGwkRiDrMB+dGWhbYD8Lnj19+tQpJjUldUZp&#10;WdlzdXV1Azds2HBPJjpC++KV5ud3S0lMej786pU5P//4o3FEeDgjb2pi+407Bc0gCygnsB8qB+zG&#10;ouLiHrk52a/GRsd0qayoANaCCA8mm/YQJjc1Nb2fnpb+8fnz58esW7dehCtaUY9hfjuTXsC6RDpi&#10;O8QVezHR0UxRQcG83Py8VYkJCasqKirGAD/grh/6Dy7cZWAe0QavqCgnhw8dZrZs2cKkpaXdsBsf&#10;BDBP2K8O/iSD5yynpiRPBLo9JzEyGgk+QX+QO8/GxcbN++mnn0xQ3uD25Wx/6YNqO9gc4NuoB3CH&#10;l6SEROa3n39h/vzjD4+TR4544CRTbcxWAe+qgU+2QTjl6+PT2KNnT3ZSK+piDPoAB6hLQR9duXRZ&#10;IZFIunt4eDjCuw980g3kwQMubnl5eYLExEQG+/cQ+tQVlh13RjGRmRYcCA7+oXePHnEP+izw1nCj&#10;8cZeu6YGw5rdHtAQxxUboJ2dHZ7rUbJ77965cCu05cmjDaFYvF2t0UyRSqWTpWr1ZPbaUYB4DMOZ&#10;DI1lMiTxITCS3jPTHgQUTU2vZ6anv/bBe+9xc3NyGN0ZH7cDnUBocYo7XopsSNy2oBNs5dBwjx45&#10;ioOHpKa65hd49Dike9cHDleuXGnd0KRY2Vhf/3l8fDyvoamRNbIxH/oIjVtxK83aCrp4twvMm4lU&#10;SspKSwkYdWTbli24/HsaPPoRwl3pCMUZ5GvXrnVQNDb+CApw4f69e3m4vRrKmtuhjQ760OhO6YPA&#10;ldSVFZXk2JFjzJeffU5yMjJWNcrlr0K6DhAekPam6Ax48sknFbPmzinz9PRkz/Vq6czXD9hZkZeb&#10;h2eMijQa5heRSLQI+Ok/dW4mboEEcmBidVXVho3r15sfP3qM0wSGMc4AvV3ZgO0dQ2vy4Oagi3e7&#10;QPmFOrG6qpr88etvZNP6Df6lJSVbo6Ku4Jm60ke1HsFQL+Ly+YuqqirO29raqPSdY4a0wu0XcXuR&#10;gsJCPBNQ4uLiYg10uqeOZEZ6uiItNRVn57L1fic6B4E7cbCDnwUFJDsrG2eKKiHdO1MyeiAb7LD8&#10;gnxSBfyGW5l0VA6URWLQXW7ubgToXG5vb18P9nq7+cS6gICTF94sLS/d31BXF3zi2DG7hIQEDjrW&#10;d6KzIc0O26UuDobbBTtowuHgSh7y3XffkpDTId71dfVb4dFASNcMwn1vl0gz5Jm62lr2TMyIiAhy&#10;4thxkpSYyN43xO96FBFy4IBtVVnpuxnpaa9u27IVzwUBX7Rlxwd9gLyONLSzs2cmTpxY/NwLLxQE&#10;BAbugbrG4wk6PKvjYQSWtxjk6KmTJwmeW4WrbdDnQDnbXhvVta/W2p8u6OLcLvD7KC9wK1DMX1FB&#10;4RLg89Viscwb/KO7viMR5Bm3JHVoamr6/nr89dk//fCjaMdff5GK8nLmTjuo9aEXBkNphitF8Eyi&#10;2LgY5ttvviFnT599QmZm+hOHy7HEY18MAVu+Tjbx8n6jIC9PHhN1jYmOusbuaICyo912AHWGbcjS&#10;ypL4+flV9O3bVz60WzeDmP6TTz4Rubi6CFzd3DjWNjZs2+uIB9g8wf9YxyUlxcTNzf1FqUT6qlQq&#10;lWmj3HdAnjkQrODnEoVC8enxY8csf/z+e3L6VAirnzqSKe1B1y5aazM3B1282wXWJYa8vDyya+dO&#10;8sN336u++/I7mzvdGhnyZuLo6BgI180RV8MDN2/azL948SJLF3YigjaeobiVJq0B46BuuxHvDmiE&#10;9YcB0zt/7hyJvx4/uKGu4WcbG5ved9tfgbREBQUFnkXl5b8fPXp09MYNG4zwaAKsH+Sl2wWWHcPN&#10;dGst6OLpAx1dUHdiHi9fukR++eknBuqaTet2+f52Afm2hMsylUq1+vKly9bff/stOXn8BGvzI/1u&#10;Nz83aNcB/Qyh3a1g6Yh5hDpGH2/T+vVk3dq1dqXFxX+A3ze1oaHBBtK+78aujmbwfXI17AoJvXCR&#10;ZGVmsrRojx+BEi00a4VOunAn9EJg3riguzEf586cJeFXrvZvkis2VldVHYa8BgXv2CEuKWrZaluf&#10;+sec3J88s1uis5OA+XzBM8bGJu/4+/vjdqH6DOApzMzNK/r276+ysbNtyUsH+cFvsgG+W1VdTYqK&#10;iiS+vr6fwr358NikJdaDA+TjFblc/sK1qGuWuKsF0hlyq33aOnR1wGjUxMnJiQwaOJg/ZPTo+ytw&#10;DMCNlpKUlMRkZmbi2SBgaOmfX1SauJd77z591F9++WUZEK1Tbv1yt4F7yHp4eNSwoU+flmtHAeL1&#10;gQA0wtCoTarTAZiYA06ddOvWraYhJ05KwABjZ0FDi9DG0A/YGHQNAsp7o7GjoAFjXgHX+rYC8hFc&#10;2bj4HqbSIlTY5PQGvov8jM702TNnyLVr10yalc3L4T6ecXhXFNecOXN4KxcuNG2sq/+ouLRkbmZG&#10;pgnOtEGBgfk3BDqaYfgHvdoJbLybaITBUOB34F/2vKdNGzcxJ0+cEIHQswQDCs8Cun0LDxAcHCyE&#10;dN1qa2p/i4qM6hcXGyvB2W66MhoCXfk02m0gdWVvlS66q44+2ncxGArd+9WgqHD7s+3b/pJevXwZ&#10;txf7pK6uDs9O+G/3+P2HITU1PSBvkn8MOrDS1sYGZ1Gx94HT2Gt7QAOwqamRpKencxPi4k00KvVy&#10;4KXXIDzS23zrAEafcaO8cTk4FK8dO3zYKikxkQttqoVwBppN2D51oT25gOFW2XDz+wYD3kcnHGVa&#10;bEwsP3j7DoeqitovQH5Oqqio0PvMEN332wt3gtbS6yi0BaCZxtraus7Zza3ZxcUFzxdg6dhRDnW0&#10;xu1hMtIzcDXKFFNT0/8rLi5mT4a/V8hMT2fycvMY1G9YLl0+bhe40hBtooKCAnab2vKyMnb1370C&#10;5BnPNjEuKS3mVlVUsN9GWndUDrRB8LxxR0dHTXl5+dfg4O2E24qWp20Ct6v6OCoqasrunbusoiIi&#10;ZeC84grD2zp3BunNdnTBf/g+hlvb481BFweDjg8xGAJ8F/4FOqmY6MhreL4a/3RIiBU4dB/DgykQ&#10;7li+Yp0YKqOw0hrqGwjY1yQyIoLJyMjA89W0Dw0ApHMzbXThYQTkm3/58mWL2ubmT0IvX5509sxZ&#10;M3S4UaZiR0pH0JUay9+9e3fVmHFjiswtLd6wtLJcwedyfwFeKIXwcBKnHSCPY3sBvcOurM1Mz2C3&#10;2MJ7rQHpo+twxnd177cVUEdiHCQcvoPBUOD7KIPw3J6YmGgxyOGhXI7qKz6f744TCbXR7grgWz5w&#10;+S4uLm7AwQMHjM+ePk2qqqsg27cn728uM76P4Wba3EyrG/e18RA3v98WMC5GUSgUBFdInTt7Vhx9&#10;LdoE9CN8AutRf5rj4IWh23w9KgA6c7HPoiA/n5ufl4dbaLI6EuupPWD9SMQSYmtjqykrL//RiMfb&#10;SczNDeqbEQgEXAsrS+Ll5aV0dnFhJ913UO0ssO7ZtlFVTUAPGMdej5MCDxjOqHcPSKxXQNcvOXXq&#10;lO22rVs5YI+z53+2PDYMOv5HmcO2i5vaSVtB137YQQ3w8TtqP22BgQRysrOZxOvxdhpG+Tnww4Cf&#10;f/75ts81hjyNg/B+bm6O26mTJwRRoLtxtdzt5O5GmbRlvaX8crj+sz+Mw1UAT7FHNLA01L6no63B&#10;NIJ3EWCHMMmJScKoqEgPMxPZ51DPw+D2XREgkCcRyPyBYG9/ErxjR48L58+LsU0iv+u+bwiwjC3l&#10;bRnAw5WlSI/2AhsP7HTduxg6AtIW7dy6ujomKSGBREZGgu+QAffuz8Ah5JEHNMLBj9eamuQLL164&#10;YLfuzz851+Pi2LMXW2IZhpvL30KTf/PdrYEtK4SWdqgf7f4FeF+t0TBVoPtjo2O4WzZvNk1NTX0Z&#10;0noMnt73AR5duXEyCfg2KHPZAa+2avVWmrVGJ11ooVeLv6V7z1CwaUAiWM9p6emCg/v3m27/a7sZ&#10;bgudCP6CvvrMkDxjYN/R5ttQ4Ps4VRbzlpiYKCkpLR1hZmb6QXZ2thekJ4TQFnkRxyB8G9i7d5mb&#10;qxsRge2COYDcsA87AuYX/DluYnyC9OLFi5Lk5GQx3GufQPceJqA/jaG+OGiXI531BfKiu4eHcszY&#10;0czkybiurHPiRomysrJIfm4eUSlVBhUUHTtra2vSu09vzqeffvrIn+XzX8C5c+eMQfg9FnH1qjue&#10;uYBtmBVABvSQYING3kChIZPJGG9vb83QYcM0M2fO1Cxf8ZSmR0DAeYiyAZTK+tZC/wEDEubMmaMe&#10;PnKExt3dXSMWiYA3lazRgGkbAlyxgsK8sKCA2f7XX9h56AW38QyiO3ZasXwmPBPbBi53eXFR0cLS&#10;khLn8oryG0LZEGC5MJ8tnSVcYm9nxwQEBGhGjBqlmTxlsmb6jOk3hRmaqdOnaSZMmKAZNGSwxsfP&#10;V2NuJmPfxTQwGAT4Ni75xhn6GWlpZN/uPcyJEyfAeVU9AU9xZtBtCWN8D5zZgGZ583PpqalBKSkp&#10;EnabE/iWodDRB7d1AXWHcofxAr7qP6C/Jmhy0A26TJs+nQ2zZs/WTAyapBk4aKDGr2tXjYmpKTtT&#10;S0cjQy1+zDPWC85EO3H8OHPx/Hl7UA7z4N4KeOx0uzSieLgB7Tz9jy//2G5mJttgaW1VaG5uzk4Y&#10;0Ie/UEQgX+OA06EDB5js7Cwv+D0M0uxcewDdZUCZ2TMMweibl5yQ/Hh4eETApdBQLjiZ7MCEITYI&#10;AmmIAY1X7Dyzs7fXdPX31wwfOVIzeeoUzQyQCygfUC7MAB2Eemj0mDGaAQMHanx8fDRQZ3joPQdX&#10;wRkqO1HKY35xu1I8Z+LSpUsk+tq1wfl5ecsaGxuDIF8dDlDo9FpLABmHAbep0wbM040rxDEEGF2X&#10;Nr7/d1ptBO33MR+6d3Dmdmvo2auX0LerLwO831Jn8H6H0OrF3JwcIlcoPJrk8jHAB/eM36EM3Mzs&#10;bE1RYSHrMBpKv9ag7VxgdUFZaRkpLilhoN3eM/kPeZZWVlbO5wsEXuXl5Tx08joEFBPrxBT0no2t&#10;LZOUlHTu2LFjeKZbe0uhOVDXfHDyJ5w7c9Z+/569HNw6E/iFQTvKUCCtkU7wg8hMTImHp6emf7/+&#10;mrHjxkG7nHqjXeIV2+akoCDNsOHDNd179NA4OHRhz81GnX07fI9sZiQUspMyoiIjmR3btzMJ8fED&#10;wNfxgTZ6R4OGKCsgb3yhwIjDMcCWwfpAGQXygV1pWFRYgGlpn3YMpAEGnbz4uy3f9Lc2ji50VkDe&#10;cEUr98yZMx55OTnPREVFzYu+Fm2Xnp7O6WiF0M1A/kD0DAhggG+Su/fs+Yedg8N+kMdHIY0ECI/0&#10;RFbsbJA3yYlc3sTyRWt0Q75g6QT8gGfQurm5afoPHKAZP3EC2+50djPqRryOHT9e06d3b42zs7NG&#10;KpWy9oyOt24XqSmpTEpSsgzkyYTMlEwzsN/1Z/wOAPniFBcXWxbkF4w8eey4MZ4zhpM4eNzbW9Vy&#10;czuSSCSMk5OTJqBXL80IrT2B9oOObii/Jk+ZohkD9kTfPn01Li6uLM3wXZR9eG0PPMgfhrraOhJ2&#10;KYzZv28fcz02hl2NzIX869MOeHweMZXJiKWlBW7Nq73730FycrKxiYnJrML8At/UtDQ+DsIi2qMc&#10;Vgt2wpqZmxFPby+murr64sa//ko2dEswV1dXucjIaIepmSza28dbiTpLn7PNUcZhPNxuLjkxkYkK&#10;D28ODw+/a23idlBVVTU8Li7O46+t23ix16LZcxe1q/a1MfQD23agDSH/ow62d3BgdfqwESNYn3w6&#10;23b+DtiWJk6axPYRde3albG0tGTb7g1f3UCgr44LIGpqqo1Ly0pHCHm8FSYSk2Ent5w0eHtyKAsX&#10;8uHdUN/QP+RkiFFkZBRTU13N9pegHWgIkOd0MsHUxETjDz4K+iGz587VLHnySY2fv/9paPObbu4L&#10;C+zd+/zyp55qfHLZMs3s2bM1o0aNYmkkk8k4PPg+xGHT0xeYY6xPlIvFJcVMYnw8NzUtdUh0dLTz&#10;gQMH7tgOR3qBThqcm539ZPiVK+MvnL8gyc7OvuHXGcrgLC9BUKvUhMNwWFsWeWko2IlTpk27obNa&#10;eKmlX2zsuLGawMBADfY76rY+RP3H2s0dkArzifFxRRruJIL2vV729l0AfNcBvr+wtqZ20ZXLl722&#10;bdnKw+Mb0G+53XaI7Qf7TtF+t7W1ZXlu6JAhoPsn/qsdIu3GjR8HfvEAja+PD4N9ijpfB9MyBJhT&#10;VrdBO6moqGBOnjjJXLkc1hP4ocfx48fvyiRRzJOh+cKyVJSXQ/3WQx5bBs7+AS3NMB4841hZWjH+&#10;3bppRoDswn7GaUCjm+k1EXyWISC3fHx8GdTBmBvso0S73FBgVlB/VAK9cCvSndt3MLidL/qZ7HP2&#10;339DV8+YZ3wf8qzp1q07K09Rrk6f3mKntIQZrL0ycPBgja+fn8baBjf60c9WaQ2YZ6Qh2F9MWnqa&#10;VWx07DSNSvUMPOoJoU0/C97JhMsFR8cutV39/Ym9PR4hCm1PT7qhLMEJLSGnQhiw+/o6OTiNhdsm&#10;LU/vP4B2aGgq8vPy1TgptLGxgS0Pho6AcXAcDSr4urWt7X4PD49OuzPKjdKMGDo0iMfjH8rLyycK&#10;cD707dRHZgZlR5557pk8UHY9cEWd9hHFXcIzTz31GiiNL66GXeHKwRjuiBHRicQZh0GTJ5PnX3gB&#10;DWLcMnYEvKOX5jt27Jg9n8tNCt65U3b86DH2zDmEPsyPQMGDgssCDD9Q2EpAUq/AQHXv3r1J9x7d&#10;CQoIaPBvQtQzkGarEiI7M3OlhmEev3btGvdMyGlSkJ9vD+nYl5aWsrNWVSDgDDHYME+Yf+ywee+D&#10;98ncefNiIG94dl8S5KWpJZbh+OKLLxwyUtJm1VRXfZeQkMDDGUq3c34hCnysM+zgA4OZY2llRSzN&#10;zfNd3N1KXdzcCHtYrOjvMXlMXQ31XAPtDzt0cYsrMNJsGprkXWprajhg6DCoFNm4BtJJV38DBw3i&#10;vL9qFbFz7PK8VCw+BOnkt1VfbSEpNtYnLDzy7cyszMV7d+/mooOE+TEoT6iG4X80moyNpRxzC3Ni&#10;bm5OhAJBkoOjY5OXtxfp2aMHEUkkLF0w/wiRWEzKy8rQocTDmbGT2gOMfRmuNsG9piEvjNYwYOMb&#10;AnRKUcmNHTeO8+wLzxMrK6u3xWJxMDzKNpRGnQnvfvX7nwJj8yfq5Cq+Wq28wQ+oD3w9XMioft2I&#10;jTH/KjgsI6Gccu1rnR7Tpkx5v7lJ/l5aeroQ5SMaHG0BV350gfY2ZuwY0GvPEStr66dEItFmKG+H&#10;nQnvvfVWSFZWzoirV6/gyiC9eEvHr7gl5/IVKwg41dHuHh7PwfvXIR93fUU6zvC3srIJDbsU2nfv&#10;rl3camgPbeX1Rt7AaQFeJ0uXLyszlkoH9u3bN+tO+BzStYB22DsuNjb44IGDZqhn6uvrDJcNkD+c&#10;CQmygMjMzDg4eCUQCKtMTU1yfHz9NN179iDOTk4EJ52osSwQULbhN7JzckghyM6MjCwSHRONnqI3&#10;tGtjlA91tbVsR6kheUHgO8hbFpYW5IknnuAMGjwYZdSyzMzMmEGDBrWpZ954/fWdleUVM5ISEgSs&#10;zQyfZb+tpTCuuEFZJZfLGawL1GP6Atsu6hbUH0AnJHBLum0UDWmKugXl7TPPP4dn4X0J73/YWv4L&#10;Cws/A6dm1vq1a92Tk1O4iiY5e55Ve9DRCBxYsvjxx8nwUSOvQ5mG4S4M2ih3DfAtI3D+vb749NNf&#10;EhMSBwK/8bGTBWFo3d4Kne4AW4L0DOi1u/+wIV94ODvHwr27PkhRVFTkBnLryr49e212Bwczebm5&#10;WIA2y4B1iAHPvhg4cCBZuHiR2sLKajzYJxdGjhzZZv6C/wiWlTQW9MrJyV0fFXXNJS0tlXM7nRXY&#10;JrHDAHQi6GsLtq5NpNJqCwuLHC8fH7Wzqws4tpbs7FJsl7rOr3rsqAEfJD09nWRlZRqDjvasrKjk&#10;ob6uqa0hymblbax25IBN3LL958SJE4m7l+efXt7ev0JbT5g7d67+e0nfBKAtdj7+GXIyZORf27ba&#10;hl68yMU22Z5eQb2DdHB1dcUeY5KZkcnaJx35WqyMA9pAPLYusE4x4G/8Hjy+IR8wDxgwPr6H33ti&#10;6VJiY221sqa+ft28efP+0YZXrFgh6OrrdyI2OnrIhfPn+SzfwP3WaIzPEJh+9+7dyaChQ8rhznD4&#10;bsrq1asN6lWDtAQQvGNjYwVRUVEzqisqXtv+13ZjPAMP6aFvHWPnDJ6vaWdvx5k2bVqmq5fX7ybG&#10;xr+OHz++QRvFYEC++CCvT1wNCxu6bctWfmpqKlvm9uoW6Y15RnovemIJHtnxItTR+qlTp+qtvy9e&#10;vOheX1d/dv/evY5QFxyU85im4fz+N7DO8H3kFWh7HBsbGxw0rLawsszt0aOHytPLi7WldSsy+AI+&#10;W1aoB5KSlERiY+NITna2FNJwB9uZj7sA4EBCe7RoC83KZnZAq3evwCYfH7/nuvn2CBk9eXQRpH3H&#10;PbIRERH26SlJk0CXf3no4CHzgsICIuDjuT/aCHoCaYBAeoF/yLG2scbz6Autra1L/Xy7ajy8PYkD&#10;2P048IrtGWmLbygVzaSsvJxdvRAXF0sy09KNgJZejQ2NuMsKdkBDNIzZeoZ038X0kP+Rvpg+TuJp&#10;rwy6+sV6mzJlKvH19T0o4ZDlC59+ulwb5T+BtLQ0J+Dbi4cPHnI5uH8/gzsAIJA2rQHphgHtIuyX&#10;mD13jsZKJptuYW9/slu3brex9JvgSotVifEJr3z39demRcXFN+qmPejy4ebuDj6+06mBQwd97Ofn&#10;FwE6+r76VnheX0lJiV9Bfv7PJ0+c6H3k0GEB5t3Qdo5lQeB7IFfY9iM1ljaKjY0zfP18lR7unsTW&#10;zpbIZKZYOWxcBA7K1Nc1kPwCsMfBR6uoqPQqLiw0QjpiH2NtTQ346mg3tk/Pm6HLC07mmzhpEsfH&#10;z+9E7z69PwYbKFJf+kIa+EG3nJycF8B+XPrjd9+ZsiuUlND2DcwL0hPygpPo8doo4PMyBwwZ2gx5&#10;wq1x2WOeTExMXoTo4RD3hoEP72Jn+JsKucIiJycbd4UjcbFx/MKCAm+oM1FRcRE7WRFsoxvf0Rdo&#10;M2AbgLohHu7unw0YMmSbh4dH2u2epQXf54Ot5tVQV/fl1avhY9b++YdRdnYO61PfLi+BHuUAXVg9&#10;hQP8ZuYWudBeKt3cXDUenp6sb4eyEvkJS67W4Ja/qL9SSEF+HikpKrKvqau1qa6u4SGdsA9Kp6/v&#10;FjCvGLCM3t7eZObsWcTa1nYBlPvgrTZXe4A0RkJZNl0Ju+K07s8/mdOnT9/QB4YA84LlQ9ohv5kB&#10;7YDn6oFW2V5+vs0+nl7EwcmRmJuZ/aMdaoCOeJxTbnY2gXozqq6u8iwpLjEqLikh1VVVLO10aRsC&#10;pDcC+1UsrSwP2NnYfGMklUb89NNPHe160iogDziQH5yeljZpy+bNokMHDrJyAvN1J/WKZUOAfufg&#10;xAWZqakC/Ob07j17Krp27UrsuzigT3PjG1gu0PG40wP6LGbFxcVO4BMLSktKcBIK26eDuJ08YV5w&#10;AA3lTHvvYzzkD6lUygEbD7fYLTcxMS0KCOyl9IT2gTYXDpzrTA+8oA2XkJCIO/BAPWeZVdfUONZW&#10;1wgrsY7BB2PjGZhnnc/h6enF+faH74iPr+87IFt+h3SqtVH+BYjvA3r7y7BLl4fu2rnT9MSJEx36&#10;UTrgtzCPGPftd9/lzJ4zO0xmZrYI7uFg5H0FlN0IvusGdt5noDvHffXFF+zKaswfhvaAdMM+qf4D&#10;BhBzC/NvODzel9AuyrSPOx3YmqmsrJQBExkj46u1zrUhgAbW5OLiWufu7t7S4igeWkBDlIDBbXrk&#10;8BEVLss3RFlhdwN2FuE7zs7O5PEnlsg//+LLpK7du83gKLhBfKUgiMPlBsHzIIh+ERpTm/wCRuYG&#10;iDsF0gtqkDcFffv9d2t+/eOPgpGjRhXZ2dur0anTCSl9gA0X46KRdPXKVXI9Lq4rKOeDcN8D7hsm&#10;HbW4cOGCtaKh6TWQwqviExJ4jeDkGzJgiFnX5R8VETh8ZMasmcpPPvu0aN2G9UVvvPvON0KRaAqU&#10;M6hJLg8CA+RGUEBQwX2kJ9IIf3/yxRff7wjeWfD6m28W9evfT2llbc0elmwonbD+cOsNNE737t5N&#10;5A0N/4NHuJpOb8GAQhS+aVfd0PBnXl7unMMHD/JupxOEnVEPihM7vEG+kNGjR9e+9dbbRT/9+kvR&#10;c889u8KIEU1WqdVB8pvo0qxUsgHqOgif4T2uQh702ZdfnNiy/a+Cl197tahnzx5FYDApkI+wsxJp&#10;ZAiw0w4HsM+cOcMc2n8ADYe3obyvw6MHfhgvxYPDxClTGvv161sHxgu7nYw+7U7XHpAXr169itvf&#10;+oNs2gOGBG7xYJi38PBgDLTNtXt37ZadP3OG4IAhdgjoLztbOtIxPspOHMAfM3ZsyTffflv01Tdf&#10;73P18JjB4XFxlV8QRIL2r2iRnSAXUGbiPUgmqBnkg7pREySSiCd/8vlnV99+792CAYMGVtjY2rDn&#10;U+q+pS90dV5eVk5Ah5JLly55KeTyXb169eoP92UQWi1gv779GycETSqeOnNG0ey5c4rmzJ1bNHvO&#10;nKJZc2azYf5jjxXNnDWzcsjQoQzOSEMbrSOZhfnAYCyVkq7d/EnQlMmaOfPmlc6FtDFNTL+1gN+e&#10;BdegyUFFgYGBRc6Ojk1A31aJAI7o51ER176xsrKWY57QBugIujoGx4rd3hONa9yO8B7BFdrSTitL&#10;677wDT5ONkIYooPagi6NzMxM0E/CIKlI9Ht9fb1FW3V8JyjOLmYyMzKV+Xm5TH1dHX5c+6RtIH/g&#10;xC0cGHB2deXY2dlxRozADRZaR0ZGhoxjxkxSM2Q9yCHH3Nwc9gxDQ2il4zkcxAe/QOHp7V38zHPP&#10;Fq1dv77oq+++Pdy9V8AslUYdBG0rCDjlRrtkr9A2oa6COKCrm9WqoKdBwa9Zty599f/+VwRtu8jC&#10;0qpcLJHgimDWLtAbYGbiGZRYDOyEyc/LW6hUKL51cXHxiIyMvN2Z9dgR9GJyavJeU5lpM646QGDZ&#10;2wK2DxxASElJISnJyezZhm3RFtPRlVEAtobUxAQHXRvApiv269q1aPjw4UVTp04tmjtvPtuW5y1Y&#10;UDQNZMegIUOK8Dm09yIvb+8iiF8kNBIWgZyT29jY6C/I7iGgbChYfZsaG/+qrak5di0y6uXtf22X&#10;1NRUt2zBpge/sfQB/sb4zi4umjnz55eAjHpbJBSuHTduXKc9+uF+AmmEtMSJiH5+XcnChYvKfgS7&#10;+fMvvzrYt3//Oc3Y1kAXYrtTNGP7aw6C+EFK+BsD2tTYVqEZrvz4s89SJwO/dXHo0gAyH5JuaeeG&#10;AFcO4VaMKampImOZyTcqrmr+yZMn72jFwapVq7igQ6zAt1hZX9/04ZFDh2WoT9jzkA2wnHTlQXmH&#10;9PLw9FROmhxU8slnnxX93wcf/OTn7z8TLLEgsPtZmv1Ntxa/g2lqBHnGBMlBdimBrk8+seTxTz7/&#10;PHnZ0yuK/Ht0rzEzM9OwOrsNumE96fgefVTsOMN4ejSFFmCSEB8HGVumiv53AHSSgCyQ4gz/5KQk&#10;Bs9XQnQkR1B+aLfuVgX26VPed+BApb+/v/ap4bC0tBS4e7gTkL+g+6Rs+q3V9a3AfOKqWJDTQ82k&#10;pn/WlJa6IF9rH99zQD6N4dJPo9ZsOLhvf+CFs+due8AQ+z8kEjHp4ujImTBxYuWXX39T/MMvP4dN&#10;mDRxEbYVDo/DthMBtB3WHtcGbDNqpsVXHzJs2OL/e///En74+aei115/vWjIkCGloMc0QqGA/YY+&#10;NEXo6h8n+F64cIGUFBYNhzb4I9S3I6Shb8viyuXy/1VXVj0eeuGCtKioiG2bhgwYIh9gXsDm4XTp&#10;0qVy8RNLit/94L2wkePGLYJ0giBPQeD7BZmYmKBPEgFxbx2wuwBhoZHIKEhoZBTEh7iD+w+Z+8Gq&#10;D6M+//yzwvkL5ld5eXlpJMZYjS31oC+wjlHe5GTnoK34vJFQ+GZFRYW59rFBgO9KIPhA/tdHRl0b&#10;deDAAaPsnNwOJ9y0Bh3NJOCDgd1SDfZf8YdgB67dsAHk8fufeXh6zOTx+ax/p5PFyEfIPyqVJgje&#10;DxIYCYIaQR5/9MnHa9Zv2pTx/AvPF/cfMECFviLKeX3b5/0C5EXa0NAgzsjK4O4K3slcu3bN4AFD&#10;LA8GfA94RWlnb186ffqMIvSLv/3h+9CJUyY/DukFCcUiVtff2g6xHxHbogLCpCmTF3/86aex3/34&#10;Q9Fzzz9XPXjwYA2e2YrnPuq+oy+wLjEUFxeTpsamccDDP0Jb6LlhwwY0JvRvTDcBy4iDoXb2dmzf&#10;iSH5aQ06njMxNQEZ7lf18quvFn/74w9xCxYvWqpmgKdAbgHfsLbRDXoBnVTgq/CFgqCFixe99c13&#10;3yb8+NOPRcuWL2sE35nBwTqsv9tbdQg047XdJ4LlxbaLi2dkMpnGv3u3stffeKPow9Uf7Rw6YtgC&#10;8B9Ym45wCNSz4EaesY1gfzJXzg3iq4RBr7325lvgZyU89ewzRd27d28E+4edmIn0MAS6fFZXVTKn&#10;Tp4i+/btU+3ataujgmeAfF3es3dgaL8B/ZtxMhZC37rEeChfUsGnunzpsurqhQt3xgS3CSh7F7j8&#10;npubOzYuLk6EW5Nq77PXtoD5xwkzyMs4eWnixIm8yZMn31Z7uF9gM1dWUfbs/j37Hvvog1WDdYeo&#10;dwRdzRiD0dWrV69Tm//a9iP8eQKI9J840/B+4n6uNAQmHl1TU7Ny4bwF4zMy0o1w8AgNwY7RMpsb&#10;V3f5ePuQZ59/Vu7h5XHO3d3zJxC0x+Hbd9SYIV+ecOn1vw8/5Fjb2n6YmZ7hfuTwYSEORCHao4cO&#10;2EBRyOKMrtlz53JefPklpFMgPMItjPSeXQjp4Ixs8emTIZ+dOHF88tWwMOe8/Hy2NeGWI/oCZ86h&#10;sMBZ0rNmzWwcNWYMHtifAMbb97a2tti7GQZB79V9kCdnuPSLioriNiua36isqPDdu2cP9+qVKxKc&#10;6Yo00odOCNzKgcvnEXs7e/Lzb79ycGY+OFhvg2yo00ZpF5CXbmB8/N9P330//XRIiNH169fZrcb0&#10;/T7WFRYat1XA+howaBBn7tw5jaBgttvY2YX07NkTDWtc/WhIvfWFi2t4WBhnzZo1uIXhM3W1tQNO&#10;nDgpQj43hD4YTalUsfXn5OxMPvviC45/V/9dVTVVK9zc3NqcWdPZQVca3tlKw9TU1OGHDhx4PCY6&#10;elFkRKSAHSiHb+nDVWikYef28BEjOc8+9xwjNTXp5+vrG2cIj+uDB73S8OzZs6KqmprHGuvqf/79&#10;l1/E+fn5kA5ONtFvTgLLk2iEQ3bBWSajx45Ve3h4VBQVFb+3cPHCOgsLi1SIdh3yZ9AqomaNZnhy&#10;fLzNxfPnXWzt7N46f+asOOzyZWFZeTkf+aU1+rQF1DMo73Db9mVPPUVGjxlzFtrQOni0C9L5V30C&#10;TQYA3zlmZmZyhTwh8AGkgQ+0JRCKhUQikvg3KxVvQJ2JEuIT2W2t2lvVhx2ICBcXJzIJbIFBgwdX&#10;lpWU/F9dXWMVtAFo1OzjfwFvN0EbUEMYOWYMdoYlgT5KbIueq99fPatZKd9w9OhRaVVlpV78jjnD&#10;zpzp06aRUaNHX7e2s50APFjW3iq420Fxbm73msbGC9u2bjM7duQIgytosB4Nqcu2oGsbjl0cyaIl&#10;izkjR48uBLr26dq1azE+Zh/eJfzxxx/OHA1zEXSp47Vr1zgowxBtlQPzhs4U7urw2MKFmnmPLZAb&#10;CYXTIP55CP+gMcTFRERpiYkr4hIT5504drzvpdBQPtoMKPf1BStD4D+xREzGjRvbbGQkvlhaUrJl&#10;weOL5GPH4mR5gjNAY279fluAfOGAwriCggKjrZs2kYjIa3auri7vRoVHWGVnZ7NMhuVviwa3Ai0K&#10;nI3v382fM3DgoMZxEyecBD32f1BfGfBYAekYXGefffbZpxWlpS8eOXRYAo64XvnRPW3rY6x8g4Ay&#10;xMzMjOkZECAfNWY0U15eeuzcmXMHzc2tFJ5ubsTazprIZBasvkL5gAOS4LQCzxewjbhJDmIGxMOE&#10;CROI1MrqGkehyLp1ZeX9XmkIaeCZSSMhrABengS8ZhQaGsoeHYArU+HDbLz2oKMP6os+fXurevbq&#10;le/s4vKptbX13vHjx1fdTj3eDEj7oV9pqMuPm7t78+Qpk1X+/t3q1Srl6omTJ1fA43QIqB/1Wk0C&#10;9JCWlJSM2rlzpwjs5SlqpSro8KFDsoqKCg5+R5/+ghYw4FfgJBZjzsxZM4mFueX/PBzsfpzy2GMV&#10;kJfbqjNcIQX5Wx1+JXzm2TOnXU/hTPUO7LtbgWyt1qjZVfhgTzTNnD1bY2VtlVRZXv77lOnT64Cv&#10;wiFaHuRRb3sC8sRrUCjGnTsRYpKTmzNYIjZacOToUavEhET2DEocQL2Nav0XsB1gPaOtMWXKFOLt&#10;43uQ8DjLn/4PrTQEGowAXlyxZ/eeyfv27JEmxMez9EC6tAaW0YBuKF9x9Uiv3oEZCxYu/Kpbt26H&#10;4Z1iCIb1lmoBbeHTpoaGp9auW2exc/sOTn5eHus3tZUPBNaf9gfp1r07J6BXr1ozS4shr776ajLc&#10;VcG7dyTLOgLkWVxbWzutML/w8ZPHj43cs2ePKCcnx6DV3royYN+Hm4eHcvSY0ao+ffqo6+vrPh8z&#10;blymVCotgsdXIT19V/dh4x0DQRYeFs45ffq0sbWdzf9dj4l2Cg29xEcbE2FI/nBi8IABAzgDBw0s&#10;trW3H7NgwYIUeL9dOwTe40EQgc148MK580PX/PEH6gW2f00f+cJqUvwfvu/k7Kzp0a1bU1Oz4ovx&#10;48ZlDB0xAm3FcGdnZ71Xod0KSHcUyBJLsAe7QUUuO3nipP3FCxc4aAMgbQytP6g3DuTnSBdn5xeX&#10;Ll2KOyYZ1A4gHTTyliUnJ09ev2aN8fFjx/FsQMNkMfzHHj8DeXdydmJGjBghr2to+M3e1iF6/sL5&#10;SlyMAMD+TL3bKeTLGy5dQb+KGbX6jeLiEr9TJ08KL1+6xMHzpVkbVz9StQmkIQYsq6ErDeE9DgTc&#10;RmwayIxFBw4cGLl7Z7AYbFw2PUPqEQOWx9/fX2lmZh5fW1+7BvitctGSJbgSDWdTREF6evEcpIXG&#10;/2gIZmADDQB+nZeemiY7cuSIUWR4OE830RN3KYDY7O+OgHVramrCcXF1VU2cNPGMjb3955DXSF9f&#10;33rIl36JACBv+NHg6qrqSfv27hX99ssv7CR+Q+ilA/Ic9ifgu16eXsyESRPlGrXq5yFDh8b1Gziw&#10;FKJchjQ73LkC8mQBl4EQjNPT0+c1NTYNi4yIEAfv2GGUlprGQxvDkLbQHpBQmGfc3rp///4qb1+f&#10;Arlc/u38xx4rCQwMRN2RAt/SaxWnLt/Hjx83rqqomAu6dOTevXvN8nLzONj/akie0R4UiUSsfyCR&#10;Gr/h7ei4+d1PPy3vqG4hD8G4lfHXX34ljYuLA1dFodd34T32mz169sQt9y84ubo8B7on9W73I3QE&#10;yIc3hANAQ98tGzcyEeEReukJXf5xheg3332n6NOn729SU+nn8B7yXacEWyKooKEO9vZD2poF1yow&#10;HgR0kgrzC/CcFDw/4r5WFMU9gQ+Hy5nSUF/XMlqut8LSsLM9XF1dyKy5s8nI0aNPe3v7rrkbA4YI&#10;SCMdwq4PVq8OnjFz5prRY8dGT502jcFZoQh9+RYVKp5tFBMTw+Tl5anhvelwuztcDdE0XcDQXpKS&#10;mrI8KyvLBc8DhbyxHWZ6AfKKDotUakz69uvLmTVrlnLw0KH7wGHY4de161poUzshvWAI6KjqTTuI&#10;mwthNwjNYDCO14wbN36Hl4/Pfki7GWf+tdBIXzrx2Q42NJLPnz+P26F5g1IKio+P1+ssoISEBJuk&#10;hIQZV69cMUpJSdF7BjkLbV1iJxI4cmT27Nlk3oL5qqHDhx8dO3782p49eyJt9kAwaDAF4uMsvl39&#10;Bw0KXrthQ/CUadPWQpqhc+bM0XTp0gXYvmU1qj7AaAK+gK3H5KQkcuTQISY2JsZJJpNNBiVwVw4T&#10;p3j4AA7DeWhzEeMmTNDgKh/WaACjQB9gR1JDQyNJTEhgzpw5o66vq5sKhrAf8KT+PfedHChnOWrO&#10;wMS4uEG7g4N5eL4pGk36DhgiML6JiQkHt3N4bNFCMm36tLTZc+esX/nSym2WlpYoG3BgQu8OPh2E&#10;XO75Hj167HruhRfWjR03bru3t9cOJxfnaB8fHzXqDfyuvsCVDtjpGx+fwBzYf4CBehzZ2NgYUFhY&#10;2OpKZDByr4wfP373s88+G7xsxbLgJ5YtC16GAX5jWLx4cXDXbl1PODk5KcH5A/kMsrRDcdoi73EC&#10;EW6p5unp2TBj9uzgJUuX7GTT1X3jloDfxny88NJLweDQBdvZ2bU7ABvQK0AIPI9nP7A2gE5+twuM&#10;AwEH8crKyy0cHR1n9evXzw74Q38PRQ+AHtIkJ6cowRlnt9Yx0J/UC7iyJSszkyksKGiqq6tDnaSf&#10;EjEA165dUxfk5TMV5RXsYKs+QF2Gq1LBRsIO5N1Qh7hnW2tMjNM7p5SUly/LzsrqFx0dzYNvsDpb&#10;X2DbgPSJjZ0NZ+ToUaTfoEEXFyxeuO6dD/5v57hx47BNYoiEoLePAHGbIBwA3gh++733gnfv3b2+&#10;Z48e2/r271fUI6CnBp1ThL46G2sFO5Mz0jOYuNhYSWlx8XRzmQy3qO8F4bZkLKTHU2s0BnGVlvVb&#10;BdIRy4NbSg0aPJiMGj2q3M3TY+/IUaN2vPHm22uPHD++c9uObcGrP/uYbZ+Ln1h8Qz688MILwV9+&#10;+WXwZni+edu24F17dgXv2rWLbdPzpk1Lv92tWO8WUPbDZWhDfcPSuNi4ScE7g4VHjxxhcrNzWnhN&#10;j8apq2tjsJ0HDBxABvQfkNy3X7+NwCM7JkyYUAn8oiczPLpAm1QikXD8/bsRFxeXC70D+wSPmzB+&#10;7cTJk7cBfbAdXoOg9/ZzELcedMDBl4Dfli1fvn7wkMHHRo8dI3d3d+fgjht6tz9QWBhX3iQHWzma&#10;qa6p6iGxshqRnZ192/ZyRkYGr7SkZFpWVoZ7RHg4F1eSQ361T/WDWq3CrZI5Xf39lQ6OXY4OHjpk&#10;5/QZM9YufeqpHTY2Nkgv7EA3qO1gfKlIdGzytMnBz73w3LqRY8bsA3+1bsSIERxc6cLuoKI33Sja&#10;AsoUsCE8wdYafz0uzgTsyZZBgPYAdEcewa2xvX18iLubR1VsbOwhkEGFcN+ggZKbAe9GcHm88x4e&#10;HnIzc5lBq9FwUAtsQyYtPZ24u3tOzwV/G27fU7sfaMeHPI9uljc/WVRYMDIkJMSopKTEIF8deRiD&#10;RCLmBOI2m119Y/r26bN7zLixm6bPnLkO7PQdkBZOVNJ7ginExd0ETkIAX71/8Lvvv7th3ry5a0eP&#10;G5cyevRoFW6xjP6Cvu0H0mFXc6SlpjJXrlzhg90wPTU1FXdx6WhXIEsI0yoqKqzAJ2PP4EbZqvfE&#10;cMwefBsHunx8fUt9u3ULfvb5J9fNXbBgh4ODw/k7GTBEQLnOAH13DRs2bP2wESOCJ0+dWgE+BMr8&#10;ljIbIF+wXElJSUxBYaED8O8E4EWDdszAuIxa7a2Qy0dfPH9eEhkRybATCPXtEwNgfnEgBHVK7z59&#10;yMSgoLrAvn0Pv/zKK+vffOfNHVAunR1pUDuFuKkQ9gOdtgOd1k2YNDFqwcLHmkEnEocuDhxsp4bQ&#10;6h4Ad7sYDb7DUvBTRl84fx63CmbrEIM+0OXfzEzGAf1MegX2ju4/sP/maSNH7ngW7ELgE6RbKAS9&#10;eQ7iqiFgOwz29vZe17Vr179GjBm9Y/zECenjJ01U4sRqlBUajf6qEeNX19Rg3ys/KytrnEwqXQr+&#10;9RB4dFs7DqCsZ+W9gfz+DwAnoTwJ6NWLjA+aWDN0xPCDr7z55vp+Awei7DoFQa+t7iEe2p9HkF7g&#10;a6/r3qP7tqHDhwWPHT+uKKB3oEa3c9HdAMozgQAnJfchffr3Swa+3jL/sce2Y98v0DgOgt7bvury&#10;PXHixOAFCxeug3Z3avbs2Q09unfn4Mo/Q+mqVDazx0sYS6T9+w8fPhh88Jblg20A0kcmP2NuYRk1&#10;aMgQOfbp43iCvt/FJpKVmUVycnLsuvv7TwJedYB376nubAXKxsZGZXJikgbHA1CeAk21j9oGlhFp&#10;DG1J/f/sXQVgW9fVfrJlSbbAINsyM9sxxY7DnBQCTZu0KXddcW3XraN2UBq0a7v9Zd66lXHFNNyG&#10;0eE4ZmaWJVu2+P3ne5LSJLWtp8Qcf92dnHcfXDj3wL3nnkujfafcWw4beUxvxuCkX2d7Zy+UBT6V&#10;PBOoMLbfRkRHT06STxDQwDMcP3acNZnNLoUKwqo6VsshsNZcfTUXtoyyvqTnh1wakwH77OJLlr5w&#10;589+Vp46ZQpLApHXhC7qggTP7OamJkz0uVHZH6EsLBzyniEj5pDVrdU+u2P7NvExMn6xO9fxbmdA&#10;W6FBYLBAyb7hxhu0997/8wPT8vLuoedvp/QmpfM2XBygd7whkojuuGbtNfesvubqAzk5uVrE6AYf&#10;RhmcAaWEMMaE83dbv8O5Jovpub+TsutU8pHACNywbkP4yy+8iL+5cwNBS3yBHTL4LsK1Llu+vOXW&#10;228rmT179hHK+iUleCxecPsAeXl5H6xes+aJX/32N8ULFy40h5ASRO+25zqHo42gDGz77jvm6NEj&#10;03U63Ys0Fqar1Wof+22TuMhw+fLluhkzZtQgZAynANmvOwPoCXRPRiqzeeNG957unoeNZuNdBoMh&#10;hsYe/wE0RkF1wDlWsRqt+mGr2fqT6qoqDzgqOZ3ksQN8C7wEZ5qmpU8xrLrqyvIbb765JCk5+W3K&#10;e5zG7pAoW/Qetbe39/0/f+CB25cuXfrczFmzylQqlRULYnwXDh19SfyA2f7998yG9evZosJCBRnE&#10;4efbl2RUepHs4nZ38GDhp4H7sVOG6MiNFFo5fd81Rc8J8mbmCaZOzWYiIiMYTy8vXvIFgEzAmTVd&#10;Xeowobv7i3q9Ph2XbblDg+LKSmtlVSXnhWrQgzz4yWhXoNF0cWFWSYcWkW6STO2tGMo2xvEBixcv&#10;ju/q1ngYjDZbEHJqIFnlKD8WyEJDQxiJp6Ri/759v6T7iyn9iID7GMZPS/pMWVl52sYNG91wzh5o&#10;ZqD3nwt8D2MjPDycmTlzlvHqq6+uyMrK+ltGRsZnZMCd15kl/YHK03PzrT/59RVXXfn5iiuuaExM&#10;SrKC3vgC9QHNYdG1pLSUXf/telbX2/fLvr6+tZT9w4HRww00az9NizZHnxGvEcydO0fw0ztub//1&#10;Qw9t/MUvfnFvdHQ0dENEchnSXecjBaIRjvfTGH/45MmTV7784kuindu3g6cxYomYN62hjeA0gXCb&#10;V61ZXTd77py3yO74x4IFCyZEVEa0A3Zq0x/2K/yBcYj2waRraGiofu78+eWz5s75a3FZyV303j9R&#10;0tpvPW8EBwdvi4iKeuTqtWsPz547VxcWHsbNGzh4jjNwCyn0v5qaWuIZoivMVvbXpaWlNs9PF1FQ&#10;UCAjvhN3+GC++cihQ1ZMtAJ8acnRXrAfSYfoXrRk8cEZs2b9Ojk5GWPtdUrnfS7mmaD3nIiMjHyI&#10;7OLtN99yi3rJ0qWsbeFj1Cerxz2o/YLb29v9Dx44KCA64JxqgMFoAG2OfBzfQf3SkZmVUYvdGvbs&#10;8wa984vKqqoXQsPCNKEhoTjLz54zMFAORwIv7OnuVnhKxH/WqNULT506NdwySUT69J/a2loXbd2y&#10;RYyJXshGV2x1ACECk1JSrMuWXV5z2WWXvdhr0P+M6vNzSrYBOQQgO+rJ+fPn/3ft2msrZ82aZVb6&#10;K7k24wvUSavtZrq13f7ubm5/Jft87vHjx53NW2L3yNNdanV6fX290GC0i14enwWNYXzLSValpaW1&#10;paWmfevFWh/KzZ2HM1yHdNDT+2rKysp+PzU3Z/0Vq69qveTSS63+/v5c2EK+/AXt005jx8tLmkV2&#10;yxPqnp4YXLblOgd9J4j0VL+jh4+4ke2KBXDuaBy+C+coJxJsJkTHWHvttV33/Pz+HVdcccUDUVFR&#10;A0Y5cRX0npeJll5duGjR0etvuqlk9pzZPYhWCxuUb1sNAzxpHP6xsaFxIemk4oITJzmHU1fHoX+A&#10;P5M7bZrlmrVra1atvvLFWXPm/OvWBx4YkqhX1G6IxvZbb7n89quuuuq/t/70p1VLL1lqJr2U21nG&#10;u+2IHFAvjUbDrl/3LavRam9sb229tbe397zmyxx0c76A/HcXujMIK71y1RXq6268cTvJ/9/S2MFO&#10;5POmOXoWm6h+GRcXd/vd99xz6ic/vdWcmJjIzXVgwe9CgDJjnISGhDDLli+rnzlr1n8DAgL+Lycn&#10;54KjC1CZN8TGxv799rvuOkjt0R0fH89FiOPbxvQ8lY8lm76LCQpSXS3wEN5NOj92Mg4IegY65Gvh&#10;EeEf0bjUQi7bdq/yA+7t7OxApIhEEfEujU6TTvxwxI6JorbxNpvNMQ0NDRKESW1qbObaAG0xEBx0&#10;i/ksnO0/NSfHcvBg/vOPPfYYnHsvWE8fTnA9g91E5+vZgAm8oOBg7u9JjH8cP3qUKS0q4SYZ+dIC&#10;AOKPjolmcnOnWUiIgHkNqwR2Fwi+0ekMP12xYkULMTYTBJFjIDoDGDcOry0uLHZ47fMua7u1XfHR&#10;+++L3n/3PaaWDF+L2WIz8nkArQmvHAhZLBg+8MAD2jnz5n1LRv7N1Na8wn66ChIAGl8fnxuSU5PX&#10;L12ypAvfRr/yaScHPzh2+Ahz/NhxbgLcx8dHRs8OuttQ0625Jyw85K8nTpwQwhAC+NIS6Aj9Q8Yc&#10;+4eH/9S5YPGiJxTe3ssp62pKQ65wE/Z7eXmtvf3uu8quXrvWEBSo4i7yaR8A9UJ56+rqmL179zKF&#10;pwq96d/vUDstoneMtLfLJMYAiBt81dTcfPf0GTMaYuPijB4unMUBWoJTAxYhdu/axeh79dd7eIie&#10;pWcngmNOkN6g/7impiZv+/bt7ji4HAowH94AzzMAixOXXnZZ3823/qRA4um5mhTay+nyG/SOYZlM&#10;VwYGfiMRed25aNHi2oiICCPHw3l6wXH1ovsgY/bu3oMJi6upvP9XXFw8qOfdeINKpTInJSer/fz9&#10;rJiw5nveHGhdTcp+GSnamGRoa2u7MGvqHFAfefX09HjWkZzWdmk42eIM6F/oElzfOaFL3ONIHR2d&#10;OKsjiNriPfr3PMoeMqOFyr2MDNlX9b29AboeRPEZvFygTdQBuwzDIiIYVWCgG5z7+gPdK9n3/fee&#10;323dyu7ZvYtpQJh1F+AYv6RnMDfdcouBxmVxYFDQWtIz9tP1YYk8Qu/9W1R01LM33HhDExnl3Nmj&#10;KAdfoG0Qjpz0E+bAvv2IOiEkfutLbeHaLM0QAn0G+gwIDDRdtXp12yOPPdY6e/bsN8JDQx9VKpXj&#10;ekGM6gZHs3SSax/v2LZ92lv/+pdw184djF6v53gAHzjaBwuGmVlZlmuuXduh9Pf/tUyheHfq1KkX&#10;tGNjrAATQVhAlYhF3JmgzsZ5f0AbpaWmMtPyplcL3AU3hISEHLjrrrt47yrkA7K3qhUKxQ0zZs3Y&#10;TjYFzuvjHEzRR86AOmGsaogfV1VU4mxPN3qXkp7lFcHkTJAszRN7eLx14uTJ2PLyCiqCazukAOgT&#10;8xcs6M7Kyl4vlcnuprLwPg7CFdA71cQTf5abN+2Le39+X8e1117H+vsHcG3Bp92cAfXG5BkWKpwv&#10;VU0cUL1/T/bbvVh4RnhoCHBnNMC1N90SGhbKNDY1vt/a0PAHomlbzMsLRHh4uCUmJqYzPT3DjJ04&#10;+Baf/sUcAvR+hGneu2cPs3v3bpFUKoWtPSwyid4r6m5qktbV1Qt27dzJ7qFv4vuuLfJYuV0Ss2bN&#10;Ml1/4w3NIeHh98YlJHy9YsWKYeHHNDb/HRisevwnt99WmTst14zd+HzHD+QMjs+BfrN10xZmy/qN&#10;IrVaDQe6AdsXcxeOM4hxliGf7ziAcoG3pKenM56eXv+yGtkn5cHBQ0Jj/QHOWR5C4UNEf//FGcfz&#10;5s+3+vr58W4fjBmL2czAYay0pNR6/Ngx5tNPP7XnOofJZPpDV1fXHTt37lRUV9e4vPiMckL+JSYn&#10;Cn756193z1244CNvuewhKtdwhOn7mtK1JGMvv/6mmzZRUgcGBFqxg9RhZ44UqN5inU7nRW0n2L5t&#10;G7tl82b7giH/cYi2w8L9ZcuWmX52370NNAbvITr4JiMjY1jOdqZvvhkZGfmXX/zqV+W333GHNS19&#10;Csc3+I4PB38GjWzcuIH515tvum/ZssWHnh+xhR7AsXjnTbbRHXfeoZk+Y8Z7Hp6efyJ5guMlhgpu&#10;9D4D6RgGGpesksYk2ul8Fg655+yJZJf5kssv6/Ty9HyI9Ip3MjMzh3KhqZDGxh1LL7304BVXrjJB&#10;TnJjmWf/AqhfdWUlk78/n8XxA3xA9RDAyTUuPo6LtOKoKx8gKh3WsL7/7nt225ZtIhpTCFs/UvYc&#10;zqV9uqSoOKK5uYkjbp5qKMdzif7McxfM71l55UrL1Vdjmntsg2tUrAp39/Q4Vbb6g6+vkjtzbBIT&#10;A706HSe0+A5WB2CsRkfHMtExsQ0kDP5ElyqJnlx7iQugd/dMmZK0Pygo+EGZXHEqOCiYOIw90wmg&#10;QPb19TLFxcWYTMRTjuQU7hr3axTe3rdv3rxJQOOGewYeXXyAECQSTy8mNS2N+dk99+qjY2OxuPQS&#10;1QXhb3iW3nVMmzatThUU9KKHWPQuGTQWMc+QQuAHSGgreOZXVlb6mM3mJykrhZ7vt9I4r2z7d9tV&#10;J44fD+5Sq7mzl/AOXqDbMJGUnJLMrF6zujsiNPRvqampX5AwAS0h9OqQa3T0Tj0pq6ciIiL+OHvO&#10;7H033HKzAQILZXZlDGDHVHlZGbvt++8Ffb29ETQevOl5lydCJjH+QQqW9q677trr7evze4VCfop4&#10;FJGHa8MbCjUUoFMFp7zb2tujG7u7ccj8SClBQw4qu5AMSuHePXvjCgoKvHCOIWQGX+D8V2DlqiuY&#10;qdnZW+Pj459YtWoVwqLjbMULPsdqIFxzzTU9ebPz9gcGBf4xOS2tICU1FWEk7LnOAT4Co+5Qfj7J&#10;myLf5ubmaOL5I6nQjgQOdXZ2Pu3p6dlBvJMEA7/2Qdv0dPcwjY1NLLULkqWurg6heoYKc9dcddVv&#10;DH19sl6SYZC/+CbSucD4hF5Ash1hXLmQUpgQ6+/ec4EJP61GC6PFg+RXpNFoxM4Z/kTiBE1NTX5d&#10;6q7wTnUX3s+vTPQfds7TODGHRUS4RUVF2XPOhslkyouPjf0DyWtFWVkZ5xjEd/IddI02Q4SJyy6/&#10;3JScnLSb2u6JpKSkU9HR0cMWYmXWrFmtsbGxnwcGBv5j4aJF7fQ9iwcWq6k8fIBzQBGSsKO9jcnP&#10;P8j29fbNCwgIuI+yRn4xn5oZtAcnPeiF2VOzi3z9fP/iHxj4By8vr/foDoSoH3K9Z6RAdYMOhEX0&#10;Bw/uP5D61RdfSvbv28eddURExo/O7LKT2oOZO3eeec7cObWhYWGP0RjdkpycPGFCkkLvRPJT+jNe&#10;xHtcAWgIbQkH3nkLF5hXrlxuXLJkSc3ll18+ZDt9HaDvWIiv1EVERP4zNCz8qwULFuj5Ltw7+hu8&#10;uI50AJPJGJmQkPB7uoRwgbyd7A4dOuRRVVUla25piaBfMckfXrTkAMoqlcm4EMBhYeEfBgaHvqpQ&#10;KEqHM4Qv8dVGSq+TLfbu8iuWdc6YORNOAlxZ0H/nC9QbdVEFq5jQ8DAmJAGRLS8OdHR0hNfX1QWc&#10;Kihwwy58Z7IL7QyZBeeDpOQkJjIirL28rg7now1Jv8vl8grSa/8eFhFeFhUTjfB+9pzB4dgVhiNh&#10;Tp0sYCMjI1eHh4ffSFnDsgZM34oXKXweJl08Mj8/X4AjW/B93qE3qVpCoQjHq5gTk5NORkSE/Tkj&#10;I2MnjWUt1XlY+DG9t4t0560qf/8n5s2bV0Xf492+DpAeyJKew6akpa6dMW3GtXRpwPal9rCq1Wq2&#10;sqKSbWvlv3aFdsTunIAAFbN4yRLjkqWLm7KmZ7UOd3hwaotm4mHvKv383pw3f74mJDQEV22ZPACe&#10;3N7expaVlliqysp46RxUV0QvkZBeGl5eUREIZ1DMJ6MN+AC3OfTIlNQU9rbb7+hLS0v9tyog4L+U&#10;XUF1GnLHM3pnN6XazMxM0NALaakpn5NdqVN4Kzg7k/dE4hCAypEkFot/X1JSEnX82FG3H3bLOx+H&#10;jjaWkOxdecVK87z5C06kpU35W2Ji4h5/f/9hG4fEYztFItFmorWnps+aWbNg4UIL7CX6Hq9+x30A&#10;9Lojh47A7ssKCwv7RWNjI8JKujagLwAoKRwrp6RPMVIb/stPpXpbKZfjGKyhpDmMo1dkUunG+QsX&#10;dk2fOZPFsTWoO98xcibwjA/piBKxZ6VIInnSaLFsysnJwZnQQ2Yj0LvggF0dHBzcu2TpUssll17K&#10;Qh/FfI2zseHoW7Ad6HfHjx83U/+KqNx8BIu7n7/SPHf+fDYsPNx+aXDge0jgH+1tbeyRw4fdUpKT&#10;76axfSllj5Q950s8LJTqKmpqaqbynNEOgwB9iR3zJHOrjUbzUyTzC1NTU4dVRgwFuI6EwYodU64C&#10;lZZ4eTJyxcXk2zax4UaDDwPQVYChBAQGYBC0kXH/bxo0Q+mtMRAsCxYteDcqKqoyJTWVdXjnOGPG&#10;qCMWRisqypkenWtO3KWlpUt7+/oW1dXWuXGeeTyYgwOY8IuNjWGIEffk5k1fTwrwK3R5H73Ddenh&#10;Iq688sq9IeHBG5Zccgnr7esL6e60nRzAhByMivKycm8q601mlo2lyz+q+Ouvv+5BdVpUUlgYvXPn&#10;Lo6v8AVKgkOSMdG59NJLBSuvuMLgaTKBjobF8/dc0De+yMrO/teMmTP25uTmsFQPlz6KHTaI4X/w&#10;wAH28OHDrL6vL5femcNTWE5igqGwsNB43XXXfZA2ZUptVlYWK7Gfv8UH7u62iY+yshJm23dbWTLs&#10;JR56/eU9PT3+RE/8Gc7YQnRQUNCyTes3cGdnGO0TPHwAxwO0H843veGmmwSLFi/OJyUNZwcMy06m&#10;c4FDte+7//4PV115Vc2ll1/GhZNA2fnsqEM/As3EPw/uP8CWlpSIiS8u0+l0geO4L88C1bGS5Mvb&#10;QUEh2uCgIMbhlOJMvqBtTNS32HGKkLxkOC4MDw9Po+eGxOO0u7s7R+jhsYrkrgSL8IM1NiYuEE4J&#10;k+5ZU7OZuPh4RiGXc3nO6oEJv56ebqa6qoqtqKiAEWw+deqUPffCUVFaYSw6VYiJK9aICBD26wOB&#10;82Klm8gIgfd2iUwm+47kWb87cevq6lK7e3pWV5ZXyDvbO07TKx9A58PkK8lNNik5aY9/YOC/mpqa&#10;vqSxMeQLFeciJiamJlIgeD0tfcpHiUlJtUQ33GB01lcAFlRxm5lsnlMFBUxHe3taa2vrtVT2kQtR&#10;agd0Hiw645yzlauuEFx//fU1uXl571I/QPdBONkxb0QOBOoLENPMHq32thPHTqx89913RTt37mCx&#10;wAN9iY+zHfoT9IwFw2nTpgmm5U0rzszMft/b2/ttRNGg9nFFTRvT8CYZJ6V6IqSdp8S182/QTuBf&#10;qVPSmKjo6PLklJStERERwzoOk5OTt6UkJe8im8IYEhbG2Qngo3yBsM7UtyqiAiyOYJaIt+FJ/Cxd&#10;39Obt3f3XlFzUxMLHYEvwLdAf7ExMYLVV18tWLR08eYZM3L3X3PNNcMe+pfo9aDRYPhXcEjoN7Pn&#10;zunJzMwUIDwqXbff4RrQ73gWE8dw3kBYQrzvYkFNdXXviePHrSUlxYyJdEpn7YjJWiHZ/9jlmZ2d&#10;I5g9Z5541qxZ59f4/YC+3+zr6/t+ZFRULfEni9xbwbtvcRdoE7vaSDbNaGxsXEZyiX/8bRdAulGE&#10;wWy8puD4MVVxURE3l8EXGOMeHiImLDwMTuJHVUFB77S1dX6oUqmGfUe8QqFoCwwOfm/23Nkts+bM&#10;hs7Ie5cT2hfyVqvVMDK5fFZPX/clpIcPOLEMxxY40Tc3N+EcNu4an75E+8CJIiAwwBAQpNqelJpa&#10;DVqwZw8rqHyn3D08vknPzOhJSUlllErbziY+gJzFgh92CGF3Jc+dhgrSXRY3NzQFHDl8GOdGcvM+&#10;sGH5wbaIH58QjzPqtTNnzdpAPOw1ysDZXsPOj0lX3ZmRlb5r9TVr+nKm5TLePvbdq04WR4YKJLei&#10;6Hurjx4+oiotLSNC5kdjAMrpJZUK0jPSBTnTph3Lmpb7joeHx8f0/LCHN6RvtFF6Oywi4r9Tc3JK&#10;5pONDIcnVwC6xHnweoMhurWl9brS0lK/xx57jF/lLwD4riOFhYULll5yCevh5vbVqeeeOzHUNEfv&#10;485npT/fIrreumDBAh12oAN8x+WZQOMkJCYIUlKSmkmP/uyWW25BPO7hIFZ3Kt+u0LCwUwsXLjIi&#10;kgx0DP5fEhDfbGbMJmPo2rVrF1BlMXfljCmUkm22Mzc3VwsnVzhe8G0jLLLrdL2YpybxLlxCvDsP&#10;UYbs2cMNI+mgVtiSnR3Ow6M7gLpFRUYxoeGhzZs2bfgf2ThwEB0fi4aoHp9K9ovzIPxJjG2cDzMD&#10;sNWW4GUwcGdwjVg4vUVLFnuQsSxwnC3oDJjwJcONaSHlvK+Pn0M81QdMNHzT+g3C7zZvoT9dayPc&#10;j/N3Fi5cyKxZs7pNp+v+KZUVk0IjNoDWrLnWetmyy6uDgoKMIrGYdz9DqevqUjMV5WWsxra7st/V&#10;wISEBDHlP0+K19K21lY3h4c4L95itYVUW758BbNk6RKdr1JZrYyPx+6q82RMroPK+UFbe/sfllxy&#10;SSkJdgNCREEx4wOOpkhZbm1pYfIPHsT5WXfT5QcojWjIhUmMLSxYtKiFlPo2VZCKiw3Pj55sRjAU&#10;oSNHjjCH8w9Gk1H/Dl1LpsxxuQhNZb9M6iV9pqGhQd5BhoKtfs53moCD4N7omBjmxptvZlJTU5uI&#10;N/TEx8ePGN90YNGiBS3zFsxvy82bxnK70DjNaXA46gd+W1FRwZSVlEZTfd4iYxHn902Y8MXPP/+8&#10;bMqUKcLI6GhMyNivDgxH3yMhrFhzUzPj6+PzEGXdSu0zJLpDaWmx4cTx42wz8WRuUmwQWsO4xGIn&#10;GUnc4fKxcXHcTkPQnjNg0Qc79BD6qoUMJTKWrIWFhfbcC0dVdYW1rq6Wm9AxwxFnkHoAkLuQ2THU&#10;F52t7Z+uW7fuL9TOPwpVRHULLC8v9966ZQucodjeXn7nqKBN0F7cN2JjmCuuXMXKFIq/NjU1/W8o&#10;zzB0hugFC/SLFy/+RWZ21p758+abZNid5aRtHEA9QXvV1dXMrl072UOHDpH4NkVSHaRUP34vGQKg&#10;LTFeFi9ZwlBdOmbOnt2WkZHBf+VljILqhR3DMX19fX8/ceLkqhefe1a0c9s2bicNwpDxAdoGfaT0&#10;92emZKQzK69c1RiflPiq2Wp+Mi0tbUKcYXgmMHAwdjG2+IZ4BtBOGIveCm9mWu40LIp8faKg4DE/&#10;Pz/bTPcwIig8VB8aHlZP/WH28/Xlyo7yOAP6FZPLra1tbFVltbmyshKTJbxluqGv7w5WwP7i2JEj&#10;st7e3tPjmS/A56fl5VlmzJxRl5uba8bu8pGCRCIpqqyo/HlmVtb3M2fN6qBvW1F+Pu02EDDhjwUn&#10;pIsB2GlaX18fXlVRoaisqBCoOzo5JxCnNEBtjMXtAH9/NjI6qjElLa1z6tSpQ9poZWVlIpVK5YFF&#10;6ciICG5s8tH7oUeABrrUncyeXbvYrZu26DZt2jTksoC+4Uf6iv+JkycF+Qfz4eTEfZvP+HHQqC+N&#10;9QULFtCv35ukl/zr8ssvH7FzmBobGyXe3r6NGZlZaho/VrGI51yGvX5w3i4qKmRPnSzoO3ny5IDt&#10;C8dy6KbdGi0XzpwvUBYs4AcHBWu//eKLh377299uiIiIGLEQ2qS3enl7e7vl5eUh0gTHGwdrH/Q7&#10;Eu6BDtjS2sYgEow9e1DQM5HEx1+uq6+bWVZWjh1FdjriR0som0KhYGbMmKkmvXs76WP30fOllEZM&#10;B5JKFfrIyKimNVdfbYZjqrsbmWXnz4p5g3iCn8FsVpIO7rZz+w6Sg5Vcs9nab3CAnyD8LfEZ04L5&#10;C+uI7z9dfPLkv+jZYZf5Z0Lo5vaXnJycfy1bvrwiJSXFjB1pfHUAAHUtKy1jN23a2EfjOvyxxx7D&#10;efAjMscBR+TAIFXfrNmzqy9dvlwwfxgXLKmem4jWn8idntcCmwk6MJqIbzs5xhX6PC4hoXPp5Ze3&#10;rlmzZticpulbZirvM/TnJwlJid0zZszg9HCUg0+ZUVYsoKmCVFlBKtU/6EIqXR50voOe2Uo/j4WG&#10;hjaQHcnCAQrv4dVGdpZDvJ3ds3s3u3njZsO2bduGnYdQ2QI0arV/VVWVO+Z+OedkJ+PXUR+r2czN&#10;MyxeconHihUrho32hhq2wfmjStp7YJAETwz8JZGIGc5Yn8SwAm19Ns7uj7PThYEjetv/7HC8d6DE&#10;nS/BVFZVMXW1tdHEbL6gS9gxYMscZkRGRVqCgoN6oYD8gHPLeGaCR5+VFEE9P4ZEoPuUFqv1PYGb&#10;YD62QFusNjvDxiAGSZSPsA/4zvIVK5jLly83ePv6mkipHHHrjr65nxT86yPDw1ujoqNYLoY7Xbe1&#10;QD9ltycYPThEvL6+gVsYsxi5o73OAtVPRMaXZM+u3e5VVdXc7qAf8ON3npnQlvCShuG+9JJLekJC&#10;QzeScPwpZbZT+/LroCECKS7HzRbLWj+lsprKYf825wDG/Q6W0E6YnD566DBTW1vL9Ol043KBB7X5&#10;AWf/a/zDUZ8f+u3HaeggDwz8m7an56WM9HQT56lF/IAPLYGvgKfWVFcze/fsFYCeEObh1KlTQ+Q9&#10;he844Pj77DL8cN2Bc//NH9u/287s27OHaW5q4iYLnfJNSmgn8BF4E8+dM8c8bdo0hCH9NV3+iBL/&#10;bcxDhyclEs/nV69Z0xodG2MVicT2yaD+y/9DIm2Z+hLnVB46lC+or6tnWltbYWBfkFOE7cEzv3Nu&#10;GjkgzEtEZIQpNCTEiMW2H9BfuX5IkNlw4KkoK2MaSL6o1erTIXouFBVlFWxNdQ0L4wV0ZNMP+i8H&#10;1AAYciHBwezsOXO7kpKT+uQKOTdUbSpC/88h4b0GvZ7zmkV4EoQpXbJkyZA4vBQVFcm1Wq0HnHZM&#10;FjPD0rgZbOxAzwDfwG4Tf0R+CApkwwcO9fKnwICAu4oLiyXwqsdCBZ9xCWCCNjo6hpk3fz47a9Ys&#10;zcyZM03z58/n8kYal1x6qemyFct6MzIzuR3dfMako54w8irKy3GeZrhSqXwnKChoOmVcoKPPj7/X&#10;X0IbYqwkJyayl19+ucbTy+slyniKyqaj31ECyub4PTfxA9EgZFQG6b3v7Ph+W8a7b78t3Ld3H2Mg&#10;3WiwMXg60f9Ax1aLhSG9nlm+fLnl5/ffr05ITLzf39//002bNo3MwjRHI9wfZ/wOlH4AaOtsW+RC&#10;0d/3fkigdzilhIWHCjKzMrunZGQYiZYpb/hB9LuB+NMvE+Li2oJUKptq008Zz052Jzujgfh9J9PS&#10;2gx5yBw+fJjLGwxEF26UvEkXEtbX1wtIX7edxcaDb6FwSD4+PsyMGTMMObk5NfTs7XRpJz0/7Lta&#10;zkRmZqZOJpP9KiIi/Ku5c+frJWIJR/M2mnMlXZyIjY0NNVut/yaZO6u0tFT0w2Jpf230Q9+jjbEj&#10;RhUUaCosLPgjyb2P6fKQnv0FO5ZozBwXn6CPiYllMdGLb/dXrjMTaBjl6+3r45xZigpPuZFNiWMu&#10;htrx9E6pl/TBivIKXzjw8dXHkaxWlttFl5CYwFx7/XWaW2+71XTnnXdS3sghJCRET/zj975+vv/L&#10;zpnai2gHgLM2drQvZH4j6ZrFJaVuxcXFyOwXdK8VjvBc5IbT+PF7HclBY7ALqIxM2pRUZurUqWxK&#10;SoqtaCMEojcr6X+ayMgIM3TAH9B/uc9M3P+T3pqZlubx3IMPiqkNcGlAwJENDnNwkquurLA5u/Dl&#10;xdQXmPdJTklhjCbzR10azaPUR+2UNdLYQt/9bWZWVsnUqTnGILIBUAdn9HR2cuDMvwcHffNO1mj+&#10;9cnjJ5Skf3KbLpyNQweNoe1AYxGRkS1abfc9xMc2k0wbtiMBBgONxfeV/v5P3HjLzW0xMTGc45Oz&#10;tkM9HQn2MOngvlmZmf9HmcspXcAcR//fcyRbuQj03aSkJMbH2+dUZWXlz6kcR+jqsEYuonHJQvYQ&#10;nWFnLdlp7lw/nlvG/hJuQ1vh+ZLikvfqKir+RjJvOM77PBdmkmU9qWlpVuK3XHm5IvdTxh/SD4AT&#10;QkNDo1tzfbOAca7eARayX3tmzJppRMQ32LJ82shBSyajCdHemI2bNrp3dHTgTOBhc8ymd+Pjv+1U&#10;q2/buX2HL3ghytBf+c5K3I+tT0mP0c+aPdO0cOFCrlXHAzjLhjPjuMo6gPI7Sbb/cZNFoeG27baT&#10;GD6grc+GvR/6TeeP+MREJiIq0rY12H6t/2+cmWyLhqUlJZgUxXlN8CoA4x+RnRTE1P5TVlb2lUQi&#10;0bu7uRmJlikxgyRbPsNYjZ5isdHOWM4cAD8Cvd+jvKwsW6vR+Gq7tY5q23Fue/yQMPHh7iZgYMRf&#10;eumlTHhExAEyBJ6mzGEVUP2BhLt2/fr1R4ghmxMSE41Cd3es/tnSj9roh0TPGXXd3ca21lbu7/4W&#10;DQmJQje3R7BzgYQwx+jBU2x8pf+24ZKA5Rg9Js+WLV+O0H+feHl5vUrP4byyEW+jW2+9VX/ddded&#10;XH3N1cbp0/OsEs4rnsrJCa7BExYNEea5oKCAoXZgNd3dJvviwKC0NdaA2vyAs/81/uGozw/99uM0&#10;dIgPC6tbsHhxzdrrrjOEh4cLMIEAntD/d89MNDTc3MigN2PhkN28YSNLY/BOMhQWWa3WIVg4tH3D&#10;BsffZ37fkc7Euf/mB6J/jz17dlryDx1i2zs6OG94PnwBYw47q+D9mZo+pdbTU/KER3c3wpLiDBrc&#10;OKKgb9ZRXT71ksmeCw0N1SiVfnYNGkaSvdz9JNSV+CbnuUwGEltZUcGSPLiNri+hG857QghvP/db&#10;Z6eRg1gs1ioUiif79PrDpBOafwg92F+5fkjgmZjEwXl64JmNjY0Wom9kXhBAc6Wl5dbamlouxJRt&#10;IYnL6TdZrRZGrlDAM7LP3d3tub5e/U6ln9KMA9b7u//MhP6FoYzJEyyKkzF6Pekkq6gMF3ymrVAo&#10;WhsZFbWqpblZZIvkgG8CPy4HEuopFksYnAmBRDzHTSQS9St/aqprEhrqG0Iqq6rOCU/W/7uRWPvC&#10;okwmZXJzcy3JqSnNHiIRPFJrKJ05uzZiIEP6Y5FQ9OWUjHSDtz0cHMrZX/l/SIDtt621jamurBKT&#10;0Zfc3d3tQ5cuUF6f+63+E85VhP2UmJTU4yESv0zl/pAycH7ziDuU/QCUzfF7bnIOjDv6WUB0+ED+&#10;gQPZX3/1lWTPnj2kC2m5fkH68XvPSMTWHfIhOCSEueKKKyyLFi2sSktNxe7CTTS22h9//PGRoTOO&#10;t3N/nPE7UPoB1AZn8JuhQH/f+yE5JvKDg0MsPT09b9PfW6mdRmRhlficur2mpiAkLNSAs3oQ9hNl&#10;GkweAuhf7Pjp7FQzrW2t3KIhH1DbSkmO3kP8KqeivEKIs2rRT3zoCpP/SIhaoPD2PkR84+m2trY9&#10;9GwXJdw4oggKCqpMSklpmzNvjjF1yhSuD/nphmemiw9EA+7Nzc3iHq02ubKi0qe6qlqAoTooDeAG&#10;SqDPiIgIdmpOLunWluKXXnqplZ4bUn5C7zPTd94QisTfJyQl6rlFQ9AeL5lk20UEBzOzxZIUExPz&#10;88LCwlCq85B5IZCeEtHR0RlVcPKkUKO18WUb+ivTDwn/4QiYmNhYa3JKSrfE0/NVstsx2T6iDnzo&#10;LxorVYGBga3ZWVP12VOnGn28fYzUvkYa5/3OYdiSwEgSyGg2W4zEe4xatVqAxZr+ABqjxC0ewQ77&#10;Af23DZfsNIbFAEzuYzdzZHy8e2pq6gXqE66Bil1DdX3BSy4v9Vf6m3EcD6oyOE+2JThyuAuFXpcv&#10;W3a/V2TkDLo4YFgAtBHpS+b29nYrzomEwxyawKb7//jdZyaMB9AStZPgsssvNy9atKgxOjq6Jicn&#10;Z8SdQamtuoRC4U6JRPJ0UkrykdzcHBNCGHOLxZxY4JMcOPPvwUHjPEKtUUecOHZMqNV0nUFn5777&#10;jGSnMdiTRFfWyy+/zJIyJaXkpptuGrYzDJ2BytIWFhZWMWvWrN7UtFTWX+lHCjT18aD87gcYDHpG&#10;q9F4EB3F1TY0BHZ0dFzAvHF/3zojUdtROzGw67DLK23KFC3xAOxs1Q13+9H7hcS3zHEJCdyZfehD&#10;G84p4znJMW4xxx4eEcGIPYT1G7//vnqExsouSu/QuOgM8PenSuDSD2XqP9mATSlGgwHR6UztXe3W&#10;w/xWDTuJr7wcn5BwfGpurgk6EXhX/985M3Hty8lOrEP4+HjPz8vNvYn4ky+XOXyIVavVocdpDP8Q&#10;8QKX+yujrd1QH/CXlNRUOOzsJDn6H8q0xTUdB+Co1uEt4ipQeTIaoPzaO3YS4x0JCQlu8fFxAm7R&#10;0IW5O0z+1dfVMbt37WIrKyvx4ExKcUQXw64wkeLxzYv/eO4VGrBbrCy7hRjHFir7gAn5tvuYLT29&#10;vfh3Eb1m0Mp+/fXXpu3btmlrampYN4Qv4Amz2cx4eUnhccZMzc0RyGSyQ3T5bSrriIXxOhMrVqyQ&#10;kKG61cfbdwuxWVtbOGkvssi29Or7tnR2tG/RaDRbzCzbRK86q72onokGk+lurVbrizNr+PIDnDGA&#10;cDHhEeGCpZdeIvBR+n5BtLeNBMCQGnIuwm3h0sXbw8MjK/0DAljQNh9AaGHXZHNzCzcJ3tLSEkJG&#10;1Vxqi2E5l2IS4wOZU6Y0Z2Zm7snIyDAFBQcJoEzxAo0hTHLoursZ4j3YDbOmV6e722KxzCaaGjdh&#10;b6uqqrLd3D3SKsvL3fpIsfph0XAQEPvAPdAvMqdmCxKTkhpYgeA1N3//EQuD1B8SExMrP3jppVcz&#10;srK6Y2JjBegfjtfx4HeoDxTLyopyyMtVdGkxJUyyj3sEBwfrfH19/2OxWI9HRkVZsOMLcCYHEIIX&#10;MhK7C5EwAYEzfS4U9N2pvkrflObmJncsiDkrB/IRJsnfP6Dv+PHjL2u7unaGhYWapTIpZ2A6r4ct&#10;3F4d6UDUt8v0ej08Zi940bCnR7tG6OGxsKW11QMOKQIn61mQP2j7qOgoJjo6WhAaGuqG8/L6w8F9&#10;+3U4Z7OluZGMLR5jkkD6AHcfDO7omOgKlSrw4/Ly8hfpWi2lUZHZ9N3NeqN+3bQZM0w4C0Piad+1&#10;wwPoW9JpYGiyRw4fYQuOFxhxJrE9e1hhn8BmkpKTdUePH301LCwMkxejuGB4YaA2h2CbRjrg7UUF&#10;p1b/599viXfs2M6SUc3VFXTjDNAH3d2FTGBgILN46RLB/AULSrNzcz9Q+Pi8Rs9PuJCkQwFMznl5&#10;emIB2rr1u+/eu/fee7EQNmI756LT0qTKgABBgErF8VAOPMYfHKIw74Dxh8RnpyHxV3l3d/c99FxG&#10;bU2NkGwXMAB77iCg4oD+YIulZ2QI/PyUR2tP1n+EHX/2O0YFSqWy1M9feWxa3jSjjwvhXS9mkGwN&#10;9/T0nF1wskBUQnwb/IWPmwfaFvqk0t+/MzIy8rsZM2b0PvbYY0Pe2ODhHh4en0ulnrtSk5ONQUGq&#10;0+c88wEmHhG1gOoZre7svIf0oqBPP/2URw35obO9va+4uNB66uRJTh/FuEAaDFzZKSnkCkYVGNgY&#10;rAr+ct++fc/ScycpjUbUDzgal3rJpNti42K3SKReWyxWdgvJj37nMJAwz0H6Ed1j2dKn128h/nOQ&#10;+mmg3Vnx/v7+c8he8SK9jqrID+h9Nzd3gdxbISA6Ewb6+vI09oYORD+N9POmUCgsl8lkFug4XO/y&#10;oD/oyu7ubp4hoaHXiT09c2lsDRZLPFwsFs9qamz0grNcr87mwMEHoCecUxwSEmKOjY3Jnz1rRvXU&#10;qVNH3EncAeo6o7e397vpWRkn82bOMMGZi5v3GXLu8AP69H19ZAtaTpw4wfSQHAT5cCTEA9z5tYGB&#10;Ddk5OTuXLVs2pDulzwc0jrqtLLs3dUpaR0JCghV2HV+APvV9enbPrt3s5g0bjF9++eUwtroNbu5u&#10;OJNVkJ6eLsrJyRky3joYiOY1FotlT5AqqJnonn9Icvs9nL1A9k16VpY4Ozt7RPgK0SOUsg+pvGpV&#10;UBDn2MSVhk+5qVXBT9Rdak6e8QF9r4va5V2S04UpqanmqOhort5wyuUDLMppuroYiVic09HRcW1d&#10;efmwLRpSWVmz1dxbWVFhQWQAOD9zlR4MVA+SRdwC8Oy5cwQkv/Z88sknX9G7RjSs8IWAI7yaqhqm&#10;va3NJablABQxhNmZxMQAKWI6mVzeSJRgxQHTfACagYCFAlpSVMJs3LABnqNPWM1WnOnW/4zVEKOt&#10;W73vyInjV1XUVK+qrq9bVVlXM2BCfn1z06rS6spVmVmZq6jsH1AdBpzwIsYujYqKCt21c5ewrraO&#10;j31yGpgg9yUBv2zlChj1cKcdVSOVBGRvaVnZ3SXlpVeWVldwbeGsvSopv7WjY9XOvXtXkUKwipSr&#10;g9ReZ3HxXbt2mb7//nvuzMMfdpk4ByaMcTBwVnaWmdqpwdfXl590GEZQ3SxSsecDpAj/LysrywKh&#10;BfAR8BgLHiIP5lTBKaa1pRWhzt6lFELPusZYJzGR8P2OXbvunJqbczI5OaUH4XSgOPChJ/BVhASu&#10;r69nvvn6G7atrX2J2Wp9nrLGTUxwMs4fDwkJ/mljU5MI+gLGiDOAb6Lu2VOnItyTRunn10HPjjpv&#10;AO548EHPufPmNicnJ+uU/v68ywQjAbsriouLmaLCQpwlY6irqxsTdRoqZE3NECUmJQq8fX25/nNG&#10;4yAF3IMdpZj803V3y0hOBtG1C/A2ZQSkizwRHxN7k1arFZu53Rs23nwu8G0k7AbAuPTx84WR4pWV&#10;O9UrOSVFEKhScQq+s3qgb7FoWF5ehp3mLI1XfVtb2wX3LRkkurKSUqta3cXp2s7GDvgKFs1CQ8NY&#10;Pz+/FolEoglGuKUzQHXxoHeF1NXVetbW1DA93T30bn5FZRnbWSp506czIrHoo9LS8kdGe+IdmDZt&#10;GpudmdmMs9X8lf68J9/h3Q29taGunlvw7evr809MTPSjZ4fNKEe5UL6AwEAmISkRSbhgwQI5XR+3&#10;OgKVHUpSjF5veOHY0aPLn3/+OdH27du58EQO/ckZHP2lClLBoGbWXnddc3Rs7D9pXD5NdD+5YHgO&#10;0F5I4AlwFMCCSExMjHTx4sUjOlGNXTU4fyYsPIzBbkO+QLnBN5H4oru720rjtJtkqKWpGTtb+PEt&#10;6BMiD5xZG8okJSW2Z0/N0mUuyOT38DCC+u2/7e3tf0vPSO8KgqzhITMvdhDvXE4081RZSUkAJiOh&#10;Z4BxOpONyA8OwXQEe/L77dvvSEpKOkHXhm3yimxZvSokpC0zK9uCOQDeMonKiagUxUVF7M4dO3qb&#10;Gxr88/LyLvisL3rencqgojEkb25sEjSdFdp3cKDcuC88IpxsdtOWA4cO/nbt2rX9b9MbIVC/f0h2&#10;xfX5hw+v2n/wwKq6hvpB5zIccx1l1ZWrurq1qwwW05MPPPBAl/11Z4Hqu4zG5k9bW1p0Gq2mzmqx&#10;1tFlRBoZPDHWOjc3QZ1UJqsLCQ2tD42KGhXncJK97maz2eZU4QI/QR9TPVidTscaDAazzyCKIfHU&#10;laQL/qWstIwbh5gvdEZL9GougecHB4cwKakpxm3fffenr5566hN6dtT1SH+/QGFCQiKTnp7OLWpy&#10;7TfEoPpz41Cr7lI0NjS6Qe/EgoMzOYh2o//jZERyUhKj0/Vs+eijjx6k5xrst4wmCqqrq++ZNi3v&#10;SFZ2ttl2Zh8/Xof7iCdxTkOlxcV+8fHx/mgj+y3DAneBGyKyaAKDAttUKtWILGBQP1UcP378Z6T3&#10;7wsLjzBCbvEF2gj3hwQHwxmUmTJlij1nROBJ9OoWEBDIRczD/C6fvqXOZXRkWzU2NjH11fW8nMLO&#10;QFdoaKh67rx5Fui1iMDA65sEtNPxo8fYb7/dYKmor1fRc0NyVMiZoPeJenp6gk8cOSYtKysXdPfA&#10;hoZ9br9hMFA9aAxb4+LjWufMm6dfunQpv4qNEXBcSuIl4SYCAJ79chbsfiyTmBjYUlRUdKdUKu3y&#10;Vih4D1QANATl4eMPPmTeevNN91OFp66kgfRCYWGhkt7jQ2mIzuPqFygomL9LiYQWkrNKzp87Z+7r&#10;ne3tPqgfboawQxoIpBpxbQdjPpyM6YyMDNz/KF37L2WPike+A9dcc43l008/7bc9nCW0F/3+qL2+&#10;37yZ3b97D6Pu7OS8QgZrmzMBowXhB+fNn4/tJbeQsrGPfvkT3TAB9Vx86VLj/IULemRyuV1Q2jOd&#10;AMpfU1Mj01hfj7Bv8NSbZJAXMYiWcGZVvcTT8zZ3d7dd4ZHhFvAHvsBYwqTXnl27cC6gOxkako6O&#10;Dkwyj4tdapXl5aKmxkZ3TM4DfHgDzpzFhH52zlQMnvdYo/HxkJCQUTmz4VyQwt7p5+t3l0bTtT0w&#10;MNBydviigQFlFouGZGRz5zhQH446nxtqxMTFWWPj4nq9vRUs+CAfOufogf5XVVWFXeeX+Xp7P0e0&#10;7W3PPi/U1daKmpob3dVdXZwcHozmkI/QK9j15e/v7xYWFiaIjY62JiQl6fz8lCzOXXFWC+wexhht&#10;amjkEhYMBwp9xQdUJoTH8q6vrXVraW7G+bi282IGAKdv4JfqolDImYDAAFNDY+NDdOkzqvu5E1dh&#10;pJe95aP0y2trbxMOtqh6JvBuLKDCy5kMHobax0JtZXt49LGzS6O5x9vHtyEgIOC045Iz+nPUGedI&#10;4Xy0hOSEh2QyGQ5psm2VHQZAj4COpFKpmNTUNFN8fLwFOyTHIdB41jvvvBNtNZXS699v3Zr64fsf&#10;eOzds5c7q9QZTQEOuoXRHRISypCsNK9ZvVrt6+v7C+rLryl7TPD9sQqMSUzSwdZAGmlg0RBnqMJe&#10;hCf6cKKkpMTa2NAA/s7gPDbQDR9g7htnSkdERjItbW1PE897i8bdqE9S0/iwEg81kE6hxeJSSGjo&#10;6fEwiR+DeIQUoUlra2vdDx3Kh5zlrg/GZ7iWpHzQJs4bzMrKYhMTE4ddbtG4/EKr1T6WmJzUqURo&#10;Nx5APRx1AX031jd45k6b9nfSTRDu/EIHF2yGp0m3XlZTXeOpJ/4MOnPGox3tB+cPGjNMemY2m5qa&#10;OupyH2OH0nnNZeAZJ2GuP6P0U6PZfLXVbF5jtQrWMKz7GtbqNmBiWOsaAcuusboJ1ngIBGuovW4l&#10;+7/y6quvHvH5nvnz57PUNsPKRKhdhL09PULo7d1a/gFgwNpgCwUFB1vypk83Tps5Ux8wf/6ozok5&#10;4Okptqalpemnz5zFymRyTicZBl7sazab/9HT03NZVWWVp22HknOgGLA1Icdypk1jlixdal2Qmwt6&#10;HnWA1tRqtQEOiohCEh4Wxp1X6aztON5DCfOA1VWVzNTs7FunT5/+S8oatkOZ8U3oS3t27PygsqTk&#10;SZILI+b8gJCiXl6eFolYxNnH4Lx854KwWIwzvrFoCFt1JIE2QzQLTzGJoMHFxVlA92MMmV0/jesl&#10;Ly+v16ZNz+tUkH7J0RFoZRBwtGT/LS8vZ1pbmqOnZEyBg/0sShcc9eccRJKu/QLpIXNOnSoQm1xw&#10;vvGSejFyhbzv2IkTj3V1dX1Cfdltzx4X4Ga7YLx6++AoD4AfATsA72pMhPFpsEmMfVA/tv3hD3/Y&#10;k5AQb0aIIFcEJhQBTJzRQGK++vIr9sMPPgj4+KOPlpFi/1vKxq7DpZ988gnOePOgNG4IpquzK7hH&#10;p8vS9/WJOAHPh9ap2UgxoLEVxKRnZDJkDJqpbY9Qqqbk2iAb46C+dD+Yn28tLinhvPax24EvP8BC&#10;c3g4F6Krt7Kyci89px4r7RMTE7PDZDZ/IBZ5mDExw5c3QhlobmxmKisqWWoPU3d394Tq70mcH5Yv&#10;X35szrx5bbPnzLF4K+TcGOHDX0FPHE01NzN79+xhjx0+rCCD7X7iRbH0/AV5H48EiosKTTiXUQ/e&#10;wKO+uAPnXUgkYiYqMpLx8/cva9NocMbpmDAsqRwm0pmO+/j4NIdHhltFIg9eejT6EOfSdarVjLqz&#10;AzvrrDqdbtyEmeUDucLna6rfOn9/fxN2XPNhmRgH9P9MTVUVtYtapenuziMdQnwhOkJFebmpuqrG&#10;qrUvGg4GGDUBqkAmPjGBDQkJ8aCyS7x8fLZ3tLd/4a1QGEVwqHPyDnhZY2Ja19PD7ZjsaOvAouGF&#10;9C12u90tEomS21pb4TXOtaWtrfoB5UHuwjsa+jy8Z0tLS/Mfe+yx+nPHTWdnp6xLrc6lsvppNBre&#10;bYwQpjgvEWezJiYlYqHLIzIy8rz7aChBdex8/je/2Ut92JuYlMT6+vra2oon/ZnNJqaluYkxG40J&#10;xFcTqe2HcVySfkT0hF1P7kL3UqlU+oJYLEb8Hh6lHRuwk6FFqVT20piZQTT1s927ds386ssvxXt2&#10;72Zx5AWfnQdgnOCJ4I2xsXHMdTdcb120aFFFXHLy/9F7cX5tO6UxwffHIsDbMJnv7ePNRTQJ8g+y&#10;54wcMAFHNMwtHmJhxmmfnyeorm4lJSWWLnUXq+3SMga9bS3Z2fcwKYdz5dFGOM/Q1Gc6uXHjRpz7&#10;NSYmXL28/OotJuu/iJ/WR0RGWM+39cYN87gAUJ/BEXnByRMnxHC8gj3utP9JvsOJBDsWsrKzrfMW&#10;LBDOmDFjeIj0DMhksiYq3zHqVyOckhCilC9QJ+w2bGlpETY3t6SVl1dGlpd3XtDuGxo/IrJH84g3&#10;Bzc0NrhB7+Hj8Ib2QwhBnPmckZVlmTl7tvtItN9oguRRDfG0/TfffPOB73ftOljfUn+wqr7KScI9&#10;9QcLCwsP/unxxw+GhoYeQdh+6ssRHZrUz+gbrn+cjY0LQZ/BYGnv6LBWlpdzO8XwLT7fQzhtLow1&#10;a62WeXq+HBMT0zB/jCwaEr7y8PDYlJQMh0F7tBR7xlCB+kdisVimdXR0hsL5AXOm1HD23MFgcw2E&#10;vE9NS7XMmDlTmD5z5vB1sItISEgQkf3hER0Ty8QnJDCwm6CfOAXVHQ6RPWQ7mSzmKOJ5qaRPDhYW&#10;94KBfj189GjlTT/9aSmN9RHbDQwdhr4N9V9wmrB4Ehh4tULhzfiQngddaySB9vJT+jFybwXnIMsX&#10;IOvz4UH0TCXZcCWJiYmGhMQETnbbzgV23lhoJ61Ww5CNK2tvbc9qb28PaGxsHLKdq+hD+pFSrTLq&#10;6ur8K8oq3DCG+dQTMtfHx5fGb5q1s6Xl6HPPPQf7fNTCMp8PuN5Hh0gRMo3PAD8HXV0apq2dX7za&#10;SYwPPPjgg4pFS5YKQ8PCBBgMoAs+tIF7wFzg7dpQX8988N577Juvvy4pKix8sKS45JGjR4/+ghjB&#10;TLoPByz72Z4a+zh+7LjxyOHDrN5gOO0dwgdYUI/jPPMye4xGI3bQjdg5IyMJrVYblzd9enpHR4cA&#10;uxb4yAgHTcGzFknmJXNPSUkZeTfpQRAeHr7tn3//+6tEs7YzungLdwHT0dnB7TaEBx4ZauNKKExi&#10;+DBr1qySxKSk0oioaCsm2/jwVQfchUKmqKiIOXhgv9LKsr8lukqky2N+0bCqqpI7rw4TPHzqi1AU&#10;aBtVoAohnbH7S0KGkuua5zAjIzNTGBsbJ5DL5JyiyqduuAP16+jshINNZGhoaAY9N2EWDgOVym8P&#10;Hjz4YVh4uFHqJeU1KeUAdnohJFdjQ0MPKfo4SIb/4DgbbEV5JdPQ0GBzYhmkX5CHhFBJOOuIjLFd&#10;RGsmiVC4Y/26dW8HqgIN3E5zNz5h41huBxnJQcZkNAQlJSVl0zPnJdPouSDSGR4UiyWJXRqNm4WM&#10;DWfAZAzOxYqMihIEBQUJ09PT5Y899tiPxk1ZWZnl+IkTpvKychaTPSSxbBlOgN2/sBOiY2MtUqns&#10;uEKhqAoODh4TE+/A7158UZ6RkeGRkpqK+vM2VjGhjEXZ1uYW7GTiQssO1y5g0BDKBf4GvcdgNJ78&#10;/PPPX6FrWBwblm8OB0ALHkKhaPbs2XnVVVU/O3b06DWvvPKKePv27dyCIeon4EFXOKcTk2BYfL7i&#10;qlWCVVddVTZj1qyPlL6+z5OuPeo7wcY6QE84Exze2JjU8fH34c5PH0lAN0Z/YweEWGKb63POK11H&#10;T0+P/5o1a2YST5f2GfSYobbnDAyUA84UnD6hUgkSkhIEOdNzpHl5efyYwwjA19ezOiQ85Jmg0OAq&#10;srlxHp49hz/Aw7CwA/t7ooL6UkAy8ScGvWFpSXGJpM++aOwMoAG0C2SCf0BgDdnkWMgbkYniuLg4&#10;r5DQMDfwN4Q+x7DgMzYwzwCZj4gFOPZjy6ZN+p07L+ysLxo/VrLVuysrKy3QtbiJTnveYHC0Hyaq&#10;ic+URkdHlmRnZ0/IuYwJAhxdkUdJSfqFGx96Ox/09PbiOBqmuaWZW+DmOzEG2g4KDoZtUPH+xx+/&#10;EhsbO2rnYZ8LKsc6k8n0RUhIcE94ZAS3gx7tN8QtaCE+1lNbW2PG+e2QT47IGM4gdBdyO5WooKU0&#10;HktkMtmYGYewBaj9jvj5+lQnJCaaIHO5tnNCf6i5TVcUMJWVVezJggL9iRMnhodo7UCZFDKZWCqV&#10;jvj8CagJDrWI8EjtZb/KD46oEiMNlBM6JmxhPnr9EEGiVCrhoMKERYSj4WzJGah4OFOTk51bv7N+&#10;8cUXxo8++mjI6IloJ4R+0un9nmWlpWxbWytdG5x9OcYB7Ex/f3/B7Nlz3JdfeaXswQcfHPPzd+eC&#10;KzAmOrCK6wpAREjUcAwOgZzExMGVV15pWbh4UVt4REQf52V/HoAhC0WztqaWffYf/2R+evPNzCsv&#10;vTynrbVtXV1d3frCgoJVf/3rX0M3b96M896QxtSC0ZmoqK7gwuFgEdAVwKsAHjcJCQmVnZ2dV9Il&#10;nKEwrMJwNKDX638zbdq0Pxj0eiHnNcUDaBswUYRtTUtLZTzEHu5k0IyYNOKLSy+7zCspJcXmGUel&#10;czD/gcDxRfoP92DCGgupRDcBlEWa3iQudhgMhn+qOzqemT1nttGxG2YwejoTmEyCkbF3zz42Pz+f&#10;qa+pkWk0Gpx1MubGDUDl8mhtbQ3WartFPb260/oe6jwYwENgrGHcYaIn0N/fGh8fP+b4ZhyVCWFC&#10;oExD1vHpR44/UKquqmY8xZKVIpHoFXrOd6z24flg+vTpnsnUd6QcMyIycsDr+YBkJNPY2IAQ15hk&#10;86fnPF1tF7qfO2ugqalRSLqpAEo6XbTnng30F16OyVacq2swmfYXFxf/RCKRYBeKdfrs2Z6JKSkC&#10;hBaDkYf7nQF9W1lRAZ16AT3zb5KNOJ/R5b6tra21FBUVm0m3ZuGB62zMAGhnLLJjQpQM+LbAwMB+&#10;FZaamhqmrq6WaWpuZHQ6Hb3bnuEEqD9CEBLNG8uKih5oaWn5YCS9dJ2BeIWFUntgYICOxiQVlx/L&#10;wMI2eA4cGxqJv2JHd0lJiT13aIEyYdIMkV2UfkribYHCmJgYe+74gYnGlZdU5k309vbePXtWPv9/&#10;z4oPHTjIIEwP30UPtAUSwlldufoq9tbbf9oSFhb6N7r2f5Q9uWDIE5A9Hh4ibvF1NCaUAIc+jzRc&#10;oPotIJnyal9vbzi3Q5on40LZvGRSJiQk2BQfF99M401/2WWXDV9BzwOffvqph1KpdPP3DxDA1gC/&#10;59OWjnsQuszTy4vGpJQ7m3ciAm3S0NCgP3H8GFtSXMTxGlwbTDaifZCPhW3ok+UV5e988803f6Gs&#10;fs+yG2pQn5pJFrekpqfroyKjuM7i068oM2RSd3cPU1FWRvpAtTQ6KNrvk08+Oe9VYSwUIhICfhHy&#10;3JlehnJy7Ud/g68oSCf/9puvn6YywMllXIVUm4igvoGOHFJUVBTy5Zdfhrz41FMh9957b8jx48dn&#10;ky79dntbW25jQ4MHF37eyThxBfRdAX1XaTYaZT09Ojc4/gCY9xgMHC1RGaAfhIWFMalTprinpqYO&#10;TaGGEEKhUEw8WEBlYwJVgbZa8RizfIF5Icwltrd3cCGIBzt2AHCMQ5QBISIRAe6jDz988oUXXniV&#10;skeEj/EBbAHq34eFIuHbMXGx3SKxyFZunsC9ndQmdWSflBHPm6hwd3PHebdEW0GMkHQ2l9oIsyg8&#10;7emhho0OR/TbetJt2/KmzzDHRMcwbu7OjzsBf8F/0IkR8Wfnjh1Mfn6+T1xc3AWfCewAfeMKaoe/&#10;HDp8KKS2ppZbCOS4Hw/+invI9jNkTs3umDt3rnGkHfyGAhfciFBsEF5mEhMKnVKp9I6AwMA9s+fO&#10;RWx0+2XXAfogIcmSosoezs8Xvv/uu9I/PvR76V///Jdf93Z3v93X0/NOX1/fOzTwFtx5553ezz//&#10;vGJ/aSkGONKYWGipKLUtGuKMFuKa9quDA22GcCRKJQmHwEBLeHh4N10bHW4/zCgtLsY5ExIb87TV&#10;3RlsAojFrggmOjbGhAkPKJJjDZm5udyh075+vtxknxOZdRpoA213NwSXFxmNz9KlJVTfiesGPAle&#10;SEhIMKxavbr3+htu6MFkqVgi4XgkX4AGca7qt19/w3brdL8zmEy30WWcFzvmPJb0en0kKW+vBQUH&#10;p3drtbzLhzCPCIMYEhLC7ZzylEox0aEoJbkwllJ4RIQgKCSYkcmk3HgHP3MGB29sbm5i2tpaPbRa&#10;raK1tXXM9d2FID4mhklJSdEFBARYwdep0vac/oE2sbWflWltaWU0Gq1KIZe/TtemU7arPDOW5NBr&#10;Mrk8pauryw0TJugVR7ufC1zHhKKfUsn4+/kZqbx9dI2T0zExMQIs6AQFqRhPHpPxeBdSc1MTU19X&#10;K6S6eFPfnhfPLygoYEtLS9jqmmpGq9E4mY6xAY5/YaFhjEQkKTSZzXeRXgXL+0c6RzvpYuqOTkbX&#10;reMWf5wBhhpoG5M9MHZVKhVWQbuPHTs21hR/HKzzQHNz61Z/hMflQorbyj8Y0Ge2Cdpurq1tuy+H&#10;BxwtEg/nJg0CAxllgJL7ezzAQd+gRUx6tba0uG3auNFry+YtHsXFxawRk/i2W50CE9bYcQ3ngutv&#10;uN68fOXKDrlU/mvK2kjf6KHEU9OaBIB2R99MZJA+4aHT6bza2tvd+np7aTDxIxHwLl9fP7RRLcmE&#10;nxOPP0iXxxTvyszMFGDRMCw0lHOUwqSXE7Z1Guh3LBjCYYRsDU5vmmiA7VRUVCTDeZaVlZVsXW0d&#10;Y7aYne7QQd/D8RntMmfunN7p06fr/Pz8MLk9IvyFZGYFFfH+4JDgQ6Tvm4VC/uoAqoaQ4LVU18jw&#10;yGtDokN+Q+U/77h0Xl5eCIfPdHZ2cBFw+OirDiDscATZ6srAQF1nZ6dxkj+PDEhOwnFODntj/fr1&#10;CsyP/fznP1eo1Wofq9n8Z41G898utfodXU/POxqj8R2Drvedxx9+5K8P3P+LsKf//ndh/kGwuiGX&#10;DbBXfi328LiexqPMSLqAK++HHonQ7CnJyQI4jY81gPcqvL374uLjrbALOLgwVniA1ZOuhIgkcJR0&#10;tnh/GtTGGIfg72Qf6cLDwz3Kyso42hgrqby8XKxUBpj8lUqrh7uQtz4IHR06ODYh4ZgKRImZyMB4&#10;AZ0N6aiceNhN6dGw8LAashNY6EWI4ubMngPQvpB1dXW1grmzZv0iLzv7ero8VDFdxSajSXLqZIGg&#10;rZ3Pmco/lDchIQGh/Au0avVvye47SZfG3eIZN1nFN1Zsf8AkJsKmTWLiwO4xsnvp0ksaV65axZIx&#10;w/Xz+XgZ4DkoCZgoQcgnhPncuGEDW1ZamlxRXrFo7959iz764MNFDz344F19ur47hW7CO4Va7Z30&#10;KNIVnzz6qOjRRx8Vbtu2TQjDgXvpCKOooIApLy1DKClOcNumTQaGYyxB4cCEkEQixjgblbKPBJqa&#10;moxtLW2sK4sfABhtdFQkPIjBPN+kf/OLNzOCiE1KcpuSkWHx9VNy3rx8BBaAcHZaMszqGxo8SCmc&#10;SZeiKU3qCJOA93G5f0DAu1My0nWxsbGMyIP/WSfgpUaDnjlw4ABTVVmV3tOtvdlgMNxEPMfTfsuY&#10;QUtnp6Jbq11A+oVfXx/WYvibEFAO8Yswv3V1dQu6u7tvN5lMd46dZLmzr0+fZjKZ3dzJOHJ1aGP3&#10;WHtHO0uKrYH+viDHnLEGP2/vUuJ570i8PDvlcjmxTP48U63uYtpaWj2NJtNckieY/XRpQZV4rg/R&#10;2nyj0eSn69E5mdliOd01IDCQWxhUBgSQHed+uiOmTJkChxFLUFAwIyZjnZeOTE9jUb+iooJtqG8w&#10;1NbW8qv8GaDvuJ04ccJC7+AWURHWF3qHM2A3pIrqoVDI24v3Fe/29/fXEl2d9X28u66lxaLRaBhu&#10;kYdPnegWeEPLFXLu/fC+VoWFia+++mr7DWMDVFeEtD1gMBmqlYEBFm7BGuBTRWoH7FzRarsZjVrN&#10;9eFwALYWdrb6+PowgbbQy+Nm0dABYnicbnPkyBH2k48+Zo8ePcriXHvo+nzoFM5lmDBB6P5rr7vO&#10;OnfevNKoqKiXKOsr6r9xFaZ1rAANxos/jWO0tbVZydZgW5qbWZK9nP2ANBiQi4SzXt09RJrNmzfv&#10;CgkJaaPnxpQDJ+l1AuIDwsioSBah+zA++NoagJD0Qji/oJ6I0jDR0NraGkD1upFkYmxpSYk79CeE&#10;9XPGbxBFC7tMAwMDDdSmn1PfH505c+aIhfQjntitUCh2q1Sq1sioKKsS56Rxcyk8+pbqhvsQ/qy1&#10;tSWu6FRBHtX/vByp6T0CnAeKI1aMBqMtahJPfoGQeDjCKDYuFovbHikpKc6Z/CR4g/oGIUS5OS7M&#10;dSHNmzePS8SnFtItt7EWy50kN+8knZibG7v3Zz974JVXXl376ccfL/lu69ZFhw7mLyopKl7U1Ni4&#10;iHTOqZs3bRLt37efpXHDfWOIgQge00nHTiB+7GG2R+ByxosdAD3ROLTGx8W7YRJ9DKKQ6vJxSGho&#10;W4DSn4VjwlBJVoxDbWOjpbenx9rdrWX0COsKNsbHfqRb3ITu3Ll28+YvXJOUlMrRw49t09FLKA/p&#10;zvPJXveCs6+Qx9wGV3dqAyyeYhGmurqGKS8vt+dOTICeXI3ueLGBxmAz/ezy9PTUpU5J5aL2ITwv&#10;J/edALwITol9ul4B2XRpp4pKkshecTly0bkAr6YfE/FV9uSJk4y6U+2c73GdTfRtsXJnGWZmZHSU&#10;V1UdpOfUlJxXZoyBm5CBsonJyPMBtlpruuDgO4mJhqSUpMqsqVlVs+fO4UJTYLDSoLHnugYMLCgL&#10;8JRB+JX2jg523/597Hvvvsv+/sEH2U3rN1yh1XQ93dBQ/0xZSekzxcXFzxw9cuTRIzrd1OiwsGyc&#10;D0SvSbrQQX8+qKystNY31HOTHRyDcMYj7G2EM2sQ2myio0uj5bzzwaT5AO2DdoQHqN0rdgcZdM/Q&#10;tV7uhjGE9ORkrTIw8IhQ6N7tCo90c8NB9r1MY309i8VyUqbGTBi3SYwuiM6PEx98KCU5eUNMbEyL&#10;tw82Cv7ANwYDxg3REtPR0c6s/3YdW1tVk2Y2Gv/Y1tsrHw3eOBjq6uosmKhobW1jTSYzb9mBCTNM&#10;QiPM45ZNm5l9e/ZcVniq8MmiwsJnkIqLikYt/fD9wmd27dqVc3D/AXctGX82zZA/MOnZ19vHLVRM&#10;NETExRVcf8MNj3h5SZu8vUHb/NoG5xD09GhxBiZbU13NNje3YTbCpYYtLCy0Hjt6lK2rq2X79L2D&#10;7kTAjlaEPAmPCGciIiMFAUqlOxZxHCB9pUvu7X3M28e7RyaT8RpcMIB7SBa2tbZxoYdaalpc86Qh&#10;UHup8nLyMttb20Q6epcz4xLtC77g5+fHqIICGVVwkNA3ZsCFqIAlS5Zk9vR0i4xG/iIJuh8moyGv&#10;odPA63OsIjI60gPnl9nOouS/5owzpBC+rauryzpsi4bUVygTdGBvXx/unKjxtmjoLnRnsOhccPIE&#10;c6qggP7uYoQeQo4G+QA2QHx8PEKSClasXFkVFR39HrXLP+j5Hvstk5jEjwDPceyQUnd1MeBdzujN&#10;IXfgsAqa8/HxdR+NM4z4ICoqykr89biXVNYYGBRkAY9wlJ8PcC/kBHTDiQhqj1Cr1fpwbXV1UnlZ&#10;GeeAy4ff4A7IxeCw0N6v//e/Z958881t9K6RtsUEvn5+HrGxMYLYhATu6BY+fQtdAvdBn9i3bx+7&#10;a88eIenGaSSbzudIAp+cnJyphr4+Oemctmd5tB++D30cIfjDw8IRfQFn/dtzJzFEwPEl6T4+Ptkp&#10;CSnZnh4e2UlxcdlisTh7+3fbfnXi2PGnigqLnqmprHqmrbn5GY1a/UxzY9Mj//ePf/g98vDD7Csv&#10;v8x+9umn7I7t29mCU6fYzs5OFs4DxOu4ObfhgNls1rW2tlqwU44vzwEtYcyKuLPumHrix0VU5zFn&#10;AFEZj9XW1j5NfKPex8/XCvmBsiNdKOgdvl6BgVnUh3J9b599HNqTE4AfYMEfumlHZ8f1ZWUlTxSe&#10;OjXqNjGSowyg07179iw7mJ/vhfaCXugU9rpj0VCj7mKaGhpxrrjt4iQudmCz0InYmNiW7Owsi6cX&#10;f9948Bo4u37/3XckO3criSfCQ+G84/dTOUCpsUSnkbU1NR5VlZXcvDe+41wXsdl9MrmsITE1pSIv&#10;L2/czgdzCjQmAmC4cjyRJ2N0NFRVZQVz7MiRC+emkxiL+Iev0v/P9/385y1JKSkChEABYx8K4YkB&#10;BGUU3uBgBDhIuaiokPnif/9jnvjrX5nr165lfv3AA3FdGu036m7t+tbm5vW1dfVv3HbddcF/+9vf&#10;VPv2nVBRORzp/Fa8eQBhIJT+/lI329YXXnC0DybWcG4N6jqRUVdTzXlDItQZH9rAPQ5DxEMiQVzv&#10;MbsLk3hcqY9CcUV9XV2hl1TqsmvQpDfRJAaAqVevv8Pd3W1zfGK8BYvMfAEjBuPnUP4hZsuWLUxV&#10;dY2xp6UFEwlj6lxYMOXT8sIFmYHFeYQJ3LVzF/P6a68xf/vLX5nHH3mE+fNjj9vSo4+NXjr9/UeZ&#10;R/74R+bt//yHqa6qIt5n4vrEGRzKZVenmulo7+R2HOIstYmG1atXS8LDwgRYFEG7gAacyQYaC9wE&#10;WV19rT10Txt7+PBhey4/nDhxwopzAElfYPT23SgDAbsQsNPQHtJN6+fnp/P39z+zkEdrqquvo3IX&#10;BalUTicPHDox/R/TZ9Aj9JDA4mFRNDY2uurhuCYpNek5i8mkgFMeynn63f2A271GbYzJPIQ8DgsP&#10;dxvknLwrk5OTnzObLd5YtEZdBnu3A6iyROLJyBUKbjIKk/BjFREhYUx4aBjjHxDA8ZKB+ssBru50&#10;D3gVdl/SH+JZU6cq6bnh0Uvoe6A77A46vRtyPIGaE4vxoDksIJJuzF0bDGf2AUKSrr3+evPNP/lJ&#10;s1KpfIwuvUZ9MOYcxiYxtoCxaTSaGCPZisS/7FedgOgUEUKwSK9SBXI7e8ciiP4R8vF31TXVHyh9&#10;fXr56BIXC4gvS0mWSsvKygQFBQVMcxM2IAwO8BsknMUXGhLCpKamui+89FLJaJyhhnIEBgTo0jMy&#10;erKys1mJp+R0+QbDaZlMvy0tzSTLhGmkq/zHzc0tk666uho0RyaTvdbTo4tt7+hwg1WK95/+xgBA&#10;GW2L7l6Mr1KJBVjBWDxGZKyD2tGDEs4gVJGOqvrggw9Uv//971UrVqxQ1dTU3Ez0/WlnR+d6rU67&#10;vldvWG80m9ebjcb1v/vNr2ffcuONHo88/DDz2quvMl9++SVzYP9+pqAyWPsAAP/0SURBVLaulnst&#10;NnyIRWJucRCyGHzDWZ8OBbBQiPkeRN9yIvrPAsoG3XHDho3/Xrfh27/J5fIOe9aYAuklYneBwM1D&#10;KBRAhxyqNqX3zKU6v2AwGGM1Go0bn7bDtx2pq6uL2b59G/PcP//JPPKHPzCPn2WTjmKylwF2+hNk&#10;r3/43vsM2U6nz53lA9yH+81mk8eyZcv8MGbsWZO4eIHII/eFR0R8O2369L7goCDIQV6y02avM8yp&#10;U6cYuUy2LCgo6BnKiqBnz2sw03Mw1h7taG+/9ejRoz59jugqToCPgS/7Kf2Yg/sPvrXxiy+eIBt8&#10;3E76cDUODAoS+Pr6UKtYXRYA8MxVqzug2MGzYPil1SRGDNS/Oh+5fKPS3/9Xt91+W8eixYss2B0G&#10;YNA6G7jOQMOaoyFMOhD9sEaDgdXpejhPKTIM2LraWvdTBSeV323aonz22WeVj/zxD1Pr2ttfMej1&#10;pPy2vabVal+j1yBNaWlpkVF5hvwMRIPJdO/a69bebjAYnM+M2IG7UK/gkGDOKx9/T2RAgeQO23YB&#10;YLZSqYwLzUgNO2YbiPrO4uPjo9brDTDqeRcUQqJXp2Oqa2o4HsmFmJvEJM7ANddco7lqzdX6lSuv&#10;MKhIGULYNz48laNDbldWD3P82DH24IEDflKp9AWz2TyNnh8zs02lpKzBcOhUdzJmo2vnXoCnwJFE&#10;06Xhwlq3t7ezpKxxCX+PVjrz+/gbYfrMJjNf0XAaWKCwWPjvvhxvmD59uiAmLk4QHBbKSGUyEK09&#10;Z2DALwc7MFuaW5im5maEvcakiJjaiBfh0H2i8vJytroK5wBqBz9rG81OfSByFzKhYWFMa0fH2/T8&#10;i3T1dIhsoldzTExMa1h4uDk4NASGBy/+D9nW0dbBNDY0eKenp/9TLBbPPnz4MO9JPqq3rLO9w1ut&#10;VrthUsbZuMGiIqBSBTMxsXHGoGDo8wPuXpN5enoqBCzrhp2WvKmPbAOJWMxNvsvlcoEn/Y5VSLy8&#10;uDO+UF7ePMd+H41rJig4ZF5YXNyj3Ww3Ji54vsB1wKgdz+D0d94akQ0ST08mLi4eC9zNXl5ev6bH&#10;19NlDfXTxGSEkxgymEwmLulJl4bs5Du2sUCPyXVPTwnn8DBWQXKjG4n4M+vuZlfjJkcFY7JaL5fJ&#10;ZA8WFRZ5NzU1s1isQN/zkYvo74TEJMvMWbMEl156KTMaIbXtvO1Z+r9P4uLidAq5gtMR+NIvWGyv&#10;rpdpbW72KCksCjx27JiHq85UBAl904e1Wj24nWG89U7boiHUsNCQkL7g4OBJiuQB0hvcKXmRLid9&#10;5513wHTSKD1FOt1rGo3mNU1n12t9PT2vMRbra7/79a9v+9NDfwh/61//Uq77+mvl3j17lCVFxUrS&#10;AZWkj4ha29qYTrKByNZge3t0rL5Pz5Juyx1pgLkzx1hwVRZfKODEYTDoOac1PrQMksN9nhJPplvX&#10;rX3rrbe66d9j1ataQPa4QEZjlXgPZ5sMEeDY692n1wuNcLK3XeMNjF19bx+jVneetkFH2yZGOssu&#10;ttGqLQSyiwCfS05JybzmmmsepfETh3Fkz5rERQjwB5JbCOWkT0hINObNmMEiPC92EBJt2G5yAsy/&#10;trY0S0qLi5VlZWUXuvXar6amRnbwwAEB5nedynEqIiLYILpAeno6k5aephUYDGOZ7zkFZ7WqVCp3&#10;/4AA15YMqZ3QWM3NLQjtlEp/X0lXLxrPACJYASXEIj/fNLIS/jxBg6LNx8fnwwWLFr2yctWqimtv&#10;vMFKBj9L1wWY+OSvfA4O0BLONBIKPTjvQHgjWSxWtqamljszZd3X37BbNm0W92i7r6iqqFy1f++e&#10;VevXrVu1Y9u2VR+998HdTQ1NONfrqlKrVfzoo4+ebmf7688bVLv5gSrVVBKAvI7/4WC/EecAyOQy&#10;jrFMZGBXCHaIUHvbLjihbNANPOxDQoIZqUw6ONMdI1B4e7u5Ep4UdTIYjFzMaywYcobaJCZxDrKy&#10;snaqgoK2Jycnm2RSKWSKPcc54F1aWVnJkJHpZTIaLyEjFHGDxgyzaWttZTqJ/mEIuEr/GD9YeAef&#10;gDwYqwk84Xz4OwxuPRncmACdiIiNjRVMmTLFIyExgfH28ebF4zEBAucTjUbL1NXUMqrAwEsSExNx&#10;HiwvRZ9GTuaqVauu1KrVIuzQ48YSPtvPp7Fchn7D4hIW7Fubm/d/+eWX+VTOs1Yat2/fLk5ISBDH&#10;xMYyCpLnfBZ6UFeEbGxsbJTQp5dQWeIUCgVvIqExbSoqKmRbWlpYGN7O2g7yFOckhYWHQ2c6RHrU&#10;N1T3gcI+mfR6PSrPujLHBK4EfgNHH6J7Dy8PDxeeHlmgn0BzXlKpy2MTIRBlcnkk8Z7lHgKP4V1h&#10;cIHXj3vYqQW0CieSmqoq9xMnTnjX1tZiy+qYkVmTGLuAExHGp6v6tFgsIf0d4YB9uTP/xjLkcrlQ&#10;LJGcHi8uuHVMSMCGJ9syVa/vm1148qQETmSYJ+ADNGFwSAgjUyjqIiIi3qK+b8B1zA+MdHrssccO&#10;uYtER2Li4ow4GxALEdz8iTNQJaAXQV+sq6tnD+zfr9+2bZvxPBYNLdSWVnoZ5m7sl3iAyA8L7maz&#10;qau7p/t/9Gx5eHj4IN5YFzdAr+hv+hPnrqwhXesm1mK56ZWXXrlj86ZNazauX79q965dqwpPFaxq&#10;qG9YpdVqVx07djzxs88+FX63dSubf/AgW1xUxDY0NLBdXV0s6ZvcbkKE9IStAQcI227C0RWZZrOZ&#10;iwaj7uzk6JjPgiXUWJxJpvTzY2Kjoz2mTp3q/KFRBNoa0bCQuGgKQwMLjWUrFtb0ZKOgAfjYRg7g&#10;XpRLJOrfHh0r6XztYjhJevv4qKhFltHYQdjeMU0jkxgx7PaSeu2YNWu2DuHG+cpO26+AKSsrZ7ds&#10;3qrf+PVGqyvjzQHi6/SYwEzf1VdUVFhKiks4meyMxqG/wcFNJBIJ5s6fz165erVk+U03jS7zvkBw&#10;hff19a2xWK01LjEve4/U1NQwIaFhc+nPpymNbY18CNHc3BxARJNSVFTkWjp+PAXPqdXqCPurxgVI&#10;UXlkydKl797/i18UJCQmFUZFRpoQegzefDSguDTUAD1iogpGFDzcSXlim5ua2J07drCvvfIK+7vf&#10;/Jb91S8fYHfs3HFHRWXFK4cOHXrhm2efnZ6cnJzS09OTQq9IhBJne9t5gmV1JLxcYjSOtkD4qeGK&#10;KT+WUFVZzYXYcxjyzhRIMHwsBkRERXFn+ghFY7+NgoKDOBp0hcpBMzYF33UhNYmLA3K5/P19+/f9&#10;JTYm5oSvj08flG2+vBQOFl3qLubI4cPs9m3b2LKSkjCSS6H0/JggOHhXgf45xWpyCJwFnLeH3XDY&#10;LdrTPPGO8kpLSzPHxMacUqlU7f5Kf44g+dA1eCVC1CDkq5dUervZbP4pXeZ1DoFBr78ySKX6FRme&#10;ngajgePVNv/rHxMfygLDGwYIQtZFR0R4pqRAZTgb8+fPt0ZGRRX7+fq10b2cHuCsHqB3THDX19ez&#10;ZWVlbGNjo96Vg/0rsVuyupo7t9TZoiHKgl0pcLKKiIpg6upqP96+fftLVIY++y1nAe+DsYNJH3hr&#10;ugJ8g8qio+8dp3/qbFfHHvx8fLjjFjAxC/7Dh+4cQN9R++ABLdvnYgNdZEC78m1bxxiEd+7B/fsR&#10;ejqkq6vrFYPBcBP9htN7xrUhPYnhh1at5s40BO/iAwdtIhykj48vx+fHanhSB8CzvIjPCrmwvxe3&#10;0kT9hwaI6Ghr8z125KigsKiI0el6SAbZ9ISB4Oh32N6Q7y1NTTX33XffRzdefaPPTTfdlFxRUZEy&#10;Gqm0qChW39cnDA4O4foZ5XSUdSBw2gvVFbsV2tramOKiIjeRu3sCQfXJJ5+4tAsH40bfq+c9fgCU&#10;DvTYre1p/Mef//wHqVQKxyrXtxBdBKC+dNPr9TGkM6bs3r17dVVl5f+Vl5W92tTU9OrOHdt/9vvf&#10;PSj/w0O/Z196/gX2q6++YvMP5rO1NTWs2WRiyQ7kHBq4BcIz7aYxCuiQWq0GIfht8z5OWBXoHHQs&#10;EouYAFUgdyQWxuZYBmxxBfWLt8K2M3gogLYiGuEcauEAM4lzQHTU092NHYs9RFuTzgmT4EC842Pi&#10;jf/OzpmqRmQg8Ek+shP3YOxiPmHvvr0SNw82kewNH/Bq+228QPd7Yd2mtqbWm5IbwgTzdVzDPJ1U&#10;JjPHxcdVzpw5s2XWrFmuedCPMXANR8rVs6+//vrjErGEE1auAPdj4rK+vt6EiY6LBayZvYGY/np1&#10;Z+eGjo6ODR3t7Rs66XewhHva6H56bgMpBn+zWq2BRIzjafv1S6TYLJN5y6+4+Se3lC5cvMgAwX+m&#10;VwlCFTgbzBcCKB74Fud1RbSn4c6+2sn89c9/Zn79i196nzh69IPuLs0GUrA3kHD+lPKjqTwBlEY+&#10;nha1w3C2xViBwah3ORQB2sWRxgMCAgI4BRK0Bxq8GPp1EiMDGjvHtJ0dawNUqurAwEASC3znqlni&#10;g0IGu6q+/PwLpqtb+xt69vf072Ciz8mwHmMY8BSGrITi2UP/TTQQj4RF/LP62rp1oSEhJpwrBRDH&#10;534HAnYRIPxYXW0dU0v6ZGtrq4WSPXdwVFRVWMpKS5m29nYuZGx/i4UOYIwhCkBUZCR3pqFfQIAA&#10;3oD27NOgehhJz/hlVVXlR0FBQUaEEHYGyAjshumkcrS2tDDari5xxuwMOY1JJ1MrnFz0bmpqEjU1&#10;NtG47uPoA/JmIEAOIeRjSHgYExISyoSFhQmjoqLsuT8GnHtQJhg9mDwc7N2AQ85hAts/wJ/p6dUd&#10;r66pvpEuFdOzY9b4Qbmd0dokzh+gG+jf52Mvdnf3MEeOHmbef+cdprmp6Xe6vr4HOvv64OwydmdJ&#10;JzEmcF5R4saRro4FA0+plJHLFdyil4P/XqRAaJenqB1uKCku8ers6OBklmOuYTA4+FNtTQ1DOsE0&#10;nUb7mZkxbjLqDRtMBuOIJcf3zEbThjdff+OuV156WXbkyBHOWYxbEBxERzkTqI9e38eou9SipKSk&#10;J+VS6U2ZmZm8d8LDRsACT3V1FaMh2c9H7uMeyH20tzu2Wo3xXbqjBdIl5cXFxf7Hjh2LIP3qjR6t&#10;9ttPP/jwT3fedrvvn37/B+bD9z9gThw/zs1VoU0dc1cIeemsH8YyUPbzKT9oi7+NOzrAAi7oXq6Q&#10;cxErgKHkxRe7Q4hTTLbPJH4MgVKp1KRnpJtDydYF+IxJjON2ssVNRkNYWnr6693d3YsQBciezQvE&#10;51JJD3m9tLRkRuGpUx7YPejGQxmF/Y6544jwiK7d23b+qr6+/n/0rnE94cNpX1SJrury8kaEcsDu&#10;KMcZKXwA4aft1rA11dUWnCdjvzzhsWfvHr/NmzaFvffOu2Fvv/WfsHf++zav9Bbdu2P79jBS4i6h&#10;1zxBRB9oe+PYB9GJRiqVNjz33HOV0XFxD61evXr7k0891Xfl6qv08fHxeolEYnF4r2Mwc/8NoaB1&#10;AIoKGAESlI+enm5uB2J1dbVbeVl5yMaNG8Nef+XVsP/++9+p+/bt+wc98k9Kd9C9wxtu6iIFt1Bs&#10;db2fh4M2hgtcWJCLYNfoJEYejz/+uPHJZ5+tWnrpJeYp6ekWnMXFF5C/WLDHYc9Hjx5XatRdy0Ui&#10;0WM0tob1PK5JDBHGuPF8viAZjV15rUr/AE1UdDTnSc0tuDlh+ZDpULSrqyqZmuoatrm12VpYWGjP&#10;HRxVZRU4zxBeqjZv+kGoH3qDp6cXExYZwVD5DP7+/gPerVAo2impg0KCWYnE+Tl5yIds6zMYmOam&#10;ZpwzeHOIPORWuubMUBGQQXNPbFz8lVg4tNVh8G+hrTDBERsTyyQlJhpDQ0OJJbgP+BB2QPbijF29&#10;gbFa+J1F4wAmu+h7fSdOnGii58bsboPTJDZ+1ItxBYvZhBBSTFZ2NpObl8cEBAZydMgH3NlAAha7&#10;rLmdFt98/bXf8SNHVvV2dPxBp9ONNyfKSYwTgB8jjXVA/kGnQ+LPmScmysrKBOqOjtCK8nJv0m+x&#10;i8ueMzgcMg278+BwVFVV5VVTUxNWV1sbVk+pDn+PUHJ8r7a6OqywoMD36OHDbljIRF1svJArqlPA&#10;yQyOUB3tHW6lZWUBhw4d8aF6SYimeb0B/BnJEWXA5bFAbUq6wyRvtgNyipLk448/9tRqtTcaDIa/&#10;f/bRx/987h//zP3ko48jjhw9qiwtLRXU1dWxnZ2dbG9vLwud0zFvBRp1RfdyBehbRxqLGKvl6g+w&#10;WcCLJzGJSYw6jptMpn/kTZ9elZKayivqjwNWq4XR9eg8ik4Vqvbu3etJ9rUHPesKA4btrio8VehZ&#10;TnqJhWxnPsLbSjJXpQpkcvJyWS8feX1sbKyWyj2uJ31Ou2xNnz1bEhkZyU0MoKJ8gbNUsNOwpKSE&#10;O1/pYkF+fr5x86ZN7DdffcV+/eWX7Nf45ZG+/OILds/u3azVbEaclJ8QAXnb3ji+MHfu3HWz5859&#10;c+mll/wvPSPjf/5K//8lJiUXzZ4zhw0NC4WgFZiMJm5yDmm41AQwDnd3IePp5YkFb7auvp5r3w/e&#10;f5999913mQP79686eODATRVlFXfrdLpVWDgEs3CRYUzCGSZ6a4KGz2NhdBKT4IMNGzaI0qZM+Yb4&#10;aGlQUJAVyhAfhQj8D/y1u6eH4UKUlpWFdHd336TRaCYdJCYx6kibkipJTEpilEolr50TmEjD5Ba8&#10;4rEjrq2phZeCDXlOOqgV4Z503d2ckYCxMRDg6IJzrpQBAX1kiCDyQ1l8fPyAim9SUpIHFuZ8fXxt&#10;9XAiC/Bti9nM1NbVQTROp28spctOD8XVaLpXeAiF2Z2dHUKMa2c7EXAP6hEeHm4kJWuzTCYrHOzM&#10;IYvJxJ0biedcBVcegWByBuUiB0dzMjmTkZkpuGr1VczUnByB7YwuHvoR3eKYhFOr1cz69evZfXv3&#10;RtRUVSMMMXawIlTpJI1N4qKFQ/fjMZomNI4dO2ZuaGjoPXnihLWstITklpnXmcIOQI/A4hzOD8O8&#10;AM6JG83U2trKYrcZdv1BBg+mn5wL6EXgu6Tbc84WGq0mOTExcU5jYyPOhOUFfA/t58p3J/FjQNek&#10;n0hKy8VC4VXffP31Hbu277ilorLyqq+++kq2adMmtra2loWeiDB6p3cWDmO7O3gGaMSxQIyEa5O4&#10;ANjbdRKTmMTogvhnPdnpn2VmZTWnpqZaEeXQKU9FNiVs+Ojq6mI3bNzI9up6Z9PzUymH925D4gHG&#10;zs5Oa3lZGdvc3MzxhMG+jXwu0d9BwSGCGTNnChdecokXXRv30VROVyA6OpoJiwh3OSQGOqO9rZ05&#10;duQoc+DAgYnpNt8P2tpauBATOOdFKpVy3t58k4+PD0MNpaNWLqBX8XOfG4OgQfM5pZtvuPHGm977&#10;+MObHnro96/cdMst5TQgK2JjYw3RUVEC/4AAAdWZO0YYCo1jMA056JUYwgiDhjaGotbY0Mi++drr&#10;3NmH33zzdVx1VdV/i4qK5tL3Y+nWIO65SUxiEpMYZVx++eWGGTNm/NFLKt2Qk5trxmHifPkklBcP&#10;ksOlxcXM999/z5aXluMc1mjKUtA7nGhVYxs/yAu7EjYhkq1eFwPiYmObg4ODmwJVKitksjM4iBUe&#10;vl1dGtKxer1DQkKwkDDgNm/KE/T29mKxXFlfX+8Gb/qB2tfW/pRHY0ap9EPI6c7//e9/99MY2kFp&#10;wMU20mkESclJDKJxoB70FntO/3DsmKyprmZOnDyBSaReTF7aswdEeVlJT0lJsRUhxFBOZzYRt/ip&#10;UDB+/sq+9Zs2/O6vf/3rRqrHgLsA4eSHBJ5xnrg4CHcSP4Jj7BBVcnaiwlthnjV7dvWcOXO6UtPS&#10;WJGI53m8dAvGB8aRRt3FbN2yld2yZbNI3al+xmQyraU7JkOVTmISFzFo/EumTJkSV9/YKK2urha0&#10;tbVzjjquSC3c69i5iXkB/I6FxO00sxWRN7j7SWaDuzY1NjL+/soV9J4/kJ3gi6xJjBxaWloC1R0d&#10;N9TV1r7Z3NL63n/+/VbWk08+6b5/3z6W9CoWDjSQj8OB0zKYEubTkEAbYpFYIJXKBL6+vgLStwXY&#10;ABIRGcHISTecxMSDgwY4ZYrSmXQxfpO9XlwNJzGJfiHz8vLySExKFCQnJ9s2uREPHAhwusV/iK6N&#10;M0RPnTzJBPgr73QXCOCkyEt2Ek36dLa1hZaWlopwrjAie/EFIiwplcqeuNi4qrTExF775XGN04ZZ&#10;fHy8IDY2lvEgw2+wTjgXUILgEX44P1/wk5/8BOESRPasCY2W5ka2s6PT1lakzPGZhOEYIt2fmJiI&#10;c3TyifSupsv1ttzxj4TghI8knp7LiSguf+Kpvx968dVX22+4+aYOUv47vL29LSIPW4hHKM1oC7Qd&#10;1yaQFsMA9ImQvknKHfPRBx8wTz35d2FJScmr1AffUvaz9H2cdTjp1XyBOG9PAVctp0lMYoLj6muu&#10;sSxbuUIXHhHBijxExCOd7/oHnwNPRejBUwUnmQMH9nmT0fqW0WhcRtnjmr+hXlhA4n4nUHJ3s08e&#10;4f8mMKRy+atHjh191C/Av0/q6clb3oOmK6srqX2YBb6+vv/q6OgIoucGkhgeen3v8wkJide0t3eI&#10;4MWPLwymk8ED3MfHlwwIfyYoKMjNWZmCQkIsCQkJPWQAsJyhYg/DPhDQrdBvmhsb4bzEkLHBhU11&#10;hlrSVXA/oncMViZbO9qc9uC0pvT1Y1QqlVNagjOCxMuLEYlFXPvw6QsHuHtJXyJbwZf+nozVfRED&#10;ejUZ4V1kSN8SExvzwfIVyzsjIsJtY8MF+xGTq81NTczG9RuYt/79b6axsekBuvxbom6Z7Y5JTOLi&#10;go0nu7ZANtGg0WjSfXx8/lNTXZ1RWVGBUJD2nIsXDnkNZ/XS4hLm4IGD7L59++y5/GDTiRyJPybb&#10;n2sDtxMnTvjq+/oe37t3711/f+JJ+bvvvMPNL2FRejB90xWgrR0JstQxT4b3Y74VMhN6H+xD6LFy&#10;hcISFhGuzps+vWPFFVd03Pfz+zqe+b9/qp986inz4iWL0ekuyeRJjH1wduQEtIuR7LbxxSz+JjEA&#10;7HzRnJ6ZacydNo0VE//DNVeAo3y+++47Zs+ePfYrTnGdh0TyyLHDR4JaWlo4PjwYrz9dHvpJn5IO&#10;h479hScLf0FXiug5/mE8xyhOTzJkZGcLMrOyDFRBzkOaL9zc3bDtkzEYjX4KheIJXVdXij1rwqKg&#10;oEDU2NhsRXgdV1UpCG+cpUPQigWCCiKiAb3bxxt8o3275s+fX/b666+XZU+d+veU1JRHgoODH/by&#10;9Hr4tjvvKPn9n/6kX7FihSExIdEgEYtZhO86UylCW7rKAAaDQ8kCPSM8SH5+PvPFZ59F7ti+PYEU&#10;70so/zG6LYS+OSAHwIHFgzGIwYDnzvfZ8QSJ2BaCwxU42ma8tA/Geo+u5wf6vAj6dRIjj8j4yK+F&#10;AsG/09PTdT6+PkRs/OnMXejO1NbUYrehsLWlJaqtrc2HLo87Jx7wBOzgDwoOYmJiY4zx8fGG2Nh4&#10;A37He4qjFBsXa4inFBMba/DzVbp7e3tPWGZCfdmuVrdWRUREWHEOGh8PbIdcqK+rY1qamxXEe5NJ&#10;Xg8oYLZv3+7W3NQSj52GGq1GAH1iQLliZ9+BKhUXXSMoJERAZeOzsL6+pbn1TR9fXz0iGThT/PB9&#10;lAPhyDo62pnW1nZWp9OJB9I16LpbVVWVuLGxEeHUGKPDm3GgehBY1sr4+Sk5j/LA4GBBQkKC22OP&#10;QaUZGH4BAYy/vz/nAcnLG97+fVQXC5mkyxEJxz9E/8buzzG74D1g//MF5ux5B367+IAwd2aTyXLk&#10;yJFypb//W2FhYe9etfoqLfFrRiSCswu/SUrYj7iXxjm7ft06dveOHap9+/eHH9h/wHMwvXwSFx8u&#10;ZLbFIVPGOhC6Eh7xvbpexjyYHJvAoHEv7OzU4qy46IKTJ6U11TVcI1yMbXEmHPWHc2BpSQl7YN9e&#10;c3FxseiTTz5xqr9g9xsiEoSEhHCy36lZYf8W5D71BxIbExojpJ+L0ska9SZ7SiUSCn/9zdffrPzs&#10;08+Cd+3a6VZbU80ajAYW80wXQp/2NuaS49+Qi0iYv6J3C5RKpSkhMckwY+ZMw6orrzTcfc/PDH97&#10;4gnD/b/8RWVkeMQzMrn0YWWA/8Mh4eEPk5L2KNkXxapAldmdi/M19DizvK5gvIxjs9lMOq+a0ZIO&#10;j34YynLbZjtdA56AboUzpMl2McOehF08EWzj03Yx/ZI9Y5BIJO7U3hPaoXYS54VuSs+RzbEzIyuz&#10;D3a80AMRTmyZA4LGLhakgUP5h9ivv/rGtG3bNqfnGlI+5s+CDH36sEP5+R5tra22DCfg+DfZ51Nz&#10;c8xzF8zXSr2lNUTP4zaq5Jk4PShDw8MbvLy8Nlgtlh5XFgBIFWdMZhMjFHooiMHefqKgIN6eNVEh&#10;8Pb2np2UlDQFIaRcAYSOlJQ3KBiECa18UV3XkYB79brrrnv1P++98+o999331trrrls3bcb0dcEh&#10;wevmzJvXtPKKlYKpubmC+IQEgZ+fn0Do7i6AgoTkzJOfN4iZoL1B0wa9nl3/7Xr2xeefZ3fv2uVj&#10;MpnuoTuUthsHgEBAj7ufl7YApcOVBfjxioCAAMbH15e3UoX70C7qDjVnAJ3/VsWRQ3NTM0tGLKc8&#10;QiDwJYjzUaoncfFC5Cba9+Wnn74Y6B/wjY+3t9rT05M7QJ8PSAZzXsinThawmzduYmtqajLVanU2&#10;0eCoyRrQP98x4LgXfBMLGzNnzjTHxMTsCgpSfRsYGLAuIFA17pMqMHBdgCpwXVBo6DpfX791MoV8&#10;XUREBDHB87AixwlyZ8z1QnhPVZBKAKOXDz1ARrS3tjEVZeVsS2NjT1Vh4YAxQUiGsKWlZb2VlZVW&#10;bTdsioEBYx1hzoKDg5k40jtCQkKEQUFBTtk5lefgJx988iHVwYCzFBAO2BltI89EtIxwYr26nlDq&#10;54UdHR1yuv6j72k0Gh+DwXBJr04X2NWlFkD/wfODFQz5OGQ9KSlZEB4R7kHlcmpkY/JQJpdzIdyF&#10;QvdByw84vo/7sABK/RdK+tCddD2YLjttt9GA3mDg9ApbmFrXlAvUE17OAmZyJ+WgAN0IBG7Uzr7v&#10;vvvu0YioqFen5k5blz01uycsLOy0nuQUdIsHyS2grq6O+fijj9gv/vd5QEVpxfxvvvlmctl2Eqch&#10;8/RkxGIJF17ZFYAP9PR0M7DXsSg3ltFL+hvJAKaX+NfFYDv2B+IbiQKBZeaxo8fExUXFLJzS+dqW&#10;Ex3gqdCPGxsbmIbGRmVkZOSitLS0QLo+6KBA+yEiQUCAP+MlhdOTc7mPbyGRXsKIJGLFpVdcuoT4&#10;PZysL7qFQ9J9ohoaGtaeOHHi7s2bNgV/t2WrQKvRcjaX0P38VAW0rWNREL9IEk8Jd6RPVHS0IC19&#10;imDW7NmCFStXCi5ftsxEcnVHSFjIt8mpKevyZkxfd/mK5euuunrNultvu+3tf739n9eef/HFV3/x&#10;i1+8umjRoleVSuXLZAtWUb9bsGnL0Z9DBeyshGOnF9GUq+eM6ojHdZOejnPLxyogJ1BWHJEA/uNs&#10;vPAF5iLhrCeTybkFQD5wjEOUwU+pZObNn89MSc84QrbLBtjFE8E2dtjFgZSkUtk6aqMvqH0QmmXo&#10;iHYS4x5km/VR+pwstCNk9xoz0tMZOdm0sPMG428O7QE8tqiwkGlpboqekpIyu7KycsD4zfQ+OMnk&#10;UYotLCwUlhQXcXokZKkzfQTjXCaXMZ5engWJKcmHk3JzMcczIXBWzdPT06VSkfiYrrc3DhPkqDgf&#10;IMarwtubmTdvPpOQkHjX/Q/c/xk16tiVCBeAbdu2CVUq1cHPP/ss67VXXuXCPYFYnRERiBXtGRQc&#10;zDz1zNPMzFmz1tPlFfSc01mNn91112/IkHjq4P4DbpgQcUa0UCpRrmXLlzP33ncfExsft5suz+Pz&#10;rZECtccLVKcrt2zZIig6VcTk5x/E+T8SkVisNOj1nKGHhLpwNeUxUPmihxSWGTNnMo/9+c+W8MiI&#10;FX5+frvp3f3ONjY3N7+1ZePmlX9/4gml3qDn1dcoMxYpb7r5Zuant9/GhIaFHafLM8DwbHdMLPzx&#10;oYfebmpqumH3rt3uqDswWBtBGYPCFBYWzvz9H08zZPS8SAror+iZMbfrlvpbRMl/2SWXftnW1ja1&#10;s6MDB0LxogFMzKakpjJ/e/IJ0MB9Mpns9bFYxzPxx2dee9ND5vuTbr1FaLGYOHpHAu9Kio1kFk5L&#10;YwK83A+QfFhgX+wYF1i1cuUjhj79H8vLy0XoG4fXUX8A3wkNDWUQ2uXue+5hlP7+d0gkkrep7/gH&#10;M79AXH311e5yT699ZKhOLSsrIx2JH+9zjK34+Hjm7nvvYabm5Hzv6+t7J5W/1lF+yDAaobv37dmT&#10;+/mnn7p1DeJJib4HMAm/ZOlS5tbbftomk8tn5OTkVNL9gyr0b7z0UqbOYNy+ZfNmb5y3aLW/a6C6&#10;OL6lJ/4/Z84c5rY7bu9RBgTMys7OLqBnxoFrwfAiPz9/SbdW+/k7//mP7PChw0yPTjcoHaNPgbi4&#10;WOb6G25gFixa1EAtPDsqKgpeb4P23VCiobV1jra9/d9vvv56JMkIUWtr66C6pYMODHoDM3/BfGb1&#10;1Vc3xyXEX0V618nAwEDduWV//vnnxW4suz3/0KHcPbv3uCMEPNAfnaFNkL/kkkuYm2+5pXfWnNnF&#10;dN+VlFXnrE127tyZR+2/6cv/fe69f/9+bkcI0N93ANQD43HKlCnMdTdczyy99FI1jcO5JAcK6Zmz&#10;6JnkZ55ard700fvve2/etBnn5nDvHezd4GOYQLjhppv0ixYvqiFDexVllZ777jNBzz1A7f+Xp554&#10;Qrpzx06ETeUmMQYDvgUdPzMzk7n2uuuYZStX9JFsW0g6Tj59a8zNbNdUVb1UWlZ2279ef0Ny8uRJ&#10;jncNNk4Ax1jJmz6dufGmm3QLFy8qoHqvoXo2UB0HpIt//OMfTzfW1d23cf0Gzz7iW4P1GYB2xKLt&#10;3Hlzmft/+UuylxI+o7FwOz2jsd8yonj99dc99Lq+zcePHZ29c8cOGMncLE1/dUAegDqApmfOmd0u&#10;cHObR/Ky+PHHH7d+8sknMqG74OOdO3bN3r5tm1yr0XIvGaw9HDjz3VnZ2czixYvVCl+f1dT++SQL&#10;fzTmhxOHDh3yIJm56cC+fXM+eO99YWlpKVcuZ7wW9SQexdz4k1sQ8vh+Gh//XrlyJe9VqprS0the&#10;i2Xb+m/Wha1bt06A81CBgdoPbYbvwmFv7rx5zOo1q83ePj6XEF/YRfJ5xHQVKkOswWD4btv330d8&#10;+MEHgr2793DlGqi9HH2N3+SUFObyFcvM3t4+y5KTk7cNVu4DBw5c39zU/NILzz7rW1lZybXLYLSF&#10;9zvuWbBwIZOXl3eCcXe77Pbbb2+03zLmQP3+p9rq6t8S71J0qtVcGw5WR4e+l5CYyPzuwd8x2Tk5&#10;X0ul0tvoGeexsMcoDCbTX5sbG+9/5z//lX+7bh1kI6cvDNYOFwtsY55lJBIRk5Oby1y9dq2FxvyV&#10;vb29m3Euuv22H4Geu5r4wssbN2wMePs//2EO5ec7pS3uW0RfUpmcmT13NsmrB5jQiPAbtFLpFxET&#10;dC6jP2g0GmVHR8cDJUVF9/3zmX94VxNfxrhzplP0B7Qpx5fob4SXRHg9zBWJaQwj1Chd6wwMUumj&#10;o6LZqKhIJik5mckgvYt0xib65g1isbiM+sypLIQMo2e+/OrzLxb959//FsOmpc7mwUs8oJMwjz7+&#10;ONkNcb/z9vV9neqptd/Cgcrv0d3d/cWRQ4cX/+ett8T5Bw/y0rEcvCqObFMvifg3YoPhzfc3bjzr&#10;3WMFpNvjjPRvP/7ww/SPPvjQDTYL128DtJ+jX9EGaL+r1qxmAlSq60gufrV27drTY4Xk4lpqh+e+&#10;/+77IOoX5gDZEcBgbXfmu7OnTmV+87vfIbrIdaRrfEXXLppxeCaoPWBAfkI65uVffvGF5OWXXkK0&#10;CqdywtGO3goFFvsf9jAbX9598qTanj3sQLkpfbR169blLz73vKS0pISbb3LW/9CnyPZlHnn8MSYt&#10;NfURHz+/l3x8fEak3PT9LCrjp99t3RpL+h2zf88+xmwZeA4N5QVgn6ZnZMDu7VJ4K66isbD7rrvu&#10;GhK9lL7xe6PBcPuGDRsiX3nxJfcSakc+fQ/ACWbFihXM2uuvqyPZuSIrK+tEfzyV7vemn8+JruZ8&#10;8tFHHv/591uMuquLq/dg34HMhEMFdDIvmeQ+gbvo3ffff39M8rnzwVm9Tp1sysnLY1RBQazZZKY2&#10;4wdqRLavt5fdv28vm5GV8SC96rd0eeBWHcd45ZVX2EP5h9xx7gxV0NYAPGC1WLlDkkNCQlhvb28Q&#10;KO/2YaEluvCtc4FnuReNIVBbPCOVyZYrvL2Xybzlyzzcxct+ettPH37+xRc6b7/jjq6s7OwuPz+/&#10;Hg+hkGs3AG1IzJNLFwKhhwdbXl7Ovvzyy4Ke7u7/o+LcSJfBIH4Euv6XrVu2PEvKDhZ7uOedAfeh&#10;jI2NjWxHewd3rT+mNFFgrxtXTz7AvaQ4sT09PazJaMS/B5zkHAOIpyJ/HhMbm6zT9SL0na0SToD6&#10;SWVSNjYulpXJ5Sx2jNnfN6ZBhaTSD96XuC08PHxc1McBrtxc6V0HHre9ZeTw6aefWpatXGnOyc3V&#10;y2Uyrhx8aA+ymOQ4W1xczO7ZvYfpaG/PI6P0fcqKpMTJHJyvdr6tQY87fp0iNjmZpXHD2s+Bc4lv&#10;0+MsGdB4zugs5OLFAke7nC8cz3IvG0FoOzqOmczm60hSFJOhY+EKMQjoEVtZ6X9krOMsQL/IyMg3&#10;yWhaQtfPWuHC5MjKlSs9m1taGG2XBiHPf3j+HDjoT8AI2LCwMLa3r3dbX1/fXXRvMx/5HBUVxaam&#10;pWkCg1Rmbgcw6SPOQI+xHR0dLHZRdbR1CFtaWvrV+8rLawTQKZubWzBh0W/5HXDUA3eEBAezekMf&#10;nDhupWeqqR7OZKlVIpH00Bv4D0YCPcdSW7Habq1NbptMTttrtEBGIWs0GFn8krZor4ET2NvU39+f&#10;bW5q3tzV1XWfl5dXqzO64B4apK+cAa+wvWl0cPjwYSqAvTDnAeg59lcx11xzTY9MJPllVmbmR6vX&#10;rOmg9iNS5aev0+NcErgJWEykfPP1176km78ichct3717tw/dMmL25NSpU0+X50LAvcwViMWj890L&#10;BMaI/bvc7/kCtDgYMFkDPUIsErNCsgv50JUDHB3SL3Qj++vGHKh4MqPe6GYkvmU228Sk7TJ/4H7u&#10;ZeMYTXV1bmWlpczhQ4ewy9BhO9trOAlGwLD6Pj1bV1PLHNx/wH3Pnj3ufn5+A4Y+t8NKY0ZLrch/&#10;Yg+gdgeP1/cZOGfrrg61gKmvt79yYoNq7058AztR/lxZWXHz+vXrZU3NTZzu4+B5fOGQg3gtkkgk&#10;YgNVKnbGzJm6m2+5peuxv/y566XXXu26+957HlcFBa3ykkmX+fj5LQsOCVlGOvMy6rtbxGIx9Dte&#10;47u7u/v0t84X3PP97wbk6i8ieSWxzWvwlvG4D3PFPbo+Qe6llyIE+eArjaME0nGpqFarVqNhkTAG&#10;zgf2150GtZvV3d29h3RwC+Y2+bTbmaA3kI0vgF1s5ksLExQcPSGdL9D2o+Cpd8HyDM8i6ssI4oLK&#10;64DtVUOG/xL/eSIvb3pzUFAQN+/Fdyy5073Nzc3MfpKdFRUVErqEjSE/kp10Dba0W2NTE1NcXEJ2&#10;toFrB1tW/0AZoGMSr2ZzcnPZ+fMXWRYsWDDUdR9VnMWw77nnHtGs2bM8wsPDrWYz/wVhKPPEVBl4&#10;Y6jVnTF1DXUIUeo0Xux4A+rz6KOPuufn5xtra2ox+Lnrjt/BQCoDd+ZUXFwcExQUDO/siy7Ew5mg&#10;NoNn//FFixYdv//++49/8sUnx++9//7PMzIz/x4VHfWkj8L7yZTU1HfomuHSyy4zgSZx/gnojPqB&#10;S+cLeDshjN/+ffsEJ0+cTOrs7Pwpve82Sj/qk+Dg4Kqd23eUYjLDfskpBPb1YHhItne0c14iExlK&#10;/0DGx9uHvzco3YN+xFZveNlQ+4Dbu3Yo4shBTkZCpodIJLNYadjyqR8B9In28PL0dLqTYxKTOBdE&#10;PwLig6+KROKdYRERFowr0BQf4D7s1iP+xuYfPCgl/parVqvF27dvH1GZg3BIUqmXQCQW8Qphgzo6&#10;+AcpXggRA8cL5rHHHhuThuUk+CE5Obl7ypQpR7x9fXsU3t5YGLDnDA7olYh40djQILKaLalE0yqi&#10;7bNogfSpSJFQ+BuSJxHqri43Z2ME75TKZXCMg5d3W1lZGQ4nN9qzB4Wnp2c90eWz7m7CKl9fXysf&#10;ty/Qc2dHB84aZVtaW4xUn3535lVXl1lKS0tZ0hkwqcJZJoMB78UOo7DwCMbX16eD6nGKrvE5M2F3&#10;bW3tWySbeiUSMXdmMx/gezoqV3t7O6PRaJnOzrHrONlMdggWkdXqLsZq4al7Uf1QR/Asg1HfvP7d&#10;d0vo37zoYhI/YOmKFWUJcXE44/Cd7OzsPpyjZTHz34yKUG9YNK+qrGROHjuepNFq7hR7iK8+cOCA&#10;nLL5EeskJiTgvU36BCNTyLndORivfAAeoOvuQUgqTNZjN+2Y0yeoTEKyM270D1AuaGtrl8CTn2/9&#10;JhLQDiSfzNWVlVY42mBXwMXYDgMBbcEFzyY9B85IRUVFVtKvboyIiFhCuvJg4ZwLiK++QTpPM+lg&#10;Vt5yn/7D3KlO18PWN9SzDQ111vqLZNGQEE7t/XNq1ytPHDsedmDfPre+Xuc76s4F+grzHfQHziW0&#10;zJs3z3T3vfeafvXrXxunz5j+UVR89NOJKUlPpqWlPXnNNdf87/nnnz/8yCOPHL/22muPJyYmHqcy&#10;ICE6BW99ZP78+Y7FiWEBtYFA4inhjltypT3QFgi9vHDx4stXrFhxNf1bZs8aM6AyuVF/WRDppJf6&#10;G9HdAGpP7vdCQO8+YbVa3xSLRc1eUi/WFf0bwI7Ourp6hvR94b59+yYZ4yQuStB4aKKf0qDgIF1G&#10;ZiaLyGAA+MtAwBhCwg7vyspK9lB+viwuLu5OupZN2WfFCgYPoB8zjVVTaXExe+pUAdmFRl48wGJF&#10;mGlPZvbcOeYVV1whXLVq1YQap2dx+9TUVHNsTMz31O71OFzyfLB1y1Z2987dfvTnTGp4fkGbxw98&#10;hELhorqaGm/ElMdE6GBEeiawcASDOC19CiMSi4rp0kFbziQcoAHZIpFInlm2YsXTL73+6tNvvf3f&#10;p2665ebvZ82ZvY2Uq+pLLrsM2/MFgYGBAuoHAbYBnw8w8NEfOOD4s08/ZZsaGnPo8t3I4m44BzGx&#10;sZ7e9kUxXrC/Bd4MiNtO+geI5PwKOw4Ahq30D+C9OIbmQfvj7I62llYscERTGyF29JhbOCTD1VJU&#10;WMhqujSsgOdYdwATG1K5HJMdxCpctDQmcVGDeBQ7derUd8NCQ3eQAWjB5KuNhPjRIBwjMPH6/dbv&#10;2GPHjpPdY5g9ffr0cLsyNCKQyWQCmVzu7inxFMBhho/CxYFug2GpVquFkZGR8+lKxEiWexJDjw0b&#10;Noji4mJFIaGhAi+JF6c3OdOdQO8IAVpZUcGSkcy2tLSYMC7s2RyIrmOtLHs/yZOQbq12UArDWYbQ&#10;wRAiPigoCA5BJLKEPImSO7u3kYyM54Qewgo/pdLKh55xlj/CyLa2tFBqZWpray397ZwtLS21NjU1&#10;skTzjNFo6l8RsQPtBl0kOCSEiYyOFISHh4vhjMYHVObDjz766OteXl49NC65McmnL7DQq9VquPMZ&#10;EdK0uXnsThzW1NRYGxsaGDXpXnA+cNZPjrqjTREujHityD8xkbs2CdcxY+7cA2EREe+tve66PjLo&#10;SQbIXHKcwxiFF9nOXbvY4pLiBRUVFfcb+/oW0tiR2G+ZxEUIzglJJmN8fHw4/cYZz+JA92DCHs6b&#10;Gq1WkZubO4uu+tOzY02fEPb19d1OMm9OU1OTyHyetu14BvWJsL6+fmpLc0tsRUWlELIffIOPnAVA&#10;D+jr8Zh40fKZIHmMxYy21laByMNjNekNl2o0mgEXDakNSx5++OEXFQp5IyXWMXfl9LvU9JChpFsx&#10;jfUNTH1NDXf27MUAapsIo9F4T0lxcfCe3bsZoktsleNNjwDaF3psoEolmJKRwUZERB7JmZa7fe11&#10;125bffWaLbfdfvv/XbnyyqdjomKepvciIRz6BXuZ0zvAQE5vbBhqiMViN2+5ws3H29ulRUMADq3B&#10;wUELyJS9rrOzc8AzxUYRgX5+fnPUnWoFzl7k7Xh2JgZod2qrkkObN78ml8sb5Qo5LxvCAdBSb68O&#10;xzgxZcVlF804nMQkBkA3jYn8aTOmd6alTcFuQ+fyjIAx1042bGtzs4JG3097e3tz6TmxPdsBH5LL&#10;88jWVZaXlwvqa+sYCw9bkgqAeS+cPapX+vkfCgoKqlUqlWP6SCpXcRa3X7Bggb6nt/fOolOn1gWp&#10;VFwH8OkEAI0Jo3vLpk1MbVX1XHrsPbrWb8jH8YrGxsY0IqTPSXGIxZkzrghLtCMMnbQpU/DcC3Tp&#10;cWqfib0F7cJRV1lZuapbp1vx1yeffO3Fl19q/Nm99zaR8tXk6+fXLVfY9A1uQsJFnRu0ioSQOJRY&#10;UmQM1EfBlH600J2elckkJyUzIg8yVOlbzsaEg7EQU+KYE9EMdt0G9ffuiQCFQuYmk0mdM1Q7cB/n&#10;wUh/FxYX4WDsFfTna5TGnNcZ0Ya1sLCI6VJ3ch4kfAFDUC5XMPEJCVYvL682qjPvs20mMQkHbrjl&#10;JtOKK1Z2xsfHszjzwsLDgOHGFyXQYGlZGbN79y5MJrxA/A7jbMS2vVKZTTExMc2+Sj+DROzJX5eg&#10;/zRdGhjpngFK/+epHqvp8uR23XGOKenpnfGxMbqAgEBOwXcGyGcY7VVVVdC94ITDnjp1yp5rQ2lp&#10;qeX48RNsY0MjwlGC+O05P4bVauGiPYSHhTNh4eEMKfNuAQEB9lzeEAQFB7n7+voyQqFtt8tAdG0b&#10;hzbdDxOgzc1Nbm5Wt4D77rtPStdOF5R0SRmVxU+jVruZTSZugc4xhvsD9B20TWhYKOMf4K/x9vbt&#10;ovfx1oCWLFki9fb2EXhg4t1+zRncBG6MVqNlGhqbMFGJhUPrp59+as8dG6AmwE5Tf9InvDrb2wVG&#10;o4E3zwHQpt7eCsbP35/xpzSJ88fixYvdL738srYrr7rSnJmVxQipbfn2Begf9+r7+phvvvyK/f67&#10;rUntnZ3/aayrm1FUVCSnPH6K5iQmFDAZA+cpJMei4WA0xfFm+qW7ODnirfCOUgUGvk2X4NA8phwU&#10;4RRDPFVXUV5uhWMG7MyLDcXFxZ5ms/kfut7e1UePHfPCYhUfPcFBA3DS9PbxYZT+SsZXaUt+fn5j&#10;MjnK5ktJ4e3N0fNA8r4/QB5DD+jq6mL27tnL7vh+u37Pnj2DMtgbbrhBKhQK3dw53cJ+0QlQJtgR&#10;XMSHxgamorraiggg9uwJjc7OTmM11Xff3r1sbXUNt0OFT8QUB0CXaOZAlQpnqhrvuPuu2rvvu+fX&#10;ASrVqqCgINhiV1FCpIsh9RCg74qINgLpTzH13XDISujvai+pV7efjzfCbdouDsKLAY4f0z3Qcevq&#10;atnKivI+RNewZ48lzKf6PVffUBcDnd3Wj641IxwUaeDY/3U20ubOlSp8fNw9Pb2IpoRcmzhrOwDj&#10;3aDXY4cxbIaLacfvJCbRH06QXLo/Ozv7ZHpGuhlOsHyBTXF6vZ7dumUL++WXX5q+/vrrcwdgJsnK&#10;F8pKSzOrq6qF4F2DyWfHGIashANvZmZmx7YNm3+5ffv29fTchJr7/ZEEXLBggXnugnlm6giOSfFh&#10;ZgAaFAoelIuS4mL37d9953X8+HE8PyEm+6gekq0bt7rt3LFTrFar3fhuKwfQjvBgdni4S6VS7He/&#10;+FwJXQTRFIuD8XF4KhkE7xN9rVV6K69x9xBes3LVFf+67fbbuoNUQQIoLXzp1AHQK57Bol5RUSHC&#10;bkXRvz+krFT6PatzcbBxeFQEIxaL8KD96sBwvBseVcRwuHfT5X7fPRGQnJwsiI2PM8BoA1B3Z3BM&#10;jNbU1EABcicD0cueNWZA9RAfOHCAOXHsGKeoYcEGZeYDjHlMbvj6+OoIP6dLGyhNjvlJuASxWPxx&#10;l1r9UO60vI7gkBALXwMNwM5f7G76bvMWpqSkRFRTVSUi2cVpVvT4sPMhkUhUReW/qbWl5ZhcJrXw&#10;/SL0iN7eXm6xqLtbK6K/PcrKyiYc37yYQHzURLTwu7bW9s+DglUm9LEzGgavhRKu0/Uw6i41t2vf&#10;E4cJniFDq8ur2braWhY7+RC6ZzD+bKXvYUwEhQQx0THRepy1icPlXUVSUpIgJjYWi46nZf1gQF0x&#10;uUdllKVmpD4nkUiW0eUzJ62vnjFjxl+0Gq0X6uAMkC2QtTBOaDy/Zjb3PuPv78/bMMFkpSpIxXj7&#10;eNscoXj0g6MvEB2gq1ONcyqZ3NzcsRYZAF5kL4SHhl/W1t7ugUlnYDCaAFB/LGphUUIulzNSrzGn&#10;iow7UJuWEt3fPmfu3ILrb7xBn5GVxS3Kgob4wNFnOLvl+PFj7t9/952P0WT+p7tIdAVdG9EzDicx&#10;NgBHjfCw8F6cBYZQpXwBWoItRnaYG+lDoqampjE3J3Hs2DG2q0PNNjQ0MM1NTfy82icQaDwLAwIC&#10;BM0NjV4VFeVC0lU5XsGnDRzyMDUtjbnr7rsNTzz5ZM+jjz7a/fDDD3c//OgjYzNR2R59/HH8rbv7&#10;Zz9jp+bkcDtpAWfyGEC7WK3YedTHlJeWMseOHsXcmyfVe8BVLcg3L08vBlGTZDK507ZFPhLKA6en&#10;mppapoK+ZTQanZ2fOO5BNCWura11w8IM5nA6+j/bb0A4aDckJIS58847jDf/5JYjsbGx9y1evPjQ&#10;2rVr+ygPUTN+FDljiJBI733NaDDkdHSQHkRlwUdQniECPBr+ZjIb3wkNC+/hHDi4L/AD9DKc311a&#10;VmLFHPFYg4Vl3YnGRbU1NYKuLg01HF3k0XSO9kXfQ95gzAwEiVhM9oM/6eK+vBwjALwd+jciCBUW&#10;FjLh4eH9nsU2iUlcDKDxZiWZ1+fl5WVJSkk2J6Uk4axP24L9IMA4xZjD+Ny9azez7uuvmfLy8nNl&#10;GpwFPEpLSzgZgLkDPvwTG0tCQkPNs+fMtk6dM713wYIFE27Ot19utWbNGvHcBfNJblo5hcwVYFKm&#10;oOAU+7/PPsPZiL+kSwnU+CN6ltIwYXbKlMQbvvnqK3gEstzkLYiIByFBSGKCKTMrS6D08wMRnbsV&#10;dlSBwcJu2yYkhVM4b948lxKeoeeRhlV40YBtorQnZ0bO7jfeeGP3T2699Z30rKy3b7vzdv2cuXMt&#10;3t4Kjl6pNrYHeALP1NfVM8QYsMttFtUDoXXPQkRUBBMeEcGISNDzYRynQfdih0R9bZ2M3juL6EBp&#10;zxl1wLhwtb8H6mtfpfKr1ubWb4QeHha+CpBj7FSUlTPlZeU4XFxfXFyMQ9qHlY5cxIxrr7321oqK&#10;CneEjePOxbWX2xngmQYj0M/H21JSUrKD6KaZ0nAYCJOYwCCaqX/i73//QiaXvqT09av18/PDYcv2&#10;3MEBGWUyGXEmHLN10yaWeNxCkuhXZGZmYo7cTGQ8rPRIZe/19vbeb2EtaplMzntgu7m5c4uG1VVV&#10;TENDAw79HnOKl50PcmkbyU4kyND+0un8M56hNJb43LDj8ccft+J8Fr3JVEk0bHVz4199hOvExA3R&#10;0vLAwMBL6RK3WEVt6FZaWmqGjIWzGrcgMQhvpvsZD9JPg4OCcP96uvQNJZfOrcM7UtLSPFJSUtiA&#10;AH8G5yw7AxzMYKA0NTV6WC2WqUTbkbhsy2UwmR1v1BvSu7q6hDjj15mOgVzo2SqViunt0RXs2LHP&#10;JW/14OBg7lnspsPuZWffcwD36Xp6sGNSmJqe/lN6x5gKKd7T0yNqbmqaq9Z0hbS0tLjB0OMFug+8&#10;ErtOsYjsT7o69PVJnD9ID9QSvez1Dwh4nsbLvqtWX2WIj48nehO7tHAIPtHW2sYe3H+AOXzoUGZ7&#10;Q9NtNEZW05gZc1EpJjG8IJoq6NJ0vSOTSjvlcjlv3QU2CfSJmuoa9ujRo2x+fr5148aN9tzRB3SB&#10;mJgYtrWtle1o6+DO2+c0PJ58eSLAYDBE08+9tbV1AZUVlbYJdx49DHkMWRgSGsIsW3a5Zdq03C2Z&#10;2ZmvZmSkv4iUnpk5JpOtbBkv5uTm/uey5Zer582fz4aHh/OWxQDUd0RPwKSmSOSRmxgff82KFStw&#10;9mu/gEMMojMFhYQwxJe5ccEX2OHU1tLCTJ2ae9WcOXMW1tXVjYlQ0Rg77Db29NzVo+fMWQyUcP/V&#10;V1894Lyk2WyeHhgQcG1DXb28o72Dm8PjC9hnoMmIiAjB9TfeaJ05Z9aetLS0N5KTk7dT//I5d/pC&#10;gdB60/p6+/y6u7sFVta1kKrOQO/CTsNCoVBU6u3na0T0Dl6WpL0MaEs4ix89ehxncqIPxgyjI3py&#10;N5pM5s6ODmthwSkuqgbAt/nAj7Bg2ErPwQEEY/NceHl5MR4iD9K/lZwO7u7MhsDHuWQ70xD2zuXL&#10;Lr2K6HcB5Y4pDzeqPxZbBrWHz0wOu9j+O2boYBLjA2FhYVCV3iebbV9eXp4eYwv8DuNwMIAfIjJR&#10;eVkZExMTe+miRYsu6ejo4GQnaJh+TOrOTvZUwSkWO+w5W5IHE4CMJb5bJPHy+i+VrdNZOcYj+uVW&#10;uXl5JeEREafgkQzh50rF4XWCRj548KCsvq7u98RAf0KX42254xckfFeazZbbC0+dEkCpR5gCkBAf&#10;LoeJW5z7NmvWLBM9d4QuNdpyxgzE9VFROd5SaZ5KqcwLVakoheZRmQdNNEDzSHnII0E2jWhkRIUX&#10;DchjCxYsePjW227bMXv2nH0+Pr4VXtwmBJvg5gvQN3YwlJWUsmSoIAb8j7TDtJQ0t9jYWJyj6PK7&#10;oTgcOXKEJZqhR1nbicpjAxGkvU3j+plHXyuor0kByispKcnTaDS+9ndwUCgUn7364sv/VcjlFtSZ&#10;Dxx6UC0pj2XEuLVarVd0dPRsylJSO/EZViOBy729ve/qaG8XYtIBcDbmQR9IUpmUm3j0USoFSUlJ&#10;CKllv2MSk3ANX3/9dffP7r33z0mpyZXJScks3zEGmoPnlTvJqh3btmO37GXdGs1tUqnUnfIsI7WE&#10;HR0R5ean9BPgrCrA2ViAEWUw6JmW5mZuh29XZ6fVaDSOmQFE5RcRD8xsbe3MKygoyPPx8eFSwQDJ&#10;kQ/eScZknslkAg+9KHfLREaGi1RBQQxCiWDSyikt0D1kwzMlxSWMh9DjSlL0b2pvb+ecrujZ8MTk&#10;+Iz2tlYhDAC8a6AGRR4Wo+Ftj+8XFRW9/cYbb3xO8t6lRUNA6ed3VCaXYQHfijBhzoCwVphIqKur&#10;Z4kGsJukb/v27fZchik6VdR74sQJlupFdTXRlYHJAhNSHiIx4+Pry/gr/ZmI0AjPzMxMl+goMpI7&#10;B9E9ODhEIJXzX3tBf2FxlgwtkZuHx90aTffixsbGMbNoeOzYMRO1o/bE8eNWTNo4Ia3TgEHoTnwS&#10;UUAio6IEIWFh7omTZxoOCWh8/TfA3/91sn2OLli40ALag0zCLhk+wGIuaB6Omp9+8gl7suDk/Jrq&#10;6gdpPM2m62eF+Z3ExAbxnxO33nrrU1KpvIVsDt76AKKagP8i7GdxcTF2aVhgc4wVVFZWKkguwb7y&#10;bW1tEWBSHUR9MRE22VfJNJYfqKgsDyebkLqa5CqPBgBvwK65qMhIw5TMzKNRMTHPqlTBD8fExf0p&#10;LiHhT3H4HYuJyhYTE/OniIiIP4aEhqyfkj6lJSk52cpHJzoNMqAx+dlJOrJIJMrT9fXdR/J4wCOB&#10;5HK5gOxSYURkhIBseo638gHOZcZuNY2mi5F7K67p1mqv6m1ttW2LHGUcP37cq8S/JEun0eQRT8gr&#10;w9xVP/MXpxPlY45Lp9HlJUYnJrz++uv96i8Wlr1MJBbfUldbq+jp6eba2RWQLiGYPmO6ZdnKFQUJ&#10;CUkv0aWP6B09ttzhBdGPpa+vz9rc3MR2d+OTw8NJJFKpWCaVCrwV3pyd6QwoBWgbTkNwZG1pavbL&#10;yczMKC0tHUshx6OsJlNic1OTqLyigunqUmOYEfgVD/wIC3tcCFHS5/tbNCRAB3InO8QtUBVkX7wf&#10;eMzjy7avCxiD0choNRrYMGtNBsOVdHFMOU91dHQnkY2Q6+/v368tfG5y2MV0fxbGMr1irNDBJMYB&#10;aOwYYGOER0ZuyZs+XYfQ5JBrfPg1+BDWcpRKv5X0e111dbWPPSuc9JE00ssk5WXljLpTDcbFizBJ&#10;D2H0hr7Dzz777Otk6zRSOXjrqeMF/c54EAN/dc+uXQ/OnTePUZBAMJtcO8cR2xg0Wi379N+fYior&#10;Ku6jS4+OIaHgElBujdWq/PebbzIfffARVze+ypYD0AFJOWTSMzJ6iKHeQJc2jSViqqurw3L951aB&#10;YL3ZYl1vMJnWm8yG9WaDcdBkMZrWG/X69WTkfEuviR3pPqY21FBaozAZLg8JC/ln6pQ0KxcqgeeE&#10;BACB3aVWcwvdA3lAR0RFGBKTEju8vLy4g6WpnvacwQFFiuif2btnN6Pt7sYiIjwZRlXIo49IsVEK&#10;yEDr1RvWmS1GXn1NPGC9hRLVaT210wx6z1m8Y86COWIyhgQIu4D2cdZG2ImH/6BgVVZWwKAPond/&#10;TFmzuOwxgD179hj27d3H9NkXDPkCiiMZKAwZhYxYJBaIqU0mMYkLxZx58/qmZGX0+Pr48D70Gfch&#10;ZEJVTQ2zb+9e5tDBQ5aurq4AodAdB7LZ7xpeJCUlu2GntpeU37mnuAe8WEfjrrGpCY4XXhKJZMws&#10;sul0Oj+Sef/t1Wm/7VJ3re/s6FhPMmR9R1dXv4nLa29f39bWtp6ehbxcTzwhh17lmiIxAZCZnS1I&#10;S09nAlQqztvWqZwg+oU3fVNDAydLW1ta9MRfuYd03d13JiYlP6bRaD2xQ2+wkPHgyV5entz5MvCy&#10;DwsL87zzzjvtufxBtElFZv9w5PDR/6hUQXoRyXh8dbB6gJ4xad1CtFxfV8d0tLZ65eTkKEDPlHxr&#10;62ol5eXlnPMS0cagwxLjQq6QM/EJ8UxEdBQTFB7i8pggXdQSn5DQGRoWakAI7cHKfiag98J5pqSk&#10;lD166DBTUVEhJKN/TIxL6l8xlc2nvLzCra66hunWaOgqv3qh/qhbQJAKoWW6fH19e9DP9uxJXCBk&#10;MtkXRrP5V0svu7xi1uw5JoRsA427QncAPOzfe+89ZsP69dFkR72nVqvhZIYoHqNOf5MYGfzmN7/x&#10;9PX3dYNHORxKQEOD0RF4L/cf/RqMBs4RifQfObGtMUM3pNtMIdvwv82NDak1NTXuFxvjoX6QNTU1&#10;SY4eOSrYs2s3CxkJoM+cAX2vUgUy1J9t+3bsuJ3abzc957Ij0GiBytot9hDfrfD23pqSkmLw8vTk&#10;9JjBaPpcQLcoLi5m8/cfNBJf9KuqqpL0R9vEh61SqVQbEhLaFxwSwtuGQDdAf9Jqu5n8/IPMzp07&#10;jVv27Rt1MqUySZVKZZ7BYnjfZDKvZ43m9Sazpf/5C3sy0n24h2Us6wUegkdIppzlAO1Ab0+Psb6u&#10;noXOCZ2H4yNO6BFtiQTelDYlzUD2Wm17e/vPysrKcK6V87jzQwQsGCIiRHV1NbfjjQplzxlaeInF&#10;AuyUI12SO4rFUX8+wHyYn59fZkBQ0L/ILkrbvn37WLGFHiAd/OdFRcW+PVRGW3VcExOgE4zhgeaJ&#10;Kd8q8hBpQ0PD+kJDQ1ksyvN1osK74VhIvJKhNjPt3bt31MchQP2OUKn+LGt8qqOj8xvYu+2D2MSO&#10;pO7sXN+t1a7v1ek+ID4WR+9wrbEnMQkCyX+P6NhYQVJiErfbD/LKGS9yjNOjh48w3333HUu8ErYs&#10;PNtvJcP8DydPngzUkB0JOYl7BwK+gzOocceUjAzmsuXLPa666qoJS8f9LhpSIxlmTp+uWXXlKp1c&#10;LmONJiOnePMFPKtx2G3+wYPsgf37PQsKCuQkusaEZ9J5wMOoVj/dre1e/v1333HECAIajIhOg2gW&#10;kzxxcXFM1tQsS2CQSkDCtZOedW0VdphB/e1uMJkC2lrbFKQkKaorqxRVlZVOU3VVlaKpsUlBiqoP&#10;KVaYABPZXzlioLbsuea++3rImOy57Y47erE7loYwb+UFDAGT0/AmQF+Z+n9uR21t7S8VPj5qvB+a&#10;BMcoBvmGg0YMBiO32/D40aO4/DClG+i5fsfdCMGTyvUPP1+/NYcP5fugv/vr2zMTRxM1NYr2tlYF&#10;GbcKDw+PH/XzzDlz3KbPnMHtgECboo34ALumEHpuz57d7kaDQU59MOI01B+wUPHtN9+yMGK7SXl0&#10;jHs+AB1hN0tkdLRF4ilxw0L2JCZxofBWKv/S19v7QVxCghljDDTJF6DcPbv3QB6nScTiN7y8pIlG&#10;o4F/CL8LwJTMDLek5GQjdnnZxpDzb3L1o3GERXuzyXKtXCp9kIzgMbH6fvjwYUHByZN+33z1leLN&#10;119XvP7Kq4pXX3550PTKSy8r3nv7HcWeXbsUPT09CpKXFyVTyM7OdsubnmcICwu1nT/ghP5AL+Cn&#10;TU2NTFNDI9vVqSayt3pBhtbU1UlbW1q81Go1tztjMGCsgP7CI8K50Jwkx/krtOeAaLMvJCykNzYh&#10;jvFTKrlD1QejadQBRoXeYOBCoYdHRt5MZfkl1QGetX9MS0ld3d7WJrLtMrTdPxDQXjCK4uLicdZy&#10;H5zRoF+6iHqqw8/IIDqk9PMzY/IdcNYX2FWJvkCobhoDrIfQfbVQJPojZY26bt/V1TU9Pjb2hYb6&#10;+tD6xgYBdkYAfGQ26u0pljAhwSFMY33j83Tp35RGIozYRQHqAxD2UZlMcc/U3NxjCxcv0sMj2DYu&#10;+Mkfrh+pn2praliSY+779+71Ixr+C2WtoTR5xuFFAuzgCQ8LF0RGRTEBgYE2W4MHQD9wUCR7hgkN&#10;DnkgMDDwBvvOhlEF0a0Iu7WbGhvlRUXFwqamZu46H741gXBTYEDAz6urquSdZIeDdzutP7EN8G3Y&#10;VqFhYZaExERWIZWqc3JybEJ0HIHq2hsSEmIgPdmYmZ3Nenp5OZXFANoI90GHb2pqYjRaTSjpBM9K&#10;JJIZlP2jrV90P0JG/17oIdwUGRGhR6h28FRn6rjjO5gHrCP+W1JUZK2rqzvrbOlRwhrShR6uqKiI&#10;qKmpUdTU1igqK/qfw0CqrKxQVFVVKbB7kGx6hdVqhhN3vwyE9EVW16tjoetAL0Mb8AHaCU5pJrP5&#10;kNlo/E1AQMAx6pMRizBF3xf19ZkZLHgVl5QwjQ31XJn4lt8V0NhzCw0NM6ampbE4bxZhAfkAZcH8&#10;MOnuwvyD+b57d+4UisVij9GkJ/o2wmp6Ub+BPrwOHDggwLwPdF5X5r75gL6jdnd3f0gml22KiY3u&#10;gx3EB45xqCc5dujgQXbj+o3WgoICCY4ast8yaqByJdOYeba8vGLuZ59+6vfqy68oXiWbtz9bGAn2&#10;MBLu+eC99xTbv/9euWPrVo9rrrlmtHnKJMYnED3HOHvOHBbHTMDeHgwOfgjRdyj/EKvpVOdkZmb+&#10;mf4ZQUmk0Wo9Dx865Kbu7OTFOx0ilN5hXLRoEbN8+XL7lYmHAZlNcnp6a6BK9SYJwA50gtnCf53L&#10;wdwguL74/At2/bffRhrqGm/du3fvWFA0XIHg8BuH2R1bv7u0oaEhuqWlhSMOvkIEQhSK1rwF85m0&#10;tLQykYcHwhSMqQVDgIQ/Qt5ZNF1dLNWRO7OxtbXVaero6GAbGxpYUvYtJPhupn6fOlr9mzl1amlI&#10;aOj7Crm8l4tr7MKEutlsZvRGW3iz/kD1arznnnu+zcjIMISFhfFiIg5gUQwLkps2bGR6db3T6VI6&#10;pVHzqqqsrPSoram5XKfThVRVVMETrd++PTM1NzezWq2WW4ultsJ5nj/akjl//nw3SlZfP19qHRr/&#10;9uvOgAlXeJDv27OPra2tZbVqLRTsUVWCQMMajWaN1WKefuL4cTeEvgN4jXuqOCZW4X1HfLOK2upl&#10;utply5zEJM4f07Kz83Nzck6uvOIKS2BgoACejAPxrDMBuoVhQoY+U1FeEUDjeWmfrtfPaDIJ4OAz&#10;3AgKCvrEaNDv9fcP4BYoeBSZQShJ8PCjhw8z7R1tSdru7jlkvI/6Qht4w1dffWU6sHdv3+ZNm9jv&#10;t25ld+7Ywe7YPnja9v337LFjRzl+SvLDQkYyXxY5oSCRSHYZzeavfHx8TGKR2OmiAWgXdIAzjurq&#10;6xmDyZioDFAiWoO06FRRX1lZmbWjvZ3juWTh2x7qBxgnMrmciYyMYiIiI63Em91OnTp13rpKSkqK&#10;BOcakn7MhVt0FryE2zFJZcDkHtU5meToTJIxHt3d3QtJY0pQq9UIGWy/e2Bg1yW1Hc5C6aV3fECX&#10;ToCebLn8QPf3uLm5fS/1kjWFh0dYPT15zp3bq2g2m5jjx45hQiq+pbl5Hsnvfnc2jBTo225EB6Et&#10;La3zKisqZO1tbdTcg3uHOgDaAh1iB2pYRDhTV1O394033jhFz445PX08AxOncXFR38fExrycnJKy&#10;b+GCBUaiY14qlQOQd+gv0mHZr778ijm4b39uc1PTbZR1FY2cMXHG1iSGF9B7SJ/wwHERqkAVb1sM&#10;/ID0HY7/dqnV2aQLTSkpKRl1JySytacTTV+xf+9+T5y5qNf3uWRfTgSQbM/s6urKPnnyhEjXq+O1&#10;EMwZo/QfzqAVi0RFcoXPuz7BwQgJMy4bj/SiLV4S6XfZOTl6qdQ2f8FHHwDQXljgUHd2yjVdmvmI&#10;HLVv374fKfZEVyaRSLRXIhFVhoaHm5UBAZxdYLWdoDk4qFUxEQunJ12PbkpQYODqDz74YFSdNcgu&#10;T6U09djRoyKqMxb42La2/ucwuNTSyrbTL+6jtmAVcm+jr69vv42M9rdaMH9n4v7mC8go8CVPiaRh&#10;5+bNuyMiIkZsh6Ed2VKp5KrGpiZ5Y10D0YVu2PgJvTffaDJ+FRUV1Q1ncejyzmgWAt+h0zc0NLDH&#10;jhyxJk+Zck1aWhrmDkfTvlOQDbGW6CPhUP4hd+i3vX3Ei2FTDHHz0Xg1UNrr46OoJJ3TDB7G2RA8&#10;2g4gvZ8Ls92t1aZHRoZftXr16gFDEo8UiBYCqPzzik4VKDZv3Mhs37aN3TGoXbydSzt37iS7+BiO&#10;ZtATD7PAprK/chKT4A2ivf30syEnN1eLKG/uPI/wAdrb2zCWghrr6xcXlZf7EAHqK6uqLMVFxdy8&#10;A/jnoDyUxq1YLCH7ESd+Wbb5+fltVSqVIxKKejQwoHamUqkqpqSn/2rWrFktGRkZAovFzFuJcUDi&#10;6ckcys9nSKinFRedej4iJmYJXXbEjR3zeOaZZ7y+qf0m919vvmnCrklPqg9HPDyECNoKypxcKmMW&#10;L1kiyMzKxlmGj9I1re2OsQOhUGiguuUbDUYNKeCc4sMniURiLiZwWVmZG/37V/SqZZSGWMTyA7Xr&#10;oTlz5vxR7uOjxWHfrtAq+tTZ2UQvvviifNHiRcLwiHCX4lZ5eAg5xrNrxw4GoQTIOPKmsiVSGpWF&#10;sXfeeceyccNGbVFhIXd+wrl92l/CfQhDER0by4XewLVzQUxSHRgUVCiXKwwSL0/7VefA+WXEsBmE&#10;Zzty+DBT31Af39fXF0rtMyp0ZIcbzmMlRW5xa0vLD7uxeJQItMSFJ0lLY8JCw45VVVVhzLfRddeY&#10;5yQm0Q8uXbZMM2v2rFKiLysZvNjdbc8ZBBBZdqWnlozr/336GVtaWsrifIT+xvJQQ6FQvF5wouB/&#10;EZERZolETGWxycfB4EbGGgzLtrY2hI9gi0uKSA8UJiP0kv2WUcG+fft8p0yZklFYWChub2vnlFOE&#10;XZVSwrgfKEF3wK6wqKjoPrFYfIruhyPBRccTiA43vPTPfz7r7eOjR0gjodC28D0gPdh5Lha3Gxrq&#10;MZGTbjVZ/kaXvCsqyvR0DQ4t3KKhw6juD3g/vucf4G8kvl4kEok6UlNT+c8GnYOgoKAmmUxW5uvn&#10;ZxIhJLeTiSWMP9zT2trKlJaVsk1NTb2dnZ1sRXl5T2lpiVWr6Rp0TDjaSCj0YPyVSqqLXPvhhx8+&#10;Qu89QOm8Frim5uR4JKcku1Gb8OYD0AVQjprqatJpdrEnjh7D5WRKo3a+XENDQyjpoGEb1q8XlBYX&#10;4Wxqjn/wAXiMwlvBxMbFCuJiYwWZOZlSsnlGpR4XA1JSUt6OiY19dc6CBSfpb7O3QkG2Jb81b4wO&#10;D7JPjAYDFq3Zl196iT169OgsMvp/0dPdPabO9pnE8EAikZjkCvkJP39le1BoMNkw/Iaqg/8i1OCh&#10;/Hz25LFj3sR/4wY602ykoDcaVxH9337k8CFZF8kA8GGU9WJCZWVlX35+vhUT9X32RUNnbQAZ5O7m&#10;zulUAqFw77Yd2/7vqquu6kCW7Y7xBdIRPzHo9e+kJCd3+/nZzmXiC7QVeGhzUxO74/tt7M6t24w4&#10;O9me/SP4+fmLwyMi3JKTkxhuVyPPxR78P/Rxo9GYZzQYHyUdaEF3d7eSnh2VuQxtV1dfZXm5pbiw&#10;kBvXWHiBkzbabsAEfZ3qHBYWJoiOiXYLCRk4vDvadbCQ92cC7Yc78X1VcBATF5fgkZSUxO/hIQSV&#10;4zKrxXxn0alCb7W6k7cedD6g9tlFutcLwaEhnarAQEYiljjnXci234K5w5bWVrG7wO3e5sbGSwoK&#10;CkZt5ze1G+j4T42NjXmHDx0SNTc3MxbuqIDhaz9PT6koJDjEjXRwzn6ELgo6GhD2ouAO7hxTiTiv&#10;p6f3NzQmA205oweTyWRsaW62njh+nEUIcIwxZzYxEu6hNhAkJae4p2VlCR577DH7GycxCf4gnWEL&#10;/bwRGx/XkUh8V0k2Mg2mwceTHaRT4ngsduvW73q+/fJLY2FR0f+zdx6AURbZA5/d7Cabupvee++Q&#10;Qu8dpAuo2Ct21NPTs3Pn37N7KnqKDQsgSO+99xpIIYX03ttuNlu//3vf7nKoJNmEJAR4v7txw35l&#10;Z968efOmc9lZ2fy5pDhA35YNwHdj0Ol1zMHOTpCUmCTIzs78+aWXXvodnsHzMW5K2q3sQSCCex98&#10;oHXQkCFKa4lhwMycTEBMgsbzvE4eP8E++Pe/Ba1y+Q/w1R3wDgf+Yh+mvLzc1s7abqTISrQOlMcH&#10;FQidWXNBZcOtM4YOH4azbJvAoemzM5cdHR1LoMKalZp64ZiNra15GQxgh18zVPxnTp1mjQ18Gbmu&#10;W4NMnTpV4urqKrA1Du6aCnV3AA4gi09IULi5u6vQMTQXjAc69NixuWnDBmggXYJGov6HnJzaXu/k&#10;yM7OthqekGB7+NAhQX5BPr96GONnKqttgbqMW7rF9Yvnt3gDvf7LAyDnoycOHLjdw9OjIjAg4PLZ&#10;jx3KHy5jOUH5LP1xKatvqH8d5PUyPIczl9qPWA/w1ltviRYvXiz75eelmiOHD/PnoCAdyQjBfBaJ&#10;RfyAIW6fZGNnI46OjjZeJYhuYV1uVtYjSQMHFAeFBKuw7JjT6EfwXmxsbN+2jZ09fRr+roN2SO8U&#10;sYHDhojj4uOZVObIDwCZE18E43z6zBl24dyFGK1Gsw6cwSR49rqdR2RhYTHOzdXtx6ZmuXtjUyNa&#10;T+OVq2NKJ97l6enJbG1sL0GDdDb88xTYlE6tEOsqGAXzpN07jB03ThITG8s8PNyZFTjsHemCqY5C&#10;fc3Pz8ez/3D2tg1u6VlbU8NvTYrvuJqNxu9N78cdM6xtbMpzc3PvKCgoOAj3d9knc3JyWnXy1Kmn&#10;pQ4OjdjwNScNeG4JrnQpKy3FzjcuLy+P3y6vpKiYNYD/1FYaTOB1Rycn5uvvx3x8fS0SEhJw5w7j&#10;1c7TL6Ffa//EREVAYAC/VSx2WnQExg9/E7ddv3jxIqYlDHz81XCpH4Sen4FwBRAPXJ3ppNFoXnNw&#10;sH8xIz3DpkXZapwAZp55wDQ7Ojux0IhwLTQ2a319fbVQZ/el4nLTIZfLN4POPDFxyuS8sPBw3p/u&#10;sMPMBNyDnb94DtCFCxfYbyt+w3MOtVu2rHO83gNARM9jb29fB/b+EStLy20R4RHg/xgWC5qjO2i7&#10;MOAERbVKPdXGxuaryMjI0LS0tOuywuXcuXOyrPR0IfpiGWBLcfvUzvQx3OhAngkLCwsdiwoKLIvy&#10;C1htTS3TaDruqMe8xntwhbh/QCADey0aNAg38bmx8fTxFHv7+ghCQkP5eh7T2ZFem3Qa7Seev5SV&#10;ncWycrMloEe2bW1bKJPJVDHRUc0DBw7SS6XmTbA2/Q7em5OTgyudpK7Ozt/CvyfhTgPG23oF+E1B&#10;fX29rKqmxqqwsEiAfhSWHYxfe2Dc8R6JxBr9J3lIWGhrREREt9T1/Luh7GJ/p5eXJwsODWaBMTHG&#10;qz0PygSCtLm5WZgK9eKePbtZVXWVYXvNDuRyLXh7e1virh3gOzFvH2/+O5RFR2Adjv0l1VXV3PJf&#10;fmX//eIL0c6dO7Fd1+sGEMoOViKSmpoaHa6OO3fuLH80Rk/KDQG/RxUQEChPSEzS2zvYmyU3Exi/&#10;9LQ0tnH9es3BPXvst27dimno2Qi3AcTbGtoz1iUlJQKc2Il9eZ1Ji1QqU4WEhrQEBgZ2eRInQQAW&#10;UGYbkwcOUEdGR3XYz4TlGwPaotKyMrZv7z5BeVGRw4FdeyQXzp0TmLstNa5It7Sy1EXHxtQPGT5c&#10;cPvtt1+XcthbdGig3VxdX7O1s90xbsIEFTomGDoDOsEqlQq3sGQ/LPnO+fy5c0/C18/hmWGQoX1S&#10;uLiNKjgid4stRf84eugQHobJd4aYW4mgoqJRx5nts+fMAYWy+ha+/hov8Tf0MSBdOqj8a8DhUeJ5&#10;OeYafCxszeConoFGT21NDT6EnaDXbSUIdgqKReLONbwgSzG9ptAW0MCst7ayWmgtsTmekJiIW3Qa&#10;LpghKowPrlbbt3cvO3nilE1dba2nq6sF7qHeqw4SlN04K5l0MeSVe01VjdllDztlnbBjLSwM5YBn&#10;/fwl3pBG1Yuvv146dMgwLjQsVGc6J8kcUJZooC9BY+TwoYOy3NzcGeBQ8qtJQEa91hF5muPEoP8h&#10;LY3NnxcWFPnitqnt6cSf4QcNRSI2eOhQPAhdA+/q1fwlbn6gnClHT5iQ4mBn96zUweG8r7e32QNP&#10;/BaJUH/jDM/z51NYdlYWUyjkndLxrjJ+/HiLcePGqd3c3QWWYkuzftPk0OEgy+nTpy2zMrM84d94&#10;jhWuaDd/5kY3gQ2z82fP2mRdzHAuLy8Xtba2Grav6QBMh1QmZZ5eXszJ1UkLdqIKvuvxCTb4uxia&#10;mhr5WXO4Ags7V6430fHxwuTk5FZfPz+9tZmr0rEOragoZxfT07mq6mpbSMfHwSGhM6oqq8U4GIfp&#10;bA9HmYz5eHszD09PHZSBcmigXtOZdVgO8/PzK1xc3HS4vSf/+6jSbag1Xuc4PW4hBvpcxkpLSnAC&#10;jqSgsBBn5nJ4Tkl7ZcJwjcMV/SwwKFDn7uFh4eHhca31y+dyhXxFeESECgc+UcbmgGnBCWO5uZfY&#10;kcOHxZAnbmlpaeKCgoLeLpOOEP4FZXHaiWMnnC/lZBsaeubMrjeKGgdLQRdwm7sqaKe8Al/hjiC9&#10;Mph/qzJ69OhWJyen86DDzw8cPOj00KFD+TN6zfGlTWBxQ38LV40d3HfAv7lR+b6Li0vUjz/+iO0P&#10;MxSAuBEB26OXyWR1nt7erdExMRoouxw/ccpMfwKDHOpBaGNY52RlxYMP9SHoTQI832tHp6xatcoi&#10;JSXFVqfRvHL+XMr47Vu3WeJRLuak4WYiLy/P3lIkeg380TEXMy9a4TEQmD8dgXLC9qXMScYSEvur&#10;Bw0aKIiLi7vhy7yHp4dFRGSEasDAgRzU7fxkwM6A/iiukIqOjn7cz8/vLvC52zpreJlGrV4C9X6T&#10;u6cXP9BlLpg/eFQJ7i518MABp23bNkt27txp2VtlBzGebf5CVVXVlFOnT1ujX2te2cGdGkRM5ihj&#10;RQX5y8CHXAJt9G5ZEWJSW6yTmpvlrKa2jt9VordAmWj12hfqamqmQVvJOi83l7UqzWufXAvgNwrc&#10;3d1b4/rF6wPAj8I2prl2DHUJt7pPz0jnNDr9NBcnl2f279/vBc/3Wr8J/JYlxGOwSql87eTx4+6n&#10;T5xkhmOoOm5TdAPLhWLR97HxcY3Ozi5m+d8YJwwoYVxZXFpS6uLm7f1PaNMMhDql1/vU4ffwaIIZ&#10;9fX1z2xYv965ML+Q/95c2dlC26mkuORMY1PTm+CDF8BXt1YlSHQnOWB/F0VFRV2IjY3ljz/htakj&#10;jYJy19jYwGqqqx0SkpPfqm9omJGammpnrj+Cq/U1Wk1FVVXlv6BdcxT80V47w/Z60K6VAoHhiqGd&#10;UBF84+vru1UqleLZd2ZXCiawYa7T67nfV63itm7ZGntg34FHoXF/V01NzXVbMdAW+/btE2m12pmp&#10;588/lnLu3DBQHg4HPS8PEpkBPM/PFEtKThaMHjMGB7P2wde4jVSfNojhkZEWuL82ZLzxm/bBSg47&#10;acrLytjx48fwbLpk+HoS5Gmvzjg3IgBnSVtTW82h82z4xhjaAR1zO1tb5gz5hbotaiPtkHdKCJug&#10;gi8YOXKkUR/Qteg4S+E5Xlbo0O/cvgPP+EQn+z645AGfveUgCY4fP+6TlZU9o6Gh0a4zs1qx/OJZ&#10;jn6+vniQ+koI+fD1XxL+xRdfiAJDgpaDHLNkjo78akNzwPsEYFNQl7Zs2sydPHbMq7amFs+qeQzk&#10;49cbMoLfEHDnzyc4Ozo/XlRSPE/eLJehHpld7rEhC/dCpYHlHjuEj0K6dsAVmj1FdDfaO+bP35iQ&#10;mFiWMCCZk1hLeDMHOmy42hZGHUU7V1Zewa96ujyIZF5R7TIymeyCrb3dRm8fn1YHqflHMGCjF88F&#10;zszM5NauWYtnH4xqaWnp9XNh0T40NTUNLy4qGrp/336L+ro6TqfT87arXYx54uXlzQKDgpinpwf4&#10;lIresvk82InR0NDAn9FxuW68jvj7+1dYSSSrQBCVDg4OIFrz6tCG+npWUlrKGhsarDRq9VSRyCIa&#10;zwI0ybg9cEIRdmq4e3hYgf53yxl8I0aMkPgH+gvc3Fz57WdxULAtfwDjj+lE+ZeVl+EZRH6enp7z&#10;mpqbPaurqoVqtdpQBtuJFQ6O+vn5Mhsb23yJRPIrlKlr6vCCOB21srI6OWL4cG1gYKDAGld9mjkp&#10;EO0I7jKRci6FW79+ve5SdvZUKJfx4IP11movAfyepLCgYO6502e8DuzbL6gD/cBJER2WSQDPG8f8&#10;wNW/iUnJLDIyUg72cB08WwqB6uweJikpSTNhwoSts2bOLJ4953ZdSGgIsxAZVh+YBWQx+qVgC1hB&#10;fr5TZmbWzKqKsgXQRk3CAWzjXcRNirOz8yFbW5uDcf36qXF7cCz35tQjCFqHgoIC7kLKeRHozhSd&#10;RvM4fDUUgvmjJ10E653bbrvN3dHR8e7cvLxHM7OyojIyMkQYf3PbYzcDKAeoe0T19Q2zKyoqw3Ky&#10;s3kZmAPmM24J7uXlxcRW4oMe7u54dtz1d2yuEWgF50LYCLawztvbmxOCPTQX1B20nTgpSdWqGlRW&#10;VjagtLT0qhO4oX4736LV7g8KCVbGxMQI0DcCoZpVfoQWhkGhyspKbtPGjdBWPz2C03ADV61a1auT&#10;xRsbGycXFRREnTl1SoznDppTdjB5OEDq5+uLfuSRn/797+PtTR7je3fMkAmCK9/xXtyBoQLaVfmX&#10;LnElWSUdOyLdSIuiZRLYlJiDB/aLGxs7t9rrGqjVaDTrfX18CiIiI3TYl8b7X2b8Np9ncFtDYyOr&#10;qqqOLi8vvRf86PlVVVVuEPfe6PPB3xgKnw9XVlVP27tnrwOeY6ZRa7AsGm7qQUBOKWDHDkdERLTE&#10;9+sncMOJAiA3c/INB2exPQftOrui/PzJKoVygURiO7ysjJl/NtA1AvG00HLcuIrKyodyL10ae+TQ&#10;YZua2ho+brwOdADmP54jbmkpzvvll192QVlsgOd6RWmJmw/QnRpo22/y8vYuj42N0/v5+/E7v2G7&#10;vD1wC2qtVge2u1VSXlExoaS0OBrqT0vcnrhdMwDXsB2JYybePj6NKadObRk8eHDB6NGjb+rz8M0y&#10;zA8++OD27NxLbw8aPJjDwTCzG3ZGTAZEo1Gzb5cs4b7/9lufvLy873Jzc8eC837dD3E1gbP/tEpl&#10;/6LCwq8OHTyYuGb1an7bpk4782D04+LjBdNnztTb2trmQvpvCCWKj+/HfP39L+/jbk7lhZ1HuAx4&#10;3Zq1uApgmlLZ8gE8h2f29aoTefz4cfs5M2eGlxQVixubDMdGYsXfUeWPuuwKhR47LcChxJS3+8CA&#10;gQMqoaIrh3LA4flCnQFXcZ47exZktcatqrLys5aWlpnwNTpI7UeyG3jrrbdc161e7fnzTz/jwa8c&#10;prKjih3zHwPOeoyKjha4ODvXlpeXPwXPpUD4i3IMGTJEGRcX95pOq98TGxcH8jE0evAdHYGOBg5m&#10;XMq5xDas38BBfgqULS3vw+/Mg8uePS0jaLj71VZULGxqanz6yOHDFsbD0o1XOwYrHQfI3+iYGBYe&#10;HibQqdW4FfM38I6bugIhrh/DR44sDY+IqHL39OREUE+ZU85M4OAAH4zP9HQjCcrB3uXLl78OjSNF&#10;QEAAv+0o/naHcYbLOGMMZ+Lv27uHrV2zhjty6JA0PT3dp63tl7obXBmwZs2awLra2tfkLS0P5uTk&#10;WOIEBzyPtSNwhTnakeCQEBygqHNwkOXa2fn26komnMSEg1U4cw7ifd1XUYE/lQ91yrNanT7Lzc1d&#10;Z+7EDKyrcUVebU0tf3j+pUuXOLlC3m6NbdIxdy8vJnNybIQ6OEfq46PpjG1vi6ioKBYZGSEMCAzg&#10;63ZzSh/+bk1NDeYDbrf7uUCvD21sahDis+b4K4GBQXCH8NiJEyfecHBwuOazchMTE5XhUVFFuGpH&#10;5ujI66s5oEwlVpYM5X9g335hdVX1C9DQehp8qBAsL8bbeoz169fb/b7i96BVv61Sb92yVV9SUsz7&#10;ouaC8cf7I6OjWWRUZEN4eHg+bkFP9C6BISHlAwcPrp46bTqHgwDoA3ZYJwCmcoJnsINd5jasXcsV&#10;FZU8AX8/U1xcHNobOkhcP1xdXZepNJqvoT2mwEEPLMvm2nS8Fydp4Llvy35dxpUUl9wP/sXzcCkS&#10;dK9HV0vD+10aGxunN9TXv3f0yFGnlHPnwA0zb6LDTYatQqEIyc/PV6eeP6/H1fcdDRqiXcCAkpJK&#10;pSw8IlKQlpbx1Zp165aDb6Uw3HXjAjpwZvfu3a85OjqWBgYFMieZjNcLc+whgvJrUSjY6VMnuQsp&#10;KdZOTk4+8OxVOylcZDKtra1tUf/+/ZVBwcEctr/NAqKCqzzRF8vNy2dKZcu99Y11L0J5iumN7aEh&#10;jdZQfkJOnTzJHTl8RF8AcTDn7DmUIdYtuONEfL/+gtHjxtne/swz7T6EW3viM+aWTfwN7OPElWrg&#10;o9r7R/n79cYkqqKiImulUhmCxwRt3rRJf/L4SX4Cdqf7LbsA/EYJ+HyvuLm5ne7Xr58mKCiIn8xj&#10;th8J/8Nd2U6fPsWlnD3nUVdT835zc/MMkKU7hB6rw+HdIgj+oMevVFVVzd2wYYMtbk1aW1vDy83c&#10;PL9WIIEakF/hsBHDlVGRkWbnGcYP70XfZ+OGjVxxacn8+rqa562samMhXb1SDuF34tRK5bvZFy+O&#10;3bh+gxUuikAb1NE5oPAc/4n1cGx8vGDSbZOtJk6c2CtteeKmB3W/xNvHpzZ54EAdP6EM9M2kc22B&#10;utja2sqtX7uOO3Hs+OWFR221x/F9eE2v1bGAAH/B+AkTxBOmTUTfsXcMx3XE7IL6/iefCF959R+N&#10;4RHhHBorNA4dZcSVGIycYY/ZU6dOsn//6x1WkF/wVWlx6b0ff/yxU0NDgxNcuy6GA37X8ejRo041&#10;9fXjm5XK33/6can01MlTfMcmxrszTgM6Uz4+3mzchPGqUaNHlcB3c+DSIXiH+cK6TsTH9xP6+/vD&#10;X+brvWnf4HPnzrFVK1dB3p7y12q1W+FSInzfawcbSySSccGhYb/Ab8twuwpzK1/ML3DSmbevrx7e&#10;UYdfGa5cHXAiP6yrr//npEmTdfgcph1y3nCxA1CPcP9jPJdp8Wefs8KCgrchvn+HdzgZb+kRfvzx&#10;R5lSLn8VGlpvVFZUWGjNODcCwbRhOU9OHsASEhNbJdbWajCmHTokDz32iH7GzFnNdrZ2/O8YZGQe&#10;NrY2LD09nf3nk0+4XTt3MYjrS/A1no7sAu/pdoMM7xSlpaU5KRWKpSePH5+6fNmvFuC08tfMd+AY&#10;U6tVLCgkhM2cPVvg4enZaGndaxO+iFsUaBguaqyr+zShfz81rnQyODh9t5pZsGCBxdw75iqSkpN0&#10;Tk7O8I35cTV1Ci79/gd28tSpu+XN8i9mzpyJkwl6tJMPz4F1dnYO0KjVq1LOnh148MABC3Qo0aaZ&#10;a0Mx7olJScxCJFrZ0tLyPDSwW4yXexSMHwb4TVZXU4tbiKNNw/Oben1r16sRFxsr9PP3E+DWmO3V&#10;E6Z0YMCVscXFxbjCDf1H/t9tPcdjvBYcEoyDphubGhsfO7J9ez1e4S9cA35+flxYeHizu4eH1tbO&#10;vCOKsU5RyOUMO7twW3dsaGMHNiStXXAmO86St3dwwK3ChS4uLsYr18yWgoKCRwICA2r8/Hwv7yTS&#10;rkyNYJzQP8BVrCuWL2cXUlJmyOXyL0JDQ33h+R7TsVWrVtmpWlRTmxVNS7Zs2eKWnZPFS8+kIx2B&#10;ccYyiQO9iYmJ+MxaKCNPwyfqBdG7vOvh4fHJowseK8ejHPAsaOwENkf/eCC/+fYo3L9r506WlZk5&#10;BcrTV2ize3HVK3EdiIyMZLFxcY0xsbE6Z7CH2JYzV2+w/KPdTYF26+LFi9n+fftGtSiV38GlEHhH&#10;j5xxCHbHAdoWf2uob/jH+jXrpSdPHOfqamv5CZO3GlAXj4Ay+k1Bfn5gSWmpYdKMGfYb8xd31vDy&#10;8dYPHDSwAXf9gfrGePXGJzk5Wejm7q5NSEhQR8fGmr3DlUl2KMd88ItsbGwnujg5f5WTloM79fxF&#10;qPDdGV2L7v6QsPCM+Lh4Pe6QY5C9GeUH74N8QDt95NAhlnrhwtAWheI7qVQahf7y1X6vO4Dyg8cG&#10;DQb/e+nWTZtjTxw/LsImjzntdNQb9G2gba4fPXZM4+TJkzVxcbhhydURWVryfqlUKuMHwTC95oBx&#10;KSkpYWJL8VAvd49vwceIht/uUZmIRJJklUr9w2/LV8Tt27tPhL/UUTlqj648aS+VavsnJKhGjxnN&#10;oV+FPpY5uoTxRJmh7c7IyOD9yLq6+n8qVKoF4JNh+67bjSPmB3yEwW/+WlhUNPzXn3+2/HnpUn7X&#10;AmijXZPsusAxiM+jUJdlREZF6WxsbHhdxf91hEnvVa0qtub339nhgweHNzc1fwX+OOpcj20ZDO+1&#10;BhkNg/BNSXFx+PZt24VHjxzhJ6WaWxZRxliuoqNjFMOGjdCMGzfOvAJGEO2jAf16y8vb64dRI0c0&#10;OtgbzuztqEyj3uKug1UVlQzKEP+dOXYAd/8JCApS4fF9M2bMhZ+6+dXYbIPs5uhY4uXt/eK0adOK&#10;x44bpzONxHYKyAPMCKgMOJzlt37tWs/vv/32EaFA8IFep/sA7vDOz8+XQIXT49uEIJDBFhBw3/dF&#10;8PnBtk2bXoA4+efn5eHWR53akpQ38ziQCn/PgsZvQmLiMSsrq5cgvRcg9Eon4bUyYGCyRWxMjNbK&#10;qnNtJsxTnNl07OhR7rdfl4suXLiAI4+vQ5gGcu3RFYeoL2+99ZYE8s0eKk1faJTx25yYU+ARHEDz&#10;9fPFA51LwYn4h0KhuATPtlnyHRwcakaNGlV61/y71J6eHtDew44z8w0Fbu8Bv8EdOnSI+/mHH113&#10;bt1xe5Nc/sbFixftUVYQuqWjA9+Dsvn5w59t5U1Nb1ZWVs7Oz8t3h4YyJK5jI4rXUY7ozCUNHMBv&#10;BwTvfDsoKKjDQ7H8/PxWwe98ExoeroXGC2+0zQXLnBYaI7gn/7dLvuH27tnt3NzUNA0uLYLQbWcc&#10;wnus8vftk+RmZkZWVdV8tH7d+iGHDx6yLy8r79TMX0ybFmQEthFXWupjYmMVkIZ/wqUTEGibM6LH&#10;SEhIqB4/eXLl7fPmqXx9fQXQUDU21vomEomk1t7O/h9+/v4ZQ4cOVdtYmz+nxNQYqa6uZvv37pNt&#10;WLduZG1t7buZmZnBONO2O30GKNMCCJJ9YB8KCwsHV5SX/+vI4cNx6anp1rjKDe8xxz6gHYM0s5CQ&#10;YNYvob/ax8enHvymcnj2mjIJbY4ZbcrLYFxLS8vYpexLjm5ubv/X2NjYH9NnvHy9EETFRIsjIiJ0&#10;uGrAHHli5ypOCMK64fz585CmUqbhB9za7mxEMeEVR0cnZmNr2wD1bNm8efO6ZbUl/GYFhNfVKlW6&#10;i4uz7n8zbNvOHIxnY0Mju5iRwYFOcYUFhZxhi+C2049lGrdZAR+FQTnHs4+EUB8br14bEB+5TCbL&#10;Gz1mjH7QkCEcbtfJ65fZ4NYuWn67v4MHDtrv27N3KPhg/5ebmxuJ55ZjucTyZLy5y8A70FfnfT2I&#10;8/25uTlPHdi/P7ispFiMnSbmdFaYQJ8Gy2VsfBwbN24cdh42qFQqzEuqr3sZkHkNfKyF/Pj3xCmT&#10;q8aOG6v38ffjddBcPUS7gOWqqrIKVyvYHTtydBDYhXegIRDTnfUC0bcAu5UK7c53w8LDSqHNoTdX&#10;XxDUF7xdqWxluGpp44aNNju2besP9fO7cHkAvKvbzoeC96Dtsqmsrnzx+LFjc9etWeO9Z89uQVVl&#10;NdNBJLrlR24gQBZiPJqmrq7O+3xKiiUeb4L5gaEjsC5Ef8FaIqlQtrb+n5WV1QW5XH7T7OYCaVM6&#10;ODj8y8nZ+WBMbIyaX7XVSZ8eJ/GAz2qfmZkVmJaTZvn222//RbBQXyp37N+RGxQUqBkxaqSen9QG&#10;bW/cct8cTHnV0NjIgU9lfezo0TjIz39lZ2cP2bZtm6kv45pVG94hhGCFvnh1RcVt4Ps9v2716qjU&#10;1FRJU1OTWTqDYJ0PcuV9wGZ58wfW1tZHPTw82jx7CuojC/C3tIEB/hwO5KBUIB6Gi21g0mHsdM7K&#10;zLQ5fuJEnKOjI/YFjIBg2x3yQK6USV1d420FudnPr165Mjrl3DkJbuGPfqi5crkaOAFHpdEwNfh1&#10;OIveHOD3vrO2sdkwaPDgBk9PD86Sb4t2zh6D38jvILJyxQq3rRs33wm69NTZs2e79QgfeBd2bg6D&#10;8EpxcXHc77+ttN6wbj2rrKjg8xcnwl0rJj0wByyHYMNw5xX1qNGj9UOHDTOs1OxEOcT+vOKiIm7f&#10;3r3Wq35bEZ+VlbWooqJmKLSPsRx264C10Z+aDsJ6NvXCheifl/5kuX/ffg5ssOGGDjHoBPrfwcHB&#10;TN7ctNLGzuZnf3//bjlblLi1gfKAi9qqnZycaiOio7WxcTHoJ/J1KJbv9sBypNFqmE5vfveAu4cb&#10;TsY+qtVqP4U2OfbtmG/0blDMtpAgjFowbj+OGTPm+yFDhmYkJiYKICMEWBl3BjRyOOMHB0/27tkD&#10;lcS5uPzcvIePHD788A/f/fAw07GZcM9Yo6HrNmNn4or3CjIzM31PnDjxwMH9+58+d/bcwxfTM4bj&#10;mXOgAPzh6p0BnuFXJqLzNWfePEF8fHwGfP37jaREEmvJXrFIdA4MOL8ta0eF7EqwEqiuqWZ7IE9/&#10;+O477syZM5PKy8vxrIhxxq2CujsvsWPX0t7efopaqZy5btXqgdu3beMH5MzuQIIYSaUO/JZfnp6e&#10;1ZDmH+zs7MqNV9skICCgyi/Af0tcv34qaKwKcLDYXExnAoCDjTPmuQ0bN/jt3r7jmcLCwnvgMm5X&#10;mozb7hn1tCuY9HsAVOQz9qXuu+9ixsVnigqLfOE3+BvMyQnUZyvI04jISBxMFkAjJhX0ew3os9p4&#10;S5tAw+e4BbNYf/ucOXo/P18BNkbMbfigbHBFBTpvx44dY99+s4Tbvn27e0529hMqleoRuMXfuC1h&#10;l+UDv4H6OKFCIpm5ftOmR1LOnr13x44dltD44XUHbZS5YLp0Wh0bPGQI65+UWOTgKP0Fnv8CQvaN&#10;VPaJG5PY2NjioKCgXTGxsSqwYQJczd9XgfKAZ6Iu93R1/87P3/+0r5+fDn0Bc20DgjYpPS2N27Nr&#10;t/XZ02fuW/3bqofz8/Nnq9XqcWlpaVhpd9UumMDnscMQ6hX1zONHjy/ISE+fc+TQYXFpaSlfniEN&#10;+NEhOp2WOUD9goMxNjY2B6GuSoe6o8sDVo6OjhZubu7Mzs5egINI5oIyLisrY+dTztnW19bdCXU1&#10;2tFkSKPZL8H6CIPxn92Cm7v7Dqgb0l1cXHRod+H9xitXB+sRXAWOM5KzLl7ErXmMV64Ozhy0gPKA&#10;M5/xzGJXV1cRboHYXYAe1EO+LheLrQrcPTz1vM8IEmozGXAN04lpyM3NZWfPnuPPaMRzcNrTKdy+&#10;CfwyFhgcBPVxhMDP308YHh5uvHrtQONdD+VxXUxMTHnygAEcbrONsTGn8sJoY9yxDJ8/f57bu3u3&#10;JOXcufk7t25/uLa2djZcGw+3YUdD2wlsH3wOQ0BDbe1U+Jx5+uTpJ9LS0wedPHHCQg2+Os4ONxfU&#10;MbFIzCC9gtFjxzJ3T48jUK5S3dzcaBvx6wToSBF8LAkJDv5l5MiRxRPGjefc3d15veqMb4335+Tk&#10;cMeOHrW8dOnSneXV1Y9CnZBAKw5vTsD2FoMd/DExMbFhwIABAjxGAemoHjEhFOJqBxF/NuvBgwe5&#10;339bKTh08NAssGOPgH0ehNuQw21dqveMz/AB3uN5+ODhu44cPPLUzh07gtauWSPML8jj/QOs025B&#10;+kObacC5M2f5NhcOcmHZ7RC4BetPd3cP5u7mVgflevmgQYPyu2sSUF8A5NAqFos3ODk5pUdFRWnx&#10;6BSz+2KMGodbZObn5XEnT55oAb1WLVq06KoPz5kzx1IisdoRGBSUM3bcOC1OSOpMvw/mGbY3ysvK&#10;uNMnT7HszMxpB/fvf7Sqqvz2qqoqrKvxwGozMrZN8Fl3CJMllpYzd+zc9fixI0fGb9q4SVJVXc3h&#10;Llfm6A12BmO6wiIiBMkDkpVQN6wAH/giPNtmnS8Si1P0nP6If2BgK/jbWKCNVzpGr9fx9dC+vXtZ&#10;5sXMaeDvob/dXWemYoLdIEyytbWduWfn9gWQx5PWr19vjedMmiuTtsCBPpVaw+rr6llVTQ3fT2UO&#10;8Jv74eM7mZPT1v6JiXIP8LP5RRTm2mLjUQ84oW7d2rXczm1bw48fO/ow2Ic5R44c8TD1IXZFn4zP&#10;8M9qOG5geUXFQxnpGbNXLFtuu3b1ajzmgNcPQ7+h+fncFlqtlt8BxTAZsGMgXuDCinaGR4TnTJ4y&#10;WRsQFMisLDtXDvFO8HW4tWvXWhw/cmT6jq2bHynMK8Rd7qZAwMn2XVIKk+wwwN8inU43sqCo6LFj&#10;x46N/+Wnn6w3rF/PFRcXGfr0efm1DyYJ0yWVSgUjR4/C+nfvtm3bcCe+G2JhDXHDYAXtfYtBgwcz&#10;Nw+sQswDddgc+8mXTQjQZsY+qQs//PDDZniuwXj5psbM0ZX/4ebh8a/Q0ODF8++9t9zdw4NfjdeZ&#10;Tj8TuF+4nZ0dzoriNm7cyL3y95e506dPvZVXkLciLzd38aeffhq4fft2n3PnzsmMj1wzkNG4qtAH&#10;3/vAHXf4gOG742JGxhf/WrSI/efjj7m01FQO98A1x/hdCSqQAP7n6+fHHluwgAUGBlbD14aD9W4g&#10;QOk/zsvNWzJ+wgQO8wbTxRcOM8D7cOUIbvmyZdNmBjLlDh88OCr30qUv7O3tQ2pbWnB//W7Jy+zs&#10;bNd1K1b4/PbLL0lZmVm/NDc1r2jVqJ9obGrCwTazCj3qLOZZRFQU5hcOVInhWbNacPD+05s2bXp4&#10;2PARp/onJMhxBhv+LoYOgVswfuik4Iyu7du2ch+8956gqLDoq/LSshU11dVvDhkyBFdqorw6tb0r&#10;3G9bW1vr8+WXX/qAjN4qKixcXl9X89WeXbss8qARgWUVfxv/1xG4chRXM8y74w7m6+tXDQ10XLNt&#10;njIAs++YLZw+c0Zpv379+IZPZ0A54nlhUgcpP3D4/rv/5nDwsKCg4ENozM+HhqJfTU2NN9zXqRY3&#10;3O8IzrzP/v37Y0tLS5eUl5Yuh4bns19/9aVFdXUVvzVbZ8o+6hDe7wJymnLbFBYfH3+0uKBwIchY&#10;Y7yFIHoU0LUDK1eufDoyJvp8YHCQHGfFYvnB0FcZMXb0FzqmXzJk2DA1DuiYi8F2MYZbsWID+csv&#10;vuDOnTv7UnlZ2a9Qrr+ERlNkSUkJ2k1HCB0buT9RVlbmevLkSZ/z588Pg4bkzxWV5SvOp5y78/eV&#10;q0SNjY2cQGjYSsccUP7YoeLn58+GDh+OOzO8uWfPnlXXYhv8/YNbPL28SqUymQoHT83NY7T7jY0N&#10;7MyZM9ya31dzpUXFj7a0tLwKaQqAd3RoQ+Ee9Ju8oRGMsu2uFYp4htk/Ic+We7i7q1GuHaUH04Ez&#10;Wi/l5PCDoLjbBepEW+Ah5fwKPR8f5uXthYOGArDxndaLjggNDxVjh5sd6DL6tW3B17wQX/SRauvq&#10;WGlJCX9WJ3YytJ8Ow9ZaqEtOzs61Dvb8WYadd7rbAN5VA+EZyI+1Q4cOqQoJDeUsrazMHrDBuPO+&#10;BfyN50x++fkX3OkzpxeWFpf8An7H16D3cVBv45alnSqXcK8oKyvLawX4emlpF+4rLCr+qam+YcXu&#10;nTuiDx04IMTfxPOVzH0h6hdOcsSB48TERHVcbGxpfX396+APLIM0dGHrFKK7APlrwCd+Kb5fv9VT&#10;p0+rGDJ0iB5nCHemFkN9wDwuKS7mluNZdSUlTzQ1Nr7g4eERCN93uq1L9H2gHWAbER1ZNnjIkOaB&#10;AwdyEvANUAc6A56LqYK6BOp+7tVXXuGgvXR/emrqP9b//ns42h5jvYfHI5ilQ3Afttu8Th444PPC&#10;Cy/4HDtyZFZebu5H337zjeOGdes5aKPxExd4X6KTcb0ZAPk8AfXkk9B2t1e0tLRb95nAPMX6E32/&#10;wKAg1j8pSZSQkHDTjrjKHB0b3dzdq6Nwy0JbW0Nd3IGu8P4F/A//gnqNQftfBPLyXbx48VVXuYH+&#10;KUH2b1vbWP8Q3y++aBj4qdjmx3YtytsccOAd7S5O1kbdPnP69F01VbU/QFv9Z6j3Rx8/fty/qakJ&#10;y47ZeQX3Yj+Oe2pqqg/Y8OnV1dXflpeVr9i8cdPYpT8utQTf1ex6H9OBMsE+iH79+7dMnzGzbNKk&#10;SXieXbuPW4lEvxcWFr7n5eNTJ3M0nC1pLliu0c/AgdvPPv0Uz8iaB2X+1YaGBjwztUsTWDC+ENyw&#10;Hw3edVttTS0vkw0bN477dskSK9zyHn/X/Fj+FUwjygvPDa+qrGSlxaXgz5m71pDfheswPP/mzFmz&#10;ysG/6pwthtsw/nwdDvq3Z9dubtWKla6gw5+BfzYTdCnoCluM5+mZlVS4D/fx906Fdt3XX3/tn5mW&#10;9vapEyfmfPzhhza//PQTf/4kf7RHJ/K3PfAt2HdWW1fLqqGNgkcpdASkW4Hl0M7O7se4fv0KR44Y&#10;qXN2ccXImy0/3heGgLstLP5iMbdr1875xSVF34MvtBR86FFQHv1RFhA6VQ7hwx37FNetW+cD8o/N&#10;yMj4dP/u3aM+fP99y7Vr1vLtMcMkf/Pkh+nB+909PHTJAwdWTJs5U/fYY48ZrxJEt9EA7YlKKE9a&#10;Tw9Pvg4wtyx1BL4HA05WTRowgM2ZO9dq3rx5t0z7oksJtZfJfneWOT/05FNPNYSGhenRSF5ThsCz&#10;6Ajgvshvv/EGW/jMM77FBQWbOZ1ue0Nd3XP+/v6yGTNmyN566y0ZGC/Zvn37ZDiYCL8pAwcHO7Qu&#10;A9+hwyEDp4m/B+/FM90WLlwo03HcPK1Wt02n47YzS8vtS7766rkl//1aUFBQyHfcYKXVWTDd2AkE&#10;cmCzb7+dTZg4AQcLX4HvcbVR92hpL/LYU0/oH374oWZctWIhMlTgncFUeVzMuMi++PwL9s6//uUD&#10;Fdd6nUKxHSqYl55//nmnTz/99HIe5ufntxnwOuY3hk8h71EHUBfACf1QIxBs27hly0//evtt68OH&#10;D/MVNf62OZUX3mFaITti5EjWPyEBOy318Kx5NR8ARkIuEose8PTy3jBqzBg5rrREOlMMsBMafxIb&#10;kT98+y372wsvsM/+859hWq16C+j1dtChGaDzTqi/PxplZpIN/o1ywWtvvbWQlw3o/Cxw+LZo1Ort&#10;b7/55pAP/v2eMDsnh6lAP3mH0ozkoT7jygas2IMCA9nIkSOYjUSC+vwNXO6MMpyH35s9bdbMS5Mn&#10;T1ZLjJ2Q+P7OgJ2l2ADauWMHe/G559knH370NDRQtmq02k1N1dXBTzzxhCPqk0k+Jp36o3wMulNT&#10;U/OmVq3deuTg4d9ef/U19y8XLxaknr9gOFMK/2d+9vOoVSomk0rZwwseY+MnTGhxc3PTR0dHG68S&#10;RO/w3HPPVUI5uQfK6d7AwMAbYsXMY088oV/wxBPyfv36MXs7u8v22FxMM1MzMzPZF599zt567XXv&#10;9NT0lc3NzdtrqqpefPXVV93egjqftw1gA660naZ6Bb/H6/fff79s5MiRsubmpk/BD9i6aePGr956&#10;/Q3r78EmZ6Sn83ULYq59QBuHNiUyKopNmjyZS0xIaImLi9PPnTvXeEfXEIsFZ6rq6+bVN9RfsrG1&#10;7VTFjHYUZ75u3LiBvfN/77DVv68eXlZWtqyoqCgA03+1gDLB+raksGQ+pGkjvGY7vCMZZNlt59X5&#10;+vgwN3cPSJvh/OhOjRJ0AHZ+4eCXj68vCwgMbHFycuLi4+O73SeLjIzUh4eHq1xdXQ27HJhRxwnM&#10;rQfxNghYf+JKGtDfdyEPPoZvzZvG3Als7OzeE1tavj9u4oRKZxdnDvOjM/U13o8lBHX/1MmT7MMP&#10;PkB/3uPE8eO/QrnaBvX4q98vXuyJvhyWPSyDpvr6D2USrt8P9fXF3NwIyMPVKmXr9q8+//LxN15/&#10;XXJg/37W0NBotj9jAled4t04sW3wkCHq/gmJmSKxeK6fn9+Z0aNH0yrDPoJAKPxYKpX++4675ldg&#10;xyOeG96ZugH1Au/H7ca2b93GLuVcmgC6twQnSNCKw5sPFxeXFltr26dcXV1Wj58wvh7aLBwOAmIb&#10;pjOgLdFqdayuto79tvw39uXnXwxOv5j1u16jwzpvO/gAH+7fv9/vav6Eqa2B17CfAezfdNDBNWCg&#10;twuZcPvPP/38ytf//cq+ID+/wwkitwJ4jm/OpWyWlp7G+yR8vdGBTEz1kKPMkcXFx6mHjxihGzFi&#10;BD50UwoT2t9ftyiV7yQPSG64vL2a8VpHoCzB3jGFQu4eGhL6XUBAwATQ3TZXuYFsf4Z6/7UpU28r&#10;DAoM0vITmjvR72PKO8yjkuIStnrV7+zdf71jvXnTpk8gHluLi4v/89133wVi2cAygmXlz+UH2+8Y&#10;sK1eUlLiJZfLv+X0evTF33j/3X/Lvv7v1ywtLZWfCGbqN+kQo8BwB4gBAwYobWysd8gV8qfBTyuE&#10;5zsUJ24H7+3jzTy9vBieb2iuL4Rxw8FUPOMtLTWVffLRR+ybr75KzkjL+OHs2bPxy5Ytc0R/B/so&#10;4Z1XHcSB73GQEFdq8r4RpAW36VxioVZvPXLkyNvvvfdvxy+/+II/k1WrA5tirkzMpRN+35WAH8xF&#10;REa2Tpg4UZecPIAfyEJdMjdmmAbTvSUlpWz9mrVsw9q1/5A3NW+AOGEf4nZVS8vkFd9953alLf6D&#10;H/mjwRZ/9dVXjvDbH2m02i1yrXZ7ZXnF1rffeHPQB+/+W3zi2DF+0iHvr7cDyNysfOfjjfKHgDYe&#10;+6wq6+r48y3NBWT1k42NzaKZt8/OD4+I0FlZWnWpHOLvn09JYZ99+il77ZV/OKxZueqTlpaWLdA2&#10;/nD37t3BWMZMssOy+JdyCN/jPWCbcYB2CdRl2yBu28F/WvHGq6+FLPn6G2FGegbvZ3UkPxNXyjEs&#10;PEwdHRNTWlVVtcDa2noHfEUT9ohuBXRtDXy8GhQUVBYaFspkTo6m7/nPawLegWUNJ+jHxsW1DBg4&#10;UAf1i/HizU+XaxkQvujg/oOPHD9+7G/nzp4N2L9vnwU/Y8PMTpM/AyaF3+YPK1pLKytBVHQUAweG&#10;gWG5BM7C9tj4eBYXG8uvCnNxc2O4fU1UVATjhILUxH6JS42vYenp6Z4KpfLF6spKMNy1rL62nuWC&#10;s46df0ImGOji4ppcVFzEMi9msFKolKAS4rcixcqNl4a5UQelwYYJKiHG5b4HH9BPnTqt0T/A/x24&#10;+jMoVft7Z3WCxx999G9gwN8/cey4sBXkc7mCagOsNHDQ57apU9lTTz/NQsJCD8PXo+CZDmsgSE+k&#10;RqWa+dlnn72+a+dOycWMiwJ0IjsLxgErFalMJujfvz8LCQnBvd4Lamprt8TFx3NhEWF8J5i1Nfqy&#10;V1Y8hiiKRJb8+UX5ublM1apm+YX5LPXCeZZy9hwbOmz4fHDKnC5evMiKi4pRFpdX0ZkD78TAvW6Q&#10;b4v/+6W2f//EvRYWwp/gEq4E6VRr8+uvvx6cfynvnovp6Q/l5GRLwNHv1FmYCMZHrQa9ByfBx8dH&#10;EBMXy8LCwlhhUdERtVKZEhETw0/58QfdDwwOZthjW1BUCLpdh2cKsMKCfJabl48r85K8PD0HZOdk&#10;C1MvXMAGML9igJ+VZ45s4BbsXGsBufdPTGQPPvgAu33ePA2kZyxcPQrv6FRHNVJVWzt3x9atj505&#10;cWL49u07LLF8m5tPPHAr7u+OuoRygvIliIqKZp6eHizl/PmVrq7uNaHBwZydgx3z9fdH+YHui1lV&#10;RQ1DG1ALNqAcGqmp51NZUHDgTLFI7J2ZmSnIzsqEsm/YyhY71DsLzkzGrQLHT5ggeO7FF9Senp6/&#10;wNe/Q9jVFTn1FV798OslYlvHB5pbtSKdzjAZBAPqdESwPxszIIa52YpOSKXS0ZDOG8bZmzFt2htq&#10;ZetrOZcuWaJtas/ZxU5vbDCOGz+OPf7kk8zF1fVRiUSCNr1PryBd+dtvPxfk5c1dvmy5FW6BiPnW&#10;qbJ2FfAdCHbugK6zhx55uNrWzm5wcnJyPry7yx4YvDcCwrQN69a9tmnDRvujR48K8Df47XWM97QL&#10;3gS/jh19Go0K6hEb8BmiGQ7aNzc15YEt3hkdF6f1dPNiLu7O/JmjWE9jXdYIDbqCwkIGjUlWW1XN&#10;MsEW5GRlCWPi4+aLLcTSnJwcQVbmRa6VPyvNAuyD+fbcJC/sZJh/9936sePGlkfFxHxiZ2e3Ar6u&#10;vBaZGRG88OzCk9nZ2f3TUlMhembGDeSFth11G1fERURECIKCg3DQ9TcrS0mtvb0duFJCpuX0zFIs&#10;4idElIHdLC4oYKPHjh10x5139k9KSrLQa7XTHV1ctkE6umWgBRqqL1VVVL4NDVFr3OYG42duQ7Qj&#10;8F0eHp5sxuyZbNLEiV+FhIWtlclkB7sr7iZwK65tm7fcsXvXrjknT560ws6IzvoAbYF1HtZPuB3p&#10;408+wWzt7Wc5ODhshbzoEVu0bt06X/CJbz92+MgrKSkprsVFRfxWuP/ryukYVHCtRgNx1+FuIoLw&#10;iEgWFRmJ5+QUVVRWbA8PCVO7Qll0doVy6eXF+4H1tbWsqKiIn0CFAfx47HjxiI6OmVZVWWmVk52N&#10;Z1jyZQd1HjvlzPXV8TYdxAfKvuC2adM00bGxe8PCw34CG78W/Kw2zzUyhw8//PD9spKSp7dv2Wqt&#10;NK58xdAWOAEBy9+IkSPYs889h/m6GnTlUXjmupzp8thjj4mjIiJ3nD93btjBAwdwBQYvr6ulwWTb&#10;MA2x0BYbMnxYDXwzEnyzrEWLFnWbzwN6gKuaZ586fvL1ffv2Oh87elSIk0r5swuN97QJqgXYOSw3&#10;ONA+aMgQwejRo3UjRo/6TWJv/x+VXJ4Gbch2/RZIpygvL2/HiWPHhi/75VcR2Fo+ze3ZJVObAuuY&#10;ex64H3X6WWhX/jB9+nSzt90qLCwMgnTu27pps8+mTZsEhWB7kbb0CfMDf1fm6MhPfrx9zu1aaG9N&#10;hPw43FP24WpAPIIgv/bs37fPb/myZYKjh4/w8WpLXiY9wk+cWDNl2m1aqVR2G7xj/4IFC7oU76Lc&#10;3AHQXrrjXMr5B39fuVIKf4O6CDtVl6Dmo+5gXltbWwvQB8St4kJCQiETuBrwFTZ6enq3uLi7MlcX&#10;N+bj5wXvF/EDjRXlFayyqpKVQnvUQmzRH/sZoD6zzMnO4e1aQ309v5OJufUCXwYNf7YLtouw/yIM&#10;6oe/v/x3lpicvBF8j0dAZ/Cs0D4F5DcmSXTmzJn/nj195s4lX39tg53rprLTHtgGxIliiQmJbMSY&#10;UfvBH1nm6uq6Ep4z9zCtG46zZ8+OVMjlKz79+BOPC+fP83IyByxXGMAGYX3HrKwlD0I9t2bGjBly&#10;kJeh8P0JHMCqqKiYvX/vvpcO7N8fAv64BZ6Nx0/Ou+oTVwf1EQPougDPLEO9hLq6vqCgcINfgL88&#10;OCgId3xgjo7OzCfAj1mBP15RUQb+dw5f7iqrqlhpcbHUz99/pkKhsMdt3PPz8rm6OkN3GpYfc30R&#10;jAfuyOED5Ti+X/xP3n5+y52dnQ89+OCDZrVbm5qahoP9+PmXn372W7N6tQB9ELQnHemqCcwDjAPe&#10;HRAYKIiBOrO5sWlDVFxM6aTJk/W+vr46JyenL5cuXVpcsHWrHs8zMrFq1Spcrfy0ntO7paWmCVJT&#10;U+2hDMyqrq50uHD+AgN94GprQCbw8rZkgtnGT/rHfDQjziabjT7ZQ488AvYt4O8ODrZLBg0aZPau&#10;aZBmqVKtnlpZVvYsngP/43ffWxVAPaYFOfC2z2j7zcGkSzY2NvzW08GhIXg0EPqB++F9WcGBQRpc&#10;kefhidsVu+KkN37njsKCIn7SULO8SQT14Vx4hzMezQNtY9wuFvMVbLGY96v5jUHaiBLKAttxCPZF&#10;mlP+8B5cQIArdoUW4rs0es3G48ePmz3BD553Li8vn7lr586/7di2LfTI4SMWGA8MncHQ/6oF2dkK&#10;cEFLTEw0Jqi6MK9gm6ePd5Ofrx+TOjowmYOU+Qb68+msra5lmRkZ/HmW6I/X1NRIwVearlC0SIuK&#10;CkGuhexSTjZTKlv5ugyDueC2t+CtMDfIr4DA4GNJiQm/yFydV0B93yW/F/QMBbKqqbFpyrq1ayVf&#10;Ll7M5zlfFtrRdSyTKEupgwMeXfFGq177FZSteuPlHscY79927do19fNP/yPJzsrqsM2LcUa9cnNz&#10;Y28uepvFxsS8KbCw+NLf379X4g2/3w/i+Du0b4NXLF/Ojh85xk9UaCvOGF8EdTAuPp5NmDSpwUHq&#10;gEfIHOmqf9cVIB5RILfft23bFvHLTz8JTp88CWWibb/UXDAvcKJ7aHg4d+fd85fOnTsX+3awf/yW&#10;2GK345qkA44dO/YGNO7mbdq0MQYrVcgo46BJF18Nj6HS6UDhjA01AW5hBpUuP2DoDpWHVCblD7fE&#10;LaFKSkoy3nzrrZfhSV5TZ86cmXDbbbctam5qEjQ1NUIlouCNCVYaOHCYn1/AWVlZ8o42Li/tTGfI&#10;lWCHCCofVg6zbp8tmHX77fkRERHb4NLTbTlmXQUHDVuVyveP/2HQsG3F12o1XR40NCLesWPH92tW&#10;rR598sRxb9OZAxg6l6+Qj1DAsAMJD5x3cXEWhEdE8NuL+Pr48qP/OCv0Shtv8ilwlWMrPIN5Z3Am&#10;K9F5ZHngRELeYmb/b7DX7DgZXo6deuiEjJ0wni18buEhb2+fz+HrdZ2Qzx+4++67w61Flh/m5GSP&#10;hYrWRt7SwuFAnQHz5cVxICvQewwoa1ztGQSOd4C/P7xGwFca7uAgod5VV1fzB27L5XJWDbIph0Zr&#10;SXExfs+fR4lysbDo3GAY/j4aREdHJ3bf/fcJ7r73HoWrm9sBiMvrcDkFPruk13v27JlbUlT09Jq1&#10;a4flZl8SyuXNVwysdkI+qE8gG7VKjX8LcAZgEOgSDghYg6Pm5urGHF2cmKXYkp9piaEJAjZM8/Pz&#10;ef1pbm66rDddsVMGGXG80zF+wnjBjFmzVAMHD9oP73wFLl/oqg71FXDQ0NLW8YGmy4OGhjSjrG6O&#10;QcNcS7SP7Z39hwP4N+KgITj8z587e/aOlatWJWZnZllgR6vBQeqcjl8J5j1iGDScCI3Jh7pl0BD5&#10;5ptvxFOmTPl6185dk/bt2eN5+tQp/ne6EmeT7cSBPhsbawHaBJyogjPT0V9wdnHhP0Wgx3K5Agd6&#10;+AZpE9Rt0Ajlt5HBjr/WViUnAvuJDaLOx8Mw8clKYiUYNXoUmzptWnb/xMT1Pj4+b3VXWXnrrbck&#10;Lk7OJ1LOnIk5dOiQAAc+EbMP8IfkYLpxUBD8LAHUMbxscNYcphfrazHISKPR8ueZ4DZFDjIHNmr0&#10;aO6hhx9mrk5Ot7l6euLEiG4ZeKtraHilsrz8zXf/+S/JuXPn+PqsvbJpHv+r5wMDAtmDjzzMBBbC&#10;0UVFRUcWLVrUI6vKXn7xxfu0Wv3iHdu32RnScG3lzgTaYKyPBw0eLHjiqSeZo5PT/KampjUxMTEd&#10;ni3cVY4ePWrd3NycsmP79pBd23cIMD2Q33Cls+kxdJphuUQfDs8xMfgzAUzqKMPtrDA9zAkC1Mus&#10;BnyaxsYmvuMHO9pxZU51TQ2HHV5YJrEO6py/btADLCNSe3sB+MHczFmzjvr4+f0HGrCbwPZc04Ah&#10;cvVBw7bLIsrBzt6uDw8aotRwsslf02CqCzANPTloaOL02bOfHz98ZNqRw4d9U86dE/5vO2LzdEAD&#10;9TwOHPbr10/w1DPPsKiY6MWurq6/wqWz8J4263Kwi4ZBw+PHhy/7+RdRdjZ2aGPHTtt2CduDGDcc&#10;NLz3wQfQd38W6pBuGjS8uj5hfmCnsLTPDhpeXV4mPcJ2fncNGiKnDh8OblAo/rV29ZoJZ86ccayo&#10;qBBgG8igM52D9yeMtgsnB0M7XxAFcfWA+hL7HhwguEK9iSt85M1yvq5sBF8C22XYRoW85LAORT8C&#10;z000TKY2vvyqGAZ6EKw7MOBAGZbF9vRdr9My8Y0zaCiBPBl0/NixV48cOTJi/Zq1xgl87df3mBeY&#10;h+ijzJ03VwD++Idqrfbd559//qY+Q6i2tnYy1IU/frV4sfu+vfs49FnRFnSkz6gzqLM4iT8iMpIN&#10;GTrk80lTpqwEm30Gnm3Tb4D8EVSUl+/cv3ffyG+//VaE9S/qpNm+5WUMuox1P04StrKygra6NwsI&#10;DOAn++KxI7Z2tvykbeyDa4D2eVlJKV/WsM2Odi8rK5v3xbEcXB6gwHS3W4b+B+oM2iBvHx/B5MmT&#10;wfdwuL22oWEr1FNm++GQhgjwg/5x5vSZiWtXr3bZtXOn0HD+NF4136boObAjYAvghQL/gADc2YqB&#10;feZ9nyNHDr+TlZlzxtlZplGpwF5AUUC7A/f5jp84cRGkw62osJjh4MLJEycYHjODk7qxD6NtmfzP&#10;alhDmcH+ILRRWEe1a0t4m22ow+bPv5t5+fj83drWegn4SZ0+agn8qyczMzPv27Zla//tW7dalpSU&#10;cJi/ndclPh94XcI6GPUaB8MDgoKYj7cPf2Y82mOcOGNtLWEtLUreBteDPcb+MTz/vLS0hEPfwTRQ&#10;2NFAOK5mRZ8T7U18v3j+u9OnTvP9TrwdbweUMT9oCHWDUCy6C3ylTg0aIlgOIQ079u7ZM+rH738Q&#10;GfvVzahD/oxBbrzs1GrUBYGfnx/zAx3EgXscKIS2Mr/TiwRkh/2qxYVFfH9tM/j8ZdAuxkH7+vp6&#10;Dt+BeoTy63QeQtxRt8RWYgZlUeDj5b1EYCl+46WXXqoy3tFpQB4YiasMGrZf36NdQJvSdwYNs42D&#10;hhjnq8fbZMv63qBh+/4dlvfrPGgYCHH4B+jx5N+WL/f4ZelPFvJr6BO7nC4oH0FBQYIZs2Zi3TZL&#10;y3HbFi5ceM1tyRuFzkvurwj27dlzT0VF5UdffP65K+4RbdoapCPnplPAu/i3gQHi7abx32hMgSsb&#10;rPCzhh/mr6CxNcbDeO81gwUY34UNiLFjx7DnX3yx3sXF5TO49A78Vrc3nntzpaEJSJ/g/fff/6Wo&#10;oOCuXdt2CLS8w9ENeYpxhw8+L8x5F+YffsK9pvzsKvibmHcYxowZw155/TUdOAaDcYsqSNc1Kcec&#10;OXOs7Wxst5UVFycXFhRaq7UG23it8rry+T/I7Aq58P/k/3PtskFHYt5dd7K77pqvDAwKPAlOwhQw&#10;ste8FdpnH33WX61Tbdi7e7cHOCIirCgxbT0pH8R0/Vrlg+D7MaBTOHXaNHbH/LtaY2JiUqFhNBkc&#10;V/M3/+/D0ErDG3elISD44dtv5zU0Nf2wdvUaazwzjf/yGsoYX6YAw6Bh9600NAHvFxTkF3x+MSPj&#10;zm+XLHHKupgpaFGaHLtrANJ8OdWow/h5hRwubw9psg+mf18DaD+xUeXt68Oef+65Or/AwH/a2dl9&#10;c62rma5k69atVpYWos0HDh4cAI1xu9raWtzG6Jry+EpZoRTwb/zEVRc4wI7nAY4bP57dfc89zMXR&#10;sVsHDSHuT0Gj9JW333jD6/Chw4KamhpDZ8g1YMpLbCiHhYcxHDBwdnW9Db7f1VNbUS5duvSxmqrq&#10;j39bscK2FtKAXFOeGEFbhJPlJkyeqLv3vvvrwO4ugLpmC7y7x2wRyMkZwoZ9e/f2X7lihTXkC1/+&#10;kWtO05W6hvl05fuu0GM+B6+xTOL7cVAFBxzj4uO0M2fPrnKQSmeCTM/Nmzevc/sXtgGtNOy5QUP4&#10;PcHhg4ffyc3LfXDVihVu4DcKsRO6M3UD1vXo0yYlJ7Pn//Y3DvRgM8j7b3ApD9J41TjD79JKw04A&#10;8bjuKw1N/Pzzz7beXl479u7eM2DtmjUinHiKBqctGXaGy+8wlhH4gv8n/pv/y/hvU/o6Az6D8sLB&#10;AAz4b7S5qL/txR07c/H+G2HQsLi42Eer0e7ZsW1r8Pp164VYrjCdHeUNphH7M/z8/dkTTz7ZEBoe&#10;9iWk8aPg4ODrYjN7CyhDo8EefLFl8+bQVStXik+fPMXriDm6jOUP22x4lt9TTz/N9Uvovxpk+DT4&#10;otXGW/4C5IUlfPxaVVk5bsOGDdKffvhRUF5e3m5ZNhuI8+VYQ57/pfxckaaulJ8/gzqDW1sPGjJE&#10;/9QzT9f7+Pg8bvSbOtVmxS2tPT09N+zbs3fMjz/8YIk2Gd9tTh60BT6L51TjwBTkEQdtTQ4n75nK&#10;Og4aNjU1CkqKSwT8RBnMc3jOXLngfZj3OBnLPzCA96fPn0vhj4BqLx9N78fnJkyaBD6zy9/FYvGS&#10;hQsXdnrQEN4lgPTMqqio+NcP334ftmf3LgvcqhN/41pkZ+LKd/DxvuLffNsO/s2nxpimzoD5iwOG&#10;4RHh7I4778SViWzx51/wnyjX9sCyYho01AvYHWCbNx04cKBTOgfpwbOOfm5uah6/ZcsWh/8uXixA&#10;2fV4OQSuzBmTPlwrGG+037jK+G8v/70pMSnpR0jHuw4ODm3aoo6AuKEgaKVhLwC/f0OuNESM8l62&#10;a+fO6e/937vWuHgMZdkVG2RKF+ZXfHy89u//eAWP53vMy8trO7zvhukLvVba1lTz4ZxdXTcHBgc9&#10;9M93/tU4ceJEPRoIk6KbBH2tcHrDrL/LARpxmHnwN+SXwMIUUEnwe2zk4T2m+7EiuNa44PPYCYHv&#10;gwILjbS53N9efLHZxcUFVzp+B7/f7Q3n6wWkhXvmmWf09913XyvkLROD48Hnp/4aZIg6AflgyhM+&#10;fzoKpnsh8FstdBXMOwi4wmLk6FHsgYcf5sCBbvH19e2WGfurV69W2ksdnnRzd18TFR2lsOBnMxn0&#10;patgfFFvr5TB1eTC6zb+DtzfNQzb1uGMrclTprCHHn64xT/AfxU4jM+AHnSLMfRs9ky3sbO9ffDg&#10;IReTkwfgGZK9Jx8I16Q7AK87ICM7Ozs25bapOJikjIiI2AoO4gKpVHpTz3glbhi4O+bP1957770K&#10;3Mfd1saWt9l9Gaxn3D3cP/L39/vg6WefrYuKieZnjOLWKljmugqW9zZtw9Xs57X8FjyLcsYQExur&#10;X/D4481Ork7PgF1YGRoa2q0rwvB8WEtrycLmZvlqHz9fDXY8XGvcTbLCgPWz6dM0s66HWXPx4sXn&#10;QVbNuKME78pjeq4hTQimCwdnvH18mIurGz+zdtSoUcar3Y+fn58gKCiQ/x1Tp293gDqFu2u4urpV&#10;1NXVPahQKA7B1z0y8HkFjVAunxg4aNCO5194vm7MmDFyXBnA25JrSRc8y4FeXVn22iqTeN+1gDrN&#10;6zaEcePGqaHhesHVyemekJCQC901YEj0LFg3OMgc/uvi6vLOjNmzKvHMaJOdNRf0M3HwBVex/7x0&#10;qfDQwUOjwL4tgUv+oBuWEDrfe0D0WcD3UQ0YNIjNv+duBbRllFYSKzAF12i3ALQjWC9eaaO6y5dA&#10;W4VduTjAM2jwYDZ8xAjm5OzcYQf1jQTIRFxZWSmsqqqyzMzMEuKWheaWY7wPO/F9vL31JcVFb7W2&#10;tv4YFBR0025LagLs31mVSvWon69vlr+fv47XB9QtM/QLnoXb9Pzq16ysTOHpkydFx48f78jWYYfu&#10;62Bnf7n3vvsqH318QbO/v7+uszb3arTrj1/x3TX7/fAsBpwoMmb8eO3U6dNKoY3+qEwm2weXO+2L&#10;4+QLDw8PbuToUdpxE8ZzqIeGMt41eWDc+HRCwElt8LcQyoVFRkaGRXZ2tkVWVpbFpUs5FmVlZfyW&#10;3LxcjDJCGXYE5hPmvZOTk+DO+Xcp7wF7GBcXz++uZJBrx7LF9LVCnalUKPgV1F0B626RSLQH5P7M&#10;1BnTLo0ZN06Lx7nw+XMtfYgAvqNNXbpCn/QQDGk2H3wv7n4WFhbGnnvuecXY8eM19vYO/G4XPB28&#10;z3TZQihgllBeZ8+e3RUfA/X0dXsH++WzZs+qeeKZpzncoQPbZD1aDq+QnanPrLPyuxJTPmHfcUxs&#10;DPfiKy8rIiIj34O23tfQ1qM+M6LHATuEBYYLDgnR9E9I4LBeuBawODg5OeIK+ku5OXkLQMexPd6t&#10;fTx9ne4YNGRxcXH1AwcO3Dp4+PBFs+fOubTgiSe0kEnYMOe3z+q62fkfuCQanSbczgBnzmAwLpeG&#10;fPsfWFmZllGbAj6HjUesTLsKzgxChwbPUxkxcqTuyWee1k6bMb3GycXlA7i8Ft5dZrjz5gEcpNWR&#10;MdEbF77wvDY8PFyA2z7i8vsu5yfIH/MB8+PK/OkoYJ7jM9eSf7weQh4mJifhigkuKTm5HOLyHryz&#10;CnXGeNs18cUXX2TIXBy+kTk5/xoTG6u2tbPjt3vDl3flBzC9JnldTWYmuVzW7S7IB2WCW25gx+TE&#10;SZPYfQ88oPXx8fnZysrqW7ic0V2ymbdonvqpp5465ePr935CctKBadOnayTW1rwThGWrK3QkH15G&#10;KB8IvHy6CMoIZ/zh6rOp06cLHnz4IW1gUOBKOzu7r+DyDb8lKXHzADY7Q+rgsLhfv37y8IhwzhLq&#10;wr4OxLkwMDh4ZXBI6Oe3TZ3aPGTIUM7Wzp63C1j2usIfbMPV7IIpoH0w2c8ugPHjbZhOz0aOGqkf&#10;N2FCURQ0jEJDIzYGBwd3xxmGfwDfN2LEiIzwyPDSQYMGax2kUj4NICnjHZ0D022S1Z9DV2XSGeA3&#10;Knbu3Hk6IChYi3UQnkGDKblWoWGeoGwCAgJxWyyth4eH8MyZMz2WoOjYWIt+/fvrvLw8BXwauqi3&#10;fwYjDI1s5uLk0lpVVXUc6uZa1AHD1Z4B3o8z8VKhgfWlf3DQ+25urh8PGTqsLjAoSI+z4FG2XYoA&#10;6hroFV8mIfy5TPLl0nito22g2gPjh34X+BeCKdOm6volJuyPjIr6NDg8/FhPbutKdD/x8fElzs7O&#10;azw8PT9JGjigLCg4WI/nkphbvvityAA843f3rl3cxg0bHA4fOjRapdHglvtJEK5tWTPR57Cztf3G&#10;xdX1vdDwsJ9nzp7VhH472oMu2y0A60KsE3n7dDW7hQGudbbe5H0H0GUbWxvBsGHDdOD/cInJyXzf&#10;Bup4d9Uj15uWlpb4gICAp7Ozsxzy8/L4c/NRTh3JCtOPW8rjMTAhoSFcS2Pj+S1bthTBczf9xA9I&#10;Y6OTk9NxLy+vFqi3ODyvH9uy5mgEyhVVB1dm52Rnc2fPnFHjSm28ZLjjr8Az2H+WDX8slUgkHwQE&#10;Br4/5bap+SNGjtCijuMAQFf1EePTbvnB7/ny0/W2Ol+WIODA3tTp03RDhg45FxYW9omjo+NeeGcd&#10;hE630yG9eKbcTy4uLgcnT5nSMmjQINzqlGn5rYM7D6YN08mn29A24xQtLVxdXd3lUF/fwCnkCv4I&#10;F1NfJv7dnk+EccG0I4FBgXhkkiYmNvYnTy+vHa6uri34PGJu9mE+X2unBqS10c7Obl9gYOB7I0eP&#10;Spl3xzwVHjOFeoC61FVQhpd1ySTLK8JlW4wyM1OXsP3E1w+QbvAVuTHjxrUE+Ad8K5PJjoIfrMLB&#10;BjxyqCPx4c9h2rA9ePfdd8+fMmXKZPDbOzVSgXoKIRv+XGplZfXLtGnT6h559BHt4CFDONxy2BTP&#10;rvAH2f1JbrzsjDLlZQf3mSu/P8PrD8QTZTZ8xHBuzty59eEREUvAlv0Gl3Pgvb264oy4pfkN6oAd&#10;UI8pcNEHHiHT1f4SXLyG56rG9YuX5+TlpBrb47dU/2+3DBoiIDjOViL5z9ixY3+ZO3fOEagoTmAn&#10;io+vj8DCQii4FkN3vcFKAI2fl6eXYPjw4YLhI0ekTJ027UhERPhquPwupP2m2Jrwz0C6NjrYO/xn&#10;ym23HZ8ydao2eUCyAGcwdceMl94CdQ7zz8HBQZCUlCS474EHBFD5FtrZ2f4Olz+ANFYY7uweFi/+&#10;5ohXaPAHgYFBh8IiIlpw/3V+1UYflJehTOqZm7sbmzBxgmDm7Nny6JjoQyCT9+DyMfjs9kg/9OhD&#10;yydNnvTfSZOnnB0ybBiH8sHv+6I+mRwfdKaCgoME02bMENxx152tUdFRx8Dx+hBu2dcTMiKIrgL6&#10;eNFSInknLDx8nZ+/X5mjTAZa3Pc7n6ChX+Tv7/t/o8eOWzf5ttsqRo8eDfWtp0Bo9B36IqZ4Odjb&#10;s/6JCYKx4yfkjZ8wfqXU0fFTT09PBX+xh4iPjy8E5zUNO9GhIdlnZWQOs2bNsouNjRX5BQTw51d3&#10;B1jnY0ejq5ubAmz1CYlEUpOYmNhjQnJzcSm2tbM76+TsosJzZK4VLK8YcLUkpsPZ1UUIPow1fNe1&#10;VnwXAFuyx0Zi8+Gb//znotEjR61NHjCgLCw8jLO0srzmWcg9AcYGywF2enj7eAsGDBjATZgw4Xxi&#10;UtJ/QYa/d+c2wUTvMXjw4Mrp06d/Mmfu3HLcMtzFxZn/3iz9g1uwkwxXD+CqiZ07dnC/rfgNz2p9&#10;qKWlJamsrKzvz6ohzAZsFk54+MXd3f39mbNmvQ++xN6BAwc24Tn6aLf4Sa99xG5hPCCuuP29ICEh&#10;AXcpSImOicnzcHfXYpvxWjrW+xpqtbo/pOmRrMxMJzzCxpxJISgfDDi51MfHR9A/IUE0avx4u7lz&#10;53Zbv1Vf58yZM9a2tranvX19imLj43SmwWRzwfqwvKyc1dfVu/t4+CSsWrUKBzDa9SFAJ89B+M+o&#10;UaPenXfXHSsmTZ58KSkpSYe7KOAkjL6ol5hOtPPuHu6CYcOHCyZMmpQ5YNCgnx0dHX9wcXHp9Paa&#10;JkAOOgirRCLRdyEhISenzpiuTkhMFODAYXf16WDf4pUDNzhIjmnpDNiPg7YkMCBQMHjwEPnoMWOO&#10;DR8x4kPQlS3WttZKfucrM8H8xXOl8XzJrq40NAFx4pycnH4CXfp52vTpqVOmTNGEhofx523i73RG&#10;l3sKk53BsoWLIwYNGlg7ZNjQ7Uwk/FClUR21tbNV2Tk4gO6bN78IJ6jg5Lrg4OCZUnv726Bt26Xl&#10;TSC7U/DxOZT/XaPGjDkCOp0/aPBgLbYHMK/7apsPz4REC4PnTSYNHCCYOGVKBdTDW6FN/BHEuwDC&#10;jdtYJW44QN82Qj2wE+oDuY+vD+8HdtbumO7Hch0aGiaYOnWqeN6MGb3WFu9L9ITz9YFGp5s8dfz0&#10;ea+/+calSZMmVYPNbMKZGiI85RfoCxVFR2Ac0SijY4DbreIBstNnztS+9tab1ZOnTFlQXV09GW57&#10;HhSy7yfm2sCKa94jCx67uOCpJ6vjE/o3Ojk68h0zvHz6aF6a8g9nzNjb2bHkAQM0r7z2avXtc+ZU&#10;S6VSPH/yH5B3PeL9/t8bbxQoWpUz5syde3zkmDEKcJoub1nWF+TFxwNlA46pi7MLmzNnLlvw+OOK&#10;xKTE4/XC+plwS3FP6nVVVdXm2PjYJ156+e/l4ydN0uB+/vyWxkZ9ut4ywt9H3QEZ4KxlfiviBx58&#10;sOHpZ5+pjouLOw/fz4LbMm+Bsk/cmOizc3IeA49mS3hkpFbYhcPnrwdQnvRqdeuC26ZNXfni318q&#10;HzZieI2Hu4debCnuU3WNyT6g/XR2cWb9EhMFYMvqBg4a+IlSqXwnMDCwx/e3V6lUP9XXVD+flJhY&#10;7ObqqsOOhr5cH7dHRESELjQstNbTw12NMwG7Iw34Dly56ODgUHDmzJk7tmzZchr0qyd7u7atXbt2&#10;gbW1da3MwYETQqsZ49DVtJie8/Lyxo4MBo0dIXYWXC8srMRPz5g29dfHFiyojoqM5ECuDO1KX9C5&#10;y3KGgH4WzmafOWuW+rkXni+NiIpakJ+fv41WGN7YQP5KBg8eLJ86bZpyzPhx/DZxmN/m6h7ehT4m&#10;doaePH6c+235cg7Kq9Xp06ft4R23ZOP/ZsfDw6OwsbHx3nvuu3fv3ffe0xgaGsbZ2xkmpaDdul6g&#10;zuLvY0e+q6sLGzZsmOaue++uDAwOWqDWqL+DwE84ulmUEtLrUFdXJ05PT+dSz1/g6uvr+bYVho5A&#10;OeFEIv/AQG3SgAG1g4YOVUdHRxuv3vwkJSW1VFRVvSCTOq5KTExqwV0MOgPKuLq6GndwGG5ra/0N&#10;/DuoM/YOnn1nyLBhn7382qvF48aN0/uAP4KDK33F18Q4YL8B9kdBeWdjx47VQb1fl5CQ8JrYwmKp&#10;q6trt2xjKxKJNsDHSyNGjsyaO+8O9YCBA/n65HrLAX8b42ApEvPpnzZjWsv06dOOSaytH5BIJAUu&#10;bm4Ozk7OQhFc7wjUFXwfns1cUFjI0i6kcTk5Ocar18zXvv5+7yx48oncO+ffpY+Ni2U21taXf/N6&#10;yZD/bZ2OSSytGE4sufvee5tHjRmzEfJ7ob+/fwXEzwb+Fkogr9FemxNLU+FqUSo50E2cqHYtiSuG&#10;OD4I7crJU6dP+89Lf3+paNjw4TrMa2wXX0/Z/RnUQxwIxtXC2K84IHkAe+6555pGjxq1TKRWvwyy&#10;7NYFGgTRCfQyqbQJ7LbO08urS+UGyzWuzvXy9m5JSk5u6j9o0M0zq6sTdHtvIhgGDXaazZw/swyM&#10;8IO29vbzxo0f9/6TTz2lCA2PVIABBrtikHVfMniIKT6Xg55jtnZ2gtlz5ig//PQTxfx778nw8fG5&#10;AyqTVEwjpPWm74iANOJS+QrIt8ec3NzmDR0+/N1XXnu1GfJWgI4aysm0jRyG68XlPDMG3EpWZCFi&#10;sXFx7NU33lA/9sQTKa5ubncJhcJ5cPsqSFNPduxyS5YsaXF1c31pxsxZK9/78IPm/v37KWxsrNGJ&#10;4OPX286mSS58xQ7BxtaW4Uz8V15/TfHUM88oQK9XWFpa/sNF4CIH2fRoxEaPHq319vZOd3Nzm//A&#10;Qw9d+OTTT+XTpk9X2js4CEwyMcW3t7hSPvirONPX189PM//eexWQf4r+/fu/LpPJ7gD9eRrk09DT&#10;MiKIa2HhwoWq2fPmaSbfNkXl5urCN6p7szx1FVwNBI3dxd4+Pnc5Ojvf+8CDDxROmjxZY1qBZkpD&#10;b6fFZB/4/8EnnvkQFx+vevrZhYoX/vYCrmR4Fmzouvj4+BbjIz0K2tDymppz1tZ2DwwcNDCzX3w/&#10;NUSMv4Y27EbCysqqEML90Mg+4+rqqjOdH4Ky7iz4BP80yMLOxpY5OTrqbG1tFT19jh3UB1po2Mt9&#10;/f30OLiHg1fXhFHfcEJNeESk1s/XTxAaGmq82PuA/NTe/v5LoB58Z9G//lVz1/z5Cqwf/+DLG8tG&#10;r2CUjykgIHfBzFmzlO+8+67i9rlzz/gHBDwaERGBZxjSgOENDpQvNYSXIyIj1z/xxBNNEydP4qSO&#10;jvzMX3O3t4fn+c+Ghga29vfV7GJaxiOK5ua/bdy40Q10yNTXR9wkQH5z06dPb/H29X1r5IgRv74N&#10;dmvu3LkKDw8PPd8Og9Cb7TD8HdRVQ8eqUBAUGKx8/MknFXfePT/Ny8t7AcQlA28z3H1T8bydnd2C&#10;nKxL9hUVFfyWmTjhqj1QCFhe8TysoKAgJrVzyJXL5Qvg67MQbqmt7XDCi5ePlxp8TC7AP4Dfwr0z&#10;Pp6ypYWVlZSIzqdesLt08aIgPT0dz/Qxy97hmX4BAQHrAgMDX3viqSeL/vby3xXDhg9Xi8RieMX/&#10;+jEw9Bam3+PLMPwbfC1Bv8SE1hdfeknx4COP5EO9/7ijo+N+KOfoi3dLxEAXdTY2NukODg4LEhIT&#10;T99zz73KEaNG8dtFYnnuTTuC4G/hii7s54L060PDw1r+/srLitHjxv3u7uX1L4hrGdo/CFDUhIa9&#10;anlRmBFHuFcL7RuNRqMfN25ct5z7C/HQgo9/AOT33ISJEy794/XXFPc++EAr+JCcSCzi02LKV0Nc&#10;ew7T72Ceof9gbWvLEpKS2MuvvKIcPHjQlz6enl/069fPcGwRHjeLzxiDuej0Ov7YH0VLKwO7Zfy2&#10;82AcIP9U2N/s5ua2OiAo6M2Fzz9f+I/XXlVAG1ANbRs+WtejHCJXyhLiyrDtFhcbq336mWdaXnnt&#10;VXlUTMwHru7u39m6ulbz8iSI68MOLWNvDh81qjgkJBj0EEyimSUa70Mdxz60AQMGMI1Ws6W5sfFf&#10;cKnccMetRY8uQYBG/LGXXnpp/8effvprZFTkYnAcFw8cODB94sSJejzUHjJCABVTr1e4VwMdEKz8&#10;sTMQlSMiIoKbe+c8/WNPPK6Ji4v9JTExcbG/v/+nEolkPxi/XnVa+XPxjIbZ3GAanOouIM3HYyMj&#10;9z/yyCPLoIL97/0PPtD8wIMP6vv178+fm4VOBgb87d7GJBvMP4yDi4sLN2z4CP0jjz2qf+qpp/Rj&#10;x487CM7A55B/uJ0k5l+vFPbx48efGzp08PeDBg9eLHNyWjxu/PjKkaNG6WUyGTZaBby+Qehp3cf3&#10;m2SDDjYYPv0jjz6qn3vnneVx8fH/lcqki6ER8B3cera3KnYsQ05OTgeDg4M+GzBo4OKomOifH12w&#10;oHX2nNv14CBxpu15+K1de0E+qD9qsEU4ezAqMlL/8KOP6EePGX0S4vdVfyj7icnJKyDOqD+4YoW2&#10;V7jB4O0D5DNu44J/tx8MTsKNTnh41C4HmWxTeFSUBldmXD2t5gWsT3oLKF95YKcOvvrqq9sHDxv2&#10;8ZTbbjv39LPPasaMHat3c3fnI4J+Q2/ZTkw7bmuG55pKJNZ4hrP+fqj7wG7tiYyK/i/UgR96eXmt&#10;sbe37/YzDNtj0aJFrQv/tvBASGjop2A/jw0dOlSN9t2UZzcKILMW0M/DTjJZta+fLwc+lsEm6/6o&#10;g2YFo07IHGXMy8sTVxsKoWFt2OKihwG/1jIsLEzg4+PDbO1sDWm4WhzNCCafz9vHG/+damlluQTk&#10;1OMTetoD6uWCkLCw3+P69fsyMCBw8ejRo07fe/996uiYGD3UmwKNWs3HHePdk+D7+S2g0OcEO+Dh&#10;4c5NmjxJf+f8+eoY8NX7Jfb7Mjg4+AvwL3rcVzel19y8Nt2LoS+B0eHTgOEq8b4y4GTK3o4/5CNu&#10;E3ca9Oz7oODgNbNmz24BuyuQ2ttfLvMGO91+gHfwelNQUMDS0lLDUlNT72pqanps1apVjm+99dZf&#10;2sOmvLrau64Wuksuht+9+m9cGfh7jHHsC5jkheFq8f1L6IV4e3h4pIaGh/+UlJT4pX9gwOJJk6cU&#10;TpsxQ+sf4I+V5OU+iJ4E348d1PAHv3PJ6DFjND7+visjIiK+HDhw4GexsbG7R48ejRORreD2m2oA&#10;Wy6XJ9dUVUVcuJAiampuMrTrTPnfVjCWadyaNCY2lgP/prmkpOQoyAfPpusbyt6LQF1mhZOGYmJj&#10;mB34Fqa28VVlZwymcoh1ZVlZGXcpJ0cUGRX1MGPifunp6WZvyywUCqukUukGv4CALyEvvhgxYsTe&#10;xxcsUKI/7uLqwsfFlKc9itGm4G+hr4EDJgn9++vvmH+XNj4+fn10XOxXIKNPra2td4CONHW3nuDg&#10;DYTjnl6ei/v1iz/w4EMPKufMm6sHO8Jf742+CsQkA+zzxrMuBw0cWO7q5rY0Ni4Oz7L/zs/P75Rp&#10;K3YoP+hPc3b2dvwkemzbmvSjvYB+1azZs8Y99dRTU+E1dviuawXyoxHCTk9Pr09jY+M+Hzh40IZH&#10;Hn2kedq0aXq0ifzvGvsQe06ORh2C9hy2M/r378/d98AD+rvunq/on5jwa1hExK8+gYHpEE/eb7QQ&#10;izl7Bwfm6uZqOGfWKJ+OglajZbU1Nay8vJxV5lXyv3ytQJwqQLc3BgYFfhUdG7t45KhR+x5dsEAx&#10;YuRIPW4djGD/Nf5+T+shvh/1HfNLDWURd4hJTErSP/r443por5+Ni4/7Dtqln4PdWAa3X4K4aw1P&#10;9gx8fMzU7SvD9QSs81Xj1Fbg+2B6wb60B/781eLWVugLcUZA/8qEEsnRyIgIOdhG5iiTme9kGdNs&#10;IRIJBgwcyGE7+Mjx47jjnNJ4xy1FrzunJ0+eXFhYUHD3Tz8sFej02phWlUoib2piSmUra2lRQGWo&#10;5/iZ5nzA//dEFNGZQl3GYsvxsyPs7OwFuPpKChUE7nsbEBRUOGXKlCowhDhbaRYoSL3h2d7nheee&#10;e7GlRfn+6RMnhK1goCEufGgLNOR4hsfkKVNw20nmF+B/FL4eDs90m5UE2a0sKy0N/G35Cvv09LRw&#10;cEoFjQ2NkI8t0EhQ8HGAe3CWzGUtu/a8NOQb/xfmHf8PDpxHOwFuf4urURydnNAZKBg5cmT17Llz&#10;+POAgH9C2ALpv67WKzU19YvTp04N+O3XZdYikShGrlAIcNZzS0sLdoKjRkK+GuRlkFRX5GWUEfwH&#10;G+Qof1wti52YuE2qu5s71z+hf+oDDzykcpA5HIM7/wZy6dEK3RwgL2Xw8fuxI0ek69aucy3Mz/ev&#10;rKnm5aNUtODsVM5gEuA/QpMmXYN8AL4isBAKcCAAnR7UHXBymv38/bNefOlFzt3D4z9w20qQT4+u&#10;UulLvPrh10vEto4PNLdqRTqdhi9jGPiJFMH+bMyAGOZmKzoBchoNcunxbRi7izvnzXtLo1K/mpub&#10;a4m2Cbctbgu1SsVwC4Ox48ayRx97jMmk0kctJZKfIL033AznX3/9dbReq928ft06m7zcPL6xac55&#10;Mn9GIZezMWPHsnvvv7/O2sZ6QFJSUl5v2VPQv0fh4/4Vy5db/rZsOW6Z5A2NYc/GhgZBc3MzNlp4&#10;28Bbh2u1DYaPy3oPDUUBzibGusXOwR4/a6MjowoefPQRbOi+AjI4COG6289NmzbdWVNR+dLuPXvi&#10;S0tKLGpra5lCoQCfHfIbZcHLpXMywfRjh6q3N5SF8ePZPffey1wcHW9z9fTc1RNpPnjw4NaMtLTx&#10;q1f9LsIttdA+d1ZXsSGLYAfbvfffxxIGJKULmXCEn59fj587XV9fH6BUKo9t3bzZfd2atYKCwgJ+&#10;C8/OpgEbWih7nMCC9icwKPALqMj/MXHixB49J7OzQJ18f2lp6cNLvvra+lJOdkRjc5Mt+ICCJvDn&#10;sSMBbM1l/697yiTKhV+ZKsBOMJlUxhykUubk7JQ/c9as2sFDhtS6uLjcDbpZyz/aC3z66acf1VRV&#10;Pbl9y1ZrFaS5vXoFwfJkY2PNRowcyZ56+mncSnUt1K0PQZwbjbf0Ko899pg4PjZuT3pq6uBDBw+K&#10;QM/abVsgqlYVi4mJZoOGDK6H+4fJ5fLMRYsW9VoPTGNjY6iqtfWrrVu2Dt63d69NWmqqQK2BdhGv&#10;aObrGHY8x8XHsYmTJuEk0Ufj+/ffjis04JIwLy9vT8rZs0NW/vabKDs7m+8EbC9v0e6g3Nzd3dld&#10;99yDZ2s9C/bre1zpZrylQwqzs4NbOe7gnp27vLZs2cKKwH5gevg2wVVAG4GdhDLwW4cPH86mz5iu&#10;A19/Avg3h3CFkPG2HgfSGQy2YP/RI0d8fluxgh07gs1NEGIb8sJ48wUZiIiMZBMmT9TJZI5TAgMD&#10;9/VGvKFu/L8LKSkjly9b5lBeURHR3NQsbm5qZM3N8m5qhxltFnZiQjqhrcf7EDJHR+bh5saiY2Ia&#10;k5KTUiKio+8NCQkpAb0xCAM4f/786wX5+S9+/ul/HIoKC5kGfdV26g/05yyhrR8WHs7+/vLfWWJy&#10;8kZoCz8C76wx3nLdycrKWn0+JWXqTz8utSorLeUHTzuyMViecDtALy8fNuv22RWjx47ZDWXzeW9v&#10;7z6Trt4EyswT8mb5w9u2bo1b9uuv4txLl3gZmuNb8DoiFrPgkBD2zMKF0M51flEstlgSGRnZbLyl&#10;U0BcJsB//rZ8+QrHQwcOBpaVlTiB7yNsamxCnxNXYnC8t8nbLnyis+UHMRQJg6kw1Pt8ObKxMfTz&#10;QL0PfkDpwCGDK2fMmKEKj4xcAL+XAaFX2uogAxxMe/b0yZOy9Rs2hGSkpknLysqEdXV1HPo+hrzh&#10;pWB44BpAa2KaqIMywAmgUpmU34Vi0KBBJSFh4RsdpA5vjR49+i9lA/Ll7yVFRa98+smnjqkXLvD9&#10;rFf2yf0Zvk8Erju7uLBF/1rEhg0fgcb8DkhPieGO7gPSEwsf7+7Ztcd9547t3gV5ee519fUW6D82&#10;N/N9wpj7cMu1yBLlhr9lmDCEviMeMYiD3f4BgWCLo/NmzZ5dD+0DqGzZs3AP1v+XUWk0n1eUlT2w&#10;/Jdf7Ldv385qa2r5MofvuhooP+xPRh2dd+edLCAo8AeJRIK+e5Xxlm4D5DcJfm/hj99/73zu7LnA&#10;yspKp8qKCiGubFQo5Hy7mJcdxpX/f1fkhxjqM9RBkzxNeoj+txSCs7OzHPyn3AcfelDt5OT0LdyI&#10;/WZdPku0IyDtaPhWg72ZvGnjRsk3X/0Xjz3it49sK28QbFuh/sug/AiFojc0nO7Lw4cP91rfPsYb&#10;wu+HDx2a8uXiLyU5WVn8YoX26niMM+qVG/gO/3j9NfSZ3nRwcFgsk8l6Jd4Q3/7gU/5+YP/+4N9X&#10;rmInjp+AOrxtvwTu5z+xDo+JjcVdkZplUocZjQrF4QULFly3PjSIVxjEae2vP/8cuXzZcsElqEOx&#10;bmxP9gimBwPIXP/400/mDRw46GtoZ/7o7+9/3caEriddtSJdZt++fZKGhgbJ2p/WWjz/5vNbq6uq&#10;gndu34GOJYPKTdaqUkH1gP62weGGEgMFxpBpvDKiPnYh1vgsGhNUEAz83xCwMxxns4WGhMj7JySp&#10;kwYmQ4N+BFRYytfAgV81bNgwbAx3+6ylzvD+v99fCG2Y19NSzgugEjNWAm0LgV8tCcYT03HXXXdh&#10;Y+UcfD0RnuvOQUP7goIC8C+ESY6Ojssy0tMtThw7xk6dOsXOnjrN4Idk8HtgIP+XfwgW0itBY8in&#10;5wpMeWX6Hj9NeXb5O8xH/Df87evvJ4+Lj1dDYWYjRo1i9TV1Lx3YumnDuNmz9QEBAXi7Ap677h3+&#10;aWlpdiAfEVS2vhCv7bk5OVa7d+1m58+dE4DeO4EsoH4wdBhiMP2N8B2J8GlKP/4D7uIdAXSocAcK&#10;LBgmWaFs8H5ceRIYFFQ3ePAQDhrnOMtVDZXrRIhDCThKuOVTn+iIhHRiAhz2798viIiIuB0crf/b&#10;tGmTaP/efexiRoalvKnJTgO6g/vP83dC4rBSunKmMi8r/KdJRPBvlMeVgdcZoy7Bf5ilSKR1c3dv&#10;Sh4wgM294w5coXJqzZo198+ZM0cNedQC991SW5vdrIOG/3j55VfAHC2EMsfPsBW00wGIDV900IYN&#10;H87m3TEPy9OLoI+/Qnqv++BQZ5Er5RM4jf77n35cag0NXGiMNTNxJ89FQeqqq9ngoUPYzNtvl1tb&#10;W48ODw/HA83/V/h6ENA/jLBk6dKlDAPk5UKhhcWCjes3WF44f16KDU2s83BGNVo904xD47P855/r&#10;Gfwe7SSC35uu4Sdf12CAf9vY2qoC/P1bBg4azM2YPRPt6Xqw4a8nJye3gn3oE/UK8tlnn1mNHz++&#10;P/y5AvLZftf2HZKMzExrpbJFoNNoeTuJojB0wPxVJqbvTPWsCbzHy9uLjRs/nt19991M5uAw1dXT&#10;cyfc0+1loaCwcE1ZScnQtatXi0qKS/g4dzQI82c0KjVTqVX8eRpz77oDfAPfXFtr20kQ3x538EGG&#10;fiCvPUePHnXcsG4dw8EGiZWk02nQGRuRbq6u7M577sFzM39tbW19rV+/fn1q0BDSa5mXl2f90Ucf&#10;CZ995tllTU1NiVu2bLY4uG8/dsw7QENThFrF6XEVwh/LpClcqWv4b8Skg38I8B3W3XjN2clZ3q9/&#10;nHrMmLFs4JChrFXV+lJZWdkWsEmtzs7OzXC/4UW9wPJff/0/SPf9O7Zvl1hYiJhI3P4CDtwqDmes&#10;Dxk6lN3/wP04UWkbxBe3PL8ug4bffPON2Ekm3ZidnZNw/NhxC+wIQlm3R1NjIwsPC2cJSQlyS4lk&#10;YkZGRk5vDhqCnlhwjY3Swrq63/Lz8+O3bN5iUVhQwOsJtnvMRaVU8p17sfHxbObMmVqpo+zfGo3m&#10;Wy8vL3VZaenG/Ly8xK1btliAbDp8t2HQkN9dh02bOZPZ29i8LhSLfxoyZIjZs5HLy8sDocxsAfvt&#10;tnffPlZSWMQsrazazg8oL9BOZY4yRzZg0EA2fOQIPGt0Nvj1xyC+vearQLkOhHbd5vS0dPeNGzaw&#10;U+Bn4CqONuUF8UZbgOU5ODSEDRo0hLOxs7kDfMpeGewEOdtmZmaKIa99PTw8fsu6mOm+Y/s2dvrk&#10;KaFaq5WCvRKgqTK0XVGtDT4F8ud2mMmG/TmYbBX8Azuq8cgWOW6pO+v225mtjc2BZrn8b19//XXR&#10;n8vNuXPnXgddfvELHDQsKurcoOErL+Nqj022trYPQxz6zOBaRkbaL5lpF8euXrPGElcw8fUhyKU9&#10;0J/jdHoW1y+eSaWy/4ZFhn91/Pjxyt60M30J0DNJaWnpMGibfLHqt99c09PTweZAGTLDtzDZJkdH&#10;RzZy1Cgsm29CW/rnefPmdWnfRIiLmNXX2yzdsEEwYdKk9/Ra7dRdO3dK9u7egz6PbXNTE+7Nzu94&#10;wXd4QxnBcnJl4HPfqAP4b8Sk51h28BoO3OOfvD8AwcrKUhkYFNw6dMgQbuLEifCd4LOc3Nylvr6+&#10;TYmJibgLQ69N7oU4Y0Vvk5KSIvD09PysqaFp3Lo1a6137NwuraqqEqCe87tFYPqN/RRoF8yBlw/c&#10;y6ebl4PhbxzMA9+hJTg0VDV2wnhu9uzZuNryg+rq6p+CgoIM22n+icbGxufAP3n6xx9+kGVlZDI1&#10;+Ma8XW4jLhhf/D1cPPHAQw+yyOjo4/Cbj8Hv/GEwrTuAdFpAsD1w4IAwOjp6Ifge9x89csTh0IED&#10;7Mzp09alpWUSjVot0IGeg9bwcjH5kLxuGfUG42vC9LdJZqa/jbLDvtDmfokJmkmTJvE+GLznOZDR&#10;bn9/f2zLYfiDfQH7+gG0meetX7fO7sD+/QzymYksxX/4zStB+cF/MV/YtOnTmau7+2/wG4tGjBhR&#10;bbij+4D0i+GnrP/z2X+E99577wfQRpi8Y9s262PHjmOfmV19Xa0Yqi0BJNKgiyAuU/vPFJDLacHv&#10;4ONKuV0Z4D+Geg0CpE8LeigfPnyEfvyE8dhOPl1aUPq3sJiwUplMhv1CKnjmL/rYXUDcMZK/gGxH&#10;79uzz3LZr7/yfml7eYOY9BttIaTqfbFK+e1nP/3UYLzc42C89Zz+54vpGaNX/LrcKr8gn6/D2/O5&#10;eV2H4OLizB7DRUD+/u9DHn0LaeiVeEOc4yEO3184fz4A9IudT7kA9gzk2FacjXqF8Y4AvyQ+oX+r&#10;lUQyH+qvY9d50DBEq9OtgzZb1IplywQ54Nej7E363haYDizPbm5ueNTPA/0HDNj+8ssvX9cxoetJ&#10;26WrF1Cr1UPSzp+XrV2zhqWmXmT3PXDvpxJLK5+0jDRWUV7BKioq4bOMn0GA++CDAy0Bbb0cZ942&#10;tGUgIDsNJtAAKgc47zpHmUzt5uHBAvwCmH+gPwsKDmLh4REsO/Pifypqao6MGDKCxfbHCTDsFChF&#10;txv6rvDJJ5/g4dURqSmpTAf/6xBwuBk4BkMGDmQzwLGAhhFu6XGiJ5Qc4mUDHyMLcnMF+6Che/Dg&#10;QXbiyHG28G/PfQgVSUB6ajo00sqYWqVmlZUVrKi4+HKegTOFB1yK+X/hdxg7/ICaTigSai0sRBq8&#10;Bg1h3onBlWDQoOdntzg7uzAfX28WEhzCzp47+2FlRcWpUcNGckPHjMS3nYS09tkZiVhxyOXy0Yf2&#10;77favHkzqyyrlM6cM/srhVxuiQdPo+43NNTzeo+HxsP9OAPWGp+FdPHvuKzf8H9LS7HS1s6Ol5MT&#10;VIYBQUG4LRsLDwvD8w90e/fsXhAUGto4Y8YM5uPjg4Nge+E9fbbxBel1gY8kkI1wG8jHPyBgUEJC&#10;4sKc7GxRYWEhq6mp5s+lwZVTOAhiVBvcUsOar6+MqgS2AhsWOnAW8QwG5uTkCGXBk3mCbHA7h6Tk&#10;JCZvaUldvmLFu0lJSdoHH3mE+Xh64oww3Kb1lmyc3qyDhu++9VaIQqUNKcrLg9YXNJra6VtUNCmY&#10;q4srGzgI7ecMdDAvQFpLIfBqdSMBeeeq1WoTflm61ALtclNLMxNZ4Q5YnaO6vJwlDRqEk1BU9vb2&#10;R/38/K7b1gzgxPmfO3Uq8rffVgtHjxn1f+DQhVy8mCEsKSlhUA+A/SwH36GCNcuboSrU4cx2EdQ1&#10;hsFio/0EuQhEIhFu4aOzlFgxJ5kjw9UAWK/gIJm3tzfDw/orKiv3HD106If+CQnqex94AJ1HnJGa&#10;Be/ptQ4Kc4E0WdXW1o44duyYGBqQt3l5eM6/ePGiJc5KR7uJW+XgCj5Vayv6UrxMoOGETxrsJcjE&#10;AmSCfhIOHmB9izYTV+1hZ9OwESPwN+aCDHpk0LCsrCwJ8tB149q1gpLSUr7jEP2YzqAFP7FFoWJD&#10;hg5hU2+fyUIDA5vA/qPv0+ONFdBLa/idQUeOHLHeDvVWRnY239joNCpIN9go8NvY7Hmzsa4qCg4O&#10;vtgXdc4E6EVSQUGB66oVKwS7du1iDz708JsOUoeojLR0i7zcXIb5WVdXCw17wypECJZ6jrPA4og6&#10;CM+jGvKfFmKR2hr8FkdHGTSUXZmTszM/qz4oKJAFBgXjtpIfVVRVnZk6aZJ26Ajw9wTsJEShFuTT&#10;6/Z5/cqV4VW1tQG7d++2gHLTob6qFAr+noHgm+OEPsjjcoh3KoReG+S5EpC3YPPmdcnnz6Y6nz17&#10;VmAL5b6jNDTV1eHZs6xfUpLaxcXl2PVaAatQKJLBX3Zet26dMPviRSbCDvRO2AvMC8yz0OAwNv/e&#10;+VbWdnYXs7OzL40aNUpXW1GRfDEry3nH9u2C3Lw8eDfmrfHBq4G5J9IyR3tHNmnqVJx9n15aWlrS&#10;mbNU4X4bKBcDz5w5Y30E2lGlUIfxOtUOOMEJ/f6kfkls2KhhektLy1ORkZG9uoUj6JAN+BgDUlJS&#10;bLZt28Yg/gzrD6hfjXdcBaNtD/L3ZwnJyXpIw2mQe6+WYYi3BbSrhh46dMhuzapV0D6tlM6eM+e9&#10;lma5S86lXIMvAW3WqspKXs7Yh4DtMN6DMLZXseYUCIU6sUikEYlFnFQqY85Qb6LtDgoJZvFxcdhx&#10;f/L48eNfDx42rHn+/Pn4NHbAX94C70qOHT782qW8vJdw0LCmpoavl+E+w8WrgHHCQcNQKI9vLXpb&#10;ExsXtxP8mAfhmT7T/gW96J9x4YL7JmjPmVtGtVgHMh3r1y+RCXXCi/7h/kU9fS5xXwfLWW5u7qA1&#10;a9ZILqalme8f8TWLli+T0M5lIokkA/yS4u6QJ8QpEj58169fL9q8YTObMGn8Anc39+HZWVlWl6De&#10;x8kc2O8jh3q/GcqQSqUS63V6Ea/S//PF+U9oY2rAZmhxNaGriwuzt7PHQRcWEhrCwsPD4V2Fyy5e&#10;TN+RmJCgnH377czJ1TUNHsN22XXVC4h/jKJR4b1jzw4Xd3f3f7XI5e5pqans/PkLfPqhPWLZ0tJi&#10;genFssz7O5D0P5dqkxyw/8s4SNoqk0o53O4+FNKP7ZGioqLvc/Pz948YMaL1vvvuw9svQEAf4qoy&#10;UCqVgeBXhyxbtkycl5PHdOAfM6uOdcYe8uD2efNYVFRULbQlzgcGBvZoWx/SjrP7Q1NTU8Wb169n&#10;YRERM339/GaAHtnlZl9i+SDHsrIS1tTczPuQkC5ov+hFKEyTPOElArAvrdCG0eOkFZlMBm13GfPx&#10;9mVRMdHMP8Cfu5ie/r5SLr8wZdYsDZYF4DiEepDfVesd8Okjoc3ku33LFtHRI0f43++w/QzlEsva&#10;+PHjmZefXzHUbVl4Lqnxao8A8ouGush77Zq1or1797Jhw4Y97uzoOBT8I0lpaRkrLiri239NDQ2s&#10;SS5nrUqlGPQM5YciNCgj6B92elkILdQWIgus0/gVebhCHidRY98Z1mtR0dE4US/93Jkzi8NCQ2um&#10;zpyJPgj2m6WBHHulTwjSK4DQD+o/t3379lmsXL6c37HN3L4N9NMsLSyzmlRNRUuWLOm1gSxTvNMv&#10;pLutXr3aAtvlHfbpo50HXCAf5t97LwuNjMwC/7IIZN0r8YYy4AB2OyEN/DuczHYRfG2zDC7EG/0S&#10;8O/ArVWfmzVr1nXbWhxkjkbPD+qgDZ9+9FHU7ytXCXD3LIiP4YarAM/wn1qthuFZwoOHDm21FlvN&#10;ZLnZ+xf9/vste05+2xK7DkAmLVQ0N4fs37+fodNekF/AcBClOD+fKVpb2OBBg6d5+fj44vZxuLqq&#10;vq6eP2T2DyPFmM+QKqnUgT9/yDATi2Oenl7wvvy0CykpBwPBmY+NjmXx/eNZXHw884ZKGfgcFCgH&#10;/yCunYa6uieraqoi9u/eL8jJu8Ra5QoGzg7LSEvHqSz8PeHhoeGJiUljwAEQ4B7jWHmJoQHkAg5j&#10;WlrqiaNHjp5FrXB1dmXOri78gGFoSChzcXc1OgJROAiGr/oEQq+tfOkJoMH6TmFegfTEyeMs91Ie&#10;q6quZPm5+ayyqoKJhCLRzNkz77a1sbWtqa9DkfC6jY3TxobG5nVr166wsbXWOoOcUEao14HBwWzo&#10;4MHodONslEUgG0PNcwMCdiFYq9U+c/r0aYv086msoLiQHxg4fzaF1dbXQqWGKiUQjB4z5g5HR0cn&#10;laqVicWW/MBgQUF+1t49e/aBDPUeXh78Fi3BgcH8hIGp06YxeweH0/ATuIrsujY8+go366AhcXMC&#10;uvkYfESfOnlSeDEjgxVCHZN1CRqZObm8bdCoNCw8MjwsKSl5FDQqRPy5hNbWECT6A/sOrCkrKqqx&#10;srXm3N08mBQamWg/wyLCWHhEBBs7dix2yO2A92+/0ewnyCURPuafOXPO8nzKOZaaeoFdyspiRcWl&#10;4DM1Q90bFpqQmDgaZYI+E273CI1Fbu/uPaurq6tqHByknAfIwsfHi58tOGDQIGzIY0fw13Z2djiA&#10;dUtOqiDMA/TvQYVCEbd3715RytmzLCsb/PiiQlZfXcv78mPHjBvvF+Af1NjYYIFlUiwS4zbQDFwd&#10;0MHd66rBAXJxdebwrBvcoi4Y/JmEpATWLyEBG3q4bXg+6SBBEN0F2CwBtEX/npmZ6X36+EkBtlcN&#10;E27yWX1dAw5KiyZOnjTHwcHBsVkux5kOvM3KKyhIP3Pq5HE9x6n4yazePiwkNJT1T+jHxk2YgB2q&#10;uMXferBX7U60gt8X7ty+/eWioqKXF3/+hQNOjMS+DXjOeMdfMU6GZrFxcWz+/Lv2j50wYTX45j/D&#10;M11aRUYQ1wLo8DT4GHHm1BnJ2dMnWWp6OsvNBV+8qobVgz4nDxyQHBEREd+iUFgqlC38AJkN+OMO&#10;UgdcXbYn82JWrsTKUuvj68ev2sZ2etKAAfwkGxcXlxXw7tOg232ywxbSjp2NL2q1Wu+De/cKdu/e&#10;zc5fSGWB/v4jwJcOb2pqEuMuGMoWJWtRKvljMND3xr5MnGCBA03QLgF52GC/pvL06dPrRSJxfQS0&#10;R4YMHsxGjRnDgkNDf4TfwElG123FTm8AshwMH9OzsrLsTp86zVLPn2eZ2Vn8OYEYQIci+/VPGKRR&#10;q61xsAhtpFqj1p09c2ZjRUVVpa2trR4nh3t4uLGIqBg2YvhwFtsvTmdvb4++Iw643NS+I8hvOnwM&#10;wwmMWZmZLD0tA+qybFZdWQ3t4no2cMCAgaHhYTGtSqUVyg+3m8Q+RVycAeVwd3rGxTwBx2k9QX5u&#10;0A709/Pj+85wAilOHoV2cQq8fzXI8brskEEQnQHKQzSEqRfOn1/4n08+dd+7Z48A7a6FsO2V+nA/&#10;/4nt06SkZPbIY4/q3d1c5yjV6u14/jR/8RakTw0adkRmRsYHVhLJbY1NTfxyc35L0+ISfqadCVxK&#10;io52YGAAc3Z15fdyx6W92NkAfAPhCzB0N+zg0s1Ec3PzGHCePqutrhbi6gfcMhC3CwoKCsLL70DA&#10;fbGpYwgAA7YWjFcYNGgFuN0Fzr43br16EcJdIKeb2ok0h6ysnF8sxaL+dXV1AjyjMCw8DL/+FcKH&#10;IJ8bdtC0N6FBQ+JmA/R3JDSMPi4pLrZuaGxkLmA7vXx8FBIrq7lwGRuQt5w/AH7SSIVC8VFxUZEN&#10;Jh5XVkKZxvI8B8INPQGH6PtAmXwNPm7Pzc21qq2rYw5QXwcFBjJLiQT9mDsg5IAOku9HEESfQafT&#10;/QT1Zr/CggIR9jXg4KCVldX34B8vAXvV5YE6sIe4AsHvwL59z1+4cOGhH7/73g4HWToaNNRqtfxq&#10;9gEDBzKByOIRuVy+YvXq1ddtFwiCaA/QcVwe93hVVZUUdwPBs2LxHFhvH2+8/ByEA6DvN9UqDkjz&#10;8/BxZ35ePpTpety6nVVVVbNG4y5SuPrWGsqwu7sb36/j7uqOdibf3dO9R7YFvRkAuU2Aj9fq6+td&#10;cAI59k9YCIUNPn5+D4M9zibfsX1Afg/Dx0N1dXWysrIyfic/nGSPizCgzlkI1/Cs/lt2NRVxcwH6&#10;/hSEN5b++KPb8mXL2aXsbN6vas+3Qtts+hwybFjL62++URAaGvqMSCQ6ciuXjRtq0DA3N1cKlYMN&#10;brGFjjIuk8Xlvbg/pgk8dR7/7R8Zya9YM2Fcio7nndAMvD4CFEZLyEtn3IYFt39BsOLC2eVAA+QV&#10;NX6MgKxcIIhx6x/kCjlhJ9t12Zqrr1FUVITnQlqZ7EMk2AAAzzro0oHvtyI0aEjcbGA9A/WLE9gH&#10;AdYzRtuJjcpq0OFbsnF5pUzw335+fmgzURY1IBNadU30KKB/DvBhAz48Xyaxvo6IiMBGHPoxWC5J&#10;BwmC6FOA3XKCD8vTp0/z9Sa2McB2YZ8CtjO63AbD+lin061MvXBh5IrlK6SbNmwQ4AoQ9LvbAp7h&#10;J0nbge0cOGgQs7GWLFBz3LIlS5ZgNwhB9DlAZ7F7zh7a6ELsu0OwHwN9cqAOgvpaylFfBNJsBx+2&#10;kF4h9k1gfxcG/Buxgf/ZutryPjiuNvR39WdaS63W09MTt/MjP+gqgEzxnHsp+I7CoosXQbq2eIyI&#10;zsPDA/vCSGYdAPLDcxPsUH7Yj47c7OWQuHUBfV9QV1f39huvvu5+6NBB1tzU1O6gIdxv+AT/KjIq&#10;igWHhJ4cPHDIs/Pvn4/bQffoeZ19nRtq0JAgCILoOWjQkCAIgiAIgiB6nuzsbCuZTHbw7JkziUt/&#10;/FF49vQZ/uzXPxy98idMvrmTkxObNGkSkzk5PiFVKn9ZsGgRDRoSBEEQBHFLAz6SWKfTPZCTc2nR&#10;iy+84JGRlsb7TR35VgieGzxn7lzdwMGDjtva298/derUPP7CLUzbUiMIgiAIgiAIgiAIgrjOcIbt&#10;PLscjK/pM4SGhmoqKipaMjMy9IX5BfxZhR3N6ebgf7i1IZ5H7O3jywICgphnIh5lTBAEQRAEccsz&#10;sLq6ekBGerp1fV0dv6V7WysMrwTvsbW1Y3pOn+Hh5bU3LCyMdqwDaKUhQRAEwUMrDQmCIAiCIIi+&#10;SElJiXNlZaXdhQsXBA0NDfx3uF9dW5gcVYlEwvr164dn5zdFR0fjERjXfXvy/Px8iVAo9L6YkbFs&#10;+9atCRvXbxDpwefGTqv2OrdwYBHTEx4RwR56+GHm5uH+pKWl5c9JSUm00pAgCIIgiFsW4wSx3y7l&#10;5Ez7bsm3ku3btrHGxsYOfSvc9l0sErGgoCAmlli9rdZqF+/cuRO37b3loZWGBEEQBEEQBEEQBEH0&#10;WQQc95ytjc1mTq/fJeDYLgZBLRC0GfA6Br0W7od/63S6hSdOnMCzxq473t7ecTY2NsuLiorj8vLy&#10;zRowRHCloVgsZjKZjIuMCJeHh4ToPD09jVcJgiAIgiBuPTiOE0JAH09QWFDAzp05y/D8/I58K1wk&#10;gYOGFiIR65+YyCaMm2Axbdq09p2xWwgaNCQIgiAIgiAIgiAIos+iUCh8qquqglPOngs5cvhwyKED&#10;ByAcbCfg9QMhB/fvCzlx7HjIiePHPQoLC62MM9GvG/v27RPhSsPq6uqAc2fOWOfl5vLftz9giOft&#10;QNBzzMHBgdnZ2zdVVVd/aCuRHPby8lIb7iEIgiAIgrj1AN/OGz5eljc398/OzhaVlZczrcaMrUnh&#10;Mu7iIBKJ2NDhw7VTZ063mD17Ng0aGqFBQ4IgCIIgCIIgCIIg+ixavb61qrpan3nxInfq5Enu2NGj&#10;7YYTx47xn0cOH+Z279jBlZeU+kVGRg4tKyuzNr7yuhAeHh5aW1s7dN+ePZapFy5wjQ0NHa8w5AwB&#10;Z8J7+/gI/P39W88cO/eTxMHhIjyrNd5GEARBEARxywG+kBPHcXdkZWWFpKWmiVpblcYr7cPpOWZn&#10;Z8fcPT01tna2x/0C/DK8vLxUxsu3PDRoSBAEQRAEQRAEQRBEn8XR0VHg6ekp8PbxYba2tszKyqr9&#10;IJHwn2JLS1ZdU8OkjrJJek7/sUqlcr1eqw31er1Ti0LxtLyx6bWD+w9I6+rq+IHADmfCG7F3cMBB&#10;w5ao6Ojq8Phw67feeov6cwiCIAiCuGUBn84GPpyUSqXFoYMHuQvnz/OrB3EVYVvAM3zQabXM28uL&#10;DRo8WHnixIk3n3z8yd/BJ2s23nbLQ04mQRAEQRAEQRAEQRB9Fjc3N0FQUJDKx8eXs7S05Dt7OkIo&#10;FPIDchUVFezEiRNsz46dgi1btljhJcMdvQPE1QKCfXNz89eFhUXztmzdZp2RkcGUSiUfx44wdW75&#10;+/szrU63R9GoeBj+XbBo0SK98RaCIAiCIIhbkXkQ3s/LzfW6cP4CKy+v4Dd1N8e/0un1zNnVRTd0&#10;6BBuzJgx+rvuuqtj5/IWggYNCYIgiMuYJjobPv80NQf+SZUGQRAEQRAE0dsIhcJVTY2Nqzw9PZQS&#10;KwnjOL1x4BD91faDXq9nGWnp3MGDh2RKhfKlX375JXLVqlWWcLHHgThawEcQxOG1lJSUSfv37XM5&#10;dvSoQN5smsh+9TibAiYRBz6tJRIWHR2tiwwPb2pubc6dMmUKbZ9FEARBEMQtB/hWAgii06dPizUa&#10;jXtlZWXgmtWrLdPSUplWqwHv6eo+lSEYwL/Ap8RdKXItRKJPXFxcCkaNGkWTsa6A+n8JgiCIy5gm&#10;bRs+/zTJBv5JNShBEARBEATR2wgEgj35hYVrA4MClS4uLkwstjJ6qvjf9oNIJGK4FWheXp5jZXn5&#10;I2UlJfc1NDRE7du3TwQ39Cgcx4XU19fflZ+X/8SObdvtd2zfzpWVlvIDgRj+HNc/B71ex8ffw8OD&#10;ubg4ZwYFB2VERkZq4CJBEARBEMStiC2EAZaWliO3bt4cuOzXX0Ub129gFeUVxl0m8Jar+1WGCWfw&#10;F3yGR0YKfP38Ck8ePPhzcHBwEfhl1OV5Bf8bYiUIgiBuaV798OslYlvHB5pbtSKdTsNXohgsLCxY&#10;RLA/GzMghrnZik5IpdLRUJm2Gh8jCIIgCIIgiB4n/1L+5OaW5s9//O57/8OHD4uqKisvb0HaEaZO&#10;IhyAmzBxos7Hz291Y1PjGxMnTmzw9vZuDg0NVcN7DDddI/BbuIrRLisrS+jo6PhucVHxnct+/dVu&#10;3969rB7PMQTf2ly0Wi1zcnJio0aPZnZSh0eUSuXKjz/+WGG8TBAEQRAEcdOg1+ttMzMzJStXrhTY&#10;29szDH+guZlNueOOZAc7u8Up58/7/b5qlWD/vv1ChVzOX+7IJzT5gziyeMedd7QMGTp0p1QmWzhy&#10;5MhiwwXCBK00JAiCIAiCIAiCIAiib2PBjrW0tDwUFhaaHxQYqMdtR83F1ImkVqvZ0SNHRFs3bppY&#10;Xlzym1aj2QzfTVy+fLksJSXFluM4DF1agQjP2WBnF/w5EsJvapVq8w/ffjf7w/fft923Zy9rbGgw&#10;a4DThE6nY9bW1iw4JIRNvm2Kcsq0Kaqnn35aZ7xMEARBEARxUwF+0hNWVlarRALBZqbVbdaq1H8I&#10;rULh5m+//vrjV//xD+9PPvpYdOTwEQt+wJDjzPOxOH7Le+bu5saK8gt/qK+uflehUFQZrxJXYL7H&#10;ShAEQdzU0EpDgiAIgiAIoi8zd+5cixcWPnduz969UWvXrBHW19XjZPFOgQOH1tbWAl9fX5aUlMRq&#10;6uq229nZnpkwYYJmwpRJTGwh3lJQUJC2dOlSrfERNmrUKONf/2P//v3Gvxh7++23cXXhw9WVlY6n&#10;z6YkqlqVEzLS0iQHDhxgOdnZHK4YxFWO5g4aGvxwPYuMjOYGDhmsmDBxwg/Ons5LwwLC0uAdl+NF&#10;EARBEARxswD+z7fZmVl3vvfvf9upVSpmaWX1Bz9Pp9OzutoadinnEtfU3MwPAHbGv9JqdQx8PpyM&#10;pXdwcHjRqrX1x1fef7/ReJm4Aho0JAiCIHho0JAgCIIgCILoy4BvaldSUrL4+NFj47dt2eJx9OhR&#10;gUqlMruzCMF70cfFgTyNWs1c3dwEsbGxbOjwYWzgoEE48/y/mzdvXeXq4qr08XFnDg4OzMnZmbl7&#10;ezMHGxuGI3a1tbX8OYkQF1aSn8/cPDx8R40Z89+GhgaXvXv2sN27dvNnF+LvdKYzC+H0hq2zPDw9&#10;BAMHDqpOHph8yF4qXTB9+vQa/gJBEARBEMRNCPhNn+/fu+++55591qGystLgQxmv8YA/hT4VDhZi&#10;6AzokyHg02kWLHgsKzQi4kNXV9d1MTExhr1NiT9Ag4YEQRAEDw0aEgRBEARBEH2d/Px8SUVFxT/z&#10;LuXe/+0337iUlJQItBoNE3birEAT2H8kFIJnKxDwHVMieIdYLFa7u7trwqOiOE9PT2Zra8scpA4M&#10;/7axseG3DZU3y1lVdTWrqqpkpYXFrLCwQFhdU2Pd3NzMD2LCPeBGG8/N6QS45SrGRSKRsMm33abw&#10;8/FdpheyRc8//3wFfN/5FxIEQRAEQdwggO/0+YH9++/723PPO1SDn4W+WXeh0+uYo8yReXh41Eml&#10;DnMiYmKOv/322yryr64ODRoSBEEQPDRoSBAEQRAEQdwIZGZmBpYUFU0vzC/4x6+//uqWl5d3eeZ5&#10;Z0F/FwfrMHAQrCQSAQ4U2tnZ8YN3FjiYCEFihX8L4T7jKkWNhuEAYatSyRQKBWtububwO4wH+s/4&#10;aS683w2fOnivm5sbGz5yZKu3p9d7Tm4uq4OCgrJHjx5NW5ISBEEQBHFT0xODhoYRQY6plCo2bPgw&#10;/YyZM5ul9nbjTqWknFu0aJH5B2TfYnTeoyYIgiAIgiAIgiAIgrhORERE5Dva2PweEhb+3dDhw2uj&#10;oqI4HHjDVYCdnS5uGuQTi8X82Tl6vZ5rbGzkiouLueysLC4jLZ07fy6FO3b0KHfo4CHuyOHD3KkT&#10;J7jzKSlcdmYWf19DQwP/+/gOfiutzgwYYoBncbWkj48Pi46NbfLx9f3V1dN92UMPPZRJA4YEQRAE&#10;QRBdAyeE6bQ6FhISwvkHBBZFREctTRg4kLZ87wAaNCQIgiAIgiAIgiAI4oYicdiwspGjR74+Zcrk&#10;jcOHD68ICAjgrKys+DMBr2WfqT8PIlpJrJjEWsJsbG34rUoxWNvY8KsQLa0s+fs6u7LQBAcRxc4s&#10;fIePj4+gX79+dUnJSbvtHexffeCBB3LhnTQDniAIgiAIogvgLhK4C4Wzk5MgPj6uwsPLc/2hQ4fe&#10;8/LyKqRVhu1Dg4YEQRAEQRAEQRAEQdyQqDSahSPGjP7h6WefrQkLD+dwcA+H7/jtRg239DlwZSEO&#10;FsJ/+MFHX19f9sijjyimzpyxzN3DY2FZWVmd8VaCIAiCIAiik6AfiLOzHOwd2NDhI+TObq4f6Dn9&#10;e/X19dXGW4h2oEFDgiAIgiAIgiAIgiBuSEaPHi33DQ1dGhkZ8f4Lf/tbzexZs1SeXl46PF+Q364U&#10;B+iM915vMCYYH+zIUqnVzMXVVTdj5kzVK6+/puqflPBRWFjYknnz5lXS7HeCIAiCIG5Vuuq38T6f&#10;0c9Sq1TM399fP2T4sCYnZ8c3JTY2a06ePFlLPpZ50KAhQRAEQRAEQRAEQRA3LP7u7rnRsbG/Jg1I&#10;/iU0POLXpKSkc1OnT9OEhYbi1p8C7DjC82ywI+l6gL+LA5galRq3MhX4+/uzqVOnskFDhqSFhoev&#10;GjJkyNKEhKQfQ0JCLgoEAjrDkCAIgiCIWxJ01XRaLdNCuDz5qx3/DS/hICHei89wer3A0dGRjRoz&#10;mo0YNbIwNi7u58Dg4BWvvPJKye+//64zPkZ0QOc33ScIgiBuSl798OslYlvHB5pbtSKdTnO5YsYz&#10;WiKC/dmYATHMzVZ0QiqVjhYIBK3GxwiCIAiCIAiiT9HY2HhPcXHxC0u/+84+LTXNs76hwUalUgla&#10;W1uZRqPhsGMJzyDsyjmE5mLypfE38DwdGxsbgY21NbN3cFCGhIZUPPboozrfwMD/ODs7L4XrCuNj&#10;BEEQBEEQtyTgNy0+dfzkva+//ppDVVUV04O/Zho4NO0gYRjO+t8gIvpYeDa0CAJu+W4tkWikUmn5&#10;o088ro6OjFxrIxB87BkSUmW8nTATGjQkCIIgeGjQkCAIgiAIgrgZAB/WprKy0v69994T3n3X3d8o&#10;WhRDdu/aKT5x7DgrLS21UavVFuDpGm82fhh9365yeQASPgT8fwT8uYUikYi5uLgIkpIHKCZMmqiz&#10;s7NLuXQx46lxo0bV+kdENMF9LfBs13+YIAiCIAjiJgD8sM+USuWcLZs325UUl7D8vDwG/hw/YJiX&#10;m4uTwv4w4QtXGDrY27Pw8AjmG+DHkpOTmbOra3lBQcGjbgFuuSOSYhWOjkHN8AxtSdpJaNCQIAiC&#10;4KFBQ4IgCIIgCOJmA/zZoWXFxX6//fabxZ69e9n4CROelclkUZcu5YrKSkpYVWUVq66uwo4oQUtL&#10;ixg7oLBDCv93eWCxDfAePadnQnjA0tJKY2trq3dxcWHevj7Mw8uLeXp6ssDAAGZna8uVlpb+X7+E&#10;hCJ//+CShoaao4GBgeRPEwRBEARBGAGfLVmtVgcdPXpUXFJYwjKyMlhFaSmD71hG2kXWUF/PmAXc&#10;aNxkFFce4lak8fHxLDA8hA0fPpxFREQ0WFlZHXB1dW023EV0BRo0JAiCIHho0JAgCIIgCIK42QH/&#10;dkFdXd3Q/fv3W6anpbPcnGyWn5/P6usbxcnJSRMkEomtUqnkZ68bJrO33W3CcXpmaWXFWpWtqtSU&#10;lD1CC5HcL8CfxcTEsPDISBYZFc3694/HrbNw+9G/gw9da3iSIAiCIAiCIPomNGhIEARB8NCgIUEQ&#10;BEEQBHGrAn6vjVKpXNPS0hJdXFxsoVap+HNycNVhW2i1Wubq6sqEFhb5rv7+c+2EwnLjJYIgCIIg&#10;CIK4IaFBQ4IgCIKHBg0JgiAIgiCIWxnwfX0gWBUXFzOVSmX8th3gHjdfX6a31GscrR1LwUc2bphF&#10;EARBEARBEDcmNGhIEARB8NCgIUEQBEEQBEEQBEEQBEEQxK2L0PhJEARBEARBEARBEARBEARBEARB&#10;EMQtCg0aEgRBEARBEARBEARBEARBEARBEMQtDg0aEgRBEJf5457VtIM1QRAEQRAEQRAEQRAEQRDE&#10;rQINGhIEQRCX4YyfBv74L4IgCIIgCIIgCIIgCIIgCOLmhQYNCYIgCIIgCIIgCIIgCIIgCIIgCOIW&#10;hwYNCYIgCIIgCIIgCIIgCIIgCIIgCOIWhwYNCYIgCIIgCIIgCIIgCIIgCIIgCOIWhwYNCYIgCIIg&#10;CIIgCIIgCIIgCIIgCOIWhwYNCYIgCIIgCIIgCIIgCIIgCIIgCOIWhwYNCYIgCIIgCIIgCIIgCIIg&#10;CIIgCOIWhwYNCYIgCIIgCIIgCIIgCIIgCIIgCOIWhwYNCYIgCIIgCIIgCIIgCIIgCIIgCOIWhwYN&#10;CYIgCIIgCIIgCIIgCIIgCIIgCOIWhwYNCYIgCIIgCIIgCIIgCIIgCIIgCOIWhwYNCYIgCIIgCIIg&#10;CIIgCIIgCIIgCOIWhwYNCYIgCIIgCIIgCIIgCIIgCIIgCOIWhwYNCYIgCIIgCIIgCIIgCIIgCIIg&#10;COIWhwYNCYIgCIIgCIIgCIIgCIIgCIIgCOIWhwYNCYIgCIIgCIIgCIIgCIIgCIIgCOIWhwYNCYIg&#10;CIIgCIIgCIIgCIIgCIIgCOIWhwYNCYIgCIIgCIIgCIIgCIIgCIIgCOIWhwYNCYIgCIIgCIIgCIIg&#10;CIIgCIIgCOIWhwYNCYIgCIIgCIIgCIIgCIIgCIIgCOIWhwYNCYIgCIIgCIIgCIIgCIIgCIIgCOIW&#10;hwYNCYIgCB4B/F8gwNA2eFtxcTF+EgRBEARBEARBEARBEARBEDcRNGhIEARB8HDwf47D0DZ4m6+v&#10;L34SBEEQBEEQBEEQBEEQBEEQNxE0aEgQBEEQBEEQBEEQBEEQBEEQBEEQtzg0aEgQBEEQBEEQBEEQ&#10;BEEQBEEQBEEQtzg0aEgQBEEQBEEQBEEQBEEQBEEQBEEQtzgC4ydBEARxi/Pqh18vEds6PtDcqhXp&#10;dBrTAYfMwsKCRQT7szEDYpibreiEVCodLRAIWo2PEQRBEARB9Crgn2A7VpyTg5+X2KVLjOXAJ08O&#10;fmP84w+EshDDB4/hI4SF4JfwH/wA/0YLQcdfIoibEFPZwc9LWHA6hbG8AIZH8T+G77DcYPnBb9sD&#10;fhd/W4hPhgoEeE46ljk9f5EgCIIgCILoE9CgIUEQBMFzsw4aYqcIfAjexn/w/+kM8MDbb/OP9dUO&#10;Dex4wU+IJv7XGMwEk2f4i4P0YcdNh1yWZ5s/Y4jDFdfNfjfR/XScX0bgOp9zcOOiRYt6TdfN01+M&#10;XO+Xw86XLcM9V8i6V3T/cjz5/7QfT7z8ZxmijuDXbT9meGdvp6s7eeutt4So21ek4U/c+Gm8Fbiy&#10;TEKw17S23tGk1tuUVtaxyoYGVtegYAqFkslVGtasUrGmhmamgr95LBizsrRmTg7WzNbOilkJxczB&#10;2pq5ODkwL1cp84RPmYMd3nksh+NSQgUC44OkC8TNhV6vd9JoNLMtxGK7hmYlU6rUTCjki1a7iC2E&#10;TCwSMmsrMb9dFZYtpVbPP+vsYAPfcOeg2XAc/q3iH/gTWNfAh0VTU/2dVtZ2zvC4QN3aotJrVeu+&#10;+uqrqt70PQiCIAiCIIj2oUFDgiAIgudmHTRsbm52Y5a2rvuPHhMU18mZGr6zNFzqEIVCzYKCfdng&#10;cB9dVmpqzujRozucQd2bnD7Nif39a4KyqxvFFy8WM7lGzizFHafOJAM7O0c2KimY6Zuba/39/SvM&#10;6Rjdefiwl7XY0TGrpEqg5t/0R9QaNbMT2zFfX3eWFB/BrBpram1dXc16N9H97Nt3TiaVir3SShuF&#10;cjXm1x/zzPSvYA9fFh/hy6y0LUo3N7d8yK8e77zj8vMlai+vkLziesGp3FyurrIOiupf9ddQDoNZ&#10;mJdMVxPgmQMGqDfKoaCwsDAQSpR1amaeoKIe4tZB2VJDPO0cnVgw6H4cBAuLulKp1K+hJ3UfB1FU&#10;qqbgKoXQ6nxmLsstLr5qPNVQ4u0sLVmwEy4vcSocOjRCborXmq37fPRWNtLShhaB5VXKNMrf1taO&#10;xYMtTIoMYmIxq4Jna3pDR7qLkydPBqnEjtb5YLfkarnx2/+BaXSEvEuCNEYG+zBLS0EJfN3Yk3lH&#10;dA5Or7dqlqsD86rqRRdyi5nUUhAbG+b/lVovlFXVN7L6xmbWqFAxpVLJlGoNa1HroP6XM63OsGgQ&#10;G70iKAP2NtbMXiJiIpGI2UismMzenjlL7ZizzJZ5OjuwypqaXzIKyr4M8/JRRAZ74KM1EFDnaUCD&#10;uCkAvzjGxsZmh45jXuX1LaxJ3sKEQgGUMfT79TixhL8P2wACgZAJ4BoDSygSWTAHOwlzsbNiQrin&#10;oUXF6uStDO5g3k52TK/TfaVWt74uk8nq+Rf8ibq6Oim8pJ+yRblcYGnnpdHqmLyhWi3Q6kZWVpae&#10;7ms+NkEQBEEQxK0MDRoSBEEQPDfroGFra+vLKk744q4jZ8UVNQ1Mo9cxkdDCeLV9FK1qFuDnxZLC&#10;fBXWVsKxXi4uuZB20+qD605NjcJb2dq4u6C2xSMjv0SgUMiZCPJL0EH1rgUZWAgsmKNMxkbEBzIx&#10;0/xXLm95Oyws7Kqzw69k39GTHwnFNvdfKq0WK1oNanDl72l0WiaxsmIB3p5scGwwE2rVX9fV170d&#10;GBhIW9peBw4dPTFfJLH7KKei0aZR0cL0WjUTCv63okAHuoAdhH5eniwxMpDZWmhO6fVstqura7Px&#10;lh5D39oaqdTrt2YW1zqlXSri6uobmIUIux//qL8tKjXz8/ViUb7uDRZi3RQml1+KiYn56+hWN5Kd&#10;nW0lElttadSy/qm5ZRZ1dXW8nK6U3Z/RaLXMztaWBXp7sLggV2bBdAudnd1WwHM9Flew0XZqtWpH&#10;ZaMq8kRajrCssgq+xXiaZGgY8wKrB3GTMH+pkFlotXc7ONjuTEpK4m3Z7xu3fSewlk0vb2y15LQq&#10;eBqf+V8e4ACMrY0Niwv1YwOjwF5YsPc5JvyPUChUGm/p05w+fVqsE4g2K/RWSQUV9RYKZRPfOX6l&#10;nrVAGp2lUpYQHsCigryYpYg9zljeOqGwY5tI9Cyg45Lz5yssnJ0FsVColpc3qpzScwtZXlGZSKXR&#10;2uC4BuYm3GjwWwzPmJ7lP68Ey7GheBg+UQ9w/ZMF/EMssmA2VlZqbzfn1phQfy42xIuJheyH6pq6&#10;D9AmwrOtEGjrUuKGprq6NELHWW7Kr1V6nsssZMXlFXz50et1VkzPiQylyACUD53AwgLtIGdra8OC&#10;fVxYUpCnQCzUWaUX1VqkFdczPfh9w2L8mZ2Y+1Sg0/6zf//+DYan/0h9fc0s8B8/OZtV5HfhUomw&#10;Wd7EbPSKeqGeTfRytDo7b948KlsEQRAEQRB9hI73oSAIgiCIGxjsVBdaWDg0KrXSeoVKWteklNY2&#10;mxcaFEppVW2jtLxe7mVn7/BVi0o1Bd4nMr76ulNaeklQWFziUl7TIKtpbpHWy1ultWakD2XQ0KKS&#10;Nqu0Uq1eIFWp1PZisfh/Pejt0NDYBLJUS2vgt+qa//p7/LvhmkqrlwoEFlK9TmMfEBBgfJrobRRK&#10;tUTRqgbdx/xq+Yv+47/r5Sppk1IDusCkarXWSYC96r2AoKWlDAroCxczMorlLQp7uYYzxK+p5Q9x&#10;bJBDOaxplFY3Kvw9HV2/9PP2xnIoNr6mx6iqqXWsrpNLaxsNZevPsvtzwHuqIe5gL6QNIOvqhgZJ&#10;Tk5Oj8oS3i+sqa13rm1S8Pn7l3jC3zUQ/2alSqpnFlIribVUaG1pZXycp6G+QSZvUcI9amkdPP/n&#10;Mt0AAXVIrRNK4XapnuNse0tHugu5vNlJoVJBOQCdbzTI5Q9pBB3DNKo4TioUCsB2MQme00VcH6B8&#10;W6RxnOWqtDTLZnnLP/U2ul82Hbvw0bbjGd7HUrOlpVUNUMdwtmDfwMa1cq2tKq5VrebUWi2nhaDT&#10;6TidXgev+St4TavFoOXA3vHP4fPyllauvknBQb1vWVxd73A0LUe6avdJ6Zp9Z+aU1Wu+V2m0yxin&#10;SdDr9X8oPwRxo6HXi0oUypYna2qb5lfW1s4vrayeX1peM3/CgNh900YPaA328+JsbWy5of2juAmD&#10;Yk5zWt2Csoqq+RVVtfMr6xrmNzQ039vSJE/Tcpy2RamCciPncvIKuZQLGdri4mIRFLOr1g+KJoVl&#10;i7LFvry+WVgDZU0Jz2LZg++MdxAEQRAEQRB9BRo0JAiCIG5qOI5Ty+VKrq6piatraOTq6hu52rp6&#10;s0JjYxNXXFbJXcwrY5yOG93Y0IC9yH2l7hTsP31alV9V31JQVqmvrKzh6huaIN4Nf0nHnwPKoA7u&#10;rQeZNELQaXVqjUbz1yUZV0Gp0qhQjjX18Fv1+Ft//L0a+K4e5NbQ1Mw1N8s5Pby7oKDA+DTR2yha&#10;W7V1jaDz9Zg/kFd/0v8a/DfkGeoD5plez7XiqrreQODk1Ghra7uuqaHmkkCn1cpboJyibv1JpxpA&#10;nyqqariK2gbcHm2URqsNB50yb7lwFwkNDdUUlpQqC4pLuYrqGigzqO/t2w4sVzU19VxRRTVXUFTK&#10;FRaWKC8Z39dTZGRkcLn5Ba1ZeflcSWU1xMOQn6Y4oSyra+u5lhYFJxJwnMTKinN1cPjDao7WVlVr&#10;Q2MD5D/YBbj/z/LHPEHdaILyrNbz4y6asrIy49N9nzNnGFOr1JDGRn0dloOr2K16yLsG3h42cyq1&#10;htPpGK14uU7ggENlbWWyW5PiHkGN9vHDF3Ieyq+onVmvUA9NycwTX8wp4O2BSqXiRPwZayJmAZ8W&#10;QiG/whbHs/kA/7sal69DwC0Z8TlcoY+rDDHge/H9Gdn53OEzaVxGfrlvXnXdlIyCyhlpBXVPZpXW&#10;DsGVyBhP4ysJ4obC3d1dHuzvv2vasJiNix6ZufHnRU9u/PmdJzeOGRCdlxQTrPPxdGVSezsWGezH&#10;xgyILX5v4V3bf37nmY1fvvzAxufvmLxxQGLsOo1OW2kpFuslViIstKymsYU5uLgnJCQnT62oqMAD&#10;Dv8Alhe5Wt1aVSfXV1TVcspWFV9ucctT1uNTgAiCIAiCIIjOQoOGBEEQxE2PQAAVnrGD0BCEZgWx&#10;hQVTabSssLyay8ot4NStrU6MKT36QmdhZWXtjrjNAAC/vklEQVSlbXzM4JAGjYVlS6uacTot3/mJ&#10;nTBXS8sfg1EOxo7TNvpWr4rpeYvLcvyjPP/YcYsPGJ4jrh8G3TfmzV/yy9BpbtKH60FseKjYx9NN&#10;aG0pNsbrrzql1XOsrknB5eTjgEFVq7mD3F0ByrekrKwmrKVVYy1XKplOZzjj6c/x+nNAWaK+q9Vq&#10;Jocy6SB19B7k4uIO7+uxUpCT06SvqKljNfVNTAm/+dd4GsqijZUl83SWCnzc3QRebl6CxMRE4xsA&#10;uMdCAPca9eSv6YR/wzX4/42LMQ1/SNNV03gjJ/Lm4EJJiXd9U+uztc3KLxUq7Wd7T2U47z58kkG5&#10;58RiEbMCO4H1XE+BOoADGfg7uNV2dV09t+fQSe6nDbu53LKaB0oraxZmV6kjiyobA6EetqPBQ+Jm&#10;Qa/XiltbNQKtRgd/65kK6jKoV8TNzc1/0PGtW7da6pnQQmQhwu18mY21JVMLrZibt+9YqKrfaNZq&#10;HY23Xqa8vNyFWcq8GlScRWNTM++z4oC/HotPn9n0nyAIgiAIgjBBXXkEQRAE0QYCoZDpdFqmUraw&#10;BqWWeXh6P8M4q89xUMF4y3VDoWi9zc3Z7jeNWucqb1FSpyVxw+Lt4cI83F01VlaGXf/+fAwZDuZo&#10;dTpW39zCKmvqWWllNXN0dLQ0Xu4BuAFeXi6bPAMiYpRqgYW6tZUfMOtoQAnthUalZsoWBdOLbFhs&#10;TPTLjo6yd+DSX1ZddAdghyzmzx/LWcncOb1QzNSqq8dTDwLFARBnmb3exdmxVeYi67EBV4LoCqDL&#10;Yr1eb11To3ewUOt/vZBXNW3Fxv1WaRmZTKNRczi4gIO75nJZwQ0F4n8B6Kzy4+/yq6GYgB08mcKO&#10;pmRNVKhVOwR67RGRQDSNVVXZwjv/WOgI4iZHDb4xKr2jvTUL8nRhlmIxKyotZxdzLqmysrL+Usyg&#10;XnoVitIb+WWVUixTnq6OTCp1YHI1x5patMa7CIIgCIIgiL4CDRoSBEEQRDsIGMd0Oh0rr21mTSqd&#10;vUKh8BAIyq97B2FmXpFdcWWtW3OL0sK0EoogbkTEYvFHDU2ty51kjipcVfjnbn2BQMi0Gg1rUfw/&#10;e+8BINdVHfyfN69O77O9a1e9WJJt2bKxDcY2xpQYDKFD6F9IQskX/iFfgkmFhCRACAmGFAKm2LSA&#10;KbbBNsbdslzUtdL2Nr3Pm9f/97yZlbbMqu6q2PdnX+3su6/ccs69s+e8c28ZFJOBTVsueXskEvkI&#10;Ohnqpywr+UzWWa5WmxTDEFTdsJ1up4pFzjV1E8pVBRTN8ldKpVg6nV6R79tkLNrk9gW+bDJsV7lc&#10;ZUxzcTlxXBCcLvC4nFDKpiarqvJxcng3SXT5TcoFAdEZ3Cf4nURWv/zs8ODXHttz9LJDI5OedKGI&#10;kU4WvkVwsvnN1juSDNMEnegsRkrphsXwgmRIkkvHJIiSoRsmo2k6aGROJ5/J+Xj7E+s3Phmfj0Wo&#10;KlUrXypL4zPp2DNHJ5qPJFIf25OMv/vJw4e9tbMplJcGqDWoOxzHQcjvBb9LgKpqWlNpVc9ULPbT&#10;n/60Pe+RcxjU8ZlEIpzO5QL5YsURCQcgEvCAyDnAJHeigYYUCoVCoVAoFx7UaUihUCgUyglwMA7b&#10;ODKVzMHw2JSVSaXKF8J2XoNTierwVNIsV2QLnZo0zoFysdLR0fHg+MjYwy7O0DGiZ5GDgPxqmgao&#10;mgpl1QK3S9quKsotJGdFdkIam5wxDh8ZsXBZQk3XbWfBqYJlx9XWcqUq4H6oiURasU7mlThDstls&#10;D/nxhqqiB0uyvKiYs491OSUI+twAeiX18O7d3yVlHCfJtDMplPMIkVH8W/SGsqJ/MF5U35kqlN50&#10;cGjKOZ1IW7NLYC+lgCjftpOQzH8CzzPRcBD6Ottg85o+2Ll1PWwZ6NB5h/HLaqX8A7lS+j7o2v9u&#10;W9NTufayjXD5xgHYMNANfR2tEAmHQJAkexliXJLxRMqKEY+45+HI2IT12O791pHJ9KWTmeoHJFN4&#10;3eTk5IpEFFMoFyqmRaYRop4BnwdaYwHyhZmFomYG1/Z03PLOd76z/a677sIQXadu6TfpLN8+PpN2&#10;VFUNOmJh8Lldtr4xKzI7UigUCoVCoVDOFuo0pFAoFArlJKBxEqMe4qkUZEtFp8PhiJFjGB1xXhge&#10;Hg6Ews0RkxMZdBhapgEM9RpSLmIktuB0aAUQJQFYjjvm8JrFdiSSQ6l8GQZHZ6x4IlFKp9MrYm4c&#10;mYlb08m0VSiVQccl2E7Da2gXk5Q9X6lCIlskKQ8pMm6sBENjk8qzew5YM9mcpZ0g2thD2jQW9DEt&#10;sajQ7HSiEZdCOe8QPZHIv5tVTbtjNJ7Z/sP7HmEfe+YFS9M1S+C5k+odOhRdTpEJ+r1MyOeutIR8&#10;8Q297TPXbF0zc+vLt8+85YYdz/3t77/lg1/4v+9665f+5D1v/fuPvu2d73ndtY+96RWXTb16x6aZ&#10;Kzf1zWzoa51pDvlnnJKY9nncliSKDOtwnNCPMbsHbLWqwGPPHrCGk5WNBVn7ykhOvuLe555zk3qd&#10;+oBBoVykoJBjdDsak3CO6WyKgFh76aedczD/qhrGZdFolCf6EFUV9V89/sh1JUUTWFODtlgA3C4n&#10;aAZO69RrSKFQKBQKhXIhQp2GFAqFQqGcADRcohOgWinBTKYInCe6xePz3auq6jpy/LzMo5pufra7&#10;LfrJdK4omoZxUuPqsmLUDKJo6EG/Dpp7lko2JjDd9Y8UylL0dXZDT1srBDwu4FiM7j0mQTaoaKiH&#10;+XIVkrkipDLZFXHGkWfwo6OTRiKRgLIs28sXng6z44Vc1SCXy0MqnYF0Ol3PXV6mp5PWVDwJlVLF&#10;XkJ5IVgOJOCRoKO1RW9ubmYHBgbsY3Mh59lOkhOlGrVxxkH+a7U/UShnxauJTH1z79BM8wNP7mEG&#10;RydtCcM9TBuBR1GmcRlSk0xDfr8Xrr50i/LRd7y++pZX7fxRa5P3BkFkd4qCuFPk2Z0ul+NWckmc&#10;6KQtwuRnhfx4F0lXsw5zp8VZO03L2AkOZecrLl3/oQ+86abEFVvXV/0+j26ZJw7ERT1HxyGWaXw6&#10;AbsHR9xyLvff7ory+n379rnxFPtECuVFCk4vDgdPdIEDXZFBAh0iZK7BCOFnn98HDzz6hF70eh3D&#10;09PW1HRCn0pkrHKxCB6Qockrgs/jAY5bwa2JKRQKhUKhUChnBXUaUigUCoVyCqARMVOSIVtSnaqq&#10;DhSLxRXZT+1E2MZ9y+L2Hx7sSKTSsXKlypymT+Os6WiLilvWDBjbNqwxLtu0xrh809p6ws9rjEs3&#10;rTcu2bDWWNvbaTSF/YbTJfHQTd2GlBPT1d4srB7ot3xeD+NwsHM9VTazzrh8Lg+yYoApuHRN0zjU&#10;ifopy4T1mje/4bUfAdEvKYoGuq7Zz54LFg3LgmkheC46NapyGYATQPAEdM3tXvboPvJsh8yKiiV4&#10;rKqm2ns+zi+nBQ6WBUFygpNjIDkz+ZBlcn/n9XpL9ROO0dPVKW1ev9bcsqbfuHTj6jk6XUuXbVhn&#10;bFrbb6zqbjVE1oFvKQjQSt2GlDMHly2cTpfdU/lq+9P7B9mRyWlLJTJMZKt+xmJ0MgcbRLd6OtrM&#10;173yKuP6y9Yngy7xL0Ju/uPdLdEv33zF9oPXbFkz3N0SHHYwzLDD4cJleOd508nvUyQNB4PB4S3d&#10;3cM37tgy/IHX3Tj8ss399zf53X8qOdiPr+9pu/dV11xRDfr9RM+goUN+Fox2LFcq1nQ8xUzm5HbV&#10;If5+WZHf88QTT9A9Dikveshkbc93qqJAW0uT2dvZYrlckpVTwLpq5zUfvGXb1huJVlfKOqNMpnIW&#10;ucBa299rOEUeJ3R8Q6B+JwqFQqFQKBTKhQZ1GlIoFAqFclIYYB0sZPMlGJ2atrLZYjWdLir1zHMJ&#10;7g3z8nRJCQ6OTFiKUiWH0HFx7gwvTaHQMwEXd1/UK97bHHTd2xxy1n4G8afz3haSwl7pXidr3ms5&#10;mHsFQXoW9u2j+6dRTkgw6D+iG+pvdUWu8rN7mc2l7jSsyhUoylVwCO7mjo6O63K5nH85HYe6qr7C&#10;53PfYgouQdUNwEjehWAklCAIwPEYZdHg0bYRtQqKYYLbH2pb2951DSmjZznLefTo0fV9/at2GrzE&#10;a+ricmJbodPQ5XRBwCVBfHrsqUceeeD7pLw4aMyjPRZ9Iuhz3Rf21HS65ZhO11ITSSE3f6/gUO8l&#10;1b2X3Hwfuf/SnhQK5ST4fL4Nuw8e3fTA03u5wZEpC5f65Ii8NlIQlGXcb9DtlJjetmZoCrqf3tAd&#10;u++qTau+eeXG3n8n+vhvRK6fIEmrX3LakGsLTpH775uv2vhvb3j5pf92yequh0nSutpijCSJtb3b&#10;GoD6j+WT5aq1f2jSyqvmFaol/n6spf2mbDYbWE6dp1AuRBgyX5tE0E3TeIKx9L0ekdMYpxecLs9N&#10;+Vz+gyHR9dpiRffKig6qYU24Xc7fkPkqT863cF6nUCgUCoVCoVyYUKchhUKhUCgnAe0auBRZrlCE&#10;6UQWqhYHLl8gSLLO6dpKlmW1qVX1ey2dfVeUNGANXbMNlufS7rJqVc+/d7bGXn/d1jW3XH/ZRpI2&#10;3/IK8vMV9s/Nt9x0xeZbbrh07S2b+ztvERyOWzhR/DqzYYNav5xCaYgkeX7xpS9//UPFxGRakjiL&#10;F6VjEX1zQWdiPJ0DXTO2mpb1HUFwrMbDtdyzZ3R8Rh4cnjZL5Yq9X9MsWI7Zsoi8AMGADzweN3D1&#10;/RcXlZMh5UxlyOBhXQ6W/o2ZmRkMt102TWVZ9g8CTv5TmWzBpel6/ehxsDjYKBjo29oUhtU9XVJn&#10;Z2fD519yycZ/2LSq4/U3XLbW1umaLuPPWrr5qi23XH/p+lsG2ltv4Vj2FgfHfZv0w/l4aYJykUP0&#10;xPHEE0/4HLz46WK59AcHjk64DNNEea6fMR/UK3TMiTwP7bGwvmPTQGpNX+zjB57b9TqGYf+YyGGh&#10;fuqyQe75Mzdb/ujlAy1jV21Zq/V2tALP8ot0fBb8boCUKxV44dCIlVccqy0H+9+lkrHmoYceonuI&#10;Ul7U8GQOJDpjHh4a//jokcEvekW2iMeffGa3NRVP3Miyjv+IZ/JtgsAzFsvez/DMOzVNH2IcDupR&#10;p1AoFAqFQrmAoU5DCoVCobzksY3+5D+WdQDHOY454RY5AkgqyTLMZPJCOOz9arVSei85h6/lrjzP&#10;7t9vHRocZlLZAuhGzTHQCLs+S2VSKBcoW9f1WD2dHUzI6yO62NiciA4EuVqFTL5gO/EzmeX1GSSy&#10;WUjni+QZClgL1/4lOoUG0mDQB/1tUWgNesAlcQ09gTiGlGUF0rkCZLJZJpfLLat9dCKegngyB5WK&#10;DKZp2u0yF9R/1uGAoNcFXR3tWjgc5pqamuq5FMr5YXp4uCMcif3AdIWun8mU+XKp2FB+EXTa43Gv&#10;zwdXXbrR2NgdOSgKzK3evr7d11133WJP+TLi9UaOBNzu12zqbXnq1uuvVDat6SXfDVhAB2djfWfs&#10;FwXS2TwcnYjD0ZkcHCqWVK/Xu6x6T6FcaMwKuKIqZndnJ7umr1d3OyUrr5iQqehQqKgwnc6DqcgQ&#10;YDVwkskJw9SJdtcupFAoFAqFQqFckFCnIYVCoVAoiAXgd7sg4PMCy6MfcLFBA52KsqLCaDzDVDW9&#10;v1KptpHD58TyYVkW85Of/ayy79CglkilLc0wFjy4tkWMbpggiCK4XC7gSHkplIuF9eu38f09nWI0&#10;EmJ4lqsfnQ8a50tVDabTWWs6ntCTyaR5991313PPnun4DMSTKagoCpi2WfO4luEChQLPQVPQB5vX&#10;9Jot0TAIHEYg1fLngtfJqg6JTMFKpFJaqlBYtiV6yVjADg0NKZPT06asNgr4Y8AwLZBEAaIBj1WS&#10;q/9JDv6kubmZRvxSzhs4hw1nAYoasylZkL3TybS9rO5cHTsGKhXjAF50MgMdzaaHsx4MifznwqJj&#10;18A5iHIl44wu+XwHJUn8XMgj/OKayzZUB7o77aVKdftlgsVlRr8n7n9I6mUdGZ9hzXzu46VSacfh&#10;w4fF+ikUyouO2emPc5hep1PYpevGV5tCvoJuMHBodMbae3TcqlQV6O1osS7p75SafD58Ne/4hRQK&#10;hUKhUCiUCxJqTaRQKBTKMeabwRoY8i5CcDnDUwGjGqJBPzRHQuAUJds5sRBchkzVdDvKZ3wqbuWL&#10;ZXnfvn313JXFsqzWN7/+TS9LF2U+X6qAoeu2kfI4tWVK3ZIIAa8LfG6nvUeUndPIq3GMF0c/U06V&#10;pfqbHMes8ygOomjJPo/zIZZjE06nq+HSZbgSIEYa5ooVqCgGpAsF/bbbbls282OuXDFLsgK4x1ot&#10;AqqeQcDIQy/Rq4DXWRZYeMJUlSTrYKxGYwxeV1UUKFZkqKgmTGUy+u23317PPXOILvOWpW0Vnf4O&#10;0gasqmq4n1Q9dxYyFjhYQAeHk3eYh44O//fDDz/8EBnTznjPtxcf51HQX6IcPHiwBQTtiqHpHDM6&#10;mbDK5Uptnm3QFah7KL9NkYAekOA5o5D66sT0xN09PT2L9uRcSUj5fmqolX9v8XueWN/XqrU3RRme&#10;xxcFGr8DgC8WVcn4NJ3MCGS0eps/2vq+9vb2rai39VMolBclDlaQcrncvolc7uvNfinPcyyMxbNw&#10;aHQKHIYCTo4ZbG+J7bMkCbWnrvX4g47FFAqFQqFQKBci1GlIoVAolGPMNz2/OF4DRuPjycCaooci&#10;GvJBayQALpGznRMLbfEM4wBVVSGXy0NFZ8Dk3aIgNEv17BVFV5Rbm1ub/4PzNfmqqg66rmKBakZX&#10;AtYTlyNsbwpDWzgAHolfXIGGvDj6mXKqLNXf5DhmnUdx6Onpmenu7LitXFEeDAd9i5YfrDkYGNCq&#10;MmiaDoI3BIHmftfgMhjk7Sio4WHJE+nkGcnLaAouT4qmzeMGTRxJIuEw+Nyew0VNfs3hQ3t+yzOW&#10;LjolYIjuzTrnZ8upyhXce5GUM8J0dK1y33777Y3DJ08D8oyALGvf7Fu3/tU65+SVatUu5+w4gGVA&#10;h4YkSUAGJ1CKGeC1gjsajR6vCIVwHgX9JUpV024VGObfptPZSKFcAQd7fCnwhWAwXyzoh419HVVf&#10;IPThwo3X//jmm28+L/toOp2e+ybHRz4U8/Ij/V3NejSM2xkf1/e54HcEw9ChVCxZB8amLbc/9HbT&#10;Yv6+WCz666dQKBcy9emr9t2yPq8wHjtrIRbJPn4e0QdbIYJW3i0aFcbvkcDiRMgWKiCaMjz95GOf&#10;+9ZDD32B6AL59myxtevIze1v3xQKhUKhUCiUCw36JY1CoVAoNp/6h3+/g3cH312s6pxhaHXjM+7z&#10;x8Kavi54+WUbIObmnvT7/deRP/bP6dv+Z0OlUvnzgmL+2Z2/+K0wFU8BRubMjQzCOjIOBjjRBTdf&#10;tho8DgMee+EwTBU0UDRcOs1CC0r9bLD3NMIIvsu3rIMdG/onwi7HA16v90Mr3SZPP7v3Y8A7/+7X&#10;z+wXkukcqLoOjjnl0nUDnKIAl29eYy9LOJVIw9HxKVBUvVbHOeeig5EXBIhGwnDT9gHw8uYXTNP6&#10;04GBgfNilF0uSD2xYzmM/tyPB/bb/zZgHaxbR36sXw/ryQ/SNud12cbZcuPnY2VHFpQfY1qxvMfK&#10;T1hP6kBA613DKLIf/Oz+d1qs8JW9ExlXvlAGQ9cWyQLqeE9nO1xzyWqIuhyPl8ulVxFZWN7NAk+D&#10;/777R99SGfcbB6fSgqoQkURb5Jwyo8MwEg7C5oEe84oNvfsEU//ncCz87bPpx3g87jFN5t8Oz2Sv&#10;3XVgpGVsatqBkYXYVrP64xBEWN/VSsZBa7fBWdcr6cIdZc7zusHpPC+Xi/Ocd4hK2hqXMN26vl+/&#10;etPqfTxn/b1TEH5wNuV87siRmGDAUyNZpXPXwWFIJVN2+8w+F8uKCfeBW93VBmtbPIbA8zdmk9MP&#10;r/Q+cGcLKfexdaGP6/Cxf2xm47rXEx2o/39Mjwk6aYdFb4l89au7+M6+wgMZlbv84HiKKxYX76On&#10;kfEU++qyTQNw5YY+cArcu8g8cRdJyzomztaxFqBO6rigfshcPW9QR42Ue7G36gJn165dvMx7PmCA&#10;8HcPPL7bkyuVa3Jbz58FZRf7JhQMwM4t66yN3VHd55Yud7vde0i9cSu084J1113skUsu2Tw8mfi7&#10;maJ+zd7RhKBUKyQDxW1+LbAOKFvkuxJcsb6HCfLGk5zDumX79u1EWVcW8mwsDJkDgdmPkkRECzWp&#10;LjtzmCNbJLc2jYBJyn1BjRGkPjgv2l/YlhoT5jOnXsd1BvUFx4YLUm9m63jy+i2e90la1nqR7/7f&#10;Yhj2NQ+8MCINjsXh5qu2QLObfUBVlXeR77mJ+mnw4IMPSqLL82vTE72kpDBsk4t8z1SrvyM4rF+F&#10;w+F+t8fzsyPJSstT+4cglyvA1q4gGGr5fYVU4vuXX355gOP5h1O6q/P5wTEY3PeMoauV68RS8pnP&#10;fOYzF/QcRaFQKBQKhfJSYuHfahQKhUJ5ifLSdho6QHJ54cZtvRB1Auw9Og6H4hXIlxUwdMN2Ks6C&#10;5+P1sWgEbr5qKxMWtIOSVL4sGl1brJ+y7Hz60592tPWu/oDoDfzzkXhZLFVke+8kNEzakDIZFgM+&#10;rxtuumwdGn5gcDwBR6fSUFVUkj3fQH42TkNSf7wRc9KlFkl+/Qx0aJ3UqEXua3fKie9L7lnPJvc8&#10;5hzAa/E4SQOKAa8bHJvmR6eTkMjmoFqZ9c/g6Q7gBAcE/AGIBvywuiMGzSGvQZrma3ffDdnbbquF&#10;H82990oyW2dCP0mvL8saP5rIQCKdh2ypAoV8AaqqSvqrdpJu6nYEmc/rgSafCzqawtDX0URyrGkY&#10;Ye6EbsDKzmvvi9Fp+LNf3vttmXHdumc0KRQKpZqsz9FBwzDB7XKSMrcyt1y5GRit/Blyzuc6Ozvl&#10;+imnzQujo0FWVndPFbWux184BOlMHvvHbqvZny6vDzZ2t0KTpD/rsLRXuNzeryUVx2ufOTTBZ3PZ&#10;RY4onZQb90jdMNDNvJqU01Aq/18gEPgiOeeMx8+fP/xwlFGNR6cqTO/RyYyjVCLdVC8fgmXF9mmO&#10;huCyzWtgS0+LJYrijX6PhMuTNjTIkmuIPuPfBCfW6Tm6eUo6fSrgs8mP2UZ7O0nt2aLsGJ4mepBK&#10;QzJbgFKlYmc6yH86KgPRGo/LBRHUg4gfOlpC0BS0A7l+TNIhkohOH9fh8+00nFNH1PcPkBScTOaZ&#10;yXQBkok0pIieV6ooEqSG5AxdN8HBOcDjdoGP1DMc8EJPSwRCHgGcTud/kBPReH9Ox6qz5bk9+383&#10;o7FvGZnJ3bD34GFR0+bPw3NhOQ4GyLi2uiMytHWg87teQfoK43LNXAh1HRk5+t0SuF/3wNP7xZGx&#10;CfsFBoyYnAt2DGoH1mNDfycEJcdvRdH1xptftjVZO+M4s7JRU60T6B85oZ67SPfIPewC4D1I8mgG&#10;vHsskfWNTk5DMleCDNGh2flv9qfLJUHE74FwyA8tQQ90tUTJcRicmbHuaW5mcBxdNh0/XRaMCa8m&#10;ab2mGdwYmRvHkwVI5/JQKpfId7v5714IRGckJ9EZMjeGfW7oafIRnbbrNUO+zX6PAaZMPq/I2HWK&#10;31uOPXteHS3rbUSRO0ans46jk0mIZ3JQKVdAxdUk6n2GuoLjQVtzBGJBL/R3tgDPQDGXy32DzCnY&#10;wctSL8vSXp+XrY0P797HD04k4YbLN8NAU+Agn8/8r6OlBdvP5sEHH+Qkl+vtRcbdlasabJsTTAdr&#10;3Dl+5MjQTTfdFCJleefhmZz/qeePQqKQgysGmkFgjB95RHHv1q1bhbGJifdM5q3oC0fHmbGh/dWq&#10;ZXzDV5iZ/sxnPnNRjGcUCoVCoVAoLwVmv5BTKBQK5SXOS91pKLo8cM26NljTFmSKVQMefGHYmohn&#10;7D0McS/DWezz0ZHACnD15j7Y0BE62Nfd9V6e5/eQ7PJyGG4WkpPlVT++51cfSOQrf5iomIKmqvOX&#10;JETHDy9CS1MUbr1igEmnUrD7yKQ1kqlCVa6SMi+f0/CJJ55v1xkpcnB6mlG1xcFtaAzmeRf0d7XC&#10;9nVdIFSLib//l385oTEIDVBtPT0DybIlHhgchXKlQu4xf8XJvFaGVa14z3XQ6udBSKUOMW1tFdIf&#10;7NFMZu3ePeO83y28sbu78xOT8ZQ4k8pBtlAEhfQ36TJCrd841gFujxuCXjd0NEfAL/FwaGjifelS&#10;/vkr1q03ulrR+RA/zDAtFexmvHIlwHLPjI+vjVcdvMvJvqE5Gv5EKluRZtJ5SBfLUCL9Vi6VQSHt&#10;iUv1Ye+hM0gUeXC7JAi4JWgKB6G3PQb5TGbi+SMTb79u5+aCwPNJF8NMkbra7f2DX97/TgsuLqfh&#10;ocOHv5tTHbc+9OwhbiaRtqNo5+ogllkQJVt+d65tA85SP1UtBr9w3XVnvt/Zj370YMDpYx+ekWHd&#10;4fGEo1wqHdf1+s9wOASXr+uDFo/jWUOrviISjf5nomTe8uCu/dxkPGE7CedG/6Kz0+V2QVdrMyln&#10;B0gO8xOk//7tbPZlu/POe4Kcl31ipgx9Y4msA5dRRWb7FMtqggO6WyOwdU13eXNvx2Gvx/Mhnmd2&#10;k3MaRmrdc8+vuypuT3A6JTM8LNbpCtE9Fx+Azf1dsH1tF/BaZYZxu+Pkfmdt4DVLpZYc8LE9BwbF&#10;3vbmOz1+T28iU3ZMp3O2syNLdEG2X3yw7LY16srgITrgIyno80AsHLCXlZ6cmvl8RTZ/MNAbqQQ9&#10;noOkfLZX4Xw7DbPZbE9Z5f3Dk6MtZMy5U3T5gvFMHlK5EmRzeciTOlbJOEUKhP8TOcJ5l7Ed4y5B&#10;BJ/PDS2hAARcHBwZnfyDsUTxya1ruvRVXVHSL/wRUo8SSSs2Vi0Hjz3x9K9KDvfLnto/zKXSaTDn&#10;vvRSByN70QEXCAbgyvU9jM9R/bmp6++48sorM/VTzjuWafx1tqLe9shzB3uf3nOExb5bUA0blFcc&#10;t9YMkPEiEny+2S9+TOeNXdeuXz/vO8Lu3buj5DtVy+7xNJtM5uvz5/G5D38H4MkYEoVrtq8FiTWL&#10;kiSNkHvYLwBYw8OS1dXVP5XKc48/Pwi8yK5ev6r7X7OlamgmkYE8mUNw/1dypt3es2OZSxLAS+ZB&#10;P5kHw16XPV5kc5nnDx1NfHzzprVZMsdOkPPSJJ1zJ46ZGwtpvqb2A6NJNuJ2/ZPP696ZK8r8TKYE&#10;yXzR1pdKRbbnRlKdY3BEZ0RJsl8o8LhEaAt5oKMpAqVSeWpwIvF7G9b0JtyMnnS5XNOkXmcdtUrG&#10;EPRItrwwOsXuen4UcpU86mMtkzDbl4GoH7Z3dYPoMPNDQ01j113H6DjugcsVfXTPEVez3/MNXyCw&#10;aiKRc0wks6R+RaiQ+V/DF9bqfcaS+c/ldEIk7IeQl9SrOYwvoVRGp9K/19bSfMTNyJmDBw+OX+jR&#10;5BQKhUKhUCiUi4cGf+ZQKBQK5aUIjTT0wGW9YTQYG8Fok/atXz4uHR6dtI03uFfgXPAaVTPgkjU9&#10;cP2OzWZH1K9yHPsq0i6PLIcxaiHJVOZnw4n8dfc+/pyUzhYWGbzROOn3eWFdXye8ZufG6tHhEf6x&#10;PUfY8WwVqgv2PEPw+jN1Gv76kSe+wEru9xyZSPIVeb7DAkHjuyQJ0N3SAlds7APGVP81m83++Ykc&#10;Jfv37w9zgvRgvKT37R+dYiqlst3ms/fF9i5WVehrb4bLN/RDS9AFAsv+TjKTebRYZFoqoN1/aGwq&#10;evDoGFcoVQQDZdd2LuD15OesYfFYMWvGecTBOCyOcyiru1utyzeugfawmxwzbk0msw+djXNnKUjb&#10;ixPkseqBoXZDdNyXkc3YvqFJbmgyLqgKRhWatXIeK/Zs4Qn48Vhb14y/2E5uSTJbowHlhpddBn43&#10;97XJVOoz69rbZZKv/PDnv3r7xRZpWCjkv5WUjdf/7De7XRgts0hnscy8AG6PFy5fFQUR9D/v62r7&#10;cm9vb4HUbU6DnTqf/exX/S094YdzurR+Il1yKArpehwbSFthG+Hzezpa4WVb10Czh3tOUZSXt7U2&#10;3zGVV199z8O7nENjU7aReG458TqB6Fko4IfL+ltAcugf1xX536+77rozkiuiB+zPHtoXlS35t2Mz&#10;6d6R8WkydB3vS3ssI+UVnB7obw2Cn1WeijWHX3/tZZclyPEljf/f/fEv/ptz+18/na8Klq4CQ+5z&#10;XM4AyqpqR7xtWNUJO9b3AMdYfwMO7p9IXc8ospOUExtJePzxcaa9Hf6CEdwf2H1o1Ll/eErIFIqs&#10;SWQUlQDrY3cmlgep64UNKd9sCbENcC+5oMelbl2/yljb3Zp3suLNRsR1uJlhtDvueMY6105Dy3qQ&#10;Gx/v4x+fmICrB9b+Z142XvX4s3uFsamkWKoqDlvPsQZz6zhbHDxgf67X0S5nzWnKk7Gqq7XZ3DzQ&#10;DZ1NARB4862MP/xAuOYgVc5U/leK2b6+60c//n4JvK8cShT5cmnxHIbgSxECz8Oq7nZ4zbXb9IiL&#10;v5/o2TsCgcCF4zS0LP7AgcPvJpr+948dmvSPTM5ApSzbMjgXW3ZJ8vr9GBVmrm12V3gWbils2vQY&#10;+QJ1zLFzcP/+95m89NcvjCZ9qWwONEUH8l2inotyaQBpKehta4Krt68Dv5P9lVyW30O+h6XJ/TlZ&#10;ky/VFON7E8lSZPfBo3BoZJKpKppI2tcWHlt17H8INTGaJ1v2r/iBJJcoGJ1NYe3lV2yzvDz3l5pi&#10;fc0085WOjg6UqxV1HpK6YCnE8XGLEYSZd/Ci+zMHxhP+/cPT/ORMkiuVK3Z7Yjlnq1Mr/UJwLKid&#10;g12C47HHKZqtTSH1mksvsTwC+/XxUuZvW1g2T+qlknqd8fc1U9c/Qh7wZ88OjvmfPTgCmXwJJNLJ&#10;s3Jdi5An41IgANsGOsHFWfeQ7A9XWltL0Uzqdp11ve/Jg8Pu5/YdFXJFMu7VX4io1Y/8gz/xVrM/&#10;7brVTmDw5SdJNNubm9UdG3stD2f9TKuaH+3vb8+Qc3AJY+o8pFAoFAqFQqGcFfOtoBQKhUKhvIRx&#10;u71QKlfuLxULbzMqxSmfy2lxvFCz4hy3VNmgbyBTqsJEqsAqqupUyuXjlr5lZvDoEW8inRVkzWxo&#10;JsMl+5oiAYw6y+nAvDueSPzALYl63eS8rBRLZWeuVHUmC1VnqlBxJvPleSmVrzizxapT1k2n5WCd&#10;lqE7u7u761c3plKpMFW56i8rmjNHrs0U5UX3zZFj5arqrJL78oLgZDju74oq84PfHjz8nw88tbf9&#10;0OiUqygrgqyolqpqlm4YlmEn0zLMesLPJOm6YWmabimKZslVBTTDkkZnss4Hnt7j/Pnje50TWf1v&#10;nb7w2597btptWRZfN2ieNbivl2Uon+IL8vcfG4v/571PH2p/9PlB1+h0UiiUKpasKJaiaXbZNFLG&#10;Y+WfTXYdjFr5SVJIPcuyYuXLFcdkKu/86YNPOX/46123FfPG92RZ/hF5ZH8+l8/CeYgWORtEUfrc&#10;wf0HvqBXsrLAc8Bx3Dz9Q0OsrusgV8pQVC1Ys27ju7o72/+KZDlrZ5weuPzvJz/5gYrDE7F0hgdV&#10;VW3NmTX+4pPRYI3Rbe2tTVY0GvGEw2GO48W/eeH5PXdopXwVy8my88uJBmuMxi2Vy+AQ3cBJAdU7&#10;MHDG371TqdTLtm9s/7puQkuxLDMYQdwIUeDtJS2bQj6DKFeV1OOE/V/M59yFcsWZr6hEpxvoHtHz&#10;AslTDYa0L0kMI5F7npFOkHZkVbW8sSxX79Td1R/d+8zg2//3t7sD+4cnnclsliVjgVUleomyfUwH&#10;5urvsc81HVCJrsjkfHI/K1eWhWcPjzp/+vAzzfc9u+creqr4w2qp8GdvuiHsNk2TjIfnBoycnp7u&#10;vsHkxW8rBcePfvirp2+479HdvrF4hoxjFaZCdBbrR2Rjfh3n6Xl9nLLrWGsPuUrGNgPEmXTe+dgL&#10;R5z/+/CzznufPPqZYqr4fV3T7igWi+HlGquWi2q12lsoFP4n0tp3WaGqchWiCwtfYkFQv4hCgcfj&#10;hpjHAemZ6TtElv1rv9+/Yst+nwmk3FpbS1jbsLrX6GiOMm5RtMs+R+2PgXXE5cGz+SI7PRP3jo+P&#10;s4fvuGNexcncLTIsT3QLnIWS6kwv0L9UoUx0r+rMVzWnZjJOXTfdqHsPPmhx8VTpTZNp5bP3Pb2/&#10;6aHd+5zD0ymnopkSPrM2j9TmiuM6M+dnXX/sebAuW6WKwk6mCtIvHtntvOuBp97/1JGh75E59+5C&#10;KtVP9Eck9bT33V1uyH1xTIxapv51jc/86Dd7xj5+9693RZ7Yc9Q5PD7NZQtFouPqsbnRrhPqzKy+&#10;zEm1ub1Wr2p9fswWyfyYyEv3PvqM8+4Hn3rD0JHknarl+FEmPnnZ4cOHxVopzgQTx0GnRsbFkqw5&#10;s6X534dSJOF3mXy56lQMy4nzSi6X473pwueeHcu+5X8feS645/CYM5MvsOR7yPH6zdZtQZ9h3eyx&#10;gCSZ1IuMJaReSelXT+1x/uKJ/S8/nMh+k2gWzvuvIm3qqpWRQqFQKBQKhUI5M6jTkEKhUCiUOoIo&#10;ogPryFNPPfXzjqhfb42F7Sgs22lQO+UYGFmQL8swOpWwxsfGrCODgysSfWlZFjMyk69MJLKWjPte&#10;oXVygVkYo5n8Hhf4JIcc8jh/nkjnDgqihHv1LTuVqqrmCiUrmy/WUq5AUv54yuetHDmeL5WsCkmm&#10;bmgjIyP1qxtjGzBNo1og5+O1mObft2AVCkWrUCSJ/KzKVStdqFwynsrfkCnKVw2OTbJT00mrWlUs&#10;7C9M6LBBo22jhH2H+RjRgUnXNCuRzlh7B0esJ144bD13dPySZwdH3hdsdn2QFO9DJLXWDZtnCjNt&#10;mm421PSepw9MvHvf0MyrUsXqVQdHp7nB0XHSZgWLZSzgSLkxYdlq0VONE+ZhhCGey5PyY/ulSTu9&#10;cHDQOjqeaCHtcv1IunxjIpH96CXrVr2WVHD+Wq8XOKIo7jmw/8CukNtpSEQnGZZbpH/oeDB0FYqy&#10;AbzL3V9VlGvJ4TOq50c/+tGusenkH3CiK6qoGmMac4I0iL5hf+ByqC7eAflMdjfH8d/weDwyOf78&#10;8ODB3T6J03kBy1kbK+ZiGqYdKVlWNIi1NV+/2ud7DZEloZ59WhSLxU7DgmvKsuqukvvNXQp1Fjzi&#10;ljhobY5CW2uzMxwOn3QUIHqj1PSrYOWIHGUW6HQO84huFksVSzUti/yvT01N1a8+dXAsG88Wd44m&#10;q79/cCx182SqdONYIt++5/AwMz4dtzSih7YOEJlm2RPrACZbD8h5uOQw6gE63Ucnpq19R8cgni3t&#10;OBrP3rB3LP7utGF90OWU2nTTdCzsn+UC6zabgp29rzoSVz6IdSzI6o3DM6nQ/iMjkEznLBNMu6xY&#10;T9Thk+n5XF3HdsE2SmVz1uHhMevZA0etyVRu0+Gx5CufPTL+lqys/WEikeglZVixF1hOl2w2G9RN&#10;5uUW74xWFIPRic426gPTtIDnWYgG/cyang6w1MoLT+za9Rxph8Xr5Z5nfIHQfiJL3+G1StbtFC2M&#10;eibdNR/8nRzUNRWX27aKiqklSoo8MDAwr/pk7jaIQpmqohIdq1gZMn/O0z0yN+RJSmVy1kw8aeWy&#10;2RLpX8vbOv6afWOT799zZGzHrr1H+H1k7ppJpi1FxTmwJi+z8rNQrmaTLVv1cwWOw+hPW7b2HEK5&#10;yvYmi5VXDE7nX/3wofGPZWT9w0TI30gevazOKNQXVVXXJwrVP9w/nn7tkckMGRNyq587NMQeIXNj&#10;kYw7uEr4rM6cytw4t154nV0v0n57Dg1Z49Op1kxBfvmR6eyN+xLyR7IGd+0wLvFKylEv0umg6eTC&#10;ckW2x8c8GSdxLj/Wf/Z3pIKVJs/GMVW32N68Ib3v6f1H37H36GTXs/sHHeNT07aTEF+MOVa/BvWa&#10;rdvceR+XU0hnstbBI6PW8HQqlChUrjs4kb4xni1+KJ/J3DI5OUkdhxQKhUKhUCiUM4Y6DSkUCoVC&#10;qYOROxYDzlWrVokD3a0HPU5nXhJFCw02C3EAA7g850w6C7liGXBPmlKpFDlD41ND8O3+I+OJvoIl&#10;erMVndHre3sxda8hfsbk83jA73YyDk3mrVLJxYuCZACsyDp1s0a7+QmPzU3kGLYZplP8pmEbxeqG&#10;scX3rf9O6o1LQCbSObjvsd3W/Y8+Yw2NjFusg7F4nrPvcabwLAsiz9vG618//JS1b2jy8rxc/Udd&#10;N79EGvkNpLVbzrRvf/Tss/7BvUdfWSyr//TY/pHOH97/MAwNjVocKbckCLYhsGZlPjOw3ngPt9MF&#10;+ULeemTXc9aPH3jKGs/kPuT0eN+nG4ZoL9d6EXHl9s2uvp5OBvd1I12/yNFQ62oGCuUKjI5NWDPx&#10;VCmdTp9RJXO54hZRkj5jaEZrqVKZ1xGoXw4HB5LLDW7eAYf2vvCLxx9/HJfmLGP+5nWrnW2tzYyI&#10;zs3aBfjvMbBv8Egik8VlZH+H3O9jkM2eUUQkkRnl4OFBM1csWWRsmG2EY2BZ8VjI5wanKGQ8bs9R&#10;ScKh4CSQBmbJdTX9m9W3Wd0jqZ5H/j8bmN37hzvjqexHJzPFd/3g14+KjxE5zeVytg7wHEeecXZ/&#10;lmAZMcqS51hraHjU+ukDj1vPDE53Vk3ms7wg9euq5rDMZV89ehY/6YC+Xz11oH8ykb19OFF49T2/&#10;eZo/ePiIpamKJYkCoHNzduw+U/Bq1HVJ5MEliTA2PmH95Ne/te578gCXLqp/nqoybx4ammojsnBB&#10;/I03Mjlp7D1w0BqfnrFkjOBdQohQdonMQjjo14MB/8jqVavKV1zRckb6vNIwjOOpf/r85//ClHMz&#10;Aa/Lcrlqvhlb/+pgP2NNDTJf6WTs5bwhWLNmU393dzd+RzjWNzhuuNwS6U90Gi3WPexr/KlpOhTL&#10;MpTLmrR/eGZVMlv4y8Pj8avvf+RpvlJVbf3BOexspAv7Bh1STiJX5VLRen7vQetXT+6xEjn5g6Wq&#10;/s+Fivw5y9IuIeV3kXR2glzn8Ph460g8956ZTOmj//vgLs89DzxmjYxNWqjHOB/jC0A1qT9z7PmR&#10;tC3WS1Wq1v7BI9ZPH3zaGksU3zqZzH9s73Ruk6UoGE3pPZN6oUjPjpFz+85O5JhBxupyVQHFcmwr&#10;KvpfPb5nMHTg8JDFkuuw35bSiZNRqxdLxgEJI3qtZ/cesL5zzwPW4YnkzalS5U9Nh2Mjqc8ZvaBC&#10;oVAoFAqFQqFcEH9QUigUCoVyocCCwzk5OammUsab4rnc/wYDvkURe2issZdIVKtQKhWhAhJE2zu+&#10;LHCOPxocHFw2I83ExMSAw6g+6BTY7fl8Hi3Oi0AnVzTghu72ZqMpGrUYj4cxDahvlPXiYbYPUrki&#10;3P/0fth3dBJKsgwcV4soXC7wVk5JgJHxGfjxrx6Bp/YPodH3b0jW/2dZllQ769TZu3ev4FFd78yV&#10;9a/+8re7XGMTUxZHnoFGzOUsN4KdjkZfdFwlU2l48Kl98MTBcSgDXxOHBQ6tC5mWWAQ62lpUt9td&#10;MxwvKDq2HekPyBbKMJ1Mw1QiAUeOHKnnnh7TyaQ+ODRiZUplXAZuXr/gY4mqgySw4PW5IRYJ8oIg&#10;HDuhpb0NWptjEHBLttHfWtCn+CuWs6IYkEymoFQsVNKotKcJGn8nZxLW2OSUPeboxmLnF3YvGqnb&#10;m6MYEfz1omn+n/7+/vO+vCMpu+OxsbFgSde/9+zB0Zt+9sCjfLks2+2MhvXlBu+LkTuqUoXR8Sl4&#10;cPdBOJosW2XNABwclxtSP4xwfS/p+wdN03h8996hTbv3HGTR2Y1On+XW87lgPdH5kEqnre/97EEY&#10;m8l8Km+Ynzk0NRUi5Vq5B58iIyOTViKZsPDFGoW0/1Kgjng8HvA6hfxQqvDWlNv9Q4DuM9pP8lxw&#10;w+tf7+zp6WY7WqLgcy29wiX2fbWqQKFY4dpj4S+73f4PJhKJeRFgJqk76m5jauOcqqlQJfJssPy1&#10;RUX/xa79R1YfGhxh0VGIOr/coF7a0WxkBNxz4Ah8/5cPwXNHptqqVfMeUqCrSDrtuXAuKJuHD5ui&#10;A6QvHB5P/t537vm1K5lOY23tiNqVwh4bSJvh94Zdz+2BPQdHrlM15pdVxvE4ycKXOjzLpzf1PWZ5&#10;BySzeXhy7yF44IndgJGJuJz1co0LOO/j9wmUg2KpDA88+Ty8MJLYoGnGj2ZmZrbgy2f1UykUCoVC&#10;oVAolFOGOg0pFAqFQpmDVY8C2LFjoBDmdDnm5i2O5xsaeNDAVVU1mM6WQFZ0b6VS9q5ataqee/ak&#10;p9PsTDITKldkQTP0RT5DNDTiW+y9HW1obH2Uc/LvI0dznINxLpM96pyBhtGlDKfY9ug4mk7n4PnD&#10;I3B0Mg4lubrofLwHLgep6UbDpJM8NNCeDHweuZeVyhasB5/eY42nSp5sSXan0+nT2dOJsfc2q3B/&#10;ES+WPrx/cDhSKsv2XnwnMxba9TAtu7yN6oEJnVs1Y3OD+pDbG4YB8UzOOjw2Yw1PJnDZXYxcXTZD&#10;5UrDcdzD5Ur1jyRBmPG43IsqadeD1L1UKoFKVFb0BHSPp5Uj7XHaFUwmM1YqncJl5kDDCL452AZZ&#10;hwP8bhdEAz4IR0NMS0tLPRegKRIS1/R1mH6vm7Gdhgv6w5Yl8l+B9H0im7fSmbyVyWTquafF77/y&#10;plf9kSV4nHJVwyV15/clea6D40CQXGBUy1BKThdSIyMlcs7JBX4Fueuuu9hnD01vs4rW1/YcHr1k&#10;ZHzaWSG6i5xMFrEpUZ/RQdpIBzBh/okqiEuWjscz1uDYDEwmcuR3ze6jkz37VEBZIwnHhL8oydr7&#10;dx0Ya9k/Oh3KFsucrmsnFUQsB47fjeplJ1I3zF8oUwvBqqC+FysVa/f+I+5DYzM3F4v6Fw4cmDyv&#10;jkPybIci+mWnP4b7zIFardplXSi3iOR0gltkwaHmjdTowZkOhsG9OM+r7J6INatXO1pbmlytTVEH&#10;7nU6W4+FYF110pc4tpTKRV8qk/AS/T/WACzLAz/rWJ7bLnPAoxzJS+aKsH90Sjg0kQzmC2Uel7Vs&#10;JMdYEhzrTzZ/nEyubMjtyXcPa3w6aT29b5B9fngmoAP8FSnru8n1Z7T8JcpFRrbawZ3+6tMHj17/&#10;/MEhHzq7sLyN6jMXnPNOpDN4j1PRGQSX+s2XSsLQRDz41MGJUFmDPybP/32S5a+dcXYwjprDt1iq&#10;wDD5zjI6mbDI2GcXbG41T9ZfeBzzT1YnbDs8I03mmcOj09zRmUJLMBr9R3L8DZZlnlF0O4VCoVAo&#10;FArlpQt1GlIoFAqFMpea3cVmVVvE2dUaZZySBAyz2CGAb+OjUWdsOgEz6ZxVqZry6Ojoia1ep8Fz&#10;4+PVo1NxM1ssWTWD2lxjEy6byIDH7YZY0AMiYw35XL77STkV9LiQki5bOVYar9cLkiTaEQZL2Qyx&#10;rqWKDPF0DspyLQAFQ3mwT9AAio4FpyQynR0tsGXNKrh042q4bNPxtH3DAKxf1QUt0TAa8xg05J5o&#10;yU6MRMB7j02nYNf+IWt0JrOqXC687rnnnnPXTzkhX/ziF70qsL+bzuV/L5svrR6fnLarhhEBDTlW&#10;DxNEQWBaYxFYR8q7jZT78s3z67J1fT+s6euCZnKOJEkMOk5sZ2hdPnFhPJRNRdOhUKpALl+299Wr&#10;mScvDjo6OiY++unv/giUcknkSX0w2nABWBuMwMFl+0xWamlqCbwxHo/HSL+dluxnC5qq6CxUqxoY&#10;RC7myiA6bznSlrjkZ3tbM0SDYb61tbWeC+Bzu/dWqupPqqVCBeWxtpzeAkhBZVWHTK4A8WTSHC0U&#10;Tls3NVW9RnK5t+sOgTMMnfT3/KgtlFWeyJbX4wKXwIFLEvhU6nhE5PkA+6EpHL68VMq+L1Op3jwx&#10;kxZw368TLclX02eim6TNAj4PdBF93jjQt0ifMV2yth96u9vIeV7U5ZpO13UAwcgbVHG5qkCuUMa9&#10;5UAj915GYiT9bqZQ/L1DY/GBB5563nF0dKK2N+MS0VJYPk3XbQt/IBCA3q422LyG1G/D/Lrh71vW&#10;9EJ3awt4XE7GIBVZ2hmC+l6LoBqbnLLGZtKx8ZnM2ybTkx++996f9KHjtn7iOYWUdd2rX375razL&#10;48R50sB6L5iWsDZYJ1w60u9xgkfkmHAwiM6o8yq7J8PFMGW3y/mtSqlwUHSAwePyxCeQ6aqiAu5J&#10;mMkUtHQ6Xc8B8BB9dbtJwuVrydSw8A54S2yjqqrCOJmL9h0ZtYbGxi2VyBiLIabHsGznJHkU4/N6&#10;oJOMVRv6u2H7+gG4bI7uoB5tXbcKVhG9CQX8dmQ0zp2N5QrLg1G7LLm3BuNTCevhZ/ZaM3n5slyp&#10;vGUklzvtVRXIc5ij4zPrZpLp940lCrceHYsHpuIJMm7iEsn1kxaAYzCOCQYpYtDvhb7ONqL7ffPq&#10;hZ+3kbqu7++B9uYY4B6zqPt4Xa0FF8PxHJkXVWt8Ysr6zVPPW4fGkxvTJfldJOtNlmmetcMd2w7b&#10;VSZ9n8fxR64eizzG+dp+4YGMW2QOgY5W7K8e0l9z6oT9RcaBjat7obkpxrA8f1KHqD3mkfsmUjlc&#10;Yh1S2dJViZnUmqGhYbpMKYVCoVAoFArltKBOQwqFQqFQlqC1tSUR8HtTLkm0HGi8W2CssZ2Gmg4z&#10;yTRkywoYnBSIxWLLsq/hgQMHvK5Ie0dWYR1lWQVTQ6cP3rZ2a9uZwXHQ0hwFn5NnWEORxsfHa5kn&#10;sipdgPh8PvB5veAURcB2bgipERrccMk0/GkfsmvJAO4XFgn4mKaQX+5uiU5dtq5v8mWXrJ68duva&#10;Y+nqzf2TmwfaJ5uC3qlYwKcHvB6G53Ch0CUg90bjHu6tdHB4FLLFytWWxX7B6/WGT9a/2Hfbtl1+&#10;nclw/z4Vj7eMjo2B41gUWuNLMcfpFBmsRyzorbZG/VObV3VOXrWpf149rtm6enInObahv32yOeid&#10;DLjFgt/rAYHIgt0cc0ADIrbVSiyFei54w429Pk7NOkSHBYIg2PVbKNpYv0QqDZWqsop1mF91uVxr&#10;HnrooVN2kpD7BdpW9TUbgsehEh0z9Vk9q4HthkZzj8ii7KW8Hk+aXHOsEA6ef/ATf/jJP84nxjOS&#10;wFoCkeGF5cSP6LQtlitQqurOdre7meTjkpanzOjYeHlweNTMlyq2Mby2Y9px0AiNTqOIz4MGaKaj&#10;rYVp3XY8IvJcQ+rH7ts30gSC+5N5ufqeXc/tFxVVtRo6VetgO5F8xuN2oQ4wEZ8r3dscndq+pnvy&#10;mksG5ukBpis3rpocaG+ZDLrFmYDXaaBzbeH9sZVwnLaX7yM/l1cL9LWmaX7pwHC89b7HdsPYTNJ+&#10;BqZFylgH5dVH6ud1uWSvU5pe1d46edm6XjJeza/fNVsHJq9Y3zPZ3RKejAX9BZLAS65buv2IROB4&#10;xXMwGU9azw6OQtWAvxI8TW/duHFj06c//elz/jefrlZfH3KKf1qtKp6quvRKo6grWG50CDU3tUBz&#10;KFTPuXAhbZ1lWf5PD+174QGBA9XpdgPjYOfp/Sx4TNUtW/+zxQKkUql6Ds59HpQH8Dhre15iVPLc&#10;O2Cf4vX48sdUMgOJTJ6MUUZdjudKMwMuMn94PU7dI4kzXU3hya2rOyZ3EjnCOeO4XJH5g+jN2s6W&#10;yZZoMNMSCVt+r5ch3yWYBkWvQY5zLGdHu41PxeHXj++zfvP8kHhg9z6cC09Lrp555pkwKf77CrLy&#10;ift/+5QnnsrYDnZ8KYv8Uz9rPmTcZXweN9MSCzHt0WBuTWfz1I4NPfN0But11eaByS0DHZOrOpqS&#10;Pe3NVjTsxxe+yF2X0HpSL1ufSDYpB/zswSes/SPxNblC8QtkLugkZ5ysbjWlOwn2PFwff2bBMomi&#10;wPi9LlzaOoX9tWWgc3Lnlv5j/YU/ryb9t3VN1+RAV3O2qyVmBX21vqrfpiH4LMMyYTqdtX71yC7r&#10;iT37PRrLohP0nI8BFAqFQqFQKJSLF/rlkUKhUCiUJXC5XH978OjEn3hdgmLvFdcAtN6gUWhkYhqN&#10;+W8By/qmZVneWu6Zw/PSe9e0Rv6jqumSoiyOEkOnIT63IxKA7o5mLRwJs+3t7fXciwuMNPR7POB2&#10;4b5wi51fjUBbHS55h3sDbVrTCx96883aG6/b9rOQV7zGAnMHbzA7HLx1LJnA7WAM2NEWi1777lfv&#10;PPKWW66rdne1kYZl7LZsBD4DI3jiyTSMTachr7HK4Yyi3X333Sf8/uR0iv8n3NL+5cPTRVc8WwR0&#10;RmFfLWVfxKVn0RC4dcNa9cNvebXyu6+49DchD3+dwzJ3AEPKzR2vB8uTejm0HboFO9SqvuOV21f/&#10;65tvvLLc1dYMoliLRHixsLazE3q7uiAWDoAkNF4ZFtu0qpmQzBZgcmramp6eNq+99tpTESGbUqn0&#10;p/1dzX9XLJdd2A+zF6Kh3rJMe7lPl9sJcjZuPPvMsx/Jl0r/Rp5ZW1+zzstedpXY1d4KPrcHLDR+&#10;zwHLh/eRy0UoKyZ09A1s6+js/Dmo6nryjKU9aAsYHh+HiZk4FCqKLa8LZanmNGQg6HMyHS0RNRLw&#10;sefPZWjvx9oiuR3/qwm+Vxwai3OFfMGO+llKB7C9MVIqGg0br9x5mfKuW65Wrts28AeCxOxkWccO&#10;znDM02dMqq7vKFWNHaubW25643VbJ15x5RYjFg2Re9Xut5JY1oPc3qMJ7bkjM7DrwFFIZHLAkr5v&#10;VDt0ENQinnCs88DrbniZftv1O34Tawpczzj0HeTwDt6cXz+sr24yO0qyvuMNL9/6tY+9+3X5V+68&#10;VImG/HbFllquEPfatXQNysWiNTidB84T/Dhp1s994AMfOOdLlWazeT2eKUCpUiX1r0XKLwWO4z4y&#10;B/j9PiZ0ETgNZ2mNRdiI3wOi/WJG/eAcbP0n/a+SsQUdUxOTM3BojtNwth9PJq54H5xDMM0Fr7V1&#10;XxBh5/ZLjFtffvlQb0vwZosxdhg8mT9MdgerH58LOfysGTtUMHbccOmaP/n4225K3Xr9TqW9OWYY&#10;9XstpTt2GYh8HRydgHQ69wZdkf/noYceaj2VSFZyTwdJguQU75hJZ9/51POHXPgiBc6vjcaEWptg&#10;eUxojoXMm6/boX7ira9Sfue6Sz8X8TmvEQRm3piAdQSG3QG6sWPHuu73f/h3rpn58JtepezcvsHw&#10;kO8XWKWl6oWgMz9fkeGFg0fgwUefUu657z79jjvuOJmdxOEwTR0X0bXvjbdf+hE2eB7O0bgc77pV&#10;XdZNl69VN/a3fJBl9assgSdjAekvnOOxTuSngeNAVd1x7Zb+v/uD216Rvu2mlyndrTETx5TZNloI&#10;tqep6/ZywImyBt19A+/tjDV92bKK4fopFAqFQqFQKBTKSaFOQwqFQqFQliAUCuUtrTzZ5JEsdBzg&#10;nmELQeMNMpMpQLZS9RRLpa7x8fFTdgYsxaGh0fB0It1UKlcZNCzOM6xZFjAsBy63GyIeFvKZzH+Y&#10;YHyFnKPWz7josCN0FjhcToRcVSEa8sE1l25gXnvNZWaT3/XVjtbYP758+4aRS1Z3TnZ2RiY7I8fT&#10;avL7lZesnrzpyg1HWpoiH/e4uff7XOI/XLp5rYzLuc0a9RuBBu+ZZNqaTucDmzqa/uWaa665wlrC&#10;4YMG1NFU1TtdUKMYFVJVNAulpBFo8EPD6UB3F7xs23rVJ3Gf8kniB9rbmv/ylmt2DGN5sdxz61Gr&#10;S+fk9STvw2++fnJjd/t/tcU8f/u6l19aeeVVl5udrRjE9uJwHPb0NDk62lo8rS3NDC5f29hAivvW&#10;6ZDKl6x0Pm8MjY+X8XAt9+Sks9kmuVqNVGSZsVDP6sdtyONYBwsep2Qv+1nM5cfuu+++AtGzeQVZ&#10;taGPiYZCDJ4jEDluFLJjmQZUFA0qqiGVS+XeTCl7yntMoayNjE0YqVQGNE1taJfmRAncLhc41KIS&#10;T6X/jhOEH7S2ti4d3rWCkPIySVlW4rlK10Qq655J5uxldxs5BxB7eUTSZ9fs3G6u7Wz+pZOFjwRc&#10;4vs2DPT98tVXbh1rpM+Y8Pibr79k8ubrt73QEgn+wcaulsd/9+Zr1csu2WCKIs/ohr0MaP0py8vw&#10;cNcbHKz5yQNjU65EpmDpum47QBqBS+h63C7YvHYV87ZXX2P2NAe/MdDR/Ll3vnLHkddceYldj0X1&#10;I7/j8Xe/5srJ9ubY1z2848OiwLx/XXtw+NINA4bXV9t2rbFOMPYyu1OJlDWezPt1wX1TKBz+PDm3&#10;k6Rz9refrmmmLFft/Qxr72U0bh+sA8ezEPD7cElatyiKZz1/niv8Ph/jcXuA57maQ69BfyB4VNNV&#10;KBZKaqvYuixCiU52dHZ1tTQRubrW3NzX8quuptCnLh3YefDN1185eeXq+vwxV7bI59VErlDuutua&#10;fypw7EecIvP+jX3tv7npZZcpPpfT7qWl5ApTqVgk423Ro/DuS7v6137xFa94xWXk/BNHTlvWWvLv&#10;lwzW84qJZDY4MZ2wHYKNxgT8voOygi8T3bBzu7W1r+1ZD898VOS590cC3u9s39A/jHPgonqRhHNm&#10;W1PkAfJ94o+CbuH9fa3BH976yp2Vtf1dIAlCw3key4C6qypVmE5mrZm84mzvGvjbq6699pWHDx8W&#10;66ctxmH+IpXLfVYuJLNOiQeBjMENqnOM2XqFAgG46epLrSs3rxpuCnk/esOOrl+98RU7R68k/bJw&#10;vp+tUyTg+y6p00c8ouP9G9rDz1x72QYtEg7ZkZJL9RU+Dx32yUzONzgy0rZ/NH3R6BWFQqFQKBQK&#10;5fxDnYYUCoVCoZyANe2t7oGuZgaXs2xkoJk1EqXSeZicSVkFWSkXi0UMDTwrRhL5yshUypJlGUxz&#10;djmyGhhphEtyBgN+e6+1ZHzy3iee2PUIwzDLumHXuQTbFf87GXge1j8c8MFlm9cwl63vU/xO9hek&#10;H75CeuOpU2kDhnH8ojsa+taWtui/RX2eH4X8npTb7Sa3bvzmPkaZ5ktliGdzLpbn3qBp2sC+ffsW&#10;GeDQYdjb23vNTL40sHdonCmWy3bkRiPD6OyzutqaoL+9ZXRTf9c3t3SH/80lOv6HnP8YSbgB2EmR&#10;/P7BoNf/1c6I9/ttIe+PvW7p+VAgYLdBzUh58eLz+Spen/cHcrk0RDTPxH6Y25b4CQ31iqpAsViB&#10;qsYwl2zY9CpyeC1p21MykA6PTSgjYxNmRa7afTUX/E3gHeDzuKApHILOzpgrGo0u6szW1lamqSki&#10;Bn0eh4B7YdaPzwXLXVYUmElmrGQqVcnl8qekq6QPnfl8/pWeYKSrVNUcOu5Nicb2ev6sHAm8YDs2&#10;naypP/zwfd/727/92xfIM8/LePDkk092F/PKa4dn8sz4TMqUqzLuI1rPnQ86DN2SBL2tTUZ3U/jh&#10;rWt6vubb1Ps/Xr//W6T8OZJOPigQSL/8tDkauKM77P5h1Oe6JxIIZlGncX+vlSBf0a/ULeH6semE&#10;IJN+xZceFoL9gjrodbtg4+oeZseGPr2/NXx/k9/5VUnicLw+pXmCnHeQpO/uXN/7zYGW0H90xQJ7&#10;V3e3GV6PtxZZuEBuybn2WFqpVGBwZMpKF6uRdCb3zsnJyUD9lHNCWVVB1nTQSBvYY3sDEcCyshwP&#10;Amm+QjYzSfT5R6TfsiTrlPr9fIN7EuILReiQskV8QR3xV+wfg7QDyzth0yVbNrz2d152NZGLpZ1R&#10;pwDKlSDw0NHWzFy+ebW1sbf5se7m4H+EA96f9fTMj4ReCtL2SZLuXt/d+s1LN/Z8va8t8lhfR5Pm&#10;93mIWJ1g+DQ1SOeLVkY2eUXRbo3HU10nWxI6nUi0yFX1DdP5qm94Km1V5MoiuUVwn2GW5SAS9DNb&#10;1/YxAx3RZ7f2tf5Xk1fAefGbJI2RdEKlJvklkr7PORzf3NARvWNtR/TXl65bpfR1tzIup3PROD8L&#10;vjSC80BOsUROcr9GA35dxettHOJOcDikA9++667vy6V8GZcH53j0mzb+DoHHcIzwetzMpoFuZlVb&#10;+ODqjtg3+7q67mQc0WL9tCUh9Rkn6a7e1ug313SE/mOgo+XJvu42FZ97onkeX0o6OjxqPbf3oPzC&#10;4y9cFDpFoVAoFAqFQrkwoE5DCoVCoVBOQHd3qxKLRLNukdMFR21JqHnUnRi5XB7SuRIoFs+5w324&#10;r+Fp7Vk2F9wTj3f7vQaLb8brtWfWn4Og0cstidARC0IkHIb29i73tddeW899cYNtgXv2bF3bAzs3&#10;rZFjfvfz5NhbGYY5QNJpeQg2bx6YuHHHure3x/wHutpayLULLL51sOlVHZfALFnDw8PW1NSUVq1W&#10;Fxngent7RU2HL3IM84ZEMsWT8jS846wMobPk+iu2wua17b8WreoftrW1VeyM04Q8J8Mw7LvX9zS/&#10;sS3W/JVN69Yo6FReqj4XC4FAIBv0+39/z/O775McuiaS9prnJMGOIUlTqlBGI7TgdgTDob8mLfxO&#10;kntKRvl4Kg2pbB5KVZXold2W9ZxaPzlFHiIBD4QCPiZMdK2RnvlF0WyKhOMej7sqilKtXAvA+1ZV&#10;HbLFEhknCjCTzlt33313PXdp8vl8k6Yb/9XS1X+1ynCcqiqLxgP8XeBY8HvdEAuHHZvXbvbdfvvt&#10;563zdYa/kee5L8xkC7F8qUK6bPGynVhmTLiXGS6t+/LL1+tNXuGPn3z4V/dsOMOIadLG6FR4q5Ee&#10;efPWdb1D/V2dJo4Vy80TTzzhm8gqsHd40kom04BRhnPlZhbsJtyvbd2qLrj6krXKmo7oAXL03aTO&#10;T5PzT+mlgIWs27Dh77ys8eX17YGZtqaw5SQ6QWpey1wAOtlLFRkOHR2x9h0cLCazxQAZuyTS7udE&#10;NsrlMlTKMuDy2vaSuvXjs8zKsUTqwIMBe5975tE77/zW7xN5mSDtU1fyCxtREMAlCbb+zdXJY5Bj&#10;JpnDVUUGRnDB2g0bb/W6XX9PcmqhomdATW8YiJLxaNPqXm1jVyxlyZU/IVk/IsdPyWG4kIDL9Z3E&#10;2ODtq1uCYx0tMc3tcdX6pwHoUNQ0DSbjceuRp3dbe44e8Uajfa6l5ApffDgwNOT9zeNPwguHhqxM&#10;sWzP4Y10xiSHcBzr62oztvc350JO5q9S+fzXW1paMIL8tGF456+USvET3VHPkUtW96g9ZKxBvWhU&#10;N4zaxD2qU+mMdXBk2hrLlCU5mfQsVS9kVW+vh2VYO7gc77mU0KJfD6PlW5uCxtr2cF6v5P5lamrm&#10;78ngWKifcsq0dvV+1edx/cvW/u5igLRVoxcWZtFNA7C9U/ki7wp6AqSMSzpBKRQKhUKhUCiUuVCn&#10;IYVCoVAoJ8Dv9z+aKKRvysfHhp08azk4vmYcWmB0wkga3LMoW6x0e0X1/mqpdDU555SineaC0Wq6&#10;bv1nS9j/3mQmxy98DoLROV6XAH1tUWgKB/RgIIDPWdKw9WIBDc8YUdXWEoPe9hhUitnvWaC+g2GY&#10;MzIoztIT9Ug9rREL9xtDA9yiviUJHUroOKyUi1As5pRwODyvbz/96U87JEnSJ4qaEc+WoFQs2ccb&#10;GUbRMCkJPFy2eQA29jQZbUEv39raWs89O165bRV/w+VrjN7OdkZySi+KPQ4Hejoc7c3NtoG+kZBj&#10;E+NSfdlCBYplGSqFgjk1NVXPbQzpY4YknvHGdIPzgFKtgrVgCU2M4HCSZ0ZDQejo6DCampobPR6C&#10;weA0Uf/XVuTq/ZFIEEMB6znHwfviMreVqgoZIhtToymlt7f3pN/DZ3I5mJqJm5lsARTNwILXc46D&#10;8uqSeGiNhq3Ojna2o6P5vH2/J2XhShav5hXGyuZylopReA10AME+a2+OwvYNA7C2p43paolwt912&#10;Wz33zHnVq17FXjrQJu7Y1A+dbbWdHRfq9Jly7733ui1w/LduqG8dm45LjZxhCI7RuE9ff3cHXH/l&#10;NiPkFn5JJom3ETk4vqHdGVKtlu+2NPX3eiKuVHssCKKIS/fOryPKGyaM8kxmi1BmnO6B1f3/3dLU&#10;8g5r3EJP44qDTsNypUzKgPtwNt6DEZlz9KL8u/TURIsBjciEolRJUkxsmzPBljfSryGMtN+4yoy6&#10;mMO6rLyWm5x8lhw/I0f0LMODg09zvPX61V0te7pamwyc8xr1GT5fJ3OYjA5h1gXbt+64vbsn9Kls&#10;NuurnzKPSqX0B/1rN31WdrgCxXIFNLVq32Mu+BxMHo8H1vV3m10hManJyhvCYetX/f39Z7Xsut//&#10;7AhLxueYEx69YtOA0tPRhnsI2zK5ECwWlmNiJgEenvtDn+T++3379gXr2afNbL04Mt8HfW5wW9VS&#10;PD79rmI+/z0y58v1006bkIcVVreHjK3r+yEaDtpzC3nMMbB98bk4r1WJVHT2rl13xaWX/ETTtB3k&#10;+Bm/0EahUCgUCoVCeelAnYYUCoVCoZwAhmEqm1et2tMRC8uxkN/C5QcbwToYyJdKMJ3MSJZlrEpm&#10;k2iYaWwtXwLLspjbbrvNGhwe6c8WCpFytYqOjXougp8tcDqdEPJ7gTflrGlot5ODT5J0XpYiPJfg&#10;fkQCz0JfWzOs722zfC6hwDDiSZcrOxHY5h6B+1xV1e6JRMJazdhWz6yDxzRdg0q5DLLFw4Yt297X&#10;1dXxdnIthvPZfOTjH+/3hZv+Xtat1lSuaDsNGoGGStzfrK+rndm2dpVlmfq3gXF8i2Qty36Uksj9&#10;1tTUz/c0BcvtsTAIgkAkpvbfxcqqrg7nqu5OcIl1W+eCquBemNjemVIZZlJZayaVtoisnLDCQ0ND&#10;vnw+/6lwMPiyfEnmTB3t7bVLsK2wzwWnG9wiC4XE9EipWPozWVYPkexFskbO1QKBwFAln8rypmYJ&#10;gkgUH1W/dj+8FyZ0oJXKFRBcfu6Gm67+f9u2bb3hZAbcffuGrKHRcX0mnbHQ+YL3WQjKVDQUAJHn&#10;jjAO5pOky4fwcC333DI1NfXuoN/3lqlURlRIfRsZ5nFMQ0dimJR527pVEPHyk2RU/RSp3BjJXo5y&#10;a363+FecXn5sQ1+bFiBjJUYRzR9LTx8cK/I33FA1eFe/rBmhdDqHLoZFfYLP4XkBAn4/tAacYFWL&#10;/8ky8AVyHi4zetbj9I4dOwrM0+pDHKh/Eg35n2ttjhlL1c1eclFVIV1W2EKp2p1IZWIvZOLn5O8/&#10;7Hvct84wDXvZyZOBy38DnNMVVM8ajPrHep6KbOE5um6PSzounYvHWJYTiGwAT5QW/yy3b3OCe2Gk&#10;NZ4b9QhgVLI/4zTlr4py8TnHwMBZ71/6nve8p3r5JZfs62sJmJv6O6E1FgHc669R3Wp1MaEk6/ii&#10;Ruvk9ExXqVRq+JLUzMxMe75Ubk8UZFZRtcZ7vpJj2I5drU3gcYqPuTju/+VyqSccjpYy0ZmlG+QU&#10;YJjr9GAwOOzkzc+CWvx+c0CUnU4XqRu3qK1Rl7FP86UK5ArF6NjYWPdMsXhWTjasG74k1BwOQm9b&#10;TDdM9cDGjRtPeenlRjgc5tOyLH/WySjTIZ/Lqu2nuHieR/3XSD+Bg3US2RvI5XK+ffv2LZ5EKBQK&#10;hUKhUCiUBVCnIYVCoVAoJ+G5555zb16/2tnV3uzA6JEGdns7Qq0sKzA+k7LGp+OWx+O7jBxeY1nW&#10;6cy1vmq1et1MocyPTSUsdFTNBe1bmPw+L7Q3RRkBLDmfL/4L43AcYs7CcXaxgAZTXOIr4CJ9YFnP&#10;ub3+hk6c0wENd+vWrfvhdDz5kNfJ6ehcWNTBaEjUcYk5BTSHCEGf/5WkH24lfXvMmJhJzvQxrON9&#10;mm5GS+UKuW1ju5xumBCLBDFSsuIwlUfi8cSX7r777gfI+WcVJTILaaO9P/7+Xf8kGtWf+jyuGY/X&#10;izZLIji1/IuRgM/7LDDGHq/Hadj7ii6oDDY1RuAUylVIZrIQT6f1iYmJem5jeJ73lOTqR0SO21As&#10;5dl5d6z/IkpO8LglqBTS4/fff+/X3G43Lpu4pLy5GJ2TiEQ4nbPLqNYz6uiaAlUiQxYnCZIo3Wbp&#10;2lXk8AkN0keH41pW1sxSqUzkT60NAAvgBAH8uJygpow8PzLyX15vcxzlup59TimWKrc5WPaaZLbA&#10;o5+IaTD6oSMJI7O721ogEvQOcob27WQy+e+kzDPLUW5yD43hxLsK6en/9PDwFEZjC3wtQvxsmJqa&#10;Cl+VzNxQNlghkSnY+802uiU6P9xOJ3S2NTH9HTGmUEz9YN++fY9iueqnnDXbP7hde+U1V3+jKeA5&#10;1NEU0m2Za/COCo5nOOaksgVr74FD1oFDh+SxsafPqWxguRqPhhc/+AIIOqBEgSd/VGMtT7OmFgwT&#10;eXlSkytVlnPY+/kROalnzgflCsc/dIKjXLFK5eGJqYl7enp6zmhJ0kYMDw9LXp57xMVbI22xoIHO&#10;b6tBeWy9JofLRAcOHjli7T94pPzCC433zEvkKpWx6YQ5k8yA1mApX7wIj6EM93e0MFG/+1lTl76/&#10;ffv2M1queyma2nrvUyu5B1a1R5XmaAhEkdRtgQLPlgzH6eHJaStbVj0DnZ1XkPP8JDXumFMAn9Uc&#10;DTM9nZ3S5jVrPOTQWdlgJMl/+GMf+9gdrC4nfG6XJbnqyxQv6AFsVxxvyfxhJVJJLZ0/tb10KRQK&#10;hUKhUCiUs/rCSqFQKBTKS4HNm6PWqt7uQjgYVEW+8V5xaJzByJpcoQhFzQFeX/AvAayPkaxj0Wgn&#10;w7K0TRbD/CTU3LW2rJoOQ60Fn80a2dAehDau5rAPWmNBLRwKlyzLOuGeOy8G0LCHb8wLkgRutxu0&#10;Sh4efuyx/49kfZW0zbJE6PFyUoJSjmE5fsnoCuwHkgMqySS58yIghobH1Odf2GOlckVLxyXk6scX&#10;ghe0RsPQHAlMxPP6G7q6up5505vetKyGvHe+853la6669C0Ojn2oKRzUl1oe8mKhra3tC/uOTv+t&#10;3+uReQ63ZJpfH/wN19IrVaqQzmRxH0DJ4/GccO+24XjcnJyeyU/HE6aqadi59ZzjCKwDHZYQa4ry&#10;vb299aNL09HWxrREI+AWeft2C0UIIyJxGbkMkZF4KmOl0unq+Pj4YkGr8+CDD3Kbr9jgE/1NrMlw&#10;oNfLeWw8IA/Az163hwwyBliVLH/G6+gtE0eHR0qDQ6NmviTbTo5G7iJsF9bBQndrDEzd/PfJSev2&#10;M92z7ERcfvmV30iX9U+1REJFp0usKd9ZwPP8DiJS3ylV5P5cvoDDRCOxsSOVvOR53c0hc1VXZ2Vt&#10;/1pp27ZtDc48e/y8wUe8IhMOBYHlWNt5PheUD+yHUrkMiUQCMpmcM9jdLZ5INyinTiQYgFjIB36P&#10;035xyJ4ZTgPG4fjp3Xff/aHk+NGkxHOW5HSRo2S+a3AflCt8aSkW9EFfb4+8eeNGdtOmTfXc5QEd&#10;kL5Q6GPx8dFvRz2C7Pb6gGM5Up7570rYMyEpoqrrkEhnYTqZFliWnTfm4mcie6LoDYkGI0KpULIj&#10;wmfHr1lQPnFcbyZjJ5HlatTFWMEVGsjWrdvI9HZ2yL0tIcvrFuw3jua1NCkbtr1KvnsVqyYEmzu3&#10;etyeb2myvJ7knvZy87PwLItOUS0aCeWjkciyzPfvfe97fX6fjw14XHYk41Jg32G0Ly6vruNapRQK&#10;hUKhUCgUyilAnYYUCoVCoZyUVpllubce3vf8dzycqTlwGTU0Li2wQqNzRtUMGJvJQrpQgVwmzY6M&#10;jNRzT86ePYPMkeExyBUqDDoXFmFZ9lvjve2twPLsPeAQ3hyNRpNznVcvVrCCHGl3r8sJQa+HJO9Z&#10;RRguxO/3g4fclxc42/h7OliWxT721G5leGzKwogw28C6wCSPsoLGyKZoCMIBN/B6FQQ1vaJv/QcZ&#10;BUISgNsp2bK5UF4vJszyjMlWC5Yo8kT2+Xl1wag+08A9tkpQ0h2wau2Wd/T09PwnyWq4xxYylkrB&#10;xMQMpPMFqGoLDKmkn9Cw7XNLEA34IBYK4r6F9cyl6WxrEXs6Oy2XC5e+QxlaMD44cJlbEzLFMsQz&#10;BUikavteLsWm9et/Z0tP17cM02iqVCpEohb0Hykn9qvXJUEo6IdwOHRK5VwJ0EFAEjc6OWlkM1ly&#10;oLF6ooNAkiRojkXAzZkgGLLZ0nLipWTPBp9RMjxEDwJeN0hk7DgbHYgTmclkUpAry4zawPmB+o2I&#10;TjcEfC6Qs4mRfLl4Mzn0EEnLFmU4l41rV4uXrF9ttYT9RBaOl2EWLKOhE92Qq1B1SLBlx44PX752&#10;zT+RrCV1g3LqVBQVZEWx533S+iQtGPhPgUKhYJKZHb9S2M64hWCf4n+8KIJX4sEsJirDw0c/YIL5&#10;P83NzWe8L96JWN3TxW/esNbqbArhssf1o8dBucLvIlVZhqrJwqYt2266cufV35ZluRPHAjxnKJv1&#10;5XK5/xFE/nenk0mnaRKdsa+eDy5di5F44ZAPksXCn1RM85+feeaZEw+OZ4hL13+cjmffrZcyk+S7&#10;hCWik5YUapHekIR7DxfIWD0dT7Lj08nTtpngPXFuwpedeNDh0N7nHhkZn3oTedJh0n5nPffHYjHw&#10;eLzg83jAQ2TDFiAKhUKhUCgUCmWZoE5DCoVCoRxj1uZQ+7nAAEF+vUgnDVKd+XXB+s0mrBj+sD/b&#10;vy+uJcMwFuNwHI4E3OlNq3vB5XTiMdtGOPde6BTQTRPGkzmIJ9NWPpeTu+v3OBloaHvo0afLz+7d&#10;b2XyeQvN6PiM2XvjwxwOFvx+H4S9Egh6NZ7PJ3FZ0kWvjtunI3ht/cPsfWr3sg/Vf8weODWOnY33&#10;qn+Ye2/7GPlQy6v9frI28Hq9x6+1wU9z617LwUgtjnWAIHAguATuoYceOn7JWSJyInAYxXbsjgva&#10;DH/WMurM++1V73rHe96vs24R92xCI/3cvrOvr9skQz4vdLY2Qcjvcff09AizBtaVoLcj5uppb2Fw&#10;iU00Xi6UV7tcx5g9WP/1AiPs97BBn5vxOkXgiQwsrAvafE1Th4KsA1HWmFyRN09NTTUMv8A2/+UT&#10;T5RlEE1ZNUBVNLvas32GXYW/uwQemqIRCIWCzlAohIdOiCiJ3yxWKj8M+L1qbQ+9+WXEG6ChvSir&#10;kMpkSUrAiZZRnUwmW4oVZU2xJAuKSmQK/5tzP4w8QgIeN/R2dUBrS9MplXMhx2UQb1z7Ofc5tWPH&#10;QVFqba3/UofcI6oo8h+3dq3aKOsWqypVPEauX1xmdEJEQz6mr6vdioT8TpbFXd1WhqamsNTf2wVN&#10;4SAj4f6edpmOl2duOs68X44xPTNjjU/FrXy+aGm6YV+08Hr86XY5IRLwgVtiK88PDu4lbVAgqdZZ&#10;ywzLC/+VScR/wpqqIhB5xWhDZG65sM6mYUBFRScG11IolNYXCoXFnqBlxjTNeqsg+HFhe5Hfj/17&#10;cVIql6BQqoKsqLZsz63f8XrO+Uz+WVhfj8eDEw9TU8NZMTneVjbkMMfy4CPzR9jnMacmpp77yle+&#10;kiBytawvz8wSCYV+qRv6N5qC/rJTEkjdasdny2SXy5YrE1T8ssILwWK5vDWbzTpvv/12u9SaLPOy&#10;LF+iqVpToSQ7auPVgnoRWDLv4pzO6zJMjA3tf+T++6eWO/p+FkcgkHn00V8/75H4qteNy8oKMKuZ&#10;x8uFZWRAI/XKFkrWVDypT6TjJvm+YZ83F1xG4vj4OUutjrVPpH4sS767WJBKJdM//MVPDzocjmVx&#10;9JK2JcV0MBzPkmfUFsedffZsPY5TO25/x6FQKBQKhUKhUE6Bi9T+S6FQKJSVwLbpHPtZ/2UW8uuK&#10;WKdWHlKd+XXB+s0mrBj+sD/bvy9dy7X9/aPBUOiAS3KauLweGmPn3st2GuqGHb2UzOTBsBytlVhs&#10;IznvpJYaWZbbV60fuGQqVXAUixXQDd22+czeGyMPOY6F1lgEwn4342bB2b2EN46cXgOvrX+YW876&#10;ofqP2QOnxrGz8V71D3PvbR8jH2p5td9PFmtZLBaPX2uDn47fdzYH72obwE0LWIu1rr322uOXnCUY&#10;BYH3rj+KML9eePxYls3x30xN+Z221tDvCh4/j04hvBcy93r73gRcys4tCnGv1/+EYRjaSjkTkGg4&#10;vFeSpCG3x2uiEXShvNaLVGf2YP3XC4y+7m6mp6uTCQW8wKNjZLa49VSDwT31YGxixoqnUqVsNttQ&#10;mUk7hP7+/3zsCofT61KJmhmqUs+p36/+2e9zofF4nOWlZ1U1cNJ13dxu94/3Hjr6PbfAKui8qS1X&#10;OKeMRJ9xGdWKrEBVNUBWDGN8vHZtI46OTFb2HThk5fIFC19GwJLNvR/2qYM8x+viwWEaYwGf77lA&#10;4OTlXMhxGcQb137Ofc6xBqmDRZmaqv9SRyuXmzmW/79NbV1rdOBY3P9zVubn3gujcNFpGPC6dI5z&#10;7AtFw2Pt7e0rNrU0NTVlnU5pt9vlKrjdEilBbVnFRuk48345xvR0Rs/kixbu44bjPF608Hr86XYK&#10;EA36oCUWdbR5vbWMFYL03Q9/85uH7uZAq+J+r+iAWajns3/slaoKjE4S3YgnyidaFne5IPI/5xn4&#10;cWF7kd+P/YvM/rx4qFYUUJQqoFO/5hSbX8daPeufiZSzDnQOmjyUy3M9OujSwTPmtMDx+9i/kQ8C&#10;0fVwMEDGwnbYvq7fS+a/Ffs73uXzPXxodOxrbpEpu1Cu8E0BwmyZZsuFjihc3nkmkbJmEsliMpk8&#10;pss6GX+LxUIxlS0YsqLbdSBXzrkHfraA43lwiiKIoEKTyInBYHBe2yw3O3fulGKREBPye+ct6zlb&#10;LiwjohkGFMoVSCTTkJhM2McWgmujHx8/Z6nVsfYJ71nrV14QyP/CstXN6XRa9hRD5pRa2yLH27f2&#10;9Flqx3X9tKcHCoVCoVAoFMpLFOo0pFAoFArlFPmv//qPf31i/9E/cjnFKt9gyS7bII17x1RKMJEp&#10;AueNvJphmO+Uy+WIdZKIskql+pGBvoEvcZ6wpOg6mDpGPx2/BN/0xyi71lAAQn6f5g0FtZPH8FHO&#10;BfFMrjwylTKr1aq992Kjjp4137U1R0GRlbsLhdy7A4FApn54RYjFYn/xwuGJz3lc7ipGIlzMdLW0&#10;WB2tMdXv8VgYLWHOM4jWjNdIUa5CJl+EbK6Ay/7VDi7ENF8ZDHq+wzqs1nKlxFizF9exDbAOBtqa&#10;wlAslb42Wir+YVMTc2rL5ZXSbqOUZSR7GdWaA2cWBvc01DRQyPggegPga27nL7lkYKloSD6Ty/KZ&#10;bAaqilq7z5xyopyxvAButxdcjAp7n3niy7ufffYTZLxZkWX9Tka6WNSn40ktn8tb+MIDKUc9ZwGk&#10;Gh63C9yiWHr+yPi7Hvvtb+9yOBzHvbbLTDAYfHZ/Ifca0zT2+L0eY6linQzS/pxmymK1KjNopK/V&#10;b6Hc1H6KRNdwSWCvx82UAYQ/+OIXxZVMsbYOv9/rYwTcjxXLUSvGceqVlhUN8gXUjdzSurHM4Bx2&#10;Sk3eoD0vCkiRURZORa4YMqaYlqUzrKNKFHdRN50IlC0cU6IhH7S1tuI+r3DttdfWc1cGpyG7jXKO&#10;wT1aJclpj0Fzx7NZMCKvVJFxL1lIJo/L1QSRsVyhBIWyDBWFqHiDRsL7YSSe0+kCny8Abl+ILwhC&#10;QzlfrlSt5kW308ngUueSsPT7XETRQalWIJnJwEQ8bTWKNKRQKBQKhUKhUF6sUKchhUKhUCinyGc+&#10;8xnTKORk0ajYb/07cKmnBUY024BIfiZzJUhkC2w+n3fV9iM7McOjE8JMKs2VFK2+zNmcS9CwJgj2&#10;Mp4RlwXZXOb/OVn+H0gOvuhOOc/kcgUoFct2NGhDS7BlAu6DKbrcoFYqkEvHtaNHj67I8mtzITJk&#10;piYHVTU3DRzDwmx07MWI4HT+plSu3pYYPzossYwpiKJdl9n6oL7g51KpCIrJAOcJGYFAJ+6zt0j3&#10;xqanuVQ6z5crVXvv0Lm6hvfgOR68LhdolSLkE9NqslI55fCM9tYme0lT3GeQx03mGjg38RmJdA4i&#10;Qd+7Y038P8bjcU89+ximrv/ly655xR9qvFtCp6GBLxHMLSdJuFyv0ylAKODDPTnVYrG4YhF7J0NV&#10;VSiUy1BRqvZSmAux+4kkwem2nQSVXNKKj+yvPPTQQyte5ut6eqrTQ4fMKpENUXLanWCX5zTQNOUP&#10;X/Pq198u+qPuKqmroal2X84FI82ReCoD9z26G/7r5493feeXz/zYoQV+vZLpN3tGP/nE/hF3moxD&#10;GEmE+1wuBKuL/WIYOhgY8nYOaI7FIBoOgt/nri+LOL9cts6aFiiyDN5ABGIdffq6y1fX1le9SNC1&#10;2nLUhi3f5EADsaodsiAWDkM6V/qOoikfIXXP2YdPEYzQZYl84f51Ab/f6Qt5V7ydnKTPBJEnSTi2&#10;7G0j0GmIkdNlWYHinKjtPDoNczkokrlRwz0fF+gc9j9GY+tEn6Zm4vD4/nH4+a4jf7f3aP6XjeR8&#10;udJ/3bv3O9994NnWR3fvZ1Lp7LGyLIKMr/iylqzq1uDYkAwr7KSlUCgUCoVCoVAuJKjTkEKhUCiU&#10;02BjX4tr85oeJhTwMbjH4EIbIdqeMKIgmcnBVCJtqbpVTafTJeYEy1CiY2PvwQPy0aERU5aPL+s3&#10;CzoRRZ6HoN8LQY8Tqtn4Lkb8yVFyz/PmJKAcxzbEk2QtsbQt9iYu7+Z2uYAjXcYa6jkzjIfcEusU&#10;OOBIYtiLyh4/D4fDkYkGvQ85Waboc7tsx14jQy8a8PPowLUcTZGY5/fz+XwP0ad533dnZmaM0ckJ&#10;K1+Sa3vTzQF1jSPt5PN6wS0JIAkMJ05PN7AoN6ans5Nb3d8Lfp+XNDeODwsvZcgxy46G1A2rs1wq&#10;XS5UKovCXTK5wjYHL6yqGg5Wn106dw74O88xEPV5mN7uLujsbpf6+vpOuZzLjaqSMpkmKRfRgQVl&#10;nQWP8uiI4FlwWDoTdAWE22+/vZa5gnzgq1/l3aKDkQQWeDKOnkkjkWvWB/yudQ7RyaGjeXYJ4kZU&#10;5CqMzaRgdCbrYnnxMsnp2rmSSbMc/clcia3OWRJ2MZbtUJRJ2Yql0jmJNBQE1B+RtDkZe5b8i5OU&#10;i4ydFUWDSDS2fk1n5++Z+XyY1OO8yfLpUC6X7SUsbce+3faLi42OMVyCU5OLcOTw4NFv/mw37nOp&#10;1bNPDhnn8CUJnrRhcmZ6WNO1LxJNGiM5Kzr/+3w+8JNx0EPmLZ7orP3lpgG4XHhV1aBSrYJC2uEY&#10;+TxUKgqoWq1tlpJMnDsxUnEmWwCdYdeKkuvKRnK+XAk4cdt4MueMZ7IgYwTkQrCaJGG5VDI/uH0h&#10;4Q9+7/fe94nLL7+CyCVuY0ihUCgUCoVCobzooU5DCoVCoVBOgy0b1hTam8IHfR6pIi2xRCkmfMM+&#10;mS1A1XKI4aa2rZaV8TcyhOKxsbGxHlk3m+PpLKNpWs26Pgc0ynklAdqjQSYajTKxSLMXHoo2tuBR&#10;zjnYP6btMKkfWAAeRweXKHDglHhwu3lob69nrjCBcBh8fr+9VObFzj333OPv7ekScD8qe1/DBmD0&#10;XSZfgHJVbXE5xc+Qdl//zDPPzDt5dGLanIknoVCpgm6Svpnbb6SzcO/QgM8Nbc1NTHOs2dF+Gp3l&#10;87kzAs8PupxOBR1USzlxcBnVsakZK5FIlo6m04tOGp+cKg2PjJslUsbaeDBf3dG56RQEiAQ9Bvl5&#10;NOj1x1dyb8CToZL/FFUDlTToUg4CPIbRUjhuej0uEDznxv6+jfzXFIuB3+sBdgnHx0mxoFKuaKa9&#10;/LB9j6Xvg04iUeBB4ByWWq1Y1Up5RZOhqRYuXd0ownAu2C/FikzmpqK9lORKw5N2wGWR8b8TtRe2&#10;ZzqbB45nN5Fx9K80h6MFD9dyL2zSZJ7P54sgVxXbab6w1Kj/+HKRIDqhVMhAOTMjlQtHT7lueD2u&#10;XcCLEggOE44c2LP/S1//+t+RNhsjaYWdhk5bT90ukTz7RFHqph1xWSzLUFTmO6MNojh4FVZ4qUpj&#10;/+NLNbh6g64qDWV8OZOmyBbqJr7A0EhnakvqMqROCmhkPHMHo2JHW/Pvu3n+VaQNpPppFAqFQqFQ&#10;KBTKixrqNKRQKBQK5TQIBALPJRX55UpV2+fzedF23xCW5SCVy8NMptgsCY6fqap0Ix6u5R5namrK&#10;aQFzZ/fA+rcUDY43MWLNmr9komGaEPK6oL+j2YqEg2owFrPoUlkXDqVCAUrlCmDUmi0PSxnvSSbm&#10;o235XFGLiiIPXdLge/GwceNG6O5otVqbgqbH2djhhE2Pe4LGcwVraHQUJiYmjG3bth2rvGVZ3NjE&#10;NDMZT9lGYYz7I/8cYzbSMOCRmGg4oEUiAet0HLxut/veA4enb+VZZsLn8SxqdCwfdkVJ1gCXk8T9&#10;srLZ2hJ5cxkdG4OpxAwUy2W7TAtFCg34uDegxyWWDk8l3zYxNfXdldwb8GTMkPKiIzaVLUFFMRqr&#10;ACkzLtOLS1ViFKYADbdzXBEwMnBpp8dLB2wD1QA4FzsahkMBCAd84PGI9n68S8WaoagYhgGZbA7S&#10;mWxxdDp93pzfp0sKHbClit2mi6OKCXWZQ8ehPxCCSFMTrI5E7GOnA/Yb3orlON7r89WPriz4/hLO&#10;VbiE7Ik0B7+r6LoG1YoMhWKxfvTFQK0/ydhhyaSDSVtgdCgdRCgUCoVCoVAoLwmo05BCoVAolNMA&#10;3+7f3teXD0mG7ndzwAt1w/cCgzS+wV6SFZhJ5x2qqrqLuVzDN9T37t3LjE1OBLL5kqgaNcPgMeq/&#10;8JILAn4PWHJ20jLNt5KjT5DDS6+PRzmnZEq4RF0VqlotrqKRv4Ry9iSTyZLAcx/Mlao/DgSCDZf3&#10;Q71TVB0y+RJMx5PW0aOj5WeeeeZ4l1jWJ2699Q2f4NwBp6KqtrF7roMeo4XcLgkiAa9SLBb/r2Ux&#10;32OYjlN2xpF76d/9yU+zWi5psowBvCjW9Liuy/azyGe5XAKTYYHzRgx3Swtr1aOQ8SdJrO70Gxoj&#10;gCJXbcv9sTLW7yU5neAUeTDLBSs9fDR75513nvpyhysALkpomjpJSy3SS4pNkshjFKcHgoEABGPB&#10;WgblRYno8ohelwguUSLya8t2PWchRGd1A4rlqpXPF62SWqofv7BBPQ3GWnXR4we5UiZjBzrLj48l&#10;CNYYD/EsAz6nCEG3kxw5fafhxcDS/XvxQ+qGlXvxVpBCoVAoFAqFQlkAdRpSKBQKhXKa7L3rLmFV&#10;e5O7synGiIJoH1toTXKwDJQrVZiIp6xUtmSVZLXy0EMP1XOPc8MNN1TGE8VKOlcyNUW1DYyzhsdZ&#10;GxxGa3S1tTBOgdczmcy9DocjQc6hBqwLhKqiQVXTwMBopvoxyvKzfft2ramp6dFMJnHYxYPB80LN&#10;Il8H9QaTqmpQKJVBMR2w/bKtb9y6deuVlmXZ67Pm8tmdosu12XKIrK6btSUF62DfseSeTkkAh67p&#10;z+05cO9nP/vZIXLP04p8etUrLhF9TgHQYSIJtTLOlQv8bOgalGUVBJendU1H19stq9JiWZ/G7+WB&#10;QqH8No8v3FepGo7aXpnHwc+YnJIEfo8TPAILTU0B8VzsDXgysCewO473yGKwgujYxSU8z12c4bnF&#10;7iMyeGOE6IWUsEyz6ZzAME+WZfmn1VK2iktP8hzRhQbPRnlRdR1yxRIkUmnr0J49lQt9fjNN050p&#10;ld7oDYQ2yarG6Zq6ZLvimCQJvL08bjDohTMINHzRgy3XSGbPdzqn+kKhUCgUCoVCoVxAUKchhUKh&#10;UCinyfrbbrN6OruGA1531iVyFsMsnk5xb7WqLEM6k4OcYoIp+dqu2b49bM3Z13BsbMz59MHhgYzG&#10;OYtVFdDwOBfLNqUBdLWEoDXiK4RCodEYzzfezI1y3hB53t7DjHWwNMrwHODWZVEAAySnBA5c9nCu&#10;UZdhcF8sUOQKMKIXwqHIR8Ay3knOsb37oxMzpaHhMbNcqcy7Dj9jcjmd4BJ50Cp5xulgfOvXrz/t&#10;Lm31+Zj2jlZHJBhgRJ6ra/F80HGG+8oZJvRyHPfFctlcD3C7I5PJtOuG/kWOdVySK+QxArF+xXHw&#10;mFsSIRYOMi3NEUdHc3M95/zCoPyTei3VYDXnkAG4T2OhWIZyuVzLeJGBswHPc4wkCowkXACpXg6R&#10;JAETKdu5WOCSyMJ9X/na1/66lEqUJNyTj+grskimiWCoigq5QgGyhTI3sG5Tn2maXnLeBTucTk1N&#10;harl8j8Sab86lcryjfQUweO4j6aL1D0aiTCxcJgJh8P13BcZpJ5nioNcio5llNFF8nsek60zvMCw&#10;LMsQxb5g5ZFCoVAoFAqFQlluqNOQQqFQKJTThGEYzTT979j99GN3OBlVY1kHObbAeUFAh4ZuGDA8&#10;lQSnKPx10TD/emRkpBaaSBAEYWfUIz7Ac2x/oVAkc/L86/E3vGdveyvuTfdtuVp9EwSD52I7Kspp&#10;0NHeAm3REHidvO0MWsqAfD5AD/PSbpyLk46uDmhtjoJXEkj9Fre3w8EQvbNwaWCYSmYglU4p8Xjc&#10;zpuaiUM8nYGignuH2rpsH0dw7y6MMowEg9AUi0B7exPcdttt9dxTp6+vD1pjES4aDpmiIDRsfXws&#10;7pOVyuatiYlJM56u7eM2ODhqHBwc1KcSaatK8ueWbxbTMsHvkaCrrclsa2njmtrbz3sHhzwhcLtd&#10;4CLtx3FE6hqpAKmLphlQkWWQ5Qpkz6HTEMfnRm25nMzKIUaVxcJBs6+jVevpbNW6O1rsn+cr9ZJy&#10;dJOfLU1RrTkW08IBn8Pv77DLutJs23CJ1NHaDAGvy9bLhWKBfYJJVapQlhXwRJoD69f2f58cexNp&#10;z4ZLel8IJJNJc3JiojI2nTDzpNyNxB1BkcCoWq9TgM7mkN7e0uRYvXp1PffUwTbCZ9iR0RfYNwCs&#10;I0vqKPAciOS/UwX1BRM6DF2iAM3hAHS3xvRGMnxeEtHbzpaI1hINaS7eoZEqnvdxlkKhUCgUCoVC&#10;OVdQpyGFQqFQKGdANOooBgP+Qks0Arw4f5nEWdCBhE7D8Zk05EslTzab8QqCcGzu3Ts05pyIZ4KF&#10;ksxhBM5cozYa01iOA3/ADx7RAk6rFIrFYp6cs5R9knKeEFgGWJazjcNLgVGjhl7f8w3dQxO14ytN&#10;uVyASqVEnl3bb/HFwOrebmn96gHw+3y1Nker9RxQjwzSyNmyjA5Ca2YmCeg0JDrlODoypidSaTC0&#10;xVsAos6h8bolFoLWlmYpEonYS5qeLtPT03mnJH24XFUfCIca772IZVRUDTK5AiTTGTORSDC49+L9&#10;v32sPD6ZMLLZPKhYxnnjimVfJzrd4BZYSIyP7tYN6/3k2JideR7xeDzgJcntFIg+1A82AGXQlsN5&#10;9VppnoFMJgulcsWWizOCAafbhQuqLt3MKD/IutW90NES+XFFqd7GaOpbHbrydkarnr9Enu8gP01V&#10;fXtVqb6dk6Q/LxR852TjwPUDPeyaNasgFgmChM7kpSBtp2oG5EqKI5MvB5LptJvo0QXppCH9zOxV&#10;lKLikPR8uWoViqQpSflRN4+DskDmbV4ASeRBL2eN0bGJv5EV+A45T66dc3Jq97RAkWXw+AIQa+3S&#10;uzacfvTzmYL6YpKEsr3kQ0kZBUmCgN8HZMysH6xhWXht/ZcG4H1Fcm1XewtcuXEV9DYF/4k3tXc3&#10;lONznCyiN6Cpb9eqytsV03o7w5jfO52+o1AoFAqFQqFQLmYuyD/GKBQKhXLu+dQ//PsdvDv47mJV&#10;5wxDs405mFiWhTV9XfDyyzZAzM096ff7r2MYplq/7IKnUqn8eUEx/+zOX/xWmIqn7P3O5jp3bGMY&#10;+V1yeeCGbf0QFc3vpLPZ91533XUnreOBQ4N/aQquT/7oN8/x6UzGdgrNNRyisQx/FUUJrrt0LWzo&#10;iD3WEg39CysIPyPnlf79+7+8jnc47hmeyTuLlUrtgjqGYYDT6YTernZ47c6NDKuV/jXWLH/C4RhQ&#10;6qcsyXd/cu+/qA7xA/tHE7wsy3Z0wtxyoRGQFwSIRsJw0/YB8PLmF0zT+tOBgbO/NzpJPS4nrF3V&#10;DddvWwNOh/bFQqnypz09PUu2Zz6fDzsc7GPPj8RXPfDkHiaVzdltMXvfWVl0uj0w0NkCW7sCIPHs&#10;TWvXrv01OcewTzpLfvTTe/9E5523Pz+alMroXFjQl5pO6uWU4Mqta+H6HRtBYpkfsA72XeScyr79&#10;B79UMtgPPPTsYSGeyoCmzZcxbG+O58Hn9cHLNnSCE6r/SCr0F1deeeWKGyA//+V/e4vbH7ljvGC6&#10;K1UFTNI/c+uFZUMd7+lsh2suWQ1Rl+Pxcrn0KiILF2xEq2nqb59KFd/+898+fd3wdJrHCKXjNTqu&#10;0y4iL9dvXw1eh/FPAmt9es2aNa/4/r2/+b9TmfLlyXyVU3E5YNQ50h54Dcru5jX9cOm6vnhfS+AB&#10;y9Q/Tca7097TcJa77/3tlxTg3//sgaOiPtdJifJMfjhYDjqbw7ChM2JosnrFza/cmY6n06/95W92&#10;/eV4puJNF8pEv4h4zykjRi97fEG4dFUTeMzyD0RR+L2rrrqqWLvxmfEvX/vGt0Dyv3GyqAnVikza&#10;d76MaEQXQgE/bF8/ANdfvo7IvvWZeDz5D21tbWTQqnH48Mg6Ra8+cGimENt3dAIjKO0+mb2PrcPk&#10;p5OMs72tIej0QC6ZTuwYOnjwyGc+85kz9OSdMsy3f/LLh7KK44rhqRSnqcf7fRasY0s0DJdtGoAr&#10;N/SBU+DeRXT4LpLsMVFXlHcnK9rbHn7u8Mue23+YL5Uqi14SQAcLRlxdc/kWWN3V+qN1ndF/IYcf&#10;JW3Q0HH8UiCbzXZXKtU/3TeVu5nIRcvw2ITdaHPlC6nNSTzEQkHYuXEVeFjmg3I5/a1zMUaeLtnp&#10;6e6MYl5/OJ7/zP4jY83D41NkuKlFTM6C8o7wZO5vDfugxWnq6Xxyx8O/+MXzd99997w568477+wF&#10;VnowYTjbp7NlRpFLdfE8rjs4Nm0Y6IeBrqYXtvW1fCEQ8N1DstLknNqDVoD9hw/v0DTjf/dNFqKH&#10;Rqcgl8stKhfCSW6i02Foc5lTVhVe/vzzj9g6/b3vfS8kefz3J1Vu05HpHCuXsV7z53XsdzLGwob+&#10;Lrisvxk6Y4GXc9IhojPbLwqd+em9924wVPMXoyWmbSJVAKVaJhWrtZFdVzIeCKIIUQ8PjFL4CcOo&#10;7/vjD34wVb/8rBgeHm7mOO6+0YyybteBYcfIxJTdnnPbF5OLfB/rJ9+bNnZFdBfLvoZ8ZXpww4YN&#10;89fCp1AoFAqFQqFQFjD/r10KhUKhUCinzJqBVfnO1qaM38lbLC69Zs2336HtxiTHyuUSJLJlkHyh&#10;nRbj+BrJisXjcY/H44+VTQejarrtzJkLXifwLHQ3BSHg8WSDwVCWYfpXzEBIOXNcTifjlETG4Wjc&#10;PSgHKBqKbkCxIgP54WtrawsSealZ91aIZDLpDQRjQVk1HBjxQUpSy7jIcTi4b33jW9/8G72YknEp&#10;SJ4X5ukeGk1Rn4r5PKgWC7w/JGzevLlXVbX/7u4ZuMp0CJyiKrVr6gZWBK8L+r2gqcqzeybHPxQI&#10;BI6QY2fs0GKqRYE1qvbei2g8PlZG8hx8lqIoICsacC4/hFvbcZu5N0eDwb91BSLeqmaArtft5vUy&#10;4vW41KzPJaCDi+ns6hBjsdgF0amCAHZktO1IW6JEeFg3TChXFMgWSo72zs7m22+/XVpJPSD35vcO&#10;DzcFm7tEVnAyuAymzZx+PxU4UfzvJw8Mfc4lCmWew4jDxczecTqRwuiyW2VZ/g/y/GD98EuSYDA4&#10;0tbW8kEyPT4TCfp1dHo3AuVGUVRIpbOQLqtQsLiwx9PkW0nZOFOKmvFyThI+n0jlWjO5ou2jsf9Z&#10;AOor7tMXDnigu7MNdlx6qe+uu+46o/rgHsmZXI7oGb+ZPOprcjG7hhxe0f2N8/m8lc7m7TkLv6PM&#10;GWLngVXH7z8YbT93dVJ0BvrIeOoUJeDZxtXGdkNnO+5zms4WYP/IhG/fPumM2ohCoVAoFAqFQqEs&#10;H9RpSKFQKBTKGWJZ1h2P/vaRd+qFeFViWXRm2IZCTLOg9QsNoolsCYbGZyCTzVRLpVK5WC5/or89&#10;9s/lclXUDb128hwMwwS3U4T2WBDKivZBWdH+mRx+yUasXMg0RcN8R1uLgfvX2Xsa1o/PgvupGaSP&#10;5XIRFNMB6zZteUtnZ8f3SFaodsbKIEnSZ3fuvOovHC6/pKm6XYZGxu2LkTWrV/Md7e3gdbuAXaJO&#10;GP0zGU+h4f5dqqrdm0hl/FPxOFSV+WqE+op95HT7iIZVQE6POyCdrueeOZ0drfbeiB4J5aL2nLlg&#10;sWW5CrlCie1qDnxbrpT/5ODQmDNbKoOB0X4LvG94PcpX0OuE1tYWIxgK85HIEtb4c0xLOOzo6+xw&#10;xEJh0t6L93FEucNUrZShXK1CqLXHc9Wll95Fst5O0qlvhHaaVCqVbW2h6K/AMrdksnkW3a5nSm7o&#10;EJ+ZGgWONDlHdH1hf9ZGewBFNSCTK0I2l9WHhobsYy91HJWcw0Va3+f12vPh4rZDxxgDBjk+MjlN&#10;ZMj6pNPJ/NPIyIi/nn1BQMrNpiuWGs8q1ujkjFUsl+z6NAL3SBV5HqKRKPT39TKr2tsduARxPfu0&#10;wLEClzBPZgpkTEuqo5Nx86GHHqrnLj+kno4jR49qyUzGKpWroJuz0r0Yt+CApqAP2lubobctWj8K&#10;4PP5wOl02cuP4gsFdiUagEtnlysyqVsOpqbOftylUCgUCoVCoVAoZw91GlIoFAqFcoY4HI5iPDk9&#10;sWGgz4iEfAzLwiKHEYLG8kyhBBOpjFXM57VqtVrZP3g0kMoVI6VKlcE37WedObiIHy75ifuDxUIh&#10;kBgdyon4uN/vz5FzGt2ecp7hBOF/xpPpfxUll+IgQtDQNGpZdvRbKl+BfLnqzedz3aVSnLNWMJJm&#10;fGq6rViRw7JqMmiMxzK8WLhkbT+/ZcM6iIaDDMeRr7ML6jarT9l8CfLFqk/V1JZsLufIF4qWquvz&#10;DNioc3i+2+0En9dDfrqZcDhczz1zOlubXau6uhiX02lHCi0En6kRmciWcAywmoqlcnA6noRiEZfH&#10;xcjj+XUyya/on2ghZavI1Tt5VvhSMNh7bInQ84ng8UwQwf+Yqhu7/X4fbqC5BKYdtVSs6qxqQlO5&#10;WAytqA6Mj7sKxXxboVQWq7NRhifAdtTOkY25eD28wy1xjMhz9jKkC0s9e1lZ0dABYsWTWQP30lxJ&#10;sO0+/elPO04loSNoJdv6RHS3xdyrutocQZ/flntSjnrOcfA4Lq+Ijv581QjkFDOWTitntK/oSoDt&#10;NzJy9J1kvHnX0GTciRF4WN6FYM2wLqwogtfJQjU7c0RV1E/oun5w27ZtZ7ScNt6vik7DXN4anZgy&#10;nnnhYDGZTC6pZWeLoiivuenGmz8puPy+iizDbIQulmMhuLx1IOCHoM/jjUajxwY6dBrissaRoAc8&#10;ztqLEwvB++H3n0qlColUEkaHB8v79++v5y4/KP/Yj430o1E6X/pCoVAoFAqFQqGcb6jTkEKhUCiU&#10;s2DzJZdUnU7xVzzPpyRJshZGB9kwjL3EVzKVRYeR5HO7X52rQteh4QmQFQUtWfY5NuQjGtFwmcSu&#10;thgT8nkZj8/pxrvUTqBcaAiC8NhPHnj0BzzoGs+xwDgarBpH+hcNpKl8CY6MTVlTM4ny9HRBJsdW&#10;zPA7nsyXR6eTZqFUtpe7xSUyXywE3e4457B+LfFc1umUlnSH5isKTCVS1vj4hJVMpyxcBg+XyJxH&#10;Xf18TgFamqJMrKmJZ9mzj+Dze71PGYbxjNvlargsIz4Adb1Qka1EImFNTk1a0/EEoJHedvLOLQH5&#10;FSOaiKyBW2Rhamr63vHxEdzT84KIPiblyImieGculTji5B0Gyzf29WD0p6oZMJPOWocGh60jIyOV&#10;0dHRFdOBZK5UGZmMm4lkxpKr6kkHUdQTfGmjEd0drY7ujjbG5/UwHNHxRZpbv3m+VIFMoUL6VbEq&#10;HHdGTqJTZXBwcMsb3/7eV665+nU3hjdcaafWDVcfS57+y25s3Xz1jdff+o4bdd16jWVZ/SSt6LKW&#10;jYhFw79hwTgQcHI6mSuJvBB9WNB+OD6SsgHuKTs4Om2NpUvBklx42YMPPijVTzlvWJZJ5mDrGuDc&#10;Hy6r+rVDkzMCRgM3ijLECEOE6D30tDczXgFShw/u+3Y0Gp0idTyz5Y5J26iqWotgrejszh2XvvK2&#10;227rXam+rJQKV7vdrlfrnFOqKioYuCcrDpILwGHKTb6e6LoxyXHsz8kYULz99tvtBggEAkwkGJSa&#10;IiGHz+W0+3YR5J7oeK0oVSirJmy8ZPvV119/81py7oo4i2VZbq/q8PLXveV9N/Zsu76mH3P0ZVaH&#10;+q+86cY3vfuDN46Pj1+6d+9eoX45hUKhUCgUCoXykoE6DSkUCoVCOQu2rFkzfNVl225VDebZgC9g&#10;YtTSXNAQajsHFBlS2SykVQiVdfM7kWjT76RLMofGODSmzTXHmeS3kEeC9nDAcLpcJbfPt3j9UsoF&#10;RY/T8vBamZEEzl6KbaGBdLZ/86UqzKRzkMoV2UqlEl4Joy+5J7Nr1y5XTuWETFnFJRptR8hik+/F&#10;S7Cp6bmW2P95k2aYB3wet4l61gjcPw+dpoVCAZLZPJRIW+imQRqpfgIBuwovD3qc4HVJisfrLgWD&#10;wQYW7tPD6XZ/+dHnD/y12yVVeNzvawFYZvRflmTc21C19/SaSWZAVtX6mHC8TqZlAi5/63N7wJQL&#10;YCk599jY2AXXpXpxmsclXiWMrsRovAV64CB1spdZzJZgbHIG4vG0e2JiwokyWz9l2SD35GXJ7y+b&#10;TiZdkO2lYJeSEwQdhuhQVhQN1OriqMT29i41HA6XIoGALkmLlyed7a9KsQClqgqm6GYFUcR9+VbM&#10;SSfr1l9o4PiJbug/twzGTpoFx5IFjp9bDEcS83PDMu4mtXw9uWzFloNdCo8v8JdHDuy9I+Q0ZZ/P&#10;AyzPL2q/WTBybXwmCelcYZthad92uUKXDQ8Pn2/HYZumG3eWDfbSXXsH2Zl4Ah1lS8gTRi47IOxz&#10;QldHm7J505by1q1bz3g8mf0OoRGZxChkS3A7Y7HoP5JDbybJiecsN/FkunL4yKg5k8gCqbft7G8I&#10;KVsk7McXHx54fij1fyKRyCQpr13X1tZWKxj0ZwNul4JLrTsc7LxvR7P10jUV0DFpSQFo7+z4NMNq&#10;H87lcp7aWcuLqsqvNi39btU0fq4S/WAY9ueqaR3XF50k1CPG8XPGwRL9YT8XCoUuqCVyKRQKhUKh&#10;UCiUcwF1GlIoFAqFsgw4zTIIDgN4XrSNYQsNomh0q6oaTCVy1r7hSYhnMmAYNYfhLPgZrxUkN0RD&#10;ftDLqYPVqnxVNpt9mhxf0YgVytnR0drKrevvMYM+L4NLFzaKosGkyCWIp3Ng8J6Orp6e+6rl8itJ&#10;vy9rVMXQ0FCH6Pbd67C0G+LJJDcb+fJi45prEgxTTDGcZRCdkYj+1HQIOdbe1TKUyjIUTR5ACoJh&#10;MqApCsmrnYOgox/3U2tvboJiWfsnB7j+KBKJlO3Ms0RJToCSnQZcQnWhowSdarquQTaThZl8FXQh&#10;AJ5QEymfBoY+f/9JE/dHE3iIRQLQ1NQErSStWrWqnnvh0NnZBS3NMXA5Jbv8c6prg9GuWOdyuQhp&#10;xYKu1es/um7dhi+Rdll2J8HR4eGPtvpcX5pMZbwY0b2k44OA/a/qJuRKFcgWCpDOZuHIkSP13Bqm&#10;aT5SKuuv5jjuoM/ntbVqQfVssNsS6SykcuXumMt739jY2HW7du0iAri8kDZjS7rDmEjk4eDREXtZ&#10;z6lE2na4jcdraSaRhGJFgXyxIo9Mp95WLsvfIJeefJ3WFWDH9k3C1Tsus7pbmhgXkWV00i4EZQb1&#10;Qi6XSD0SMFGyxFhb8/9IkvQWa3LSVT/tnELamTmSycpHJpLmrv2DMDQ+bR+fq5+zYJUcHAeiJECA&#10;M2DiyMF/zaTiH/H5fLn6KWeMHaVLxoXpZBZeOHgUdu3arR48eHBpoT5D7rrrLrZs8Hq2apJnpaBq&#10;j5fzH4PjGDpGBUkkg1wJrPwM5PNj9dwa5Jo8+fetI0cP3OnkLFlyu0kd2EVjgr2XpWFiVDDsPzgE&#10;u57Zpx04cGDZbRSkzI6xkRF1aHjM2js0aetHPJWGCaI3ts6QhJ+nk2n75Q0d39QAEEk9lr2NKRQK&#10;hUKhUCiUCx3qNKRQKBQKZRlY3dPq6W1vYThuiWX5GAcoqo5LJcLzB0es6UTW0rXGfsBIwINL4YHP&#10;43QoY2NH2traLoh9yyhL43IJ+3VT/UtOECa9bre1MOJ0FoYcT6SycHQqKQIrrdJMDqN+ltUoqSiK&#10;liwoGzNF2ZfLF+1wjlpMx4uLT37ykyzRFSbgdYMkCNDItMuQnkjly3BwPAnxbAkqRAfnQfIdLAeC&#10;KAGrlaCYGB17/PEHz3wZwQVEvC425HUzLol0N256uhDyfF3T4OhkEgankpAtybYBHY3yc0GnocBz&#10;0BQJMv3dbdDT1cXxPH/BderqVX3utf2rmIDHbfdHIz3APz7QKTo6nYZC1YgVFL1nvFBYVsc5OnqK&#10;qhWraNAxFU+winrypUntvtANknTSB4vH5paWlvLG1R3PC1qh7BEcliTVgt8W1hD7OZsvwGQ8I2qM&#10;uKpq8oIkbVu2vsK6ffWrX3UdHR7+03JF3Tg2nXTkCyWrIlePpXJFtpOimWSeUa1yLqnc89BDz3/+&#10;859PLpdsny4en+c3hlL9cktALMXCfoYXak70hiMlOV4slq3hqRQcSeS7FIv7QMntfK9pTuNS3ecM&#10;bOvJXHlLpQJ/8tjzh72DwxMWytJSQzYuWYovjTSFQ8yOrZugr7MpScbjCdLmZ/3SD/quUDbRoX1o&#10;PGm5w02v6e/re59l4tKpywPu49fR1fWBZFl+5eHxGVGWFbuPFoJH0IkZcDthVRcZjzqaXZu7u+c1&#10;CtaZpDGRZYt9XR1mLOgHXL570WoM5D4GGd9KxSIMTacs0R+8as2aNX+Qy+WC9VOWB8t6e7Sz97ap&#10;TNE5PhW38vmiVa0q8/VGlq0KOSYIgjWdytyjGOqXNU0r1u9AoVAoFAqFQqG8ZKBOQwqFQqFQloGu&#10;1tiTTpEb8rikhksl4tv0mqZDJl+y32bHn5qBS0bW/kNmjXPdrVHwSuK4x+t7our30wjDi4Dt27eP&#10;Xb5lyz+KrDXtdTstppGDiMCxHJQrFRganbKeGxy1JlKZTUNDB3pI3y/Ld7Lvfe970QNThZ2HpzP6&#10;ZCJjqqpmG5uXsHFf1GCkXWdHO9/aFGGcUuNALo5jcek8GJ5MQjydtfcFwyUyZ0Gd4zkO3OjkMhQQ&#10;oCotZwTfwEAv09PVwfh9XoZrIBP4MgEazaeTGRiZjEMqkwcTMPJxvjg4SD3I+AIi6CrJ3sXz/GR3&#10;d/cFNzYEAoFnRJY5GnSJBs9ztei+BT4HlEds91Q6DXsOD1vjibwzMT516XIuQfn9X/x64+GpXOue&#10;o5NMJpuvOQEbjMsLwbI1Gr9n+fnPf+4LuDln2O92eFxEZrBuC5wqeL1SrWIUk7VvZNoaTWa3ZMpP&#10;dWMEV/2Us6X5He946+ssVvzjfKU6EE+lWIzOQ2cVtredSBkwoWPT65IYJ6OLa8JN3vXr15+3kcDj&#10;Ce6+51v/83mmWvxlJOCJR0Ih03YgNXBKYX2wz9LpjPXoM/usiWx5R6JQ+Vg2xV5jmeaKLMnZiMmC&#10;MjAVz7w7nS3+3uGxaW+uULTHlIYiQqqBkbR+j4tpi/ghFgnt6e/rnwqRetbPOCtQrkzTsJfZHU8V&#10;wOJdV+VK8jtL5fKyOA3j8bjngx/84NWaxf1JJl/ZOTwR5zEadOFYhGD0OspZxO8Dr8d9KNbUsrep&#10;qanh/qqxWOyIWxIOtEcDmihwDfYMxfHAJCObAvFcCSzRvaUgKx/Wi8VldRDn8/k3O1jx5fF8VSyX&#10;y3Zbopwd0xmS0OGPL2cEXBJMz6R++eCe9I87Ozvl+i0oFAqFQqFQKJSXDNRpSKFQKBTKMtDb3f2x&#10;o6PT/xIJ+jU01i4yg9Zt5+golBXN3ifINpai8bFugEQDHRoG+7tagHFY/zk9HflQT0/PeVlKjnL6&#10;/OQnP3H5HarDLTlAxOUyybGFURpoJMdoVEXV4Mm9Q1CSK3+p6sz/S6cHz3p5xk8/+CDH+8NvNnX1&#10;f6YS6VCxVGbQEPpiBZ17XR2tcjgU0J1ibVngRqCR2tA1e786uzfmnIY6x7EOCHpcEGlqglCkpZ6z&#10;PIQDATMSDCg+j8sSMMpmgTwc031Dt6PvjNn8+nE8H5PkdIPH5YJCYjLzvR//HPcy+ympb0Mj/fmE&#10;lOnPXtj91D9H3Kzs9fiA5Rbv/TcLOmuHJ2dgbCa1VdP0ewoF9dK77rpLqGefEeRZzC9/+cuQqenf&#10;yOTybz40Mi7i05dLC8h4bHV398rtTU2a3y3ZjoZGoPMBI9IOjU6BXq38jaGZn2pvX7c8e6NZ1ptE&#10;0X3H0Ezet//omJXN52tOrAVFwXZ3SzxEI0Gjs7Oz1NPTfl4iDOfyno99LPfya666rb059kB/d6uG&#10;L1EsBTp0UKdT6Qzc/+hua89osqckqz+OJxI7Dx8+vGL7MpJ2c5DE45Ky6UT689Op3Ifuuf+3TkVR&#10;GkcLE7CtcSzxuD3QEgsaQV7L7Hvu+fcJgnDncjqdsE1QnqfjCfjtrr3Wo3uOyo8cHMdCnZWIo0Ob&#10;zEtXWw7hBzmd7xqaiEO5hAF25GkN7oz1lXgBmqNBmEwWP/PrQwc+F41GG0bktbe3f0XRtT/tao7k&#10;vS709y5ethi/M6HDNU36+pm9g9auweniQweSuNfpctgqcI9ffveefdVHnn7ePDo+Q+aC2pLUc8E6&#10;4X7EklMCTi+DSy+6usX0WbUrhUKhUCgUCoVysUKdhhQKhUI5xnzryIvDVoJGthOzfPUMS7oZcQJI&#10;Ei6VyKIVqp5zcvBNe3Qmeb1u4AwVzErGBNhXzz1bTlTHs63/ia/H3O7ax9MAr5p737Mt45lw+s+8&#10;9NJLmSu3bfJuWdvP+NA4ukT/o0zqhgHxZAqePjgGSdlxS6kkfG/Xrl1+NJKSdMoPx3Pr1zhucnv/&#10;nneF/ngkWRbLpQqzcF+8E0POw1NPv9rnDVI3VRDF9+1/bvf/cLqsiIIIjOM09Y4knnNAyO9mujs7&#10;rHA4LCznsp+cKD5S0fTfcTjYI7gPXv3waYFlxEjKWNAHbS0xaAm5VjjC8Oyqv2PbJu66q7ZbuFwz&#10;Lhtb2xpsPiiXqAfFQhEGx6bg8HSRZyTuaxs3b3zr2NjYGUWSoS4cOLDrkqbW9h+VQViXSOdYpVyq&#10;ifUp68GJWbNmTVlgmXcX05Pfawu5FHQSsSyHz66fUQPrZhIdz+fzcGAyCyVGeq3gtu58cv/+MJaz&#10;ftppMavnk+mSemQ6bz1/aAgw8m02Un0hhmlCa3MMJEF6UjGMN8hy4dCb3vSm8+44RAaafM6tq7uZ&#10;ro42YInOmouiz2rMykkuX4Td+4fg/ueG+Lwh/Gu4ueNd06bpxvaon3rWzLYv+fgmkn5lusOP//bZ&#10;/dc89fxBXjNqyxo3lKN63xvknIHuNuhuij3F8vzvJBKTz5Pzz1BXTywi6Kw+PDwKQ1PJDSLL/vSZ&#10;4ak1pOzcmbQHXvOaV93wIZZ3fm7feNK/78gok8nmSF3rJywA+8opiUS2Qkx/e9Tq9DuZ7pPM8hJj&#10;ODqbg1ZvZxsTDPgX6css6Dgcn5qGw0Pj7d6A9IMXxpK2g/hM6oWQ65j9Tz/d7Ha7f1wG57VDMzmh&#10;UCjYUYYL+xLrxZHnN4WCzI7tW6xLt27i29raTtwRDZm95AwuPWvmPvN8PJ9CoVAoFAqF8mJh2f7Q&#10;olAoFMrFz3wzTmOjzsXGUsbI4yxfPdf0tDvX9HWBy+0GB1tbgu9UwT3LRIGHrpYYdLU1QdQflNav&#10;X1/PPVtOVI6zrf+Jr8fckdrH0wCvmnvfsy3jmXD6z0yn01pTLPJPnKnsWtPZYjidkm2YXCwHtWOa&#10;psLw+LR1YCQe3DOavNEdafk0yfx/JL2W5Ato8LRPbwDm1fO3kvQnj+w5+mdHE4U3jSeynTPpHKPp&#10;Gnno6dShfvrpXHKeIW1rORyOQ9VyYSzk9ZiiyNvG9NNQOzANEzwuJ4S8brlSrn7VwTkf6e7uXrDx&#10;4ZkTCoXyfW1Nj6mFVIkFE1iOP6N2dpG6tTRHmVgs5lm9evVZReOdnLMTAq8/+DQZ0L4W8/KV5oif&#10;4XmMNiQZi27L2EtQ5vJFC6N/Dk2mV+cU9v1Od+AdY6aJUUa2jC+lB/PySdo/Fn9FvOr9+OGZ/OUz&#10;maKQL5YsdA4sJ0TmzGg0enB1T2viyu0bzLbmMLBkrF88z5AikaTrOkzFU9bQRDp4eCL7Spb1/Vmh&#10;oPSTMqODZ8m6zTJ7Dkl+y9A+duD/b+9OwKy46kSBn1O3qm7V3ffby+19BXqHkECANGZXxyT6Et9T&#10;Z6KORp3PzDeO+pY4bxBnfPN8TCajjhqjGSVjzKZmmQSydCBAgJAOWwIE6Kb32/t297p1l/POqb5N&#10;mqa7aaCbQPj/SH0Xaj9r3dS555zOoe/tOnj8E6/tPSCyIW3ZHIysUW0quq9W7xgNRpSX5UJOmYsm&#10;cOrIihUr2Ny4F5e4C8Qk8r/nkuprDRVFqtfrxDwtF6wszgRjjsZvCo2MB8jxTj86eKKz/PXmY18+&#10;fqjtfw0NDX2PkHQuDbNuMq4yh83L5DF0cdJ//k0knvjeu609X9/f0nvdKf/ocv/gqHkkEKQpOfNp&#10;2XrWOEuPR26nHa2sqUQNlQXRFVWVR++55x42+eEFmj2ZWNqyoWiVeBwNjQXM7b3Dy999v/N/dg0H&#10;6bODfJnei4mFKbP7WTLhPb0oivKl9qHwF/e39iw5+H6bbmB4jLCh1Fm8z4T12LbZzMhutYyqSuQn&#10;kqg7Qp/yc9aZPEJtSiz6E4/D3OV122lxmehBPR0LlxpPoNFgWOoaHKs+cOTkt+KC9QFaUdxPC7N5&#10;8p4zu8/o9D50iURInS6n+LunRmLr2vpGHUNj4zhFy8wZ6Zmpm9jctrLIIyEZi6UU5VdWs/FN+g3s&#10;AtJwMlyzp+HimXrND+P6AAAAAADgowIaDQEAAIAF4vV6/ZJePKnnSIr9Yp29NJ6vVCqNjJKEirI9&#10;xGCQWgwmUw9dDW99riBVVVUq5viHw0O9v3Iadceddntaexl+VoPCxEt97cWvoqD3TrSRA629eCSc&#10;+FY0kdw4Hgh/t2NgdDndsYYQYp/+kpSk03qiqsuOtA/W+IdGvhpRkxujavoH7f2h3GOtHUhVJ0bD&#10;Y9eYL7bn/Pe+vFRUVMiFeTmckTXS0n9r86TNE+uZKEsykngc2f1u2/+xWuS9NN4WrNGQeeih31i4&#10;RFgnYoJESY9Yap7PPaI0QQ6LERllccRkMjYbDIbLeshijLl3/u6BBzbyieA2j9U47LTbtMCeHWaC&#10;dDpaT5I0Gg8EyO4Dx0hfQFnd2tP/wM7Xdl3z5sGTLP/X0B1ZI9vZ40ISkksIqt53pL3mwae21bR2&#10;9N0/Gk3dvefdUyJrqJupQW2h+HyF/mynrb0kz512WC1Yd9bQs6yMT/Q4VOMKOnGqgxztGNAFY+q3&#10;tr174vO/27qn/uCRnhpVJSyMtullfIqinrFw9aGWtk8OhRP/OxhP/qB/LPiJIy1tYjKZ1BrJp2P1&#10;DbtudpYbyTzqkfl0i0sQFjRPXyyz0/mMEgv8xGMSDxZ63UmX00arzhmG79Ww+fM4pKMRqigxsn1P&#10;M2s8vDaSSHyPpvcPdjYfvXvL7gP17YNjNTSPsfjUGpcyB88pGI+XjoXV6o7+wU/Fkqm/Hw0rPzja&#10;3nvD71/aIexqPkTC0QjRC7yWljNhvWjZvdksZrSyuhzneyy9TquxxWKxLHp8s+F9A8EQ2f/ecRKI&#10;KH8xHk1uaPcPbnxj73vXjUXUmjQh2TQezigAWrwQUk4/aw6ebK/5w8vv3HC8a+AHJ/wjy1/dc0DX&#10;3TegNdCycsnifTp6nDbnX352Fi7Kco8mDOKPSkvz31u/fv2c4S0oKDhVkJP1w0KPras0P5tYzIaJ&#10;DTMkN5szMh6PkwOHj5KhsdBdtMz8/am+4X/acfj4TYPjkdpYjOTT+5hxnFi63kVPuezgyZ6aX7z4&#10;Zs1bx97/0nAwdt/eI+3Gkx3dJBaN0TqfJuaU9GT1EkFpJIhsuFUHdpt06rbXtm1yOBy7MX2mZ3YD&#10;AAAAAADgqgKNhgAAAMACcbvdTz7/UtPnU6GhoCRwp4etY8u5sGYl1uMpy2VJjo4G7pUMhkfwZThn&#10;GTi3bdu2/fuIKnytIMcdNRslumb299dsjiwOEzaXE/nD1jfIQ5tfIFv3Hl4VCod3xJOpZkVR/uve&#10;7m6JzTnFlrvpEggGa0fCkR3ptNrc9M7xr/zo0T8JL+/YS4ZGR8nE+SbmApt07tw3sc989rscFfqy&#10;0r5cT9pmMiB+ljnHppssl5LBqL30Dw73YTkWsGz4/vdnT6wLVFdXiArz85DLYUd6nj+vxtnJdMn1&#10;epCqJF7tDgQ+7XK5emj6XtbJtWnTptBg3/V35mY7t5SX5KnT5w+biuVVlgasmty+dz/50/bmvOGR&#10;aJNKUs0hJdEciyl/DIVCjskyMFkOQuHIRrp9dyyRbE4nk827Dr7/yR173hYQSWvlamoZWAQ/6e3p&#10;ub/YYxuvKPIhh9XGMlVm05lY2ASBR6FImLzw2k7y1rsnHgjHk7vjWG0OxcLNw4HAfzvc32+YHj6a&#10;PwVaLzwSjsTeOtw68Nt/e+oVy9NbXiftnd1EL7BetTP/bxy7C4HXofL8bFoe+E06kvzukiVLZpxv&#10;7sO0pKysKYniny1ySx3l+Vlph93OMsOsz0uWnjpat0l6EQ0Pj5DXd75NHn12G9l9pHVTREnsURWF&#10;5RW6xG7fv3+/PDU+Z1r8fr9BjSU2hxRl3+HW/kd++sQrlp8+/iLZd/h9kkqqWhyyunQu7Mc+NqsJ&#10;La8qRR9bXpkyi7pNdPV36b0GJvZYXKy+Y3Oytnd0ks1/2koe27o3u3sssCUQiTX3jwYfeK8rYJ0a&#10;5pGRaE5Uif0xGIvvU9RU80h4/NUnt+7O3r73AFJiivZDltnKDZuzkSVNbpYLLSvJJdXF2aTa6xVo&#10;es2roNH9DPn02OUVRaS2olgrEzMNXcywvC2KIvL39tPn4nay+T/fkNq6Bp8KRONvB5XIgy19fQ5W&#10;RqaGjf17LDD2tbAS3xFPJJp1qVTzG/uP/dUzLzYZQsGgNvTorGWGhstsNKCSfB+57pqG9Gc/ewdr&#10;eIb3JAAAAAAA4KoFX4YBAACABYIxJg69IVqUy35Jb2YtQpkts2Mvq1jPELvVgnI8diShJIpGg6yr&#10;2MxvTsFlb+PGjembV1QkP7WuntSUF2KLSUaJZGrOl+EMG/ZtOBBGx9p7udfeOib89oWdwr88vuXb&#10;r7607+XepKmpO2FpWjama9r02NZfPvFqs7Vp3xGhtbNPFwjHtGEKp2NDP7KXymaTAYmSpM0XdfYt&#10;TLykj8TiKBSJoHAknFl/5ZAk6dGhseDfSrIUEUVh3gWHhVsUeWSl6WOzWJDDIaLvf//7ma0Lp7i4&#10;GPuysy252R5tjr/53x/9oo45ZDAYUFqNImV8MBHx+xd5PsOFc889OLW8vFC6YfkyXFrk0xp82NCA&#10;cyFpgtREghseDwvNR9uEx7e8KfzyuW0V/3fzi891xPRNfcTS1KFITWWDyaaH//j6Hf/x4g7j20da&#10;hfFgSKD5nWMNG1OxNGbDR7JyYJD0SKL5gxW3abtRbJhJgpR4EoWiMVoW5u7MSctsemBgYB896jMe&#10;Azq1rCw/bbbatOvNVs4ZVsYTaoLvGxwRdh08ITz56j7hp0+88p2n/vDGlraYsWlc52zqTRibKobS&#10;Td9+cPNrj764c9XWXQfl9p5+PhgKIVWd+3ckiUQCybSslxXn4dU1paSmMCftcDhmbpn5kLHnZVVJ&#10;SZdAkp/Ld5h2ratfmvC4XVo9xequc0mmU0hRVRQIK/zJzn5h6+53hce27BF+/OQrG7cd9W8dQram&#10;oOhpkrwlTdaCpU2ct7QppHdpeag1KjX97NldL29+cUf9c6/vk46c7OAHRkZRTFFm6Bl+NrZPnKZF&#10;oS8X3XHTOnJ9dSmRBOEbNPGfppvZMLALjuUrdl02tOdU7PnBtqk0Lmg5wG3+IeGF7c3Cvz+77e7/&#10;eG7LCyfDEg2zVctXDz//8jO/fm5X2eNbd+vfPNwi+IcDgqIm8PRzTsfKLWv493rd6JbrVyCvVf+K&#10;TkRfp3XvIEvHzG7notB97xdR8pl111Qpy8oKtfmf2bNrtiLDVrOhUoMRBXf0DQtbdu0XfvPCtht/&#10;+VTTs0WDiD4TTU1jtMx0qcamkv5E0789/frXNr+wy/rmoRNCz+CoEFPiOlb+Z6OFm/4nG42oqiQP&#10;GXDyIOb4L9hstla2eWIvAAAAAAAArj7QaAgAAAAsoIaGJfLSygp9tseFeZ4+Zud4gTyBoHQqhewW&#10;E8rPycJOh1VwWgxyZiO4QlkNwoCkQ7+qKskZu652KbKZjRMvfWfJD+zFLxsSjr0UHguGSUtnD9l/&#10;tIUMB2MlSBDXJYiuMUlwI+KFRhVxdUfburiWjh7C5oNjXddYDwp2DoZdh70oldhwt7leVF9RgDwO&#10;CxIEHc1tZ14/cwhSkkkUjcW14VJHR0cnVl4h7HZ7x659+9/kktGkSMPIzaOxfpJB5JHdakJOhwM5&#10;HFmZtQuLposiS+LDySQ5aLOaU3P1upuK9cJhecJpsyCnxYisRr3O6WRTr105DJL+eafMb795VW2y&#10;tDAX6/WskWD2kQwnhkVEhM1H2NnTTw6+30pYgxDh9atTiG9MpLhG9smLhsbu4YDzvZPtqNPfS4Lh&#10;EJu/kLCeUpNY/LGYtpkMeGV1Ja4uL8Q2Go8T5eTscsB6jSlqHEUjERShSytrNpgDmyOwOD9/h5FH&#10;/+KQuQNVpXkpk9mMCD3ZTA1Pk2U8mVDJ6Ng4aevyk3dPtJNANFHMCfp1KcQ1RhOokZV1TpQaBdlw&#10;Q2ffmOFkexcZGR0nNICz9gTTyjx9jsj00bG0pBDXFucQHUk8YRBT7+Xl5V1WQ5NO19DQ0OyQ8M9z&#10;bPKrH1tRHV9aVoyMJhNO0HzCwjUTFgeszmPDs0YVhfQNjZDjbd3kwPttZDyqViYRv05J4caomm4c&#10;CSmNg+ORxrFQrDGi0vileSiN+UaOF9e2+YekY60d9PhhkkwktfidrTcaw9KV/QBEFEVcX1WJsz22&#10;HVaD+LDLavonWrc+hTmuj97bgjY2sRhgQ/iynndmkwmZDRNz5U59lmh5i943/S5BhmheOdbaTgZG&#10;g15eENcQjm9UaZhVmq/UNLfqeKdfPEzjqb2rl4wHtecHyZS7s7ArsHylE3jky/Lg62sqsNssbTEK&#10;/C/7e/r30LiKT+x5bixe6HIoHQ/92qLn/3hddblSWZKPjUaJPq9S00rkBC1c9N5oUMnoeJAcp2nV&#10;0z9q0wnS9YKob6Qp1hhNEvps1DXqRLlxOKjkHWlp51jZYmWM5iE27612num0Xo50vdFkxNUlPmyX&#10;dTtxUvl5b1f7G3T/MF1mznwAAAAAAABcBWb/vyIAAAAAnLeiotyYy2k9IQtcSBZ0bDKmzJY5YB1y&#10;mGXkMElRHc+3mM32SGYLuEJhjDsx5r5T5vNuWVlVMlxdXoisZjPm6J/ZXoQz7OUmG25OLwrIIOtR&#10;OpUko6NjpKunl/T09pLRkVGixmOE9Zhi+7AXqlNfh06emud5VJDlwNcsKcSrlhXjbLsZiawxbZZL&#10;sx4XyXSaXu/K7FyRZ5NNQjqOWbyIgqjFw1zxzLCtRkmP3DYrttutOslsXpTvxfn5+TGv1/uj/sGh&#10;Vy1mg6rNQzfDS+yz0PvX0d08DjMqzM/F+b48zuVyZTZeGWh+/j3Nog+W5ziPr1xWkizOz8GyLGGt&#10;wWOO5GFxxOZOY70DRV5HouEQ6RsYJJ3dftLXP0ACgXHCmhLYUJVsbrfpDbETSY+R2WTERTkutLTQ&#10;21GY7Ry02yys4WLGS7NGhGQigVQlThfW0/AcrYYZDQ0NP3dL6UfKsiynSvJz0jYLLee03p+rwYuV&#10;W1Z+ZUmkF06ScChIBgb6yanOLtLV20cC4+NEiUaJwHPkdDmfJc9MXof1si0p8OFlpbnRIo+5ORoK&#10;/a1osOykx132w1yXVVY+XeSSN1Xl244Weh2n3DZL0Goy0TDPHo+TWNqznqSSntaZND6VaIz007zS&#10;0dVDWto7yTtHTpC3Dh4hh+lnS1unlocGBwZIiMa5oMNaHmLHzxa/GnoL7D7YsLcWowHnumzp2vL8&#10;zuWVhQ+VZNm+RY/9O5rmwczeC0sLPocM9D5zXBZclp+NLQaZ3u3ZQ7myMLDnBwsTe9JEI2EyNDhA&#10;urp7SDfNV+NjAcLKE8t3rHzNNCfmaSzM9LnAwpzrdeElxXmJYo+xQ5dS/tFms71YVFR0QXOr2t3Z&#10;21Nq7B+yLOK7tWWFSkVRPjLROKWBYf/NiCWNVma0tMIkHouS8PgY6aHPxbaObtLb16eVIUxSWnqy&#10;sGkN7Jnjz8KuQ1j9YMA5blu6wC53G1HiX70u6+/YjwEmdgIAAAAAAODqBY2GAAAAwAKyWq3tWS7n&#10;uv72YzusepzmdLz2Im+mF59sHdumN5lQrsuGSGToAEmlrhdF8ShdD0NjfSTgr7jM4s8+c9PKaP2y&#10;8pTJKGs9ms4He2HKXu6yl+Ps73NJkbTWYJib7UV1pbnpygJ3ymI2pQnmsdYlccbmkgls6zlOf9kq&#10;zPWh/OxsZLcYWSMTXTN7OCex8meUReRxWojTbuF8Xntmy+JQRrsFNTiMRf3kULFz3yMbOY/tZzEZ&#10;kctiSNuddnSl9TTMeIOG9c9qS3M6b1+7IrmkpDDNGjy0nj7ngdWVrBywz7mweE2nU8hgNKHSwjyy&#10;NN+d0kdCn+4Zjf4/s9ke1eapmyvqtfPPv7cqU5VIbzbL/FdvrC8ea6gsRg7buYcqnW4yfPPtiTpJ&#10;6wmm06GivDx068rqdInb0CQTfGdWVtZQZpcrgmC2745EojcEYoP1axuWPHnLDddGWSMgjUTtRw3z&#10;RqPvdFzShTWisUZB1ug0ue5ceWg6lldZQ7fdbkdrr6ki6+tKB42cckckv2crPZea2W3BsfzD7lVv&#10;MCCRS6AcEyZra0tSZYU+ZDIa51WGpuar8wk2663O9s/J8qB1DVWkKs9+Kh4N37Rz585mes6L6r1q&#10;sVhabSnrLUvzXG/9WeM16oqq8rTAC1q5nTd6bxeSnlq5pH9kGqflBTlkaa5tRMclP9PV1balvLx8&#10;3j0nAQAAAAAA+CiDRkMAAABgAWGMCV2ihTnZ8Vy3i0ji3C+f2csul8WECvNykdlslkKhUJSugwbD&#10;jwialopOJ2wWML5H4Mhdq2vLTly/sk7r7aQmkufdgDgb9kJbUVSkF/VoWWkhvmtdA8qymX6M06m7&#10;h8aDX04h3C9Jsva6dCaJRArF4iqKxq/Md6YVFcV8Q10VysnKwqyXCRvObzYsDlgPJr1sREY9jwb8&#10;3W+nkuheuqlT27xIstwu5LbbkCzptRf4s6UFw15s84KovdgWUlHk9/c8SNc9RPMNm+/0ikLvOclx&#10;XKcgiH9Jw35Xjtu66TO3N0Y9bgdOplJaOTifxrXZsPhkQ1omaJlyOOzo1tUNqLY466TJqP98WU3l&#10;fcuXFH0pkVDliYaWM6/HmhzYPajJNGL3lEqdXzsQXrEiUV7MNcu61BeuXVrQ8oU7b0pfW1+tNeax&#10;ue/YORcSa0RjYY3SMu91u/HtN6xCn/vEGuR1mn7B8+IPjW73EI33RcvLi4Hebyo7Oztyz/r1YZ/P&#10;8ZDHbPjnz31yffjGNSuRx+3CCq2f4omE1pi12FjEseuwtIurSWSzmGgcr0T3/Zeb0fLKgr0Oh/nr&#10;eoyPr8ArLkEvTpo7aX0h6fVobGx8H06l7l2W7+q8rq5SG1aZzQk403C4F2IiX6W0cFvMRrx2ZT36&#10;iztuRBV57pfMFvlvysrKuu+5556Lzsw0rdOciwvKsvTfDZL4GY/Z/O27b1s3XllaTL9AcdrcnQud&#10;zuwZyeZ9ZE2hJSVF6LMfb0QrKvPfthnlr6uRyHs0XIvW+AsAAAAAAMCVBhoNAQAAfKRhjEWDwYD1&#10;ksx6+GBBlLTPyUWY8ndJNmCEiVSYOfZiVC1balxSWcbZLVbt2tOvyxadIGKJbqsuL8Ychw/rJcNz&#10;OTk5Fz3/FCFEkiQ91meuMzWM2r8z98Luy2A0svflekEQ5vVT/XOeO/PJ4tJoNLGhOPWFhXPHKE0j&#10;dm2DLNM0kibOMfW82r8z9yzRfVh6iiKne+ONN+Z1z/ORIpyol6dcjy6T159cxz5lGi49TSx6YT0N&#10;27yuT4PXQZctn1pb9591FQU/W1roPXjb9fXphmXlmL0M53gBq0nWUJHSXmyyxotzYftMzK+V1Bok&#10;aPqhpaUF+LY1y/HKqhLVbeSfKfG5fm22OZ8vvvcLfwiPDxG9RPObbKJxqdeWqeFieRFxPI7G1Sty&#10;Pk2z2dyXTqaeiAXGAhajjAwG80T4MuGcuggCXUfzmd3hwtleN45HgoPvvLPvdY7jQjSdFq2hpSjP&#10;py8tLsIuh10rH4Jw5n1NXQSaHkaTWcsfXqcVt7W27j5w4MAhen8LPj8dRkQSaHzQAjBx7en3kvmU&#10;WbmjWZ8SaT2VOXr+6HE7sq3Si+vryh7N99ieWFFRFLthZS2uKCnEFrOZDVmqzWPH8vW8ywBdWMM7&#10;a+hg7e8Ou02bv/DW65fjCp/rcLHb8siy8vIX6MVHoqExPUqptM4zYz2L/6l5g9YvrI7BvB4n0gQH&#10;olE+c5l5w7hI8XpzX8l22X+R6zRu9tpNz69YWqzWsXLucuEUDRK7T1Ze5xtGZjKck/PpqYkE6zWH&#10;C/Jy8dqGalyZ7+l0WqUnHTL/mFEv/tpqte5fjHxyKeVaLMeXZll+W+S2bXYa9Y+V5NqPr1tZk66u&#10;KMFulwPrdDxWEyzN0+cVlzObqHPZuVgDHGvEpquwm5bTpWXF+KbVDXh1TXk8127+Y5ZFesxrM/8i&#10;Lzv71UvXK42Gjd4fr+PReDDc+9xzr23Nc1t/RtP96C2r6lMsf7FnInuGaOWAFgQWnrl+lDBJy1ss&#10;3DRPqrTssV8z5GZ58LW1S3BVcU7QZdQ/k2UWH7OZ5V86LHY219+CNqxhzDWbBO6ldcvLflOSY/tN&#10;balvYP3KWlS9pJSWGSfdzGl1gpbOLEx0mQ8tXHRJanVDUltMNI5Yo2RVaX7CKgvP5jgNj1X63A83&#10;1Fa9vH79+gsaapVeSCfoBV77fqnVoR/Ul1PrUfZ9idLHFX7BvrOwE9IPg16SOJF+L2L119Rrsr9P&#10;/d6kF0WBPuPOrws1AAAAAAC4akGjIQAAgI80zF4WhyO9aizmV1XFn1Bj/nj8g0XVPhW/moj5lVjU&#10;nya4L5GbezFvIDUF+T6/zWryE0LoueOZ60y7thLzJ+m2HJfFL/L8Q263+0f0fi/6pRzmyICixDPX&#10;oWGbdl0WB9o6Gt5IOOLHJD2USCTmFeZznpsubF0sGqHnDvt1GA/SOJjz3Ol0OoUxao+yNJpyjslz&#10;ausy9xyLxvyRaJSmZTra2Nh40ek0CXPp0Vg02svyiLZMuf6Z4Yr6lXTajxDppYedd1eIXJfjp7XF&#10;uf9663XV7cuXFPltJskv6HRjDosJGQ0GLIsiFniezYlGs8JEC80HnxPYNtbIa5AlbDUZscdh1+a5&#10;uq66ZPjmFRX+qqLst8xW61c4yXKM7p7+4Sc+YYqM9HXEQ+M0P6bOCNdkOFn4opGwP5lMdsViscXv&#10;yrPAaDjbDAbpG/6Oky8jNdZNcJqWO/WMsE4uWn6i5U5HEn6Bw36X0zFsMpUsephdDseQLAu9OpT2&#10;J1VaJ0yri6YvJBn3izQceoH3+3y+Bcvr0xFM6zxaF03khZnyPqs3FS3vq7Q+o8V5pLu7+4LvR5Kk&#10;lkKP9b5brl2y47ZVtd1LCrNoGLHfapQTdotFy9eiKGDdGWWA+aA8sDLA03Ii0fJiNMiY9QTT5l0r&#10;8sXX1JX2rV6az+rVH1scjp/RfWP0mL/b8vxLD0VHB9sQSvnTqcQZYYzTtGBhVGIR/+DQsD8YCgfD&#10;4fAFhZHe4EMSh//yxuV5f7W+ruToymXF/qIc93iOx4lcdgs2G2k5l/RaGeY4WkNq4WQmw3t2OPU0&#10;PgyZcHqcdpzjdqQKc1x9N69a5r9lRcWTPot4Hz3gi3RhDcsL263xQ4JlucNkku5fU1f2xTvW1D5y&#10;Z+PytpqyPL/NIPoNkhB02szITOPkg7icmC/2g4W16cy0fLCdxTFrgGTHy3oRs951bocNex3mpMMo&#10;91UX5/g/ubbOf9vq2j215fnfyMTx71ieytzmJcPuWRR4k+gSsdvr3VSW63x09bKCtmuWFPoLfR41&#10;22XH9DlCy8NE+eFpuFicTM1Pp9H1Op0OiyzcNP4sRhpuu42VIVSY4xxaW1/uv6GurKmkLHsyzC/S&#10;YxatkZSeP+C2Wb69sjL3+dtXVXc0VBT67SaD32oyxBxWCzKxdGbPxskyc9rU8FE0XBNlRmCNZJjl&#10;D3o8fUZasc0kj1SX5ffeuqr2rVvra76RbTN/kdfLv6VHXfAchjQLxVWFPmfodyn2fY7VJZP15xn1&#10;Kd1GM2evZDif8VfnRp/VKZolOuIxpUfVvhOdWXezv09+b1Lo9ng83km/a0UVRaG3DQAAAAAAwNwW&#10;7NduAAAArmwPbHr4EcFo/2JISfKpVOL0izU2vFplSQH62Moq5DHy+6xW63qM8YX9KvtDQMNgCIWQ&#10;4afPbMX9/X0oTNeZJjadyWRCd68tQ245qlRWrgljNnrgRUin05bW/rD+N1u3onB/eMbrauvoyi/d&#10;fjuyl2WHihYoXp9+erspZNLJh1r66EXYVc40ed0sUza6fW0pCvj9sfXr10fo6nOG+Vzn1tCT15XR&#10;c9fV0fwTi3k8ngjNM7Oem6YRDgQC9nfbBnVbdx1E/fS8M8fVxHnrs0yovr5+nJ5zwYaG27Nnjzwc&#10;jxv3vjuIw3PE2e319WjNmjqkIhR3YnxBPdNoePX0w3ywpQVvPdiKbqxe8vlsr/cfT7Z1yX3DY2ho&#10;NIBGgmEUzwzbSK+hfU6S9CLyOix0saGibDcqzc9CFoOIgqHIn+t543ajUctHLH60gzZs2MAhi8+m&#10;8hadlhNnSjYauDU0bsX4SOLOO+8MXEi4LgcbNjxkE/NzBFrkZs2fWlrSJSsrG62tL0XxkaB6003L&#10;g4sd5r6+PmMgbZRfefNN3MrqInoj0/P5JHaPWTRNSll+L81C9WVlLE0WZfi8DRt+bHHkZ+lbZ4mz&#10;yXtZW1+GbqN5n94HqytiFxtfNE/bQiEivHnoEOodHRZuqF+2Nckblh5v6+aGR8fQAC0HwYhyemhP&#10;er3T5UEQeGQ3SshhtyKvk5UDJ6rM86BYPL5zPJz4qs9tYfEVoofFJ+/zwQcflIkpyzii8DOWcVYG&#10;WBkvpUu22Rz8+Mc/zuL7gsNI75Wj9ZqtbTCq87mNX3BaTN/vGQ6Z2nqHkH9oDI0HgmgkpKBIjIYx&#10;mdDCNel0OEUR2QwSsluNyG6zoBJa3pcUZSE1FuvpG4980iaQgSyOi6Jz1LFXOhofBpqYhkMHW/Au&#10;Wmd+9taGbzkc7m8ePtFiHBgOoOFACA2PBdHw6DiXTKWJjmNxOfv/5rLedayByWw0pA0GA013A/JY&#10;Tago14uWlfho/IZOvd/hv4PD+uG6ulJknui5yfLUgv+44PHHHy9GOmn7YEr29Y1FcDwWpuGdmt85&#10;JMoyyrGISBcPvopF8vn77713hMUJPdzwzvudQqnP9azJIDe094/qTnQPoH76HBml8REIx7QehKzX&#10;3eT5GDbHo1nWI9bwynpm53tdqLI4D/FIJfG4csdYFB2QrUKs0GZj9eIl+xHJ8PCwRXQ6RZbOB2k6&#10;3/Hxa38tSsZbjrScEgdHafoGo2iULpFo5HQZYT4IF4f0tMwYaZrazQbk89hQaV4WctO0HQ6O3zc6&#10;HHolu8ATybdaFyQtt2/YwI/V1lrfH5O4/jDNobPUK/QrC1JFNY5aW8MbN25ckPikYea6urqsnSNx&#10;nsUVe6ZMx+5m8nvT9cUeUlFRwcJ9CYbUBQAAAAAAVzpoNAQAAKD5qDYaAnC5o+UsN6ySNQeOtfI9&#10;A4Oob3AMDQyPafMMzkSSRORxOZHPw170elBVkW/y5ekWupxuLATgShKLJW4ejSbch99vxb3Dw6iH&#10;loNgMILSmUbDqQRBRBaLEWW7LCgn24OWFnhRgdfFNrF5Kfddbi/GaRn30Y9VgbAqHuvsQ119A2h4&#10;bAwNjkdQeJYwMoIka+H00sXpsqPqomxUludlm8bpOZu4Rez9dTmjYS+nlVzdW++1CT0Dw2iQxqUo&#10;cL5VNUsf4AW9ORiOIiWRQBz9X91M3ah9n2FonCGjrEdqNIwOHO/Y2D8WaZNNctrntKCKYh9aXpbH&#10;dhuhB2xfzN51ky600TBzuIbut55+ZA2MhblDLZ2op28EDdJnSDAYpPEwQ/mh3+uMRgm5aJjtFgsq&#10;peWnrqwYiTrEGkdfpNdmPwz40NFwXRdLocK3Dh3XsfD0jgfRyFgERWi4ZsLCJdLno9FoRC4ariKf&#10;E1WXFSCPzUTjEb1KdxmG5yMAAAAAAADnBo2GAAAANP/jRz/XGg3DSpJPTmk0ZPPoVJYWoBtXViGv&#10;SYBGQwAAAABcVuj3FdZx90G6uEfDERyNxpGONRhymdk40hMdvNgPoexWE9IlEzFOr/9r+n1mWNvw&#10;IVmIRkMAAAAAAAAAWEgwpyEAAAANm/9F1gvaHFFsbh9toX9ncymJPI95nQ7rEMLd3d3wgxMAAAAA&#10;XDYwxmG6fI0un3aaTXfleZ135Xgcd+W4bBML+ztdvE7rXSKvu0snSZ/7sBsMAQAAAAAAAOByBI2G&#10;AAAANNdUlUo3Xb+cNF5XRT62qp7ctLqefGx1A1l3bQNZsayMFHisRNDrDT4fG2UNAAAAAAAAAAAA&#10;AAAAwEcJNBoCAADQuFzOR/U8+muRS39Tr8PflHTkmzJdRPp3HUp+M03oJ8Ybd+zYcVnNFQUAAAAA&#10;AAAAAAAAAADg4sEQcwAAAAAAAAAAwCUGcxoCAAAAAAAALjfQ0xAAAAAAAAAAAAAAAAAAAACAqxw0&#10;GgIAAAAAAAAAAAAAAAAAAABwlYNGQwAAAAAAAAAAAAAAAAAAAACuctBoCAAAAAAAAAAAAAAAAAAA&#10;AMBVDhoNAQAAAAAAAACAS4zjOIzYH4TwOdF9Jo4CAAAAAAAAgMUDjYYAAAAAAAAAAMAllk6nCWJ/&#10;ECLnRPeZOAoAAAAAAAAAFg80GgIAAAAAAAAAAAAAAAAAAABwlYNGQwAAAAAAAAAAAAAAAAAAAACu&#10;ctBoCAAAAAAAAAAAAAAAAAAAAMBVDhoNAQAAAAAAAAAAAAAAAAAAALjKQaMhAAAAAAAAAABwifE8&#10;z+kEnV4vyZwoyVjUS9MWuo6ul2QZczpOEhUeZw4FAAAAAAAAgEUBjYYAAAAAAAAAAMAlhjFWU8nU&#10;KTWutNGlXVXpcsZnTPtU4rH2VDrVmUqhVOZQAAAAAAAAAFgU8EtFAAAAAAAAAADgEtuwYQNXWlpq&#10;8uuzcFsbWzOmrZ/Kzv4UIzTU2Zf85+/8eRRjTDKbAAAAAAAAAGCBIfT/ATG0EmeHDYtaAAAAAElF&#10;TkSuQmCCUEsBAi0AFAAGAAgAAAAhALGCZ7YKAQAAEwIAABMAAAAAAAAAAAAAAAAAAAAAAFtDb250&#10;ZW50X1R5cGVzXS54bWxQSwECLQAUAAYACAAAACEAOP0h/9YAAACUAQAACwAAAAAAAAAAAAAAAAA7&#10;AQAAX3JlbHMvLnJlbHNQSwECLQAUAAYACAAAACEAWgcXJIIEAACOEgAADgAAAAAAAAAAAAAAAAA6&#10;AgAAZHJzL2Uyb0RvYy54bWxQSwECLQAUAAYACAAAACEAqiYOvrwAAAAhAQAAGQAAAAAAAAAAAAAA&#10;AADoBgAAZHJzL19yZWxzL2Uyb0RvYy54bWwucmVsc1BLAQItABQABgAIAAAAIQDm45kW5AAAAA0B&#10;AAAPAAAAAAAAAAAAAAAAANsHAABkcnMvZG93bnJldi54bWxQSwECLQAKAAAAAAAAACEAe4Xmgdq/&#10;AgDavwIAFAAAAAAAAAAAAAAAAADsCAAAZHJzL21lZGlhL2ltYWdlMS5wbmdQSwUGAAAAAAYABgB8&#10;AQAA+MgCAAAA&#10;">
                <v:rect id="Rectangle 6" o:spid="_x0000_s1027" style="position:absolute;left:8835;top:13416;width:22727;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akItcIA&#10;AADaAAAADwAAAGRycy9kb3ducmV2LnhtbESPzarCMBSE94LvEI7gTlNdiFajiD/o8l4V1N2hObbF&#10;5qQ00db79DeC4HKYmW+Y2aIxhXhS5XLLCgb9CARxYnXOqYLTcdsbg3AeWWNhmRS8yMFi3m7NMNa2&#10;5l96HnwqAoRdjAoy78tYSpdkZND1bUkcvJutDPogq1TqCusAN4UcRtFIGsw5LGRY0iqj5H54GAW7&#10;cbm87O1fnRab6+78c56sjxOvVLfTLKcgPDX+G/6091rBCN5Xwg2Q8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qQi1wgAAANoAAAAPAAAAAAAAAAAAAAAAAJgCAABkcnMvZG93&#10;bnJldi54bWxQSwUGAAAAAAQABAD1AAAAhwMAAAAA&#10;" filled="f" stroked="f">
                  <v:textbox inset="0,0,0,0">
                    <w:txbxContent>
                      <w:p w:rsidR="007C6D59" w:rsidRDefault="005B74C2">
                        <w:pPr>
                          <w:spacing w:after="0" w:line="276" w:lineRule="auto"/>
                          <w:ind w:left="0" w:firstLine="0"/>
                          <w:jc w:val="left"/>
                        </w:pPr>
                        <w:r>
                          <w:rPr>
                            <w:rFonts w:ascii="Calibri" w:eastAsia="Calibri" w:hAnsi="Calibri" w:cs="Calibri"/>
                            <w:b/>
                            <w:sz w:val="22"/>
                          </w:rPr>
                          <w:t>n.kaliyamurthy@uwtsd.ac.uk</w:t>
                        </w:r>
                      </w:p>
                    </w:txbxContent>
                  </v:textbox>
                </v:rect>
                <v:rect id="Rectangle 7" o:spid="_x0000_s1028" style="position:absolute;left:25919;top:13416;width:52064;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uWtLsMA&#10;AADaAAAADwAAAGRycy9kb3ducmV2LnhtbESPS4vCQBCE74L/YWhhbzrRg6vRUcQHevQF6q3JtEkw&#10;0xMyo8nur3eEhT0WVfUVNZ03phAvqlxuWUG/F4EgTqzOOVVwPm26IxDOI2ssLJOCH3Iwn7VbU4y1&#10;rflAr6NPRYCwi1FB5n0ZS+mSjAy6ni2Jg3e3lUEfZJVKXWEd4KaQgygaSoM5h4UMS1pmlDyOT6Ng&#10;OyoX1539rdNifdte9pfx6jT2Sn11msUEhKfG/4f/2jut4Bs+V8INkLM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uWtLsMAAADaAAAADwAAAAAAAAAAAAAAAACYAgAAZHJzL2Rv&#10;d25yZXYueG1sUEsFBgAAAAAEAAQA9QAAAIgDAAAAAA==&#10;" filled="f" stroked="f">
                  <v:textbox inset="0,0,0,0">
                    <w:txbxContent>
                      <w:p w:rsidR="007C6D59" w:rsidRDefault="005B74C2">
                        <w:pPr>
                          <w:spacing w:after="0" w:line="276" w:lineRule="auto"/>
                          <w:ind w:left="0" w:firstLine="0"/>
                          <w:jc w:val="left"/>
                        </w:pPr>
                        <w:r>
                          <w:rPr>
                            <w:rFonts w:ascii="Calibri" w:eastAsia="Calibri" w:hAnsi="Calibri" w:cs="Calibri"/>
                            <w:b/>
                            <w:sz w:val="22"/>
                          </w:rPr>
                          <w:t xml:space="preserve">                                                                                                                            </w:t>
                        </w:r>
                      </w:p>
                    </w:txbxContent>
                  </v:textbox>
                </v:rect>
                <v:rect id="Rectangle 8" o:spid="_x0000_s1029" style="position:absolute;left:65068;top:13416;width:945;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3o5XMAA&#10;AADaAAAADwAAAGRycy9kb3ducmV2LnhtbERPTYvCMBC9C/6HMII3Td2DaG0qoi56dO2C621oxrbY&#10;TEoTbfXXbw4Le3y872Tdm1o8qXWVZQWzaQSCOLe64kLBd/Y5WYBwHlljbZkUvMjBOh0OEoy17fiL&#10;nmdfiBDCLkYFpfdNLKXLSzLoprYhDtzNtgZ9gG0hdYtdCDe1/IiiuTRYcWgosaFtSfn9/DAKDotm&#10;83O0766o99fD5XRZ7rKlV2o86jcrEJ56/y/+cx+1grA1XAk3QK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3o5XMAAAADaAAAADwAAAAAAAAAAAAAAAACYAgAAZHJzL2Rvd25y&#10;ZXYueG1sUEsFBgAAAAAEAAQA9QAAAIUDAAAAAA==&#10;" filled="f" stroked="f">
                  <v:textbox inset="0,0,0,0">
                    <w:txbxContent>
                      <w:p w:rsidR="007C6D59" w:rsidRDefault="005B74C2">
                        <w:pPr>
                          <w:spacing w:after="0" w:line="276" w:lineRule="auto"/>
                          <w:ind w:left="0" w:firstLine="0"/>
                          <w:jc w:val="left"/>
                        </w:pPr>
                        <w:r>
                          <w:rPr>
                            <w:rFonts w:ascii="Calibri" w:eastAsia="Calibri" w:hAnsi="Calibri" w:cs="Calibri"/>
                            <w:sz w:val="22"/>
                          </w:rPr>
                          <w:t>1</w:t>
                        </w:r>
                      </w:p>
                    </w:txbxContent>
                  </v:textbox>
                </v:rect>
                <v:rect id="Rectangle 9" o:spid="_x0000_s1030" style="position:absolute;left:65803;top:13416;width:421;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Dacx8IA&#10;AADaAAAADwAAAGRycy9kb3ducmV2LnhtbESPQYvCMBSE74L/ITzBm6buQWzXKKIuenRVqHt7NG/b&#10;ss1LaaKt/vqNIHgcZuYbZr7sTCVu1LjSsoLJOAJBnFldcq7gfPoazUA4j6yxskwK7uRguej35pho&#10;2/I33Y4+FwHCLkEFhfd1IqXLCjLoxrYmDt6vbQz6IJtc6gbbADeV/IiiqTRYclgosKZ1Qdnf8WoU&#10;7Gb16rK3jzavtj+79JDGm1PslRoOutUnCE+df4df7b1WEMPzSrgBcvE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NpzHwgAAANoAAAAPAAAAAAAAAAAAAAAAAJgCAABkcnMvZG93&#10;bnJldi54bWxQSwUGAAAAAAQABAD1AAAAhwMAAAAA&#10;" filled="f" stroked="f">
                  <v:textbox inset="0,0,0,0">
                    <w:txbxContent>
                      <w:p w:rsidR="007C6D59" w:rsidRDefault="005B74C2">
                        <w:pPr>
                          <w:spacing w:after="0" w:line="276" w:lineRule="auto"/>
                          <w:ind w:left="0" w:firstLine="0"/>
                          <w:jc w:val="left"/>
                        </w:pPr>
                        <w:r>
                          <w:rPr>
                            <w:rFonts w:ascii="Calibri" w:eastAsia="Calibri" w:hAnsi="Calibri" w:cs="Calibri"/>
                            <w:sz w:val="22"/>
                          </w:rPr>
                          <w:t xml:space="preserve"> </w:t>
                        </w:r>
                      </w:p>
                    </w:txbxContent>
                  </v:textbox>
                </v:rect>
                <v:shape id="Shape 11" o:spid="_x0000_s1031" style="position:absolute;top:11738;width:75050;height:121;visibility:visible;mso-wrap-style:square;v-text-anchor:top" coordsize="7505065,120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5fPMEA&#10;AADbAAAADwAAAGRycy9kb3ducmV2LnhtbERPS4vCMBC+L/gfwgje1lRhRapRRBFkYQ/r+zg0Y1tt&#10;JjWJtf77zcLC3ubje8503ppKNOR8aVnBoJ+AIM6sLjlXsN+t38cgfEDWWFkmBS/yMJ913qaYavvk&#10;b2q2IRcxhH2KCooQ6lRKnxVk0PdtTRy5i3UGQ4Qul9rhM4abSg6TZCQNlhwbCqxpWVB22z6MgtNH&#10;+Lwf2lfj3Wq4uh1H5y953SjV67aLCYhAbfgX/7k3Os4fwO8v8QA5+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cuXzzBAAAA2wAAAA8AAAAAAAAAAAAAAAAAmAIAAGRycy9kb3du&#10;cmV2LnhtbFBLBQYAAAAABAAEAPUAAACGAwAAAAA=&#10;" path="m,12065l7505065,e" filled="f">
                  <v:path arrowok="t" textboxrect="0,0,7505065,12065"/>
                </v:shape>
                <v:rect id="Rectangle 35" o:spid="_x0000_s1032" style="position:absolute;left:8667;width:422;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4N+MMA&#10;AADbAAAADwAAAGRycy9kb3ducmV2LnhtbESPS4vCQBCE74L/YWjBm05cUTQ6iuwDPfoC9dZk2iSY&#10;6QmZWRP31+8Igseiqr6i5svGFOJOlcstKxj0IxDEidU5pwqOh5/eBITzyBoLy6TgQQ6Wi3ZrjrG2&#10;Ne/ovvepCBB2MSrIvC9jKV2SkUHXtyVx8K62MuiDrFKpK6wD3BTyI4rG0mDOYSHDkj4zSm77X6Ng&#10;PSlX5439q9Pi+7I+bU/Tr8PUK9XtNKsZCE+Nf4df7Y1WMBzB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T4N+MMAAADbAAAADwAAAAAAAAAAAAAAAACYAgAAZHJzL2Rv&#10;d25yZXYueG1sUEsFBgAAAAAEAAQA9QAAAIgDAAAAAA==&#10;" filled="f" stroked="f">
                  <v:textbox inset="0,0,0,0">
                    <w:txbxContent>
                      <w:p w:rsidR="007C6D59" w:rsidRDefault="005B74C2">
                        <w:pPr>
                          <w:spacing w:after="0" w:line="276" w:lineRule="auto"/>
                          <w:ind w:left="0" w:firstLine="0"/>
                          <w:jc w:val="left"/>
                        </w:pPr>
                        <w:r>
                          <w:rPr>
                            <w:rFonts w:ascii="Calibri" w:eastAsia="Calibri" w:hAnsi="Calibri" w:cs="Calibri"/>
                            <w:sz w:val="22"/>
                          </w:rPr>
                          <w:t xml:space="preserve"> </w:t>
                        </w:r>
                      </w:p>
                    </w:txbxContent>
                  </v:textbox>
                </v:rect>
                <v:rect id="Rectangle 36" o:spid="_x0000_s1033" style="position:absolute;left:66000;top:10307;width:422;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eyTj8MA&#10;AADbAAAADwAAAGRycy9kb3ducmV2LnhtbESPQYvCMBSE7wv7H8Jb8LamqyBajSLqoke1gnp7NM+2&#10;bPNSmqyt/nojCB6HmfmGmcxaU4or1a6wrOCnG4EgTq0uOFNwSH6/hyCcR9ZYWiYFN3Iwm35+TDDW&#10;tuEdXfc+EwHCLkYFufdVLKVLczLourYiDt7F1gZ9kHUmdY1NgJtS9qJoIA0WHBZyrGiRU/q3/zcK&#10;1sNqftrYe5OVq/P6uD2OlsnIK9X5audjEJ5a/w6/2hutoD+A55fwA+T0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eyTj8MAAADbAAAADwAAAAAAAAAAAAAAAACYAgAAZHJzL2Rv&#10;d25yZXYueG1sUEsFBgAAAAAEAAQA9QAAAIgDAAAAAA==&#10;" filled="f" stroked="f">
                  <v:textbox inset="0,0,0,0">
                    <w:txbxContent>
                      <w:p w:rsidR="007C6D59" w:rsidRDefault="005B74C2">
                        <w:pPr>
                          <w:spacing w:after="0" w:line="276"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20" o:spid="_x0000_s1034" type="#_x0000_t75" style="position:absolute;left:8667;top:2932;width:57309;height:83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TCJQjDAAAA3QAAAA8AAABkcnMvZG93bnJldi54bWxET81qwkAQvhd8h2UEL0U3WikSXUUEQYSW&#10;avoAY3ZMotnZkB019um7h0KPH9//YtW5Wt2pDZVnA+NRAoo497biwsB3th3OQAVBtlh7JgNPCrBa&#10;9l4WmFr/4APdj1KoGMIhRQOlSJNqHfKSHIaRb4gjd/atQ4mwLbRt8RHDXa0nSfKuHVYcG0psaFNS&#10;fj3enIH97cSb2dRtPy7udSqfP5l81Zkxg363noMS6uRf/OfeWQNvySTuj2/iE9DL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pMIlCMMAAADdAAAADwAAAAAAAAAAAAAAAACf&#10;AgAAZHJzL2Rvd25yZXYueG1sUEsFBgAAAAAEAAQA9wAAAI8DAAAAAA==&#10;">
                  <v:imagedata r:id="rId9" o:title=""/>
                </v:shape>
                <w10:wrap type="topAndBottom"/>
              </v:group>
            </w:pict>
          </mc:Fallback>
        </mc:AlternateContent>
      </w:r>
    </w:p>
    <w:p w:rsidR="007C6D59" w:rsidRDefault="005B74C2">
      <w:pPr>
        <w:spacing w:after="272" w:line="240" w:lineRule="auto"/>
        <w:ind w:left="0" w:firstLine="0"/>
        <w:jc w:val="left"/>
      </w:pPr>
      <w:r>
        <w:rPr>
          <w:rFonts w:ascii="Calibri" w:eastAsia="Calibri" w:hAnsi="Calibri" w:cs="Calibri"/>
          <w:sz w:val="22"/>
        </w:rPr>
        <w:t xml:space="preserve"> </w:t>
      </w:r>
    </w:p>
    <w:p w:rsidR="007C6D59" w:rsidRDefault="005B74C2">
      <w:pPr>
        <w:spacing w:after="272" w:line="240" w:lineRule="auto"/>
        <w:ind w:left="0" w:firstLine="0"/>
        <w:jc w:val="left"/>
      </w:pPr>
      <w:r>
        <w:rPr>
          <w:rFonts w:ascii="Calibri" w:eastAsia="Calibri" w:hAnsi="Calibri" w:cs="Calibri"/>
          <w:sz w:val="22"/>
        </w:rPr>
        <w:t xml:space="preserve"> </w:t>
      </w:r>
    </w:p>
    <w:p w:rsidR="007C6D59" w:rsidRDefault="005B74C2">
      <w:pPr>
        <w:spacing w:after="272" w:line="240" w:lineRule="auto"/>
        <w:ind w:left="0" w:firstLine="0"/>
        <w:jc w:val="left"/>
      </w:pPr>
      <w:r>
        <w:rPr>
          <w:rFonts w:ascii="Calibri" w:eastAsia="Calibri" w:hAnsi="Calibri" w:cs="Calibri"/>
          <w:sz w:val="22"/>
        </w:rPr>
        <w:t xml:space="preserve"> </w:t>
      </w:r>
    </w:p>
    <w:p w:rsidR="007C6D59" w:rsidRDefault="005B74C2">
      <w:pPr>
        <w:spacing w:after="272" w:line="240" w:lineRule="auto"/>
        <w:ind w:left="0" w:firstLine="0"/>
        <w:jc w:val="left"/>
      </w:pPr>
      <w:r>
        <w:rPr>
          <w:rFonts w:ascii="Calibri" w:eastAsia="Calibri" w:hAnsi="Calibri" w:cs="Calibri"/>
          <w:sz w:val="22"/>
        </w:rPr>
        <w:t xml:space="preserve"> </w:t>
      </w:r>
    </w:p>
    <w:p w:rsidR="007C6D59" w:rsidRDefault="005B74C2">
      <w:pPr>
        <w:spacing w:after="272" w:line="240" w:lineRule="auto"/>
        <w:ind w:left="0" w:firstLine="0"/>
        <w:jc w:val="left"/>
      </w:pPr>
      <w:r>
        <w:rPr>
          <w:rFonts w:ascii="Calibri" w:eastAsia="Calibri" w:hAnsi="Calibri" w:cs="Calibri"/>
          <w:sz w:val="22"/>
        </w:rPr>
        <w:t xml:space="preserve"> </w:t>
      </w:r>
    </w:p>
    <w:p w:rsidR="007C6D59" w:rsidRDefault="005B74C2">
      <w:pPr>
        <w:spacing w:after="272" w:line="240" w:lineRule="auto"/>
        <w:ind w:left="0" w:firstLine="0"/>
        <w:jc w:val="left"/>
      </w:pPr>
      <w:r>
        <w:rPr>
          <w:rFonts w:ascii="Calibri" w:eastAsia="Calibri" w:hAnsi="Calibri" w:cs="Calibri"/>
          <w:sz w:val="22"/>
        </w:rPr>
        <w:t xml:space="preserve"> </w:t>
      </w:r>
    </w:p>
    <w:p w:rsidR="007C6D59" w:rsidRDefault="005B74C2">
      <w:pPr>
        <w:spacing w:after="272" w:line="240" w:lineRule="auto"/>
        <w:ind w:left="0" w:firstLine="0"/>
        <w:jc w:val="left"/>
      </w:pPr>
      <w:r>
        <w:rPr>
          <w:rFonts w:ascii="Calibri" w:eastAsia="Calibri" w:hAnsi="Calibri" w:cs="Calibri"/>
          <w:sz w:val="22"/>
        </w:rPr>
        <w:t xml:space="preserve"> </w:t>
      </w:r>
    </w:p>
    <w:p w:rsidR="007C6D59" w:rsidRDefault="005B74C2">
      <w:pPr>
        <w:spacing w:after="272" w:line="240" w:lineRule="auto"/>
        <w:ind w:left="0" w:firstLine="0"/>
        <w:jc w:val="left"/>
      </w:pPr>
      <w:r>
        <w:rPr>
          <w:rFonts w:ascii="Calibri" w:eastAsia="Calibri" w:hAnsi="Calibri" w:cs="Calibri"/>
          <w:sz w:val="22"/>
        </w:rPr>
        <w:lastRenderedPageBreak/>
        <w:t xml:space="preserve"> </w:t>
      </w:r>
    </w:p>
    <w:p w:rsidR="007C6D59" w:rsidRDefault="005B74C2">
      <w:pPr>
        <w:spacing w:after="284" w:line="240" w:lineRule="auto"/>
        <w:ind w:left="0" w:firstLine="0"/>
        <w:jc w:val="left"/>
      </w:pPr>
      <w:r>
        <w:rPr>
          <w:rFonts w:ascii="Calibri" w:eastAsia="Calibri" w:hAnsi="Calibri" w:cs="Calibri"/>
          <w:sz w:val="22"/>
        </w:rPr>
        <w:t xml:space="preserve"> </w:t>
      </w:r>
    </w:p>
    <w:p w:rsidR="007C6D59" w:rsidRDefault="005B74C2">
      <w:pPr>
        <w:spacing w:before="44" w:after="0" w:line="240" w:lineRule="auto"/>
        <w:ind w:left="0" w:firstLine="0"/>
        <w:jc w:val="left"/>
      </w:pPr>
      <w:r>
        <w:rPr>
          <w:rFonts w:ascii="Calibri" w:eastAsia="Calibri" w:hAnsi="Calibri" w:cs="Calibri"/>
          <w:sz w:val="22"/>
        </w:rPr>
        <w:t xml:space="preserve"> </w:t>
      </w:r>
    </w:p>
    <w:p w:rsidR="007C6D59" w:rsidRDefault="005B74C2">
      <w:pPr>
        <w:spacing w:after="163" w:line="240" w:lineRule="auto"/>
        <w:ind w:left="10" w:right="-15"/>
        <w:jc w:val="left"/>
      </w:pPr>
      <w:r>
        <w:rPr>
          <w:b/>
        </w:rPr>
        <w:t xml:space="preserve">Objectives </w:t>
      </w:r>
    </w:p>
    <w:p w:rsidR="007C6D59" w:rsidRDefault="005B74C2">
      <w:pPr>
        <w:spacing w:after="163" w:line="437" w:lineRule="auto"/>
        <w:ind w:right="3441"/>
        <w:jc w:val="left"/>
      </w:pPr>
      <w:r>
        <w:rPr>
          <w:b/>
        </w:rPr>
        <w:t xml:space="preserve">Task 1: Working with IPv6 Addresses Task 2: Basic IPv6 Configurations  </w:t>
      </w:r>
    </w:p>
    <w:p w:rsidR="007C6D59" w:rsidRDefault="005B74C2">
      <w:pPr>
        <w:spacing w:after="160" w:line="240" w:lineRule="auto"/>
        <w:ind w:left="720" w:firstLine="0"/>
        <w:jc w:val="left"/>
      </w:pPr>
      <w:r>
        <w:rPr>
          <w:b/>
        </w:rPr>
        <w:t xml:space="preserve"> </w:t>
      </w:r>
    </w:p>
    <w:p w:rsidR="007C6D59" w:rsidRDefault="005B74C2">
      <w:pPr>
        <w:spacing w:after="163" w:line="240" w:lineRule="auto"/>
        <w:ind w:left="10" w:right="-15"/>
        <w:jc w:val="left"/>
      </w:pPr>
      <w:r>
        <w:rPr>
          <w:b/>
        </w:rPr>
        <w:t xml:space="preserve">Required Resources </w:t>
      </w:r>
    </w:p>
    <w:p w:rsidR="007C6D59" w:rsidRDefault="005B74C2">
      <w:pPr>
        <w:numPr>
          <w:ilvl w:val="0"/>
          <w:numId w:val="1"/>
        </w:numPr>
        <w:spacing w:after="0" w:line="240"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rsidR="007C6D59" w:rsidRDefault="005B74C2">
      <w:pPr>
        <w:numPr>
          <w:ilvl w:val="0"/>
          <w:numId w:val="1"/>
        </w:numPr>
        <w:spacing w:after="183" w:line="240" w:lineRule="auto"/>
        <w:ind w:right="4134" w:hanging="360"/>
        <w:jc w:val="left"/>
      </w:pPr>
      <w:r>
        <w:rPr>
          <w:i/>
        </w:rPr>
        <w:t xml:space="preserve">Packet Tracer (Latest version) </w:t>
      </w:r>
    </w:p>
    <w:p w:rsidR="007C6D59" w:rsidRDefault="005B74C2">
      <w:pPr>
        <w:spacing w:after="176" w:line="240" w:lineRule="auto"/>
        <w:ind w:left="0" w:firstLine="0"/>
        <w:jc w:val="left"/>
      </w:pPr>
      <w:r>
        <w:rPr>
          <w:rFonts w:ascii="Calibri" w:eastAsia="Calibri" w:hAnsi="Calibri" w:cs="Calibri"/>
          <w:noProof/>
          <w:sz w:val="22"/>
        </w:rPr>
        <mc:AlternateContent>
          <mc:Choice Requires="wpg">
            <w:drawing>
              <wp:inline distT="0" distB="0" distL="0" distR="0">
                <wp:extent cx="5768340" cy="2218183"/>
                <wp:effectExtent l="0" t="0" r="0" b="0"/>
                <wp:docPr id="3031" name="Group 3031"/>
                <wp:cNvGraphicFramePr/>
                <a:graphic xmlns:a="http://schemas.openxmlformats.org/drawingml/2006/main">
                  <a:graphicData uri="http://schemas.microsoft.com/office/word/2010/wordprocessingGroup">
                    <wpg:wgp>
                      <wpg:cNvGrpSpPr/>
                      <wpg:grpSpPr>
                        <a:xfrm>
                          <a:off x="0" y="0"/>
                          <a:ext cx="5768340" cy="2218183"/>
                          <a:chOff x="0" y="0"/>
                          <a:chExt cx="5768340" cy="2218183"/>
                        </a:xfrm>
                      </wpg:grpSpPr>
                      <wps:wsp>
                        <wps:cNvPr id="116" name="Rectangle 116"/>
                        <wps:cNvSpPr/>
                        <wps:spPr>
                          <a:xfrm>
                            <a:off x="18288" y="0"/>
                            <a:ext cx="56314" cy="276675"/>
                          </a:xfrm>
                          <a:prstGeom prst="rect">
                            <a:avLst/>
                          </a:prstGeom>
                          <a:ln>
                            <a:noFill/>
                          </a:ln>
                        </wps:spPr>
                        <wps:txbx>
                          <w:txbxContent>
                            <w:p w:rsidR="007C6D59" w:rsidRDefault="005B74C2">
                              <w:pPr>
                                <w:spacing w:after="0" w:line="276" w:lineRule="auto"/>
                                <w:ind w:left="0" w:firstLine="0"/>
                                <w:jc w:val="left"/>
                              </w:pPr>
                              <w:r>
                                <w:t xml:space="preserve"> </w:t>
                              </w:r>
                            </w:p>
                          </w:txbxContent>
                        </wps:txbx>
                        <wps:bodyPr horzOverflow="overflow" lIns="0" tIns="0" rIns="0" bIns="0" rtlCol="0">
                          <a:noAutofit/>
                        </wps:bodyPr>
                      </wps:wsp>
                      <wps:wsp>
                        <wps:cNvPr id="3831" name="Shape 3831"/>
                        <wps:cNvSpPr/>
                        <wps:spPr>
                          <a:xfrm>
                            <a:off x="0" y="34290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lnRef>
                          <a:fillRef idx="1">
                            <a:srgbClr val="DADADB"/>
                          </a:fillRef>
                          <a:effectRef idx="0">
                            <a:scrgbClr r="0" g="0" b="0"/>
                          </a:effectRef>
                          <a:fontRef idx="none"/>
                        </wps:style>
                        <wps:bodyPr/>
                      </wps:wsp>
                      <wps:wsp>
                        <wps:cNvPr id="118" name="Rectangle 118"/>
                        <wps:cNvSpPr/>
                        <wps:spPr>
                          <a:xfrm>
                            <a:off x="18288" y="325222"/>
                            <a:ext cx="913350" cy="290255"/>
                          </a:xfrm>
                          <a:prstGeom prst="rect">
                            <a:avLst/>
                          </a:prstGeom>
                          <a:ln>
                            <a:noFill/>
                          </a:ln>
                        </wps:spPr>
                        <wps:txbx>
                          <w:txbxContent>
                            <w:p w:rsidR="007C6D59" w:rsidRDefault="005B74C2">
                              <w:pPr>
                                <w:spacing w:after="0" w:line="276" w:lineRule="auto"/>
                                <w:ind w:left="0" w:firstLine="0"/>
                                <w:jc w:val="left"/>
                              </w:pPr>
                              <w:r>
                                <w:rPr>
                                  <w:b/>
                                </w:rPr>
                                <w:t>Topology</w:t>
                              </w:r>
                            </w:p>
                          </w:txbxContent>
                        </wps:txbx>
                        <wps:bodyPr horzOverflow="overflow" lIns="0" tIns="0" rIns="0" bIns="0" rtlCol="0">
                          <a:noAutofit/>
                        </wps:bodyPr>
                      </wps:wsp>
                      <wps:wsp>
                        <wps:cNvPr id="119" name="Rectangle 119"/>
                        <wps:cNvSpPr/>
                        <wps:spPr>
                          <a:xfrm>
                            <a:off x="704088" y="325222"/>
                            <a:ext cx="56314" cy="290255"/>
                          </a:xfrm>
                          <a:prstGeom prst="rect">
                            <a:avLst/>
                          </a:prstGeom>
                          <a:ln>
                            <a:noFill/>
                          </a:ln>
                        </wps:spPr>
                        <wps:txbx>
                          <w:txbxContent>
                            <w:p w:rsidR="007C6D59" w:rsidRDefault="005B74C2">
                              <w:pPr>
                                <w:spacing w:after="0" w:line="276" w:lineRule="auto"/>
                                <w:ind w:left="0" w:firstLine="0"/>
                                <w:jc w:val="left"/>
                              </w:pPr>
                              <w:r>
                                <w:rPr>
                                  <w:b/>
                                </w:rPr>
                                <w:t xml:space="preserve"> </w:t>
                              </w:r>
                            </w:p>
                          </w:txbxContent>
                        </wps:txbx>
                        <wps:bodyPr horzOverflow="overflow" lIns="0" tIns="0" rIns="0" bIns="0" rtlCol="0">
                          <a:noAutofit/>
                        </wps:bodyPr>
                      </wps:wsp>
                      <wps:wsp>
                        <wps:cNvPr id="120" name="Rectangle 120"/>
                        <wps:cNvSpPr/>
                        <wps:spPr>
                          <a:xfrm>
                            <a:off x="5276088" y="1714500"/>
                            <a:ext cx="56314" cy="276675"/>
                          </a:xfrm>
                          <a:prstGeom prst="rect">
                            <a:avLst/>
                          </a:prstGeom>
                          <a:ln>
                            <a:noFill/>
                          </a:ln>
                        </wps:spPr>
                        <wps:txbx>
                          <w:txbxContent>
                            <w:p w:rsidR="007C6D59" w:rsidRDefault="005B74C2">
                              <w:pPr>
                                <w:spacing w:after="0" w:line="276" w:lineRule="auto"/>
                                <w:ind w:left="0" w:firstLine="0"/>
                                <w:jc w:val="left"/>
                              </w:pPr>
                              <w:r>
                                <w:t xml:space="preserve"> </w:t>
                              </w:r>
                            </w:p>
                          </w:txbxContent>
                        </wps:txbx>
                        <wps:bodyPr horzOverflow="overflow" lIns="0" tIns="0" rIns="0" bIns="0" rtlCol="0">
                          <a:noAutofit/>
                        </wps:bodyPr>
                      </wps:wsp>
                      <wps:wsp>
                        <wps:cNvPr id="121" name="Rectangle 121"/>
                        <wps:cNvSpPr/>
                        <wps:spPr>
                          <a:xfrm>
                            <a:off x="18288" y="2010156"/>
                            <a:ext cx="56314" cy="276675"/>
                          </a:xfrm>
                          <a:prstGeom prst="rect">
                            <a:avLst/>
                          </a:prstGeom>
                          <a:ln>
                            <a:noFill/>
                          </a:ln>
                        </wps:spPr>
                        <wps:txbx>
                          <w:txbxContent>
                            <w:p w:rsidR="007C6D59" w:rsidRDefault="005B74C2">
                              <w:pPr>
                                <w:spacing w:after="0" w:line="276" w:lineRule="auto"/>
                                <w:ind w:left="0" w:firstLine="0"/>
                                <w:jc w:val="left"/>
                              </w:pPr>
                              <w:r>
                                <w:t xml:space="preserve"> </w:t>
                              </w:r>
                            </w:p>
                          </w:txbxContent>
                        </wps:txbx>
                        <wps:bodyPr horzOverflow="overflow" lIns="0" tIns="0" rIns="0" bIns="0" rtlCol="0">
                          <a:noAutofit/>
                        </wps:bodyPr>
                      </wps:wsp>
                      <pic:pic xmlns:pic="http://schemas.openxmlformats.org/drawingml/2006/picture">
                        <pic:nvPicPr>
                          <pic:cNvPr id="3100" name="Picture 3100"/>
                          <pic:cNvPicPr/>
                        </pic:nvPicPr>
                        <pic:blipFill>
                          <a:blip r:embed="rId10"/>
                          <a:stretch>
                            <a:fillRect/>
                          </a:stretch>
                        </pic:blipFill>
                        <pic:spPr>
                          <a:xfrm>
                            <a:off x="15113" y="669799"/>
                            <a:ext cx="5257800" cy="1196975"/>
                          </a:xfrm>
                          <a:prstGeom prst="rect">
                            <a:avLst/>
                          </a:prstGeom>
                        </pic:spPr>
                      </pic:pic>
                    </wpg:wgp>
                  </a:graphicData>
                </a:graphic>
              </wp:inline>
            </w:drawing>
          </mc:Choice>
          <mc:Fallback>
            <w:pict>
              <v:group id="Group 3031" o:spid="_x0000_s1035" style="width:454.2pt;height:174.65pt;mso-position-horizontal-relative:char;mso-position-vertical-relative:line" coordsize="57683,221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PiPdbQQAAEURAAAOAAAAZHJzL2Uyb0RvYy54bWzcWG2P2zYM/j5g/8Hw&#10;914sO84bLld0vfVQYGgPbfcDFEWOjcmSISlv+/UjKdvJJdl61wIZcBecI0sURfIhRTK3b3e1ijbS&#10;usroecxukjiSWphlpVfz+M9vH95M4sh5rpdcGS3n8V66+O3dr7/cbpuZTE1p1FLaCJhoN9s287j0&#10;vpkNBk6UsubuxjRSw2JhbM09vNrVYGn5FrjXapAmyWiwNXbZWCOkczB7HxbjO+JfFFL4z0XhpI/U&#10;PAbZPD0tPRf4HNzd8tnK8qasRCsG/wEpal5pOLRndc89j9a2OmNVV8IaZwp/I0w9MEVRCUk6gDYs&#10;OdHmwZp1Q7qsZttV05sJTHtipx9mKz5tHm1ULedxlmQsjjSvASU6OKIZMNC2Wc2A7sE2X5tH206s&#10;whvqvCtsjd+gTbQj0+5708qdjwRM5uPRJBsCAgLW0pRN2CQLxhclIHS2T5S/f2fnoDt4gPL14mwb&#10;cCR3sJX7OVt9LXkjCQKHNmhtxdioM9UXcDGuV0pGOEnGIcreVG7mwGoX7MQm6QSi44KtRhkbtpYa&#10;j0bjHNn26vJZY51/kKaOcDCPLUhAvsc3fzgfSDsSPFZpfGrzoVIqrOIMWK2TDEd+t9iRG/Q6LMxy&#10;D+qWxv79GQK8UGY7j007iiP1UYNpMaS6ge0Gi25gvXpvKPCCBO/W3hQViYhnhhNaUQAz9LQrgJdN&#10;Do5O8EY08xLoQG2ALRum06S9Qi77eZKOpukJemId0EOTdIjBvbEM2MFc2Y3ETndDxPg/r7CGe9yH&#10;THEYAVZ9yJUQcUESXK4Bw2+GCP1J2IGPHVaVPqbqmXXuCrQdRffdEL9jyvbYzusCw6fkwZTPJiRz&#10;92fDALWl6OgtAJPHNlYajYE3D4f8UigegqWuPCQeVdWQtdJxEnAkxmex4fxeSTSY0l9kAVFClxxO&#10;OLtavFc22nD0cvpr0SZSJCkg6vpdjOL0ya77d/D5rd3VEuM+Scmr35mEnaI9MGQwyAOgV5fHQPh+&#10;E51stO/3a8i+dAiFfVDoEIMIUBt7VwpCxuDqC8nm+AadoIwoCdy1L7lBszRPU4o0MEKbOKYsy3LE&#10;HTPONEnzq96j406TV3uPMja9BOG0U/xZEI6TYdJmwUsY5kep8OoQ9s74eiFMIT7OohAmXxKFeToe&#10;dRiyMRvmZznxCMSr1zO9O75iEPu6/egqTdmLQDwUo9iHsJzKwMNdehyHV4eQ9f74f2DYVGIG/23z&#10;BaOzhuL7TSrs8msr45ZJ/SweNbd/rZs30CdCaVMtKlX5PfW8UAqgUHrzWAnsLPDl0JtkDOKvDWog&#10;wHMjmoOY7ihxH+Z8fH/CZqGqBvsErB9w3AoM5cZJw3lB59DM3huxrqX2oTu3Euot+GnAlVXj4sjO&#10;ZL2Q0Gzaj0vyTyihvJVeQAnXlUqibWH6BZLyIBjK/G8dVc5YRqX5aDQdTyn0j3w4zccTtA0WBJC8&#10;gOSnKgKSK0hCQxCMyijq1WH05MeA43eiOvz6cfc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4X+jlN0AAAAFAQAADwAAAGRycy9kb3ducmV2LnhtbEyPQWvCQBCF7wX/wzKF3uom&#10;xhZNsxGRticRqoXS25gdk2B2NmTXJP77br20l4HHe7z3TbYaTSN66lxtWUE8jUAQF1bXXCr4PLw9&#10;LkA4j6yxsUwKruRglU/uMky1HfiD+r0vRShhl6KCyvs2ldIVFRl0U9sSB+9kO4M+yK6UusMhlJtG&#10;zqLoWRqsOSxU2NKmouK8vxgF7wMO6yR+7bfn0+b6fXjafW1jUurhfly/gPA0+r8w/OIHdMgD09Fe&#10;WDvRKAiP+NsN3jJazEEcFSTzZQIyz+R/+vwHAAD//wMAUEsDBAoAAAAAAAAAIQDMhU305dsCAOXb&#10;AgAUAAAAZHJzL21lZGlhL2ltYWdlMS5wbmeJUE5HDQoaCgAAAA1JSERSAAAGeAAAAXkIBgAAALz6&#10;JIAAAAABc1JHQgCuzhzpAAAABGdBTUEAALGPC/xhBQAA/7pJREFUeF7s/QegJcdV549Xdbzp5Xlv&#10;oqRRliUH2XLC9lo22GBY7F0bS2bJ0SYZr/9e7w9YlmF2YWEBA1oDi0zQYsLCiAWDjcHAriwMxgbZ&#10;OCjYymGCNOm9eemGTv/zPVXnvvvuvDdZ0oTzGX1Vt7urq6ur+1V316lTZRRFURRFURRFURRFURRF&#10;URRFUZRzC+tDRVGUZ5xbb701RjjxylemCKter45wcmbbRGCsferg4fEiL2xgm9NUWdl6Eo+VFC52&#10;ssuwbGw0Q9FtFFQbsWTy9haspx9NTs+ERUX/H6QqZTng/8tSVhS+PrS8qrLVYQQU/0n6f2WDcD9t&#10;oF/VIwhtFe7J8nw+CKuq6JhDZVlV8VT9cEw/7FK00Bwpq6WFoIu0vuM12zm01qWtKIqiKIqiKIqi&#10;KIqiKIpyuqiBR1GUZ42PfOITE0tLS7a1efNWSxzplFfAQLP5ou2vpDB4/PHdz6loudYYfQmWiypo&#10;Yb+lpTbvH0UJ12GNNOHlrLvIYVCVHMKIUwwbeCq/XHkDj68F87zgcNgC04/vDUKUnqwoqQZ9CBE6&#10;nc7ny8qUo/Xav9C6MrDVXUFZlRP1+uMlbd/3mb/dt3fv3mrnzp2531dRFEVRFEVRFEVRFEVRFOW0&#10;8E2biqIoTy9V5Uwpn37g0AjC2SOPNBdzc3FgrU0b9SuoNrJxOrKdItkyCJ9L8YO5I/MXU1Rbr488&#10;B+4v3axkD59ez9lJAhtymMYRh3nPGX6eTgNP7tOm7JTGVnvpZ9Xp5g9ZW5WtWvwgbSjzbu9+2rFs&#10;puGDNgjLvfseecSGYTkS1uZq9UYVpb0lpPG2V7zCZVhRFEVRFEVRFEVRFEVRFOUkUQOPoijPCDt2&#10;3MFWmDfcfMkNhbXBofnZa6so+iqqhAITR6+lTcHGTVunaJN98CF2jDGNEbYFmdHRcdh/zOzsEbe+&#10;wY48ptfucFgU3jjjglWsGGgcpZhwxLLjyXNnuClltTcA9eN7BtOTJMrQrUsSZ2hqLy4iomnU4k9T&#10;WM4d2v9JU5ZFs9n4tK3KcnKidncYx+W/ft7zHrE6bJuiKIqiKIqiKIqiKIqiKKeAGngURXlauOuu&#10;u3h+HdPaPLa8vGSX8mIyC6ydGG29wlobLCwvXB2E4QsN/e6WxfWmqoLR8alR2mb37t3LhpSmN/Ck&#10;CTvumPn5BdhNTKvp1nfbzgFGjC6VTKMzQNk3yLhtT4eBpwjcvvWaGypu4cgcx6sn4X3w6AmNuQce&#10;PsvLi/fZCi5Axedg6ElTe18QReXScjrXyPLqW7/u5Qu0++oDKoqiKIqiKIqiKIqiKIqirMHRraGK&#10;oihngL/59L1TURjY3AY3BoENukX+amtNMDI29ibaHJah3ZSkda6DDhw+xAaRTreLRRMEbui1EW/g&#10;mZ9znjvdbsbLE6NjGCLNLC3xSGeYi4fDCqYUZqVq6w/RJkOyDRhoQGX90Gu5G/at9EOxCcPxBw1E&#10;lXe+ySqXr9HRFudr797dzsDj5wa65jlX0DkF5r577jZlWZrlI3P/WJmqmNkw9reBtUW1tPxxynLx&#10;bW943adpf2ctUhRFURRFURRFURRFURRFOQZq4FEU5Yxwxx0Vj0+2ZP5pQzcI7MWXXHYZvHHm5o/c&#10;SAGtsddX1gRhkrySKp6gqMrJME64DppfXGCzSZY7QwlF5zCJnYFkCUOeEWXpDCrNmvPoaXsPnjiu&#10;cVgWYpx5hg08pct3o55yOD/vPHjCwOVj28Vb2PCz+4nHeX2vs3wPrS6btfguY6uy6vQ+BQNPEob/&#10;UAVBsdyuDnezvHr3m19zhM5ldQYURVEURVEURVEURVEURVEINfAoinJG+MQXvjCxtBjYTmX+TVVV&#10;4WVXXsWeOgcPHfpKqmmCkbHRBEaO+QWMQmbMYnuZvVlAUnOGkShyc9jItDSzhw6vMrCMj46yoWRx&#10;3qUhc+/InDzeAciURjx5Bg00znAzPOSaGHTEwDNcLa4M8eZY2T+AbYZ/5YU7sBicpqenOJ9suKL9&#10;2z23fnRshNdHkTvmkVnnuWTz/BE6bDkSxx+h1ItOd/mjFZ3cVHv2EzfffPMaMwspiqIoiqIoiqIo&#10;iqIoinKhs7qruqIoykny0b/77PTH/uFzM2Eyde3Y5MS1o6PjV0JZkU/lRTGZ5YXtZbk11sJyY7Is&#10;N71eZpIkNUVRsmDkgPK8YMl6Z2yBQSRiBSEJw7ex1401cRyzZP9nCwy/Bkk+cY6Qy5I1IeUbwjnh&#10;/GDXgiydC2TCqGZsVDdJui1Ia9sqE11touTqh4voqg/9/X0ju+64GxYsNcgriqIoiqIoiqIoiqIo&#10;itJHGwwVRTkt/uIfP/M2U9lwevPW7zCViaK09RW0Oljq9nh8td1797Hx5aqrrmDvlfvu/7Jbvvpq&#10;88ADD/BvmWun1+txGCfOA6fXcZ4xo95zp5G6odgOHXKeL+NjWG/M3BHnKVNUMW+vfNVmq+Aoj53h&#10;IduEPHfeONVQrbjiweM24DjDRN5hKPBxjizMc7y07vJrQnesxaWl/vnifLLcnV9VOO+hsZEmn8+R&#10;QwcfK6uymp89+H+3bdp0KyWff/nGl3x+p87PoyiKoiiKoiiKoiiKoiiKZ6gpU1EU5dh86EN/z9aY&#10;jc+5bJu1xs4vHHmzqapwfHLqjZUxYWnja6vKBL2iYGvL3DyML8ZMTo6zUeOpA/vZyLFx82azb58z&#10;/jSbTUQ1nU6HwyR1Q7XlPWf4qNfdnDtp7Aw4R+aO8H4T42Oc5uwRZ1CpzLCBxw4YeNy6FQPP6urv&#10;aAOP+zE8RBuO48B299tSqiCO3PHnjrj8pQ2X78APPYfh6eR8ke+i8HMO+XSajZRTXTxy5CkcaXn5&#10;yGdGGmO7bEDZC/JPlkFYvKwZPLmwsFC99rWvlTHlFEVRFEVRFEVRFEVRFEW5AFndwqkoinIcbv/r&#10;v39xWRbBpVdc+Z6qslGn07vRWBsk9fq4JfYdOOiMG957ZePMZjZm3HvffaasSrNt2zZePjh7uG+4&#10;wTBrYGFxkcNaze2LYc/A8vIyh5Wfs0c8fTZMzXBas7OzfMwwZqchI24u2LtYZZAZnENnNXk2bOBx&#10;x+4bhDx9Aw88gLxDTWdpCSvMxMQE5+eppw5wvEarSXGsSZMGxzt42Hkepambc0io+7IqS2eziUKX&#10;iSzvmCrrPURplCbIftcamzd7xW91K5t/79d8xSytX/tkFEVRFEVRFEVRFEVRFEU571EDj6Iox2TX&#10;rl08AFn9yhdsCgNr65V9LQVBUmt8u7E2zLLiBVVVBXGaYNwxc2ge3jSYVsaNWzYxPkmrrXl89xNs&#10;3JicnOLl+YV5k3oDjxhyOl03ZFkYun1lfbvd5jD2njCyPDoyRv+3ZpENQ5UJvAeNWD1QwYkHjnj1&#10;wM9nLbJ1DDzDBiEx8NAp9w08vY7Lj3jmyJBxcn5R6AxPbog2WvbnUZUurbTuDD557gxXfkQ3Sr8w&#10;Rdbdg0yHSfBXxlbF7IFDf5hXJt/UaN4bpfXyO19z/RE66NonpSiKoiiKoiiKoiiKoijKeYsaeBRF&#10;OSYf+9znePy0shu9w1gbbty0+futCcLF5eWLYM0Qg0deuDBInZHFGV1WEG+d5bYz4sAQIp47/aHZ&#10;vCfLwsICh2LgyXPn2bJhwwbeb25ujg0o7WWXVq3uDCgriA/PgEHGG2xkeZhesbIPWC/+SnrWlL4G&#10;td4g0/ZzBtVqzmOndCO3mW7X5b/VdHMJ9fzQc+KJFMTO4LO87DyBbODyMjLSpLJx3ktJPeLx3Pbs&#10;3f2PlIdi24aZn41Ck43ufeDvbr75Zn8kRVEURVEURVEURVEURVEuFKSfuKIoylH80Sc/WZ8c33L1&#10;homt15Q22F5WZntZmrSsytRZNSwFAQueMhDsHxCMM5CleJCst9YLB/ArYfRgcYrweAlYAS1Asj7P&#10;MhYP1Ub7hbQRknh0FCfrRftgtDNI4sjy8dRPy8tW5SqZqugLXkHsGUT7QQWtgzAkHSSUJa0vVtbD&#10;WATJ+Qc4FzZquYRKKnCUiisZ/p+txelomqRjZZFfk/WK5+wZmb7olo/esW3HHXdEN3lvK0VRFEVR&#10;FEVRFEVRFEVRzn+41VBRFGUtPvzxz1558ZWX/ay1Jnpi95NvqEwVTExORTBGZH54MRlubH5+ESYO&#10;k9TccGPi6VL6eXP6ni9+npm1EI8eGEGAeLhkGTuv9NPC8cHKUG4cmBAGF+CHTuN5cjzibbPCyjaQ&#10;5W5fyWfhDTNyzCJffT45bc/5jGmf1HkQ9XyZFN6bqSrdMQLjzkvGf6t8KPFGMLQb/ZPz7XbdkG82&#10;qKhMXPmGkYsrw7gV3e4RCqqw03uftVWvVxYfyBd62Xu/7Wvg8uMiK4qiKIqiKIqiKIqiKIpy3qIG&#10;HkVR+uzYsYMtEl9z03ePLy0t2nqz+cqk1Xy3qaro8Nz8yygMWqOjbFXpeKNLveaGXptfwPBixoTe&#10;SCMWhko8WNYy8Ph1EsITCLCHDpEXLq4sCzJ0mxiXxMCT9P1XJN2VKq7yRiHJ13D1V/gh2sTjJvfL&#10;koe85wxAuTc+ZWVhMh8384amnhiHvJ3JVN4AZV2ZWG9wKn2+4KED6qkbmk6Gost6fhi7oDKhn5An&#10;CCVtb+zq9Xg8t1YU/W9rbL603P5NQ1nqLCw8HKQj5Xve9gpnJVIURVEURVEURVEURVEU5bxEDTyK&#10;ovT56EfvZ/ebcrL9hsDaYHxq5r8tLCxdDZeZ5ugYx+l2nfFh7sgRg2HJZqY3sUfNcsfZE3q5M3pY&#10;MUz4aia0YnRx1g/2hBnyzOm0XRpi1IhjZyCpJc5DJk2dd1Dq5/lJ/PoIY6oRoyNNygsdc8WKM4A3&#10;rvD/B1ldDWbeoNPtuLy1u25+oOVlNxeOzBfU7Wam7Y1Vh2gbDpmJEcm7C9nA5y9y+Q6sM0gV3tAj&#10;njxSpmK4Eg8li6HevLVIDGXWn0Hksz09OcXxDz2593fLqszm5w7/clAFveUHP/XAzp07jz5dRVEU&#10;RVEURVEURVEURVHOC3wToaIoFzI7KmdxePVdD1waBNbGjfTNVVWFZRB+X7vTvRgmh5HxcYphTdsb&#10;Oo4sLHA4Pb2RDQyLS86Dp5BqBRPeEGLXCfteNQNeOd5jxXgDT+mNK2HkDDtp4gwidTHw+OHfEu+q&#10;E0fO0IN5eECrWeOjDxp4Vn56owr/f4Xh5bz0HjreY6fjvWk6HRd2Zdi4Xm46Pu7+xUWDod263oMn&#10;y/z5eA8eG3gPHuuWCyoNgBl2QNZzxiQx7AiWYoj3Ut8Tyh8T8wKBsZFR3m/u8KGPUR7yvNP7ncpW&#10;2fRY+okySorvfM31RyjC8GkqiqIoiqIoiqIoiqIoinKOs7o1UVGUC5I/+uQneZy16dam95qqiiam&#10;pt9NtUO0e8/emvVGlOkZ56lz+PBhNmb0cmeUmJpyHiQHDs3y+vrIKK/vz2Hj57YxPj6t4CCochN6&#10;g0jkjRXjYzBWGJN6A0+j7oYuazVcWKs5g0/sbDV9pCJzW8WU4/BmkXUZtnwMx/ejqIkNis7LhWyf&#10;cj/NY08e4HNfbPc4vTlv8FlYbvNyR+bvsS5nZeByWnmDT+VzLN464tEU0vZIxp+T+X28gannjUKF&#10;P4NYvH+K3gMUlFOt8D9YG3Rrh1/8/26+2fqLoCiKoiiKoiiKoiiKoijK+cJgO6iiKBcYu+6+O4Hq&#10;VeuSph3ZbqzdZgK7rdfrhd1eLwjCkOe5gYoi5zliYLjAPwwnBsEYAWFYtZDiw9izyhMFRhzsU5Us&#10;Z1KpTEj7JpQulCYxq+Yly2kcsqLAslBhQUh9bcEnBsejBa+j4mDdoIa3D0mOKcJocMNqprFTLXFK&#10;UxY8jyAYrCCJz8PUkeCxBGHYNRZlyImOjXjQevQjuZzB/gOFUVwLo6heVOHlZRlesd/8xfQv/P6f&#10;b6DrdqzUFEVRFEVRFEVRFEVRFEU5x9AGP0W5gLnj7rs3BUFgjxzJftRUJmqMjH0X1Qphu9tjF5Pm&#10;yKhJYuc9s7C0yCGMPKBWc+th1AGVHybNeI+fnniatN2cNVXmlmM/flqL9h+t17kSanrPnA3jzoMn&#10;gs2CSL1LzvoVlfN08dGNFXcbP8cNM7zzsJ1DFtc/yCq8Iw+lQ7+H9l1yo7iZw/PLbNc6OD9PYWVm&#10;l5Y4nENI/44sd7G7WfJzEDWbI5SGNX03m0p8kYA/F+86VGSu/AvvFZTJfD6FS2tytEFJ0UUsuk/g&#10;oEuz+3+cYncPz9T+ZOdrXytOR4qiKIqiKIqiKIqiKIqinOMMtIIqinKhIJ47eZle2ukGl8VJuilO&#10;k01wybE2sGEYGQiGgqIsWey5Q4JBR4w6AAYfiHZkiVdKVRYszBUDRWHASuKIxR47acQSTx2MMgY7&#10;ESqm1ZUTjBkkWE1Y5SqteAedBv4QR+kYrPIEIomHTi0KTC0OTKsWm1Y9IdVIddOsp6ZZS00tofNG&#10;GaA8SHweVFbigUTFyAIlbYP614HWQ/CugpIkYWFbXlB5+/V5XqRZUaRhmlwWJvUrLukGm2+749Ob&#10;6Br6lBVFURRFURRFURRFURRFOZfRhj5FuYDYtcvN+j9+2X0vKcsiyIz5L6Yy0cj45L+y1gaZd0nB&#10;gGEgsIHJxGPEe4iMjIxwmGXOXWVhfp7DqQ1uLp75hXlKEkO48WpTC51HD4YsA6NN57Uz0kjNWD3m&#10;3zKnjvU2mtXGHVRULg8wMDGwphAlhjoj/KIJ/bFMOZzCAH4enKMYtg/52rFvDvHHGFyWn5Lvfsb9&#10;BsnGIhUVdj+IsqFz2HdojsPD3rPnsJ+zpwpc/nM/m1BGp5d5r6TSXxsY3kAUOg+qNG3Q/63Zs4cd&#10;dszmGXcd2otzdNDK1CPbRrwkqn6NMpEdOjj7/rydZz/2XV97kOL5s1IURVEURVEURVEURVEU5VxD&#10;2icVRbkA+Oin7h9FaIPe+ytTxUvd3s20GG695FI2Chw46AwPvXzF2pF6w0xac8aHOHDeO3nuh2Dr&#10;OkNPHLnqpCjcMrxVwPjICFc04yOjFFoz2ox4OSGJH5CE65sbJD9+EDNxbxGri3As5xQZtq0fZbWh&#10;pyrdMVAO/ocPXTBs4FmVV1cUK0n2T8gFhQ97fp8jSz1ObpHKDuHDT+w2JZX77DwMPsbMLrY5zGxo&#10;kkaTYlgTJjDkwOjjyqDTdkavbsctj4+Ncd737H6M9i3N9ku2skeV8dep7C0v0FI1d2Dfe6qy6HYv&#10;Hv/fOmSboiiKoiiKoiiKoiiKopy7+GZHRTm72LFrF9r/zfhS3KhGa3X8DuIWWxiyquTm8yhM2IXB&#10;T3tC8C4mdUF/ferXSyu8LIFeUXCrfs04q0QcFhyp16vY6yEsZ3n9O970pmWE5yqVH5brTz/12WsC&#10;a20tqv0CBVE3z7/KWBuMTmyg2sCaxWVXat2ea/e3AYZU84adxFktZJ6bynvPGG8YCaxbDgIXNmuu&#10;pMXAM9pwYavu0kGqYgcJYM0gYABaGzHwuHDYjtNfdMmszToGnv4u/SHefIR1DDwy7w6mEpJ9rZhJ&#10;JK6fZ0go/fxEftocs9jJeN/lnvOKemzfU7hG5uCc8+Q5eMR59nTpRKO+gYf/DEwXbj1Eu+32zXou&#10;36MwoFGeDx18kvedHKfypuXEG95s0Vu2tGVh9uAvlmXVy5eKW//Td3/tQdqyOrOKoiiKoijHBu7c&#10;eJHaTMLrnCwLeI/G+8X9JLyw4E3pXH7fmCLhPLeTBidK3EfCuUmoKIqiKIqiKM840hypKGcV//0P&#10;PrQl63Vtozb6nMrG11TW2ioKNmFbZYMWwsCGV9KXoi1lPhjfiC5z/Zd+KK7ED3tlvAFCmrODkueG&#10;WcBvWxZ7KHoVFMU+G9jKVsWXyqqqojh6LCrL6tvf8Kp7kQXe8Rxk16672doSb2nvpOKJWmNT/x5h&#10;c3yctz/2xF42Csxs3sJGgYX5JV5fazRRRvw7y53xZ3lhkcNa6sp1ctx5jnTaGKqtMtPjdVrGkGxu&#10;+ygbKIypR87gI0YdhP5SmcIPAxdGg9/MRL/E3Y/Sh2LgofuCw9Cvl/SORT9J3w4hZp31WInvkK93&#10;Z+BxWyOfDwFzEAGUKYi81xMMZoN4E5mZW8oorjFPPHmQ93l0jzP4zHczKjhn4DHOnmmW2t77Z6nD&#10;+1jr0m40nIdPFLljPP74o+yVtG2bu6aNmhsOb+7wU0/BXaizcOT7rkqWP3LzzTdLNhRFURRFUU6E&#10;V5Lgqv0u0ii9Z3yFX2boHeZLFMCw842kA6RDpOO9cp3NvI3UpPP8eQoneQ1B5/nLFBwhIZzDOkVR&#10;FEVRFEV5pjmR9lBFOWPQhxDfc7fffg+3/v/LwuNjCC+6eBtP7LL3iSfYGpDWI/QINLW0dpkJ7OUV&#10;JoUJwg1YZ8LQefQEwUWcnp+TRCZ96U+x0m/89yaFIQNPWFX0u2LPnKAqDtBHWxVUJT5CsdNDASWe&#10;Z9XegH5EcfogDD4TzRp79jz5xH42DF182VU8Ac0bb9jC65EGwrMFKe+/+OcvXgrPnaIqftxUJqrX&#10;R/4dLANp0xlfDh4+grhmhA0+1nQ7zjskTlNT5t6k4csvaztDTxy68p0Yg+cIPEmcUWjTVIuX635i&#10;nVbNGR5SPz+OGHiw1aVAX/z+GIFcS6Ffmu7HqRh4JIn+sXzocjBwiHUY3r6WgccXRZ/KD6MmhP6m&#10;7Bt4fKIFLDTEYqfgVU/56/D4k4c4PLzUNh1fYnngyqaTuTPo9Nwxcn+oet15+Fhv4Tx0cD+nMTHh&#10;DHB174HVXZo/TPmu8s7STy11ln/P9Ip853f+2yO0p8+VoiiKoiinAF508BC+2v9Gz5a1Xk3WAr1n&#10;8ByGkQAPeryP4gl/NhpF0NEKQ/ziBQ8hDB/PpbDvJE/vH49SgFcmGEb2k+Dhsvrl6NxCDTyKoiiK&#10;oijKWcuJfnQoyhnh1lvv4lb+hZkl9sY5cHj2tfSxZLdt2foKhE8+deB59LFka60WfzxFcTpqo5Dn&#10;jTE2YBeGIIz5vqX1CPoT6wfekycQQ49v/C+ksd3PhN/34KFvZhkaLPDDcwWlG6LNmgIfayZbXmar&#10;RRwH/NE23mx+iVKt9j3x+Kdpz+qqKy+7k45b3rfn/vsPLy5WO2++WWZjOSu49S5X3tuTxg7KbkSF&#10;9k5TmaiyMX+Ed7ouuxOTM1xeBw+7OXhaLVfkRZGZI0ec0WFyvMUVRqPmOmh2l9jGZUZHmrw+iVxZ&#10;XrbVpRVyx026hn4kC3c1UO4OWWb8NVnZOoSPLNHWa+2wa8SQX5LyypbhY63K0VGsd0xQVe5c6QcH&#10;kTfoiGGnj2Qvd8fquRECTZy6e1fm6nnqSM5JPbx7n3lw916en2duqc27x37ItsYIXSMq58Pzy3x9&#10;Qu8h1eu5azo+7odsO+SMRcYPqTczOc7rOwtzTyzMHvyhqsy7z6lnf6uePIqiKIpyWmwh4YH+p6Rp&#10;etZu9cvHhZ7Td1GAB/hfkzqk3ybhHVSGOjubeAmd219QOO0Wj4bOBy9GyPc3kGDg+RzprHpHPknU&#10;wKMoiqIoiqKctRy7RVNRTpEdO3Zwy/b8tV/D1oBR22VPHWNrMwiC1Gwti8IW7eWXYPi1yfHxF6DV&#10;+cjs/OWIldZrbGEIo6RJ652bSRBwC7YN3KQi1ht0Qu/1EfhhsNY38LhwxcDDQ7Txb/n6DquSW+qt&#10;Ldiwk3c77JkTBZbHJWsm6WMYwm320KG7abHaMDP9z/CGaLc7D5ZlWZm8OhCnaXXEHOaPvJkDB9rP&#10;ZsP5rXd94uKQMrw1nfoJyi4VXIielnS6bmKdHoYAI0ZGJ+j/1hyZX+QSqfth1coyNwsL7KRkxltu&#10;iLCGn+So7KH9gdaPOsNPLXHlvXV6gss+9L4ufQ8qj5g8VlU+/aaLIYOI4CNLtPWMLSsGnn6C/V9y&#10;vJUtq3JADC+v5lgGHjNk4BHDTrCegcdbcrLCrYgSF08MPIeXCk7qif2H2MgDA8/+uXk0JNBVdOVf&#10;a41Qlq2ZX3bz+QR+fbfrPKxaLfzpWLp+C7yfoWsJxmGQo/VlZ3l/e+nIT2M+nm6y9Icmy/KdN9+M&#10;+15yqSiKoijKiSMGnT8jwcCDzkyrX4LWgZ7TMqTZp0kwhHyYhHfQR0h4gD9FOls6Yryezu1/U4h5&#10;aQTx0NmLkM5HHJ5/lDRLeoDkX5bOSU7WwIM3Ohj88JGykYT7QF4lcU1RFtjvmK+XiqIoiqIoinIi&#10;HLtFU1FOkXe/7494vKiJbVsvLvLMZrH9SvoosmUYvIW+hjBa2DW02QZBwEOzRVHE43iJsUbmLAmC&#10;yGTZ8PegawynNFzov51DWR4KK5kPxX8XDw5EJcOM0fE5jL3RyE9jQrjvLiuhb8Cn0LWim9LN4WPK&#10;x2gLBkT7KP2/rMrir2xRlS0T3H/z61/M3kDPMHxiv/XpT/x/lK9oemTDj1GBRIl1E+MElTvPMnPn&#10;L6Ow9Y1jMpSYLU1Vug6XofcAqXtPnQkYECicmXCeIuMjDV52KeIqyTdrvzAZ2b6KgWuyijUjn1x0&#10;iSvb1tv3dLD9gds8wwepVpfBcJlI5iQVMfTgJntkz2E0IJh773/AlGVpDs87g03gjXBFDbZTawpn&#10;/zSdjjO8IQ6oJc7jKvfeWmXh/p4mWg3TW5p/EPfr0uJT32PzstP9lrd8Zif9mXIERVEURVFOhotJ&#10;eMH6S9IMvRvhAT38AnBC0DMcD2s8yH+WhJ42t5LcJIjPPj9B5/ZeCnlOTED5/SUKkE+Ez8Z779PN&#10;yRp48GHxI6QJ2ud7KBwduKbfR8IQfP+XxB3JFEVRFEVRFOV0OKWPDkUZ5u233hpDv/Sn/zIOlbXm&#10;9jxKLzVBcl2QNq+zYbwdqmwwVgXhKMZVq4IgpuWAZeB7YU1Jnz2rVfWFBmsWHQ8aRtb35eMLdvgf&#10;G4C8/E6yD5xxIMnXGkKekfcIKmzQpLBZGLOtDIJtpgquNWF0bbsqrvzzL+3Z8Df37p7atWtXAiEv&#10;Tze/8+lPT956xx1TNok3h6TSIq/WDpYndFwojpRSGFhWFIarFAYBrx8oTZZy+qAckzhiNeo1VprE&#10;LLkTq6r0Wn2/C0etx31PKiv+G0hJtXpSv7jWaF2y+Au/W3/nLbf0J0lWFEVRFOW0QccJ6Aukz5Dg&#10;pfMpLyx/lvQEib1fSEBep7aRLvEh5HroPDtIngbfE/wbNBt3YODQTiIroJzg/o4yA1J+uIaQrFcU&#10;RVEURVGU00JfLJUzwk//1kd5HO6JLRe9CO459zzw2FurqgpmLr7o62l10A0LjAFmCluyUVEsi9Lw&#10;7IwtWO9CWUZYZM6vIfTb+nPueC+T4X0kdfEgcQO6DRzDz7eD5ZV9HOKp475V6css9d+wQ04Ndt35&#10;6F28sChdL8v2wie3bdr4u1EQFA9++cF/sN2sfPu3fu0eSmG9BM4Iv/73d76NCjdsTk+iR2HcCGrj&#10;MMFUfvTzuHQeS6G7HKYqfJmJ546fqB+dDcPAnVPLDyM23nRlMtlyHjsTjZTDJHFpSvlfGPj7wt9T&#10;ct/gTlqFL+eV1UNl5NdLKjJIfUnrl/zCkwcP8t/Lo3ue4HDfITc30nLcoqPSneuc4PpDEhZ++Lf+&#10;NUVihNz/tTgyNnMdR8Oi9ynaWhx+6uHv7na6nZ/6we9+nP42ntZ7VFEURVHOM9b04KFn9TKFeKZ+&#10;BelJ0iGSPPIxdDH2+S4SPER+iEL2bh+E0vhFCuA1jtCNnfvMIy96v0H5/EYKa5Qv8Uo5X+baWY9T&#10;8eCB1xWG6nsdhTyyAaB93knBQRKG4eMhoRVFURRFURTldLiQWmKVMww8dn7mI5+YgDqmd9lSkV2+&#10;sLR4zTypXq/NNBr1aVMUsSlLtrEM6ijwaUiCvWdY1gZOgZcYZoZUUcA66h/WDRzEI+kMahjZY/We&#10;a4F9V4k+1m0YRtFYlmWXd3rZFa2RsataM5NX/e0XHp752OcenLnllo+mEEU+Y3zsY59rQo0kvahR&#10;q18U2CAOrI2QeVeeVB6Q/9fHZxtF4IrBnTE8RILAsqIodIojE5Nkeb2yU04dfzkY2Nog8dyppzVW&#10;HMUsmGF46MCyZMm+st9R+AgY7s1dZZK1Ldp7JK1NbBkZndr6jg98IJJ5tBRFURRFedpALyYYSfaQ&#10;4MXzZRLm4xka+9VgPh/M6QLjD4ZGW+sJryiKoiiKoijKBYh+HCinDLx2mhNjLyuttbv3HXiHqaqg&#10;3my+gRbtxISbd3Wh7ecDqbsJ+nPvFAAjw2A4jBgMEMr8OP2J671HgsSBUYdDnxYaroHNXZj6eLGP&#10;F/p5dhD205B9/ZywshzHzluI1vD/V/I1vOwT94TeS6JuCpP4TpqBsXdRUKWJ/W3ao3h872N/E2RZ&#10;+Y6b3vhEP8HT5K8+9dkXlEUedCZauyhPcZkkF1No846bd6XouPNLA2dXSqw7Pzk6hlwDuZ+UJ7Kl&#10;adTdqHITY27OnQ3jLQ7HUnddpIRWvJ8uJLuAnLOEviDlphSONwePR6LJ+Cy4CpKyrNt7cJ7vzy89&#10;8jgPs/f44WVe7lp3PQLv4QajKMiGPXk8RbdjajLZVOb+Tm13+XfoZsiiTvEec9h03/Wur/NzTSmK&#10;oiiKchxOxYNnmNeQMHzq71PoXqYJSkM8Zd5Cwvwtz4anjHrwqAePoiiKoiiKchYy1AqpKOtDHyR8&#10;v/zkhz6OD1aTlsmV7eXuv6K1Ns+LN9uqCoiX04eMHR3hKKbjDQV54owEub/jKC354ULBG0rE8wCN&#10;1GLgCWTbcQw8mI8E2Nwty6Q3sbdiHNvA45rRZXnYwCP5GzbwSN5oDf9fDDw1k9NXOv9Emvfh/3TY&#10;D9PuZV70/q8ty7IIwrvzoqziAw/PIt7NN98sbfknzF133cUZ3d+L3mADG/TG0vdTDuMyjjcik1nH&#10;fWsXHZd0PXIGt9gbBcTAEweubLLcGYQwKlvLD8k2MeYMO1Njbmi2Vuziyte+GHisGngokPvBcxwD&#10;T//PwBXpmgYeCfcfWeL788HH97GB5+GnjnC47Heyof97CVyYYTIrQgw+QtZZNjX5W+D2GSJv/wX+&#10;HxbFe01pu++66XVP0O0juVMURVEUZX3OhIHnBlJC+36QQhh4JA28EiCNbydh/ztJx+qEgffCjSTk&#10;BwYJvATIK5uA3h1I8ykS3iIOk9bK11YS0tnswx+j/MFokQ7k60dIeI99gISXChg9kNbDJPcx4JA5&#10;aTaQkKf18oZ9kR7C3aTBV6JhkBbyhTmKBtN5jIT91jovlC2Oi2s2uA+uD8pinw+FEzXwwMsK6aGs&#10;/hNpgvZ5CYV9j33a530UIO4nSLgGkrcHSSg7GH303UtRFEVRFEU5YYZaIRVlfXbs2OVsJc+Zeh3m&#10;2QmSxnft3bf/zWg6vvTSS9nYMTeLb076yvIGjuYIRpEwZr7rlgvfyEwfNxxin8FQjDfezsDLYuAZ&#10;bmeWfYbb0oXQfy6F4o3iv5UGDTzDiPePG7yKvo77Bh6HtNOvl2/JDDxfQFLkpu7T6LRdJ70odGlP&#10;jrY+QQmUi4eO/LaxZXH4wMG/jJbb5Xd+55sHewCeEH/2Z/+4MQzpqkw1f4dyEJuJxo2UduD8Mozp&#10;tt1cK0XPfauO1N11ib0xwBYuv7E3PGQ9t2eznpjJ8RGuKKYmxihJeO64OO5M3dcxEANP2F9zIeBv&#10;sn4o96gvnf4tO1wmq5ezzEWMErefpIarNXwEb4oxT8612TD0mfse5vv2wNwi/13l/p5Mak36vzW5&#10;/1ur/Hp/i5vFxXmT+Pt2rFXna1t13XUP8+Ufox26ybbR97/jxS+WQyqKoiiKsj6rDDwkNs6QTsbA&#10;I8aG3yTBkPB6kuuV4zjRuXhgaPhBEoZ0g9cPJuqT/AgwKOAl+f0kpPl/SMjrMD9Bwr5vJ7kXyOPz&#10;MRJePr+XBG8V4XISXoy/jYS01ssb3j0kPzg+jD1Ir/9mNcB3kHCeO0k856fn3SSU9Z+Qhj1l2GBD&#10;WmWwIcRg80s+FI4XXww8P05CHr6HNEo6EXCuOK+bSLg/Pk9SD2pFURRFURTlhFndyqgoa7Djtttq&#10;0PIl9UsgE8dXVKReWU4GcWwgNB5D+FqFgjBk5UXBOh0qzBVyDHGLNQSjEgnzxvDcMbQvhGbtQXGr&#10;uBcaxAeFdat0mhRIA43oJCkTlztrirIayYty1AT2Msrt5RdfccWl26677tLb/vSO8Vt3/Q0+dI8L&#10;5Rm9OoPGWH1LbaS2JQrD0ZDki4L+t1rw4mBPDrTmc4O/2wCvp0HJ/C0R5RtePTHlO6TdIOXZBZcA&#10;SqKAVUsTFq4VRBfQa/gmGILuA7kncZ/S/Uix3L1pgmSTCaItiw/1RnbsukPH+lcURVGUZwZ5aMOr&#10;ZtiLBIyTYECAIWmttzI8s2HseA4JRh548aCDFgxHw89yGI4wdNilJBhervISI9OZBB4z06Tnkp5P&#10;Ol7esCz7XE26lgQvmLXOGWlg23AaWCceQ4qiKIqiKIpy3nK0C4OiDPGGb/2hi01QH82C+F02DL4i&#10;bIy8uwqir1rMqqvi1oiNGg1TazRNGYRmYWGBG4tHR1smSmIzv7hgellGd1rsv1jluwzfWivfW6G1&#10;vIShzly4EqMsclOVhSnLnERhTiHWFfSbQlpBv3NKuTK2LCkt2p/ykFAi+B3SOqQnX8KYkB5a01hE&#10;6yH8Q4jGb9D3FvKf3W64K1rH652wyViKj3PA7rSu1+uZRqtFq0MTxTGVSWp6eWEqildV1aasKDcX&#10;ZfHqytrXjI+1psM0edXhpbn9QWQ3v/DK7Y/eeeednOx63PDGN9bv37cvatRbPxwkyQuDOHkzHWdr&#10;p6Qs0Omg0R4WtwLzEVVUHmFkArpOSZIYGwQuEuW0zDPKD+JQ2ZJSKjgYc8ZHmmZ6YtTU08SM1Gg/&#10;Wi9nLCCDkC8BCt3WwTjnL3J5JBwqHVnEfdL/TXL/64PRD3GPocw5Cv1PYvgR1vrrcEdCtSQyzTQy&#10;eRWbMbrHFhaWTBKFptNuG0t/G7jn6A+E0125NnStcXOSckq41qjTn2Zsup2uoXuR/k5Cul3YCHhl&#10;FYTXF3nnzrDMJidufuO+e2+/XU5SURRFUZSjES+UbyHB20OMC+IJ+1ukRdJ6nigA6yF459xDgocL&#10;0hJgDMFQZB8iYfxd56a+wgtIGFINHkCYzwcGFey/lgEEHiYwGL2ChLgw9CD8a5Jz/XbcSMK58PBx&#10;WHECPERC3jDPDLxw3kRCXn6VBO+d60nXkdbLG8oRRicYd3DcryN9lATPluFz/loSDEEvJiEt4W4S&#10;8vtp0rBHDPKCbV9N6s+PQ3yKhLgSCicSH27QryZh+4tIg3k5FngZB7eTcH/IkHmKoiiKoiiKckLg&#10;5VlR1uRHf+uj01BZ2MtNlF5uwngGyssyLKoqhFeKM4VUfU8dG1g2HFAcFhsR4FXArdOuEVuMJauR&#10;71kvb2iBYJxh0ZbVgrlIfA6c0cbJWzdgsEEeZP1gXK9+2iL6HxRSniFaxRKGl4/G5d+fBRtUYODq&#10;krI8Z/XLIghZKEeo3c0m293eZC1uXFpLm5dd/5XfsvXDn/zy1pt27Qp37NiBUz6KkaI2GleNsaIs&#10;p4uqnMZcLGzU8RlA0z7/8547w+Uvnksi2TGCQYqFckB5IJXV597fz/9TTh1/S1B5rpaU+aAEWa4l&#10;IStNIlJ8lCePeGXRgpcDwwoWOf3dkuReLGgzRH+7Ed1HdAukl8Rxc/tLoi3bf+lP/3H7+/7ok1uh&#10;X7j1zzdAP//BDzYhSm4wa4qiKIqinB4w3ogBZ9CgIV4p8josiBeLeOKIcQEP/kdImBvnLtI/kf7Z&#10;C0OnYVgxMTDAQAXvIHjOyBw1YA/pcdJnSLKf7CMvF0j/XhK24xhf9uuGjTEwgsB4hLl5sP2zJMkX&#10;9C+kz5EG56GBwQTvGjBGQWu+E58l7CWhrHBew+UrYG4gGMCGrwfi4ryH4yuKoiiKoijKMdFGOWVd&#10;fuKDf/6d9G0VhK2J70K4XIYvg3Wg57+rgqTGHiogFU+X0nc4g2cNkfg5XoyEfhIbmeum8h3UAv8J&#10;F/h5dsQIgQHNaqmfB4cbqXEMF6eq3L79yf39Piv7ulC6GsI7CAzGs34ienadIGQuHVmf+/OBV8Mq&#10;YA0inCcP5WUobaGZ1syBA/spr5VJY1dGY35eorEmhhynr9xlDHtORebnP0mTaC+lU8W2+m1Ksei0&#10;y/dV++eLt73tFYO9KZkPfeILb6bzCsIovtXQLqUNebzvKnbf9ZUv95znwMX5cWBiP9dL3nWdE6ue&#10;C+tweSI2T0zyuUyOtczUWJNL0uV+haxwHVIrvyHyMWQen9Ulcb4i97Hg70X+/yBD949M5iT4HbKe&#10;S4mH9iPSNOh/5csxcv9D5p5yd40x9zzwJP1dVebBx5/gcKGT8T65v1cN/b2CKnJ/EZgPa3Z2lu/N&#10;DZNTfL2XFxYpQmUsvO6I8UbzC3R/lVVvGQ0Qhc3zgxS/ai8uPEI7lEW2+CVM4PT50ehfbr/5Zu1t&#10;qiiKolzIrJqDh56r7NFDj82TmYNHONm0LiLhpa8fn+LiuYy43086TJJ5cfzLr/kN0hTFXTXPD+2H&#10;uXsQ/89Jg3Py9Pejfb6RwhrFlfljvoG0nwTjjPs4WI3MYfPdJAwh9z4S5q75O5IYfZAOhm7Def8J&#10;HeOF/jdDx/ohCnC+w/nieW8oPub7QdoMxV9vPh3A+aF9Vs2pc4x9jhdf5uARUFa3kqZpn9dR2Pf6&#10;oX3eSQGMP/BuGp4bSFEURVEURVFOmqFWRuVCZseOOyLoP/32X10E2bR5iU2al+SYK6Y0LTZqWGuK&#10;omDRFwoWWf11sgKWBBK+OFd/weLbbUXiSTO8PCgMzwZhuCkecsp76MD4s5YC2gbB2MTy8VdE6Xqx&#10;0Qjy3j5yLAz9Bq2Vn0EN51uW+6KiCMPQKYpY8LKBOt0uS2IHGD6NRCklUG6DLZT7raP1xuXjl267&#10;/EP3HRjZdfdT/cltd919d5KV5cZukW8KIvoXRmHfY2rl8F7un0AflyyJKJcNHjtQHIUseIKgklhJ&#10;R3laOUYhD16DQeH6QLUkZsGLB+I/QYog8dYiSVMWPMt4KEXcDhTb0n0IFZVpFGXVKG00TX9xM4WN&#10;tlZBtDWIahfbMLmkimuXV3H98huK8av++x/95dX/9bf/9KKf/d2PbvvvH/rQyK/s2qVz9yiKoijK&#10;MwMMG+jkg15RMC7g+YuhvuBRMuslr+TyAribBG8S9PIZ9LSBlwyMGHi9OFPAMHOAdB8JQ6fBwIE8&#10;4biDnwriubTW/EPivaTvFoqiKIqiKIoywJl8cVfOdbZ1RyH6qvqhXlX9sG2M/f+gxSJ8Hum5VZRa&#10;9P5fWlpimSLjeW6gdnuJFcQJyyZ1VtcGrJI+xZxylrEZK7CY9+NoxQMqKV3IdtusuOyx6lXOalSF&#10;U0m/SbW8w0p6y6wo6zjlXacy6yvIeyzTa7Py9iKruzTPiujb0ilnYYYSnqWEjscqnUIvS8eHxGAE&#10;Y0ut1TL1kRHTHB1ndbKS9djeJ1ldigrHjbQ1wqrCeEMZRNNZUX13r6y+t0yjnyoS89PV0vz18fL8&#10;82W4tlYxNtPOu9+4nPW+qT46MtIYG2kmtbqBTElRSGHlZUOWtZYlBjkxaCVxwBodqZsx0tR4izVa&#10;r3FLAYSDugpDjEJe/p+0FuArffBL/UJCzl3KYlh90DQxKA8bZSD8JsGhTX6L4HwFoUsrhNYOaNvM&#10;lLlo0wYKp1mNyJp6RHEqGD3dcIYQGzRJMPBNz2w0GzdtNgcOzZmnDhw2BebgCSKT1EdY3aK6ol1U&#10;V2VV/Gb6a/+GIGl+l01a322i2nuhMEl2BlHtv4RB7xb6u70lbcbfHyXVO8xCdf1yO3rerl27kGVF&#10;URRFUZ5enke6gd7x4MkCYw/eLjCny++Q/i/pTpLMKQPDCfQB0i/S+8CTJLiTy+sb5pGBV48M83Ym&#10;+FsSPFa+h/RNpL8gIU+YawgePPKaBMMPDFO/T8J8NINg7qHtJPEkUhRFURRFURSF0MY3xezYdUcL&#10;ms/NFXPd/Eobp5ugvKjCosLELXSbkDBXBxTHMassCvp6RAP/ypwtGHoNWvEQcfTnARmWbxKXdDBE&#10;mxPdnGjEJjVqKatZr7FajTprtNVkjY+MOI06TXjJ8lhfLdboiNMI7dtqUlokOUYtTZy8N4Tk64RF&#10;58zyyzCiYNg3nu/EG1VoA0u8J7ANQ71lWc6iBVZA5Qn18t54lmfj3V730m6eX/qyb37H1N/cu3uq&#10;KLKpKE5GkjhpZXluMQdSQWUP0aHXEf1vQD4r/TmHoihiyTKuwXqIYUc5c/hL39exwGaO4q9tRH+m&#10;UELXL4npGsJrzF9DqJ+mv/b4e8yyHg+zmCSJSele5OSwzSVJcney1AEYHZFHSAxCumnDMAjjGitK&#10;Rm0QjZkg3lSacHMQppeZuHb5Pe3o8h/5/Y9M7LjtT8eNM0wiB4qiKIqinBnwXIXgdYP5c/CsBXha&#10;w3iC4cPwsr0W8J7BEGsIB71l4IE76A2kKIqiKIqiKMpZjDa2KeZnP/hXrygCax+bbf932FYmt138&#10;ckt0/OcgvhDB4gJGUjBmemYDh7MHnjSjo27EsCBy8+QsdTGqApZdYzE8Bzgs3EwhEbx3CHgmADRI&#10;g9i6IbZjPwdMigZlIqbFS7ZuMfA6aaRu7pDRhhvGerSJobyNqSfu2JKWa4GmAIYOQuYqQRqg8Ctg&#10;bGn7/C4tu6G8lzoun10/t9CBw+6cS18Klf/OXflSdgeVYwiFP1ZuE9MaxbDpxszNuaG509ilAWMT&#10;KHpuvpO5wxjuvDLTG9z8NxJvdtatpxQfoKCampr4WbgP9drtzWla+6+mqqJut8sHLHN33NB3uoQh&#10;DpSBy3Fh3XlV/jqE/F1vzHirxpXBtg1uLpZNIyO8jL1ljiNBygJmOeBSWqlMIl8m/UHTz2v8Pcb/&#10;x5JblltxhdVr7Box1kQSPgZdaZLxTTB7Zjtsw/nsPffx38ChpTYvF6kbXr9duCu1XJRm2c/Ts2Xz&#10;Nr7uT+1z80U16g2+nlXmEq+F7j4q/N9L6CfNShO5+i5sLy/T7hWMTHvwY2nhyD8lkfkDql6yzv2H&#10;/saYR/OdO3fKToqiKIpyPvFszMEjBpxV8+lQPLzgvZmEYdHWmxcHL4t43MOTZhPtu5XC8Bj5FWPP&#10;qczBc7K8jY7xaxQOzneDeXFgtBqeH0fn4FEURVEURVEuaE6wlVE5H/nmHbeMQlWjuT2qk5K0FZLw&#10;lYavOJnPpShKVhjAI4C+NdFaTIJ3QFVWLFkXWMvqe7R4yfBQMg+OLMOeAyVRyBIvnbGRFguT/Lea&#10;qWk1EtOsxax6ErKSyLJiyhIkHgyUDAvGokGtrBfBiBKw6mnEatbpOKRWA8dMzfhIgzXSdBLPniig&#10;9Eh9jyM5PxGVBQTPiQoeTSTx5KHiYYm3k8zJE1B+4BjB5Y91frulRHhenSCs2TCsZWV+cVZU9OEf&#10;bqbtFnElUfqIXCVODPLQGpZsQBRIPLBEKwzsrJzVyLVN6I8AqtdSlrumAXvcQeJNJ15aUFHkrJX7&#10;xnngieQe7R/F3zg51QssqgMg9sWDtx9lg34nNk7HS1vbXtj00uKSrVcWl73yyls++qnR//6hvx8x&#10;Bh49w6ZRRVEURVFOAv9gZgNCw/8GCK8kPYd0A+nFa+hFXugx5XpRPf3AqIQeJxhuDUas55OuJw3n&#10;7TKSGJQURVEURVEURTkG2rh2AfLd7/sN7nmWJPWbLbH54sv/A90KwUIvwLjWpghcb/0gdN96R7zn&#10;yWjDeQCE3huk7LVNWbnO+EnNeYzAGAG63osm8a46SdHmMPU9/+uJiy9eLJNjGAnCmJkNrlPcxgmM&#10;MkHHpM9V+eIUa6SYH4bD9W5mMVEMd5XE+uFt6y0fabs1Bw7O8brZI65TX6fthjPvZq6zIoa7At3c&#10;7VnWRkzpy5MbzhH2U12NM+1QCGMOEYU+vuzHDeyUp6DkwowoJSpu7hEIoxqHvjTCwh+z9Ncq9GcU&#10;Oo+Myg/D3qy5+NumnefOlvFxbrt3VwdlS9d3OLvuUH3PndxfGb+a8uWW5bqc37hyXSkiuXOGkbt3&#10;bY7y6FnrFllrHZF7Dx7rm0Hkuuw5vMjGmbsfedyU9Pf42FMH2EjTCVzEpDFqlr2HTlm5q1WWLqwK&#10;dzArt03/mvr7K3Tbl9vzlK2Kju2WMaQgkHuBblZTFBl6p8JCdA9lqCx72e9ZW2VRXL8jN1kRLZf7&#10;Ds+3q/e/6+tkbgBFURRFORc5kx48YuD4KAleIPBMoVfBCq7l2Bfz5GCuGkl7lRcO6ZQZOMaNJORX&#10;lsXgcioePHjBx8sEygCvmV9HgkHqtaQapYcPgmO+LNGx1INHURRFURRFUdbgtD4AlHOTF339m98U&#10;ROEVW7Zt/7nW2NhXPfzEvq2zR+bH47RhirIwcVpnI8Pc4SOm0+6YZqPphvrChPzoyc+eABUPLRZZ&#10;fG1aU0swiT++Ykt8ydK2ZWOLzIRFh8KeGaXPHBh7tkyO88T9V192sdk8PWmed82VZvu2zebqrZPm&#10;ko2TZnqkbjaQWnS4hrNRcDc/3KgifDEhxFegCA3KEsKmxCHy5tevJaQxuH2tZYDfMLakdLKjlLdx&#10;0vTEhNk4NWEmxkbMDIVpFND6psmzDv/uttuUDyon2htlWlFZBPg2LnMqM9dcHmOelAEvCpQtfQSa&#10;PM/ZcyfiYe/6PkF8PviftUFsjRMsPBXWcYoUgc4dX9kmd14avA+tgSEOy2XRpbzkJsX1on0nKf/1&#10;NDEbxsd47qF6GCIVE1Ne5cg+xRVcorwWvzhvvMYR+CXk6PzHlQ3O2AmlsbK8wuqlYVaX4DocnSgD&#10;eyBU5PCmo5Ai0a1k6vB6q6e0T0T3ZsvMLcybNA7NMt2bFJm9wnqZ8+oJLF012gn3HO6LNE5MzHP5&#10;UEh/+2FA9yot43Rxjxa4l+h3Sfe6pX0qGHYoThWS4OUXphTSetq/svS/MEmywm4rbHRRryhfm5vw&#10;axr1hLITvzjLuw9GYdb8qhdeeeTOO+90BaooiqIo5x5s0CF9CwnGALzC4sntxsM15rdIiyR01Dne&#10;8w7eN6OUxreRYFCQN4AHSRi79/dIMCxIOt9JalFc9Jg63VcwOcbvknAMyb+k+yY6znMpxCs5DD9g&#10;FwnGChiEZPDYQd5Eeh7t92ukbye9EGmQUE4w+JzAi5D5FAmdQSQUYOyqUzrwVJI+SmC9+AD5T2if&#10;r6awb3wh1tvnROK7cZ4dKKs3knB+MNb5rxoGBkAY5u4nSdkqiqIoiqIoyilzuh8AyjnEN/3Mr01A&#10;tdGJi9LW+MVVEEaVDSIMC8ZDg5VuKLEKBgmSDLdm4AWC9ZUbrsl9g7Ghof97eN84sKxmmrAmRkdY&#10;o80Gq1FLTCONTYJ4lARSGpRLdfVv0fFBHk+snXg47fXUzxstQDBmQTL8mwzdJsNi1Ws1OscaD+MW&#10;UhlCfYMJWuFZ+C15HTAM0P+g02Ml3dVySJ7QiA+FdC1dHl0elHMRd43lGoqSJDIpqZYkrCgIWLj3&#10;5F6We1P+fssiZ8nQbSXWYRvdt06uLhgWPIVY+M1yOYJgMoScm58NstLMZJXZmNvgyqDWuHLkhtdM&#10;/tpHPjGxYweGbkNERVEURbngwPMPmiZtIkl/IwEeLPAUgcMujCvyggejkXjzAIQPkO4jfYZ010no&#10;HtK9JHjiiAHnVJFX6I2kLSQ5H8n3oyQYlD5LGszDwyRxSlYURVEURVEU5RhoI9oFxDf/3P98c2Wt&#10;3XzFdbfSlQ/qSZ2HGDh0AKMEEKW7Heq1EQ6rCt9jzjMAVH66jCRxg6Zhpg1bus5tYek6rQWVC6fG&#10;MZy3Mds3b+Kb7PlXXso9/+t+0v9GzaUNDyDgllaQGxMNxDAAAVknyD5oNl6NLA+l6s9nFT5Rd4Yr&#10;DKco22X9cPzMb5idw3c3fXkvuiHpHn3ysFn25ZdlrpMevHpA5Ieps35YKzSMA3hHgCge7IRI8fxw&#10;d2xXI+ApI+tkiDYZiS3I3Y/Qby8Kd2zrO1VOTbTYiHTxto18XSZqCRcFumKCSM6U8+LSkLKSH9I9&#10;sxgq59gv96Of1/hy6iPLa9xrA/gSPYo1y0wi90Of9lDkXs9fY/b8omj+Yso4KV94aDffY1/iIdtK&#10;M9fumrCOEVGs6fqL2fM3cu77k8rffODHfwutb5eBjYbI/F3Q4xFa6Ox93uDJA4KoRqm7dTJ8YZm5&#10;OqIeu/Vx3nmQIpVjSfVTQWC7jz/62T978u//Pr/99tvX6gGsKIqiKGcrZ2KINnkV+03SJKXxegrd&#10;GMkEpfWLFCyQEOKlU+L/BmlK4lM8PJjfTDpAWm/YtJOlfyw6zokO0SbeOR8nbab9eAi5gf1+gITy&#10;+BjJvTw73kZxf43CweHQdIg2RVEURVEURVmDY7dCKucF7/n5DzahsZktW8c3bNrWybKo08ujLC8M&#10;FMUxSxBvHBk6jL5EWEFgWfhK4+ZdrPeIR0iCYZ1IjVrKGqnXzEij1vfogUEHwo0HSVonomeStY4P&#10;0UmvkqyX84mjkCUePRj2LI0jFia6hzDXDiTeEqL+cagcoeFjnRSS2NC+GH4LchPvu2HaILkWyjmI&#10;//uU+wa3Dos2DYo9eOh+FOFeZAsq/a3byoluBefV4+8LqQOG//YrOh50PCQex/UZg+cfe//55ays&#10;allR1rLKXNwrq+0zU8/d9OI3f+9G2geNYjicoiiKolwooIcUjBQYag0GInkOwiAEwRgCo410gsDD&#10;GIJRBb2u5OGM/WBcEQPLswU+MCAYPAa9kdDbAwYdGKtgtFnP4HUi4LxPZNg7Aa+9M6TNpME8KYqi&#10;KIqiKMo5CV5wlfOcdpQ9dykonrf54qvetemSq/793oPzY3sOHhk9NL9soMnJGRZ69UN5b5kFwwxk&#10;SvpmJInRIrAY2qkyZVGagD7HoEYSsTZPjLKuuWiLec7FW82Lr91OutRsaKZmqpGYsSRgoSsiBF8g&#10;CF99q0SfaBDmgsFNulpYJ9+5a0nwy/jc40++dbaTBgaQYh19TCc0hnODuBe+CqGUNkIbRpusizdN&#10;si7bMmO2TU+wJqgsx0kJfZNDRXfJqbPMwtxFUBLFLAPvmVWik4DoJ+Qazq2Xb0i3JSugwoMqnnsn&#10;p+uFxvuSh8WDxltNUsu0koQU989DGvpXI6UiWs1g+UAXFPBYYeH3GjpJTmw3uQGcqrzHiunvD4ro&#10;QkJyPeTaXkL34vatG81l2zaTtpixNDWW7jtDCrMeC451UKsWs0brKaueRqwggKEXf/s9VkB//E50&#10;LJK32azUJXlu8rJg2SBkhUmNRf9jLfeKbUvd4uJuaf5Tt7A76iPJt0XN2rf+5K/e3vjJn7x9xfKs&#10;KIqiKOcQ8m52kryQ9FIS5pV5Ne2f+nQ6JBgx4PWB+W7E2wWGHmgP6XGKUyA+gddpDPHGHjNYcSbx&#10;efJLx2SCtIEEw1WD9rF+v8dID5H+iYT5a47yMJJjiI7B46SHKU5+gvHxbvHNpLdTvOYJ7sMMxj2R&#10;+OBU9lEURVEURVGUkwHtf8p5zHs++MFm0py4pDE6fsnycrvWbnfTKE5sHCcm4J75gcmynCU962W9&#10;zLshvfil8bY/D0dZshcA1KzXWaPNJquRpiQ6hvEDNOGDZuCjBmaCY0kY/P3sgDyvaL18CsPbkzDs&#10;e/CkScwSLyfxkpD5T44y5JwG9Anp/9F1Ism1i6LQyXvwDOYVoshOyjnDeg0Gw+tx/el2MzX62xdv&#10;Hv77xX1I63kuHooPrdyLXv7GwJCATi49uXdlvi7x9Fnx+HHbndw9JvtKmiH9LUSkoqhsXpRBLy82&#10;94piSzg2sjW6fGzr22+9Nb5xxw40VCmKoijK+QaebzA4wJsExpjLSVeSho0yu0kwisBbZa25aTBM&#10;GIYIw0NbuIi0nQQjyzhp+LtPHs0YrxVeQzj2VSTkY3C+nKcDeBahrxeGLoP4zYBAXuC9dDLHhzcQ&#10;NPwyBMMS5v5BmjAw4fxxHAylh2Oij5kc90yDvAx7VQly7k/XsRVFURRFUZQLjKfzxV05C3jtV3/j&#10;C5OJ6V+Ma43XPrx/7rK5+cXRyenNptEYMTGG6IpiM39kziy32yaF0YENEjGHzvCTmVoamzimuLQu&#10;oE+jrL1sKky83uuYjRNNU09C87wrt5uNU5PmussvMds2zpiLZ0bNhrER06D43AU/L7jhWCby52HB&#10;6Ad+ryn6n9PKsFDOw2agodhr9dJaku85kTC4bmib/wlDlvsu8/KN2zxsFedtsAF7RQBJNOuJadbq&#10;ZqxZN0kYcIgG8mY9NWXW43UFlQ0P2YadysLtCI8H/OMGeimD4XDgN/6H0DfoW/r2h2EnzzumrAq6&#10;pjDaVWbDxLip1VKzcXzc1GGEi1wlgLl7KFt0Xen4lAYa5x0UugvhfpNwhgjlH1jZitKWtRcQGOoM&#10;RY8RxVj4zVtceFSBDN1XQ3L30JBwgdZQnnX5Pg1jsYG4g2UZhv6jtGC4paiY8gbzWdXrTTM20qJt&#10;pVleXDQp/q4pfkLXvKJ7MaS0Svr7phuT9+N7ko7vhnCj49BKjLBGu1EI407ljYbWxFSfYIjCkO7r&#10;mMR/P1QefNfQMm6jKKJ7keKiDkG6o62madTrZu7Qoajb7UbGli/q5cVL4TBEx7jh4CMHPl9fWI7v&#10;/sePt43ZSfsoiqIoylkJz7lD+hYSDArSiO9ntjO/RVokDQ4nBiMEDBDfRXol6SdI/5aEfQfBesxT&#10;A48XDGsm+wt4sXiC9FaSmwjTmJeRXkP6EgmGjkdJg8YhvDggvzeQYPTYQcL+MK5cT/oMyU226UBc&#10;8CbSc0nYH8cF8CrCfDKYYwgvDoKUCTxmcJ5SJjCwYNv/I8Hggfl7sB/mKbqUhLzAA8m91Djg6YP8&#10;SCjAIIRjI+84hnAF6fmkfyChTA6TUG4/R7qRBMOXnJOw3jFwvjAIfTWpP58OMRjfTTLowHHgjQUj&#10;D8oS5yjcS0IauJaD+yiKoiiKoijKKTH8UqucJ+y47bYalCeNiwtT1YqyrEmDfAAvHRJ31CeV9D/I&#10;wktnQOIBIEKjLxTSXQNhuDaZa6dRw7w7kYnRyEvCjTV4cw3PDzLM8LHOHpDZlQyvXloL5N0XLAlx&#10;4RkBoeE7IcGAJt48kHjVSNoyB9Kp4Y4vXlaSqHhhiecO7DeDBjZBrtOpMJyW8swgf68rpe/vQY9c&#10;F5Hcj/DiadXrptWo899wnYT7E/ep3B9yH1UV1SIk9uYhOTMf1Qney68/l5SPPxiPfjj11+N35YZv&#10;yzOqe0qW8/oJUBdZKAjjaRvFMzPbtm2+6KprN+/YwdlXFEVRlHMNeS1+DgkGhxcNCMvPI8GoAoOG&#10;dL6TByiMNjDMYO6dWRI9SNdkmQTjEeLD0wfGEjw3oUtIl5FgaBg8NgwQ0NUkeA3By2eEBKPEWh4x&#10;pwKMW0gPxhWcg+RfygT5wvGRD+QJHkQwzAwaRI4Hzh0GHszlA0+m4WPAMwnHwPnjOFMknB/2gcFr&#10;0CB1JkF+hr2qgMz/I/eCXAeUPwxR+r6jKIqiKIqinBT6Anme8q5f/ZPnlHlmW9PTH5zPSvp4sHbO&#10;90PbuAXfkMa0l/BdQ1+DR/C9Zcz0BL4r6IsqdtNetBfwXWK4Zz7I2y6BidEGh5snJsxV27fwTfTc&#10;y8bpCCtd2sSXIPCfhmgsXgsx5mC+jkHQ0AuOaWw40c9OSWI4/jGSPpr1vqdXry/Y24HW+k/FOE77&#10;h5Wvx7kl13ny4OwR3vbU4Tlu8z48v8jLyz0XM226TogV3CUIZzajZV+YKBopH3hSgMB3zCxyd20j&#10;6/I3MzrGp3vp5m28z4ZWwsuY54iRUHDJUrhyfsNRhpFd3Lf0BYIUity/srxSGA4pkv56F3+9Mh3e&#10;nVkvsv8b4hsCwIOIyAp3DBv4v0b/dyz3YZt+HJxb4r/BA3MLHO556gCHB2fnOVzuwhOM9unfZ5KW&#10;O6GF5WXaXpkgceuDyHU4dqZNtJqE9Dfh71t/H8vf9sH9T/ExNm6Y4nuy6LoOzS6ke3ZilNcHVX4r&#10;RcvSZNN/eNfXXTXYm1ZRFEVRzibgBQMDzV+SZugZJt4rJw09H2EYwSP4P5BgJPg/JBgyjsfbSE06&#10;9i9QCA+Vk4aO/YMUwCDz56TBY8rr/W9Q+t9IYW0gn99AghfO50hHzadD/GfSOO33vRTCiHTS0LF+&#10;iQJ8nCCEIUeQfH2AtIGO8ToKB71sjoLSEu8kGJNiuVa0/pcpRNrDx5By/XkKJ3kNMRAfIa7TIC8h&#10;pbTP7RTCeLcmA2V4EwkeUJ8n6fuOoiiKoiiKcsKc0keHcvayY8euBEoatS3p+OiW0piGQcOqtSaJ&#10;Y1aRZSyZCB3DtEGuT741GG0KMmiIdT3qWTKvRj1NWK1mjcKQhRsJQrOua9pdjfTSl7TkXx80IA/q&#10;HMX5SDkvGMh9rzmwBMncO3Ec0fWA3HVZ8a6hcsb+Pv4p4XfGUFmQ8xIanPfnNNJWzgnkHsRtCAly&#10;7ek2MElE9UIU8DCMULNRZ7WaTa8Gq1GvsRLMIQWvM9xTA5J7Vrx0xAsNw7qJt48bYtFth4Y918SD&#10;B+OyQVlekHKTldVUXlUb9j7x2MYf/uU/21hV3oKlKIqiKGcXeOmD0MMCOhFkH/TMgQfOXhLm27mb&#10;9AXSQRKMLSeaHrx80HPry/43DCLreanIsWGYwDHuJ2E4t+N5C50KT5FwbvAwgmAEWitPUg4PkmBc&#10;Qjzk8VjIeTxOeoQEQ9MB0nD+4bWDXiSIBy8n8XR6uhDPInhgPUSC0Wat42E98iY63vkqiqIoiqIo&#10;yiq0oew84/+7dRd6D5p4YuOvGGuDdhV+3XKv4Os8OYZhvo3Ztw/fWPT1ELpRIEbHnedOgYZX4MPY&#10;e29ky65D2kTNxb/+qisoaWuuu2yr2ehHupZxFKQLnXyaiAWx3cP3ijFh5G45zOcDAh9DQqFv/Clh&#10;WPLbhj93TvTzx9/lJ9MsvF7UshwcuhzxXBm5IbLWgPPot3kPBvmygwcFODC7xNF2P3UYvfjMAXj0&#10;0LKNMdQ3xff7mcCVmTMcuXDlty8M6zpNlpXzgpgcbfC5bJua4bibx50nj/PBoujy6Svh8GnQshSz&#10;RJFfElXKYGXNcCLnMVI43lumvyw30HDYLxoX/+iydayULZBYnqHFfuJ07zCSWOg88WSzZFESx+0n&#10;q9xfJzxy3F/eYrvnwo4L5+GpQz/mFhb5Hl30njsSdrpueoHlTofjy7HCKDE29PcxNhCZ/yF1QBq5&#10;fIY+X1Xh0po95P4exsfHerh3jxyY/emyLLqT09kv7bz55rV6ByuKoijKswlc5PFw+1PSND27tvrl&#10;dRnw3oBHCZ5tHyHhJe6PSDAQOPfWkweeKT9Fwks+hiZLKD+rPIoGjv1hEo4FDxjM74M5YtzDeDWn&#10;48Ej+/47EoYh+/9IY2vkSea0+a8kzJUDjxwuR9q2ngePIMeAt9AE7fcdFPa9hWh/GK+Q3/eRcBzk&#10;8y9ImyQfFOdMevAIrybBo+j9JJzP8DnDmIe8iAfPqV5zRVEURVEU5QKl/3KpnOOgVzvmrojDDXkQ&#10;T/eKfLSX5aP9ud9Jbs6L3MgcPNxbfsAwQR8YLPHskfk0osCyZL6dehqzYvpkxd4Q2pDXkiDHpI8a&#10;1rmClMn6DJ/pGsBghrL0Xg0CPCgg8YLApPSQLFs6Louu3qAHxNoajIeJ7yVt5xUkQk4h5XzEX138&#10;fa3xN+a3rolso9uOFbNnjzW1OGA1ksg00si0GgkpJdV47p4mhc06PPlinpOL71268QLcg7gXLe5F&#10;J7k3XW2Eba4uKOhvAsoLJ/yJQOLJY21A0aj2SJOZME02zS/Xp9/5Wx+dpj/M9U5HURRFUZ4NYDxA&#10;Qz28Z+4h/csJCAYRCN4zD5BgJIHXDnoUrbw0njwwkojnyBdJ8AZa79jweoE3CzxnjmVckIc4PGCw&#10;32AaMLzASHS8feEphPND+ayVJykHGJqGyxEeQDCArOd1I8dAHHhBDad/HwlGHuQBfVtwrbBuMN4e&#10;0lrHEM+o4TTXiz8IyhXlA8PZWueMPOFccc1O55oriqIoiqIoFyjaQHaecNOOHdxNfvO2F/80BcF8&#10;bv49XdygPj5hern7Vgi6LsS8MCCouZ71NnQd3jLfcz7r4fvMmEbovtEmau42uf7KS7lB9vmXbaXQ&#10;mJmaMS6Fle6J4kjiAzjgOLwdqfLfLUffeC6Cj9ZnVTxJSxheFmS97OxD58e0cgzkZPh4w+SZK5O+&#10;x9G6O8j3mI8gk/BQQZU915Ex954LUQ0dFymKj+ovi9nz1KyBLWnfwUNsVJpfcF44pT/oytw7A6Ff&#10;JwTWeRjFqUt02ybnuXPRpAvdDCl03aSMhsPVyfHpyCY5Q/klRTG8y8qWC4B+4fjSOUY5MkPr5e9h&#10;JcLqZRjvjkKOMYx4eg3nofLr/bLYKzMKZZN415QSxwX9o0urhXj6LPsfhzCPFCX45IH9HO7es9fd&#10;u8ttDiuqa4LE1Tcd96dkOl13j9YbLcqTNQsLbh4gsdeIR4/8rdXrdb53lzuL7YoqlHz5yA4q7+7u&#10;x3u/fvtO9eRRFEVRFEVRFEVRFEVRLlx8E5pyrjM9fd0kVIXhhiqMNmBGDGNhlMAv5z2DxlQIw4lB&#10;/XlxyoK10tPeeYWE1qlZS1mtWkJynjsxJYebBwYdNuqIhkCTrW8zZoaXz3bQsMyGlJNm4Ey57F2Z&#10;Dw7lJjGwBkqpYKEmlXOznpo0Cnh+lDi0rIgKGgromjkVJqRChygaS7yAWrU6K40iFuxAOMZArpSn&#10;g3OogCWrg5J7cT3BFAzh7x+q0/0KjdD9ymrUWbUkYqEeKYucJR6BcrCc6py8KOhvAp46dI96j50V&#10;Xx8nGIkL+h/9F9DegY2ijTaJNl10VTbqUlIURVEURVEURVEURVGUCxNtHDtP+MHf+ujbTVUFtjb2&#10;PrqswUIvZ2eNej01sZ+7pd12nd2bTedBstjG6AdouHU96kdHnH9Hex4jFxgz5T13XnX989nI8bIr&#10;tsA+1J9vJ0H3/mGjzvAd5ZdPdDClE4zmWMOgtCaSBxf0j4HlkzreMRFfBzSDA7+8Ko9+21B+ZM/h&#10;5S89+DB7NnR77vq0286jp93DCA6OJHVXA14OIE2cN9a1l1/mjFO8tJKrvqeVD1fnbw0GCmg46pkr&#10;u/OA45WjcFShrXPfHLV8Ivh9JC/HuUCDWR4+imxbb70gh+j5DbsPHDYl3bNfeuxRg2EeH963zxz2&#10;8/mUIe5Ra6rIhe12zutHx6b5XhUnqM4y3eeUhszXxUYhoijdfZ8m5gilUgXdpe+qfbn14Z07X+v+&#10;QBRFURRFURRFURRFURTlAkNaEZVzlLffemsDykuzKa/MpqIyQVFWQRTHBirLqj/HhXijrCwbFnt3&#10;kKSnvczD0ajVWPUkZqkXyNODlOewammySnXMf8TzILnr0sDcJ37dcNy10oMUZS3WuldOSJUT6gUo&#10;jiKTkJp0fzbrdZ6fJ44jWo/5n5zBUQRvHQx9uOJJ6MRw5UQpkmAEggRrqpBSCvOy2Lh80UP1Hbfd&#10;JiMPKoqiKIqiKIqiKIqiKMoFBdrZlHOYH/z1//OisixsNx79EC2GRdTYjPUbN3Ngntyzh406oFF3&#10;njudjptAI/UT6CSh6wCfLc9xONl0G15+3dW874uv2s7hpHf/iKRbP0JpeZU7aSgcmv7jwmN1y/Qx&#10;GYwKMj+PT56769PL3SQmReHWY74UmRsoSty8JbGfT6nmfXUu2HJXnhHK3N21Mj9U5v/ej/Sc1879&#10;VP/c/chjbLh5cg7z8ognD+0ToT6ypu3dfzIfyhxhEcYcJHpdN2dz5T0Nm3UYi+gYcwfuajXi742D&#10;spN88Y3379xppWZSFEVRFEVRFEVRFEVRlAsC3xynnGvctGtXCFlbbrQ22BiGQRyQnJmgMlmWsWid&#10;a+UfaOnnzvG87OJWZcmixFi1FB4hqamnCcutPyoZ5WnGeTzQPyp/KAgCVhiEfck6iSP/FOUZYahS&#10;kEWpS+pJYlr1OqlhanFCio2tqlWC1QdDEcrOci9jHa/39O9tV22ZOErqZV5M55mdNq/5eEBxkYKi&#10;KIqiKIqiKIqiKIqiXDBog9g5yo/82u9PIFyIG7eZqgqCsemvt8SRZTfPTl64Szs22urP3ZImrud8&#10;WThPkNC40PTQQ96YUecEYl54zeXcwPqq57twwnvuyNw7/X7yg/3lxVTo7yhpapUoQ5svHFbap497&#10;8oNRwbA7wvG2Aynno+baUZSnAbkn5V6UZedjRlUL6YnDCzwvzxcecPPyPLTnAC/ncYO2WjPfhXcO&#10;7Qv7NJGmvp7KnMdO6eeciv3N7aeZMmkjNrNP7fndsiqyi6qN/368qHXe8Y4X+0pNURRFURRFURRF&#10;URRFUc5/pD1YOddI0wkoL8rRvCxHpRc8DDIQhu6Cer1efx0mK4fCgLZjSCX0jsc+XjKfS7PupJ47&#10;iqIcCzbMuJ+M1BXifYMHTEz1UEJqpCmpZpLYzdNjSopTlhSf6h/SijcapUGSNATx4JH12MsEdtzY&#10;YOJg++DII8WTLdqAwyuKoiiKoiiKoiiKoijKBYF09FfOMV751rd9kw2Dqw4ut7+vV+aXxo2mxUTl&#10;NohMGAamNdI0tVpi9ux+woyNjZogsCbP2qYsMzNG25I4NL3lBWPKwoRZz9iyNC98ztVmemLCvOS6&#10;S8ymDWNmjO6OxBqDDvNoNQ1LCgdbdLESLbgIh4Qe/cMNv4PhBclJnnzpSxCN2i5cnQR+D5axw60J&#10;BvZRlDON3Hd5WcFOYwJYZAipDrIsZ+NNGoamWYvNKNVFaW3EbBifMEtLbTNSr5v9s3OmyDNTYqhB&#10;SrHRQL0UUR0GQ481vXaXqieqnyh9pFmLUhNZGK1pn6IyYZqabqdzqbHhVWWx9E+56W58w18cfOTO&#10;O39nLec2RVEURVEURVEURVEURTnvUA+ec4x33nJLCi11sg1L3WxDmqa2VqvxxPsQhkCCZF6dKAqN&#10;DSzLNctWtB3xCr74UJrErP6cO7QOgjEHqrinPfY9Pu4IypkAV8w1myvK2QmMytAw4hVYFWW/nolD&#10;axJSg+orCEbmhOoneAmyQyHVSSz/D2487H3o/3HF0pdlI08QRhayYbyBlmbM9kejXbt2accFRVEU&#10;RVEURVEURVEU5YJA24/PMb7vA3/48rIs7EK3+N9oF73sqmsvQiPoo4/v5nbPIE44XhS7GXPSWp0u&#10;MrYYk7WXOAxLN03FKIZJIq7dfhHfCK94/tXcoLoJU2MQqW+3LTpuLoy05ie/kBk3sJPcQT50ZiPX&#10;BjuItLhKdOVohstMkOZzbvQeQtZwAziHDncVtLyVpwe575a6bf5dT1HPrPydZ+0OhzDCpPU634gd&#10;f1M+uYihIo35h3u+ZIqyNA/vn+M5eRYy57MW1pr0f9qh54/iw8SPvgZDNujGlanXEz5u79CTn6uq&#10;qqgl9pvSwC6bBz+9d+fOnerJoyiKoiiKoiiKoiiKopzXuBYz5VyAr9W33PJ7v2JMFTSnZt5hiYXF&#10;Zd44Ob2BwzxzbZqHZuc43H7pZebxRx7hOSumx2q8bu6pvRy+4Kor2aDzta96uTPsoF2VSDAzOtEU&#10;e45vZ+3fLYEz+DB+nUQRA49g/bIaHI6PlOF6iKdEgdZxD64bCOzqctfyVp5OVv7eHXKfhWKOlA2g&#10;dHdj4a0/Yuh5eK7Hw7t94nN3m6IozZd3P8mGnrQ5gRvbNGpNStea7lLGB7Q9l3aYxBy2Kb16zSVa&#10;zB+uYDXKFw5+hynLdjs58qEPvOMdzpKtKIqiKIqiKIqiKIqiKOcpq1uFlbOWb/n5DzYgE0ajJoxH&#10;ozgxEBpIWfQ/SIZqi8KIlWe5CcPQRFHUHzYpDgNWLYlZMd0FEG4GSIZmU85OZMgq9w/LivLsIsOq&#10;yRCRJwKGbINqSWJqaWLiODQxhpQ0JdU/lAbVVTBMD4M1kBuSkqPRHwH9FZDCtD4RJOnk5r0T+meh&#10;KIqiKIqiKIqiKIqinPfIiDrKWc7LvuGbXhTFwcY8GfkxGyWXb9l2aaveHDVP7t/PE53HYWLyvDQL&#10;C/Om2+2aqckpU6/VzIEDh8yGiXHTqNVN0FswtirMeC0yrVpiXnzNNWbD6Ki5cvOoaSbG1K0xMZpF&#10;u87AEw3fHUHpNoj1h+KiURegSdevJSra5MQGI/7tjBHK+qB81pIAbx0IE9oPa639IEV5usF9xvN+&#10;VZXJOh1T5Dkba1w9gfoCkVbqAPb/o9XwvhlJQ5PbyEyOjpgj8wummSZUf/WMLQvaJeI5fLheoR2r&#10;MjAV3esmovUUHjwyb9JGwnWPzXP+46jHUZoktWuC7Zt23fm/P6AePIqiKIqiKIqiKIqiKMp5Ddrf&#10;lXMAa8oJG4YTmFEcM4t3epnpdHsmhKdOFHPjKiSeO2VRsuC5U+QFq0IjLKmepqw0jlnc/joouiuG&#10;RvxaE9986xpgh5C0FEU5j4H7DEn+3oPAsmQ9S2qJgUpBfkJpFFI9FLIXD+TWwxsIHjoDY73BuENy&#10;vkKVCWk/8RiSo5RV1SiqstmdO7jlx/7Xh7fuuO222jtvucVNSKYoiqIoiqIoiqIoiqIo5xloS1PO&#10;Ab7zAx/+dVNVQdCc/B70VJ/zc+9MT4xxuLzo5twZaTQ4XFhY5HBywyZz+Mnd/HvULHD4qhddx54g&#10;L32OCzf6uXdStJAS4qDDLaagRB95IvKhv2sKbmZdjdxQGGhpNWIxUpviiTI81BWulf/hApL3b0DL&#10;tgs9QaDlrDz9ZIWbjysK3f2G4dVA2fPOM1VlgtjNmUM/OJAZvLo+XCLh7v3s/ftMQffxJ//lHp6T&#10;Z6nr6pf6iJuTpzIJoptu4Yw+VRyaXreNX6bmJ/0Js6WuqUqTFL0/pD2ysjv//rKoeiOHHr1/586d&#10;q/+gFEVRFEVRFEVRFEVRFOUcR1uBz3J23HZHDaqqqlUZ05JO8UEQsmTuHWsDlnjywBgAwUggw3jF&#10;YcgSD56Irj4EQwGbDNCaOiihH8GxVhRhKKqiKOcxVK2wjkI2kFbqC/dvGDyEoCSOTEpKIifxBpI6&#10;raC6DKLKjIW03CFcXecMoLTBhtaE4XgVhBO21rw4aLQuXrz8FRt+5Hf+ZmrHHXdEu3bt0qFJFUVR&#10;FEVRFEVRFEVRlPMCtIgpZzHv+sBHri/z3M6a6HY0a1aNiUuxPghdb3hb9jiMvNtNULqe8+L9EYSp&#10;CXLn7XPZqOUL/g1f/WpuDN044nrEx77NNfRd6wNMcA5g/QHWL/sQnjsuXEFaTI9qOa38LdYf801C&#10;5bTBZZC/YGk3179o5RnF1w193LLcjs7DzN2UK+siDnve66yCwYY4QNUUjNd/989fYA+eh/fPYsg1&#10;07FuhLWFnqt56mNjXH/1eh0Thy4NqcNs7vyCwqzDYVwWD1CqZViWv01Rer0l+4dR1ct+9ofefJgS&#10;8XspiqIoiqIoiqIoiqIoyrmJtraf5ZRZb6wsqrE4TpKI/sctnKuaJdE4il7urnEUJhz+J73aaaV4&#10;8NSShBUFluX2HOCoFauRQ4sURVHWYriuGJQg1Y0oov+xV2EYsOCjw6L1kHj0YF6egufmcZ49q8Rr&#10;SbQDVFqTltamvdJuzEu7qWe7F7WtvWjH7R9v7vjzuzCeJQ6tKIqiKIqiKIqiKIqiKOckOlTNWc4L&#10;vuat31dW5VUTmy/52mZzZHR+OTcVvGJsyCHmurEmMGWRcQNnYrGM4dgCE2EelqIyrYjWB9a8+MqL&#10;zNT4qLn6og2mkYTcjx4WPnSCRytn6BtSuRc+QmxEJ3f8JqE3PhpP0Ucf4SBiKZRwJQInSIEPZVk5&#10;eYYL/VhoMStPJ/170f/w95urIVbqCJhh8Nv59cBcI1Errm9YtAYPoiQ2pkE6OLdk6rSw/+BhY2HI&#10;SWMTIiKM00lk5pcXTbfXMVEcUPVEtRLVe2WZU1VHcWkZ9ZSluq+CbDhWBtF4XpQ30NavMKW9iqrN&#10;16VV+Kjtdmau/tpX7fvMDTcYc+ed/TNSFEVRFEVRFEVRFEVRlHOFfnu8cnbx9ltvjaEwjJthGDWL&#10;ojCQID3W++DnwCIaUZ0qE4Uhq5bGpITWrXjvQEcBY0zfIINk3T9FUZQTQaqjY9Ua/frHR5TlNIpN&#10;GscmDCwLXogw3MDYjFHV+qKdpB7sS/5R/TUocf+prGkZG7YWy2zrYpZta1TXbHjnxV81deMdd0Q3&#10;6dw8iqIoiqIoiqIoiqIoyjkGt68pZx/v+ZXfuwRh3py+3VQ2WCiTF9Hlsj3r5s3x0+WYeuzaJMuu&#10;m2engXGOiDR0trs865lLZ8b5Qt/8lS+kFKyZqfOmvvtWkbv+9RgWaZCyckdx82gQgUvbxXbIHpJW&#10;/4YabtnVOXiOz3CZnQn0L1x5OpB7Vebrkvm5/P0m9dOKSRp/+W6nyN+Uoa8Lch+58nN+7T7UpbrH&#10;mI9+8lMmLwpzoJfznr16C1WgOby4zMacepxS3eV2rkoXRr6eiWkbgAMiqHouf1XP5ai7tLQPiUw1&#10;m/8zoGo16Wb/y9ST3s7veM0Rth4piqIoiqIoiqIoiqIoyjmAtrafrYRxEypKkxZVmQZBaAIMueaR&#10;HuvrUfHQRSXbZNIkZsF+A6F5FTpeGoLz+PEtt4qiKGcQqaukXopCDDFpTRJHLIpB/yFOQUHhhnWD&#10;Qw6FcM5xohoKP3wqqNUGJRExdBsUJ2kUp7Wok+Uz7V5vY69R31QEdvP7fnFX7ZZbPuqsQ4qiKIqi&#10;KIqiKIqiKIpylqND0pylvPIt3/61YRRvXezaf1cU1UR9ZDyN49j0ipLbKrMsN1VZ+gZQY2xVcANn&#10;WJXGVJUJih43hjZCa2645jIzNTZirtrUNDWKHiM+CROVw8AjDaVsQMKGAUnDqTSeun8YHglLMhG6&#10;++22c3Mq/URanICT366cYXxx9xkuYi1y5ekAHjvs6CKhA9ODcUiSWw8hhNoC/6QmgEcP6otep2vK&#10;vOBh2QKqK2q10LTqoTm81DEjzYbZt/+AqYrcdKnOK3td02jUTY3qPU6HDhTSPnw8Cq2lRxrVPVSr&#10;oRrEFGTsDWRtQnkLTRTXTBAlZmrDxmZrbKK5b8/ely11ul8x0WxMBzZ6VacqH+yE5dhrXvwHB++8&#10;cyeSVRRFURRFURRFURRFUZSzFrSRKc8mVWVZ3DRa2R07qgDKq6qRV6bh2kNtUBS5gaSx1DWhrrQ/&#10;9u0ofr30ikdv+DQJWQLPUcHxTg3Jg8uHoijK2gzWFevWGbSS6y5YZAY8CpPYeR4mUciy8PKBAbv0&#10;GqjDnOkIBh4nQbwUSy9XOxrTyzPTyzITp6lJ0prJ8nK0lxVjRVzbkkXpVrP9Q6Pv/c0PjVDUNbOs&#10;KIqiKIqiKIqiKIqiKGcD2nj1LPPWd7+PZ8RZzCO0WJorr7iShwfqJOZ91lRBFcXfiRbLhU6G1aYx&#10;Os7hwqKbc6fVbHIYycw43UUOomyJw8u3zpi3fvUruNFzU41XGVv03A9PEDovoGHQYLo6FPyx2D44&#10;+BuNp265HLIdytKFdsOtNEGfwLkPRl6LtbYPr5ODDIeKckaRv3sJHXI7yt//4O25Mk+X38dvrPw8&#10;OoV19VAZuXDPQpftPXd+9nOmKArz5d37TFlWpohcRRbUGiavXNzKz71TeeNOr+fS7Po5dwL2WzSm&#10;5ufmWZpbZMPPFRdfzJ6LTzz8IKVdmolmere1QVF2jvwspdRtPnfswztf+1o/S5CiKIqiKIqiKIqi&#10;KIqinF1o8+8ZxQ1Q9PZbP8OtjlH2MLcm5ouz3LYZNzFAmjFBWePWyPmuDZM0YgtNr7TcEjkyPsOt&#10;l0vLczsosSCqpTc5A48zytRbYxwuLjkDT7PR4DD2wyRVnQUO49xtv+aSzebNX/kyNvBM+5klbNF1&#10;P/zlX8/AIw2wgW88XblZBo06g7+xi1su/LLs45YuvBtusIH7uOc+GHkt1to+vE4OMhwqyhlF/u4l&#10;dMjtOGzgBSt1gN/HR64KZ4SROqOMnDHmqaUeG3g++cV7TFGW5t5Hd7OBp136uqXWXDHwyPxkPjye&#10;gWd5fpkNPNu3bOH6be9jjzgDz0jjAUqiLHvtX6+qslfY9p/+8jve8hTtUlElutZfoKIoinLhgJdu&#10;vFm1fAhPTzx41hvyGi/veHa4h5ExsyQ8BPGSLusURVEURVEURVFOC23+PYO8/K3vZm+cF7/65ZsQ&#10;5kV2DcJO1ptAWK83eX1VBGylObLcmZqY2czbln1L5OTMRjbwPLF376uqqrKbNs/wPovLzmBjg4TD&#10;Ts8ZaRLfGNpI3bdlsYBvR/ryDJzHz7960XPMV77wKjbwcOaIInNpRbFLa6XV0jew+gbYKnNh6uP1&#10;Iw42cw4ZEuRrVbq8y2aXywvvhlurqNZlMPJaDG9fK/7Q9bjgClx5hhDDjoRyM0oblze4gKPu26F9&#10;/T3a67k6q4hcfVOGLq3HDi7y8Gqf/twXTFGU5kuP7XWePLUR0/U1S+DnIktqzoCTYfIdot3u+eP7&#10;7d7AYzJ30JqvP5eOzLHBZ9OGca4ru+35Q5SDKs+W3982e245vLjY++P3vKfNkRVFUZQLlVeS8CB5&#10;Awnv628hNei5gff6gQefg54rD1KAV+IDJDz0fpMEV/s7SXOktd7kFEVRFEVRFEVRTgpt/j0Zduzg&#10;j7d3j17LrYT3HzjExphgxFlAUpuiJ58ZmxjbiLDX6VyNMMszNuK0mo0ZhEHGPf9MZoLx2sj4KH53&#10;8pxbO2uNFqd9eG72RTDwbJie2IDl5bZvW7SuQbKXO4+e2HvfNFIXioFnLHamlte8+Drzqude5g08&#10;7juyyFxawwYeTEzuQtfweiYMPIJP4YK74dYqqnUZjLwWw9vXij90PS64AleeIbxx5ngGHqw+6j4d&#10;2tffo5gTBxThagPPnlnnbfPZu7/kPHkecZ48nbhh2qWLY0N3PDHwuNoUBh6XpuQridz2yht4ksCt&#10;77aXaWVlpsZaXFcuLh6ew4ogLH+vaxfeT1VhLyoO7Z2dmChvv/lm7XWtKIpyYYCXazww8F6PB8Yr&#10;SHiQvMqHX02q0XNjzTnb6Nn1OAV4JRbPnT8moZfVx0gPk56p54nkDd8UeGBivGeE8oTeR0JeML7z&#10;Wm+XiqIoiqIoiqKcxRz1MaKsz9fv2MHjoW2evOZ6hAdmj7wAYTcI2FNnbMPGSxGGccpGmSPLne0I&#10;S2PZiDM5MsLDsQUd532zZcs2c2jBGVts4vxr9u3DNxbFneJdjK2cIafwBh00dILIz1OR+57qLW/g&#10;scvoEGjMxVNubp43vealZvsE25NM4s0uuZ+DJwhX+9UU/psu8o2zZea+O1Pfo/6otlzg23EldCkf&#10;beBxzaorzb8XCoNFddw/tsHIazG8fXBZfstB5LroX7jytOAqg8q3Ta3cZv4v3A+jxtGG71vrKxIJ&#10;Axeh8J49hTe6lN7rRkw0u59a4vrvM/c8yIae3cs9c2DZzdPT6bo6NfYGnsjXWb3M1URl4fITeuNR&#10;r+3yXfgh3Kanp9iw024vUX4r8/gTD/GQbZddflG23J7/ncpQRbx4+GcK0+ve9sPfdZAiD5+VoiiK&#10;cv6xhYSH0v8gjdNzAgYe6bN0ytCz7Bcp2Ema5xVPP+6BasyPkcboPN5OYYvygUcsnmdYPkT6W1KH&#10;pCiKoiiKoijKOYQ0AyvDwFuH9F2/+aGRN/70b2yEauMXXQT1KrsZCmqNGShKahNQZYMWVBhTh2wY&#10;RJAJwwBC8yU3YVrLQo91NCJCeVGwwjBkoYc6hMZLb9NhZBmNkdAwWAP5Q5qIRKnwP0VRlLMOVE1r&#10;VE8w5ohBG8RRwGrUa6ZJqiWxiamuhEKqCwNUqxQfWi9RqQul/hTlec6qqpK3x0lqkjSl+tra0trx&#10;ytoJE6cbbdzc+M7/8T+St996q1jHFUVRlPMTGEUuJqHzFnpKyfw7AP2Z0LPgCdKjpC+TvrSGHiLB&#10;Uwe9t54kwXvn2TSg4Nk1aKCSzwZ8D0JyfoqiKIqiKIqinEPoi/w6vP4972EXmMuv+oo37HvqqddW&#10;prLN8cnnYl0nM9sQJq2RrQitHxeoW7ge6Lm3m0V+vofSuuUqc/4tI77jendp2YQ1513T8WMKTU5O&#10;criw4Dr1JbG/RKUfvqhw4cgIjwZnOuhxTjQT1zkv6WFob2Oeu32zsbTrTa95kQkq10u94c15We57&#10;u/vhinLfG7/07aGJ9R39/Arx6KEi8KELGL9JQvHcEU8e2SytoerBcwyObo8+NoPx5bccZDhUlDOK&#10;qzNkOEfByl/8iXjwsMmbNheu1rB+Hp3Cp7Gc5byrDVztkYTuZj7kRlMzn39sv3lg95M8P8/eA09x&#10;KPVPmMIj0pqer8Oy3O0rXkFJ4Oq+HlXmoN1uszGp0axzvTk+OcqGn7kjByk/PtWF2T+jI2et7uxP&#10;2E7WHes89ejOnTtXF4CiKIpyvgDjzt+Qpul5sGqOHXpewHiDB8gPkzD82r1+eRh48uPB869IePD8&#10;OxK+L+Ap899Iz7QHz2+Qpuh8Xk8hDzMN6Hx+kILDpD8nuYk6FUVRFEVRFEU5Z+h/rFzAoOXPfvtt&#10;d9SgN/70H2yE4rFrLoYWe9WmKogmTRBP2DBqsIIwhqrKWqeKGwfpE2m1MOTQgCytg7iXOC8jmtsG&#10;Pxv2tSlpG4kzxdu9/BqXAgnJk6QH+vB+cRSxAMXgf5KG7CPIdvknyB6ngux7OmkoinIecLzKAHXR&#10;QH0koI4KIPoNye4R/S+iFTBqjzRSVqOWsLANdqCyLEgwzLgK1AZUs7GLj0ukpDoXWqm73fEEt78M&#10;WumwUdSian+kLOubiri16Z7Ra9Obduw67aF6FEVRlLMK/6Tg+WrQwwB9k+QBgV5V6En1GOkREowh&#10;6DU1+LgYBEYf9Hk6QsIYypiTBx4/B0iu95WiKIqiKIqiKMppstKidaFy4w62gtz0lpfwfDpLS/Pf&#10;WlWVDcIA42ybytrLbBiwW83UNE+tYxaXXec2cWgph0sRDYmE9f4qMgF4LA2JbTfvTkgJVNb7tojX&#10;TODbC2XZNzqWfsqHnve+aTVdD/QkdB3Is0V0vDNmuubSe93LX8QNli+5cqOp+fy5PdBY6vY5mtX2&#10;vuHTWvfzFfjIEmX4CJLyUWkqx+dY5b4eWtDKM8I6f+kncs+KJ88QMHUPMhxLkob55iBVpVi+55HH&#10;DIa6/NyX7+f5efYeWWbDTdAcoeNYE6Ru/mvvRGm67Yx3rHKXWhi4YybeE1K8i3qYr8zXsTVYjwg7&#10;N3cHJZ132ovvtXmvc9HyEw+oJ4+iKMp5g38QmN+k9+i3UTjo6fJXFGCIte8muRfvcwM5J/XgURRF&#10;URRFUZTzkAuuGfimm3ax1WXP9nmMpW3GZzax8SZJwusRdtrzb6EvHRsn0QuxXBl7UWUqDM1gxifH&#10;EZjljhs+u2/gcYHYYvo/rPUGHt94GPumSev3h4FnxZAjhh4x8PjBzPy+wwaekZYz18SB6wCYLWBu&#10;VGNmGm69GHhuuHxGDTznOscq9/XQglaeEdb5Sz+Re/YUDTxCRseYpeoQh7p/91428HzxwYfZwPPE&#10;4Xkesi3zw2SaGCPiYK4dl3bedamW3sAT+D+YOJZ6123PMDSmN/DIEHF2fvHT9IwobFlgguzug8uL&#10;d/UWi+LOnd95OvMqcOI7duzg8N7rruNw/z33cPga/I/4uA9PhZl7r+OTvfbaezjcuXOnO/lTq2EU&#10;RVHOVzB2Mure2+g9+uspxIOEvXSIP6IQBpAfJcEr5+kAHwQ4/igJDy3XQ4GeRqRBpO6GRxEeVAd9&#10;6B5ajikS0pDwp0jjdF7oxCafBTix/0IBPIz+HwnPMkl7DwkfGmt5KYnRCB9HSBvlhnA4n/Biwr4Y&#10;yg55k/wOg/PE/tMkSUP2gfFprX2QB5QNhszGb9lP8ruXhPyf6PHAesccvi7rne/gdRFPreHj49sT&#10;+0nZCcc7XwHGOTlnAfcl9sFcT+odpiiKoiiKcoGBF9Xzmpt2OYPOyCMJG3QOdRcxHrZZCsOvhCGn&#10;MbXhLfQqbrM85/l18ixnK87YxAQCY4PKzM8v9H+DwBtdhr91fPsfFar7gYm/AYYZYrwHT+J3R3KB&#10;fBd4Q4+VuU+9gafy3kDiJVRZ984+2vAGodzlrVzEd5kxV2ya4KN/5UudgefyjaP0BeeOG0m++P+K&#10;oijnLr28MHngarNlquJQy+2dXWDDzhcf3c2Gnvse3cOGn9nlHle/NnZzZNcTb/DxTSBU/3OIYdkY&#10;qeKpkpZ5hiqZk6x0x2zG0Reoei7mnnrqvxRlr9MJwzsnW3P5B97xjlXzMFT0nEF48+23S6qcwMRs&#10;LZqd7XBFnoyPNIqsa1umbJV5YDumVy+L3MZlWKvK0tZHXEfr+fbaNiQ/S1A/HKQK3SRs7bnFri2K&#10;Kmw02kEYVXb5QDeM4urRvLcQdbrVDZdd6/O9hcMP7P2wKwz1TlIU5cLAv2kb9m6hd+jbKOROYFSP&#10;f4oC+IB+Ewk9qtYyeJwuYnB4MQkfA28mYUK5ryYhP2LoYShPMg4p5gnC0AA/R8KcPg+TsA1190+Q&#10;xmjft1PoJv08AShtMcq8hQQjxedIMr0mwEMJIx8gnygTpI1yq9OxxPDBUFoYlg75+X0SjB5/SoIx&#10;YtgQgWM1aP9bKJRy/wAF+NDBfEX40Bl+Hl1FwnMUaW6UY9N+91OIc3gr6SkSjHGD+6Icv4M0Qvv8&#10;JIXuo4+gfX+eAhzrV0goT7kuN5BgFPs3JLxErHe+g9flv5KQFobzQ34kD/+RBEPbD1DInQgB7QsP&#10;KxzzZ0hi7FmLG2nfXRTOuEXe9yMUYAjBd5JwzRRFURRFUZQLiP6HwvnKm9/z8/zy27ro8hsRHum2&#10;31tVxtbHp3hItk5VcQPb8rIbNk28cpLUdWzrFaXpZa7dK/Xr6CWawyh0DX1J6IwzkZ8MPPKJlIX7&#10;bil6LuTe4ERad/GD0NJXiPsmEG+f0JtfZLnqG5U4MEnklqsM30iUdhvv/8ZsHsc3IL3xv/C5bNh5&#10;+VWXcsg5Lt03WeqHfzvvL7qiKOctrgZEq0dpct+mIi1EroY1Zu8S5tcx5u77H2VDz70PP8GGnidn&#10;57n+TpvjqGSpfnV1eu5rxdwbeKSOB24uH1rnD1J675+ReoPr2KDofIL2zoOo+wNlkbenn/jnJwaH&#10;bNtx2x1snbn/0N5W1u3Y0YnWJD07bHe52jS33L2cjhRMbZi5ktIKirK6mjIW9Hrd7ZSFwBTFVjwF&#10;wtQ9D7qZ61i94j3qzp/OlkPMzwYKieDghshOZ3F3VVZlmsR7rbGlrUoKTXnwwFOfN1VeXHbRJY8G&#10;kS0jmz9R2qB8+POfP7yw3K4+/zu3oGFspUAURVHOT8Qb4jdJk1Qn94cxo2fCL1IAQ8P7fPh08I0k&#10;GDh+gcK+weFEoTx+kQI8BsUogw+b/0x6Ogw8LyH9AQnDvcFA0TdwHA9K+2MUIG/fS4LXkYA0U0rv&#10;/1DI324U924KcNxvIO0nYb/B5xGG0GvSPjDKsFEIDORfDDzD+ce1hvFoA+37OgrdRxRB+8JAgnzJ&#10;cHVrHuNEGMj/TSQYtCT/N5NalCaMcvCuYo4Rf5gfp33fSyG8iRjaF4YxGJN+2YeKoiiKoijKBcQJ&#10;v5CfK2AINtav7GpBS/XWZlZZboFMGNZsFNXKsrBQVZYGohdl11gXBCx6Ue5reJssO1OJpTh4seaX&#10;a1ZZOvErOQkePfgXWNqfJPutluB3qkov/F5ZrjDxNxohveA1BNWSeJXcEZGya/IbPIKiKMr5ga8v&#10;vaSui6iahRq12DRJjVrKSqLIxCSuT1H3o06F/L9+AqjfSUh1BbcRQ25CBdXLOdIwQZ2eII1Ou5ru&#10;5HZ635Ybau+85aPpt3zwY03o049+YcM/PnjvtG2Nb27MbN7cDeqXtG16SVFrXBzVmxujWmNjryon&#10;u0U5mZemSWk2jQ0TE5BsEGJCODoMq0KfAGtPQgEphMLKhGkVRFCzDMKWCeNxEybjJkk3VUl902Jp&#10;Llosgotmu8HFc117cTJzyebx7dduevmO35i4ccdt4y9/9/vq0I07dkSQKxNFUZTzClT0sPxD+C0P&#10;GDT0wzti9WPh6QEN/DDM7yNhiLQHSQ+Qvuz1EAleOrD4iyEDwBgFwZADIf/wNoKBBvvDqwUGe/QQ&#10;Gz4PGE9wPDkO4kI458Eh21D3ozfbZh+63gduOwwSyC/2G0xj+JjwfkH+4BkDIZ8A5yznJOeFnmly&#10;PeSaDCLbh0E8CG67ON5a37uyr6SJjhkQjCq43sNlhPydyHXB/pJ/pI9rIucs+ZBjoAeJ9FEBxztf&#10;Oa/Bc8JxoGfyHlUURVEURVHOMoZfHM95vvrd7+PeVVNXXPZKhHsPz77LVNZGteZradGOjrt5dBbn&#10;Vg+dnda5k54JY+eFs+TnyWnnPdqG92j6ChnBdwi93Xfx3o72QXwHUKKug7exhVv2UzaYxA+7Jp4+&#10;1o/hlkfuXR6NhDJsmvHD/0gabMAh4OUDQuuOaQqXL5vjPd6YiaZL+xUvvNbA6PSVz7+OQ3c2+FLI&#10;TMCjBVBaFt8K/MuHiqIo5xYyZFrB/xylr0cr3wFb1vuq2Xzx4VlTUB37T/d8mT16Ht9/iIdy60W+&#10;TvRz9QSJC6vS1ZG9Xg8VPf8OvYdmHLradfbwQTboT421uM5dXJz/P7Rj1mgm7wsD0y2t3UoRgi9/&#10;+d7XUhLRdS94/jXWhuGRxe7L6QhRrTVa63ZyC/v9/Pwip+VPzUyOj3GafiogMzvvjhXX6Tzpv8pv&#10;6HvweI+dijsQrJw3HYbKwj1bul20S9EzIXFlVKNzxV5zs4c4bXQMAFXee7IytkyT8J8oE3mxvHwn&#10;HSCPlhburoqqaHSOPJqXtvzwLT+2n7ZrQ5KiKOcL0qD+CRI8SDDHCSpb1HMYLg1eHf9C8i/kZxz2&#10;4CF9DwnGAHjyYLiuO0mowMWbYwsJL/8YlgzzxyCfYmgBP0jCHC7igQLEKI8hwOAx0vdO8qy1z1pc&#10;REJaf0m6koSHjhgzMNwYDErioSPHZE8Z0ipPGeKHSIgvx5Tyx3RzMCANlr948Ax74vw4Cd5O8AZy&#10;H2mrgTcLPvh+yYcCjoVyxXFQnsgr8oBj4fsRc/cgbzg+e/CQvpuEY8CLC2n9HQkfZXJdkBbS+WPS&#10;JpKkC8Qr6MMkGGGkHDGsGvYTLygpS/Hg+TzJPbwdUkZ3kDCUH9I43j6KoiiKoijKBYBrDToPuHHH&#10;bTUo2bBpBlrolVugIEoaQRQ38rK06G2Nxj3IebjQP3ol5iYqkQeNa1AYhP3fMOhA/d7eHtkeBKsl&#10;6/EmDvVBQ96Q0Mp3LAV0PMh55FQmjSNWs15j1dKEJceSeNxTXVEU5TzD1cFOK3WsW8aDbVBJHFJ9&#10;Gfbry4TqTnjzwH5OVTVVk1SvQ96jZzWSupPECcOAVdJvKAzDVhBGI72q2tzJiy3tLNvazrOtzdGx&#10;yZGxsYleUTWzsmzAC4eOYPOitHRIVP8mCEMWpcHCOic6S9T/fe9Pwp3iaglrbfOytD8kacPLFEYv&#10;g3QHVFl+6EV0Rs3SBK2yimZKG82YtLnNtlrbuo2ZjVlzfOO//tk/GL/x23fU3vDOW5xVTFEU5dwG&#10;jeUQKltf4R4XGElgtLichPlgTlTobYaHyiAw5sBw8ATpMb8Mzxc8lFCTC7DhQxijWYwQg8ALBHo6&#10;wLnCCDVoUMJwYDAOYei6QU8dhBDyCOMMDBGD3iowmgx68Eh8GFrkvOXhix4IkMQdXr8egx48si/A&#10;c0uut6xfz6vmRK8L9lnvuiCPg9cE8VAeKDOkJ3HlvFDOyPdgngHyjXtuMN/i8SUazJOiKIqiKIpy&#10;gTD84njO8q92/M+XIhyZ3vJuCuzBhUWMb2wnptC5zZjdu3dzuGHEzWXZ8t9uVYZ3bHpTrrk2Kglz&#10;64qmjGBWcSx3nfdMGOO9muL6Cb4T674tYu+p4x10TFD64s3de3vhPWnyynWsspR24ufaCbzHjnjw&#10;WD9fT+I/MWOfaJW7PFxz+TYOr7vyYr6IV23fwuGknw8o9p23bLZs4lg66ck3kIujKIpyrlFxu4gx&#10;S0Wb6lxXl4W+Tst9/ZmGrh53tSjV3VR9oh5//FDPwKbx95+72xRFYR49dJiWK3NgsctGD1NznYud&#10;16Y1BdXdVeEqYZlrrcPz4BhTrzmD+sKCm9dndKRpYNCfn599jBbLrOhdQpuDSy69nIf2fHTPHu4g&#10;EASuPu70MqrX3e9agtCaNHDH6LXpGJRI0XP1uD+06dI540yKYQ8e/j+2uGWZU8hUYd+DJ0ndMZaW&#10;lji/fazbu0Hnjvz38Jyj7f04uSvFRhK0KdWqMzf3d1VZ5rWg/Ovlw3s+VRVlsWn/dZ+//fab/ZNP&#10;URTlnORiEl7K/4qEjwd8MKBeQ2W4ngcPvj3QcP8nJPfBcWLAY+Y2Eir1U0U8fobn7IG3CowGmDcI&#10;IfBPkdP24BFvlsFjyvGGvWQE8Vb5KGkjSbxV1puLB/MGwQA26JUz7O0j57Oed5Agc9rIXDzibYP5&#10;fuBNg/wIkh/MV4Rh7U4Vnl+HNDi/jngSDc+PIx5I8Nrqz6dDrBef5yki3U6ClxA40Xl7FEVRFEVR&#10;lPMYbz44N8E8AC/5kfdPQVHa2gSV9DFQVPRB0O+RbFnSM7oPXn0HX3/9clVWTtLANaB+7+6h9ewl&#10;c0yhdRFavX7QM0fm0hFFgWXFYcBKvBppwmrWaqx6HJkaKTR0jtyoR/kh4RfLG6oURVHOJ1zN5uq7&#10;4XpPEA9NPOigmCpXyM3JUzNpHLMCqifZk4fq5cE6XtKD6AnA/8QzU9bIcv+ZYWxMW2PxypE52WS7&#10;8/AMVuUTu8n2QQkrx1wPbBvUCrLGPXaQX+fJEwSUvwEPVRyND8nDvWGdiyeibRaz1ZWhbVZR2Czj&#10;aDqqj2yKGqOb8hfsnnnrT98yfeMP/EDr9e95z1q9jhVFUZQV0OPqXKon5VGC+l3m9+EnBgkGBQw7&#10;Rk+ZNYGRDD0zsH0wjngDwVgz8IHGBjQYLFYegkd7+yA+9oORCumsV5biOSOvAQLSG1wGOAd41Kx3&#10;Hk8HOOag15OwnucR1g/O5QMGy384HUVRFEVRFOUCYfCF+pzj6le9cauJm98fhdHL0onp94ZJ7Q3L&#10;ZfSyrAqvzExgqyA2tWbTVEFoamlsGs2GKbo9bjiDQwwau0J6R7akihvo6AskL0xByoucwpwb4ooi&#10;M1VRmHZ72ZS0Lo1CYyvMeF0aWxbGUtyKZPMu5i8wNqNjUGiyDoVdWqZ374JC/C5ofa9jgjwzNVuZ&#10;Vmjpy6PksEav66NxYJqRNZP12IymkdkwUjNj9cRMt2pmolEz1162zVw0M2Ve8vxrzfYtG80VMxNm&#10;49iIaVI+a6SKjgNjUkrng7f/VUat/vfket9BiqIoZzcl/UMLhqUKrjRU99L/2QOS6r0kjNkwbkvU&#10;0VT/0WrMiUZVo4HVZaQZUj0amub4tNm6acb0qF6fpPrz8JFZE1NV2e50qI7PeGjOqsxNFMf0jKB/&#10;lGYB4w/9i5PAhFFg8ir3ealMENJzgpZz2ocON0I7jDZaLZvU6hTPmm5WmLm5eZPlpRkbn6Q0Unqe&#10;9NjAwueE5w3JGZkK0+u2TUlpBfCuoRNpUN0fx5HJ6NlCZ0dx6P9VQM8geoJRaEv8xnMMZn5a5m14&#10;AlDo//W6mSkyen6llFYUm2baNLW4RvuiM0FE2+hsChi18EwMqSxTnnfIRpEJosQs9HpRJy/jsFa7&#10;xCTppTYKbwyj6MW23ng9xdpaVdErwoJKqkwvGnv+Nz667zMfeSYbyRRFUU4X8Sz5FlLTWgvjgTSY&#10;/xEJniPwkBis23j+G4r7NhL2MSci4l7SJ0jOTfPUeC4ppvS+mlQfSPtTJKT7jz4EOC/wJlKD4l1O&#10;igb2gXcNDAVfJg16KAkwpiANeNI8l/a5GisJGG8wJw3OZ49fHgbGGpTdN5Ho88SOkJAWPJ7g3fOH&#10;JOwH91iUN8p0geK8jsTnRaDMLyVh7h+khfltcL3eQ7qK4qDswXA5wyACb6DfIyF98W75Ftp+Iwn5&#10;kbi/RsL8NfeQ1iqDE+U6UkJpvp6EssY6uSYInRuwA+f9GMV5M6mFuD4+vHTgUQYvI+znXJeN+VbS&#10;dRTnpSTOO4E5f+4jYe4iGIsURVEURVGUCxB54T+nePlb312Hwvr4xiitT0J5buK8qGQMMt8j27JB&#10;BqKvLxZbcUg+cK2Evoey+97AyzK/MDsokqwJg8CJFiB43kC2KlYpoO8QKKLkIMz9ANXTmDXSqJ+y&#10;XM/z1CSUgRgNmT5vK3L/BteIV5KiKMqFAeq7lTpvdY1oqO50qiUJq546xVFoMNSmtaj35SEhSJpO&#10;RVmwjvL6oecMxLFoGcO8odMAjO0RydXHmAdu5TklafTTgnUKkmMVdKxC2ndwDqvr+f4vv9vKlqNF&#10;B2Ch04ITHRND2+EZQcJTEOrH8/MTsccP5R+GLjZ2Ub7LIKBnrk3oCTuW2WDcpqMzUWN04/Rmu/GN&#10;P/0bG2/8gR3q0aMoyrkCKtm1PE2OhRgNHiY9MKAHvTB0GbwrqEI9YcTrBMN7wQgCw8ZlpCuHhCG6&#10;MMQYV9nPAKjHkS83BurKYwXGFhhqriAN5xHCeggGMxla7VhImQ4ai4a9fRCK0QmSazY8/41sl/2x&#10;L/Lc/14kcG0gGHWOZdgZvi7bSWtdl80kXJfBHnbrAeMNzlfuPUGOJcI5IN94nooHj+QbBq+TvccU&#10;RVEURVGU8wy8LJ5zvODbfvS1CLdc+6L/nExM8++HdqNTnTFjE+ioRW/9oXvPXV7Eu74xl2yZ4XDf&#10;E3s5rPE7Mr0lN/CeTG/hfl6drHDv9j142hDWFiZO3LYYXcCJNHJh4efkKbp4t6a4fh6dUZ7rwJjJ&#10;MTec8vSUG6Z6vO6ONTPphmRuJLGp+zl/at7TJkEXbiKGZYho1PFej7hufd1/ViX+s0EuYP8ronDn&#10;HfrzxydOt+06dKUNP7yz7KQoinKOUfg2kMJkVL2539bPcyZz75jS1dmuDYRgbxaq1/1i14e7Fygq&#10;VZWfe+hRU5SluefhJ3ienENLHbZv2KhubODq4G7pj0XPBDA7f5jiVCaN3XaZoyeK3HKeu/jtZXiN&#10;GjM1PcOGn/n5Rd4PajZHeN2hQwd4OfHPGnghgRIemUSv59JKeD412la5ePDk4dDX6bANAZn+rZQN&#10;BM4LVD7tXoeecZSvLHPHiCKXZqPR4DzBgxUsdNuct9amCSoLa/bs38tpjbeaJvYHrJaX6H+VGW+k&#10;Byn1qlyc/xvaJ8sOH/7Tsip6h9vTf/uZD7zjdHpEK4qiPN3gAYIK8hOkGaoHt1I9hkoOL9TrzcGz&#10;HvIQ+k3SJKW1as4bShfz4+wkyRw5g8AYgv2/nYSPlbeQ4AkiHkbHhNI+7hw8a+TneHPwSNncSdqE&#10;sqHwRAwY60LHxHFQtq8g7SOJYaY/Zw8d5yoKgzXiXk6CBxK8VzYObH8/aZ7W/0cK3QchQdvfSQGu&#10;HzyVEPcDFAdzGNVpG64n9pV5ej5Hch+Bq8ExYXj5NhI+6HBPwHPouNeFjrHenDpSrneQtlBaMJZF&#10;A3mSeXW+REKe+vEoDrYPxoH3kXugK4qiKIqiKBccx/1QOJu44e0/OwaNbtg8A5kgrGNSbUjm2MH7&#10;Lr/zemGINR5mzQ+9hqF3IGPpfZokb8f9/fwav9nZQvB9R8KcOawSQ7OV9GWBrwv6QkpiVqtRZ422&#10;Gqs00qixmvWEVU8jpyQ0tThgwWgExaLASbyAVryG/EXzva37JzDMwPoV7yRFUZTzA1dfo4Z2HjPQ&#10;CutUjLLaK/T1q3hXpnFkEhIGKeMas9+25zx63BPDIc8WQfIw7A0q68WTUpbXAqvdJp9BlwQbViC3&#10;4sQ5Vmw5lpxHP5/+WSiitbyePZaKwnkd8XkjLuUSWcUzlZTRIzYvqjAPolYRRCOm0Zg29cbMxOZw&#10;+g0//VvTN9x6a4y58zgDiqIoZxe+4uWGdDSU47dUvKi30Lh/rGr1dMEcM+iJtY2E4blgoIDxAMde&#10;edicP6AXAQwZeNBCAnpRYBt60eEaALkOuAaQzFEj1wMePzDcyJw2SGMwTZm7BvuiPMWwAnC9BzUM&#10;9nu6rovcc5Lv4fMVzyPkF8IxIWwbzrfsqyiKoiiKolyAyMvtOcEN3/PT6IFlrnzBSzHmspnNqksO&#10;LeCdmN6+x52XTHsJHaToDT5y77mN1J1ibxHzZtIb+qjr0NVecu/9se997RoL8abuemcn3lunyrqm&#10;Kt37frPmOquF3stnahTv3MZcshme+MZctMWHGzdwOD6KbzXaD6/khE/S1HwIpxz/sx/6TuL9EPNC&#10;AN+5uh+vveTykKT4VqE8+e3913vvyWPQKDj8+SGJKIqinGNgzh2wmC+aNHL1X+wrucp7UQa5r+RC&#10;t10qwczXqz1Ydghx9DlC1SVqzE985kHuMPC5Lz3EHj1LeWVs6uZvzvwzQpxiCl/Zdttd3rlWa1As&#10;S88UV+EvLS3zc6WgNIB4yIiHT6ezbBojzlvm8OwhjluruTi0lwu9t1DA7Tm03PUPhGr1c0uAzX8Q&#10;bC+9cR/GGSD7iEdPHLsyEo8jX4Qry74IF0t6FtK/WovKg/IMsq4790Za43OfP+zOY6yR8nmFee9J&#10;mLaiovcRW5XZ/OEDv1hmnc4nN5gnzc6dg41viqIozzbyJn2U1w3Vaz9AAYYE+DMSjAnHY920AKW3&#10;lgcPPErgqfMLFLqPmlOA0j5XPHjupgAfWN9A2k+S+XEkr2t52UjcN5JQVt9L4Qht/xiF2P+/knCd&#10;/oKEfLJ3zVrbaRvmEcI2yYd48Eg+hLeR4Knz8xRO8pqThI6xngeP8OOkCTrG91Doh1tYtd/fkzq0&#10;/XYKMTTfYPmJB89wvhVFURRFUZQLiOGm/7OLHTsC6Ot/4c83QFG9MQXllYkgvMXSyy6rP08AfX5A&#10;sp5fdUlofMI/eiFm8WcKb3b/ZBm7QLIjfvK8DCTx1BlrtVijzQarVa+xGmnMSsOABYMOhC+gQaHQ&#10;IaS9ruh/LL88TP/8FEVRLkCCAS+ZFfyyVKBDyOrhOljqZnjxoA6XOXkwF09ZFqTcea6Q+s8QWHpI&#10;8PVhjx2sIpUl9sHzQ1J34l0gWnKypqQVkIUHDbxiJINe8nySeOshaQorx4Dcvz79LMkx/L5yXKG/&#10;7CS/2IokYmsXnUfpzltK1s1CR2kHQVjaMCqDYKwI4rFO0tjUqY1svtFsH33Djt8dpYe8XAZFUZRn&#10;G1RikHiC4LeARnf0EHs66iypXpE+DAg4BpD8wKCBYckeIsncPhCMEdj2TBjLJS8wKIh3kwh5200a&#10;zt/x9DjpCRJ6EyAdQdL1XTIYKSPx3EEvB+nBASRfMARhP5TJYLnAaATJ/njkC3K9EX8wH6d6XWBs&#10;wTbfXeKEWOueA5Jf9BiEJA8AxjsYi4bzrSiKoiiKolyA4MX1rOUF/+Zd7G5z+Vfc+BMIZ3vlOxAG&#10;tRa7zpQ2Mp3MzYMj89/UUvfOHvlX9zLHOz9++J7QfkPu3+2t78kt8+rUfG9n23PpJrYw2za4Dlvb&#10;N2FOTWNueC46fdGbtnfJGWu4b4xRdPQmXN/q1V8PQAo78K/hvHymXsklneErOrg8vE1RFOUco/Jt&#10;NiX9W6n23C9p+TiqqmNDBJCOwY6eb/4pfGV9hB4TSOmf7tvNHjyf+My/mKcWMWeOMZMbtxgYcuaO&#10;uPl5gtB1fq78UXM/D1DhjyXDYso8OLn3iElr7nlRVbkpA7cukDnTAvecglEJdDK0+VQm77rtNdui&#10;c7P0DHHnIV5E/fl1/OQ7bIDyoT9FSts/27wRp/L5k7g+ib7H0Urpug1Z7kbLKa1fT8/fyrqCywqJ&#10;484n8V5BdTpXHK7ieeoqM39w3xcor8W2qZEPxIHtlg93/2jhy3t7d965c7AhT1EU5dlEPGneRyF/&#10;h1A9+UUKYDyQuXiO5y0hD5sT8eAR75i/I22kuOwdQ3HEa+X7SfCu+SuS+zhxrOnxQ/s9HR48R+1P&#10;++ABgPyJV816c9ecKv+ZjvNeCt1wCAQdk+fYIT2HFNP211EIDx/xdPk1ErZ/nLSZtsucNuLtAg+Y&#10;JVqPsucyG9gX5eaGgXDIdRlOS64Lygz3wl+TBsvsZlKL4v8chTzp6sAx1vPgeQkppX36HjpgIN+Y&#10;X6dH27+ZQp7QlbbJvEIfJrnhLBRFURRFUZQLFmkPO6u44e1vj6Ftz7tmGspMNQZZG9K7bcjNS04V&#10;Nx4Nit54WfTiy3Lv5thIp8oNWm45CJyMn1+nLHKWLCdRyGrCO8fPrSNz6CShZcVemBsHQuorR4DQ&#10;R3tFkjdFURTldFmpaU8aVMOkwRQgqcPjKGCvTczHEwYByfIQZwU9I8SThx5GTvJvcB2J/rdK/fUC&#10;P6NKp3K18AyCZN63/rPFrz8lyUn7ZTkWjENQPy/+3zD9c8NvrBh4lvW30TMW8kdiryP2aKI9IBtG&#10;aUAqjJnKrd3Qm46nwldsm7pp165wBzx2FUVRnn3QWI75UNCQL6DvFhr8MeSXePKcKWAogaSqF9Cw&#10;D8F44Kzkzx5SraNMxMAhjwNY9KGBB9wZYa1zFo8WGKfEQIU4MLghvjzs8HvQIwb5wzWEcQQGI+QV&#10;2wb3lbjC8HWR8xu+Ljjm6QLvIxjvhvMt9x08yCDJA46J+Dosm6IoiqIoisKc6ZfxM8Krvn/HZQi3&#10;XvvSn6H3VrtvrotxkU3SHOf8LvfcNxeajGIYafC7dOuqAu/cKySJ96fxk9RUlesZ3Rp1PYyPzB7g&#10;MFvCt5wx0yOuo9i12y/h8LlXXmGuvsh1ptrE/fjc1wXAHDrApUSHOOoV23dK9ses/Lw41vf8XpPh&#10;K8INcwP0jzH0bSn7De3f77hODCetKIpyroKqcKV2lF+r60u0zDBSb1a+3nRVMuGXfd/krq8kH5nt&#10;8Qhk/3TPPeYLDz/M3jwHFp3nzuj4NjZiZCXaXCgpf0iZ9iz3xxDvmlVGHaLM0Y5DYdExOQlY7hCM&#10;OtplLAhdopV1oZU0nRMNLbszgzkGuM4MtEz5BP1lOr/KPwSi1OU383Px9DIXxzvsUEouXujnLQr9&#10;XEHWu5xa2a/nnrGYkyiI8SyzpvL79HiYNhzDPfswtB0IfRq1CGYeenaWy9yYltrebUFVdRcOHfjF&#10;Ml/ufOoXf3KWCsznSFEU5VlBPDc+QfX3CylceZQ4zxtM6gnvHje559qcjAcPJu7HMf6SNENxZd4Y&#10;8Rp6CwkfK8ON+c+kB4+AERXGaP+3UyieJD9EwSHS8fY9WV5Cx/kIhTNukY+F4dBQJpjsFGWGTzJc&#10;K5k/R7yIZE4bmaMH+6DsvkTKaP3zaB32w7rhfYWLSCi34fl8jjdnz6l48Mj1uZU0TfuyZxKvWQNK&#10;D+X8StIeEq5b/61GURRFURRFuTAZshI8u9z47TtqUDq2YSOUleVIVlYtmZ+gKAuWe4+ujGs3c7+l&#10;VzLWObkexe69H3MdGK/KyXvswEAENespa6TZYLUa8NypmXoS0nbDQmENSlI/YSRziqIoytPASdfK&#10;q5C9I3omQLUkYS8eyHnu4DGztueLINW8eML0PWP68fzzizT8TEFrFYSWHiimhFYJz6sB79GTEf23&#10;SoGl468S1uH8xePUPVNX8j0EonCA/68G5+/knsMu3sqGvCoDepYHWVaO9fJyvD45tbG1cdvG53/r&#10;f2hse+u70ahFERVFUZ4VpMqCUWW48kMjP4wpGLMZhgcYSWANH66zpCoXz5FTqdOwr2gwDdSRMGxg&#10;/GgYEPD4OB5yTjB0iLFjEDnO8RAPk8FyQR5QFjD4wLtm+FyxDKGskHf0msNwZ9hvcG6bYWBEQS8B&#10;31uOkTJF+WK/4fMSYHQZzKfkAcY7MeAh/UGdKIPX9XSviyDnsVb5rgW6e6Bc5KNYURRFURRFucCR&#10;l9Kzghd//396BcJN26/9H+hZ1Y1bL8KyTZ1Xzd4nMdSwMSMj+H6gMI1M1nGdxUqeH4De2mO8a9Nb&#10;deI6PuW+93I7c+/KVYZ3fvoCKdHhyZhLN+FbzZjnXHEFh1dt387hZZu405XZSMm4fs/ujZ5D/yqN&#10;r4s18b2uV97P5d1biltSOv5bObyU1uSoHf13hD+EbMabvxxVvjTOqouuKIpyKlAlJx6K0nV1pbZ0&#10;v8J+6JGKsed/BL4uhuGB8I4xpu3TfXSubf7x7i/w8Gyf+9Ij7MnTLtCGZU3Pe/BYP99MWm9wOoV1&#10;aS51O3S4qj/3TuyfC7F3UImqHsnlPKTfIPb5TWBpQRi5tBM/V1zl12PQs0HQaQH4oD8PEPxlnBmJ&#10;zqnX49Pv0LMQYbvnfIy64sJj3bFyHz/3Lkk4d1Cr4ZlqTbfb5eN0c9rfe8iKJ0/hy9EdgUJ/rr0u&#10;PXdpp7FmykU9e2AfG8kS6w6ydXr878LA5vfec9cvdJbanT1XbPh7s1Pn5VEU5VnlpdZaeG/AW2QV&#10;9I3yxxTggwJzvsCT537SoIFBvHIQbwOlw/PqkBja/0Q8ePCBgzoSHiH4ABIPk9eQ8AD6VRK8gzg+&#10;iaH91vLgEY7ywAHH2WcQmSvmTyjkiUlpXzEY/QAJnjwfI7mPLYd89LyMhHy/i4Thxj5Fgkvr8Nw3&#10;AuLeScL8N6vKTxgoI3iz7CXh+HhASj5R/htJR0H7Hs8TZz0PHjkmPKgw9xDmx8F5vJqEByXmCcI1&#10;718X2ud4HjzCUd4/a0HpYd6fbyG5YSgURVEURVGUC57+B8Gzycvf/b46FNabG6CiqtKShEYkKC8K&#10;VhgGLHqxZfH7tY9EL8MsmVsHzUyQ9LaWeJJGLYlZzVrKatWdalHIimhnSNIZVB+fhRW5Y5wOq5Ib&#10;kKIoinKGGK7Mpe72Fa5sjugJmcaRSfG8SBNW5OfkEc+XYY+X9STxMI8OBC8ameutQelCrXqdNdps&#10;ssZbXiON4whxVjRB66DBOKOUDjTSqLMaNXfMGs6PFFGGoL6HD+UVWjk/kS8f+p+IV5IGPZXY62ew&#10;XAcIbEjP6bCfAD3v6/SYrreaUxvGJmamb+jUmzfsuFWG3lEURXk2QKM9GvCfJMHgTJVaH/Q0g4EE&#10;nijbSJeSMLy0CMYBCFbwlV5dKyA9qRnxG8JY0TAWyXrUfxA8XmDgkGNs9utglT/Z77j1PERgjIBn&#10;Enq54Rg4FoR6GIYWqYtlrhgYnCQNyScMPjCmDJeFpIWyQt5RdjCEoPfAWt5EAtbD6HIsjxbkBXFQ&#10;ftLXA8Bwg7xK2a6FbMNx1soD0sN2uS7D5zt8XXB+WIfrfarf13I+OPZ65wxQJuuVm6IoiqIoinIB&#10;Ii/szyo3/sjPYaxhEzQmfr6qKlvFjRdguRfiu8KY2Xm8xxozM4P3ZnrTnpvlcHKkbnrLbgjsWuS+&#10;n0b8HDodP0/PoSNubp0gdh49myed98/zNrqOYC99jptr5/prLudQBqSWrzF8mcncOhL6TskDr95u&#10;ReW/LUo/30AQumOU/YjufT8YeO8f/BoBw2/zElM8eY7qvnYUbg9JV7IKZN+z4qIriqKcDgOVW+Er&#10;teGqOfC/+q1rMDqA0tespd8xdzVm4Z8jhXNm4ZaWhw/NsofMlx7by0OyfeG+PezJM9/O2XbR9WmE&#10;fo6bnl9e7rRpO3LkjtmsJVz3RgXanIyZatXM1qlJg6HfNvtw4+SEQUeF6dFRDsdbEYXwnnH19tHn&#10;55DlgSJhBluI9i9ieFIKDx3hfD2+dz+fz979h/j8Ds8v8vrFTo/Pa7kNT53KtHt0nrR/Fbnzy7x3&#10;UGHp6H5uO1nXzl3c/vxDgeTQ0ajDg8ea3Hv05B16tlPYTKlscJ6BfYyCcmlp/kfKIl8+cFf2Nw/+&#10;1btcgSmKojzziLcMPHVgAFnlLXMaYM6b20hozBfYu4a0yrvmFDiWNw57tpD6HjjrIIYXmf9neH6a&#10;t5H+J6k/988pcCJz9/xnEmZA5bl0sGII8RZCmQ16s4hR6uMkGJVgfOm/CnjW23cYns+HtF4eToQT&#10;9eARryHMPYR8r3e/vZOE+8d9ICuKoiiKoigXPGfiI+WUef17fr4JVTaZgWwYpkEUJWhsgty7uTVx&#10;FLGKPGeJFw4ap+Crw/+sU39+hKJgSe9j7oVNEo+dkWadVY9jFgoCgvHGCT2tsa/k4kQYjM19nteU&#10;oiiK8vRx4nX2sUEaMT1roHpKz4o06auWRKzEbxfPl5AeIBB7gdJDJaH/QWkU0jMoZC+aMXjTNOFN&#10;Q88iUovSbpJqtB2SueH6aVI+5Bm1Ws7L5mgdHRd5wVxyNfoBtWoRKTZjzZpTq8FyXkQ19uyBYjoR&#10;zOEjz1LxSHLGMifZBiPNKtFWSJ5+MBhBK8/sgMXP/BLbTFRWNgpsPB2EtZnWlRjGRwbiUxRFecYR&#10;j4onSI+R9nmhYR3rj/daLx4vaNRH7zRMir+bBMPL8L6Ig/Gj4R0DwXtEbPSDSJrIB9ITT5UTQfbF&#10;kGRreSYJMOYMajivOH8cG+UiZTHYp2AQ9wBw8dDrDkOpSRlg+VhlKOW/XhwYotbKnxxTPJbW2o71&#10;g5456wHDzKlel5MFaUOS1nrntdY2RVEURVEU5QLmWW04edV7f+nfIszrzQ/Qa6qd2riFx7nevc91&#10;pBoZd8MPj05gvkpjHvwyhrg25tLtGK6avoT2P8UNVKDpw7zn3qeXFpxnT+TnCLj22udy+LJr4UVv&#10;zI3XoEMYBknmoF8QhZ+rxxbuWwlD8vQ9doThZb+zvO27PsxYdqH0LkfrFahhaBoCjW7iaSP7StIS&#10;yq4SihdO35NHIgp+ngdZPfgFIp5DkpaiKMo5y2Dd5yu14epQasB+nScRKlcXSp1cZK4mrrxHikw1&#10;jacAWlHAEi0g9n0PPeE8Xw44z54nD8+x0WK5k/F2zE0DZO6aVrPOxoyZiTEOv+L655koDM1oGpop&#10;eOZQ5sRzNPb560/jNkQ/29Y/OeCSQwybQKr+HDww9/iNfl955kiIljEwu4z9jHlsNzx7KvPAg27O&#10;oUf3u+XHZuf5fBfzis8zx7G911LgvXtyf6zMZ9Rnr18WoffoadYbXBa9dpsPCq9clOFYo8Xr0ySa&#10;p7A6cmDPT+59tHfr7j+epwf7znVKRVEU5WlHvD9eTsKHBeabgZeNePisx10kVLN3kPA4+SsSDBbD&#10;c/YAOca/I2G4gR8hYa6aYS8Ombvmv5BgfPgNEj6YZJ6aE5lP50YSHj08jw9p+BhfJCF/4sGzlpEF&#10;k5cizz9JwkfV9SSUzXBa4g30YRIMLh8g4SPtXtJwGQwj+fxd0loeR+IZMzyPj5Tlj5LW8gDCceG5&#10;A4PN/yXh/NZD0sKcO7jm/5GENIfP89MkXOOfIsGYdysJI1Jg/xP14JFjYV+cL0a4cENQOFB+KMtX&#10;kXCN5FGuKIqiKIqiXOAMvpg+Y1zxznemUJTUpqAgiEIbhKHMtYOhzWR4M5DnOUs8edC4xt47aBnj&#10;BiXbXyeeO5gjAWrUUlaznrBqccBC6lC/53FfPkVK26U/AFq/oOOwkqvVUhRFUc5CUNez8NutEmSV&#10;eNM4L5vI1DGHDalZr7Hg9cJq1FfLz6sj3qMJe+cY9vChn/wQRvrQmeLo59rAs21IOD4k887BywjC&#10;cGpN0mgT8/c0+s9S8YaNUF6D3jzs0YPn48Cx6H/8GPXPTvHgkee1EAQBy+3NUYOyrOg1IBnfvjlq&#10;vfSdky1ai5QURVGeDaR6QgM+jAEyN88jxxG8VeDRgQZ/NOxj/7U8ToAcQzxLxGtovTSRDxh6xJNG&#10;tsPbBMdaqWSPRs7jWMeAYEBYK68ARhJIyuJx0lppPeqFeDAWSRmcCJJPpD2cLrTeuUpZilcUjj+4&#10;H5bhPSQGk2MhaZ3sdcGyHPdErgmQYyEN5G04vpQH+p8cL9+KoiiKoijKBcQz2mACow7CS2qXvx6h&#10;ndyK8ZttFtbR68zMzrvOV1MTznMny1zHrsUlN4/OxhnM3WnMkTm8IxuThqFJ/Hw3RcfFqbrOc+eS&#10;jewMZF7xEp7Ox7zwuVdyuA194Yhx/16c9js/+fdkP38Cho1x0HrfG7nw8/qE3ivoqNLzy/LGLW/l&#10;hf9Rle5YaShp0zq/Dwa5AUO56SOHErOXzAe0Lr4L+GDXLvXgURTlvOJ49eB69Ovd1aEkN1iHS50r&#10;cQq/se1XLCzLXDxuhRtelNLwYa2W8uFGaxiYjJZ99V+j7f1uDHJAj3jg9PHbbeAPKm6l/hh9+q4/&#10;sp0OxhYW/Pahf7aJt41MQyQpuaccnQ/9wLplShLhp+572OT0MHvYz9nz8GO7zYFZ573UoTNBnDJ0&#10;z8YycmFhnStUx8/rg44aQDpwNBOUjTX+MW7yrmvzq7zrTz2w83He/m/WVu3e43Mf7C6V3U/98XvQ&#10;wOX3UBRFUZTzBnn4fzdp1For8/8w9Lz9EAUwNP17EryPFEVRFEVRFIWRF8lnhOd9+3/E0AbmhS99&#10;za/TS6q9Z9/C87HcLZxH+tYtmzicn0NHNwyz5kYWmJpyBp9u1w2/FgQuPnpN51285xqTlm7bJTPO&#10;gvPq66/i8JUv2M7hBj+Agvi+W9+MhZ7NLnRFEfhQCqasSmO9gac/YbS0iPUbzlzQZ71lSbRyjVyM&#10;tPD5RrfCG2FkF2mu80deiS4b1kOyRuFwGpINRVGUcxqpKNcLhaHKT4bNlJp40BAOpJ7FbmJMlySK&#10;3NWo4uFp4dZDDBtKBL96xSgvYUlHL705xUcqI3fk0noDCf9/BXl+rW/gl9reh4Px/LCjboYeCr3x&#10;xcKNiCj9CQ53MpAyEqvK/jaF9OOeh54w9z70MA/j9tDeA+yRs292gY0/y4XzxiliPHitqTdHubw6&#10;PT+MnX+Wp5HLg4Td5TYbjEo/1CrmKUrLfB8dsTz81O4fKnqdpTTc8/HPfOADYodSFEVRlPMF99B0&#10;Q/ptoefmFgrl0Y/n4zspgGEHw925D2BFURRFURRFIaTN6mnlDe+8JYVaExNTUC/PE8hvNiEmqCZh&#10;nH4IDUBQGEWsYdCuBlUljC8VK4lClgyXU08jlgyrI/GGh6sR0KgEHc1gLEVRFEVZA3lwecHJ5qj5&#10;29Zj+IF02qyVoKxba9sKw7GGJUO51ZOo/7xtJDEtxyam5zgkz10ego4Ei9Dg8xUesuwl6x/m8vxl&#10;JyPsI0O2uXUhxQkbjcZEc7Q1leaX12789h2YkwGxFUVRFOV8oUHC/Evo9YAPYHnO+TcLHvpNvVgV&#10;RVEURVGUo3hGGkhueMfOVyLc/pzrfrWqjH38wBx77pSBm+9yZMLNmznnh16LAteLecMG57nTWcYw&#10;xAgx7LAxrZpzxyk6C6ZuXf/iF1x5CYdveNWL+KSuv9jFkcmrg8z1CI4w+QEhb8Y99KImCj+OWp17&#10;HA8iPj0DyEzXgnSalkSHw34CfoVMkM0tgH6jDAnX9+RZm6N6ga+HT1ZG5QFHnYeiKMo5SkUVb79O&#10;O6oOHqqjZdHvkPtQ6tmuTwCdAEBq3TMI/+/XuXKMlR8el3jZc+tlaxT5g8qxZYMMs8ZH94n7OJWv&#10;/zO/IvehZEF6RQx7FfULQiIKmBdH3D3lZMUTVZ45Q8gzQ3IpSbon6Ap4cj65SFeBInz68/fx/Hl3&#10;3Xs/h3vmltmTpxu5zshLdGyk0wucp06cuPUyD0+vTc94ip/44Uvh0YNs5N2uqYUh/24m9jFLJ3Nw&#10;78M/XPSWl0c2mr+7c+dOcTBSFEVRlHOdm0kta+3PUeg+gomqqmSuoFeRMOcS5vRZ71NRURRFURRF&#10;uQBZu4XnDHLTrl1hFSfjUK8sk6wqkgo9dkm+8y69uBYsDBXDw8X4DXlZsvBGC2GINKgsC5Y1pWmk&#10;MWukkbLSyLJwYhAahpzcv2FkPYaPkSF3TpuVgzoJw8uKoijKs8ZgNb2WTgq/k3989Zf7DC8zgxFX&#10;Ng6vHdapcWp7Dx53UHi+woaFPhPNWmJapLFmndRgbx4oKCtjYcSB4Qy9O/y+brHqP9vFY0eAdy6M&#10;P4jLyywbURjZJJm0aXNq0WxJbrj1VmcxUhRFUZRzF3k81knw4pHHn4CJZjFuOTo1DPQOURRFURRF&#10;URTH8AvkGedf/9j/3PpUZX8brTNZo/Z6rJNmm4afiLnK3Xtq1HDz52SF6z292HETLo808a5rTMv3&#10;7l3Y9xiHG5LCvPHVL+HfX/eKF3CqG+HYTsS+X1O/zUhehSu/wc+bMPyGfHSBrDQ6HcWJvl5LvH7i&#10;0jeakHXS49wvr5f0Ufk74YiKoijnKSdaFw/VrwM18SoGa/1+VXqixzhh6Ojr1NMyT85w/iRfx63e&#10;B/MqHjzDXk3CunlwHHX+PizhuuOfo+IR9dihjD16/vrT/2KyvDB/+88uXAgbtJs1ZZOe8daaDmWJ&#10;kwndEKyNNOHjdObn2PBTeo+eyfEJ083csK1pmrLhbHlx7kGKUzSj4tuiolra8OXxL91++83ak1lR&#10;FEU5V5HxyG8lTVtrX0chjD0MPfN+mYIjJIRuuAtFURRFURRFGWCdFp/TZ8eOHQHUq6oJY8OaCcJa&#10;EEYURH1PHNfEU3GjDcQ9erlXr/sXBJaF3rzco7fIWVEYsDD2f5pELBnzn/7zDVIubTQSsTxDi4qi&#10;KIqinAby3I3oeQ3Vk4TVajRYGHY1wnN/IC7Ez2gSvHV4uDZ6EYAnbRiGLKyT9wK3E8+gB0+euMyC&#10;qbwKphY27Ytuuukm1ytEURRFUc5dDpH2kx4noTejaJYEA89wvw9FURRFURRFYVwby9PAv/7+n5lA&#10;uDC96X8sJ7Vvxu+RjTN8vIVFvKPSwZfgcW5MErmOS4uZszfZ2M2ck6Zujp7FOQw1bEzUW+Lwimnn&#10;6fOmV11vXnTJDP++asa57iSYcwBkzvtnxTPGHaOXZRwmDT/XztNWAoqiKIpyjiMdIgrvJIPeGIDX&#10;y/PVBYVffOCprinKyty99wCHH/nUZ02W52Z/t2APn04Q8e5dP/ddr9Ol9Coz1mqygacZuXl3Dh+c&#10;7c9HNL5hmrcdPHSAopamactPB6bKi/bsd0Td+cV/njb7zc6d2vilKIqiKIqiKIqiKMoFhW+OOfPY&#10;0ckRqLJBEw05UJEXrKqsnPz6Ya8aNOxwe5FsgNGGJL2Da2nilEQmCmmdHyZmNT4VNEZJgxQYXlYU&#10;RVEU5YyB0VTxXK6lEatRS0k1E4chKTCWnussisvyj+W+F68Xtsr8PPLeQLFI2FQllTVpkkZjcXN8&#10;7MaP8/uMPtwVRVEURVEURVEURbmgOPONIX6olDe98F//OMIDZfSTy8bNg5x1MTckGnLcYaPIdba1&#10;1jXYFKUbZaVWcx48gXHLy4cPcHjpzDiHX/fKGzj8Ny/bbpyPD+3jw1A8eLghiLDOhlVV7ph54dbH&#10;ibYDKYqiKMox8Y/S0nu/BpF7nrteGzKnnXtWi8Nshx6v2AxfXYT/cN9Bfvbe+S9f5Dl5vrznKXre&#10;lyYL/LuBfy4HgUsn9XPztJe7pl4f4XeGbs955bZ7S5RmZWphwS8wk7H97dBW3d6hIz92YO/c8r23&#10;7/Tuu4qiKIqiKIqiKIqiKOc/Z9yD5w3XvqoJdfJsFEKzDRpnIOmVS0v8z9mXMKa+awSSeLKlKuHt&#10;U/Q9d+ppwoLnDoQ4J40kriiKoijK6SMPcY88ZvGCAdXiwAlz89AzXJ7p1nvn0k+WUNJ7AkQvBP2k&#10;++8PFBFz88n7QlH0WlmRt1rTE81LX3RVs9+bQ1EURVEURVEURVEU5QLgjDeEvPVn/te3Ifzikwd/&#10;1VTGNjZva4apmx9nbjfmjjRmdNTNoWMS1/u30+twONpocRiUbv3CwSc53L5hksN/87p/xeGrX7CN&#10;w42RMX4mHRPmznMnCnwrU7+1yHvw8P9XZqd0/YQVRVEURTkeuTxjMf4awEPVe96UfU8e53lTeicf&#10;PNkRQ8JPPXTE5GVlPvzxvzNZlpsHeY6e0vz/2XsPQDuO6v5/tt32+lMvliW5ywVsgQsGDA6mONgQ&#10;sKihGwIEk1CM+eeXRD+T5JeQwM+h1x+9G5xAgEBMMwZswMbY4C73ovr6e7du+Z/vmTl7963uK5Ke&#10;ZUmejzRv7u5O39mdMztzZordfTyY0zBavNV6U2F8p1ImWSHSbfnk5AQP8PQOlnhgx3O0RvDI1geb&#10;CYVxzGHLLykV/eqE6vv8D/7q3AZftFgsFovFYrFYLBaLxWI5xFkwDZ4NmzYXYCYbzT4YNwgcN/Ad&#10;WSkNYPkVGHyu0Z9s9C/HcdmkxDEbbK0DUyoEbIqBxwafgGA4DISfiSOPXJ7DmcVisVgslr1BN+W7&#10;IafFFH2XTdlo8kgbjwEaGId+w6T77pAf0dyRczokEhHoHIzreQ7MVKPZO16t9w0P31ncsHlzgR1Z&#10;LBaLxWKxWCwWi8VisRzi6C8lC8DT3/LPj4P9oON+A0ukLD762KNw/PDIpBrsWYSfqlRjS8WhXss/&#10;LuvoE1fP/i0mekZua3SY7T5fn3/2maeyff5TT2F7qVHbgeW0tBvHaP0EBaOb42i7ZWYdR2YAyWwV&#10;oPQ84wUsAIvFYrFYDjFmmhjBW+flL8qxaVhDM28D6jS4JPbPb31YhVGsLv/vH6lmq6W2jjd427zy&#10;4FKe7NFQenym3ohVq05tO66Vi3SNAva1PlC9MckDP6Uinad/Ox+4f1tM9CTJK4MknBxYGV9/1aWX&#10;aqHCYrFYLBaLxWKxWCwWi+UQZSHGNziMZ138wSfDvrfZ/BzODRxx1Docbx2ZVP3dA/ipKth5mZDN&#10;mqMyW8rx9CBMEOu9kaOxUbaXdunRGBngec7pJ7C92MzNnTbAg7X8CT8wX5TsAI/FYrFYLPuEjNnk&#10;2dMBHrHh5Not23mA51v/8zMe4Llv1yRr4xR6F5NfRzVdPYujVo9VWNeBVip6gCd2q3SUqEZjiv4m&#10;qlgsUXSOGnr4oZ0Y4BksBW/0lTM11nJ+vmVwuKUuvVQLARaLxWKxWCwWi8Vi2d/oXuGmTc6GDRu8&#10;5vCws3SqVAgbFSdxG0EcFp1Cn3LjVtOZmmKXFkuK3vBlX+lcsdKzpuJVS179bjUyqS6/HN8Q8l87&#10;Dnj2eXzjyGdfxF9ijj/ryV9KEuXc22q+EMfB4iWw1K7RCeWZNfSX+3rvnaYpvFqgB3T6+itsN0d2&#10;st0T689B5z5Za+yc9xQ9wLPSDAgVTTEXEKzR3ElXm8MMX8JsDaBa5npiRnawHAwwWwTYAR6LxWKx&#10;WGZApBoZJUmlHGpa0y3vTPO7mwhkGtiW8dwyMysmyMDpT2+4W7WiWH3nql+pZitU26dC1uRRlUFu&#10;yyerkfKdEp1wVHeP3ntndHyrSpJYuUUduB9AMHBUY6pGgSZqZd/AjzzHbVUntl0YDj8w+ZsPXSrR&#10;WSwWi8VisVgsFotl/8C9xCUbzqpE3WW3b9nR5YG+vrWJGxep/7aRumhdjkpOoE4edegcfED2E3T0&#10;9FRCy6GKfDuQDwxmRS9l9uPNH7v48DBvplcdveg72XGLwouV62F7GKVaScRXoihysCpI1Ki7cRw7&#10;YaP2o7gRfvjOsXt2qOuvx2ogB1Vd3OfxjdNf9/5B2P2Hr/wCFYyzzVXn4tjp64elRieqdH90NMv8&#10;HrbDKmbgKlXlpVaU6u3TIzfR2BDbA66+0899Cj3zxLNPfzzby/GdhyjSDQAB7owd4LFYLBaL5RFB&#10;JJp5DfDIpnu5hjVM9Immp69PUTuNX7+4+X7W5PnOVb9WzTBUD4zUWJMnKvZxW15tJMpTeoCn0q01&#10;eMYnt/EAj1+kNh3BOlrbJ2roCSOLipWrXeW21MjWNyat2uTVfWPbrRaPxWKxWCwWi8VisSwo3Mnb&#10;tOkb7o4dNzs7l+qPsr2re73W1LjTnNxRjJolR5UL3WESeo5f7q54pbXkqhCHrRPJcyWJo2PJS8lx&#10;3EE6NgM8B9dHdct80d8EEvl0nw7wmB+xuZA7dtIvEfNhetXxzOAQD/AkifJch4cMmlTNEGoctfQA&#10;T10P8MT1+pVhrf7vWybv3/6YHOB55iWfvQj2lpHJD5DlrDhhAw7Vlm1b2e7p61OuWSatJ9bDKhUz&#10;2DLc0Bo7RbPXjgzsnH7cerZf9Cdnsr2uV7vXej50k8wePsrV5xmzBJuUviy8b8Z72oODxhaf+1wA&#10;FovFYrEcokibqkUgsuUENdvSfppVVtO98HabdOVr1Z1ao6nDK2PSlqP0YmtKfe93d/Nyqt/9+a/J&#10;DtVDvCdPopziALXlegDHMWE6ziT9TVR3Xzf9dtTDO8dVTIlauWKNcl1X3fWHW+pRGCfHLBt4T9Fz&#10;a4lT/8RVl75GzyaxWCwWi8VisVgsFss+s/r008utnh736FUnDirf8WthsNhxlR+qYGWSOIWoUDiJ&#10;+m2VICgfTR23knK9dWHirCKvfhzH+N6uWi3qH+KH5RBGfzVIzNf42Hy7l8miu3+tn348+wCPvjaT&#10;zpdL1zG1tOSG9Duh3/hekahmDA2ehLePQf2rT02qOIpUIY6uiOqtS+66e9cDassPMIP0oKqcmRGS&#10;PeOszZv9tU97mquafWfHiSpOxups1/OcYn8/f2wZr9fpGXZVEAQUCUbJHBXE+say5g3RTGp83uPh&#10;mET1BK5yXUetX7lU+b6nNqxdpehQ9RdcrhKidePSy4AxFYMxYQpSBeS03BU9bxg3Wl+Y7stisVgs&#10;FkseCEDaNtAPaT9FOONjbnRTVxqj4hNhAIguO77Pbb9MxLhv1wQ1546664FtfH68rrVxHL+sEgdu&#10;+ZBxHH3NCzwWxqo1CGmOKpe6uJMwOTIRIayBQuE6uHaHxn67tvLE+L77rppNMrRYLBaLxWKxWCwW&#10;i7B5s6ue9jTnDS97mb9+40Z/ydNeHaw45anBEaecUVp14qnFYu/K3nLXokqh0rNI+YWuqBAsTjy3&#10;RznBUsfzuhPPW0WdvC7X85dQH68YO+5A7DiYpWe6jw5P6uPOnjWHsHGn2Ymx0e/X51EVsu6mH+On&#10;+WPOt422OpzHP7IxnoBjz8FAD9CfBCKqd5i4Gkd6oDFsNlVCJyjGW1UY/WhkpDquhreY2asHDzqP&#10;e8HjX/2eo2C7A6t+Anvw8GNWw/7jvXfDUotXrWB71/BOtWwRr+KmonE9ibbg6HLq7dfjS6Nb72H7&#10;CcesY/tV5z+L7eMX6zXZZFOlQmQ+B8XGdn3KAd0CYGxZms0M9mU+M2k/kfFbcAts0y1n22KxWCwW&#10;Sx4tBJEIxHYbTJMw7adckgY3EVnInJApNaxxr1TL01o5dZJAcGUXGdjf/NENqtmK1M+uu0m1wkg1&#10;gm7V5KVdHdVoNtiNZ/R+puo1HuApdi0hmc1Vu3ZNcgdh3ep1rMnT3H7/H5IkjoLq/a/0G5OTv1nl&#10;32eXarNYLBaLxWKxWCyWuTny2S/vLXuJt/jo9Wtc1ym4vr88SZxgbLy6OoriQqHcxZo5ieMdTv20&#10;YuIG65Tjwu6mvqIXUR8O/beIemD4iI5j/d3WIYts9AUxeR+OdutrWg4d9DeDRGFVD+jj5L/B63uf&#10;P5vHMd8SsqSaOzkVnvYEVHyXwB47k1TXIhVjv38Kp9lq8beDiDXI6HhqijV4eouFK1y3dYkz+dAD&#10;W35w8GnwzFWGncCgkON2FXtgEtf1YCJ6MGFcemBh2BEZ/MZDyw9uDhQwjO+5bErFAhvfddg8Eki6&#10;LBaLxWKx7Ecg2WdMKicYUwoCVSoEqkg2jJYbIFO15SoM6sC4mJFDHQMH+/vgMmbqkBHoVEDugjBJ&#10;Kg3lVDbdcott+i0Wi8VisVgsFovFsHnzZnfTpk3eps2bC8++6APFjZs/UTl18wd6N17yib6e9ccO&#10;FNccNRCp8mCUFAdbSTDYcoLBxAv6lV/oSxy3Szlehewi2QX+NoyZd9CbQL/MGPTRdjdyudM1a6yZ&#10;yaTVypjO1/lrgPluAIPBHG1Uauiw/aXB+Idb1cCJgxPO+h6x8Q28UtoT/2TjZ2CHxSV/Drth9tfB&#10;gmug0l1muxnXVLU2wb8LBa01U3b0HjpOXe/Bc+SyfrZf8qfnsH3G+iVsa/0d3nmLbU9Gdc3yLapA&#10;LngEmDA5iXbLkdbYcc3mSu3L6YJvxrZYLBaLxTIdmZxh9r5LQVtv2k/ZKZGlo4wtfk0bnjQgLSWq&#10;4Wg5wSmjDXeU3lVHqQemtLD1vat+w3vxfO/qX6uobzm38w0TV9LQrisVvQfPxBQEMUpdqPf5GRhY&#10;TOddVd35QIgBIn/q/vc7SVgb7yr/64OXvaPGjiwWi8VisVgsFovlMc5ZL928WBWUHy/qWe94TrHp&#10;eWsS5W9wlCpS9+tw6nYVyRyeOA4+5i5XjgroWgEdMdHEwHw7jT7eXUNDO2B3uR32Z9o7xXLoIHvv&#10;5DV42rVEvjdMR7ZXEWLZi59wPT2Y41G/P61+RMvsqdOoVRX2eWpi6TU6rtYm6TjiLWHgr0lh4bze&#10;/oVSRjbic+rVK7xm/ZKSu+ug1ODJlsW8WPTai7Feilq39Gge4IkKiy+A3Yj0xxXXDPCUu/TwDAZ4&#10;6o0p/h0U9KBKMdFDYn5ziO3jVukBnRedezbbT1yziG29iIsd4LFYLBaL5dFBBK4FGOBp6ra/aQZ4&#10;VJFaeZKwpqhhhpeHquSDfvz3L67XAzw//7WqdZE8QO18y9EyRtKEPJGoUqmCfoWaqmIvnvYAT1//&#10;Ij5fG3qIB3iKjQc/4sRRveyV/0/UKNWu/+Rf5DNisVgsFovFYrFYLIcc0NC55ZZbnEplQzA12Ov0&#10;+n1+o1J0Rhuu12pUHSduLVFOTOf8tbGrii2VHJYo72hHJUXqYq2mfleBul6rKKgC9dSWUsfMp75W&#10;gA5XOsCTdv708Z4M8ORdWg492gM8+AawLwM8+Lavz2GgBtUKwztcrfBBgJhpgKdWn7IDPJ04/m3/&#10;+ErYweD6j/IJbxFvkVOb0AMpFc8MnCT6G0ozmlSVXj1Uk3i6bGqj29he36Nv6QXPfArbZ288ju1e&#10;/ov1VfSNLpuHP91gh28CgXX8TQ5k1DhfNVzzUcpRZlAorUYywKM/ClksFovFYsmj23asmqyRVhZt&#10;pxmokXZVxJ+8LbNtfNNQm4kZdQoSTpqBPpZW+vq7tqmQ2vlvX3WN+vW9O+k3iYPd/eSP/LNgR/4i&#10;E2cMEcRJB3iU2V/PjfVePd3exL0kRsbVobvf1GpOTa1Y3fXrqy69VDJlsVgsFovFYrFYLAclmzZ9&#10;w9ux42an55iVhUZP2fG6HS+sV52R1kQQtQJnsNhY4Sdu0NtV2UBdqXKx0r/O8dzi0HjjsDiJC16l&#10;d6XjukE1cQapl+eHnjNAPS49C28m5PuswcEMvVlIt2OlENsaOzoMl07MHJHlUCAd4OFJnhjg0Zje&#10;PDG9/rRdaGTvHdfzVIJ9+ZOEB24wgBPyHjr6mO16g5d5bzTqfL1B16meU4imlmHvJ6JF4egBHnwW&#10;SFSB3Dp0rOpTVwQTtUtKD+16YMuWQ3iAB+sywr738c/+Puwpr++ZsF3VB0vVRupsLy7yeI9q1MbZ&#10;juJJtWi5cRNqTZ7GmB7ged5pJ7L9iudqzZ3F5vuMDL2IBo9nPjBFDf35x4PmDuPOOLAjZ7z0o5R8&#10;OhIkdDvAY7FYLBZLZ8xYSGLa0lSgh3CkB3i0unWbVHAX27TdqmDcmQGeBgQxskOzfGtspLwRyG1k&#10;X3XDLepT3/8ZCWahCstmgCfRYTTqWE+XWnIfU0IcEuT0+cmpGgtrlS6sHKBUdw91Gsi+9/br/qnV&#10;qNWCkdHLtn73k1iqTVJnsVgsFovFYrFYLAcdR1/wlnUqVsVVG044xfMKlWYUH0FdoWKrMXVCnMTl&#10;/sWLlnquF7SaUR91krxK/5Juz/O9qaaj9yJxPOoUOarebNCx7h655oP6jOQGeDzsizrt0/L06/Ih&#10;H2flt7hJIsz4S+aO03LQEpuqkZhvANIJb9eY6fc+P8AjdQNbvoSsoROrGmvoRKpZ0wM5MsCjB3zi&#10;VJMnxL7/ZEs9TzDA4zgqDGWAB984MMATmQGe6hXBxNRBO8DTfr7mYMeGDWWYKI4DGOSSDRUCTAru&#10;UubZ5nFfXGdDN4aM73lsSsUCGyQCJud1NyROi8VisVgsBwkQBFgYyEHnsJyatP1iRCYIAp9kBZcN&#10;q2inskRWEsDv7PF0SF5hEwTFUrFUKfUuPcI766zNonpksVgsFovFYrFYLAcb3HXyexaViz0DXWHs&#10;9jajpC9y3C6YxHWLyvULSeL4ieN4cZK4YZy4rSh2yPAKCdrgN/pLiYrJQPsB9p4b+OtspD823SRs&#10;OodlzaFt8nWkk5tOpoO/RBsZl9BGPyCPRfBSmBfnvOcjfw779snoQ7CLA6v7YUcNPfPWb+qxokXl&#10;CtuNyVG2A7+uCiVdwvXGGNtHrxhg+x0vfz7bR/TpMPRfgm4WKOkgCX1cq2otoXK5m22kXu7d9DE+&#10;oM+0NXjMLOQUu0SbxWKxWCyzI62raUvNDBqthaNFCFG7ljkjqWAhDXTaUBu/RjVaHMreedJKi721&#10;Eav3feU7qt5sqpu3DnEnoOXqJdmiGFq4jgpiLTl4WLKVmJqssmBX7MLKAkoN10f4eP1hg7/3PDcc&#10;uev21zYmhifvWOXfpy69dHfRwWKxWCwWi8VisVgOYDa+4Q1BbWTEWXnSprc7Kln+0OjkS6IkGfTK&#10;Rd9xXadU9JXrOKpQ8HlC3Y7tu1SrFSq3UKE+kqsit8x9uNgsiVSkHpiLM9TX44l1ewA+tk//qD7d&#10;f7o8VgbEBQJXL9GW19qwHDrkV91KjAZYu1boukBVgdltiTZzHASBiqChQ/Wt3qhxvWs19ZJsSURu&#10;qBLiHGMqJNdNsvF9gc/wd4isBo92X4hbrMHDe/BMHsoaPJs3uzBh5FRgXNdzYWR0jAsOBUF3B4bO&#10;8j+Bz9FLAgY3EKZYCNh4dBEmj7jLwzN9O7i3WCwWi8VygAPRYB4iksgA2DuxEHhkqGPC/wiRO4yr&#10;dpD6F0SErJjgOh7JcZ4Ko9hvhVGgfCdwi36gbrkl48pisVgsFovFYrFYDi7wKTZKHMeh/g4MnyMj&#10;Wg+ppgydNL0l+muM+b7Khs600S7bZi7a4emOWO54FpOPyZrHgsF9z5pObjoY+sOm07U5zGMFeqpm&#10;53Gv2syaOsnixd+FHSxffSbs7WNYwl4pP9b74fSU9N47BRNk1Jxku6ecqNqo3nOn32x78+oXPIft&#10;5568jm3RpUlaeiPmcqC1amRUV3/MyYCXAdGeNdweDWyjz7jG1tUmi6zQMvcYl8VisVgsj23yrezu&#10;rW6bXLua6ONWvYmGW/m+buMd37gzFjY7ZDzdPtep5f7O725XrTBSX/7Bz1WzFaqdrSLH7FcWsywQ&#10;VkluoDBLgZY+ErNXkOy65/R2s7tdux7kGTw9UfXCwFGTfs/y/7jl0heJM4vFYrFYLBaLxWI5KNAa&#10;PCuc8tEb/oY6QSta5a4LlOMOjtWmFJZAo44XdYxiFVB/CwM41Sr2LIlVsdLPk9+8Yj+d93hCHfeh&#10;JoepexcqPwl3+3Yap3un5Pp47JO6cl7A/S3R1JC+X1tzI++v/Z02jhrUf5PP/JZDEbmzaf0wpPv2&#10;ikZPWgX0sdQax6wg4riJisxeO6y5Q+dbZs8daPEA0eBpa/ToPXbwDADXrCQSRnqPHmjwQHNH9uBJ&#10;GtUr3ENZg6fQ1VWCoZvhw3D2MllEMWXvk2jwiDP9SxN4Hhs9I9dr+zWOdwsLBUwmz0znLRaLxWKx&#10;HGQYGaATgedTx4QMdUR8WdqtIzqQvBwhs9fQ8fB8dD78QpSo4pSamlP+sVgsFovFYrFYLJYDlRj/&#10;zPdRbeN7qblIiIYOPmzDSD9Jvqny8lb8UXyGztg80L2wvTcWy3SkR583M9HJbd48Nphzo+Gjzn7B&#10;BUGxeORoS70yip0lfqm7iAG0VpiQZ1cF+GjiOqpcLCvPc1U1rKlWEtGD2lSxEyvfbSq3PsEjtE84&#10;8nC1tK9XvficJ6o1S/pUN5UzEuA0W8qJYlUqBDwAhNcO/tVqVV4bD2vtMRh1I9NqtXhkDhsvy2sB&#10;I74w+Jd9TbSvYGzKS41+tT12brTFYrFYLHsNT7nRbbBuO9H+6hky7TY32znI2HyaWl7HIznBY80d&#10;B9PFDGEY8SCM5+p5YT7ZaKmxsGult0etWDSg7rj3AdVdLqptE5htQ46CLk5LRPIAXLoOOjWxKhZc&#10;kg2UaoZwF6uRZqhqjaY67PD1amBwqZoc2jVJ8suaPq969Y5f/KDKCbBYLBaLxWKxWCyWg4SVGzd6&#10;Yb3HmSp1P6neCruqsXdCPYzLder7tCLqU0EdgvpbpWKBJ8uVCgVVLpaoX+awpkKjGatms6ma9bpq&#10;NhqqQO7xXRdaEtxPI5NgyTfXJVsf4zfb0OghI+ehMSQG32lDCj+iflj7PCbc4bweTMLvKInYjcNh&#10;6rAStq051IyuN/jtk406pQ3qF9cxrk/tY10ncN4YcwxNMB7EJPe85CDZrIVG4UIrzfV89uviewP+&#10;4Te5cR2KF3WN/HiosniAIn3sUkB0SvkULh+3WreqVutH/kR1fHh4i2zof9CAvMwEX3vquz/+etjb&#10;m8n7YRcHlnbDnmrqvPqO3uC4q8yn1VRjim0vabDd7TWVB3U/4uwTjmb7opc/i+0+EzsGeEChqAdy&#10;JFHVql7mrVIus60/LCl+EYECvaToHkxDPjftDt/GFKomFovFYrFY5oM0ttOkBrOkWnpRWmBpb43j&#10;yBxTh4KBZJUBAzzA9bR/11yvUTgP1yIW4D7yjf9WdZIVrrlvTIV0IikNskwQ1knWIIGsCCGQKBf0&#10;9I2JRsipGnEDtletXEmCn6t23PmHK+Ko1ewujL/j9n9711YKRBJvsVgshybYT5XYdMvx016+dw+M&#10;TOsc7Wo8zC/SxUX9Em/1YCqeUqXmJJ+PGmU+rnXVvPKUduMGxUfuHdrTY350Jm42OD2B2a037vV1&#10;o6S7nape0J3VoLuX0zg2XOfjvkYp7S52r3iYry295Xi2L798k7lm2waLxWKxHLjIEm31VWsvoQZr&#10;RVjqeXHiuoMNnuSWqIIbUlcpUd1FfPx2lBNT80YO8emVLqt6XKQ+lh7sARVyj0Ehl/p3mB4P9NS7&#10;dhcu7ePxxD/CWJioh2C0L7ifJl5MC0c20pdluTBnXwcjFyyHKhiQ6YQswSa4pi6IJOaYbwyYvBmH&#10;ekm/UJZmi0i0o+P2Em0Q9RJyR9dQKbneY4ARS8WbQUxyAUUSXOfngtzLEm1OvXpFUj14l2gzj+Tu&#10;nH7B23hUpb5q/adgJz1LXg57eEJPeF26bCXbMtiiAv1xZayuB2XKJX3zgvqoOqJX79Pzl+fqgZ2n&#10;bljCNq+dT1SK2i+P1PEPbTUaep+fYtFs3mNuLNbLA76n1/HXTH8txEpfax9rpErpGGcpAIvFYrFY&#10;HuPk21ABbamTDvDoNnn3ltbYsWmrE9Py5hreuGUGeApyQR83wkiFAdp/R339l7eoJvbi+dWtbO9s&#10;+BxbCdpAcNHSk0rKnp6FU4t012Si0Eu2o1oYJSK80R1bIQEuiieef9yOa264/PLLdWQWi8VyyLGJ&#10;X7rHvuKI/tB33GLk9saYymi6Vb5b6KXur+tEutPkBMESV8UesYTek56Kkm66Sv3d+DB6kfrkt0i9&#10;YXTPDyPng/RWdbEcOvzm3/5yHEClkpjp+mzHWMEBx7O45XRTt36I3vOR5yQPUPLCMPFa+KrleIV7&#10;KVeYMNygTmaSuNFDiq4ncTgehE7NcWNyE1fdKKKe/0ToeH5SnJgcroZx/KvDKlPq0kslKovFYrFY&#10;DihkgKd5+PpLnEStqAaVF1PbN+gXArIcauqb1E4myouoCUwSvdcI+Ws29WBM7GKfUlcVSiX+DjvV&#10;mDAfx9tNn4zjzIR8gJd9TVLkgmACgpUOHpmw5YO85VBG1w+9FxPdeLNHkyD7MaX1Ka2D+oQM8OB6&#10;HOo9eELeiwfaYJjUiYEaU69ksAiVnHDMAFDcrPEgEARXVD0Z4MFzgXgKeD7oOKlPXRHUapc4h9oA&#10;z8ZNl/TBDlev+TSf6Fp8AayRST3As3jJcraxXBpIzGbJ40aDp1LWx351RB090MW/L3quHuA54+hF&#10;bEc17bdc6DzA02zW2YamjkbfLDvAY7FYLBbLI0++DRXQlj7SAzzNMFYtHuBR6lvX3s4DO1/6xR95&#10;4Gd7XatmlwNfB2cGeEpGaKvH0wd4mthokShODu2A5DcQTfzZsdtW/Pbyy1+kI7NYLJaDiU168Oas&#10;yoagMTXujC/t5eNyWGd7V6PuFIv9/PINm95A7Co3cNy+xKEXs3kl+47bS69K1zWdJrfgLqK3tus4&#10;zmLY1GvuovcnvUzDVRguiR2nQO9PrNyyipz30TsWPTd+uebf/nKsl9NutyXylp/PMQZ4kNyZ3LqO&#10;blQoLujsUBadh8kOW7Getuz6xQdwHEdukwd83Hhr7CRREsaTBQcDPAn9TKpOHCd+Ug8x4OPFzSFq&#10;2eIw8CaLyom9YomjKysqJSKa1FpBze5Jtq+65ZaW2rAhsYNBFovFYtmf7D7AU3qxctxBv1DQAzxJ&#10;g9rN9gCPRwbtaHuAB99oXRWYAZ5qY5L6Vmja2s2ZDMLMxL4N8Ghbb4qfc285xND14xEb4EHd5npE&#10;PswAD84BHsCh34/5AZ4nvOX/PgN21LvsK7DjoIvVbmRwJX2IXb2sWjXW5xuJthf16UGZeOeD6hkb&#10;juDff//Kc9nuNd+EzIprGDiehqhXYbm9LHGiPWLymSZb1jowOZMf4MkjQc9YABaLxWKxPMZpt6nT&#10;0eKZnM0P8AjTB3Yi0/Z70oZLQ5w21GasRaQ7coe5Z+CGB8d4/eb3X/ETXqrt1p2jfDwwsIxkCVfV&#10;63UW0jwS+kBiBoaqhS4K3lETk1W+vm7xAMkvjgpGt7163C9+9ZZLX2TUkC0Wi+XgYc15F67zY89f&#10;tHTJydQlK0S+f5jjOF6YRIfRK9QfGZ3o71u+rOK5nrOrFq2gLqtHzpfS29XDiuUIw/W8Pno9UpdO&#10;v2fFxoehrK0/vsyOvMbz/arAL6bh7Cm+7++VX1kCJMaa6xmkzeIZzekHgHDcgbpSEjXoNLVWrYcw&#10;ohU3W0N0NeopFUNsC+CErWEs8BHWG/dSyGF3qXKf5znh0Pad14xOjdT/cNTSMTvIY7FYLJb9RbpE&#10;2+FrL6EuzorQK7w4cZzBQtG0u80pasZi1apO8vfV7lJZt/Mx2khHRZFHbSA1cLzXCR1Tk4kBmNjF&#10;h25pR027mfbVZkC0Jgxu7rgTiIcRWcM09xLXvhwvZFgge7yQYYFOxwsZFpDjzuh7Ta6NvRDH069J&#10;114P7CBR4kdjxv/a7lJ0ODLVB8urxS0S16g+N+s1lk/DJpZs03s7wRnJauw2P8Djxk0ewPFQv+l8&#10;2NJLuMkAj082Bh8P9gGe3BBKmxWnn3escjwvKXa9AG+I2A0qOC8jYilm3Xvov4OY/qHASpiJiwKs&#10;T6rjVi8jId1TTz5+PV+T1ZpFZt9Ndjc3Ix3HMcjN6izsTz9Ht8r86oxc7RSSxWKxWCyWNnnJBm0n&#10;hCCNyAV5V9LSalvEB1fa8N2aaREOtAXhIDIHuyZJKCP7N7ffx8LYTmgTk10ssmhCnRSSPci9w2r+&#10;prNChL6ehNJq6dGlvkqJw3EbE99vusGNO6+yS7RZLJYDAeyT8zRn06al7vHHH++q4zcFS45/muc/&#10;+WnFruOeUFhx1jPLg6c9rbj8xPO7lpzyrHLiRSu8QqkrKBTWxK5biR1vceK6JXotLqI3XKHZCruK&#10;Xd2YluvX46SXzmMRfkzXxQAPdZHplem6RXoh0qtTv2dnsqWTPB+0jzaeu3eDNAAfovbKr6Q715GU&#10;NgtXU70gJ+HGxeUOLhWJE1c50iRpJtQRLgRYB5QaFOwX7Th+lKg6tS++5xXIn1eoKXc4Lg0Gh5eP&#10;Ukc87eXFVaeeExx25vnFVae93Ft20jnOyo3neU9e/0rn+OM3ubfccjnHyPFaLBaLxbIPrNy40Qvr&#10;PU7Y3/9kOuyJPe8EasXK6WSN2Mysi9CbcsykCbpmBm8S+diOc2j2zCE0a/QuJTjW2g7m0m6mzXQ5&#10;od1HnBnR4Gm32Wyl4e7L8UKGBbLHCxkW6HQ82zWwt8edSV0bew+PJZLsdXNvUY9wtW3MmdQpzpKl&#10;q2D7fIqEo8E3hAR9fZJLI6OBE2MJNrhLZdXpgWBQR9v6qwL2mYKNfaP0eW2THKjjCVu3emH4I2ei&#10;Oj48vOWg+04gZZVBb8R54iXHvBd2ZdHyd8IeGh2CpSqenqmL2bJMdz9bdR75UspHlwH2lN7h8qiu&#10;WP3DX76GIzq6R39oqciEKom9Qyo6Ix+R5mauAZ55R2mxWCwWy2Oc6aJSvg2VtjnfRpt22HQkUk8S&#10;WP5YMLPF4F9ktTE6hZ+f/f5VqtEK1Xev/b1qhZEadfvpvKN6Fh/GnZbGlNbUqTZ4MrZKiiR3UDyR&#10;GV3qwrIFZBemRj5bUDvepkburl7/yU+KCpLFYrE8Kgw8Y1NfXA/clUev6w1c5UZe6XAsnVYLwxNi&#10;xwm8Qmmto1w/9tXR1JmmF1uyhmyPXnyL6bfnunpUWwYuMFtTNjk2n3jSY9e8fNOOv+lgC4npy81I&#10;xr34lVmilCD9w7z/XTOXcKaBGjk/03Wwt35lxqpcl5nIwDEXsQE1SGe3yrFZRkJClu9QnslPEvPA&#10;ELVu3la6FKnYvZuOW0HisE3t0h1xtXqbE4WtomptdYpe2JpoDTeKjejay95OnWgJ0WKxWCyWPUc0&#10;eKqHr72Emv4VpZ7uF7uOMzg1NcWaDYUCNHlcVSqVeMJEfUprPDTRR4oTVfIC/mDusV4v9iuNWYKI&#10;qUEkMURHIhaFk21pZeLHfDR8Z8S0ydDkQWjSKEo8+3K8kGGB7PFChgU6HS9kWECOgcsaXJlzaT/d&#10;3Ms5jrF0Lv7q5fyg28xWeozrWC0DEXiu3g8KY46ID5pdsGu1BtcdNyjQBUfJPlCNZkjhUJjkDmnX&#10;dZPCjvRgToHCSVpYtSNWEZZoozAis2RbqsFjhFuEz/XUDAi5EYle5M+n+o0wW01cJ4f8R6mA3Okl&#10;2qpXJLWpS0oHqQaPuVttNm5c6cEkiRvA6AKmPKEUYAy4UTMJ1ABXYLD2Mu6vucdsLBaLxWKxWOaL&#10;yA8eCX8w6JBkv0FCTGFjjjVZiQNXMlcTFTTHE7c2MmLFEovFsr/gV9nGN3wiWH3B+8swG968uRum&#10;r3dNf9/yFf2q0D2YBN2DkfIHIscfiL1Cd+L63bHyKrHjlskuJK4TUPfUTRwepuC5iGJMFNN+t41l&#10;bqaXVbZspxnqBJPtxA5Ggsi4ToHOFWPHwz2q0LXeuFDoj4LyQFyqDLS8wmB3/5K+wd7D+p508b92&#10;n/OOf+t61ebPlmDO2rzZhzFRWiwWi8WyF5gv7Qbp+fDHbxhzzG0cf9vVPwU5zJwijK+0o2VMJjQm&#10;f92aQ9fk771hxvozza8m65bdm+vZumrZO6aXP3HaJR9bC3tILf4S7KRQPBN2oCcsqXIyybao1I2Z&#10;zZMds969z8ujKFWpj7D9jCOXqLduOp9/r+5mKzs5V7NbKiwWi8VisTzmMRJeg+QE/Pyf625izZ0v&#10;//Aq1Wi11L2NPhUnjnJ7l5Ms4aqwoQWMiGcRUVfH1VvshLG2i8UyT07xqmM3lCemnluuVSd+9ZlL&#10;INhYWdJisTyybHxDoGojzjEnHXWS8ksnOE4cNF21lvqyfqmr8gR6iRWSoLCebL8RxYvxaovNcpPR&#10;DJPqpCsltm9eZeimpRPxRL0mh1zPa/IkaUdNk+TihnvRfJGg07hSdIp8sw+OI5EY8u7nOs4yl1vR&#10;IsJQzHRMvnh2gP69m7aS0dxJz8vMVUw/BYnJj3En13nZG0bbnh9Qe9SIMUu6oBpbnSSOBiv+rZ7r&#10;NGu7tv8+jsLGop4S7+Mzsm3bbWGz3hp3D7vj+k/+hdUotVgsFsuciAbPJDR4HLWiWPBYg6dF/SN8&#10;JI+p9cGEBMejdovaycQ02FhzFL+K9ActloO91PFR3bR78pEdiIZOXlNHloETOzTLZe0JbbHAxLHb&#10;R+J9OV7IsED2eCHDAp2OFzIsoI+1trL+bcS4PUbuudBJXpO6ILZoSRcKepJmGGrtGseHBo9LMq7W&#10;P682m7qucRwOuQ/op0PntBaO70QqCRv0O1Yxa6K1NXh4K1+yJE6KAl6ofkOPneKKsLx7jHWKuf6H&#10;LdRzXNLuPWjwwB00eKqHkAaPFzkeDGUbbwLqJ1B+TKazcFnonx3BjYbRaz3i2FywWCwWi8Vi2Qs8&#10;z2MjMoYAYU4EuvlAPr3Qjd2wq0Q/5+/PYrFY5mTzZhdmw+ZvFI686APFDW/+cPcxr31vz/J1i/qX&#10;HbOmP/GKfcrze5VX6HFcr4t6XtD4gFZOQO8x15g9eqfNDt6VWPVc/5Pj+RvL7khPeBaDotMfEjDm&#10;hIYLXzKKjudUlOt0xcrppXve65a7+v3u3v5CTzTw5Hd/dOD89366Z9OHv9HNdWfT5gLXJ1lzxGKx&#10;WCyWPSAvT2SlAY1ps+DGuJPvt21D7nNGr6agjaywYM2hb9L77uaMOa/rh643bUwdszziTCt2cMrb&#10;PvJ02JOlpf8JuxGpXti9PdiXk25LXe+tIyOsk4neV6dU0Rsd+80a28t8PQHpDc96knr2xvX8u9/E&#10;FjX0atBeUc+C2j0VFovFYrFYHvMYWRAaPOCusSleNvayL35L1RtN9YddropIHGkUsB8gvqBpmcT1&#10;9fyVRjhFQSTkpq3BA4nTr441S9XJkytxffRXi6vb1KWXyhQni8Vi2UvO4o7N0c/d2B8Gjts9OHBa&#10;4sTFKA6eQq+y4thU/Vh6fwW9fQNHFIqlJY7ruA3MPKR/mP0KmnHIrz35nO8H2EcMa+QbzZJcn0k0&#10;SWQmpmiS6LXb9G8/knPazmvdiMaOHKezaKnDDuS6+OMNmHMaPHTC/NCgkw9kz5o91eABnc6BufzK&#10;TFHXxN0mk0+T/rxfyWuqtWTKIDZzIiUbqcaOcSf7G8kesK4f6I1/KZqy0hv79pf0fgdTQ0MqoWtd&#10;ZZ+DL5WKD1M6wpHxkQeiKAx7+nt/7/pe494H7ru6VpuqH9G/9MaevlJTXf+jycsvvxwJNDm0WCwW&#10;y2OVtgbPetbg8ZzoxdTEDELDAm1bk9p+zA3gvXWo1SgVStTmuKporquW3pNEa0RQu85tZMIT9AOS&#10;PeBG2kgZIBLtDT2JX8smsCXOPQH7sWTR8QPTvu7T8UKGBbLHCxkW6HS8kGEBfZwVHkRu2VOa2PuG&#10;6oPUhXwdCUmebUC7ho7hFho5Eck8OC4VClwHjbJNqsHTImESx6zBg7BJhkK4QaDrF+opcBMKx9Rb&#10;2YMnbhkNHmj+kJWmA4f08zGvweM4sQ9DudP/Ujj3+ieDS5nLKdqdjOT5PiYtdXZpsVgsFovFMl9k&#10;dpDIGCJf7IWM4bi+6zmeWW/HYrFY9pCzztrss9m8uXT6295W3nDBKb3HPv+MvlZXz2BU6h5sKacv&#10;dNzexHHL9MYpO45XoBcPRmxcDBRIz4p7V+jAkkFHNmv2D3v5FrXMg3bfOX+vccDfJKhpixPl0R0P&#10;HNcLWolTbkZJxS939ZV7B/t2efHgfRONwa2nPL/3Gf/yjd6zNv80u2+PvXEWi8ViySBteufmQbdF&#10;pgEiIy4x4UD6WNjcHsb3PDYBBn3mMPjua82hbzrde21wrbMRv6hf00Rbroz4o0nlX3Ns2XN2K7vH&#10;v+Pjb4XdrCz7AOyGXsZeFQLjtDXFlks3CFTNGFFgZpYFzQm2T145yPbfvPI8tdbsvVM29y5p6RE4&#10;JzDjS/YOWiwWi8ViyWPkhqaREyCB4NR7v/wdVWs01TX3TKkwTtR40kXnHVXw9H6AZtsH1WxV6W+i&#10;WlhfmigUS/QXGjwjarA5tslPoolqbeAndt8Di8Wypxx5/ms2OJEKBlaveRz1WoN6UvwTeg+Vxhrx&#10;afSeKkRuAasguEGh4qPD6smLiYjMjMKY5zEq5Xn6JScd33QGYqI1e9B5xiXdgwLTZ05KZwp6jIJo&#10;7Lhmv1QeVSLa+87oOCSMVJPHqMDov4Ro8PBfQqsH8c9U00X85rRmqDvPtsQotNOtyR+DTufAfPyC&#10;fFpMr5PdO2Y2qPgVDaj0hymjVHuJ/xLmfF5zSTR7ErNnkh+UVLOuZ7AGUcz57ymX+eNGVMfsU7r3&#10;od73wC/R/aHzXgkzWR21dWSI6kekVh+2uukHfnLH7bftarWa0TFr1v6mVCzWm2OTP4p27bghbNVb&#10;U7WBLbb9slgslsceeQ0e1wlfTG3NIFYrgHZFI9IaCi1jF/2ibvOiJrc9TqNGjVmsygGW3VKqq6j3&#10;O+mqFFV/fz9r55RKJQ4rr7EjGj5iQ2tD5Jb5YppNFilAW4PH8kiBom5rHO8d0MjBvea6RIgt+zR1&#10;0uBpGQ2eh7buoHMtVSMDTZ0oxt47dOepflFACvtO8rGpHaItLmKrS7JznNPgkT14HCzpQc6lHuL7&#10;AH45Zv+ex6IGD/JJ98elTojb7oEYUFC6sNgZ30h9M43BNTJypr1GHx1YLBaLxWKxLBCQP1g1fB9k&#10;jNhR1FuxGjwWi2UOzJ46Z23+bOn0t72//KSL39tz6kWbe5NCpU8Vy31h4vTAUC8II8hF6vy46FDR&#10;b3SWuGeY7R1Kn0o6odMxPSn0sbL9rAWAtYYWJijLXGT6xJiLin+796Vd5aAd4+64o+I4YaP72Fha&#10;J3FgqK0jPDemuhUnSYmc9IZBpc8p9vYtWtHfc/7F/9lzwdu+Xn4V1U+1ObH79VgsFotlZtAOSRtF&#10;f/SqCK7yfGjhGGM0d/L7rujWiwPRxoSVHu+JEb/WPDqm0z3ZByN1gw39EcN1h+uYk9YnkpLpmnEw&#10;C9kYLPMjLdHDn/cqLGCvlp349A/DHo8rL4etfD0btl7HLFiluit6fftCGX0YpSaNik9Y05o7g06d&#10;7fNOO4Htvzr/NFU084owQYmROySxz35fLRaLxWKxPBYxk7kaJDdAdKh72v7U93+hGq1Q/eDGh1Ur&#10;jNVoVKTzDs+ahlARGY2dOGmwHYZ6D57AaPCo6lCyNBz7316SVN2+2oevuvRSLbxYLBZLjg2b3rw8&#10;SCKva9GKc5WrSpOhc0aSJIWpKDmd7KJTKA9SJ9X1SxV6vTgq4TXFHdWkdxP60M2GntlaMrNnW/WG&#10;arX0O8oL6KVGr6RiUV/DEhbZ/m4Ls2Lpn5uqmEyHO8iEaOvIMSN77vC8PSfVOmm70S/YaX4Yfd7L&#10;uRO0+5xfSZ8ZW5DzEkKefJy7p6HzOTCXXymp2GhFybG4cumXF+uykTxK8kWzR19F2NqWshONHroh&#10;bCV5bSfjs1EPVYXqAwZqfEdrX9WrNa4HXeUKf/Aod3XxR44J6mNjJuvO0WFqu2LVPdirXCyNU9Iz&#10;o1uYpUrXCxQ1wkmm6qqSeFsppsivhdeoOK53eerXjnLq0eSOH05Vh6tnrFajl9q95SwWi+WQRTR4&#10;xtetv4QOVxRd9WJqMwZF26ZJLQBkEEwcQCPlcvtEfSTWrqC2JqC2kBqVlUsHWUv48BVLVDHwVbno&#10;qbLR3BEgs6AdElu0NcSN7LGyJzjGfao4qy3LIwjummhe7+1UELnPIntJHcjKYuJG6klMkeHMjuEx&#10;kmsjtX1olOXb4YkpFUYxyWtag8ctUD+dwoMbhBGSf8jABZaN6brZgwf1N25Q334WDR7Ue/xM+JsA&#10;rmvNn8eMBk9X4LswlMGAjQH3KXOvUriwOmRVRndl3UaLxWKxWCyWhQTCJEwH8WTe8G6BCXYoX2vO&#10;WCwWC79WnI1v+ESw4c2bu4957cU9XqGrzyl294WO0xUlTlfsOIXEcQvUQaIep+nZEuhUakMdUnRq&#10;uaOkB2cwHsB9KjoDW/pL6LBmO8Vwr8Mw3lPYp/5pObgx9xaDOvwBQp/iqpRWJz6p6wLuO/5J/aKa&#10;g2M3cRzoihUd1y8myu+Klds9WQj6o56+/l9uXdlz1ps/3I16bPfqsVgsFotGWhz0pag1oTaHtSo8&#10;tCvmGtod097kDf3RJg0HxvLYJl8f2nVCJFcxosEDw/14aDJDDqZrloUhLctT3/FvG2DXvYEfwW4F&#10;vStgF7v0BjojY6NsFwI99uOaPXdcc1wf3cn2iUvLbL/2vKexfc6xy5Xf1DNnC5jRBiRWeyctFovF&#10;YrHMhJER61g+l+yW0QT+7g1beHbP5358I2vyDDe1Bo/HWseOaraguYOPqnr/ijDSx14BMgoJkrXh&#10;ZFFz7GueihsVz3vLle+/WG8waLFYHmtwb2TD5s1Bc3jY6WsM9rSo31lK3DOmWuGLEpWUk6D8OOqB&#10;Bo0oWUlOPddo6NAveKX3i9ayCc3MVgezZYlSSWvlVIpltt1I951a9M7isWXC9fVLrYpz5DeicIBe&#10;Lbu9Djm7459m1iz/ha3dy7GsVw5LZmeG1GfD2TideGfcmIGldP17cyyzaQUTzDT38jtNT3o8P9r+&#10;Nflj0OkcmMtvYjIQGQ0e0b6RfGIWs6eTjV9se1IG4sbYKUZzJ91zSHsj5DxbaVrCVqQ8B31kR5XL&#10;XXx+fLLGAzoOZqoSUaJXwXCwry15K1QwZuioWqPKdcHFomwENH7Y/8gI+Y/V8r5lKmno2a1ln+oW&#10;/atOjvKgoq8aD1KawmZ97LdxFNbLxcIVgasmaxO1P0RO0iivP6bWMzyZXH7pzdQ4Xopc5nNqsVgs&#10;loOAvAZPyXdfTG3xoGhNtKjx4xe8NFCs4ZCogFsNpVYvHVCFwFdHrlmhioVAua0qtYGxCqgB5GW0&#10;qN3hQR14NRo6cqw/zusBoqy7vQGSjmX/QdKF+bV3oH51ut+oB2K3f7PV1iR3IT+7auvQiGqGobrv&#10;4e2q0Wyq8WqTNZgVy9euapo4RIOH6ycF5pMsllAfP6vBE7e0Bg9+o8JL2kSDx4EGD/1wYq3BQ1WW&#10;OVQ1eEyRK3XSW9/3XNitQt9/wXYrfbCUE+hBmUZTLyXQCLUwKpQLegk3VR1i65wNa9h+y4vPYXtd&#10;mQRWs0GoirRAmwrFaewWi8VisVgsOYxIFRl5AaMwOHXD1nESBBP1L1/6gao1WmpXs8jdAy/QAzyx&#10;kVW83ACPC9VvXK8OJYtbY7/0HOr/eMnzfvVvl+h1Zi0Wy2OKY85/bU+r6LtdvX3PpFdKqXfRyudS&#10;j7Q8VmucPdlUXej3FcwH9kJBf4CvV6e4A9mqTrJd9PQwTF9Jd0C7CnqZtSSk9w7cUScU7hylP/jX&#10;G/Re8uhdRY6cgDpKZE+08PEEgzHajV/uodNuZrk3PXhEESDZSpY28R0zSKD0u870tPhYu6AwferN&#10;kjezKhmlSf9IO+DGIRSS2BaPhnSpNvORCH/Fr4TVXs5tOhH9A/nLqX9D/jjLXG7zx7KMWmQGSNpl&#10;xhal31OeSbdesoaQY2Pzzciwe5wzXddx9vT0qB27hvijWNCl76VD9Yd+qK6ubtbUGRkf5Q8lYavG&#10;8XWZAZ6AwubQeGnRRAUu1Sf6NTY6we67ewZUvYmPH0oFJQqLwg7NBtex2Ty7u+Rztp1WrUp1JXYb&#10;jf9x4qhaUtEPvCSuDu8av3qkurV20xffV6UAcnfcYrFYLAc66QDP4UdeQo3EilLBebHjOoNR0yyj&#10;xl+yqSGQWQ4hPoAnqr+7iwdw1q9axh/OVy3tV4XAU3FtjNxG1A5Su53otozljowtbV12gAfM9NF/&#10;Psj4k2X/sK8tvtxzIV9HsvVAfsckX0Ky8UskD5FMM9WMeADmfjPA8+COIdVotVSTBFU6TbIvJr6Q&#10;JItBGvKP+TqoJgUSbBLq0+sBnjoqXmaAB/ImbBMn/OJnukQb5KNDf4AnvTuO5wcwKEg2Bl5mwDzg&#10;WfBA6wecS4ULHAYdG23wm04cXOVhsVgsFovlAEdkjX2ChBiSUNywXt3HgCwWy0HD5s0uzOoL3lZe&#10;8dw3VApLD+srDazoCyO3J4pVTxzHReoTFswndo3u6rCGBC+9Jn2fXJ8HnaqsCagXGXguz5DFuvZ6&#10;02JZmkL74c4kG92PyhqNidxyUIF60r6Xus+MDxDa5OsRuYHhekCG3PAAXmrwUS5O6xncCGmY+M1n&#10;dIw4hyXgUBN5gUDHKVBnv9iK4p5mGPaWi3HfUvr33L/43+WzXrW5RA8Gqiw8WywWi+UQRtqkbNvD&#10;bY3F8ggjMgtLKlwHp9dFgc5M+2eZP7q0Nr4heOK5Z/wbftYT/69gN7lrotTUZI3t3sHFbIsGT7ms&#10;l2JrjI+z3R3p1U0uePIJbL/pvFPZ7gobqiAaO4nWBkpkBpict1gsFovFYslj5pdEWiRRVTLogtzf&#10;0BN0Lv7gN9RUvam2130+Dop6CbZ02aIEE2+wJBI0eOi4qGfNJ7VxNdgaud1N4qgcxE/60XvfPcYO&#10;LBbLIc3Gl759cctz3KEwejl1Miur1qx9juu4pQce3n5SnMRBubufXhGuihw/7a/IbMCwQW8g6ph2&#10;F7GBMfWNAq0lUXSa9NZJVNkJuWO1qEtr8qxauojXtV8yuIhnPN7/4DbW6NgxNKbGaphxSP0oJyCf&#10;jhqnVxWiaboFPlalHn5XhTzrkeJWZpk1kyR5OXpmKqZrNHk8WfaLfEhnOTJLs0l2oMGSRTR3BJdz&#10;oX9NR59HZ7y9rFsuLAlbtGiMBo9+c7dBGFk7z0znwdx+dVyiyZOHt04y6XakUFKtJn0eHyBAfqm2&#10;9sQCHXY+DVjeBsRhU4XmXvQsWsxLm+8cHuElSHyqN+SR6ob2W3D1YJBnZpmWqMxw3Krppdpktm2h&#10;qDXJaomv6orqJ7nCb9gtihbOijxX01HNKvzGanFvDw8oeiGWJknU6LYHqdUL1Yr+nhsCz23Ux4b/&#10;I241J5PG+BVeozl5pdXosVgsloOCvAZPsaBeTO//wcQsxeZCI5jaA55PQDjQcKDzywf6VeB7as3y&#10;xTwBpbdIbQTapKjBbZgL+cG02aKtkW/rpI2E5g7Ia3XMB5FnpMFpyzfyQ67szfG++AWzHS9kWKDT&#10;8UKGBdrHkGtwtNtStPNEtLWkTuRtIPVD7Mj0zBvUoYesWyRZ2/V8tWN4VLXCUG2570FVazTUZDNW&#10;EfnxC2XWdMZqHfDXYi2dWBUgz1oNnlnR2auNYDU7H4aPM+BG6ZvFuedzAIWobyzctI2enTZd2LdY&#10;9gW8RGCGh4fZDA0NTTNyXurk/mBv4prLT/76TO5nOn+gkk+vHGeNkD+eiz11PxsLGdbesjdpmMvP&#10;3oRpsRzoQCrRcofIKHtDAmHFCiwWy6GM0dg5/FWbS9DaGS/19Lb8cl/iFSrKCyrUkfRh9Eav6Bbx&#10;28X8FYNP6AkvEQEjmhRiPPoDU/A9NqVCQZuiMXJcCHg5lGIQqMBo80zTAMoYibNtsumZhQ4O9PzH&#10;7D/jBKIBGTluXzWY6wc7kq/2vz2gXTjazIkutGleEnxsa2vgoJbhU0d6b0lG62RY94aN9tOpPnQk&#10;vafkksLRhk4jaajjZChFfqQcP3GcSux5XVFvT0998UDvBW//v6VnX/SBotHosVgsFsshhvSd2n2o&#10;GVsTi2VBSWubEUpQ/abVRVMVSWph2cWy53ARHnnRB3qDSvd/43fieU+CHTt6rEdmYkVmqCtRWguH&#10;RUOiYj6N9MVag+d/vfp5bJ+2rpftPqwJ3dRaQCroYquJaUZEobDbeJLFshvbt29n+6ijjuI1pms1&#10;XZ88M5BYxIxsYsuWLSqgTvPixVrbTMjPLMDsSQD/M13TjV37GOECcd9s6lnhpRL2c2iD9AHfbJqb&#10;pdHQM8glvXmqVcxNp2eqUmFb3EvckibJP+KWdEu6BHkhii1lJWHsCVIGgoQlSBwzhZ3PV71eZxvh&#10;SjlJmUjeRENwJqScJW35MpXzsLFmfhZJb/7eyz2d6f7MRr4BkrDz56WM8mUo5MsK6Re3+bol6ZW4&#10;8nVRQJhIh+SrU920WA5YzCMkk6z1W1GpHWRQ89/xke+yBs+du2o8y6dcwV4HDu95AQLIIERiZlJH&#10;5nnyo7rqrm9vYKZaoeSs+MW//H8jfMFisRxSHPtnr18RUu+m0L/seY7jlmte9yuoS1mJvNJaeln4&#10;oqsgWn+eabehF+GbPUS1nagunzqg9KvL1x/YewsYoFFqUU+RZAlHHXXYcp7kdvzRR6iA2toj1qzm&#10;454evcn+li33cFv+0Lad6o933sOzFu96aIcKqa0frcc86bDhaQ2eOvW3YE+EMafMK0Ojx1UtavNx&#10;DO0Q2CJX+FivnHCNeIG9WGIjNxTNRvye6dshXnSeszIUwoF8ALtuZkM26N3K8kO5xOez2jryTpb4&#10;xRZEKqVY0l9ZZvInzHQezOVX71hDYBYzkZeBOe08mEcY7SYhjHQ6RTYUW5k2hMuUnGCQBaTynJkx&#10;mu6bg32ZeDYpXTJxOeYeYUsk4GLgh/DMXk2+8Vvg2dOogwbjPzR1o+oV1aSjf08lBSprRzUjDOZQ&#10;WGajJZmZK22fa+6Da+qyH2vbS9Cq0nHU/COltOmHrS84KpqoTY398NrlwVZ16aVyKy0Wi8VyACEa&#10;PKPrjryE2gzeg8d1nEHeh5QahITbDmobjEYPlo1FM7h+1UqebLJm6SBr8Hix1tzxqF3QEwjQXphG&#10;5BFE5IhUk8fYolErmsB7dbwvfsFsxwsZFuh0vJBhAXPskMSA7QmlqPcXui6SWGa0jmMWVh0Vuvr4&#10;ZpKPq7W6GhqvqRbV14jc4zz26+FKa6RKyNpJs07VmWTmZk1huVto8GASjWioiTwm9T5JNXu0O4SB&#10;IFtmL0P9B/LTIaTBEzdqTpI41KfJ6dnPBxQIGRSSNiiw/V1lLJZHFnRwsx/r51vPZ/ODTj4MBnJg&#10;MPABgw/38vG+E/ONe2+QfObzm2Wma1l/2ev59MpxpzzI+XwYMzEf93sa1v4gnyY5ni0NeT8Y2IHJ&#10;1x85zrrfX/myWA4qIDmSCRt1+4BYLIcYR150UfHwV72qpLp7eordgz2OF1Sog1mhRx59Hd2zxP/U&#10;zA5csLYNdQx96nBi4KYQBGyKhcI0g8EWmHabjrY4UViuDQMCGPwRv/i4AiMrIIg2EP2fpvFBDToZ&#10;fMo3Ly46lTX6um73s21/p/Zf+5nmO8V4ZWbyf/AwPX+miNIy4nISkyc939m078NMBjHnzlF4nYwL&#10;Q9dxn2HafvVvreXVNnye/KRpJIOz87lX7RyIkdQpDFv6oVJdrSTpLnZ19Zw+3lvcsGkzZknNHbDF&#10;YrFYLBaL5VGFBbb17/joUs+v3ILfrucugi0jqImZCpaYeUSJmf3lmVnj5Qhr2im1ppsttfkNL2b7&#10;uMV6lK6i6HpTz9hXBa3BE8vsIm1ZLLPy0EMPUd8lUccccwwPiMjgh3RkRMPlzjvv5N/Lly/na9kO&#10;LpBjfPwG0OxIZ+YZ8n6ErNYMyF8XLQo5L8fw191tHo4cv/vd7zi+G2+8kW1oKsE+4ogjOJznPOc5&#10;nL6Z/ANJL8oF5DWN8vlrtfTzKufzmiRSNuKuU9yiZSJlIWFJGUkZ5DVK5L5lNWo6nQMSluRnLq0T&#10;0QqS/Ig/IHmSdGavAZnBmi8LKdN8nZBw8mULxI+Ela8nEpe4E62ayclJjgflnfUDd5L3qSmtJdnV&#10;pd+j9913H/v52c9+xuHiOo5F++e8885jv4sWLdotHQB1pFMeLJYDCpkVja+chH6aldpJBlfe+dHv&#10;swbPbbuqrMFTKutnqMXPfaKKqQaPDqdlnk1o8PQ0dijMWHNUfdG1l106zBcsFsvBDjds6za99WX0&#10;1FcWrTjs1Y7rdA2NN46j4yDx+6lx1nvs0A+ld7YhT0bTITD7n/h0HCQt+p2oINb2+pWLFZZVW7Wk&#10;T2Ffk6PXrOBBmSONvW7VEra7i3qWLAZkQALNDHoHOb7+Vt6qh+rehx5mzZ077ntQtcJI3bd1Fx3H&#10;avvYFL/Ldk7U6fWXqPF6S9utiF+HboFkKwo8CUh+ILtBYSAH9aae2KF1P0iuKgWqqwyNRle1pkJE&#10;rwKKPzsQEEbQ5Gm/H+mFy3/lumicCIk+rTHvZEH86BDo2KiQiDxKvvlvXh6Z6zjLfP26JqG+V+T8&#10;RpC5KHrIVFxG0F7BFFa4Ya0lOoSsRbZsPxNi3zZy6/t6RyKfqhVsPRMUx9odBvuAIzNGoY1D13rK&#10;FJ7RzBHZT7RqfCoTDpO1aEgW9JBK6lObuFqNKqfTL5C8SokLSO7DfQz9LroHjtpei9TDEw2uJw2v&#10;QrE5qtjVT2Xuqga0tk1agK4dlAwzi7d9r5GmhOq/SRtmttJxa2qc/Mfq2DUrr9txz50fnpwcH/OL&#10;Pf9z/Scv1cK/xWKxWA4I2ho8R19CUsGKUuBqDR58n6V3vWjwUCPIxwVqI9DerVu1YroGT9Q0kw20&#10;BoNyyDbtqLQdjtEAWYjj9m+2Urmhjb7evrI3x/viF8x2vJBhgU7HCxkWaB/LL7m2L/cSdDre/Rpb&#10;JMdqzRw9xkDysNmH8uYtd2sNnokay8Ituo7zkGvgTrS84Cth+WxPNHgga+G89iffvw7pPXgiJ8bT&#10;3pb49wguldS7zDazWA4U0Jlpd2joFbG3Vb0D+bDzdIpH/GDgAQMTGDCBwaAGDD7Uw2CQBWauOObD&#10;XGHkr2fLaLZrnZDr6NS3O/azp2GuOGbzC/LuDzbmk19xI+WKupOtL1KPxOTrT6cwLRaLxWI5JDhr&#10;sw9z6ssv6t74hkt6HL/Q5XhBV+wkPvX1PGr99n3neLTTZNA5ZOP5yvN9TI5jo68bt7NBbuAeGj2B&#10;P10LSDR6At/lwaR03x/ypru53DWGoMBGjhEtGyMrTCe9aozB5Ge389PcZs8ffOCeZw1DWZJymlYE&#10;GeRU22TLem6DjwhitHZOew8nnyJkQ3UIJkA9YOOxwaQnrg/FoiqRKRaKelIauZlpYg7LePiokWZy&#10;Wo7ngc6l7EUVRrEfOk6XcoPucrHQdc47/q3rrM2b/U2bNk0f9bNYLBaLxWKxHBBAmlNHvPvLGxM3&#10;+i1+k+DI59IRPbNqm1Ychwc9mxy9JRDUx9neePhSti/9y/M40KVG/gxadb0YAiFaQMrVtonIYpmV&#10;e+65hzsuGzZs4Nl3MhNOkI7sHXfcwdoZq1ev5nNyHtoRQLRR5Hx2AGK+GiJ5rZTxcV3/e3v1nlPz&#10;YdeuXZyfd7/73ZyfK664gtOBj/JA4vjsZz/L6TrnnHO4QydaLqL1IWkHkiexBSkrDAAAyadoeQii&#10;MSMdR4kDAwRII8jviyODBRKnxCXaKzt27GA3S5cuZTdjY2N83NfXx8dIv8QnZYL9k/J5AFI22b1p&#10;gPjP+8mnrRP59CKvQMKU8s1r/GQRP7O52Rvkfom2TpadO3dy/i6++GLWgPrmN7+Z3iMg9+4jH/kI&#10;/37e855nZqjqssjXYYvlgAazzoCnn8vQyCJDZPCUv/3jRoNnh5717lfomaG6HtYxS4eeB8xCgwcj&#10;s4TmeXfjuuqCBg/JOl5iNXgsloOdgT956RmeowrrN5z0Zup4dNeVfza9DEpVaurx9E9N6QkP5YLW&#10;anHNrELRNIE2HxDNDGg2+Ea7wU/0BL6j166i9tRTJx93FLX7vjr98Rt4FuzKPv2KkrWsTLdHOUYr&#10;wudZtHid6XYYg0KCzGocnWiwps5d9z1AbXqkbr7jTpIxQnXXg1tZ02f7yAS942JVw14r5L5KHmE3&#10;Hb1+eehrjZ4EWkJkx5TOJIFsQr8TtPuQi3W8RsyhYx25yBCRed+KXFSkPMIJrmu5ysidTpz6lXMz&#10;yVuiQSLk3c11nGW+fqXP2gpRBnRsCtkzQ3y+j/2GkAf6nW5Wg7xTSXIZ0D0zxwF1i+FbtG3opiBA&#10;akNMfcGACGyTT+x9BH9hOKUCng1N/Y+gxEurLSKZziP3fUGZj7uo7iDNPV0VfYy9mujmrFhzGNeR&#10;rsVLlEv3YmetqSKK8xc3/FHVG031u9vvVUPVhJu1yC8h1are0mvJ+0Z7LDZ1V+bqmnnZmVm05oeZ&#10;ZSv7AXUV9T1vTIyoZGqc1cKWdJf/y/ecqfroro/WJqfG4vLkPdd/8pNaALZYLBbLo0JWgydRyYpy&#10;oa3BgzYbcg5asBjtFx1T88Dv9/VGg+dwaPBQW8ManGhApI1Hy2FkpDhtIxbuWH4LpjVqI9eN3706&#10;3he/YLbjhQwLdDpeyLBA5lhLKwtzL0Gn4/w1QcuS5BaCKFXGltlP8BajwbNrQvbg0Zo9MQnX0FwW&#10;IJ0mrLFDMlATGstRBw0exI1JL2TLMdnJY0mDJ5YvJ/sABFMYFP9uD6nF8iiCzlO+E7hQzCdsvMjk&#10;ZQbEDwYQYPLXBTk/nzjmQsKYb1jZNOX9ZK/NBl6e8gIFEg78ZgenQD6OPWW+adrfSLr2JX15v1JW&#10;Un/mQtyLEfY2PRaLxWKxHACgQXNkr51yV6mrWCl3h5EqxHESUAvHn/PFtNvAvZE1tL+QOn8YbGmF&#10;IQ++NFst1SCDJdZgMEADI3EKMx1njaQv3d/HaPaUigU2gY+9e3DNaPa4sldPe/UEyR0MNfK7yQ9I&#10;WfbfXOyJ2wMTFEqmYDpi7gDKqYNJ98ohN1kjZZ4a+qPvCe4NNLN8HgSEkf2WijCF3fdsKtA5GEwW&#10;gnu9V5NeXAMJx8AeDJYtgZE6xnmj6/i3UNCzw4Y1eVyPkuDiM00QJarQiAtdkVfq7vZPKj77og8U&#10;qYAWLmKLxWKxWCwWyz7Bgtnh/9+XX+I6yVfwG/Ik7HTdvHQemv5QKxo8xVhP3CnXtXbEM045lu2L&#10;X/YUtmXnDr/VVI6v5b+QpEPg8RrUJnKLZQ62bNlCfaxEnXjiiTyLMK/BI9x2223cOVqzZg13imba&#10;U0W0WBCO7jyhY2ZGcnNuRENDwhJ3sq+LaEsInc6Pjo6y3d/fz7aAPXYQ/k9/+lP+UJ9NF/jYxz7G&#10;51796ldPy4ukEbZo9WQHUsBMe9vkEXcyUCDaHaJtk02zpEvKRPIoZShaNqLNMpNWywMPPMBhH3bY&#10;YWmYkncpP0m3hD2bRguYScMqi5SblKXkWY7lI4jEmWe261KOck3yLumW83nNqZnCzNbD4eFhdjc4&#10;ODjN3VlnncWaVzfccAPnJT/Y84lPfILL42Uve1lavllQZlabx3JgQ3U61eAx70cji0DdBk/P2z/+&#10;36zBc+tOrcHjlekZo+dE9uAp03OBp0aetawGT8Vo8PhWg8diOeg48tkv743DplNcsvTV9NB3FfqX&#10;vJXayO6xelLB92m3TD0RehfU6RWCp78YlLgNDUKtVYE124Cx6JqRDUwz68GVo2UU2aekPjHEMwJX&#10;Le3nj/gbjjyMB10ed/QRvKzasUes5uMVfWX+2K/1Z6QH1Y4LyhIxpQMnMDgACuQPP6WZx3sN762x&#10;yUn+oH/Nr39HMlJTbR+HJk+iHhoa54/+Q1N6r56a0SGpG3uqFatJo9VR6V+Bj/VqqqE1cURppVjU&#10;GiSCyBFyhmf9Em0Zsy1niOaThJWXY4RHQ4MHulcg9rTmUkjlBRzWyqGydmMVuNitiCqK2TPHDUmG&#10;pbLxROsq0vsuVagPi1DLRlMnoP4xH/tUdvSvu6y1cypFXb9MU6WWr16qKiWf3S7t7uH6srJvEQ/g&#10;DVa6WZOnZMJQZaopSLvx2yIbKX5onNosKvJf/uEWVSc58ye/uVHV6g21dWRKlXuX0X2hOuNCXnbU&#10;8JiuD0GZQqSgpB9POWM7MrNoI4oXiFaTXEdbCKrjY1wPVi1fokpYT44Y2blNxWiLw+rD5COslLyP&#10;0qWx2kjjazd+/pYJpS7XD4jFYrFY9hu7a/D4RoNH78kH7Qm0MQne33QMDR7IHOtWLePJBtDggaau&#10;Mho80lfaX6Tyg2mfBHolagAA//RJREFU9F/LIwlaepEPRN7dH6T32sgarMFDRyHJMJg2c/Od907T&#10;4AndvAaP1BGqp0ZjRzR45Fg0eLSGdUJyC9mo1+b4MaXBQ3lqfz3eQ1DcXORU8DAWy8EEGrKFbMw6&#10;hYcOX74TCvY17r0Jc0+uS/h5PzPlZ6bzefBSlRdrPmxhpjhncj/X9YVkT+KQdInZG8RvPt75hNkp&#10;nRLO3qbHYrFYLJZHlU2bvIFlKyp9a9Z2OW5Qdly/TG2aQ53AdsOGn2zM8R6C1hOdy6xR+DhO8gvG&#10;C2CaYcimQZ1LfIDH8lkwTdbuCXkgBkaH1TbzQZIv/SvWBGHtD21YQ4QMa/RQmpBNNmjfyUDKwlnu&#10;m0EWgNktJfM1BylSKLvRzpvcXS4vcivlLfvjsKEyFg0q2SOJtXFg0nuS0cqBxhW5ad8jrZWFQR6W&#10;gSl8rqq59GVLHKZdv7TBAA4G8/Smw8Yd/eFby+FlAttLePlCMtjPR7R5dDoRvusmZOLYKUeJW6l7&#10;qrLo/LUVtekbWAtv3yO3WCwWi8Visew1LIyt/f+++PckaP5v/CaZUQtoMvNHNtDRY0HKT/RxmdcY&#10;Vmow0TPnX3DWaWy/4lknsF00c3lKWCDBzICDWjlwSFAGnlkL2mKZjbvuuov6DYk66aSTWLMhr1Uj&#10;WiCiwbN27VruOGX7+VlEOwKI5ofszyNaKLLfjIQxl0aMhCkaG9hnZiZkhuTZZ5/Nebn22mv5nMQp&#10;++F85jOfYc0LaGBkNXg6abPIh3zRgMlrZkgZyfWZNEkkbokPWjpyTtzk/eaR/LVnfGo6aTdNTEyw&#10;3dPTw7bEIfchr7Ejex5J/vL3Q9IqcSANUl+kDMSvHOeRvOfvueRL0iZ1Jstc9UTIl4XkW5B6iToh&#10;6URZwR20qlAvL7jgAnZ35ZVXspt8GO9///s5/Fe+8pX8XEiasCcV3CL9Mz0jFsuBAT1zosEjH7SM&#10;3CB78Pz1x76rNXh2mT14zKx9rcFDzxA9t6jlTqKfo6anteusBo/FcvCy5tkXbDjulDMvpTa+Z9d4&#10;7WnUpBVDv8Cz/IYnavwRvNI/yB/CJyb1cZnaQbR5xbBJz317ZltsfsW8PyhmE8ox2bJ2uOkTlXzq&#10;JNELpT4xSu1orMLqCNt9JZ8HB446bCl/yD/lhKN5Sa7HbdB79axZukgPEiAoMohBekA61vaxpEtm&#10;OVIE2jZXhsYm+aP7zXffx0vF/eGOLSTnhOrOB7eRLBqpYaPRQy9DlXT1UkCu2tUIeQ+XyRZkBbrk&#10;ac0SyAUoE5FhRSZwjBoKzkNegCzB1zJrqeflh/bx9POPhgZPaNqJpEKyJeUfA3DIR9IiGZHsQtJS&#10;FdWglFK9cLSmTp+f8D3sLWCAA1o3XayFNdhV5AGZRXQMmXKA5FIc93f38vHgwAAP3PR29/CxV6T7&#10;RP5DKqrEaH5R6XGpQArjFEamHE3RJHxSKayJgbs+hapH9rd+fKOarDXV/1zzW1WtN9QU9cFxvbd/&#10;KdlapmvW9D1yzP5CkaqTX/zW9UfWv8d91z9M2ZhIZea0gKUBUY4jI8OUH/JEzrq6S1SMDsmaJONS&#10;QNUG5MiYjltfJXvCU9H/dVU0cvfQLUPqcqvNY7FYLPuDOTV4TNvT1uBx+IvuEauW88SEw5cO8B48&#10;DlZmouvYnUWaiv3Bbho8ufbIsvBgb5xHRYMnlUl0v1w0eGQPnj9uEQ2eRk6Dx2fZXphNg8fFNzOq&#10;x3pPTWjw6GO4wXFiNNUgq4FDW4PH2HsDihsGwi6MxXKggo/gMBgEgMGHbnwgl4/pWdCphcm6hcFH&#10;dhgMssDgQz0MdxzJoFMEI8dZxK3EiQEDGTQAeT8YmIDJ+oGRcDoh8QuSZ/GDwQkYyQcGTGAkf+Iu&#10;mzYJMx+2IOkWP/kyk3QL4g7pQBnCDZaEg5H483FJPhAOwpbyl7gE8SdlhzgkHWKkDDAYIwMy+4rk&#10;SdIv6ZNyFiPnxZ3kaz5IeqU85/IrdRh+EJf4k7gtFovFYjmYOOuszT6MX+jFWow+xnRZywAyCF1n&#10;CQqyQ0Z+WEgQPozIGlj2DMtkYRABBvPYMNDcbEWswdNokgyXMaLRQ/+n9RYl3NnRriRu33fJeKoY&#10;aK2RkjGiYeJ55I58cGeVDDp6qaELMHKtbXAuc12MOX/wMb1kJR9Z03ZDhuqRlEUQtLV1YFJtHCpz&#10;GNknh/dBIiPl1Jnp6cgjV1EvYJpNXXea6d5OnDRyo1MNtyJ7828y5tI+gxDTvohUgAw6Ln3ecd3A&#10;cbyCHwQV3/e7jly+3Id2HTu0WCwWi8VisexXWGpb9zdf/CSJbBfiN5bzhZ1+dnb0bFcR7wpG6CuH&#10;elb8ioJ2+Zrzn8X2OaesYLtoJt2WMFHIyIlhov0IvqvDtlhm45577uHOhuzBIx/l83uniAbP4Ycf&#10;Tv2OdodEPmbffvvt7PaTn/wkf4y/44471IYNG9jtZZddxuHJYMH111/Pbr/97W+zW2jZ4HhkZISv&#10;H3XUUezvGc94Bo8Cv/zlL2f/vb29fB0DCSCr5fG+972PP8hjIAN87Wtf47C3bt3KYYumiYA9ehD2&#10;4x//eI5LRptF2+Wv//qv2T+YSWPkpptu4rB//OMfs9vf//73bN98881pfmAfd9xxHMeTnvQkjmfT&#10;pk2cnyOPPDKNN4/cBymzbdu2cVgf/ehH+T4hbsSFfCCsiy++mDWSHnzwQXb393//92l67rvvPj73&#10;nve8h+/hG97wBnYr+ZN9Zj73uc9x2OJe0v2v//qv08rgu9/9Lpf1D3/4Q3XjjTeyXynf7L1DunDv&#10;Ou1Rg4EYkNciknBknx0g+wp95zvf4fT96le/4vixfxTiloEY0S479dRTuVzPO+88TsPRRx/NxxIm&#10;wgDZdH3oQx/iuGV/pM9//vPsTupPnhe84AXsH3UcYctzIFpDl1xyyZyaRhbLows9/zzrhqDnRtv6&#10;mdiBS2S//aPfZg2eW3ZVeYZ6gWesOyo076cK76NA4AsZ0fSNTBPXVampNXgKsdXgsVgOBtY//zVP&#10;VolT7F+59l9VUHocRli27RpRWLqq0j+AD84qNDKLx8+6oyYmq/T4J6qrrDUTyvRCwDtBz/DDD/1O&#10;CVmDh14V5jiCzb/b8qRoFHaVfX4ldQVaoyeqkcxHcdQnSKaitPgJ2ttErVy6hNp4Vx22HLanzjr9&#10;NG6Dly4eUGv6AoUFDXRsbe0OzyTL55mEGGgx70DIBXiNmXxRA8+nqySSQASQcrjtLq3Zc8udW7RW&#10;D8kfdfKDGZDVEPNzKUz4pWORHeq8Nw/JNeUKl1Gp3MV2tam1QzDIgOsxBrKICJk2KzwkJgcJRoQY&#10;sTV5+QThZpnrOMt8/YYmndDYxKBIxPctUUVH77tTcSNVaE1yHQiaE2z3Q4OHXA3SvUVWXvnC56tu&#10;kv/6ygU6dlRPpcx2u0boOASjJKpa1KYgx7GHQUdzM41M58Xaj+wHJVN0ZHrowyR2Ys+dL333Z2qi&#10;WlN/vO9hXqLtodEp3keo0NPPdbxY6lK1qtZKck3b1tujNYzqVciIiFefdxKd2nQFtd00eNiSJpLl&#10;SoQbUf0rVbSGF2b8giima/TP9Skf5F3LtokKosY1VIb12s6t74kmh4d6C6O333L55Qszg8pisVgs&#10;HWENnhUrnNHa/DR4SpiQQMfr0z14BlQh8JRLfSVc160g2npq4aRtME3HQh7LbyGvSUoujG3a0L06&#10;3he/YLbjhQwLdDpeyLBA+zivwbMv9xJ0Os5fE014F7It1TWtwUMyB+/B46o/bLmX+vPQ4KlrDR7W&#10;7HFTDR4JxqNf89XgScxxzN8SKASjhQw5Cg+G1eCZAwiAeUHbYjmQwId2+dCPwQl0YsSgEYQR7QbR&#10;9pBjdGJgsmHAiAaJGHHT6XkQDQoxEtZMSBx5f2Lm4xdpgraKpA95Qd4lbjFSDhK2aJzAvZSNkD+W&#10;vEoZIfxs+UqY4ke0WJA+8SPAH+LMI+4kXxK2xCVIPsXgmvgVI35Ek0fSM1O+ZgJuJT3wL9pBEm82&#10;f2LEvZSJ1DNJk9yPLJIu8SMmn948+fLPm9n8WiyPEfAQ2AfBYjnQOWuzD+MWSxW3WKw4yvXw4Z4f&#10;XrTTs7TV6MRpJ9PbdO1/Fn8dgGsYaX+xTwkbSohuUtFpbBu05vhwHkYJL1Ot9+khuRIyArXPGDjB&#10;wDQGoOCdg5gRid1gPMhZaJHAZPeKwebJMHqfHocHlLBvPgYwsMyFS/GygX8yHpVP1sh5XVK6tGAO&#10;NiTdbSP5IUP5T002n/SHjfGzp4g/bfS/9hmN3HPR7EJ9gMFSezAa3FetKSbhUFIfOaYnkUnruznu&#10;AEY8/ULgVErFUtfQ6JqAn9ndQrJYLBaLxWKxPFKw4LXub77wM+r0nIXfSTrMZkg1ePRHxyJ6KkQl&#10;0h9hVxe17PbXr3oJ2yet0fuIUO+LweUQ05EIrGLAtrmmuw4Wy+yIBs8JJ5zAH6zxgRzkNUugoQMN&#10;iMMOO2xaR14+mF9xxRX8GxobCAccc8wx7A77mEDbQbR7/uVf/oU/yIs7zLzMgvQAScOLXvQi/v1P&#10;//RPHM6KFSs4XHxIl3QsWbIkHWAB4lf2hMHgAJC4JA5B8iFaF9ddd12qjSJaGZJeaB4h/R/4wAf4&#10;HNxmBw5kHx2JM49orfyv//W/1Fve8hZOk/gRrZ+BgYE0b+CrX/0qxwntG+QRv4HkDxo++A0tIZQD&#10;7qvEL/EtXbqUw4SGkfgDn/3sZzkff/u3f8v3f3QU698natGiRewe2ljYrwZaQbj+zW9+k+NHnFKe&#10;UjaCaMuIFs2HP/xhLlvsn5TNl/jLa/kg7VdffTWX61/91V9xnkSTR5B7nC37LFKGyBfifu5zn8tp&#10;WbVqFZ9HXqS+rF69muOUcs3XDzkWG5peCEMGr/L155ZbblHr16+flleL5cACdbY9AAwSMyVoe+jz&#10;1b/+6OV6D56hGn8oLfYMcp2OzXNb5v02CCO7TNfg2VbDwxEWnNV/+Jf/T6tnWiyWA47lz3jFWfRc&#10;F1cdueED1Inoj/zi0vFG08XASJ2edTR7pW7d5rm+fkeg/eT2EIYokwyD61j2is+YGaPtNlDbcoy1&#10;4GVbUgEzDwHaZYTtmnYVy6TBHzbdh82zZQle/5vwHcitFGtzGC8xdcyRa9STTnmcwj49xx95BC/9&#10;ddhgiZf7Qi8KsRo9HRU3KCyKC0uGcdLkw78Jmy4g0WR0frAfD9K2ddsO9dD27Swz3HjLbapJ5bFz&#10;WGv5TE5V2U0j1B/t3QLJWxTG4pWrWQZxSiST0fGDO3fxwNSw2ccocrWeUcv1VYu1Yyh9RuOJ9ywi&#10;WLsHyJr6pszMWS6fLHMdZ5mvX33HqaiMeoob6/sBzR24KCdN5dfolU/3wq+Nsb1I9t7p0/fhNS97&#10;serp7lY9Ja3B40BrhZluQydI2wYj7hWojMSlEEbabYxRNkLreSl1871jVC9j9dtb7uGl2b79k1+p&#10;qVpddS2ivgTdD78b+0l51Na1+D5MTE2QRx2j1LmCp2trRP65zps2L9FRUbJ0arR+Ufs82k0gx22Z&#10;WddxANkTv4OC0Vyr6H2I5DkIYr2vVTmZesBN4nBo2wPvro2P7wom6tc8eO032+soWywWi2XBEA2e&#10;YaPB0zWnBo+e0HHEqhXcdqQaPHFDa1WYdgLtgWh3StuwkMfpb2mXjJs20nqaBnWvjvfFL5jteCHD&#10;Ap2OFzIs0D7Oa9Xsy70EnY7z1yQdrMFDdz5hmZHkCKPB096DR2vwNNM9ePT+mhKM1eCZG7nT+wyE&#10;y7ygLeAFI0KixfJoka+HqK/46A0jGh/4SN9Jg2Qu8CEha/aEvX0+sgNcEobEj84YTBiG6YBAlnyc&#10;+edXrnfS+JjtWc+SdydpkjJHeOJG4puLvDs5lrDR2ZQOZ9bdbEiZ7alflC3ixAAKylgGUEA+70L+&#10;vMSF8pX6hzRkmSmsuZgrH3sTpsVyKEFCJ/oU7QfXYrEcWBjNnWK5XC6WymV0y7inl4FayFnbM1xa&#10;6OaO46R/aeBpJFkDcueMO2j9YI8evU9Pk40cizYHWu/5STGdgTaPT3Ki70GbJ+CPObKPTIBBg4yR&#10;83Cnjd53xvdgPB740N3rfU3V/qFd4lRjsoZkItHUQZ7YUBl5KKdcGfCgDoe2d8wiflHs2mAMBgaD&#10;bhGWJCG5EppdSLljBuwYcsMynf5J1yhlYgxybd/pEBKiyRYG0pIx6fOA7wqOcgMvKOGZbR15uKs2&#10;b16wbw0Wi8VisVgslplhaezwv/nC1Y7rPJlPZIRF4NE/IKNvgZlNWxYNnpK+8Ldveh3bR/SzpXr1&#10;JFkeQRqfGOffXT16lr6IzJgbB6bHaLFMRzR4sJdIpwELqbPQ4oBWBjQdcE7Owy/AniX4CP+mN72J&#10;w4GGCD6qg/PPP587edhDJfuhXshrYsykAfOP//iP3El85zvfybPg4F78Ij58wJd05dMntsyeEyS/&#10;okGCtIPh4WHWAAFDQ0Ps//vf/z7HCS2a7ECTaKtIHBKGIBo0GKzIgjS+9a1v5bglb5I+GYiQ4y9+&#10;8Yuc1je/+c0ct+wVhKXegOxXJFovKAvZowjLlAHZP0k0eCS9X//61znsCy+8kOMVjSUZjBPNF+w1&#10;BHdyXzuRL0c5/od/+Acup9e+9rV8DmlDWqT8JZ9SrkjT6173Ok5Pvn7MVJ4SJvKLvMl9kTBRb3BO&#10;NHqybuA3H14nJJ2SbkHyKecfeughtXz5ck6PxXJggudp+vu4EelnbUeolz96+4e/rqbqDXX7UJ1n&#10;Ipf6F3Od3l2DR9f7yDPCSVRLgtbQzY5KIjdQZ13/3nfrzdEsFssBw6rzX/90J3GKq4889t/pue4f&#10;qzaXkFTgqkJZ1egZh4jgFUgeoGe+GeoZqwXWMqAn22htoA3FccPsJ+P4WltFZo5K/wYf9NnmmX/6&#10;GMuXyW+AAQD0YULWkuFTTKGg91RxzL40aNMRF69gQO5Eg6en2CI3dL45oTzzjlq2qJ8HGB537DE8&#10;sPCE449l+8jVfQpLq4lGj09BsW3idWTTFzMDs40c6/yBuFqHAKhuv/NOSluo7n3wYUpbRO9Trc+x&#10;ZOVhJDv46ojjj1c+xV1LUD5K/e7W21nz5wc/+bmq1etmpqWj6l5BtVxoWTuqhf19UCaOr22zl5Fj&#10;+o+8tj9dwaxLoEuS7pv5JeWP8stCSUiR/X3kfohbcYLl5tg2YXmsT5Mo39W20yRZnfz6rPWSqC4/&#10;Uv2UTJTQ8r4ya+yccORaHtQ6bv3hfJ8X9VZItnNUQPWL45P0RTqShr61lDbkl+oKlQlsSVOzhn4G&#10;tK50WQJdEm17G4m+dAvUlT+/TlVrDfXdn/yCNXd6lq6h8Hw1FaFMlarFOgzRktLynK4/PEOVrkZm&#10;D4VCJCWrMfpqaXnGph8vM6ahEcS2HJuZrpAVRTsI8jI/O9qpTjTRIvkX55f093AdblV38WzanqJ3&#10;N5Vpa3R42xsnRoZ3LFke3Hn9Jz+JbFssFotlgWANnpEVzug62YPHNRo8WgaBJjJapWkaPPSuPwJ7&#10;8ND7PbsHD2vwZBuPVIbIyxQLcax/S5Mi8bbbfXE7Ha2Z0Sa/8NTu4bRJ/eZkJtlbUOJ008vT0yD7&#10;1uiw9e9UfjHHabzpnkLaTuXMeLpeuIQpZMu/Ux72DIlb4pA0tTV4JN3Za5qFOO58TWt1U10z385k&#10;D568Bk9LNHigOU5yiJQN5L2ZNHgchI16z9/jKA7IR3QMNzhOYrij6xL3oa3Bk50m1BmU6Wz1jGdB&#10;kenkDsKhCOMWy4ECGj4hpM4LTB58LIdBZ0o+kAP45c5Orm5jwEEGHfLggz1MPqyZwMsHRtxLWiSc&#10;TiBuaIPMBAZNYHp7e6cZOd/pOcWHCgxiYPBCBjD2hnwZIy4pR0HynGem8hZmu3/zLe/Z7l0WSctc&#10;5Ywl4/LljIFBnJ8pH5KGbFlLfBjUgpH8zBSGkK+786k/FsvBAj0SbIT0eUjP49mY+flg8KWVfVgs&#10;lgOKTZs8GD8olugPxjioP4oHfI5n+kBEXkVkpr9w9EnR4sBSaNh/BUt0sYF2DxmchxF3utu6d2Af&#10;F8gBgR/wwJcYLSfoJeCyxvchg0KO0IbespxqpEDcdGbGC/NnHplELB0NNQKiqQPD+w3B0CsfBvsL&#10;QYuJ9yoqBGzSPNI1LVuJEbLn8oZAeslI24R7ZU7tZtJ7TvcXA26tluy5o+MmqY//tX1MJ3816yJ/&#10;vG/MLzSRU/UXKTIYG0V1S7wyPcLlsfuPJ8GeL1osFovF8pgmIzlYLAsO163D/+6LO0kwW8xnDCTq&#10;sl3iVaAxY0xXwzgxs/ZDPeP+6EVak+H/vuvlHJgEUjDfgamrkn6wjdOqrI+tBo9lPtx7773cccB+&#10;OfiIz50IIq1X5kO4aPCIFoicF3cf//jH+dw73vEOnpmGgQt0aoHY8tFejh//+MdzWKKR8fOf/zwN&#10;F+S1VESj5r777uOP6KJpAt72trdx+pFO5OGaa67hsHAOiEaMIPsDLV6sZ6RLPo477jg+ft/73pdq&#10;EsmeNKeccgoPEGDvGRzDHUCHHsAPyujP//zP0w/+4NOf/jSXCTRHJD0AYQ0O6j0tkHfkKb9vi9yP&#10;L3zhCxwGNKSQFxlEkPLK2xjoEE0bScc555zD+cQeOvAv5z/1qU9xut797nfzfctr6Mh+M6IJJHGc&#10;euqp0+6daK8AlAMQ7RnskYQwbr31Vk4bTCdkD6IzzjhDbdmyhX9LOiVe7OeDe/+CF7wgrUsAGmLI&#10;x9vf/nYuI9HkETAwBK6//nqOf+3atamWGDSo4Oemm27ieH73u9+xjbqHMMSv1OHHPe5xXJZSNlJm&#10;J598Mp/HPlMYdLJYDlTwZMRmxk9k5AV5O90zpj94/t0nvqGq9YbaEQbscizUc7nxbkS992vjeEkp&#10;z8zm55koRBw1Eq819RtHJWEQ+uf+5kN/pVWNLRbLo87Rr9p8rOspPwpKX6XDwe6e7mWu43q1ptGM&#10;SahdNdoMkawhLnKJo591OU5Mf0bWlscgB9vtppcR96Ktk2W6TsTuiF/R4MnjyizNCO0wBhvojWZm&#10;eMo+PbJXzaLeLkqjo048ch1rkhx/xBoeiDhx3Sq2F5PYh9eY1p8hE2JiCjRkTBxmfxdyRfGZTBrN&#10;Rz4HZF6fp+3EeKHXJ78/ZboiShL2967+rarRe/aX1/+el5MbrlGp9i/lfWGGa/pdXEv0bEu/u5/K&#10;weXBKog3Ad0PDFnodzDZsi+rSa5PbhG9lHErIjkfNslKQUXvbSTtgGhlKaO91EXlg+sVtukE5DmK&#10;NKoOwbHq92s8oFNMapyGrrLWxlm5fKl6nNGUOvoIKufAV91Bie99K6yTy0QFXkB+KD+8x5BOIUjM&#10;fUMa2TZlV6dbi/yOTmFCVMJaN12DAd/LIgWB9JnUq/speRjPufJnV/OM1d/cdBuXa8gapnqPI5Rl&#10;k+ou4hGtqJDSgGPcTpQ5iM3UYM8c+wgYbZ45jozGjpCVOTWmbOV8ZkaxI5EYEjMT2GQ5xTN1uBsz&#10;wSmjkVnnPoxaf6SybNDxa1tTI9vvibbuUpdfPj1BFovFYtkrRINn/PCjL1FOsqJUcF9MbdxgFGtZ&#10;iVowckWtH7Qu6bhIbQdasCNWLVXFgq/WLu2n9knvwYPrIiPoN7/+LW3Ewh7nr2lSDRxub/MtDfmC&#10;lkbGhnSQBf6RdmjlSFiiweKybEjyV6JlkpiSALctR2sm6zQ5KoAWLDXsom0j7mISWnTYZDtoxtDO&#10;Ih0IU8chcUr+Esiq5MKLdZiFiGQVhK0LWMUehUNteET5gNyhY0BcFBBkVWpPRcaQNlq0bvOkURsc&#10;JJzQ610gGn1MIWSmW0j5ta9pFuJ4hmtGk1pr8EDrW5f/zXeKBk+DNXgiR8uUCdxBgDJA4zpuYusI&#10;ctPEVrokIeY0eEgII5dUouZYNHhkDx58B4Ms2GpSWaA4TZkeWho8yKHFcoiDaj5XVZdBDwwKZA0+&#10;For2BYyEhZdttrMkx/jwDpO9JloyEpbENROisSHuJS1yHkh8+PAPI8d5JG4MmmBgI18WOA8j7rJI&#10;mCF1tmH2FbxUYRCPaLZgEAImm7cs+fTmkTRK2LPdu5mQMMTMRLas80j5oYyz5SwGgz04P1M+BSlr&#10;1CHxC/cIW/KDsGarPxJXtixgJG6EabEcrEDA1ULuzM/qnECK26cALBbLAoOGyUlKXjHxg5JDDToZ&#10;9OEdtLl88ZBouygPyEfW6Nyl77YwithgibSswcAJTPsd+MiCVGGpONZwIZmD9+Shc+hUw7RTbox5&#10;q8LG8d7Sye+0eHACoAwoHWzMK12u8zcSMuleQyQTyR47OIYMxcVPbtvgKG8k5N2N7JmEASkY2VOp&#10;3iC7geP2vkr4xgYj97Bl7rEO6eCHbwX9YRvHyoHmnZe0WqXEDUpn7digC9NisVgsFovFsuCwoLXm&#10;77+U4EOiRo/5FI3dFetZ+HruEAmmRoPHifRM+SMxlYz494u1Bs8yPsJsHh1e7NR5hhf/NrOfJA6r&#10;wWOZDwulwfPlL3+Zz2GPFRmoyIdx5plnst9//ud/5o7faaedxseiFXHFFVewW+xLgzBEY0SQD+7Q&#10;ssCAydKlS1MtCYlDlgE799xzWXtENHnkg7+k6TOf+Qx/pD/vvPP4HPIGRFsIAyKi3fHe976X0/Nv&#10;//ZvbIvWiGinfOADH2D/r3jFKziN+YEOyd9Xv/pV1nJB/uBXygkgbISL/X0QRn6A4nOf+xz7veii&#10;i3bzm+XYY4/lMv0//+f/pHvniFbMww8/zPYJJ5yQlgP42te+xmHLnjcSt2jkSD6PPvpo9geNH5Q/&#10;tFWk3LBHENL0l3/5lxxGVpsHZO8dyuewww7jdMItkOsoB8QHO78HEzSkEO9rXvMaLiv8BpIXuff/&#10;7//9P07Lu971Lg4f8QCx//Vf/5X9XnDBBWrZsmXpeSB5xb5RuG+//vWvOS+STgFpQTn9xV/8RVoG&#10;QLS9+vsxy9a+fS0HLnjTy8zt0MgLeFPh/G/u2qnCKFEf/PoPVb3RUmNeFz4mqalIa/B4BV3ngwae&#10;UcweN7KL1Pmwkfhh7QcqiVvdzcLLr/roW6a/zC0Wy35nyaY3d8eNLmfxEYd9mg4HCqXyU+mZLY5j&#10;n0GSkxYtWsTt6cRUQ2GeHcAnZIBZlUD2epGZlLGDdhgH+oRoipjLu7WD2eO52sjZ/IL2sU6Tg3Xw&#10;Cc+HTKcnC8n+Mo0qZiImqlXVWrkFeuthDLqfkg8nG9YsZw2eow9bxsuLnXaS3rPnsMX9yqcy8c27&#10;UjR54gQ6S0aOEg0enQxKiDmW5BktEDPhk0LQF0SKGyN5BcocP7761/S+baifXHu92japNXeCwdUU&#10;nK8mI52CyQjalI7q7umm866qT2GPSJJxKc8ojgKlCaHHLQqd/MctzLBsl1WxoMvFL/h0n8c5H4Wi&#10;1tAJSLSFK9FacvB+R1lh/wA67qJyQRa6XOp70vHKbuq/0okTj9H765x44oksWy0a0PUoi2h46eEh&#10;HGs5WpcmFaGx5RiSGErtgYcmSZ6L1e9uuIlkvKb6w21636KhyZpas+4o3tPo9CedyRN0yl06b7+4&#10;5rckvzXUb278PcuFIVVWhBV0dXGZValsKFsqNGmU9i8y9w11P/2d6PTKLF0Xsi15Fg0eSTHqFDC3&#10;Oj3OauwAx/RVgA4543aGsCSuGDIuXdOrn9LPAsnNlF8nqv8n5XDSiYK3b/ns/9rJFy0Wi8WyT4gG&#10;z+ThR15CjciKYtHjPXha0OBBa5ZorVDIT3g3F0mYwHtdNHjWLe3LaPBAfwTfOuTNvz8w7Y1ph9rt&#10;sKRjelqwDx/OeJQffdW0ScY/9KMB2s7IeKXWkv6iXYJE09bgMU1nqsHjGm2bQqi1bWAAtIHQokXQ&#10;4KFTrMnjaKWOtgaPjkPkzsS0z6LB48b6PhRbJAFRIB4lF05b1KslX8oJyD2dYLmE2kzEE/L9IJvy&#10;inupj3DZRGJkR2mHRUNHtIPkvKCvakypp2Wwf5B7BJv+snwDWUZrLM+kwQOZCGUiaUbNiHnPTZJB&#10;mzU60Bo8ONb77VLGWY6hOOgYZcfnUXcyGjzgEN+Dx2I59EGHpN1JmQ4edBh0/PBRHB/z5YN+Fny0&#10;h8HLNX3BEvljiSt7bk+ZKb35uAA++suH/07gA3/2I/9MYUv+OoFBhPygyJ4g6c6WseRDrs1U7nMh&#10;90+0dDqFI2Ugcc3ETGUjzFbWC1HOIAy1Bs9s6ZyLufJpsRzMYAkcHjSf+VGdE6gE0BMiMqPFYnmU&#10;KQe9QbEPu9UnPjVf1Ovbv93PRxW016bd5rZbjCGizmtE77wo1Pu1iIYPXoMYaNHd2bZZSJAKGNbk&#10;IdkKRs7RPdKGYpVz+jzMLCnJOmYPGh2SNjPLMdqFeMV3Dhif/oi2EQbDipA3yYjMlYY3S7LySFpQ&#10;vjCyJ1K92WJTazbZNOmeNHE/jDv4CeOcFha5h5F7l5YP0iTmEMRxXXqenaDhNAO18Q36S5fFYrFY&#10;LI9hRL6wWBYSFrDWZjR4ZOR0Jg0eEk3Zlj14rAaP5ZFmoTR4PvnJT/I5aKdgoAJuRaNiw4YN7Ocj&#10;H/kIdwKf9KQn8bHExR1CQjR2Nm7cyB/5JW1YMguIFsVVV13F4T/hCU/gNAP5oC9hnX322RzGr371&#10;K05Xd3c3n5c4LrvsMvaDPW06DXpI2gD25UFeHnjgAT4vgwySv/vvv58HVaC1AcbH9XYToskjaZP8&#10;YO8h+EW8Mqjzkpe8hI+hfYLwJV+ipfL5z3+e3SK9yJekQcpE9hJ6//vfz9ee85znpNpNUiaC3DuJ&#10;49vf/jaH/apXvWqapgqWHAOi5QItHeRT9p+BH8mb7EGDa9B8efDBBzmvEreUJ/bqwUxL7GeEMOS8&#10;uENZIywpayDXbr75Zq4Lkp6pqSk+L2UhZXXbbbdxHs866ywOS/xLfrEXEcoaGmNIC8jXZ7hBPq69&#10;9lrOp6RF+MQnPsF+X/ayl6VlAJAmuMW17HmL5cAD85V0va+T/IAa3jASw5d/fINqtiL1n7+8ie1G&#10;sQ8PYupOnhffzJh3zJ4Neh4WHUODJ5r8kJMkdWdq9NLrP3npdHU8i8WyP+EH+wlvf99b6QntDgvd&#10;l9CpnjraNjo/NTrGM1AH+wa4DWy2kvbszBk0eITYRbtLjhMtR2FPlizS/grZ4/y1PLP5Bbv5F80G&#10;Mp6H9tdRfkDpI3dar4XS26xDIKEOl97UJYjw1iO7NYFBadUXkFtyesYpJ6piIVBnn3maKpHcs6S3&#10;xGuTawlBI5KjT8Eh9HRmZ1pGckKXHccLclodyuwttHNkipca+9lvb1Q/+vUfVKPZUmNRmd7SFG/v&#10;UorAU1NJkUJ11HizprCEXOJADqL0F4wGj1/icvFNzzIMMRGGbKPJg7c0gNjr+45Jt9aX8aksYJdi&#10;vadOtwPdlkQt7y1z3tev1NpNq5cO8EDPE44/lstI72RDPjESRmAyp4MICBfyGaUn0cXPWktwRVWM&#10;7Zqpg9sbMW9pdNOWh7nN+fVNyH9T3Xbv/bw0W5MCgDvI8qij4VhVtepao6Wrq4fumauCkl4ed3Jy&#10;itoorLsPH1QmZb1nHO9bRMcYQIItWjqxSVyMAoRNYaYzhSXhgul/C1Ld8zKiHIvmTyrPmjRpctfM&#10;pXxYslcPaw+R/8S0t1FAZUzJ6y46kes4yci9d19cn5zcqWrj3xn61Xf0cgQWi8Vi2SsOFQ2etiYO&#10;W3Sk06E1ctrpkTZINHmk/dJ/4V+3mdTgpFq3Wp5BSLp9otaZbUFr6xotG0pAgRpXxIM9eECEb0Fk&#10;hxkNHr3XI5WW0fiQONr79BitH7YpPKPBU4hIDqJAfARBZxr1Kt+bgOQ6NO8u3QvIAhwGnUdbixBx&#10;7GLPRLqG70NwI9eFdtlou11qmrT9Rh5YUqZ48o4eUfRd0v16lJW+t1aDZ+Hh29p5gEcL3l2xtvXf&#10;9gCPLNF2lAzwvHP6AI9vB3gsC8RCDfDggzfOyfJq+MAtS5NdeOGF7E4GeGRgRD7Iy6ACBg8APsxj&#10;EOO6667j9CC8LP/zP//DaXnqU5/KaQEywCCDQc961rM4DAwGIV0SlwyofPzjH+e0YGAFaZOP8XJd&#10;Bg0ABmokL0DSKfnAcmjwL/mQMKQsJW1ID/jgBz/IeUI4kjcMViEdP/vZzzitcl7S9ZWvfIXDRVki&#10;Hkmf5B8DWvD/H//xH2leMdCENGCgJ3vPJH0ysHX55ZfzOSx9lh3gkThkEOOjH/0ohy1Lp8G/lIWA&#10;ZeFQLj/96U85TKkfwg9+8AP28+QnP3m3awCDZAgfZSVhSzrf9ra3cZokjejoZ/Ml9wPL7CHfqG9S&#10;5gDL7sH98ccfz3FfeeWV5kq7HCWuF77whXzPr776as6HlJnEhWXqUMdRf1A2cr5TniyWAxPUWf18&#10;NBRU6OnZYdGLZI6v/YRnT//y1gdZEGwWMVhMzwh/NKV3dqifh7S2m/ovz5HfqiZBc/xCJ44m64Nj&#10;/3nLpZe2XywWi2W/cuKfvmygFXiuu/LY71LbuLhn+eq1ruv524eGue1abAZ2xsfG+Njzqe2Vze5N&#10;r9Vx9TMv3UDqBrONziOO5Dg/eCHvBCF7nL+WZza/IH9cKBX4XKOFvVmwCTLSr/Phm76Sj6XMyC6b&#10;DzEkhZGdqJKxvRb1v8jjxg16ibazn/IkauuLalkPvf4oqGyMukQoTDI4b4a60j6d2KZklGxGTL1e&#10;jkPxADnZAZU38sKb/Ttqsp6o/7nmd7zPzI+u/YOqkT3lVcilo4K+Zdzv205yDjSOCn1FOkaesSku&#10;yctmIEe0gAr0zua7I/cxNPcvaalwaoLcxqrkIO9KDXYXqR44as3SQR7AOXLlYh7QwcAOwltr7K5S&#10;oLDZP2QxxFkIdLlnEaldxpVCugw7MoVxz7ZQYRnQa/9wCw/kXPvHm6nNaVK+MMhFacQEIwozhhxI&#10;9hQFhCJrkZyHOHuoVLtI9kKsoxOTXG8lPZB5UZ8lTZDlcB7LueGcyGvSgiUm6XAjpL/NcyCDRelp&#10;GQHKkfozz4EMzgi6hRV3ci/YmhY/kGP5oFTCPaVo5V7XqP7g40p/j75vQW3q924cN5yo+YrfH165&#10;S116qWTUYrFYLHvIQg/wxNyedG47HhlMG2NsaeumD/AAfaG9DFnnpgNjMtxykVzVbgKzcbQHelJ4&#10;8g8GeHTYAdl6iTZ9LAM8mETENg/w6LDaAzw6zJgaQ+1Wx4CBJtgSRxBTG0lhIwgQmPshA1UCYpI9&#10;FuW7DdpQtK8iO+CbUltWQJmYHznSYjCgBNKl8PIXH1FMWo3sYQd4Hjl07iyWxwB4GeY7eJ3OPVLs&#10;aVzzcY8Xe/blPhNoBLIGnczZDMjHjc5avnO3J8yUn/nkc0/JplV+Z8/tDfMp605lCZMvdwzqZAd2&#10;hIVKq8VyqIPHg4053ivoIeOd2y0Wy6NKwen2Ck6XRy0fvvq7/Giaa4cSyNN88yVus++6rNGb9sfU&#10;Edab+zdb2sgG/tACkc398Q1/miH/YhCWmM50kM/oFCabaOOy0Z8xyJgEw9d02Y7P6J+7kfFHnXQx&#10;GPTxyAsvvUYmoHjYmCXYZLk4dNb5oweF1CkWk7JZTUgFA4OywwSBBsloMCGVLy+FR2lDEjXtGEyy&#10;U0Sm5XN8Xh9zWYjJpTJ1eogiMi39x3Y9XpjIMJrFYrFYLBYgssBM8kB6fSYHFgvB0uXav/tKW4PH&#10;yJuiwVPhzaFIuDZDfC0zmzavwXPZO1/Kga3gI3Iv4amsBo9oHOhxJRldaou4FsvuLJQGz7e+9S0+&#10;B20PhANkWbQXvOAF7A4aINB2yGrHAFk2Tdw/4xnP4A/0v/nNbzg9+HifRTR4nvjEJ6bLiAmSrmc/&#10;+9kcBpYEk3NANDS+8IUvcBjnnnsup02WU8tqt0jZyBJt4leQssqGDyR/UjaSfjkvtmjCgPXr13O5&#10;YhmyvFYM+OxnP8vl+ld/9VecLylj0c555jOfyemDO2jZpB1eAoMeQLSB8vcWZYF8Q0MGYYt7uf66&#10;172O/X7gAx/gsIeHhznv2JBZfkuYL33pSzm/v/jFL9i/lJHwve99j/P3lKc8hf1Imu677z52iyXe&#10;oPGEdMjyaZIP0YQSRFsrW45AyhdhdOLYY4/luK+55pp0GTtB4hANHtRBlI2EJfUDSxIifcgv8iD5&#10;lLTi/kjeLJYDE3qHYFYZ0XDxLDlqB/3FU/+Pn/6BqjVa6uYHh/kDZtPDs6hV1wH2q2DbLC0ks5tF&#10;lim0puJCa/RPvbA13jU48ZurLr1UJnRbLJb9zFPfuvlcerBLu5Lip+k5HvB7B8hy1URNawIsG1ys&#10;PGoTd2zfzu12odilXPNstzV4tC0zO6Wtk+U3ZMbio6HBI1JGqmXhUnpYs4jSp5vsVJ5Jl9dI8ErC&#10;smT61dTfpbVSWhOjVCaxWtrfw2WybPEA29Ka9/XqJcIOO+ww1d+HpcEctXSRdhOQIySpYmwKUh+T&#10;QUoh2cEWTZ90lM3YidGuiQNXDZFYg8Gi/776OlWrN9SvbriZNV3qrl6izV+kNXlGIz03tWo0XFQE&#10;bXPMJNZaOWV6x2NwyG9qzaSgVaN4E1VKGmr9skWsqbN8oJfTfyTlKSC5ZR3J+ZBfFpOMh8El081s&#10;p9Pcal2C2gaTNT3Y5ZccKiN9boREJ5y75Y5tvPTa7fc+wANmv/vjraxlNUV5xvUW1TeEFUF7DPeB&#10;MoXjGrlFvmSpPcjquO9DO3dQ+fdxmyRLlommTtHXmjrNltb2gYwIG3kjyZj8oGRQ/oihjYRDKcaB&#10;+W2Q2caxFIY+FtlPaIdhQOaAPEcZ5+JW6iQWlcsiYYsf0QaKyF9C/2qRnkVecPWs2EHf4wG7rqT5&#10;52o8vOLab142XWi2WCwWy7w5dDV4TANtNF8SCCp8rM9LCjPNFZP6z2QhSWU+016ZuPJAgwfetE3/&#10;TFyy3JpR8CHgX4fhUZmhbdMLwlGJp9opRtuHAtSxas8Sh4TtB3rZ1ijS36PkuxTaVMhxkm0g1+Re&#10;QrbIy5yd6JTbvMbQ/sHEaTV4HnF07iyWxyj8ojQP9WzgBTqfl+h83S0U802/sDfpEz94GcoL8UAj&#10;Xw7ZfMrv7Lm9QeLYk/LeWw7ksrZYHk3w/QgGT+E+PYnoL5DsR+KzyIwWi+VRImzyys6+Qx1ptNPt&#10;thZtNpn91PYeUHDW6Y+YFL6ALii/A3k/Fhh6MfK+LhFMbLR6WjljtHzEZLR9skY0f8Sg6NlQfGJM&#10;MniABR8axLRJXc4PyiPuvcg/0MzRmjp+anBOPmqwPJctlg7MmAI6KXltaz5pA20d1tjRzmYOYyZM&#10;YYm8qeuyPi3QGT4vpPmZK0MHGe18aeS5jmR002KxWCyWxyyQA8RYLAvDvL8gYgQyazBCCpMekxsY&#10;CMT6awmCJmNGKC2WRwvpUEBrI6tpg9l/2HAeBrPqYKBZIdoVWaCJIdoYAJoRmKWXdw8NHxhoUcCI&#10;1k0W6byG6EiSgX9onYgRv6Kpku8gZTvRQ0NDbOAvq1UjYYhf8QNtIhgpE4Qv2jBA0oTZhKJ10tfX&#10;x/vOQKtENIWgRYKZBOlsAjIIH2WKeBGGxAk3OIdrMJL/bLz5a4IcS1iIG/dJ4hYkvZKWwcFB1t5B&#10;3iX9AwMDbCSume613A9xJ2W5c+dOtWPHjvQYSPpQHjC43zBSX/J1Ttzj3ma1d/L1a926dawxhXTk&#10;w8iWN4zU3XyZII3ZeylpFJA3i+WAB+8+8/6DjHHfUKzu2RWroamWGq62eIZP7OI5xnsDwghm6UTK&#10;c+i9wWswu+QGKy7TswzjaBMrd6QRFe+KGsmWq/73/9YPtMVieVQYmxw7d3R89IX9iwfKg8uWqNGJ&#10;cbVrZFgFJNcUqW3cOTyktu/ckcozaEdFvnFdHJOh5x/Gp+cdRq7Lu8AnPzBy/tEwzRDLful9WHjQ&#10;AnJIscCmUCpqUy6xKVd62RS6YXpU6JZUyymqsNRNpkeNhZ4aabrq7h3jasu2UXXj3Q+q39/1gLrq&#10;+j+qn/72D+qr37lSffAzX1GXffpL6t8++QX1r2TeR79hLvvCf6p//8K31ce+8RP18ct/pr74g9+p&#10;L//P79V//XqL+t5v71ZX3fKQ+vmtD6vr7t6hrr9np7pvtKEeHG+pMcrDhOeqSXrV+iSyFLqUOv0p&#10;p6inPuN0dfqZT1SnPemJqqub8lSIVVifVM3ahGqS/NGs1njNeS9xVJnkmkqhqCoB2ZT/EpUDzGBP&#10;l1rU261OOma9Ovn4o9S5T3+yesWfnade9cLz1auf91wyf6rOOv1UdeYTN6rVy5eq5YsHVUD3lbVL&#10;oKIDgzc5GSgaQcNmyhjoDME4ZaoPFUc9ROLtf/zydvW1n/5R/fMnvqne8+GvqH//0uXqg1+5XP3n&#10;L36tvnvt9ephal92RZRft6CmvIJq+lT+fpnaD5LTFbU7Ccm3ZDAj16WOcFQLVUR+6uMka41VVX/f&#10;YjUx1VAjY1NqbKLOpkVpDCnMscm6GpmoUjtEsjy1X30Di9XAoqVIoR5Uozxpg9+JChOSzcmI/Mfy&#10;nvyLI23oOgy0bnhmq5EJ237oOhk5TiK6BkNhsJHzxsAtNHJgdg9r+rEYyPUsr1L9wDNarpA8TH0O&#10;ck33JFJTtSkqk0nVqk+cE5WbbaHXYrFYLI86neSW/WlEjsNavTDUxLN2Nl2a5k5BgxsG6rtk8v6h&#10;E4KeHgy11mz0uSQNW0x63omUmxpq/6BlzKbFBj1JGMdJ6Lo2nBSOl+RM+ueTTMAm9ni/nYBkHhiJ&#10;w/REOS6YZqOm6jWSkajtbEE2xPclalt5zzovZ6hNLVBeId9CppW8ipEywL6OMNCQgUlIZptu4MZj&#10;I372p6ES05XN8ohhR18sjxmkA9KJ9ktHM5tbINfz7jodP5Lk051HrmNASgalYPLH8zHiZ0/Jl0mW&#10;2a7NB8mfmDydws7HOZPfPLO5k2sYZNvTcoWRspWBHjlGmDOV0Uzn58u++LVYHi1i8+EK1XefqjA9&#10;PuaXxWJ5lKG2zoMxhwTa2k7t7UznDw72LfXTfeMFljXpdcgpOZO6oz8wovWDPXxgRJsFy2K0oijV&#10;7MFeNHo/mpCNHPN14x4DEtAckrhEHqIDMvpv1qRIYlLoKvmTATsM5EmY+wJiEE2kUNJOecFvGG5T&#10;KB36H2HixO9s6uYCqZye0rZvKpFp/1L2NJJDBy8OW/t2Yy0Wi8ViOQQQ+UGMRgSE6YLC7u4slulw&#10;3Vj3d19JIOADzHYFgRn7kT14qOfFdroHTyh78Og9Sf79HS/mwJbzkVJFUw+jpM6COmjvwaOR0SVb&#10;QS2zsa978Aif/vSn+dzb3/521m6Af2g+gAsvvJCPP/KRj7Bmw8TEBJ/v6elhW5AwZQ+eX/7yl2l6&#10;gKTp+9//PqcF+7XgAz7IamgA7PGCMH7729/ullbwiU98gtPyqle9iju6Eo+4xbmHH36Yz2/YsGE3&#10;TQ8gWiwf/OAHOT1Lly7lY9HO4Q40AU0RoDvlWpMHIP4lS5bw+ZUrV7It+xAJ4vbzn/88l+tb3vIW&#10;zpe4k/2LsPcR4sN9QHxwI+kVt5I3KUfh8ssv57BRFpjlIOmU/Y1kn5l///d/T/MCsP8OtHbEPcC+&#10;SLjvt912G8cnYSCdKMuf/vSnPLhy6qmnTkvH/fffz9ePP/74VINJ4pJ7+6lPfYoHeaBBhDilnCV+&#10;aBPhN7TGEJZoAkm+paxPOOGENG5oaMGthClhPf3pT+d03Hjjjexf7oOEhfqDtLz85S+fpq0j7uAX&#10;5S7hWSwHHqjLWuaYUtjXQanP/XKLaoSR+uZVN/CHxmqIOVH0zjB13Iu1ZqDr62dzPNbXMe8KYBYX&#10;KDcmrnLrQy92hx+YvOlL78eD2n6RWyyW/crJF15yK1nLetYe2+d6vvvQ0DgPPFR4Dz9XNcbHed3x&#10;UkHvbxJH7XYrbcOwaDnhU3uZJXHQ9yA/pjmP6J9Gu8u3gdnjudrH2fwCOU7ktGnXHZKFQqhoEA2W&#10;a5EafQ3tNfxhhiZI6D0Henqw75Cj6pMTLBOEda217Hs68IpZy90PMCsT/TZXQaMDIYdNkrXIbRLr&#10;9j8xCYJ/gLmnwDfr8xcoANgUFNtFSgrstYevpvR5dB98FZT0XorLVq5i2W6MZCgMlNx06+28HNyO&#10;XWN8D/2gn9zRPTRrnbeiJqUIGYb8h/1oINcotWa53m/nyY8/kcIvqNOOWawox3Ci+uj1TklTntw6&#10;Y8chF5xyS3QRCYQhmtqb2knNAYr59vunVCuM1Y233Moy5B333avu2znE6ZviQR7yWiJZnRJS6Orh&#10;9I5OTrE85VNauFw97I9D4SJOwLJUItVOiZRlbqtqUIVDG4U8Q86ETCcy9+joMIdNUiAfd3Xpeh3x&#10;fksYiNL7J+g2kM6YvXAE8Qd43XnCkUoWUUrIa3pskHudYvzlcbBWvUFC2C3+NKxcGMZZBHUtIuip&#10;KKyf35ga4ec3qE5S+LEaUM0HCm7zzOu+/rkH2KHFYrFY9piF3oMH+i3tN//+Y6Z9cUQu0nvyYOKF&#10;PoaGikb7E/8u5RGpdxOtcaPR7ZXs4yN76kjbjX0bEXI7DSYODqntXux23OTS7KmDJo9dp6t+G9tB&#10;GtgXH8oekdI8S35cugeQPyC34VJMskPYbH/zBAVPyyKFAmQ9V9VIrtNyhA4jXVHLpC8mt/qYD9Pr&#10;OOshvXSwf/fiMXlnm/6yPGz34Hkk0LmzWB4D4KUIMxt4kcLMx+18WIgwZmOudEp+8MEABp3LTgYv&#10;Oul8djoPI3FJmHORd9fJ/3zD3NvrCDuPxCmI39nCB3l/WcR/vtyyZZk93+la9nqW2eLdFx6JMC2W&#10;RxqZeY6ndfYndnao9ovkb7FYHm2oQQL4CKEnKeinG81y2jYf4m0WciemI3jvSVkAlEfWZICrjMsM&#10;cDe3Qad6utHhYUAkb2TPGuz7ozcK5qTOGwlb3u28vCwZaNpgPyHeW4gcwIjbaSDJBnEnaRFNpPb+&#10;OjAY0EEomTxz+WnTMY4FQOREGJLq+J8g5x+ZmB8FMnnV+cpBz7pSuy9hbbFYLBbLo4FIAfsXafeN&#10;QXvJ7SbJUiRfTTM4x8a0q/BisXSA6/Hav/1yi4RdnnzU1uDRs4wqPPILWUzXIhKR2XYiPSv/SNHg&#10;ebvW4FnJR0oVzTBbpBrpB8u8Bo+OwWKZnYXS4PnWt77F5/78z/881WKApgZ4yUtewuG9//3v5w/t&#10;orkjGhayX4q4f+5zn8thXHnllRymaHCIxga0QJCWM844I02nhCFxP+95z+Nzv/71rzkM0WZB/ABp&#10;waDMG9/4xvQckPxz/8iAPWaglSLplTgEaGsg7eJXkDDEfVbTAyB9ck7czqTd9JWvfIXjf/3rX88z&#10;JPNxvfnNb+aw/u7v/o7Lppdn5uowRctHylfihKYLkLD/+q//mtMk/iSOF73oRVxG0KDJavB0Krfn&#10;POc5XNZXX301l3s+nT/84Q9Z8wWaPrh3kiYB+cZ9hmaWpE/YtWtXOlMTiJ3Pj4Qp6ZM0SL6k7iKd&#10;ogEm9UfCfPazn833/JprrknvO8jWH+QD9R3ljd8A9wZky8liOTCh59PM2dnJqxcr9X++9nNVa4bq&#10;qpsfUFhSyCng+XBUmeo3nh+3pWeFK1/LG2ORx/7kCSmYx73SGP0nd+vOf77pS5M1pS6d3lhYLJb9&#10;ytkXv/dhenxX3DVSU2GcqJ5lq1jLZaKKWXqJGuzqNtorWvs1CEr01Ev7rh9fmVTpmfYzbU9Zt8Lh&#10;dcf5WLRYjHtB3Av54yxzuZ3RL28YAxsrw2ukvfd8tNGO8gv07iL/YUtrf0B+Q56lbS+QPIHBgYKP&#10;1ePpVUf5go0Zn6Be1drISEMvtH5ckodbdQgafB1gxiSITSHo2bHkxBSig5mQhGfsJIS2e6Kipg7H&#10;p3yUC9A02l3OwSxR0GxozSQv0flqhvgoQfKmixmVFIyn/YUUNl2hu6TjWtrXrTwK8/DFfeqpJ56g&#10;ilQeaxZr7Z5lvXTXyVuRokI0kiMpywd3NKldSNSt9z3IAzrX3XoPLy13z44hbi+27xpieSl2PVXo&#10;IRmU4nEKJI9RRpoUCMKDpg+nz+RDyj0KIYMlKmyYPZToCE4wC5pvN8vRiarVTT/FLdBt1mFDZpR7&#10;Arq79X2pNfW9rdV0vWZNHjrfluGn5zDOzEvQpQj0NccUvEttHhANHk4LIbOVpU0V5LrMLBYwX1au&#10;CW23bFFY7fQArOkPRiZHuV4Xu7UGjxPr+tPdapLfRA04LRW03PW/+eaH72EPFovFYtljDhkNHmlq&#10;Ug0YjZzm/eqQD9OGitaKoNsvkiOSFlyR3STZw2hjmDZP/IjGiJwvUNk4VDaizSIpEI2diMoMdvvY&#10;S9PTFiS1nWoFmVAcbiMlDYhDH4vWEMqcj3FfKLiwSfeN0jI5Pq6GhkZI7iB5BTIJOe3u7mV5pKe3&#10;n2xflSqQIygtRm6Lc+ls24hBHwupKGrs/YMuEy2D0F+WHa0GzyOB3Gkps70G5WLKxmI5IMELM99Z&#10;yYPO14wd8wVmrrjQOZKO/1zgRSUvq05gcEAGCPaVvS0jKX/xD5M/NxNzXd+fzFbW+HCQH1x7pJjr&#10;nu9J/bFYDnSSGIKafl/ApOC9IGYPIFExDiq9VmqxWA4g0rb+wGjuDwgeTfkHL8is4fesGL5J+oMC&#10;G/qTfTXL9Tkx4Uk4WgsnYe2gVqQ1b9oaOHqvIIg2rKljjOwHlNfYkb13EC6MTpKOT0ivWfYfXFH0&#10;EtkWi8VisSwk+P7RajVUs0mmsYcGfsi0Wk0VtloqgixBsogMks1HekivsMyBH+YMix8k05njOIko&#10;rRHF01StTFrxO2wi/rZp0TGbBgxdp7RhOdeY0oYw2mkzcaGd5ba2nQx93XKow/f5sHd/+WbXdzfg&#10;t8ze8s2Hw2KobRmRbLlmpn9SY/twLIxM/M3rXsr2EweNPwygEY5HD4T+qfQsOhLGIZUTBddWM8vc&#10;3HnnnfR+0nufZD+ey2xBOQd32X1m8poX0O7ACx97xMAP/Ivf1772tfyx/GMf+9i08zJzTz6Uiy0a&#10;PNdeey2nTQZPxJ/swXP22WenH+HzmhOvfvWr2d9///d/c7hjY2N8XjryF110Ecf/T//0T5wmhAck&#10;LhxjZic499xzOXykB2FJuqWM/vZv/5Z/v/Od70zPAdEokX1oBNEIQVgSb568329+85vs75WvfGWa&#10;1yz5PXgQtmg85ff1ESSvEvbrXvc6DlvKSPLywhe+kMP+zGc+w2FLuYj2S5ZzzjmHNV+krORjsdg/&#10;+clPuO6cdtppfO/kvMR55plnsv9bb701jUe47LLLOH6UAdIm6ZM6MNuADEC4QOou8iz3UpB7A40o&#10;aPhAuwn1Lp9OlBXuHdIk2jtA6mi2Hlgs+4N8Hc0/e/nzEb1uW+aZuf6+7Sqk5/UD//VLVW+F6rad&#10;dZYl+gewbxXW+Nez1gPW4KGwAv2eHXO0Bg/mTYGBYkDuKeydDz+/0nC/f/0n/2JhRr4tFstec+bb&#10;3vMwdXlXTBb7uB8y3tIzD4MCtV30wELzDm8H2f/E80R/Ami5TLoU+T14Ug0e2Q80wSOf7KbBI8h7&#10;SOxOzHRtZr8mjZnmXN5J4lbPCCWMFoT0x0QrAvIKcNOE62OJSbRu2jNHKURTFoGb/ShBPl1dJhHb&#10;9D508b50WHsKhPhYQODDAXAiXWYVs79PiWf86nP1qtZCwUcQ+sEyEPJUKes9/upGCwt7pyH00NOf&#10;NmLIlnQ98nXKQp6RmagYchDZfthUPTwbl/qpixezBs8JRx2hCuTvpBOOp3iCdI8b3ven2VK33n03&#10;y4233nWPalI74Xf1QvBSMWt0QvvH1AXyE4U6XszXBK7RahKZKzaykuw/E1J6OJ+sAYa7p8vK095S&#10;d7wvEOE7VHfNPrZCe/8njfhJdBIIfe8icy8RD/9FgonYzG7GcduPwdw7z9SPVGPH+E21bsxxGxOX&#10;OS8yZlajJ6+pI3EJWueJ3Jm6Wo/0vXQKlH+6x74botRVT9iicBPlje+i69H6O/7rS1aDx2KxWPaS&#10;Q0WDR5hZk0enK91XRuQn035J+rsD7GOj1LU/+aH60fe/oyYnxlU8OowGXKkiNGrJX5NCQCAQyCg8&#10;1SC/aNO4zaMyGujnPXEWLV+qfJI31h19NHktqeNPOVlVurrUssPWqm2jEyxjuMUKBeGqQllrq7ZY&#10;8zpRzVqVy3xxf5/CvoWjIztYC3jpogEV+L6qju4g+aql7rnlRtUgtz+78gdqbGxUTewaVhGFi5yp&#10;lr5nlFAyOGXuDbfxjjr6iaeqcnePOmbD8apcqajjTjqJ7WoDAz6JGqtOkbwSq75FJD9RnA6EFcrv&#10;VB39ZJGhTdj7BX2vSMrTf7l/v+caPD79jlp1Kpp90+CBfNpqau0o/YfkJ3KHGnZIaPBQ/g6qRFse&#10;W+ABlA7woQbyxR0182LJgk5WJ4MP9PKRXkCHND8QkEX8oOMrgyadkLSIgR8MIsDIuUOdufKZHbjJ&#10;g8EnmE73qBP4YAMj7qWsswNPQj5dcz0XneoOzHzTZrEcSMj+DHgC9uYthEcFhkKgYJLYwVcmi8Vi&#10;scwIJAw2u8kb9PrEK5RM6sYYIS+z7A3wrY0OK0ann+SYrFYPTBjqfXtYpkK8SAmlNyFr31JgsVgs&#10;FovloAAyh8geqTHX+Ed6MDMSBr7FkGENHsgZ5hsafrO8AzFD+0hhWYX+iczERxQWHeljyCgxvsfo&#10;MDlcaOFgcG1aWudGwuK9BU1YMclBWG5Op0/HmabR5Mty6MNfhHuf/MKXOa6zhs9QRQCuGSn1Yz26&#10;xkOqZEVuzLarQrZ7C3p06PQTjqXKGqvV3Xqd/AIG28joUTqNjLa6JHG75Nkq8FjmAzps0MT4xCc+&#10;wR/WRTtEPo4Lb3/721ljAdogeKHlBzz++Mc/8ogt9liR6/Kh+6STTmL7vPPOYzdi5OUoxzKQAq0J&#10;vIi3bNnCL/t8Wi688ELWmli5cmWaDvEr7m+88Ubez+VnP/sZa25g1iOuo/MKRkZGOPzjjjtOPfDA&#10;A+r222/n4x/96Efquuuu4z1i4Ad5hvYP9ijCfiwoIxmQQZphw+/111+vtm/fzvsDwS/yjrJCGPiN&#10;NEErB+WL8KBd87WvfU29973vVd/4xjfU6aefzteRZpQJ/MHAPdJ80003cd6gvYQ4cc9E+wf52rBh&#10;A/uD9pOUJY6RXvwGUjZyDBvmtttuY7f/+Z//mZYPQDhg48aNXN7PfOYzp4WJ6wgP6REbeYL98MMP&#10;s1v8Fhs8//nP5/I44ogj2H8+TcjviSeeqH7wgx+kaUHciBPaP7g/2JPphhtu4DJDGSB8GNxnhA23&#10;APtGYd8e5Av3FNo2V1xxhTr55JPV+Pi4GhgYYH8Aex/hvsIv0goNor6+Pt5LCOmA1g+uSZ2Gf+xf&#10;hT2p7rnnHnXXXXdx/cH9R11AHuT+WCz7A3nGYMPg+co+e4Kcx3rCU/RaxZD0L266U20fHlfX37tN&#10;VRst1XCLygvoWaDrEJRViPWM6Vn0A+V7fjoDukHPLhz193WpconelVsfvLM+ObqzN4j/3/mLd2y7&#10;6qqrpkdusVj2O4edevY7qNfQE/J+KNTuJlo+cLndheYFjum9EEvHmc6bWYzYswTX0MsAaDITNiT/&#10;4ABaG3xdE0OVQTer09Dhti/kf2dNnvz5vBsc4pzODQzJFHSMVEEThA0fI3/6HPKkc2iO6R/6TlwO&#10;5EjbMDpsDhdhyDGHo3979F50qBygFYnYWmGisFdNK3RURL9xHh8GsPcN/AUetC4cRa9MVfBdNVgp&#10;qZ5ykQSgmnLjUDXHR1XSbKiYZJJukiNKdJ8qZMPEtaZyWpEaHx5R1bFxVSiVtSxm0hIhoUSLbLyn&#10;62GLB2kaZKA55GL6rYf9DwuqRjJnnc7XSHYam6qqO0mmue2ee9Xvb7tdXfv7m9Svfn+L+vWNf1S/&#10;vOGP6sY77lL3D0+oh0cmldc7oNyuXjURRqpOtzui9IUoE0of9v5x/QKXB2a0JljjjSoMZs1irXss&#10;f8Lr4NNvHGNmL7shcAd8CguaQFrO9Km8KTyqjzEqHV2HZikmA8v95XmnrKmDnY70vaYGi8+jB82G&#10;ygEfZbgphEE9J1sMOcJ/c2zqAQWL/jSO5RwMR07/uZrDaO+7tbM6TdlzuEPttACtuWPSwifoR8aL&#10;hClxmBRQGeAjE/2guoMK5VJcCDNAW02206iSu+QDQ3fcNEquLBaLxbIXrNy40QvrPU6zf/DJdNjj&#10;++4J1M6WMWAAUqnDvKuh/YB39GBvF2vFDnSVeNUmJ20PROrY35h4TWODOXg4k7AmD9Kl0yR78Ohj&#10;5AXXqG1JQtbciWpjqlWvqt/96ifqoT9cp8KxXXQSWhvU9kATmX/DP4WL/iHJMyx7kbzjUdyQn8La&#10;lGpVJ9XE0DY1tn2ruu+OW9Xdt9ykbrjhOnXtL65Sw0ND6oijjqR+ZbdyCwXlFzxVazZVs9XklV2w&#10;vFt/b4/qqpTV1Nioqk5OqP6uMslQZXXHH3+v7r97i/rVVT9WN/3uOvWzK76ufnf1z9T49h2qgZV8&#10;YpKf8I2dtaYpfSgPbszpN+4R5cMlecwp+mrowQfUjnvvVnds2aJu/uNNJI+4auf27WrFymWqu5vi&#10;6+lVfZQOtMcJtb2Neo3km7r5BjW9HPcPXPCpre8l3UGSoWDvHB5lWbDajEiMIXnIaCxBboQcIb7h&#10;K6E8IRzkC3VbjqWei53KPcbW9RzB6TyjCmRBveNUha1bVav1I3+iOj48vEV7OohAiS4IKDZThBbL&#10;goKHc7eOySEAXi7o9M6E5Fu0OsRgwEEGHQQMPuCFjTDlpZVFwhK/aIDmY+AWgwfZQZXHOihnmNnu&#10;XUgNFMoOg2QwUp4Y4IGR83KMQSMZKIPpdB/z5zq5ySL3HOFm64/EhWsWy4EOqikMy+H40IZz+tK8&#10;2P05cehl5kSOrBVrsVgsjxnwLsyaPOaFa960PPgg58jomaGmAzxPk77E9wK8utngtz5FaNlGyzDZ&#10;cKe7AvT2N/+mI/7ZmHMWi8VisVgOBR6Blh0yBxkse4ZBE973Zo54RCoReUO+82BCDQzO7Ts6XalM&#10;Y4zlsQvLvIdf8pUfOr77TPyOzQLRPo+mKVWItM0zcYiGp5d3CswePCvN1h0XbfpTtp95xCK2ZUeP&#10;BKOQhsSsRSzfWvICt8XSCWg54EV1wgkn8Idz+bAutny8gztoJKxYsYLP5T9+f+ELX+BBkbe+9a0c&#10;Dj64C695zWs4vA9/+MPpB/xO4MM4gKYPwoD2TXagRfjxj3/MacF+LZIOscW97L2D/WMwGCCIVoWc&#10;gzYIQHxZfvWrX6lTTjllWj6hmYOP+HfffTeXGQYROtHb28v24sWL2b/ENTQ0NM0f9teRvXYQJjRV&#10;lizBnhdaSwZggAJAMwaNFspXBoaA5PflL385D0RhnyPkESZfdnJP5bzk7Ytf/CKH98Y3vjG9B1le&#10;8YpXcHo+/vGPs1ZRFkmHlB80dFBGP//5z/ma5EOuQzMH+XzqU5/K6ZH4JFw5Puuss9RvfvObaXkQ&#10;7bHJSb0fiAAtGpyXe/vggw/ydSl3yaekAdpFuO+4T3Itz5e+9CV2jzJBfkTDKKtpBGQfomx9B9Dq&#10;kXRZLPsDeRbl2ZBnT54hOS91GKsE37aL3iV0+mPf/C9Vb7bUDdvHeIa0102yBtXd2hS0FZUquvrZ&#10;6vI9li1qTTpPdtDXw+58T4etRrZ9KonjenVi6NLbPvI3w3TGXLBYLI8WZ7zl0oepLVrR7F7Ms/mm&#10;lF4NIJa+iKOfa9doUiS8X4rIgOYRNmu256W32MG7od3Oyb4n+TXe821hp7ZxpvZybr86jZghCrQW&#10;x3RSP6YfJnvyRKYMknzOZC8ekw8PM1QJWanc43xqN2Ho6PdksYvj8fDuJZv3laF/9XqV379JCHku&#10;URUfMrRSPUVop5A8MTbCy4EUXa0pWaY0lSkMuPHN/j1SnCGvQa9UNdIzLofoGMPpDXKfkPtYZC6z&#10;904z0nsFhJhZS3ZAAeFKJXCpD4rZrEiP1oQe3TXE7QUFyWFX+pcqh8prikQpxFGjPivOuyVKE7mn&#10;5oDDikzYYRP7FaI8IpK/6Af996HJQ/98aPXAD+fLUc06pYsci1zWlksRA/zp+yPtlSOb3Jjyh2ap&#10;7IckbZsw07FU5axcqdFllfU3c5jTz8uNybuHNlyWdD+gNO72UsGSruyqHCANEzcWmDKpm/2UVFHX&#10;M0+Z+0j1DYOE/sSQcpv19Xdc+c172IPFYrFY9phDZQ8e6LcCI9Uol/ffa7dRWh4i6YZkD5yNXNjQ&#10;DtWasF1uRLJKotz6KLVtofrWZz+mbrzmp9SO18ixznsiMpOLfYnpN9uUV+x5g3apoOWMsDVFh+QH&#10;q1YhNiMvKaMtovoXqWf82QWqb2BAnXD6U1Wlu1ftHJskuSRSQVAkp67qK5ZZIzqZmoAwoMZ3blNR&#10;q6W+/+1vqpHhIbXz7ltVC2nzqN1FA8saV2SjGUYGAWQLxAsZCzYLPrgo9wj5wXV9fNJZT1eVvj71&#10;lKefrXrJ9igNSEuIvJML2dexGVLJFfTeQVpPan+BPCJ7Oq97uwcPchuzjBHv0x48ICQ5kIuU/1DY&#10;5A716ZDYg4fY50RDkMsLjxbL/mRf6iBe6DALxXzSgpdL1uwpSG8+HgwgYCBipjDz+ZxPOufLQpfh&#10;o4WUSb5c8udmK+c82TCzYewL+KggZm/qj8VyMMB778Rk9vbZgR/2i49VZCBLknELxYV5EC0Wi+Vg&#10;JPM+heTWycj7M38egz4eljQh2QMyCJYtE6OXLNMfkTqZfUHkzHZYyIPOx7Q4TLpT04Fp7nejsx+L&#10;xWKxWCwHODO0+4BlFCO7YLILJnXA4DcMJo3woMJMUNjQvsGkxYT6p9m+qcgodJbPY+wGMobsH4jJ&#10;G3qwTbvPI/6xPDGWgGWTSRuMS+mDoUTCg/Gpg5w510JnicdyaKFrr6Nuo0rI8PE04MTlyTkyQQfE&#10;9BumFYVsRkbH2aSktcxVWAdSbx5Fp+aueRbLNLC3CIx8TJeXH2bVwUALAmZ0dJSNXMdLFAaaDDDi&#10;jl+upiJKmNCUwH4muCYvYJg8Eie0K0SzphPY/wQGIDyZuQ4kTmjbnHrqqerxj388G+QRmiOSTkHS&#10;IvmQ4yOPPJL36RkeHk7zg32KPvOZz7BmD/YVQjwAgxEwy5YtU8uXL+f9XJA+aHFAMwfH0DqRpcNE&#10;w0a0d4CkS9IvIE3QIJEyRDyinQMjoLygESSDEkDyhPRnXz+ydJmUd7bcEcZcZP1IfJJuqU+C3B/s&#10;LYQ8oFywBxHyBCNlh71ydu7cmQ6ifehDH1JPecpT1BlnnMFaMrh3KEOUZb5+7dixg/c/wh44MLJc&#10;m1yXspK0STjZeiDLvIl56UtfyppLqEdPeMIT2A3yIfVf6qi4F0SQyabTYtmf5N8NMzHZUOqG2+9X&#10;1916j9qydVTdtW1MNckbb2+JWclkMP/Ig8GeER72lqB3JRktHHtqanxUTY4Nqwe33Np84M6bm35c&#10;/XG32/pheap7gqKwD4DFcgAQt6gdbmIvQC0L+L5Zdjah9oyM7C8ibSbaOB5lYEPyBHd28V5oG+zh&#10;BdN2p420kfvXIM3IATSRIP/ovhUM9jyFcRK6zoaSTwYKITDaR7sM8mHLeTHQj9GGyhFlSaZAckuR&#10;5JYW5JpaXY2T7Dg+MqziKsl4tapaVPLVkkpBreotq9Vk+lVd9cVVpYYeVPHO+9XiZEotc2tqld9S&#10;q4KWOn5pRT3niRvUeaefqF7/vHPUG1/wbPXa889RrznvHPXUE45STzp2nVpeiNUip6EW+WSChupz&#10;KUynrnriuuqOG2RC1Z2Eqofe0z2erypeoMpkHOz9Sh3MVh0zeClHjqcqpbLqIrNsyWK1YukSNdBd&#10;Uv2U3qA+pfzquFrkRWpJkKhlfqSW0W9v13altj+siqO7VGlsSHVPjZEZVz3NKdXbmlIDFP8AuRsg&#10;912Uxi5KVyGaVEFIclFjTMX1MeXTucBtKI+MS25ch+RfMp4bs4HGDkwUt9iIPCsmpryFxlDt5n/5&#10;45jKAAbaMzDwA8NL4UE+QzvJhvoQmFlKfWk2JOu5dB4Gv6cdG7/SzopJ5WzMZiYjx+006GM9GcIs&#10;HQMtH/NMdjK8JxaMSZekM21ZyQ0bxIcPXC3KOwylV+v+WywWi+VAodN7fv+Z3eM3Jyll1IagzeR/&#10;mPRH8h0MX1FqkmSZ8YkJ1SQZB99OsO9NBC3cJrVHIdogZI5ckjl+40b1xKeepV7yugvVq//yLerC&#10;d75Lvf5d71avvOgt6s//8s3qpKeeqY7YeLIqDPYr1VUmP00Ko0Y2vsmESo0Pq2t+9mN15ff+S217&#10;6D41TnKGUi3qgyZqoKdLLe7vVbWxMTW6Y4fqJrlrUXePuvZHP1L//Y1vqHuuu15t/ePNqlWlFhBp&#10;wkpZEcmEbLuqa9Ey1btitTr5KU9T57/sFeqFr3yteuUb/lK9+o0XqQte+3r1Z6++UJ127nnq5HOe&#10;pSorVinVN0DCXomExUBNkgw9Vm+SHakp6iw3KHz0mYNilyqVe1RXz4Dq7h1QfgF5ov+Zct6fhiO3&#10;PKKgd0HCM5f2PtG+aRbLI4N0ZvNkO/ydrgtyPesu+3tPmMmfnJ/pehZxI4Mpko+5yLrLxyPHMigh&#10;H/Pl/EzP6Uzn8YFUwpIw9hTxt7f+wUx+s+F2ut6JufzMdB/y7vF7pnKei7w7GYSSujDfcICkYaZ0&#10;5xF38w3fYnm0oLeSYu0dfGTaR6i2J1TnYydOEhJ5rLBisVges6D1nyYB4I2I16Ixch1iAgxvQkyG&#10;NXbIQFMHtsgSMLu58WHEXfu6/peLf56I/CJxSJi5Mby2gR8y9HNOYwphFmOxWCwWi+VgRmQWaOmw&#10;kQk4cgwNGZJxxIiEMA0jK6Xfz2YSEXAdEyzEzODQIYEFcadaO4jbaOpIuuQ4TZuvNXocz6Tb5Iv+&#10;aJMBsZokWx4D8N1fe8mXLkk875/xO/H0osiyB48f6bWSebYs0XL1jHLf7MEz6GCVfKWed8ZJbL/l&#10;2aex3c1/QaygvQOSWIfFzwoxvepZLJ2B9gN4+tOfzhoZd955p36ZGjZu3MgvtG9/+9v8kV32iBGt&#10;BdmD5IorruBZbH//93/Ps8cQjuxB86Y3vYlfpu9+97vNS1XXf8zCA/iAnuXiiy/mMKAxgzBlHxpo&#10;1SC8r3/96/yh/vjjj+djAK0MgH1askCjA/l517vexfn7/ve/z2GKhpDsh4O8AWiMIH1XXnklxzEb&#10;H/zgBznMyy67jG1okSAuKRPJH/ICJDwpX2iJvOAFL+Ay+dM//VOOV9Ij6RO33/ve9ziciy66iGdP&#10;QAsG1wYGBrgMXvOa13AecB227AMEpIxm4j/+4z847He84x0c9rZt2zhsaCTB79ve9jZO+1ve8hYO&#10;e7bwLrnkEs637GEj6ZS833TTTVw+q1ev5nDkvkHDR47hHpo24gf7CiFdH/3oR9mGZhTciJ+8toyU&#10;CbSFcB57OqGMzz//fE7/i170IrZxDeEBqYNyr8SWsF//+tdzPUS9wDVJm/gXraUnP/nJHNe3vvWt&#10;eWlDWSwLhTwD+TqN9x3AM5G1b906qt7/ratVvRmqm3eOK+y9E5fo3UyXISYDN9b1PHCwlrIye/Ik&#10;qtKN9YUxg1/vKVH26j93VdKKH77/jdHU1ORv13btUJdeqiO2WCyPKie94uKH6bFekSxeTQ81yWDd&#10;ffScu6pG7wo8zyXq8OKt4Cb63RBDP0X/xMit/mH6KdDoy5I4eM8YN4STYE8VDGJMf/zlvSPkj0Gn&#10;c2A+fhmzBrxH11njAUBdh6DuOds8MkHoYRbkVftJzB48si+RgDXogafwXsWK6jp/fhyl5eV6aP8p&#10;ThOWirWbCOuXU/k6zSm2Kx70IxM1WPI5GYOYGEr22qUDrCG54Yi1KiDZ5IRjjiI5iWRA5FPSo0US&#10;NVnV2iDVlt7v5ue//Y2qNxrqgV3DKqR3/T30Lg+jWO2sRry/2qRbpBgd1TDrrWOyLUrEpQB9s3fO&#10;6kU9yif5c+Nx61Ux8FUfdVWRrm333K0ikuMSCh+RlfAxhHyMjkxwu1JtUktBgbXoN8JsRuSW7AYd&#10;T5GchN91Kj/YNSovdkNlJm74mIoXtvJ1PQp4XXuH5Ci0PY5qmX19Wia/0s65lMZ0vyeDXEsRt/nT&#10;xpucF3+mqqT+gFxLL6EAMuwe5xxpggaOIa2jhpnCknX80zX+uZzpX2A06yL0x6h+NesUZqK8iSGV&#10;NJP1919t9+CxWCyWvWWh9+CJWUbJNSL7AxOvbn3R/ssePLoNih1IdiQfuHq/ltDIC5ATuG1JGvQ7&#10;Vt2qwTLgFz/8L+rWa69SrUadxR00XdJOPfXcF6re/kF16lnnqO7ePlWjMkEsxUqBxBlHbb1/i2pS&#10;W3X3LTepeq2qfnPlD9Tk2CjFpkkgFFB60Lad+4Y3q4Fly9WaozeoYqlCZVom2cRVY9t28Z474a6d&#10;Kglb6osf+ZDauW0bpa1B4cQqKOi9eurU3mIJ8lUnPU4VKhV1+hln8Lejw9et47TBjSL5F3E1WNZI&#10;1PDoqMI+gjuGRlSL5J/rf/d7NTk1pdatO4LSUFJPPPVU1U1hRKGWf+p1vfqPC5mFwsH3JZEz9y9G&#10;njCyut2D55FD545zvm+gwu0m+FksCwA6UjBYAgtGlrESIxoM4g6mE/ioDZMPB7/xMZxfeIa56jPc&#10;wmTTAZNPy3yeCXGLNMDkwxIj6Zbj+YD8Ip2d8pwNS0zeHdKDMORFOBtwA5MPQ47zZTwb+fKf7d7B&#10;IFxcnw8zlYkY5GGmOpRH0jlT+vLlmzfiTu79nuQjD/xnw8zHJWmT4/nm0WJ5tJDni98F/NVqz+us&#10;+CefkPZiv1CKXT+wworFYnnswO9QvPa04Q4s/drN0B/IBqxxQ7KQ54nRMo4+D5ezMC1AyFw6DBfG&#10;yFda/hAzN5Jy8Svypuz7I+kTzZ68EfeyPxBrElHUsxsdV3qM+JGYlHZ5amOxWCwWi+WgJm37Ia/M&#10;/v2r3UdNT+hjcyKKI550O7OEoCULvS+Q/t7GAxqEhNIOTUMp4/Slcg1kMzKiyYP0Wx7bcA1Y8+4v&#10;Pdf1/P/C75gqF/Ad/SHWx5qAIKfB4ymtHdEd6tntTz92Ddt/89Lnsj1ovlGijmHNRBCFJmzzjddW&#10;P8t8kNndom2Cj9dANBjyGgrQaAAYAe+EaPZkP3LjBZllaGiI7UWLFrEtccgAhYQhWiwC/OHFDn8I&#10;G/vjiLaGIPkRrR8JA27B4OAg29dffz2Hhb1fYJ955pmcTtEAQj7xwR4gL0DKSNI7k4YGtKIQ5h/+&#10;8AfTEGlOPvlkjkPSjDhmKkdJv5S7IHFLuGGImaK7lxXIa6NIPrCXEvyLls9M90n2OZJ8ynVxj/IQ&#10;jSPsD5S9D5IuiVvKMq+hNBtybyT+vJ/bbruN7zf27oE7DMIA7IOEtKxbt25amiQtkjakKZ9OsSUu&#10;7JMkaUBYcv26667j35If7NWDDyDizmLZX8i7QOqdvCPkeZB3ojy/UoevvP4O9Y/fukbVmqFq9S5h&#10;gcItaI2cRoPewRRu0SuxsKuMtnG1ir0DSDbp0bOsdw3dG2EW9VEret9TCLxqbcr58FWXvka/vCwW&#10;ywHBEc9/08P0GK8Ilq2lTqqviouXcUe1rcETcJ9B3iXKCZRotrTVH8x7JFVz0OQ1eDyjvbJfNXiM&#10;5o5o4eCqaN5Iep3d0m38YKYoEWFvGgL7n2bRGjskn3K+yDYaSh6d92P9rg0n9fuyi2QKpK1Y8Mim&#10;OPl6ogp0DcGuXNzLAyIb1q9Wge+pI1cv4QGUY9fqY2XCVo26CkUuLpEsgsBYPsbQkU5njZxyjkyf&#10;745t4zwr8+fX3aLqjZa68e6HVTOM1NbJCFu0qGqMWZyUVso3bJJmVIn6nAixzw851Bf8yZmqUi6q&#10;czauVeWCr0rUVCDd4UhVYbPj1vgEz1SeJBvtyo7RCQqbjmt1niU7PDHG54fIHiXZCecmSE6EXTVa&#10;Jw0Kh+MvlTlfY1M1vj5Vb7HdSpAiijPSdqOp25zI3GPXJ1mS/LUoYZF8HMotM5q2ify3fZzX2BFt&#10;GhNK2x9ZqZscUsfy11O/pt7P5F/iBPPV4JH6TY04Ww2UJbmNWIOHTkODh46L9Spr8PiTw6h76++/&#10;+r+sBo/FYrHsJQutwQPJgV/a+5tUgwdtDqUiEQ0eTehqDZ7IaPA03QLbaE9AoTVFvyPVrWqUg1h9&#10;9aPvU3f89hcqbNap/dT5acY6jFOf9qe8F80T/+RZqquvT4VdPSrBIElAaSCnTnOMkhCp4fu3qJBk&#10;na//+2VqaOtWaht1GSr+Vq7L6QnPf4HqHhxUpz/9HNVDYY2NTlEfNla9foE1tb/x8Y+roe3b1I57&#10;7mRtogqlDTklqYL+0R3qXUxBBWrThW9Qi5YuU0cceTR/VxubGCf5geKiMETWFe3tYqXM/eVKuYvt&#10;u+65l7/JwR+OuyrdZHtau5hkD/S1IfdB6xg2TDM0Gi/7FR1fwjb9ZXnBavA8EujcuSZXFouFkRfg&#10;QrC34Uga8BKSF9FCkQ/7kYjjsYCU40zMVM5z+VsI8vFaLAcb+EC078IJS8gICQu8iXxosVgsjxkg&#10;bWiD7jKMPhZtlmkaL0bTZm9lFbyzswaDImz4DWx+m3d71swGOef2AEt+Y4BGTIrJkKRXTFYGgmlr&#10;JHUwuJ4xUjZzGfrf0VgsFovFYjk4yMsi1LpTW75vjTkknRknUxAYvGBD8expXNxHJgNf4n9eYXB6&#10;Zk6T5eCHa8Hh7/rqcSpw/oDfid5NajcNnsTUl6bR4AmMBk+5McL2KSv62P6H172SA11mJvVrhQct&#10;hEctHZZo8OjYLZbZEQ0G0Z6RTh00F0Bew0TOi1aFzAaH9kIWfinu4ct0LiSt6EhmbZDfEyhPXvNI&#10;tHFEq0XopKEkeRQkrxKnINo20thk0wfyZZUtI9EEkTDyfkWbRtI1U9k2sFY6wctpZOIB+TAF0RbK&#10;l2ve7sSeaOSAvBaW3AdJo9xjqV9Ayk3yJnVV7p1cz5eJuBftIcmHxJX9gJGvv5IucSNxCvljcSdp&#10;Ee0Ji+WRJv8Oz79n8sd43vEMfP77v1SfuuYh1QhjFQ0upQcIH91GyUWiPMw2I9tpmTBCHXYQQOsP&#10;nzD18+G6ozfQUTi544ELk/rY5J1r+u61e+9YLAcWK57xStbgKa46gjV4elet4SUn6tDgoeuiwSPt&#10;mONCg8e0iTkNHie3oUmc0+BxI621ovVF2uTb55lkGDCX2/yxaFVEZi9SSgWd0ekVDZy85hGv8U6I&#10;FkhIr0m4kP4Y3nLAY60aer9mNHhwDXYxnuLfvdEkxZOoQtzk457ubh6cOHzN4fxePu6YY1kmWH/4&#10;ajr2VDeJJFiJTVI7NTHJQ+Q93Zg5ShcorfISDU1J6lIluTPSgzcjRuPld3fer5qtUN35wJBq0bv8&#10;jnu2kh2pbaM1Ko9ETcZ6Jm5i9rhxoSlE+C6F3CJ5l8KoDz9E8Yfq6OUDKvBcdc5pJ6tysaCe8cRT&#10;yC6qxWVHeZQsTzcLUhVI4CZD5yNTZmGkywhapPWq1n4en5ziejU+prV+Jqn9Qbq37xyitilWo1NV&#10;Op+osVrI55tkEMWU0dwZgSYQXa+a9fFDv8z5uXvHhKomKHWKnK5nkZUthPxePVLPtS5TG5ENkcH2&#10;b41jtGgc02+XYyF1b1bkkOO8lo7MiGZMOoTd023cStymrooGT1Kge0n1LGmRHE7xlESDZ2qYSiWy&#10;GjwWi8WyDxwqGjy6vaL2nxvvtgaPtECiwdMymjuiwaPdK9XlQs+F8tcYpSYuVF/+yHvV7df+nDVw&#10;6LTGxfcrV5389Oeqrt4B9dTn/pnqHRhU26mdb5GbkGQmlFmX2yR5IlGl6iiVS6Q+/g+Xqu0PPajc&#10;BrVf3CY66Z5Ap7/ghap7cJF64tPO5j1zxkiegNzgkjyAtu5z77lU7XiQ/Jp2t0iSEtJZIzcQC447&#10;6zmq3Nuvnvanz1N9lJaS0c4ZGR1VxS76TXIwOeUsNFhLhfJYKvGgEL53QlZINXfK2i80mNGvdk27&#10;3Nvdw/1rfA+De9hBqcxhiDy5f9BloO8q/aX4UZZWg2fh4du68t2fX+R6hd/jt+v6q2HLAI9nsiOF&#10;Kku0+Yn5MFnTH3WPG9Afrf/5Ta/hQJebb6kVktfl4TNyNW/UOQ1T6duY61KU+1D5Zrob+//VZdlX&#10;ZloSTD4OykdE+Vg+k/vZyC8dlAcb8gMs9wXEvXyYlBeGdM6QNglLOkJii9v8x838R//8x9EsebcS&#10;9mwfJrJI3IKkIRtOfqBJrolfsSUNgviTfEr6xT/Ip3O2vM5GPo2d7qPEK2Umbme6D3IPxc6nCe6l&#10;js01mCjuJD356zPlG4N5WJIP5ZQfuJyL/MBWp6Xc8umwWOZG2mvTTmdpP9rTaJnnMyhOf4fI8x+y&#10;QEbPhVkidnKyym4+8vXvq/+6p6VaFOV4sQciFwnbWMqS6nEJS2zS8zyOTgnFEWm//YtX0nlXjY3u&#10;rEJs6ynW/tl1klopdj5ql2azWA5MBp/24ofpcV5RWX0kD/AsOWwddWx91QjROaP2mvoNeFuY5lgl&#10;LrWl5n0Rmz6EvE8S6VOY41ih3aV3h3yENku0Sd9E0DG0w2FyYQv5V51cz7sTEu5TUbcxMW0u9apl&#10;IIa673xKbxZMtglDljqLTbpkgEeQD/PpgA7lC3aQ6EEcP26oSlTl30csKinf/f/Z+xNAy46rPBRe&#10;ezrjHXse1Bpa82BLlmx5kieMB4wNIYCNIYwBQyAJJJDnJJDHEz9JCDghBALBIQRIgAQZMxlsY2Nb&#10;MraMZEuWZbXmllqtHm/3nc+4p//7VlWdc+/pvq1u9WB1q77uurVr79o1n1qrdq1VKxgctXb99S9R&#10;fmTrti3KB3BzhHDt63za9iVcrUwJURY4clIsj/MPLWe6YXPfVx8CT5bKfQ89pv7ThxdQ9kKW+1ig&#10;I2Kamw2hsDLGBpMwMb47kCW1HzFylH28ilZA5gHXmqhvOncQXi471k2gPqF8zzd/s4w3mvK6l10q&#10;tSoKS5kmJNIAO8pmtKfaAYbH4hEuhOlrWytmutLn1xTCbjhx84Zo27G43DMbV0/sfVYNHN/zwFek&#10;2+vLg7seVl507+yS1rcc2yJpZDZ7StunuaV96H7j27A7do+f18yFLYOF21hxx/qZo9FM3MCWLxgk&#10;asY7ek+Dx2wujWwmuU9oI/ui5r2R9XlgabUr97FgnuhL8JeMUyYoB/6XKToG4bjLY3QKifnhrF/u&#10;fOYev8Hj4eHh8Xwx3ODZ+X7MtVuTSuU9QRiuMwb2yUWQCIIGke9B2G3wXHaR2eDZuWnCbPDkPd2Q&#10;cHwHqeS5hBNIcHyZo3WOn8vthorbDEjtUW2Ioc/DjDSmkLGgBypUyJ//z9+QBz79Mem3WySsBlEN&#10;GYXyktveKo3xSXnLt7xbJtetlwXwEvys7/iFKF1UXiFszUsAWvabP/9zusET9bqggdxICiUDf0C6&#10;/pbv/C6sOzfK1TffLPVmE/yMYT5279ol3XZb/uI3/5vMHTqICnCtyoKQY4JvBY++71/+vGzcfrE0&#10;NmzFuxUVgmG/RUksUcUcqdbpdsESIF/cY5jfrejz25H2sf2Oxc/rbJEMfBfvV5Ge8pO4Jno8qhbp&#10;TK/bIG3wLDy+1rEN5wa2T9X3GzxnE6Z2hHJitnbPA9o2cGR66Tw8PDw8PDw8vpbAgqWks0EPD4/z&#10;AfzJ+p/tCNgewzbhuvxEjgv7wZFj3MSB46LWfRxYazPqZMHv/3SUVqXL8lwdPxrohwOsr898F5ra&#10;ueFR5NwIYn7wRzYyzhYGbWzb0IUdzDNz7eHh4eHh4fHChaPh3OBaxbTgmpsGukGwBtbipYaf1c8N&#10;X+LhsRI6Irf+7G82srz6B7yerk5+M/3W/DI9mZoyRs5nl3gsikjSNFL6DSuJGy6YeOutIc/vefOr&#10;1X/PW65Vn7ETKzklVnLNsMOE24tzvoVV8R78Jlx0u7s7wIrf01o/n5GUB3ApHfuT9PDw8PDw8FiN&#10;UXo9Qo+JASEeeeYYZssEuw9xAUWzASdB5L7PLbc6yhj/9p9+TP7s4aOS5qWkYxv5AnI3vIbT2osy&#10;oxUXWG201Pqx9JdA4MuoO/tPpcha/frMn++6/XbzkoeHxwsKl7zze/fD29qtTGA+CGViarNK7U2v&#10;26gbEvUGNfYCaXXM8Y1BpYZpxqiXRPYoMzeP9MVoWhRuzaDHogUS2XkpH1kZBPZoNKfB4I54M4t2&#10;E9ct4JvNul4vd4yWoUNgTybIM3MvtpKXTku2vWw0aGPUjSlRYrYaGt2cSNdPqFNmJQtV8pCXJi1X&#10;j3bXSGs2eDwH0q7G3KjB+/2uvpdk1I4oZcNYops7V27fKDu3b9JTE152w/VSSRIZH2ugPfGS1cRA&#10;AY1vq1Jmtr5Im4WzQSlsNCfGuIj7Dzw5r9Kmn//yLun1U3lo9zOq0TK3bI44K536zwC2jWx90Brq&#10;Z+6+XfsVaBeC/VRP+PFEpNtaQhULqeRGzydfXkTEQtZXa2rI+N3f+I3SbDTknW/YifaJxcjGmjUo&#10;fXcaBdtJocTG5HcMqFHNeAnKx8ztK6WtDle0vNWiQCj8P/3Lj0ir3ZJ77r9fNcQXuyg5Hsz2EukW&#10;VcQhITIv05Az0aWGC/y2lbR1z5N6Vfs2S00ZCtU2QzHcERiZGSuCMeOO+ONYYh3jyGju9KkhhR9D&#10;jhHPPAZaPxYrxy3htIPcCYFOw2dl67h39APY8WCJtxvv1KLnO/w0puEOx38hCaXEcS/J2yhd4I9o&#10;8/Dw8DgNqAbP1q3BYufi92OS3RpV1r0HRH5dQV4E/yuYzznnlk5zwdLUnU6DZ+OY0pA4cxo8nMNJ&#10;Udagj2cYju4Mcht862UZhnBarja68CRS8nyOutUq4PBQsbK9hJu5/J9f/2V58oufl6yPeqXkkSh0&#10;YtJ+1VvfJWOT0/K6t36DjE9OSciTfsBnzswfUa2YqYmG8k333/1ZaS0vyafv+JAsHp1FpsiNbRjw&#10;iGCT1o/+7O2yZccOqfC0FdA/asiQ9t39mU/L0uKCfPETH5XlhXkQwRbeBW0NLAehGuiB/PDt/0k2&#10;77gUa9eG8r5JYngAPWWGHQWQr2CaGdPGP56YwziWVXxOjGrnurITjm8+NzAFJmegf9HmbINT1eCJ&#10;cZ2jT09Xg4dtmPbZX4xqGunC0+DR2px84TnQHMO3EtpG5tLDw8PDw8PD42sG8CngbM4tC+vh4eFx&#10;8li9cuJktdI5jIYd3H1uHfEDRxgYLR11Gj7eW6cGLvfo3CkNTktHNXUQVsd4Jvo5wOrW4DFqK925&#10;BJuXHwpcW/PauNFSenh4eHh4eLygQOZG3TBMnqbgBgI3Co7DUjg67wm8xwsRKmqzfOdHsp3f+j2X&#10;jTWq+9rz3TfnWSaVqCJxFEusBhJF6o2a1Os1SaqxVJJYDh84KO1WS8aqE3iOeNxpw/Jiy9SULHVS&#10;ufH6bSpnW+PY564pM7LfWFQ6Trdsze7a8JfjfiXung2726O/opHgSriUHUZzGPU9PDw8PDw8RrEW&#10;NaVv3ej+yWhYmeAV95AkQ84ugSPE+hpcSoY6DOXRp/fLw/tmwGBnktMeAg1gUpIHKApK30QSqGi5&#10;kQJiAnmM8oC/iKK8glvV9tyRx3vd3rp20fj84hf+2opBe3h4vJAwffWNPxmEMt7FsoSLaioVZNTS&#10;K3LpdzoqYVpibRInkcRxqMd/qTQjpfJ4ZrnViNDjNCLMC2EgIeKFUSAJ/sWcK/LSSDJiqtDNELzB&#10;mUM/zCPMtYmZqkY+0vOPRR/59NNMuv2uaquEqkUUoFwVtRmksoPIe7ABgnCmGw5Im2VieTEB1mkQ&#10;OGuhnj0pW3NS9rCewr0q3tg8UZOpeizNoJBxJJ8tzkqE5+tqiUwmIgmuKynapN+WuNeWrRMVma5F&#10;cuv1l8tVF2+Rt77mJnnF9VfIm15xg1xz5aVy+aUXSYy5kXZ2nGYRCmMdisMScRqHnyNSwfLjUY5n&#10;KfwM7omZZTm01JMvPLRHHt4zI3/811+Qv7zzXvnCl3fJrmcOy9MHjspCP5QWXuhJTdKgKl0k0MP8&#10;HKpxZDjNgxkiQfrsxMEd80HFrBfpszSFSq720lTbNkBbV2p1CStYiyY1iWtN6fcy6aFJD8/MyuNP&#10;PSP9bFIe29OSbReNScn+RzLMhQowRhsJ9UNbcFxoxnBZxg0rMyaQtQQJyofxZjofcVhcW2SCJeMl&#10;lZwqcFW06fZNm6Qex3Lxli0yPTEh2zeuV1u2JTJGV0rWWZYQfVZmPTRqVxK0MWWAK5VY6jxrHwXF&#10;0EbiqDvGSIJ7MTVzUAZjI8n4Vdyn7aRmDW0QYWRj3BUYj9zUare70u32UDej1cpSqtwmbRiAJpba&#10;Emxv44btT00ytr8Jsy9sVXWprtcsl94waQ2cfceFQ7XzkEtBbTR7TVsGrLfaNAANZ4/QgHYo/V9Z&#10;eGa3OR7Ew8PDw+OUse2WW6JsfDwIisnbIvBQRVS/AcSyXhRmpo8xRyv5srb6Akv7JieaoCmhrGtW&#10;1J4deRMz7ztiZ0JnGy6XYW7mqhBqdZB3MJyaKRWegc4o/QIt0vqQ7sAnHeT3a7WxCHr14Be/IHN7&#10;npJS+Uhzz6CUSy6/SuqgoTt2XATeEnxKa1nS1pLUokIaoMO7H3tI9j/zlPzVn35YHrjvi9KjBg55&#10;N9JW0PkSvMj6HZfK+MZN8vLX3iYTU9N6T0tGZgL0+KGvfFnmZmdl5umnQP+pQWS1b6mhzCqOjQkK&#10;Ia/5+m+U6fUbwM+MS6K8TSIR8qAgDTVhM9SJvBERV6pK8yPwQ8pXDeq0Gu6ua1OurdVpS5m7DA8i&#10;nDMM+0D/Km+NNiMvCn9mllrhmbT71IIGT6La+YYXJz+2sl7K++MOeSz2rQsP+tn6gzayvrPD6Ph6&#10;fm5YiRDxtFRZ+jA64JPxUntxdvYJ89J5BLaoAXk//jtJmC45Fi4ZJnTSiXl4eHh4eHh4nGl4DR4P&#10;D48XMNx6igtOOqcJMtQG4TONqnDhQVynrcMNJDrcc4vXU4Vbu3FRTLdaM4bSrOZan9u4LwQMylui&#10;jHAufC7Alta+GPTDsD9M/x3bhx4eHh4eHh7nHo4/KJWnWeFoQxDOhU/E4Rh+y22GeXi8sDAYlfF7&#10;/8Ub6F92+c2foT8+MU1P5mfn1I8xkAmeP62gFA+Qdo0fdZfUv3HrlPr/9L3fpP4NmwOJ8WMxsHG5&#10;e0w8F++tO3or4M5lPM5vaTSpkQ25Y+BS9j9LDw8PDw+PtTBKTY9DXQdnJluMhkcIrQr9AkbmHo8t&#10;T+DoeI8S+fD/4q4vygc/+UXppbm0qpO4B4a6aqwqUINH0bNvWTsc/cSEaxUjhdM/vPePwLT3smDp&#10;Hz9xcFdL7rjjvJPE8fC40LHzm79vP36wWxelqb9zYzcHa4/EWFPZuHG9LqYbkxNYGgQSVRrS50YD&#10;I9mz5qmxoaAGBpIIrE2SODNpqGQlr0JqEeCFYLUkn5NsdKAmDiUeV4L3CEoZ8gOBOy/dacZ09Rzw&#10;ciB1GTkNH5U2FVk3VtENmO78jBRLs0iwkIvXTSBeKK+45io9IeHSzbSbE8ncYcTB+umJxx/X9GZm&#10;ZhEuZMu2rarNcdVVV0gcx3L1lZdKAn/bhoaur5xtFpGulL0UeaCuMU9bQF3MNCkporDt3DRqW0Tm&#10;EB3NKo/veRZ1zOX+Rx6XfprKw0/u0TrPLvdUsnJuuS/djNK1tBszjrqH6KsGG1Mym2iG95h3ZG3q&#10;ONoROBs8LBd928Zm1jeaQ0QWlJKrxgfysHZmsm5b06ypFK9IBe1Bf3nGtNXl27ZLEsXy99/1Vmk2&#10;6vKGV2yTWjUa2ORx4LUL2yaQvhXypcYNh4R7PhrPndleqVCLFOU2RUR97Tn5lhb93YMPy67dbLdc&#10;Hn3ySZXG3X90VjKUudXLtJ25hGatqe1En3ot9HMdN0jTNkZmiWaIfmaJeMIGxwxhPkQhHa618TI1&#10;gAharCPQVArX3q4fXNjVy2GVnR271h+8y0KvgLPX41Cirrg5lDpmAwF539isiqwUeTXvShSkO5/5&#10;7Ce8DR4PDw+P5wm1wTO3Ncguuej9QVBuTSvr3wPmZ12WcxNDpFoau3XUFuYN1VDFtLzzos2qfbpz&#10;44RqSEe0j8YXBuu3UcpwduDo0yA3mz81eLSgFqHRj5bCvlBa2lRYP+sZ3mssMdrKH/qt35CHPv9p&#10;SbsdrBNp/4bxTHrV6a2gpYms37wVfEsC3sHQq5kjh0GvU/Bmc0YzxOZVp50e8Fyd2QXQe5YjkW/7&#10;wR+R9Zs2ybarrpVKvS490EaSR2rnMpf/+79/V46CL5n56gOStpl/F3dRhgD9gHrEUxskAD3/kX/9&#10;C7L5ooslr06g6pZBA0hD067hKcjvkb+sVuvKBzv66mj/EK5N1DvG9s5qnJv+XQ1TPpTc/LUbZKdq&#10;g4etVGRsm+K0bPAQWWp+J+YP0kY8/l4uIBs8PJtAh4JzzwsrE3jeiXh4eHh4eHh4eHh4eFwwOM4K&#10;CQtXLt5VG8derwwbbZDjOPuca3m7nj9lDEqDxa37YLDKcQHNZzbeCx0sKf+58pt62YcrYOpqHa81&#10;nnFnCqv70DrXZ84xnonu4eHh4eHhcY7gaP7A2fvPBW44OBruCbjHCxGDYXnrT/6Xy+iHmy/+C/pz&#10;7ex6+nmXZwaK1Hj+PdBeMsflTkyMqZ9HZrcxtxo8m3n+PfBj3/ZO9b/hxo1St1tuhZ4/yB+GiUND&#10;oIq1flGjGjwn2G0cTcLt8o3CpeB/jx4eHh4eHs+FUWp6HOp6iho8jmDTngURqfGBIR03d0U+++CT&#10;8oEPf0a6/Uxm8oo+rzSaSI8JGgnnokupHFxYqeleZPSCGlUy34jfnvsbcO5pOn/oR1pzc63H/vA/&#10;HkVkl5WHh8cLADu/6fv34we7tVuZ0PO489RMGrR3w2/uXHNwMV0bb6q/fvN2ThwaJ7DiipnVyKHm&#10;B3/g5uR5kaSoYgoKJCpNvDi2Eq0DCVD1cMfOW3YuKZDPQLvExomtVpDTNnFwmgzFYHo0F07LIiy4&#10;/kFq3UV4hWSLR2T7RB3PA/n6V90itWpF3vyKG6VWSdTuDt8KzSuyMLegmxU9zIP8CDG5zmgz1Rpm&#10;jrPVkjwzL2R9SouWUq1GEsSmvFlZwxOU28a1ScuRNkqKi6888ZT0s0y+/Bg1djLZ9dQzqrHz5P79&#10;kmGero+v048aYcVo6URJA++ZdkptuSgJyUQjqyZEW0nMjjbUCMYhnAaPA23iEIN6aMngo39ylbrF&#10;PJ7EWtf20oIeqxJpmqWsAz3ghklv0dxHIzEjuWTbZrVh8w/e880yNtaUG6+cRhrDfO9/+IA8ZjWj&#10;qrjPtC/feZlqQl2/c4tU8K6LPZAjNsXCehf54Hqixk021sfcd6QxUy0WXNQiOTA/r7ainnr6Wc3r&#10;iadNuz61/4DG23foqLbvkcWW5OiIZavZk6pEK/IKje5RbscktaN4n7Qzt+0vkaGFccQehq8SqBxD&#10;HJO4Z8vn2t8V1IWHreLCWlvzfA0NHhd2495JCqd9I0XNY27oq+QtUGS0QVCiLY10rNfg8fDw8Dh9&#10;GA2euaB2+dvfj0l2aysYVw2eHqZuzt4Vq8FTFIY2Om0Qp8Fz2abVGjylYxJWUIZzgeGqzOZbrqXB&#10;w1qhnJY2ORpFe32kOQ2ESSX/4Nd/RXbf87eS97pK45VP6BsNZKmO4z3QTxrmY76WzzAEHX4dfBOv&#10;O2SQbByiMYb7kbz8Va+X7/jefyjT4MUOtrtqN7YL2se0x+pN5fvu+N3fkaMzh+XgA1+UtL2Ml60S&#10;SNGBjzTHpkC7I/nhn6EGzyVS1CZVg4d8AutBHk95GryiG0lAtWo0xrvdrvKEjOOeGdh6rIHVGj3n&#10;tn8NbPlsn3kNnrOHY3uXraAtcXrQtjKXHh4eHh4eHh7nHOTn8CfoL3fj3kIXK4aXc9XgnXfevbDc&#10;iw5cmK905wJcw9I5rRWn6bLKtg4jOLBc56hsZxJuDcr9iJVaOgOtnRV1Xn1vRVvYNE4XbL3Rvj5G&#10;k2eVM+9d6CjSPr/THG8u8M4777zz7iTcoa98JZ7b3YnLnGemukNXPc4kHG1WzWluqsCdKf7Aw+Ns&#10;YMBG3vLO9zXo9667+Zfoz2XJj9KfaE7SkynuWgKtmRn1mxNN9Ret9E7ab6vf4BmPwHve+Cr1f/Ct&#10;L5H1g+nG/BQKGyeyUkeDfabnZGrXnrdO9Uf2IuGfPTw8PDw8TgNOZsZhNAycqgaPRV/PMgYvMKLB&#10;43L46r5Z+ff/92+k20/lybmufqBzGjyhSjYjrtXgCazNgrb0NZ2xOqXURI4+9bDaJtj/d5+WghLu&#10;Tz0qgnBQtBCLcuxDNKo1ZeLT3JSkn5qzkk+Vv/Dw8DgxYjspZJGxqbX9Te+SCL+/tLGOP2Zw+0bz&#10;pNM1GgHUBlHYuWLd5i3SGJ/U3+tYzWj3BLF51uV56vhHWyf87TobPLG19TXU4DHzj7Hiwl+6ySO3&#10;pweUEkkxOGnAPsPcQdD2DfPEpKLhLDNSgQmlYxGuVsxznu3OlIrOEjyUZxFrqKKQq7ZvlDe+4iaV&#10;oH3VDVdLNUlkQy1SoVHpmbPyBzOhO5fdzkuDsPOdXdPQlA0Rrc92MO3YRYtzr/v+h5/FvJbLVx61&#10;tnX27FWNkseePYh5L8faL9dNkeqU0dipTa1Xv8vz/JFS3/oZ0lDDPUDkiskX6SM9gpslhLO76jR0&#10;BmpEDjbsnnOeVx/hXtrV/q/Y9qRWDqMVuK9tZO38JOx/3C85xyPcb7X0vUu2bdV3rr32GqSRaD+x&#10;Bvc/cL88/fRu9GcmlarRDrr0ku3ar9defoUk6I833fZqqddqsmV6SiVyN2CVzKrUkA/zqiJ7+q7+&#10;A0NGbmkbc/yZhxnKwkcLKBc3jw4dntWx9OSefab9qTGVZrIP96nR8+zhOR2/rcy816aPi35pNHuy&#10;CHUJrHaW3YxiXViAKgqp5dL1OZ+YMriNOzuiB2ETZ4iBJDWlbG2furhDTTWTppMIds9HNXhot4Ao&#10;rf2HBL85bbu8K4fuv0eyHvqRErUoA+3z0OdzA/ubs/7wic1Uf7+4drddP3h4eHich3BTWRXrG9K7&#10;FPwF51GjkwI4rRVOdlzzkHBtuBK0pibVy66XoFqXHTfcKpV6UzogqIwdY51jNHgwv3IOBt/AtC/b&#10;vlX5j0upwQO+KrRztNOIHlKKc4NjNXjou7Lwrq27tgHqY9vCafLQ9h7rVSuMJbvf+y8fkIc//ynJ&#10;uh20JwUqwE/kqbZnWRlDOqBN5KmYr64fEcG2EZgZTdMV5eLrXyrVRkPe8a5vlqnpaVm3aZscnFtU&#10;bef6+k1qz6eDdSp5l6l6VfmFj//ph2V+dlYe++ynpLO4gLTZvkg3px1B+Al4X5T3h37ul2Xzjksl&#10;GF8Poh1Lu91W+kpepKqayxgH4HNYbqd9NRp+PghH1+nnBLZdbZ95DZ6zh+P0Lmtoa3ka0LayzsPD&#10;w8PDw8PDw8PD48UKLsXV4Q8X5s93cX6qMCs7LmRHHJ+ZKBauhBcaVtfb1Hp1Xd1dF2e1Vo+z57O6&#10;tZ4vVvb/iZ2J6+Hh4eHh4XH6OD6tpTPaOU5TJwwj60zYw+N8wTFs49X/6Be+n379oit+m363Y5jZ&#10;rMXNK5FabiReG2N19VuxSaLHsx2BmpVme9nFW9T/sXe8WW7aYcSZKKdHlJS8AgJr1+fk1xJr/7hO&#10;leX2/LKHh4eHh8dzwcnMOIyGgZPV4HEfx8BIE6MaPC5lR8+fWcrkFz9EGzyp3L/nsORFoVL+fN9p&#10;8JQ8aBovRJafWMw6CJbSrBm7CrJwGM8L2fXH/0vyfk/kyH6V7EmkK1lOXmTIPbhSO9sdKuUPDCTP&#10;PTw8zghiq32SitGu2fL6t+tvu1ejDZ5AkqiJu4GeR06Edq3Rt1o5XD9MTE7rYnz99DpdfDfGjH2e&#10;FEkzTp6Z32+YG00HKwOLuQJpIjkn+elswLjfvdPgKXQec7OCQZYaCc96NdG8cAN3aX+mo/drIUuN&#10;t1QbgWUw0oJx1sb9UraPVyXCe2+46Tp506teLtVKRTY0E3Ncl66vUEa+Qz9yeVs/cKohJty19okK&#10;25aJarlo1Swy/DPv3PmlR3Ue/eTf3ivdXl+efHaf2oDJEzOfFnVKtIaSVWra/ov9QpU3lvU8eKZk&#10;8nBaTmzvKrWY8K+KW8wzxrxKUJKSL7HvuCHiPoyYnkNcSx/cZsmojRg339JX2gB/eXlJN1mqtt1p&#10;I4d17bWNpo4pi+C+KdPSvLFb1IgRH/9c2q2uiR/FoTQnm1o21b5C2ZaW5/SdwGrCNKux9sv1V1wu&#10;lSSR1978MqlVq/K6m29Um0kb0XTU6KkgaeYdmi5HmsY3qj2Gxh0LvkEayI0jkb37Dmp/7D0woxo8&#10;j+7eoxo9ew6a8JPPHJQUz2eWja2eLKxKUcE6HOXr433WjppZrJuzfTSE6RfXBq54Ku16PFgtHYXV&#10;4KEULHNxabCdiMA+d8isZLHTdKOEMct4cho8VnJW3yRMSUc1eEo3YAYaPCY8lDz38PDwOP/gprZa&#10;AJ4A810PfATXM+RJ9FEVcxz/k7bqaWwI1LZiqkxk+qbXSNwYk43XvkziekNaoLOcpSNQb86rToOn&#10;grikiTutBs8lmydA36jBY7RfvzaaHSth89dyoKS2TdbS4DE0tpQ+bfCALjVD0BI0y//9zV+TR+7+&#10;jKTdDurUN21gXpDtV1wvlVpDtuzYCb6pKg3wP9zISWpVsEGBbNyyWWLQ/E3btuJ5Is2xCaVlnT41&#10;nEtp9zNJxiYlwL0sjJVnclo1VRSYJd91zxekDb7lM3/0+7J49AiKaTR3wrJnyoJ+4Hvf/uM/I+u3&#10;XiRbrrgW+dcH9nXoarWa8iju3loaO45nOmbtfUJ8LfrZ9IDpCbaB6WOvwXPmcdZ797xqDQ8PDw8P&#10;Dw8PDw8PjzMMflgxkqJckR+7UPd44YEfbVY6teWz8h7jmKinDTc2Tuz8yPHw8PDw8Hg+OD5dHTpD&#10;Yc8NlV3JR3h4nCkYkawV2Pnat9arUXAkjevvKvOsFdeazYhnAIaxRJVEpdbiakXPheSeWGElzChR&#10;xB9DXK2KxIkszM3KkcVl2bZ+Si6/aFoljOp2OymglA5/QFbqbPAbsru1eGj8Y9zaOF7slW4Ux7vn&#10;4eHh4eHhsRKjbOfx2NBRijoaNu9QAomMrErjMIzbylCr4QkTVtjX++AvvvLMrEpY7T2yoPdKyzcE&#10;PD+ZsFLTtOnHtLq5sbFgzHGUUqUMOwKH9jwhRRwLmBONH+O+SrQBFDLWItn8KTFEDGoxWh0PD4/T&#10;QlkEmAv4ezZnn09dfo3ElYr08Lvm/ZA2Y3BBiUVK2sWUMIWfWbsilO6jZkO/35M87Uun3VKNkU67&#10;jbVJgXsplhj4UQeYC/CPmhgOXLfQtk6GeYeSsRnyVB/lyBGP8pecA3hNrR610VOqTJ8kSC/Ce2rf&#10;hJJ+WVeCIpVqmUkFMZOiL3GZStFekLLflkaQYQ5KZefmadk80ZRv+7rb5BXXXS23XnulbJ1qyji1&#10;RFBiI5uINCmumiA/2hziXIc6t/up9FHXLsrZw+MMc13KtsB8VmB9ViAuXR+vUcyQsxp1gXgSPXUU&#10;e3D3P3lQ5tqp7JlZRDhC/JpUGhOqwRNW6rLULaWX0gWSIhPa7gnLSJrVCWkkDYmDWKphguu61PFu&#10;PUkkyNFSKHbaaeGdvvS6HenRfhB7AG2ToGyce3NqXWln4xFcoNd0eBm+aW1umhiJS/OMEQusOatq&#10;16iDPBifUrq088LupJZIGAXaz1w+UoEjA41JKdVJYoI2SqIa6EuCMMcVypMgPdSh2hyTAmOvQFvQ&#10;ZlOKlyPkFVXrMj49LfWJKYw15IG23rNvv+w5cEju/rt75M67/06+susR+Zu/vVue3jcrX9r1lIS1&#10;aTnSQh/WE/QR+w7lQHkMHTHjKcswJlEm2oMjHXTSoxxLMdy6yQnZMD0pF29cL5dt2yTX7rxUbrrm&#10;Cqyft8hNV++Uresn5fqdO2TdWE12blkvDSy1o7wnzQhtkLYx/no6Fjn+ArRHiLbTZtTcWQoAN9Rn&#10;G/MJIwAccnpLxyDLaPqF0tCkkZSKNQ6R+Iz1UGlYSjNTa4jxzDV/J6TDSufhs5663scz5h0hM4Zp&#10;b6d1YB9+QpQq52+av3nXYg6utO6O9QdBU/7B7YEYs4eHh8f5B87VdOQKzGyG+RTXOY2d0bnJmvQt&#10;TkhAMCfDgfcZ23oJblWkuXGzROANqPvDOZ20gO+pdgPuUYOYU/L0xATWSZFMNWtqM4bfZgnm+LWB&#10;KR/pOLU0lTNgWfkIfwwHxjYw8YwGtm0PoFlvSKNWlwTNEaNdvnLv3TKzd7faXiV/xXRMTJGbX/ka&#10;2XHxJfL173in3Pzyl8u2y66Ui3ZeITuve6lcetV1MrF5q0yiHVP0RAo+qFeE0gFD0EXh+qAzeZRI&#10;UpuQMMYKk7QSCUfIgW1b9rtSgP+sRaVMTYzJrns/J+3leWROrqxAiuQqcaXlzyVHGodAC3dctE21&#10;ocESShXvgqnScEy+EHWI0H/Uc+H7MfqLfEOIe8ZxeBhKSTrqHDua90adwfDq3MH1gPHZvyxHCf6b&#10;/szsvNokbFtNqVLX+RyviMe25UsAYysPgjul8hDwbVg7g7C+43NceDDONW/0A7thBVw7Bln6sKTp&#10;J+Ol9uLs7BPmpfMIbKPjAs3I5YxtFQ8PDw8PDw8PDw8PD49TAZfZXFDadeoZBRdqqxz+GMcPD86Z&#10;Zx6nD21jOtvGx2j0OKexTw9uvJixM+rsM8Yz0T08PDw8PDzOEzh+wTNoHmcSVgR2iFvf9E2diSQ5&#10;umdu/sZee/kZqTavy1W6KZe8VJ0dSeFqtapQsyfLza4oJam4sZzUmxJEsRw8eEAWO125aPMGueHq&#10;7dLFsynkxvEb6j5YiP9mZ045VPWNdzbgkj6LWXh4eHh4eFxgGOU6j8eFjlLVkTCZV3r6F0+t9DLD&#10;+qEqNPEplEYoSwD0Ee2BvfNgFWJ56uCMJmM4DsYx7Iseww/wvGQayGzrubzU4EFk+OnyvEp8zx54&#10;RkpKux0+QIZFirwrcVxKiLzznAw20jJJoVw2D/0LDC48PDzOKCiFih/8+iuvl6RakzTkiQGUXjWa&#10;Pe7McWqCqAZPZjQBqvWG5LgusAbptTvS7cClPWnTJgumhn7a13conpcEPHOeH9zND7k0SVMuUu9Z&#10;eT3V6qFEIecY3lPbPINz4O3khLmDkrBZvyMZbc30eyohWkea1E6oINWY0qd4HmLNtH3jOpkcq8sr&#10;X3q9XLJtq7zuZVfLxVs3yHi9MtAqMvmGkiKLDGujflBRyVHUwEiQxlXJk6qkmAcztEcb73Xw3tFC&#10;ZBHvPLuAaa0t8sSzs/LMkZbc/+gzsmvPYfnCA4/L397/mNz74G55dO+M7D+yIA89tUcOzS3I/HIP&#10;a7SedDH3ddMCpeZ8GqFdm5IkFTQbJXoxn6Jd+13WEfVme2eZSqfSUaI0oFRphP5BuapJJBWsCzmd&#10;s6/yHPGwdqS44Cq4tnSwYdcTDJv+KqTdaqlWVqUSa9oJ+pQ+15yqEcpYiN/vp2qzpoM+6aE/KpUa&#10;1qiJ9FDPHp5RuwNFlYBanFh7dvuZLCHdDtogx/t6CgU1fdAGLdS300vVpk2K9qmxTWpNNA/GJtKd&#10;mV2Qg0fn5fN/9yX5/Je+LPc/9LD8zefvlieeQZt/5TE5stiTx589KpPoe9pF4ogNVBsLefNMeeaT&#10;FRi7oD/oS1Nn00ZhHCKbSOq1ijTqVdmyeaNsg7v2yp3y0muvkssuvVhuuu4a2TA9IRW0+9b1U1Kv&#10;hLJ+oiHjY2OyfnJMFvF7oDRr4aRfNWXCtLN+TFqBYCDhbZ9bQlxyzW/vOe1bvYdWGoZXO0qbE7wm&#10;VFOJdeRYQUEoVczyeA0eDw8Pj9XgDEZnZlHOfeSFsEZR7R3ccFor+F+t1ZQWFiloShHI1MWXSwX3&#10;Ghs2qQZPiviYlc38zrfsnByD12CqU+MrNHi4NuI8jHc4jzKrc42CNEgzdrlb3ssE4Dv6MOLjPRM2&#10;dcy6bbUF9+C9X5C5Qwc0luphgwCxBZjHtp1XSFSpwL9SIrRZnjQERF61m3toS8OLISJ4oQC8V1hp&#10;gj2oSVIfU14grjTAI4DXwNqS38GppUyla9K4otdWujbVqMnkeFPu+dtPqw1B1a8mzSKtZDngiKOH&#10;Z+TQM0/J1aDrCfqZ79XBRDGdCkg4NXZoFzBG/9AUZYQ3I3IqCIegw9TgYZ+pFg/SU80dlJ3tMbhv&#10;nd6DW/HnHINlG/peg+fsgW10fOgvxnFPpwcmckYS8vDw8PDw8PDw8PDweIHDrEvtYtu6k4VbOw0c&#10;/hiHxexJO/OOx9mH9hHdOWh/HVMjzsPDw8PDw+OFgyF9PjGNXskznDIG7xpnOBGPFzPWHG3X/MjP&#10;/yD96iVX/zf6s+2M22i6i0hMVhvqCyXYgDCuqM+zoYmiz5OfES/uyQ+87fV6/T2vvET9uG02wqK6&#10;JnlMKSgZRKQpzysUSZJEfXdmsYeHh4eHh8e5wIh4yzFhQKXcV2A0bGk8z/RX34hpSUBxJMCl6Pxe&#10;Zq56cSi/+enHpZfm8qFPfV76aSa18QlllrvdlDytTNZMuNdDGO9kVZNmpJYngIXDzFgeufOjaqtD&#10;Hn9IpfCrYQ+8BvmUUu0jEBXLv/RpZwBw8kK2uB4eHmcK9kdVxjX8DeSiN71TompN2klTpfrCsqr3&#10;zWKVij6Ij/88TYCIkprVUMDaIDdxqM9BZCpKifUL0uPcMFGdkjAIpdZoaLg+Pa5aQjyNQOcM+3un&#10;zRXCSfRRKpZSj0Ro5d3i0qyBwox+Kc0kRJq4TGkjBnPJ0qzOc5ds36zSsW994xv0xIOXX7VZKkkk&#10;sU1bpz46gPky9UVMR1SemF1eVunFI0st9Rf6mfpP7NmvGkwLra6Gj84t6Xppfn5B/S7eY3ulXaPF&#10;mPV7kmHuZNrVsUmUM5Tctpmbg02thmFqsBCUHFYf6RDUMiLMuffu/sprYCATOHKfNgKA0Xgu7NqY&#10;2iGrYPMiXFyez6++6l/hvi2nqSXDBoN2TqmJBD83L2Yub/iZVf90dcppUAgwtgp4YZ9bnxpLxjdp&#10;hG4suvhW8yW2tt2uu/Qied2tt0itWpFbX3Yj/Kpsma6r3Z06isMS1dDc9CObBM/aR4ZIxNCiAez6&#10;11ZD7SwdwoCh5tG9X7pfur2e3P2Vh+D35XMP7ZZuP5UsrKI98MJAI2fEt23onjsonbRxHFxc18WD&#10;vrR9jQLqXzeOqGFFUAOPP5AyBz3GOwnanDEqeUcO3XePZD0M+pzfEUqVSCbNtVUEXN/atO0T9p1C&#10;+w/XNhy4weHh4eFxHsJpWSSY8wL8M9ZasBaKQOE4z1kaxWmX2rb8LtprgxcqQtn26jdLMjYhU1e/&#10;RKJaXZYx73KGVBs8fIV8Dubgamgs/Fy6fbtUK4lcsmlSeZOgMPNwSO1dfePcwtik4fyuHspDGriC&#10;B0OllT5YeuvotuMT4tBqe4PWMM7/+q//WR75/J2gMR0kbuoGxk/jvvpt75SxyWm57W3fKONT09KS&#10;qqaeB7RyM8zTwfBFw1ZZSaVI13kSRHtpHm2cK09IWzydxSMIp/LM4w9Kr9uWj/3J/5X52aPoTPCK&#10;ZDJdHsiTaY9v3g6+tiLf8PZvkCmU6aprrtVv66S1Ie6TjoaVqvJxqhGMd75w732yBL7vc1+4RxaX&#10;luSiiy6VCsrz9W9/O9KYwjV54FA1lckj1hocMxHWuFgvIz2lzee0s23fqY+/ytcM2/2hx5+WdqcL&#10;3rendjZzajzjvp76gbLaHgf/jHfSLtqmQNeyf+GDb1HezWnysI2ZB8KlhnEfbRmQ32CbIk2Ol7RP&#10;bWRGNR0SIZ6Os277w2W79f7aviN7n3jiY3YAnT8wI93Dw8PDw8PDw8PDw8Pj9GAXz1gprgmuJ41b&#10;LX25puM7K5zHCx/H7Uc4Dw8PDw8PD4+VIHtwPJ7hRM5zhB6jWHPp8a6f++D19B9u5f+HfnPbJTfQ&#10;P3Jklp6MVSh1J1LpWS2byGjw9JwmT2nuR9myfP0NV+j1T7zl1epfNqHeWkK+Zwlu38/B7215eHh4&#10;eHicGKO0czQMnKQGzwCWF3XRXIpWEF9SK1HcjgL5jU88rBo8f/7ZL0o/y6TaHNMPp71eBsZWZLw6&#10;huSHGjx5FYkiv7CkBk8pxdxBeIU8fhc1eMCXWA2eoGhJkpicKRVPOMHgaq2pkj3dbtsw0GeXOfHw&#10;ePHB/qierwZPUmlIQJsmgJO2zKx2TYobvBWqZKRII0Jc/Atp7wd+dbyKd5FYguf0EkpFBhJx/QLf&#10;pBuoAGCmmjqcQqxvNSyobUAYjZ5SalYz4eKtG1Vr4VUvv0mqlYpcumOravJkna6+tzy3oBo+neWW&#10;HD46KzmuD8zMqH9obk79Wau5s9TPdY7rYD5kfTJbrj6y1LAtG8tOJKgTr2inhrcY27VNmlEmke+t&#10;npuddspAQ8e29yicdtTK+X8Yd/RdE4c2fBRWQ8phNN4g7CRyBxolDLvymmeuHANNHjuOrJKQthsR&#10;2bzjlOfTI5XCRnDSzIjn5vXcaqc4ieBB2nasDWCfB7Z8TpJ4YJ/J1ZsDByiXl6WGe0yOtnJo5+Cm&#10;667VcfF6avbUqnLjNTukinHYMENR+4ygCTnCldH0NMc/7sFf7hby6FNP63n1n7rrc9LpdOSz994v&#10;nW5PlsK65pqFRvrVtadrZ6eNM2j3Ve2Nv6SH7pmts4vraORoHzqUNIAFeA0eDw8Pj1MD6TVnsSoo&#10;Aak5Vjmc4aQfgvJxnnOKJKSp/O5KQl+MYxqMZMMr3iRxc0I2XHeTxPWGtBCRs7PR4MFaiHMy5uAK&#10;+AjyDDupwZMMNXhCarngeTi6fjvLcJo7jpYYeyycz01lQ0sE19TgsSA/RLpUAa/GeB/67d+QRz73&#10;aUm7HQlIUJFMabWYXvG2d0pzclpe/ea3y9jklPTAhzJfaoWTzrh+cG3hNKlWUid3RaUqXud9o1FS&#10;BREne9kEUae2bnuZmjyZfPA3fkUOHTwg3f17peijrSvG/qTwBAmUCcRc/WqTGuaRXLTjYtly0Q61&#10;L5vUyO+Gsv/AYbU3uPfAQbUtWLSo9o33bRoX3XyrVMfG5O99y9+XdevXS3NsUmnwcqujvKVq/iDP&#10;dr8nAfgOjgPHY5wboJzA6WrwcGQUam/39DR4iCzFUzw2f5A24uk48xo8Hh4eHh4eHh4eHh4eHh4e&#10;J4J+T6DDH/NxgXdPHvyQ5dwpv+zh4eHh4eHh4XFB4gT7dt/ODTK57J/c/PP0py6/9l/SPzi/RE8m&#10;qmPqV7h7CNQiStuJtNz5zlYMqddflIvMI3nf616p/re97kr1naSSE8Zx4Ibm8XDiTUa3r3ey8Htb&#10;Hh4eHh4eJ8YobT0OrR2V+BoNr0G8neSQS9GawhlIUM+DN/i1v7xfumkun7xvl6RZLkm9oUxCr2ck&#10;hBtxnfI94DWMjLOzweM0eBrpMp6W8sAn/1wySvg8sYvixZKANynF8C+BZUKskL5UaWNQ8+iYj2gn&#10;Zj48PDxOFfZHdbIaPAk1eIDMaVXEiYSRsc8ZO+0T+ztNVe6Vkv/mRpwhHh66k+VDkzTyM2oTdaux&#10;V6ljLoEfJ3X9/VOiM7eTkrMNSm0copYkGpdShJxnustLKGsh47WKhLh/8UVbVXLS2WnZu3evajW0&#10;sGZinXKUx9necQouhdVIKrVemNWsHRYXpm0wxndaKg5BaPKI3LRrNZnKLJPAalKEpUljuPax9XK+&#10;lYZ1tm0cnHbLyIyu6zZnbyWy2jGur5zmjtN0cRoiLo3cxhvY8xnk6RrCvodMnPSug8vDxoRvnjvb&#10;NC7spHxD23+U/lXYsrl0CJe/S9M9WxlH4eiE9sIgOAg7uLyb6Deey0+NrX5rWf0qBWjxbP1YQ6V7&#10;L9+xTRL082vUVk9Vbr7xBtXw2bx+XDV+6lZIe75darN89u57pdvtycc/8Sm574GvSj9NMT7MOKlP&#10;TKmka1cohcw2sePH1m9QH9u+w3qOPHcDEv3j6jhsC/PMhUfHRe41eDw8PDyeF9zUVguMFZ4eaDm1&#10;D3LwIvqI6xv+p7aK0l0EalsxVSYyfdNrJG6MycZrX2Y0eEDrOFtH4Ic4rxZc4GAOriAu10w7t281&#10;Nng2TxgNntxoJ3/NNHjsfO60jIPC8CyuNCHoKmf4oQaPeoP1ImmNaqR0jI2bD//eb8nDn/2EpJ02&#10;IpMnQgta2zU3v/2bpDk1La9589tkfHJS+tq+Q+pDnsYmqwB1wl9qkLjSGC0fIsK7jEu7O/Qz0Dry&#10;gnlh/LHxqtLyz971KVlcXJAvfu5vZXlpUYqD+8Gsgva5+vcNjRSrWaIVc9f6bR1h7Rv41EYnY+Aq&#10;Xx/Tur3k1a+Vxvi43HLrq5HvuK5lyRNkaA/S7Ob4hLZThH5v91PV6hlhsc4ybN+p7zV4ziaes1tf&#10;99O/9nr6c9Xm79PvRvWL6JeqOicyRn1xoBqao9mW3GKCqmdAhqVWySNSgLddfan6P/z33q7+FZtM&#10;Goltstwyla7RrTeEbXz+gI+F6/aTxWjiHh4eHh4eHqsxSluPQ2tHFwTHhO07jqhbmu+iGa4BKTv2&#10;yZL4g+B3/+Of/K10+5n83eN71Rg6PwKT0UvBlBHVoKrR+6lJJTWsCBhAfngV6c3sRcKFPH3vnWAI&#10;sYB5+CvIMJNYaKDabPA4jGFRRP5iGQym+YBlyu2K5eHhcWbglu3Pd4OHnyxCuyESRzzOZDi9ZDHe&#10;4Q07wUTc4MGNwcfq0Cz2w9ik6Y5ui9WAbYDFr/mqHuF+oMJrzMuk1bFzQ2KPt6i7Yy7s7nC/Y451&#10;zPX4NCwSXab6YQHzkfnGIkFcwRqdc5fJh/m5jwdZZrYMUvq4YJ0ZjmOTl0PgDC7beSqwHzH0Qw6Q&#10;Z1jw2nMva1ijMa/SfRCwHxXygW/eGRxTNpiVzfuuGloggBsvbiMntLsrLo770D4Iuw0DC5fH6NFo&#10;ua2H7UYUIh9sHjm42jta4T4GZTaz4VEqJu3QtoUbR+6jDOHuObiwK/cxz23mw/vmhiv3IIJFwQ02&#10;/ciA9o9p0Bf0ij7C/ZbZEOwtL6JPhhuDG+xRbq9/3eulXqvJ/v379eiZx5/YDZqXyoFDh3XzJEM9&#10;q/UxpBliPJux1enxg0eJ8Ysxq+PJltO2ryu3HlNDf1CP1eHAbvgQx7bF6rirewdtYdsgt+Pu1DZ4&#10;zPgdtqJJfXSDh1eKwQaPCbpu8PDw8Dgf4aYyflMlrU9BvzjXkq7prGfncp3syP+QqGy4EsxBTaqX&#10;XS9BtS47brhVKvWmdDAXM3YsKdK1fAHnYNALpn2Z3eC5dNOEVHWDx8zRw43y0dn9bMHUqVBBlaFA&#10;3WCDx/EZoJfmkY3viumeU8IF9eouzoN1yOXjH/pDeeSuT0rabuGpoS1uY+T6N79DGpNTcuvr3yRj&#10;ExPgPU17BzbzCFmYK5O2O8J2wF9wU8eSIbMVh3+W1gcR3sT/+eU50MFMmhMNLVuCNmYeB/fulT5o&#10;9Wc//leyOD8nhx/8Esq4jMTtHoLmhQS0LPaaNB7vopEQBup13MM1zaSAGZrYeaVE4Bdue8ObZGJy&#10;Uq659iVSbzSUl2Weepwb4pGH4HiisJAk5plr73MD00ZuHPsNnrMHO1I8PDw8PDw8PDw8PDw8PDw8&#10;PDw8PDw8PDw8zhecxL7dz+om0Mv/n83/g365buv30Z9f7tCTMZV8E0lC47e7qfpBYiSKqo2atGeN&#10;Bs9FNZPdO15xnfo/8I5b1R8bKYWTzLLCdQNQyolwu26r4fb1LJzE8CjsLqzf2/Lw8PDw8HgujNLS&#10;49BWp4rjMBLOqYYOqGQ84I49ChMTbygvbOBy2D3Xk/9wx6ek20/l0ZklyckcJCaNwkoyxbnhNTIr&#10;Mew0eNwRbWN5+8GAojvtmX8U9rutHYdfuuuOO949mqWHh8fXEJe883v3w9t6sho85lgqOwc4wTq7&#10;NigZF/8j1fAJJC7MkSQ8QoPI8I8SfQMtFTtfOU2I0B55FWGuoYFbSg6GelwatXxqKvWY8YgUlE01&#10;FIBazUmAmrIsLy/rc3f8VW1sAs9D6Wfm+KwCebpjrNzxb3ZaHNSZ6a1Eao+MdLdDJ0JqZ0wn3+i0&#10;hvh+hLuKDL6LDjgNl4EGj313oMGj2hF6pX9dVkMfdbdzcGA1eAbaMVa01jzlc/PA1cvlkdk8jtXg&#10;cXkWEjlaYheGTprXJoWYJlxYMVRnoLmwGkmiGjyMbNIcvAi48jgM2n317QFc/YbvmbycJtKwxgaM&#10;5SRmS3uUXxwZDZ4EC1z6gR3PkhkBUZd2r2P6umIlcKntxY4v7BFoaYYetHUO3NHoJihxTJlXwLar&#10;azuX9uiRbIOj9BxWaPC4dnNxXQ1dGFfWN5mfigZPJOnOZz77iac0ooeHh4fHKeOW970v6czNBbXL&#10;3/5+TLJbW8H4eySI1vUwdXP2rpROg8doLrijzHZetFk1eC6jBk8cSYQ5mnR9oOU7Qs/OHgyNKaxm&#10;9QBq6+N4GjwGK7VpiGq9od+H2wvU4Mnknk99TB760t3S63ZA48zxc9WxMTRNJNe+8vVSB092/ctf&#10;Lo1mUzVqStBB0njmsaYGD26yhPQdP0BtK2rfthYXVHOoPtYEDxmhPiaxHngQHqvrPl3TpAnjt+dm&#10;9FSJPbvuA71vycyBvZL2+/L0009LD+VZ2ncAa2XQYsSVKuk/ErD0tbphI9bPibz+jW+Wickp2bJt&#10;m/IK69ZvAP1PUD7ymYH0U5O34w0cTxmA13VaYU4L+tzA9LXX4Dn7OJe96uHh4eHh4eHh4eHh4eHh&#10;4eHh4eHh4eHh4XEGYPf0nhs7/t4/v43+9pe+8g/pt8JIbfEMdgPtvpYVRBso0IyNjUmW8vxDkaw9&#10;q/7l00ba6Gfe+y71X3LRevVHMbr7VAwkgo5XbLevZ+EKsBbsbqzf4/Lw8PDw8FgLo7T0OLTVSVk7&#10;jIRHNXj6PDcYSKqUjh+m6MRjXPi+3QflA39yp9rg2d/FfUQorHQ95faJMDX8gJNC6lujfs4GT7x8&#10;9LN4mm6sxT/SiLLWy+TIwdtvv/05GAQPD49ziR3v/N79WE5s7VCDB5PC2ho8RjMjqSOefSaUcgSc&#10;5kph1f8D1boRqRbG1o1Y7QenOZJbEUy3jhmIOYbGp0bP4JnzrZZPpWY0eSKdj1BOK5HowkOtHOPH&#10;Mec+av6EVlAwUslKYqBJYctDDSYituUY2PGxmhUDDRPbFpna+0F96OPZQNsiDOFMG9AejE6wLk+n&#10;NTMSpl6TgfMdbNilzTnean5Q2lWx8hngyjm0wWN86k8RuUrs4q6T5rS+02rh+5FNw/mh1dh0fWX0&#10;QVhuk6fTIHH1EaUDlNA0aToMNVBWXyvsu64eDoNuGNRTvWPedwLQ/SwFjTN2nWKsW3k7VSlT2mgi&#10;DcRIt4lG1j8mLVsN2ySIb+ofhQnGp+lbVQTDa4WVTFXtIGbmtLBOVoPHtZkLK8w9F9e1yLCczjeV&#10;9ho8Hh4eHucORoNna5BdctH7QU+2ppX1qsHDUw04TVetBo84Gzs8OQGTsNPg2blxtQbPcP22mv6d&#10;NSidAucxqsFTGF4qVL6NvtPgMeUaaO+SvsDv9vqgl6VMjTVVUzbqLUuNdcLTMMS7eHm+3VWerJPU&#10;8V4ocXNSNXpK0mPU3WnujGrw5PCYx0CDh+nhgnFqSIex8r7R1nV8HRWc9aqKeiDzdqurfGFp7eZs&#10;nJ4ErQYVbM0KbTjGyJRlrCQJfNrNQXvwBjOxfUKtFuaxboPR1Dl46KD001TGxiaMZpa1y+TawvGh&#10;TgPG0e0Mz6LY8CbnrJ8Vlp9Qn33OvL0Gz9nAuexVDw8PDw8PDw8PDw8PDw8PDw8PDw8PjzML3SCh&#10;wINx5wVGynwih4jmHQ+PEVhRqOfG4iN3P0O35aVvvbTo9h6ujU28shJE0iu5MybSL1PJJJdGXJE4&#10;DHX3M+bgyyh5V5EoiKUjfZW+7XYWZLHXl2p7Tnbv2SNbJiZkfmFJpqcmTGYWo8N2KFTE3bbSDm6z&#10;Q3fsvtroDRe2qeq7emF9Dw8PDw8Pj9VYi5auxCgdXR0Ow8BIy1i6m1uJ7iimdO+xKWa4wXu7du+R&#10;v33oKel0e9INaOcvUGktIoqMlFNJSWH855nCGlbpZdrboDRUII0ouLeSxAv95aU/3vPlJxf+5H/8&#10;ohEb9/DweMFg8qqbfhI/1/EsMpougWroDecRKgIw6KQjqRHDM9P1tw+fMVVKDwho5wSJYdIx4Rzz&#10;AuJkRaAaK1mYYOUQYS6h1CDyoTYErlU7h/OISkHCpwyc1azQc8yZt7pCms26Sl8mcazSomnWx+1c&#10;57Y8z1RqkI4aRwXWSVGAMvHdXi5hhjDKE2OOipFWCJ8nogdlJiHiFjnPg+9LP21LlmHl1G1J2m9L&#10;mXUlT7uY87CWok0XpFMiL2rIBJRWxMTJtqDmSVhiDiwTSTBvRmWkZ7lTuFEbTD3Wg9XDO/AjtE1I&#10;h/k05PoN17znXJgjDtoxzrG+g2NcKnzoO8groOaGpjfsM5eV2uDhtc2zGDxAueFxFcmisf80mo1B&#10;eU2XHsvEmwHys5FsGI6+lsHegwuRFzVswiKFwzVy4T2WwdTZJEhJTTaMSmw65+Jo1ux3SoQyvnF8&#10;15TNhtH2xl4Q+pLPrN+s1/DM9Gm705J+rys99GW/38UYQ74oU7WK8RPzLHwWFmvptK9jBhkgZf4z&#10;rcIz+82Q5tjGY/yhohrfrGGNXcFYbNSqUqtWzZjAfY3HhFhGevaetot9ohaB2A/08Ed/N2wnhZGR&#10;ZjznmIaB8bXt9cI9tb6NNqD72oYYQ3iBMSKOdSl+ZeGZ3fP6wMPDw8PjlLHtlluibOd4kJVTtxVh&#10;MJ5HjRvKIKwXoJWcbWPSMs66oEmcrckfcU6enBgDXxXKumai2sIR6I7yKDpDO3cOoIQbxSMxXwHy&#10;MSx3YH1jMYYw5aKms2E7SKXwFLSG9hOZnPJhtKsDXinLc9UAAZWTIkkkrFQkr4xLkIA+VxogRuAH&#10;wdvQvh35QfKC5D/1GldMPwP/Ro0favJwDZqjvVjeEplR+4c8H208qtI1mxeul/aQdyZxEuuzdVNT&#10;aPMJqYHfbFSRN6JSyyYEDxCCbvdQmT74zj64wR4SScmDVutS0v4eylyCzrf7mdC20nI/lcVOB4wa&#10;61NVTZgUfddHvfuor7JJ7NMK+D/kXwFvkOB64NAOVrkHMO15buD60PU582Zbsg8DmZmdBy+doZ6o&#10;A+pTqsYyep/x4NzbjE1+m+mQ3yHD4cID5sP6TmvJhQPLi2iawLAdDMgnaqmy9GFJ00/GS+3F2dkn&#10;zEvnEdhGHh4eHh4eHh4eHh4eHh4eHh4eHh4eHh4eHucRTlqDx2HzVa9+ouy274kbtbdI1juSRsXG&#10;QHLpZZRWK2SsMaE7qGovJwil125LVOWZ04VkSSEBJXbLnuRhKIcfe1KeevaQXLT1Ijk035KNW7ZK&#10;JxMVuqMEL03tcL/N7OsBJaWSCpWKY3ohd6H1XEKzs7fK6Vt0BMPOtzt5esteq7+GWymNdro4g0l5&#10;eHh4eLxYQZET0qhzQVSYD2GlY1blbfJXKRz+pxSO0l/APdagPuSFwkkYR3Gst50ADQ+5ZS5t/Okj&#10;i/ue3Cf3PvasdNNcsqiuUj4DiR5rC4NnCVNaieLMZAcKMg74HyMl2jdIF458pN9tHaoEwWe+8r//&#10;f119ycPD4wWFU9Xgwc9eckoqUvwOAdXqV/FJRMM6Q7URsJigH5ZMKxxI6lGykWKeBaUvOZeBzzen&#10;Apjnxs4JpQaRbxhLiDDnKtrXqVZrUqlUhSZtsqyQVqstnQ6nFa5zApkYn5R6rS7VWgVxq5LEoVST&#10;WMZUuyKWBHNYJYkwXSF/Gk9Bvnma4jqDn0mh9oRQFtQpwVzGExGqFfOOsbFCbSCtjUrdhkiH9ml4&#10;j2lpE2BCxG2mwlvaRqpJgjuhqOYErpgPZVo1FuKrfKvV7kB6aCu9HjijqTNcWaHlrPqM0zNhOryv&#10;Dc32tGGu1/g8R3xtcxaO/oCm2DRZBj6y/0w9WCHjM0VNk5H0NfMu/dymq5KgeMVpAVF7RlPQ1/C+&#10;FpnpICXkp5EYAdDwIE1AJYqHbWQkO/ncOheVA0UHj41p77ew/i0oSYw+TTCOYoyjGAM5iSk9i/Ih&#10;Hu309NHvGQK0DUBp2xDjN0oq8BPEx7jj2OM9uBDvm7Uv4nP8o8xFTglic/48xxHrPrDbpFh5jVKu&#10;Dtri20YgXAW0NifG4Ll937QtkzBtGTrN2oEGj2nPCGGMQ6/B4+Hh4XEaUA2e8fFgKZ28LS1lPIzq&#10;N2DOrZMOk6bHjh6UPLyAczLn7VLWTzSUx1jfAJ9CXsnSSkONdRa3PuFo45kM22tLkAY02jrz3NBq&#10;PnRvmnRI6821edvEpKYr0+bdMACNYZg0CHSVGj456CkIq3SRfY72SUEvU/BfJhfNyTjSLy2QuVFS&#10;hRhh5V0A0lin6VEDfaYmd2t5Sbq9jjSbDfB+4P/AA9bB983Ozcry0pLa3et1O+gPU85ev695p2h3&#10;2pvpFvCRTaVSR5Er4GlC6eFGny432jkFF7moTxV5GPt+4AcQTsEL6FoY8agVpPQcjnwyw5oPXJen&#10;YfR64Fk7eI/rb2ommXqZ2iM+aPSZCo8+M3039Ec1eA7PGQ2eTh88MfpgwM+h75iKQ4B0UVm9HtXg&#10;cVrpgzcQlTwsX2E5aOORcVQrmo9xfyU0Lv+pBk//xaPBE4Q52pu7N6cPJnJGEvLw8PDw8PDw8PDw&#10;8PDw8PDw8PDw8PDw8HgRYbgddoq47V/8539Gv9ec+k/0u1KjJ0k8pv7yclv96alx6fWX9DqoUD5X&#10;JGu31G/2zPbOJRNN9b/161+r/ltuvUz9ht39qRRW6JbbakRmt9uSquQFJfNEclsTK8A32DmKBztI&#10;3LkGuNNHJCaie2zk0lbAbA3D5337bJDWGhjJ+5jWdeHR+x4eHh4eHs8BSg0ZOP/EMhrH0LXj4bno&#10;mssr6OAPI1saKgmuKG1PrRvaxxnCUGVRyXJFr4dXEUjskx4l0UX6sXmvqMIHXXQ57F6ipJLIb/zv&#10;D8nu+RDXgcy0Uk0iqiINxI0r5t020uI7xhqgKvIoakUHmUrZ7M//i0jy1mQr/oOP/eqP856Hh8cL&#10;DDve+b37g0C2dpImfsmYucoq7lLazvyuI/Ls+K/2SQjMHaoxCLh5prRrhMJOAu55nFmtIJUWxHql&#10;6CCPEmniOW6NNac1rpsv0zTTuabXTfUMc75XqdXVVwUbIOa56AyzOIirtkaA5hilKgOJAjdP6jQk&#10;jUZN73f7nMeQd1jFXMV1E6U5jX0xtzzpZT2N0+4twS/UDg/LK7lJi1o8ROgWPpnxs8KUgdogbIkU&#10;CyK1UwQ0kDdjRXb+zkJqeqCtKNa4Ai7NKOdcjXd0DUQqYNJx5+SnIc95N9dGWwPv2rxilMekYt4V&#10;286ZShAjLduItFOjPsqmsHnRTpL6ubFdRES2b7Me1oN47tpzcbml2jBRtaH90UdGjBnYdeKg3jYv&#10;dx47l3hZYMqRqyYRYZ6xtkRgO8TWYlC+0mqPohfVF9UQo2/CtjZ4yhFl06RIKWHrMRirbvDaTFz7&#10;FnZgUQKbGJR74KNetr1du7ssjAbaMK6778I8BQOhQdgtrY1GFfzc5GmwOn/XFi7Mt1bC3WbfEWFE&#10;2o5aqPZZiaW30d5N8i7bfeehz37iKY3o4eHh4XHKuOV970s6W7cG852d78f0u7VWqbwH/Mw6pyFs&#10;bPAAdg6ugC8gyb1s+xapgr+5bNOUVKkdmqeq2aAnIgD6GdTSPKPNCpzJ8OgzR3cHJMU+XxPm+ZAC&#10;ufgmHfIX1FZeCfdpl1YPlbpa/sLB0cJhGQwGdNm+b+DyQXzrr8TquEOsFc/l4XguhldeEycbdmVD&#10;btZfHWY7uDuuTZ5vXicKjz5zuRpbT4zL++DbQto+CmTX409Lu9OVI0sd1WpKwWuprSXyXBy0FmTx&#10;yz7tXhZS9LvqM8zxHWHcq4YO+SL8Vy1/5ke+h+O74DcDjA1qrSHNHnhFZaEsHxUhPnMqut0Ph532&#10;+2v79u194omPcQPDRDhP4Fr8lBGg9ehs8LTARFY6Dw8PDw8Pjxc3PD/g4eHh4eHh4eHh4eHh4eHh&#10;cWJY8aNTx+abXvZ4lra+Mj6+4ZZqIE9JkOxMgkAOHJ6VVmtZtmzbIvVGXfYfeFam1o1LlETSai9I&#10;lmUyNj4hSbWG3CdEqk05OLMgR1qpHDkyIw8//axs3LhZ9h1tyUUbmrqzSeEvHhrZby/pWdUxpX15&#10;r+QuNM/3xTX+0KftHu4PcuuJH4d4VDG34szuIRxv6E4ggvrHOA0q3D37IuG2N9fC6Fcol8Soc1h5&#10;7eHh4eHhcVJwxGaUqIxiBf2ycKFRcuWSWjs1G0FSDTlpq1ISya0UFE/TZ7rOMTZ9tQtBR0ky+qTO&#10;lKSuVFWbh/YGaFdgGc+Y+jIcxWTufXSfHDi6IF948HFZ6oeS5qWUYQWkO5Je2pcsLySpV9TGRkrp&#10;HNqiIGmHv2F6QpqNmizO7H+q323NVbP2b8VF75mNr73swK477jim+h4eHl97TNMGj8h4it85mfmo&#10;5EnlOmkoQk4m+G9s8OACfLyzlTPUkjAez+vWgHteUDuHawQToTFRx/qkinh4hjml3epIt9tRn2eT&#10;M11qKPAc9YS2TxCv38e8w3PMe6muQ6pJFfkGUqs2pFqpqKskicQoV4h/WdbXM97LMjMaJlgDUa+m&#10;wJxHG0ER4tcqTUnwTjWp4d2K1Cs13KtKvVaTZr0h42N1mRwfl+mpCZmenJSxZk0mEJ4Ya6o/Vm/K&#10;eHNMGnXEbzSkVqvguipJJdHrqEb7PwHqgTKhzCrN6qQYqclTUneF2kq0ZWR8avzw7HMUHj7KTh/v&#10;6JoKf3BH+yALeGXsvVAHhnM7NVbYxAnWTGgyOJ5zXkon7UjK9sh6eg69UEMpR3lYFrUNhF5Cmk7j&#10;BW+Z/mLKOcuF+R7tplpSRR95sIwZnqXIFRQIY4ManRH8vrZ5Kc2JCaliDdrvdbEuZJkLlBJpI1Gu&#10;K7XczIB5o7AcG0OHe/hDWzm0gUO7snQBwmEci8AFGDdBBBrEM/0ZRp/yWn3nmJAhTKqlRC0xIzWK&#10;ezZsRq7Nk/+4rqVDP5hWcPeNFDYli+mzlYyMJa9YLz7XRPCfLToE46/EUPvGYPBc17pwq56vEXcN&#10;DMpn0yBN5ljg74BpGRs8jEOKX/5Ky9vg8fDw8HjecDZ42tnG20AFxitRcAPm3LqUXE0ZW6Rctyl9&#10;x7+YJAn++okxtb0z1ayDdoLagEbq3G0neTNPOxpk6c8ZDY8+A81kyTTAZ6RjeGqJyrFhRuQt0nKX&#10;hqmrEiLEp1JzgbTIXVBbRGm/TVvjB7Q75GwP8l2uVU07MI0ydGFbVr0GbSaNHuRpylUgEdN2rMPa&#10;5XbPXXz33DwzZXPhEz07UfjYNlwd1rrZa9ZHXx/8PXPh0WdsY165pjA2ddkepu8Pz86pDZ42+FXy&#10;mQX5JzwxtnhMGgTTJe+IP+AlDU+r3xkAZxuJeRDapWgAp2lufJTNJkejM4yq0XGPpdaHefpwkKaf&#10;jJeWXhw2eByibq+kw+WgXU4XZAjV8drc8vDw8PDw8HgR4UzyAEEYgTccVYr38PDw8PDw8PDw8PDw&#10;8PDwuDBg96+eP27+kdtfRz+a3PqHImUwse2SbQw/vX+Gnlx6xaXyzLN79Hq8bs7M7/fNucbVZEL9&#10;9txR9as9I8jz2huMDZ73vvU16r/04g3qN+zZ0YG1yaPn68XGBgBKoH9ze86f83XzbwVchd3tQQOM&#10;fv45lc9Ba7Si2ck9Fqfd6B4eHh4eHiM4HtkyMitDmufCzwWXlqGsoFul1eCxKVDiJrXWdgxlHsK9&#10;E9u4kUrvUuDG+CHtV4AS9nhGL666IIr0dy8gDi5+/88+Ib1+Kg88uU9y8glBIH21U8G8TMkyK56T&#10;hyYPZ88hyskflFLpLv6JlHm/nFn4kfirB1pf+tIHXQU8PDxeYLjknd+7H97WNm3w4PceF2aOcJoA&#10;Qxs8VpBObfCYmWZgX8Xu4xYUUSXs8ziL8SpepvY+0MbMRVGyarOBNHA/N/Hj0NidoRYOQZ0btR0C&#10;XzVPUBZqdOANZG9swBQ6ByL10NjRSeomzdKWIQ/NnBcxzCrEpvwx4o9Fdb4pFfyjb1JGMW3xI2M6&#10;CO8av7Bznjsdm8KlCnt2uJ41DlDPhqB2jr4ItJd6RjvHRBnYIXL2ftLU2AbKuD5DcmXKP0iTxyIA&#10;ufWpB0P0g0wySxNKZxeJcfB/YIPH2gqi0ovC9p2Lr5LFALVjWM7CtntGaUv4Ofp10P+WlmS9NhJg&#10;P1Dik/aTJlQrJqrUmKDsOzSrGp5hYjTBKg20KiI6+hBrykyPzrSNSvzSs5TLnYkfBqZc5px4rZpi&#10;9Mx8Z7vGwUmOZpmRDCYsmcIzE9fUkOVSb1BPjij1La10cDbmqLHkfGeraPS0dLSG+oM07WMXXtMG&#10;jw2X9rmBraOLq3+H4WE8C1vPHGnwScR+Qgfk+B3xnUQlpnGf468svA0eDw8Pj9PA0AbPVe/HrL61&#10;XgnfEwbBuiI3tJ0axaTIJW3KIVyjViXe27l9s9rguWTTtFSSSCLwOIaWuFmecNd2Yj+j4dXPaA+H&#10;uTvbfqH9jns64TOZFrEyfCbTIo4XPpNpES6MO+hre22fgYE2/pkMr/HM2Q/MwbuR389ogwdj9KtP&#10;7DY2eJbBpasNHnN/1AaPjpSUtn0LKWiHl5rb1gZPaG3wuDxKq6JTFqo1DP7H8P+Oz+6rtjrjm/Qj&#10;FJFXZbf94bD9IrTB4wDGkWsO24NnBpyQ1PHa3PLw8PDw8PB4EcDxAKcJcGxBGVfr5djYVs9KeHh4&#10;vKjARapzHh4eHh4eHh4eHh4XNs4E369p3PpPPvCj9MPpjf9ZpAzm0kJFiMJaXSamJnkphw8eUn9s&#10;zGjuhIHRvgm4qww0yp7xM57EL3L1NvPee97xRvVv2mE0eapWOq2iUlN2b8mJVFnJJVFpOko9GfTs&#10;hduxq9roTrLpdDCqqfNcu11uV+1MNL6Hh4eHx4sEJ0uvVhCXtV5Zi06Nxh9Q1pEHOR44+uoeOd/R&#10;uNDSarX9ABi5MdBjHowMtOHzndxKeN/54GGV2vlfH/6YavD0o5oUlSaeBLLUpQQw+IOpCZUIPjwz&#10;o3YVqvWqFrIamzwO7H60U+R5edNl2/+/WjVut7Pkf9x5+/cbtV8PD48XJM6JBo/VyMgqJq0wNs+7&#10;y13NZ6LZUFspZWYkAcusJzW8QsHBesVqgugbSDMyGjulahZSwtCq2yR1fSGgnVGmRfUV+JmdQLsZ&#10;NRdKSXDfafAkSBVvSpTxL6JbdY84QfmYpy0vbckQoWoaURvF+pGpR4L6M4WYIojq8/x9k2YhDfwN&#10;MG+bGjhNHKcV5DCon5W4dFKe7XZby81z/ImM/3InEWnb352BzmkfyaqNHcBp37A9+SDLaFcHvmry&#10;wLcaOxnTh9+jNCbDNh4R2rh19C2r1G2bdlxudZF/KXFs2j0L4KOe9QnQCSz45rvzSid41j4R2zaM&#10;8Y4bN4MmKE075jpO4Nt1pWuz0bYLAlOmwNqXQe7qO1CDx5xzj/JTihRwUqV6AgXgwoF9bmIjFbsu&#10;dnDt4DRXmbKxR4Vy2TwH2kK2z907rn4u7DV4PDw8PC4MqAbP3NZg/rKT0+CpWg2ey7dvGWrwgB8J&#10;qeGA506T4Ux8Hz0ZuG+ozJZZDj7nepxVkM1kUzua/rWAs7HjNHWcBs/Mcstq8NB2Evlr8sLDgcEv&#10;B6XT4Okfq8GjvuWtCqvBM+B7CsYrzH4AknQaPBof/4caPN0XtwYPwArz98nfpGXtTg+aIB0aXJ0N&#10;e3h4eHh4eFyYALlf5Z4X3MtBAL4wLOvrNj/flDw8PDwuSPCj+wvHrVq7nxDunefCycbz8PDw8PDw&#10;8PDwuFBwxrjfW973flW32XzZ9b8iZRksJ7XvYXjvkQVpTqznpaQ9s/8TWemzJDFaNr2O0diZqJrw&#10;WGK+xyS9JfVvuHSr+t/8xlvVv/HiafUp10srAIpex/gqVQeElP4DrMSV0+DRo57pj3zycQ3hdpJX&#10;4lR3rZ5r18wvOTw8PDw8ThqOXlmJ42MkHhxRcefdHg/PQXjW2gUpBhRtNWU7XnyXhdPYcdTTSTyX&#10;VsO2Yy0hOBnlJ2dFKGTzB3/xGen3U/nq7kOSF4UE1YaUkcm3TRsR8ENKxiOnPqXsAZ4dTUzVjWR3&#10;Nn/wCSnKvOzMvycou0tvnpSnb7/99lMl4x4eHucQ50KDx8VvjDewNAik017S9I0OjsgbXvVKqVYq&#10;snG6KSGeJ0EGZ9YYkWprIC1TDLFKK9JuGds1h2aWdM46NGv8JSMsK31KICJeF2/Rz2vGNkyUVKQZ&#10;17RcSWk1eAYLEFOPgWqF1TTSeiFKaTVMIjufRnadE2NGZQqx1ZKIg56gGoosNBo8pbUVZJV/JIpM&#10;hMTaFqLGhYZRboZNybheowZTgPRsmeAH7jx1u5HibNhENhzb+qTtZW2jLOtqozh7P31n/6cwgnxd&#10;1dgZ+in80Nr5WZqbVU0hSh8zVT7X+1aDpwzseEnG4IUyu9zS+HGdGiR8ZMZNpJoxKDv8yGnV2MRy&#10;p8GjjRNIijCfIKbeH0gWW42dqDAaSZEY4U5TVp5bbsZKhvGWuz61eYRUfQWCzA4g6w00eow3GF8O&#10;bCfCae1Qg2fULk9gfwe2S/GSqbPX4PHw8PC4MLG2Bo+hs7S7Qqo51ODBPI5J+LKBDZ51UgV9D+1z&#10;R4vALBj/LMPRVafBc7zvsB5nFuQJSPfPdVMPvw0YrKXBc8Rq8GTKP5NvBQ8GPsKNFaPBYzR2in5X&#10;NXgKG3YaPGCWNO7QBo/hawqrwaNsM9JTTesV8RPEI7de9tofDpdb76/tO/Ki1eBRRK12SQdGecg1&#10;niaYiDqbpAt7eHh4eHh4XBgYpfWnA/J/6vKiDDJrGdzDw8PjOeC0PnjE1ahzz9Z2fN8m9CKAzrGr&#10;6v/8nYeHh4eHh4eHh4fH6eOMc9av/cGfu55+sGPz70hZBkVz+pY9B+f12eWXXaf+wYOH1beCt9Lg&#10;GfpA0Tc2eCioR4wlZv8p6C6q/5Idm9X/e1//GvVvvnhcKMtLRE7cyUk4u70re9Z/biW1Imt8x331&#10;GUhkrYETfR1yr47ukjlpqTVxxlvdw8PDw+OCxYBgOfpm/VFaMgivIEJr0pvVkjRrIbfSy0aqeQjS&#10;PacJe0y27oaVZM4tXe4FxuZOZtOi3i3Dv/ux+6WX5vJXd31RpbbHNlwsAeLOt3pSqVrbF1ayfP8M&#10;JblLWb9hWj8OLs8dAatRSC3oq+DXRePB70WB9FqHD/7knb9+ewu3VjSGh4fHCxHnQoPHabzkVvOi&#10;HnODQeTGqy9Xmzj/9Ie+VcaadVmH6YkSrjpLcVIBHJ+f4T3m4jRbYju7OC0Kau6wNE/vXZIsL+Se&#10;L39VtRLvfvCrmONSySYm8XIoWVyRSmg0eCoh6oJ/SWC0aEKVakQ6Nm/mSVRRNs55zhYMWkn/2mgo&#10;CzV4qFHCebeUiqQIm/ZKGpN4N1xhR8amYdsstGulwNKFyC5knHaLsS8zvM/6u3KO+pisjWfLnfWM&#10;ZGWG+tNPreZOlhmtDkpqMmafmjv410+NBg+fZ11QCQTi0mh+ZD1jC8hpC/Vy1lhkttVX7Zbm+u0o&#10;Rwza0dZwaW33ODs54sYPfdXmAeyt3Eos56WhTxnGGAeIo32uLZwGT4J6MPdQ7ccONXmoW0NkK9rb&#10;adsgceMPxJZNOBxZjKJJVsNJo9oysCy5zadwIs+qpYS2crTda/B4eHh4XNAYavBcc3wbPFaDpyAt&#10;RJgaPOR7dm7fOtDgMTZ4rAaEndIN3XAzviNIZzJsrkurCex4ktLaIAwsT3I64TOZFrEyfCbTIo4X&#10;PpNpES6MCx0XBubZ6fUlcbzw6mdOy9jZeSotz9gHDzzQ4Ol25ehSS/lntcHDscv1PwatS413adOR&#10;a/9RDR7l7eA7+4bOBo+7Tw0e/AWfiHsoRpYaDZ5Av6+AR4FvNHhaHw6XO16DxyEr+wWdtpa29OnD&#10;pURmXRn2M5ayh4eHh4eHx9cShqabD07KOjwfmET44Us1iSv1MSbkOQUPD48Tgh+g6Xgs2zGO90/k&#10;bLwIq8WVjpsddC5tDw8PDw8PDw8PDw+Ps4mzserQNN/0k7/0JvoLSeP31m2/cjuv9x81dnKc1F3Y&#10;p3CtyOZN69Rvt7vqt1om3kSjrr70zf1myQ00kau3bVD/XW+4VW68fEqvp02SErntPfdZJzNaQZJa&#10;Sa26TdOe6589jxZwr7jdsUESo3mv9WnJlvWstL6Hh4eHx4WFY2iJIzZrYcXzAZ15rr2O46dZWkrX&#10;V0sVQ1CmeWDLzggKD7NweVrfCSe3kRSjHKEgN/y7v/qUSul86JOfV6ntZxd6Kqg8vvES8AmhLLZB&#10;vy0Nr1Rpu0L0HvdypibG9cNpnJM/KKWRLu8LKMezdOTbgm5rafORBx+74447XMk8PDxewHhODR78&#10;/Pn7z3i+NqEaPEaz4mQ1eIx+DJMxGhdTtVBC3LrtpddLNUnkn3zPO1WDJ7ZTYd5vS7XKfALMf0aP&#10;JhBTrl5pNBQCu4ioIU/u4zj23u1Tzy8VOqfd/+Ru1VD5P5+9R9q9viwFVdTFlD8UU7lKpWHmNLUl&#10;ShlCU1enARnHiI/nua1eaOvvNpCcfaDIvheH1L807+auQFa7xthCDQY2d2IXtipJPECBaYXWdk2F&#10;2k4MOwlM/rESoJyriYG5GVue0t7v9ZzGDjVzaIPHhrkug5/bPs3xnGFno6fA8878jEpn/sgP/ICM&#10;j4/J5dsTSSKnlyTy8P5M0ryU3/y9P5DF5WU51MokR4OHMdZ6bEubh9Mmcu2QlyyLLae9V1rp1syW&#10;v7BGW532TexOgrB2fBL4jOnCqBEfA8ZndGtyB2nyOWmhbbMRjRzrDahwhit7SxHavJ0WkdoPshq9&#10;7h2WlKANJpbnpDV4bAqDsqxSH1r9zLWjCx8D+6rX4PHw8PA4+xho8FxyzfuDoNxacxo8mdGYNVoS&#10;mHWtjZ0KgiRxl1kNnos3TastU2rwkL5YkgVwMjf0akhlzmTYXDutjtG4TsOksBo+zyd8Ou8SJwqf&#10;ybSI44XPZFrEyrDjzxCy/tkIr37meBHVWOa18ui0wWM0dQYaPIud1Ro81v6kS22lBk82osETWE0d&#10;dQA1ePTS8j1FYX4XtFXIsZ5Z3sRp8FSowcNwb/nD5XL/vNXgcWuRM46nP//XTz/91tc8fdXffOFA&#10;GSavK/q9dquXN9nAzUZTkjjChIJFRCWWdmtZuuhQLhLYyLVaHQudiu7J0EAlWfMCg8AcLxDL0bkF&#10;mVlsy9HZBdm46WJcF7J+OpLUdhYZ6sGHJw5gLmg4uNmbugDkNQcLGW6zaDkWpqPJMFMpbKUjM2yu&#10;mR/i6MihO35K+ohwj0d9Dw8PDw+PtWCIjfmApg5/TuhI3wxDZCgcHcKWyTLhUeeej9434OemlXRQ&#10;Pwe6L3qO6xqFfZwhWUYljSY5fGT/gswuduV/ffgv5SsPPybPHF2SxXZX1m25WJoTkzLX7ksnTSWh&#10;QAbeDcAvdPo9SfNcptdtkGazKUdmDkoLvEONXAwYsnR59neyTufL7SPPfuie3/53B3bt2rVWqTw8&#10;PF5gmLrqpp+EN55yJwdzWKjHZA3nH92XQNAZmecNt7HgPjq76CV3bQj3vDBHlOhGCP5Xk6rEPCIN&#10;awDe37l5nX70uO2ma6SJhUmdceAqWDfQCCxTf/yZZ2Vmdl72HJmT/bOz0sFCY6nbl0azhvkpHBi2&#10;15Mw8AKPQeGpcmOVQMaR2OaN03LJ1g1y/+NPSox1SIl6ppgUqf1Thqgz68NNiTCWCGUL6KP8Ie5z&#10;A4vpVyuRHm1dxTt0vE6QVoXXyC+Gz6VNgj/UIqLZ2gj3QqRTq1X0Y06SJFh7xVp/bhjFYaKbPWxL&#10;to9ZTnMNxcVyJiEWvwEWxFGZSpCn6BesibCOYz1Vg4nx+S7fiSLNK8R8Te2liO2iwnRmI4kbPzxq&#10;U1d11G5CO7lj3ejrIpt9lIHG4FmC+b6ONVgd5fy2b3yFXLylIeNIk3VnXVnvdRORbJmK5f6Hd2te&#10;RxaXJC8yrCETxEGZMpRV62TGQI424/gouXnDzS11vI5N2Vh2lhtON2wCvo92gM82CINMYtSfG2c0&#10;xqvthbIaOss8TG5IUPdX9Br9rCtG9QEOKDeOBzBhJalwOdeneo03dJya+9r+iMtjyUOkYXLjupSF&#10;YC64xwIpjK/vrsDo5gzfWYVVz0fjPgdsdJeH02Ir7WYTj/hjGqE55u5XWs/sNme4e3h4eHicMrbd&#10;ckuUdceD7tSG2zDVgkSGN4Ae1d2ciwmYfzAHmyURaTTvTU9OgM7FMjnWUPpMOsLZObA0x9ATvsPN&#10;AIYNrTlTYXfN+3T8tmq+r/KZea5O4z7P8Om8+1zhM5nWmuETPTu9sPIWuD4TfblWePQZLmzYjknl&#10;UvmNHxwMxuTM7IKkaS5tOMqwuE0oIzTEsWmS4F13lGxhNy5NmLeYpz4aBAmUBunoG+aGSXLwHoWX&#10;yFPF1g/S/sOVtPhksNRenJ19wiZ+/sC03NmAjqYA8wlmGLaunVjOBDQ5OJ7D7649PDw8PDw8zgM4&#10;Gg6+oCjIdukt8g3GnQg2Dj8grfxQhTtIqSgaG7eR2Rg+8PDw8Dhd2Plm4HjLPDkh7BoSUxYXp25Z&#10;63GqsNP+MXD3+eg4jz08PDw8PDw8PDxeNIisf9aw5+tf+fCmuaKTtlt3Niam31SNg7ybZnGepxLE&#10;gdlN4w5fGEin29MjDPI8kzTrG+PKlLbS5xTqylXxvdpoSlCtycLSsux+5ll54LHd0k2r8sgzC7J1&#10;x6TwwBZKtvEYg7yfq7p+zGNeikKMbiKXZcyYe1BccHH/kFJahZSqupXjvtnlNNJsxlFCykhLGWdw&#10;PH+NZYa7zW01Xq8RzcPDw8PDw8FRF1AnlT2hT1rofD6neAmf0fXxJ8PNQr+IkZIFuFfqvQxEly4v&#10;4OhbVyJcwJG6qdFmEF9SPEPrSCdTpZE83ojX0keYx8zQcKc9CmmUqFFjh+XpkX7j+uNfeFQeefqw&#10;/PEnPi1fevAhObScSg95xhPTUm02pY2kemlGAW6A5S1UlZxbQH3wBfQbzTEJVPo702PbGkGxKwrk&#10;YLC4+NOysPC5e7f05uTOO1loDw+P8wTnQoMHiw7EjCSqN0XiqvSw5uhhznnp1Tt1Xrnuip1Yb8Sq&#10;vUMEUSx751oy3+7Lv/mlX5OPfPJv5c//9svysc/dJ391533yF5/+O/mrT90jf/LXn8f8lMhje4/K&#10;pdvXScQFSN9MjRHXEihzjEmKy494clquuOwSufu+BySpjUu1UsH6pcQcjDiVms5tC4uL0u50ZPP6&#10;aWnUa9JfnpMSa6I4a0nQ7whKLknRlSTrqMva81J2F2WqifkwxgyedSUq+hJhnVVFvtQkCqiBgwLp&#10;DI81Tmu5g/p3pZIkXH5JvVZVzZ5aBfWHXwlz1QTqI+0i7SJPau1k0tBnoBlZqm1GTZkSdIDtG1AK&#10;mH2HejLNrN9HG2TSXlqUFHnx6DhqblADiNQl1yM1eI96L5j7UWcey5bgZWroxHlPYtQ3wjvf8Lpb&#10;ZBJl5AF5PMCOw4E+RwkPuLv7nvsk77bk6OxRrf/4eFNqqHiC8lTiUJaWF6SHtDK0R06qhHJ3UbaU&#10;ZeHZdkiw016SPuJMjFPbCXQyW0StelL0F1GZltSCFPmB/qVtwUpWGmgrHl3XRz2pNdRFWkyvCGPJ&#10;MfZ09GHdySVnaulYiDYNtHEwOPCs116UrNeWSfRzHeVkW4dYh6qmEKh7tzWP5y0ZZ7+EpVTRXhWm&#10;RO1VJJPgOkaa7GNqa8VK80lAhySQd1ZipWAEMVzPWqx6Phr3OWCjuzy8Bo+Hh4fH2YPT4OkPNHiC&#10;G3C73u/1QWZA3yIeM2uIcgC+ifQqBZ2dAo2kBvG66UnwHhXQ3xbu91VTmDSFZMqsHgnO20NHonYm&#10;w3SqNbEybH2X9/MJn867zxU+k2mtFT6TaY2G2QfO5z3nTjas40MHhwkrjVehTazVwQfx2o0dY7OS&#10;PArHFe/GyutW6w2s46vS7oN3yguZW1xWXni+1dFj280ZWhi61LDmNwk8I2sRkf8nb8WcwUuxKkVO&#10;fRJcqEIJfTgFfFdO5E0+N4Frt1t6fHATvFcN/CB5UvJQqfJkHalJ+SiYyU9mM3OLCwt7VjNV5wGU&#10;/zyruP32glo8qslzhsGWpvSvOnTkYOHn4eHh4eHh8YKCo9OObp8Jfgn8mnKXRRjnWZCccT7Dw8Pj&#10;xQvOUHQ5Fp+0FWP8Qm0BrXQUJOOpAs8FLmrNsWRncr3iSunh4eHh4eHh4eHh8WKFE7s9q7h4x1se&#10;CpeKL1c3JHFcpJ/vFdlrgzItc6xyeERLkCQoSSTjYw2p1WtSqUZwieQZDR/lqslDCatqvSoJ7nd7&#10;PZWS4s7eUrcjC72+zMzOyu4Dh2ShlcpDTx2WqXWbZK4rMjEeSpGEElWrUsJ12i1JM6ZJA5yU6jMb&#10;e+YbETe4uctIaTLudPI+dwjNHmKv18bCrm8MnQ4WU/C5G6m7g3hDE7Nh55iQSWzoCOd7eHh4eHis&#10;AbcVQp+g+WKGVSodIHlZCT1jNihFDR2HRgImoUSxo29wapsBTtMhzbIfJ41UvHlu/lkpHDXAmRu7&#10;ELhD2xCquYN4tBtBvyRHgdf78GnrYC4TaSPZP/vM/fLA4/vki488Kc8cmpGnD8+DdqfSCRLJkF5U&#10;aYIcI424omdBx1FFKqCztBdBqRzm36jXVdr94P5nZX7uiFyyZVM50ajLzLNP/vTC0ZlPpXueufvh&#10;P/6Fea+94+Fx/uFcafAw9iLWDK1eKv1+V7pYD1x/8TZMX6G8+sbLpFmnhgqiIjp3i+eLihRRVT7y&#10;t1+UVoacJrZK2JiSoj4lUpuQpXYmS2kge/fslYce2y3b1m+RI7MduWhTUypIiDZTOCNneSY86ztt&#10;jMv4+Ljc89CjcnSpp+uZEvMoZ+J10+uljnVO2m2p5k+5PC/dpXmZqgbSwBpoPOpLI8qNH6Ry1SWb&#10;Zfv6Mblo85Ts2DQlcdmTOp6HqnGTyXglktb8Ecnai3qqATVDKJlL+zGcY6mpk2BdRNs1S4uL0um0&#10;ZRnxlxcXpFnBGqjMZD3WZZNNzL1BJliaSZNaNHEo7XZXJS3zNDUaoOwXNBp7QiUpi0JCtdlTyMXr&#10;p2TT5Lh052ck6HVk7shh6SzOSw3pxCwL6oZLSeDXsN5rL85JivWW9Duybd2YTKEMN15zPehPIuNJ&#10;IBX0DbV3qLmzhDVf2svlqw8+KGHWk063jTYQ1Rgqei05OnMY9ZmVbTsuUknlTtHFsChkaXlJmqgQ&#10;NZxilDMqMhnD/SbK0DqyT7oLR2TDZA1tGMo1l2yRizevk+su2S6XX7RZBHmMVdFmR45Iv70AOhVK&#10;gnenN26QickxWWwtS0rbRShnBf0ZV0DH0J8h8uogfr/flkZYgiYXMllDnbCunUK9eK+zcFQEda+g&#10;vRPQ3Br6s4H67NgwJeuaFbnuskvk0m2bUJaL0b65jNUqMnP4gHRbixIhDa5X2QfsCbOq5fVqeA0e&#10;Dw8PjwsDToOnN7XpNjA/40kc3wDeqE4azLmXduVIjNSshTqzphofq+t0PTmO9ReeU9M1Ia0CX0S6&#10;XsLhJaXlanSea0TO63Q5VpV8Zml9CT6K1+S4mLbGP0mnmjvOV6plnCEmpxc+0bPTDZ/o2ZkKn+jZ&#10;6YbVt22/sh9ONqx8Hpx+O8AYiDCGMNLAW2IND7pPp98akJtq2+g7HH8F+CORDD7Pycrw/nK3L32M&#10;oZmFRT3Fo93P1C4PtXv4HSCOE/02QM1xvs+0hzZ4ME6RNi5MvfB/YB94JaxmT7fdkW63J5MT5MXH&#10;pAVekLxve2FWOrjetn69rJualLS1/GDcW/74RVPd+T17VIPnvIJZ/ZxlLAaLOR3aX529fUZghijH&#10;FzqZDgNFJzF738PDw8PDw+PcY0CfdS1gaTTc6dBno6INBhPXdAW4zLLI8sr4utNJ1sPD40UCN1E8&#10;v8nCzTzGcSZiOjkmOTo3x60FfoLXjy42fCIwGTPXDee7le+5tNymvfk3hMY3iRh3QvC5mVvdx3kC&#10;yao7HWh9VyZyUuUxGOT/HGVwUYZudX20bVgO3DU4Nn/3rivfoN3xnmtj0842ns3D4Zh6ngSGaTm4&#10;NE267rlzg3Loxgnu8eZIOTw8PDw8PDw8PI4Px68pCwUYtg88n/JV7u75i3Nag43f/qNj9F/2ijf9&#10;a/ozmfxL+ss0BgDEBSV6RJpVymZxF9AUL+111JfS7Ec1ak31k6QqWdc8yztL6k/VKKEn8vLrL1f/&#10;ja94qVbyui0NDfP8ZiJOzWZcI7F7XI43Dsz9kjZ7gIBl4OF+CreB5/bFRn1T3lJPhR7GHsXq2B4e&#10;Hh4eHmujtNSE8i4rfceajNISR2NWPqFtO8IxLlFo6OwAa30fcqerhn3jWxR5JH1V2QFik5aL8fih&#10;nh5Z9ODuZ/Sj519/9vOSZpks9AvNpp1bmXvQcCKs1PCXn9NseoYlkBxeq9NWpmtqakLLHqnUDtBt&#10;/z5Ic29pZvGn8iOHWrvuuH11AT08PM4bXPLO790Pb2s7aUqJ33lccG7AnMBVF0DtBE5ntMWpwJwT&#10;WNtfkUrmYaoKTdyC6iCEfR5nMV5FWiF1PgJJMe9oHlkLL5XyrbdeJ/VKIj/xD94q440a1gdIB/8z&#10;xNnbxTyE6x/7/z4gcwtL0h/bhHdDOTS3qHPbVdu2qsRiLV3CUqGQd916g6b1997wCqlXKzIVZzof&#10;5wnWBSj/HlxzJv43/+X35cB8imwCqY2vQ11CvG/rw/UHyrWtUVGpyFe+5CrVtnntTdv0fPxeh5sW&#10;WCs1uEAlPTAwtTflJWjiZtejT+t5+1/86iPST1Ost4xGZy+i9G4gjckNemxcv4eyINFKSDs9Iq9/&#10;+fV6LvlVF9UlwTqojnu8b6iIyJ33Pi5P7juqbdBGmpqlakihvZEeMRGXQmWqd3/9jdKsVyRB+kyD&#10;tWb8Bdp9g//f/9efydJyW47MLwiP7rxkx3Y9KeEHvuXrpBYkWtdtY4lqlVZpw4eJ29rSZhJLdmix&#10;pTQnbGLcoFFoi5Uxdh8thcu9X/yvvyHzi4vy7NEjOoY2bdoCQkTbrKCuy8vwC/m+93y7jDeb8tbb&#10;rpF6DfmycZm68aSfcTxi3Ug7RwhTopX4zT/4a1lE+T/2ubul3e1KgDQEbdBqZ1Jr1PF+ANpoaj1e&#10;5Vnygbz3Hd8gY42GvOkVV2OcJMJVLdN88rG92l8/90v/Xubm5+Q73vteGRsbk7e/5fXSwNis4V3G&#10;40j5k4/cjTy68nt/8iHkvyy9kDamUBVqwSGWsXSEK1NM7V9Cz8dnaWzY/mwGYScZa2B/Wy6u/h2G&#10;h/Es7GBU7WH4lLpl/Xn6Bd9JAiM9HhUdhIudhz77iaf0BQ8PDw+PU8Yt73tf0pnbGixect37Melu&#10;rVei94BUrssLQ9NLPW2BGjxYf3HethoPG6fHlHe57KLN4CsS2TTRVLt7xfK8amZQu9YpQ68Ft550&#10;/pAunDqOp3ThcfYw+LRtMeATbD88V5j2dJQbsYOEIWLQj+CtyB+S7ymo8YWxQUu+mkzSQILgO0uG&#10;wb+Bn+bpWs/sPyS9fqpa9uTnKg3aiQIPYcdwr9PWcVxJ8F7aQ5KFZP22avXkNsxrzcRq7Lgx6fge&#10;W2rJ+10Tt+Cng1Ka4HN126G9+IzkWS/M858Pk8U/efTP/9xsMJxnGH4HOgeY2Xs4p8OYUGdvnxFo&#10;X8I56Tl3xj/7VZ197uHh4eHh4XH24Oiu06h1dFkXG3xwGuBCQp1qBJd5JY+KjYfdZyUPDw+Psw9O&#10;Y+r4YcN+3CBOb47je8N3XdLcL+FxmjxeTY9Ycw4PjutWPKemh9P2OBkM8zTvHZM2nEkPhTrJNFn2&#10;leXXIzzgXDkHsI3q5njznPHMJsHxsuM9OhcviWJJeLynddwo0mO19WXbvsyDQQebrx4xgrolSWQM&#10;8cZID260vLzWZ4wDF0WmfifT92xbukF5V5R1ZXkD/ZpijP4yT1MWPLNloQtxn33h4eHh4eHh4eHx&#10;/OD4TsvGlUFZFtFC9cQM3QsYq3jcc4WX/uQvqQpOfWrzP6NfTkzejuYMukuLWp6sb7RneAYe4Rhm&#10;nplHNBvj6sfVmp77SARWOrnsU24LzHNuNHt2bJxW/7WvvEn917/0EvU3618Ryg0T/Z7tQz0XWGSs&#10;5qSbGTZ5lJkREA5UOooXxnP7ZG7JUFgNHreD5UaHi+5S/po0voeHh4fHeQazf1GUhga6k04dbSRT&#10;shKl1YDh/ZC2bXg9oDjOX+PDkNWUzTNDC1NLW/PC5F2pg2oi3UIqA42dZTiW5LG9Syp187kvP6SG&#10;x7/8yJNCw+SLfXBLeF5UjMZOabWHMrstw00gYlAPSvsAFNLgmdCE2mRAfceS5E6wYFm+sPjjadZp&#10;37N+eY/cfrvf4PHwOI9xLjV4ekmseYxF1AYp5ZtedqXUK7H8xHvfrho8K7VV9uMPNWJ+6F/9smrw&#10;pM0NeDeUTI0CYZ3SSFQjo3Vwj5SYK7/77W+UZq0m737Ly6VRqwiXh0yrBcfSPY6lSYaLn/u135ZW&#10;zo2HUOrNMZ375g8fUUnHV73keqkmidx61WW60fCyy8f1fPyAKo1Ala/h0q0xODMzbc70JoYB1zc8&#10;c5/4ytOH9Yzzrzy5F34mjzx7BHM72q2O9RTKENq2amK6ZdrvfN0rpI7yX7EhVvs4Lm2X50c+96A8&#10;vu8o5vlCytqYvuQ0MEO7LpsIjLzmD3zDy2W8XhUlXyhOaRQ2BTO6lvuX/+cfy+JyC/VgGlh/jY3p&#10;xsUPfttbZXOzrvm6PqkWps+wUEQIfmw0djKrPcSVH9Nw7b0XxIl05v+5/d/K7Ny8xI2KtvXS/IK8&#10;4uqr0c4V+f5vfbdq7lzKuqIKGTV18C6GjSKyw8m1gb3t9E2lw7Po4T96uIc2LeVnfuEXZHZ+Xjpl&#10;VVKrVdPqLWEsF9KIjE27n/qB75ep8XF5281XSaOaoF4m7Ud3PSFpn7ZkH0M/pfLWb3y7NBoNqXNT&#10;jXnZ4+brKMQnP/tlaXd68uu//weysLQkHfQh8+oVRkqW59sTA8lb+1vyGjweHh4eFwZGNXhqsbwH&#10;c+46t57KlTavmPfpYy6u0UYgoly0cRr8RSSXbIYPfmOMAhm4T7t0tJ2iaajAvBGe57vuGFoV9oBP&#10;LWCCQgjM11EFU4IhlVgZHn1ml60e5wik+9p3rgNOEUaJYshHOF/HyAiGY5E8SiDJ+BTY81gOzS8q&#10;X/rswRnV3Dk0O6+nffQwRMm6RpWqji1+x9BxZccuedIi7eJyqMFT9Fdr8GCUIkfkZnlgVy6ObZam&#10;IA+J+LXE/A66szMP4l6rEckv1yTclwXlVx79898+L7V3CMernVO0+89kdGhZdTrAzKMzBicxzEmJ&#10;zkkSs5tNV3t4eHh4eHicLhxdJR+lTmmuob1GRfv5090hf2BTKYuSbF5ZplmRd83uk4eHh8c5BBeb&#10;btGq4OJWnQ2vATuLHR82DZc2P54MHfKy2Q3nxBODcZz2jEtnUO5B2Y9fopPN43Tg8nD5uLJp+SxW&#10;Pj8RTjqeSx/tzE9T3Jwzmjg04ksNHjxbI6G18nAaNU6jZ2X5RzH4IGKbfK00uTHCNJ3W1FpYOycP&#10;Dw8PD48Tw9GkY7kAD49zgwFf9DVEGQRm60DCrIwkrXb6x+5UnUf4mvKGV7z9n6g4b/Wll/wU/S2b&#10;tv40/U4vpbCWdPvcbRaZWrdefXe+876DB9VfNzml0sFEHUy1+jWjXdNtUzZMpNehHJfIxvXr1L/u&#10;kq3qv+2mG7Tyl603tnmmjDeQyHISWtzhdNKBYej6eq1BaJozt/tmznexXWN7DR4PDw8Pj5OHoz2p&#10;9Uf3NUY/ADnaY8+71WtH3cyzntXQGUi1xIZ2OuF3B5ezobTDnJeQ8J7DSypI8cBje0CLC/nyo9TY&#10;KeTZIwt6v1cYShrWeN4uKJ7V3KHgOJHZMjgJoqRiy2jpetbvSBNJkFZmrcUnUYk8kfIfR0XZnl38&#10;6j1f+uAHmcBaBNnDw+M8wbnR4OF8FMhS1sW8VsrGMdpDEfnmm68yGjzf8S4Zb9SlgmQ45xCPHukg&#10;z1L+6c/+e5lfWJRZa8PmoksukSiKJV06ohKDO6Yn9EP8T73ve2VirCnbp2q6WdBqZVqHSCeyQD72&#10;yIx000L+70c/AR/TFzIKrZbkpmZdjwn7rm/6RmnW63LtpkTt39RM1QfggQOsaQc36XMZSr+JajOe&#10;0VMyWi95yoUz4qApGOdzDz4uvX4mn/nK41hjpbKYhVqf5hi1iEJBk2ibfNsbXiWNWhVrJGrwoD9s&#10;mm7C/bPPfVke2TeLtikkHsP6Cu/aaRsFNGomY9my2qn5sW9+rUw0agNi4jRjFpAQb/3MB35dtaNU&#10;qhNtuGHTZt3g+P6//2bZgPeY7wQce7UCmsFwf9loxFTGJ/WdDI7lmkMBmWZp83jiKKgmbvzHX/tV&#10;WVhclMNHD4D+5HLplo3y/h98n0yOj8vVm8fV9kB3Ce8h7hgy457KYweXVcvpocceV/tFsdXaesmV&#10;V0slSeTSzTVxtmKJFgrAMvzV574k7W5PfuMP/kIOd/q4h/YzwxljsaNt8xPf9Z3Ie0ze8orrpFGt&#10;yATyZf06bWq2lNKJzAe3er2hG0ak/Axbci00H/uXn/6KtJH+L//O/1T7QmXT0Nmcml4siz0M32vw&#10;eHh4eFyYcBo8y1aDJwrz94DfWecEOgpLG+3UjAszvxcZT0UoZP1YFbQtlO2bqMkTy/bpKdDDCDQm&#10;hDPzN9dzmgaJPK6pBcz5PLB0QI+qBfiextfQkF4cLzz6zGFgw8XjrIE8gdPgeb7gt4MhH0DWw/Ib&#10;K3yOQXdN6FjEZT+ghadA9hyizZ2+7Dt0VPrgR7vgV1VINMRKH8+p7c4c9EhghKvg0ymUExYYfz2n&#10;wdNSniW3GjzKJOl7HFlMjCmY8hJLS4vgRzLZtnmjVCqJLM4cvC/t95ajLP93ZZk+E4TRngO3bO2e&#10;7yeDuN/X1wRPfOxgRlfmpTp2/0p3LMwTDqiVg+pEcHEHEsVg1ul0AOkAMM7Dw8PDw8Pj5EC6Se6H&#10;dNRp6jhnxGDMguCM0Vcl+viTpznPQhrbuvWMJu/h4fFigZs6TmL6GESzF2Ya0gWyrlNcGAE6pynj&#10;YN8aQqOvumMjrUzDat3wGu5MgAvsle6FBNOEI21yhsENPv5TaFvTts0K+z58pP2gMRSmXObDwErn&#10;7o+CadA5jR5N8xTh+ue5NHdWgkU5TnE8PDw8PDxOCEPPzLdS4+wDD4+zjFXj7hxxMS4/MmjktcjN&#10;A0URShpHkjazan4hHPv+PNjPM483/OzPqqzVkYP976V/w8te8wG0fvDs4QU1wtOzmjuTUxvUn5k9&#10;qn69kkgcmD6g9JX6sYnrzoO0G3fSS41oWZgazZ4rp43Kziuvv1r9W2++Rv2tY+qpBBxBeS1np8cK&#10;hGF0uH63/uAAQ9OclJomCuubnIe7aUYG7AXS+B4eHh4eL3AYWsMz+YnYSqi7D1ZGJnZIe8CwWN9I&#10;XBOOajl65ODokHvuqJkLd3HBews9+Lh4Yu9+/cj16FNPy+4Dh3Fdyv6ZRd3QObLUNsxTZCwmNCfX&#10;KQOV5ZYm2sz1jNwViCiOTD8yuWe5qWfRXZJKp3WEiYadhfcHRd4O2+WfvfFS6d/u7e54eFwwOBca&#10;PGI1MLIkVynCibiPGbOUt7/kSqklsfz4e79NNXiqaVclU+NqXfYtdIV2xX7rjj+WVrsjC6kREFu3&#10;aVo3crZOjqumzitvvF6qWJNcunmjxFiP0AwNS2NNoMlBzJ+05fOLv/sRWWx1ZBGBCLMz599s6Sjq&#10;Wcg3v/G1Uq9V5e0vv0ZqSGvMVHmw9nDaM3/y159TDZFd+w5ImudqC433t0yv002BV2BdQw2TV165&#10;Xca40cB3+QfYu9hXjaS/vv8R6fRT2X14Tu3oJNWaztVJ2tG6v/tNr5ImyrJzfW2gwUO4MvyfT39B&#10;HlQNHmonTaOgPPDMxBrDmo09MNZfQFqF/NA7X4N2RX9mhojktMWGvJydnA/8zodkgTZ4AiO1eWRu&#10;WWnMJVs2yRa8RyWZ73zn10mzUZMJXDPtrG80QoIKVmtI60Mf/YT2z1f3HNAz3cPxdYgYyhN7DkmK&#10;cCujtGeJdmNb5/Kt3/gW+Y6v+zppVKsywc00pEm7NkhKvvTVp1XL6T/8j9+V+aUlia2W0PIc6BzK&#10;dc2OHbrW/Jfv+36ZmhiXDVipcgna6poyFdZI0j+6/Tfknkf3qhZQaI3shJmp9T//7u9SGzxvuPE6&#10;qVODx9YLw1rL4GwJLWAskrY+8thTqkV05AilT6l/1pQvPfyEnlv/iS9+Sdq9niQTY0abadmcSc+2&#10;JrwGj4eHh8eFiRNp8BBOg4f0kCgLUHHMxUVf52CphqBPIBLrqMkDQrZ53Tqlb2Og/xMTE8rnVEEn&#10;VwquGEEHIzy/EqPhU8HgU6rHOYGj+88XpOuEGxf0ec/d51jgKVscJzytg35fx43IoYUF1QI7dHRO&#10;/flW1/ChlYbyMGFCW7+h8mEqMAo+k+8dT4Mn7xkNnlU2eABekz9xvIobmxPjTRXAeXr3E/e3W63l&#10;ei3++clG9ZkoPLjn2Q99iIb8L4iROPy1fg1x5+23Z3Q5uFc69B3Wd8OfOvvG9s+pgwONCeKSztni&#10;GWjy2LB77uHh4eHh8WKHo4mjbpSGqiMjB+c0d4Ygo2eYvecNkGd+5gX3n8JPl6vbcr+54+HhcS4R&#10;YrHJBexQu8Y4tdsShRLHkTqudbnsGIWbP91caTbhV0c06XORfPw0HDQNzLtZlq92WEzT5W4eXjkV&#10;W3DxzXK7hTjzoftawpVlAJTdfBRAXVgffiQ4XmVWwMWjgV7jeM12ydSNvn68dnZhR+PSNFXn0h62&#10;tUlTm/g4xXLaN6vq9DzB5On4ccJ8MBk6d28I5nf6eXp4eHh4vLigtMbS3pXOw+NM45gxdg6H2YDf&#10;LEr8K4qgkDSRuF9b3mp2hC4QvKA4wTe8wWjyyM3T30GvuWXnL6Cpg9l+uY3hqD5OT8bHjd9dnJVq&#10;YvoizinDJtLr9dSXyCRVqRuVnIJiUUDaMzZ5ot6y+hM1s8e1ddqkedUl29W/+aqd6l+xrSHmiUjW&#10;MnmMN6x+j+4OAlaLaAA9K5Aw/uho8ey3h4eHh8fJwsqsD7RxXNj588uUjqX9OvgIl1ZynXbg0sJQ&#10;oOVuqnEozUUE1h6OigwDLl6rZWwAHJ2bV3+hvaz+43uf1Y9JB4/O6MfDowugoZTEBqrNCcMwBSac&#10;9kzJ+qlJM7b3C35oo28/SgWRKWcQm3Cqsuig44XVVOq1ntki/dvjUDqNpd6fBs/u6N9xx7tdtT08&#10;PC4QnBsNHsN9h02TVtSbVz7+G192rdSTRP75d3+HjDcb0sA8pTExVzrbLrM9ShIOlha6SUJUwf/z&#10;ilnSN/NsibWHsZ3CMwP4/i/9zl/LYqsr9z61TzVM1m3eLBNVvltKPVtW/59/37dr/hc1ErXFE2eo&#10;F16mxibT/tO/+TvpdPvy+YeelF6aSXdsCm0VSlGhtGMg2fKi1mfnhmmVxP3W171Crts+pRo41DAh&#10;ukiI5fnErmelgzTufeRxTQuZ4C7iYb5nGv/g616rGjxXbZ7QExLSLqUjsSDDPeb14bvvl0ePLqsG&#10;T1GZwD20lT0wvYHktHVm96EzcvmJ7/h6mWjWcW0syaSR1dRBPPbcr/zOH8vickvmu7m2cZabRq6z&#10;7eePkmDIv/tX/1CmJ8fFdt1gmdWz9fm3v/p7Mr+wJA/tn9H2zatY+yFSr6/iAaifGSNRzDVgIf/+&#10;Z/653LBxWk9UMDUH7ND60f/ndjkyOydHqxOSI40Di22hFldScByJbEhi7Z8f+IY3q8bXt3zdjdKs&#10;V6WCPHBblvsUdhD5wP/8uPzZnV9SutzBSCjxL8zNiPiZH/th1GdC3njTZVKvxnpSBNN2xM2UUuSP&#10;/vqjstxuy6c+9TnpdLpy4MAc2rmQWn2dJBMbMRAj2dtqox8KabeM5tNUvWI2H60mjtfg8fDw8Lgw&#10;MarBU02i92DOXZfnhhfRNR/mYGcnB3f0b2jpcVz0MCfDV41i8CPVmgpAjIGHoQYP5/Bazdyj0zTs&#10;/K/rPmAgMKGz+6nBveHo0Kmn4PF8MEK5TxkUJuI4WDkGVoJCMX2raT3wyRfAPzw3p4I4tAPJ7wn9&#10;ArweChRV6mDbhho8PDeN5SzA02leyuuDv2ZWfWqEF5J3rQ2e1GjwBPy+gJeOo8GT4boMw/IzKPFC&#10;t7f8nxcXlvb1gsoB+dh/6SPD022SFxRW98bXGHfeeXtGV2Zpnw6DhmuAYxqcg8kNKE4mJzehMM7Q&#10;MVE6J03nJN+oIkZH5pxuJdw7Hh4eHh4eX2s4mkT+5XjO0THjjFT36nvHOkp/q0OAztHEIY00jnSz&#10;AAOlkuKWrg5os3OniwDMmMT9sAz7wcRi7jd3PDw8zinsVMYjSwYuoR+pc/ZWnFbMWuAxXdQo4WLT&#10;LTgd3HQ5/IBy/HSK3GhOOg0TGtHnIsnEN+saM4ebdc1INgqXl3Hu3ecHXX1pGs8fK4vI8q4sM69d&#10;XVdFPA7YpkMaN3R87dhXAwndjtcKuLhpbrSAtG1RPySDtIbPec20nSYV7xGjrek2AU8Hjt4ONZOG&#10;jvR52DYs57Fjy8PDw8PD47ng6Mfzd0MaeUoOf1a968LenV23sg+ej0Mip+1sWucSyBfsW5mHRZiG&#10;edyXmV4B/ulcF+Os4/S5z7OAb//2P1Kxu2e3HvkG+usvufwX0CXB/vnl6xhujk3QkzhEn1jNncie&#10;2e8WG0FkpJKdhHBu7fjkpZEg5tnXRBKa70URGHqiYp9vHjc2eq67bIe89IrL9fqyLSbf9U31BmdS&#10;mxyGu2VrNeqJRs/gnTUjcScSeF499oLax/PwOMewvx2L55rFn/MnVh7n9/S8fpce5ydWj6cBjjcu&#10;iJGxMRx/x6Zz7DAyaRoqJ0K9U75/pAMfF3v3H9UPPE/ufhp+IYdnZpVp6qZGepbUrJ+bfOaXW+YZ&#10;aB2fpam57zR6VGKGvqWVPBdX/dTkHjRxHwUsLcGjvFefEuZAv29qxe0YIhQjfZ9YKumUXLO+odOU&#10;uiGc7Z08spo7eQ/plmiZ/oO8XQ2Kn9442f6b8a1bszve7Td3PDwuVFz2zu9WDZ5OPI4ZgFsH5OH5&#10;0drMionV4El5fjxQUuPEauQ4OI2e0n68d2GnwePWB0UV8xDXc51ZnYvefdsrpVGtyI+/91uMDR48&#10;YswC8+gSbe7gOmkgDbxvcl/B/xfGpkoltLZu1IJnIH/2qc9Jp9uTux7YreeIz2SJUHehnDJaFwvL&#10;S5KUbd6RnesaqmXzb77378lksy5cYjAtUwvM3S0j5fjf/s9fyHK7I88iS9rzCawGR1CtI4D6ZYYw&#10;jJUp3i3l7S+7Qd5883apJpHkHZQc74RqaEbkM48fUjrxqXsfkG6/L3HVaAFFPZPGd7/5NtXguXLz&#10;mMQR0nZzuC3UH915rzx48Khq8PTCpu0z0yob6mOq4RIuHkAj5vKP/v7r0a411dpgIdLIxJ9DeZjs&#10;f/vDj8pSqyN7jyxLhoqFFWrfBNJfXpYxrPFYl3/7L75TpifRMtY4Tc1UWVq4xn/5f3/pv8vcwpLs&#10;RT2pSNTKY0271+WmmkgdtIbxm/UMw6aUX/rpH5Urpya0jVlqtvfjT+/XjZOf/+VfRVqLcgh0jH0W&#10;N9epVGkjqGotF/fvU23U7/+Gt+h4+T7Wr4n6RWZ0ZJaG/toffV4+9Mm/U3tJXTG0LWtzzOXyz76f&#10;NnjG5E23XqM2eOooCMvgxtedu2gjqS//9Xf+tywsLcmz+47o8XBTkxskRJ9324UsozNY926NWm+h&#10;RDFTQNugzTiuIiuh7T5dkP4TZ0ODZ/B5xI4TSu8SIcYeG95p8ERYc7OUSe41eDw8PDxOF06Dp33J&#10;Ve/HpLq1Umu8B/RqXQ9rN865g7nbTt5GCwJzMOk6JuOg5PoLdLxtbLfxnj6nIEsCmqc3zDsq0IDk&#10;CtpAwUUYGr6Ix9QymhE8YUxLCAYU43hhcx3aZ2GxOm5o15M8Q4t4PuHTeZc4UfhMpkUcL3wm0yJW&#10;hskzEKV9NviGcZJhDBUOG/BGZnyB49O/Lmzi20iDfDUkHJvkacOEmviBFGqsEnwCIuj4seEkruA5&#10;NXk47krJaWcH180K1geZ0djJembcFlZLyPEvoxo8eVHch+tlpPbLWFY8W6nGRxOwi5UQQy/Pgs7S&#10;ghZy00SYNuO07M3HR7/woV8+b23y2N56YYFSunR5mvbp2PecN9BLaGbTWa7DzhRs0kYiC24oqWwk&#10;lOmY45nN1cPDw8PD4+TgaJBzTrrZ0S0y38fTtlnlMuNGpYGNXYFhPKalzqY9SncN02/caLlOF/Zz&#10;YhGXWdqZnc395o6Hh8fXAqc6p7lZsdA5FPNsmkkfTtcQcJw33dzp5tThTGrcKFwZ3FpkiNE34TRt&#10;+86quGcBtmCuHubG88HKOgxxKqkNcmf9bRucKlw9BvmyTnAmSdNv2nf2/sCtUVKNT99d2/DJYEjT&#10;zTga9D3zpyMQXt3H9tnJZuLh4eHh4bECJCnGWXoIZ9aa1B72zrtTcCWd4V2cczzWSs7lXCBAtmCN&#10;MJTDNC+jVLh1AxRJHJR0hXV5EhRZEqTd1nnNSb2gC+80efZs2fsK+hdfddX/S//IUlc1e6rNcQwW&#10;XonMHDqs/qU7LlZ/YX5e/bmjs+pfeeVV6i8tzKnvdrLdmYHcQSLMjp9IhAFI1JJIJmpGsnmMEoTA&#10;y6+9Vv2LNhiNnku3Gm2fjSOaPc4fbWT3pYplt0kiP+MPRjzF8wgnFhXYt1xibkd1kPjqvTqzZHQw&#10;z8zuqofHhQz7u7Awv57V94Yh92NbDfcrOWYp7qI7KQaGB79He2/kFY8LCW7kWC2UAZxKi53xR4eV&#10;HRNWEB2pmHTyMpXMSqNXI2PXbXTslbm507MS6V+eS5U0fGHXE8KNnEce2a2bMJQQVpJlbd3QBgFR&#10;hoFU60bUudXroGgl6I8pYGmJZ+EKZstvSSBIjNGCLcXYteuVs/p+rUEbDCKddk8alGxG2qHNd27W&#10;2OtJQuSJSJGtUdY35alWTB7gpdSfmz+sNHfbto1Ki3v95YeQY37g0L5/kfb77Z1l/d6P/eqPW8N6&#10;Hh4eFyqueMc/2I9ZYWsraWCWCTB3GS3A0jLnFWuHJsO8SWANJliD6bXTmCitH0uCuIHEdk5zGjyR&#10;iY4JyGjwxNmiSrO+4xUvlVolkX/2Pd8q4826M9ciNE2TG0UimccrnDKbCPMbupk9RSYk01kuT9u4&#10;iTSTcTwPZffheZ2jf/P/fkS1bva1C527O/VxlBPzcdaXrRumVfL1igmjwfNT33ybTNSrUkO+LGof&#10;xWc+exaNrZv//L/+RJZabUkTY3unEiIv5F6rGns/WWCEDYMu7eiU8uord8q733y9NGqJVFEnppmi&#10;sEzz8cUSaYr80cfuklanK0VoNI/ylrFL9A/f9VYZA+24aCJS+z0VKmIgRhvtQFrz8Xu/IrsOzmq5&#10;nL0banQy7UZspHqL+b1otEx+4tu/Tiao4aK0BPmqZdNwoJH673/rwzK/1JY59BPbuBfGep9aMvX+&#10;kvbRv/1n3yXTE2NSM10nJCEsT8EuxsVPf+C3ZHZhSR4+uqRaq2lc03YONIJIPTK2ki5Z1zTaUj/x&#10;3bKlMaZpjaNPqQzGuhCt1NguyNjRQGH92C7DksyssBox7cvgPn0+sBo8PYxDpvSR+/bKL/2PP5CF&#10;pWVZWjb2cdY1ab9H5Ie/9a1ok4Z84+tvRf9UpQK+gGkYfSWRD/z+X6BNWvJXd35e2uifMjRWelgu&#10;IsrSgfZtG+Odb7t1rNEVA0oWGGU1rwzePRsaPC6NCngW5u3YinaZIYUSZTONF1sNHtrBDdNg56F7&#10;vAaPh4eHx/OF0+DJLt/5fsytWzuSvAf8wbqkWlPNUz3pCPN1SRvloKWhfoUczv+lrmEDqThtCmrn&#10;6LwO2qHfNjhjW6bIUoDS0hYTHj7nRpBJdnX844fNNXJUf/BtxX7fPBPaKqfzLnGi8JlMizhe+Eym&#10;RawK2+vB9+SzER55NvgOgnHGYRJQUwfXoR1nPF6Y92lzhwOJ44ngMFa+AfHoo/XB3phxnVKrB+/l&#10;VoOH45f3OZbNu+ADcYk8HsWDDjKdQzmyLC1jpB8Ym8UY/zwhGfHK5fnDZZ6lcdr9L8342ft23XGH&#10;OWLkPIPtjRcmnCZPkbZ6dOgs8tvsdTw1ne7ATtXJir1oO5Vw90dunwCMZAYe3UobBDw/m46LAF3U&#10;YNzSMVt19h0PDw8PD48zDfI6dDSorC632jZKjygdM4xDt5Iu8ZMUnaNxA6K4JnHkvZVuNZi2g0ni&#10;2DhrYZCiJZ6DYhhuELxfiZVI0eusmzVfhTw8PDzOMVZMcYN59GTBBeuo0VmFnfOYGOfMlW4tuLz5&#10;0YX/Tha6JloDz5XnqQAp6b/nC9ckp1C1NTFYC64BVlnrbsMrwdU9Xa1SkVq1ao5Oo6sk6rgJSFev&#10;4R5ckhg7TGvVPEBarlqDcg3KNniioVE4CVj3yvH6i6GVzsPDw8PD43nBEEfjnpOiuDjPFc/D43g4&#10;2bGzNo906uD2UhDgL0XDKNFUhc9zd9XpNVwpQQU8V6U0u07nLU6mdb/2+Nmf1UZ+5XxN1XN2XHz5&#10;D9Ffzsp/utwvxnhdq1MiTGRpmedhi0xPT6s/OW60bJ568kn1J8dNvGpipJPdAsyd2W3kr0R3ER0S&#10;uw9Ws13dX1pQf/O4Udm5eOOU+tvWa1Fk/QSll0U2TBnNnnXTpgxjNv6kUQjSVI3cNph5nisN1GyP&#10;2KPDAbf7aaQWj1ELsv5w+NtCrujaoeaO8z08LmyUA2kR/oKG1wbm1zJKMtwvZvgLGv6GFO4FJ6XA&#10;sJv/R36PHhciHHWwc7FDaWjJYHJ242R0+AzCZjz28q4k1kbcYGjZl0JLGbhJQzy874hu4PzuZ+9R&#10;7Zy9iz191u5S0likXp8A20IJLGO9wWnw9PK+xLRVAaS23Ebyir5JPLCZlM64jtUaCgoTdlYngsjY&#10;mqiN8UxmkfmFtiwudjWduGI0dsbHjEZPovZ8AlmYndPndUqS4V+eGgMKQc9Imm9c1xQaot639/Hf&#10;yzMa4On/fihlb3ldet8uNvjtt4/+eD08PC5AOA2ejtXgSZ0Gj52XGpTCg59buyJZpZS0Yj6gp07j&#10;IzDqNpWygr+BxIX1c/Ou0+DpF23EL2U8NrZKvvFVN+kH/H/8Xe+SsUbdWv9BXnC79s1LmhfyKx/8&#10;oK4vArtWuOziLRJj/n7H616pmwA3XnGFVDDXujk8s/PrYzMdvF/Kr//hh1X75kAaqiZPMjEhse5n&#10;l/L6q6/AmiSWH3vDS2S8mkhsSc1SbKQZHzo8o2X47Y98RlodTJOVdShgKMUSHiKJmFKQyLc6ibCG&#10;iUUAANvJSURBVHqieGEPczXyv2n7dvnOt75MGrWKNNGMLFmKBJnmsz2WUeR3Pvw3stzGPB4bDR6n&#10;6fKtr3+lapbs3FRVGzwJGoP3e/D5/l/f+1V5kHZhUK6sCrqDebyLBPmsXjMaPNXuUdW++eFvfK2M&#10;N6poV9PembUy1MZfxv93HzQaPPNqNwf3w0jv51lPxoMu6GEpt//oe2UKayiuptgDllpJC/Vn3J/+&#10;xd+U2flF2ds39erEVdXg6S22hOezV/NM837bK16m/fXD736jbG6SLqFObSP5WW/wvHeVIlQ44mN6&#10;FHkyI/r2gbvvDlzo4IKXi3jCKHfceZ/8zz82GlydDm3OlLIeizyOwx/7trfJ5FhD3vaam40GDyrF&#10;9NpFgjQC+U//+y+1Tf7yrnuljT4X1IdtXNrxH2dt1ToiOqUZd4VdOIZWapb6usS51eDBGOQ1ykq0&#10;wG8whcI2WhSkKGkpEcZolIrX4PHw8PA4DQw0eC65+P1BUG7tJePvKYNoXd8KCERYWgW4qMXUlBCp&#10;xqH6hbV508Oaj7YOSXt16tbvjbzi+3Zit3iuML+pjgoieHg4FPabmfu2QRuS5BXcmCGvx6vBNzyM&#10;YYYcf0H7iQRHa2FtTKWquVNIajWvyxENHmcfKgoiVXIu7PElSVINqOEWRDzlBPy0plfIwsF9R7J+&#10;Lw267R+d7C7/9Z47f9ce5nZ+wfFqL2zwIw9c2l7q0WEKSunQ5+RQBx1Jp53LexacbOhG758K+NZK&#10;56Smj3VG02dwdjLG0Eqpave+h4eHh4fHycKdXetojaMxJGmGppBtgSMXs9IBZ47uMD1+KDX/CEdX&#10;nXN02LlVWBU0peLmDp3kkpZ5noLB6hVpt3f9rutzv7nj4eHxtYabe3v9FK4/cFxM0vFjOTUtDIaT&#10;nJsD4yiWhEeW8Z55pOCz0XlzLSCKxlsLz/X8VPBcZTkljFb6XIBlV2fDI+Aj0hw+du5MEUmXjHMc&#10;Nx4eHh4eHi8UrKJ9Hh4vFgQlz3fjvgclYaIgHPkXGIdnzp3XcEJQ5wUO3HdX68B9b16+/tW7Pi+9&#10;4LNp++juZrVyRT0oD21Yv2HLWLUiSaWiEngHZmak1W5LGwuwhdayTG3dKo2pKZlvL0sPrHecBJIH&#10;XFgVwrMIKSRYUuopNE7PC4YfCBZw1uU5bSakUkUecSURnizcR1oLrY7Mwu09OifPHJmXJw4dlccO&#10;HJFHDs/KV589LLv2z8qX9xyUh585IF/evU/2zyziegZ51KReq0oXWdVrGHuJmHOl2StOgKqXCjKl&#10;yhHKgwfcduf4s4sYnmaMWqAk3Pc0e590iKh+aM/WNM7D48KGW04bSRT3WyDcb4D3zNzNX4dxvGuu&#10;Vi77DR0Yht1vju8an2H72GHltccFCHSwfrRxHU/n+ADjq4LXysfWOfmogZxUWUiMOX04Ao0ENKd7&#10;CSnJLHK03ZVWP5NP3Xu/7DlwUB45OCetbgryVwG9ikCHaqBlFYmSKshCpLYHsiKXbr8naZ5JBppV&#10;gGaRdoWkaWWO/CjJDMpRUpI2k7BkGE59Sm7BD+AjTL0fSmCTIPU7SKdfSGexL52lVJK4LvWJKWk0&#10;xyWo1CWu1qSDvHpFJq2sK224kKLwlUD6aQtl68h4PQCNRh27s3NSdDpjQf/fhUXro0c7hz6wvLz4&#10;8a/OP75n/2WbD+769X/MTD08PF4kmL7qpT+JCWi8FyXgjTFL0iYMeV3VJMS8QUk7/JOCcyj+RZhF&#10;ea/kbBqpH2BO5PQbWb6X/4zmJNKjH5bwqUEC7h3hOg/djiO5escmqSSR3HT9VZhLE9WwcLxEG3Nt&#10;UqvJRz/9WVnsdGUpLTG/lXJ0uSsH51uyuNSWx5/ZLze95DoJsS5ogWfvZJhfI57RHshYPZKpRiwz&#10;Sy3ZsH5KHt97RHqYw5tj66XbWZYMa5SXXHqxNJDHyy9aLzVKG1r+P8KCgPZiljCvUxPznl27sSTI&#10;JWqsw9xaxbyeSBmjvRCviEOJkU+J+kRhX2iOaNt4Q1561Tap0IBOzo2oUnKkTxo1jzyYzX0PPSzd&#10;XgftgJtYA43Vq3r02EWbplCEXDZO1vTYMnYF38voI7lH9x7AemdOumlf+niYYt7vgubQZzq0L0db&#10;MOSVbrnyUrRvVWL8Q0/iLtcnJn/ic198TPo90JjCUMMc/5TugG515mekizXcG17zctCYqjQQgXEI&#10;ptFHgH358bu/LMtpJkdQQNqxme+BTqFtp0Cj6s2m5L22boJdvmUr2ieSm6+7VMYqZuONmrRJEkuO&#10;epLwPPjEPtl7aE6eOLwoe2YWZN9yIc/O9+VwO5YDyyJ7FxBeKvG8I08d7ctjh5fkiZm2PLvQkr3z&#10;bTnUzmVmuS8f/+zd8sjuPdLudgdlrnGdiXK8+qZrse6ryZU7dmjbmBUb64I2QJt9/oHHQcdTAUXU&#10;o8HJEyjfqfQYQdBaBokU71Bbie1Q6roWN/WZGcU22gCjm4Gjzw2P4/AccS34++PTUKXC+fvEIEG5&#10;2D+0F8XbjBIp/4Pyo2/wc/yV1r7dxmCuh4eHh8cpY9stt0RZdzwoGtO3BXk4HiTNG6IgrmegqSV4&#10;FdoUDDH5VjEnK2+E6wLEIsUzkGyszSLJETYC6uCmMEGThnCe5vyvvqUJvD5e2DlqNatgPRLwzrtj&#10;nRkbFI7KwdeogBQHIQVWwaOSv6fGtY4xIMQ4WzneSoxRPo+RDnkhPhsIWOEZw+QimQfHYoSx6PwE&#10;/F2M+1W8WsV1iPzCLJPe8qKkrSVJ4WftZYm6rblKnnbrRfevgix/amHPA/wYct6BnNh5BOpmBeUd&#10;t7+7T4elW1d7GM5JnTlHBpbOSd+pGhYch4gZJqcBjiA4l5bLw0lVO00e53i0gnG5Onef75yR8nh4&#10;eHh4XHAAiVBntEGNuvzqjzOWGKk7U3BUyTkLGxyWYTXNxZ8Vb5l/rmijYVJo/pGw6AVl0atG7V60&#10;9HRP7rjDa+54eHi8YDBYU+B6peNmCZ3TqlzJz9M52KlRF5h0OgE6rIi84u4x4LMTPT8bGMzZJ8Aw&#10;zonjnRYG9ObUwFfoBvTpFODWcu4UhoFDeqvc6HPrhmtCtg7o9tlsHw8PDw8PDw8Pj+fEMfy0YxYH&#10;zt4/z3Gu1wxnFG/42Z+N67NjV/E6nJ7+IYowLZbyg+icYNOlO9UAzoH5RXrSVrFokbGmsYMTpz31&#10;I3eeH6WNACrJEK5/ed6f2RbCtf3sVFWxZAALAPWsvQMdGEBhEwkqxvZBGJv4ldDES4/sU/+6HVvk&#10;5iuu0k64+drL1N9mzPhIbJPMOyaPqGn34qyH5aT1DVx5XYcaOUb6wOhDD48LDG6I25/oKWF0l3vN&#10;n4nL5Hjwv60XAezosvP+YEDYc++NpDjnZDeiTLzhnGzfsxK4+jqlUHhJcWvAUCURY6lG5Iu7npI8&#10;L+SvPvsFSbNMFsIx3A8kTUjeqIdj8u7TsALQyw1FcLblwohHlJp7ZUbtHPOWYsQWT2Er4GRnSns+&#10;s5SmbGOVJp4EMjNzVN8JaStCVU9R3oy6rKCz/Q58Xpk6Tk/U9eNaf2GWX+lkLC7+MiwlreW9/wbC&#10;2auNZfesGxvLPvjDP2wK5+Hh8aLEZe/8rmcxdWztJOMhtRGywNj1Cuw81MQcyZmpyPv4i+kEbHVK&#10;U6lARm0ePtN5NMCcZ307PxqtAtyxB3n3db4qZTzoIVYp337by6SB+exH32Ns8JQpNRhLyZHOM5iM&#10;+TH/3/zSr8jC0rIsqJ0Y5In5mJk2S2NX5id/5PtkYqwpt1y2SSpxNLC5MlGvqzTh/m6u6fzb3/oz&#10;WVjuyHxGOzWc9kp5w3WXqw2ef/Lmm2S8VpGgZdIux1EPVPEo0mGe//o3/1Dml1uo9zrQjFDigDZF&#10;WV94QBYs428hk3GmVOiNV14h3/SaG6SOuhW0e6bzNufsQB48vKQan3/yic9Iu9OVqIrFB+6PVahB&#10;IvJ1L71WapVEbrh0sySoT4zysLUdnfvMVx6X+3fvU6G1Qt8NZblvbLKVbBtgHBSN66d/9M6vk/FG&#10;jdZrNY0Uf3Cp9I7+L/7mn6Nt22gTU09HRbIM5eovqjbPv/+pH5LpyXFrvcc4YgFkjO/8/K/9nswt&#10;Lssj821Ji1K66DvSyt7yMmhZIROR0d1++cWXSDWO5ad/5Ftk6zhp2pAHfHzfLOhsIT/zb/+dzM7P&#10;S3XDVl0bLvQz0EeRVocbeSyzeaMe0x5dIDHah+lkubEtR80htkNercr80pJKmFYjjt8A5Tdt8lPf&#10;920yNT4mb7n1Row92icylJfaR6z7B373o9YGzz3aP4W1kYRU4XON2Ebehs62xdQ1Z8cBhmIDlsbb&#10;Za6WiTgbNniMBg/yzqhNxwv89nCrg7ozmAcZc0TZzO8lbC+WeRlcvuBt8Hh4eHg8bzgbPP2N2/8V&#10;puGtydSmbw9Da4MH/2qY4Dlvh6AdnHv7/R7m70IKyycVtN0K+l3YtWlIOoZr6rMy3onghCecPzyu&#10;1sNjbVDJYcBCAOZkNIy90Iwj8rR2ROlf8nAYugga3iRCPH7TIB9CXpx+YW3vGD1wpmG0oUOsDzg8&#10;Izzjk1hP5wKP2O7oeF1YWEQaOdYJPMmklGYo+8C99GqS/tP1s+2/ufM8tcFjVj/nKfbceWfxxDe8&#10;5ugT9f6RazvZ58Ks/enG+NRnG0n0h+328kW9zvLTk1OT25rVJM+LMq7EodRrDVXHV+NiOrmBMcai&#10;kNMejznDmINT9lM/eGGSNAMPLgp4HWGgUToLt4w+vIkDF4EBD6NEj06IuKkDFyAPTQ/xuHBIMTYr&#10;VcSrNmQRi8W9e/fJE3AL8y15/Kl9sn5ymyy0RCbH8A4HJBawIRz3p3RhgR5TZlmHJ8tsfPNT4PLB&#10;+OangioyMt1KMIqHxwUIN9Sdf7yhzt/G8BdzrDvm9zKK477kccGDEzI7W8cHrzmSSEdMkGwIHxWY&#10;nY3UrmGund4oKIqJAQbCxMSLmXmx4LE5uMNPl2RfnjzUkdnlVO6870F55tAR2TuzKJ1+AcYcNAp+&#10;XEQSpoXQZGCUMU348GhsOwGNSqwf5GB+OmCC+qAYjAf+J8B79PUrG/IvMtA0HmuTI224fk5VfdCr&#10;IgbdCUGzeB2oNHIfTBCPRQoTCi2U0ut1JOv3eQqbxFgIbBhvylStJo0y7Y6FQdqbP3xvsbTw9Lpq&#10;+LNjsfzR8mznv/bby3+exzfumnoofOZDv/xD/S995CNsGA8PjxcxJq+88R2YxpazsLqejHZOQSqs&#10;ykowveRxeUSbhnW2wMJNzxHBXKRnYvKjMhdz5shL/iXva6ZmzMRY0PEI5hI3eYQVefAEc1iJ+YsL&#10;vCs3TWMSLuS2m67TTY0KFo8J5mTy2TxqK00z+dBHPyVH5hZlsUykg/mzMoZiVseQHnj8qCZHDh+R&#10;XY89Ja952dVSQRq1OJYq8qgEKcqTaXgsCWWxF8lFmzfJ7qf3qFF/5hekbVleXpLXvfRySapYQ7Dk&#10;pAl2V4VHvfFoid0Hj8pksymLC8uYz/sS8ujNvCuVKMdKJpV+d06KtCM7NkzIBNJ+7fXXyPbpMV0M&#10;84g3rkv6SIc05iu7n5XZ+UXZNzOrlIlH1XGpU2A+z7BwvvLibXps2abJpmoe8fhorr1RIsXM4pLs&#10;P3hAyrQnS60l6bWXQDd63LeXjVPjMl6vyDVIY+umDXLl5vXanlxwIgklpfRZDuLzX3rY2DbiIgc5&#10;ZEprgaIP+mYMRL/5tbfokdZV3NZ3UWiSUsrmVVDuh5/aI9VKLHsPzYBGYj2O8cEeTJEGpfOmJxtS&#10;bVQla6EPlxfkza97OdqsqqdgqwweEu0UiUSVmtz9wJfR9rE8M7cgs61lWdZnoH31ppQYO0GjLgI6&#10;l6JBUtSLR4F38ly6WSZdjKM+6sEDT/soYJKYo8MrPPoP7ck+Yy1fddP1GIdV2bl9i24QlaDV3AAs&#10;2MjA3Q88oUe0PfH0Pskw/koKDqLvXA/wiFXG5WaoOaJN7+ozjnsDG1f/DjHcnDEYfW54FIfniGth&#10;1p58letSAOXlJqRuOtny6ccW/XCIcmf9h+K4/J3O3t1L+qKHh4eHxynDHdEWbF7/2qgSjvWy3g1Z&#10;1q2DMiidCMo2+KaupP0l8DIt0FfQaQqmJJiJI9ArkJY8zKWTdrHG62ESx2qvxP8spW3UQDf8ywK+&#10;Jbo6h9PHupbzOq45+9NnXBPPO++O5zBQMG7I86gD/0QXgUcgn6lKFRhM/J5BHp68Hx0VLMjXkA+N&#10;yFPgnhmXiAR+i0IlfI9HwFVo91JtX7q0wXfwHQLe/OK8LLZbOt57eR+8JJhAJBAFOdgWrBf6S50s&#10;a4OXbn90Lot2+yPavlbgcS5w1Ua7RxdHZYcOi7YcnW94SzpEXenODk4yF1soqvC74x2GxzzoWB3i&#10;OZLy8PDw8LiwMDzixRwVw40iJQv8s9KN4LjkYjTuGu+OwkUbOPyhW4WRm2Si6PCvDAI4UGEw+3lS&#10;lp2kLDpF1u/m/eXunbe/Kb/jjne773seHh4vevALgvk2fPZhePABdIIzl2tB52DMdW7K44d1k4Zx&#10;WZaplqWbDvkxm87BxYyiAA5LL8RzSZg07YsnAKUbVSpxUODjO0y9mi4Xu2vB1IXxV8PV87nAuhi4&#10;dsE71rm681hsp016tsByqEN+hvaYNhiFKxOllJ2k8jExbZwA7UzHp1o3vTLPVzveO046K+Dy9ViN&#10;gKLhVFX28PDw8DiDIM1yVGno3L/hvVG45w5rxfPwOH+ho1z5OvPvWLhxf35/oqBA1QWBXXfemdPd&#10;8L737g+m430zzxz+eL/f+XA9Cp4tuq1PpK3W9qDfOdyoxBNR3s+SqJJQSo/H6+i52OhLlZpTZpw+&#10;FyUmLEWIwYBrrAmo1aMSSnCUGKRcttkZHDLxA3Uw/GEDc1FGCToKYHFhV6tWJUqo7RNLp92XPtKZ&#10;Pzonh2bnpchzeebgQdm2bYu0s0AqVQwxpNXP4KOMeEXhhqTJeeg0P+vcvQFcYNVND48LB6O/C8L9&#10;FoYSvavdAHzZJbASqyIBo2GPFxcoirpyBHFgAebb5EqGwYQpRcxrUgszwDAKSSBAY/KSGqShZJi4&#10;GXsRUfuIcveu3XIA9OD+R5+Wo4tt6UdVPaKlVpuQpFID2TL0Q5V3UIa05KGd+Ie0NHfQG80N9ylN&#10;RdqUwJFWURM1pHYPysEPgCWv6av0DH1KckcoE8pmP9DxQ13M42CCUibH61KvJyqJO5aEGWhqUSuz&#10;Q/VAFruzh+/Klhcerub9/1BN+x+WPPylapn/n5mD0QNFff9jn/uFf93ed8+d5owlDw8PD4vpq196&#10;I6aF2SyuXo+JJikCo1bBGZTTbGKPX+PHeW6ucI4q9SO8iYM7mJMwX2F+1o1mJsppFh41eDh36U34&#10;CTXt8aQJfryKefXKLdQwieXWm65TzR6q2tOYaxxjbq4mUsN897G7HlCNxrw6Af69jnk6QbRQ6piP&#10;w6QmM/sPyOEj83LLS26Udi+Qjc1YYpSvhtLxcC6UTP2oOSlbN62XBx56SHrCIyYyrAOWZbnTlltv&#10;eAn4/Yrw5EtBMSihRllZHmVG+sB1wza8uzg/J+NVpJh2pYo0mpVC6mEmDfhjlUCu23mxbJyekBsv&#10;v1gacYI8KKFrlqtzmH2pgfTFh3fL7PyyLGANotSJ8z38Ik2FtoUu2bxBZ+nt6yZUCpJNx0nbrTHQ&#10;ONLqdGW8UZc8S6WGtppqNmSyVpXrr7hUtm1cJzdfvk0u3bxOGqQhbH5UQveAtN/QzHBM83P3PaLa&#10;Kj0+Q5jaLwRPSyh57Cf8m9CuWRHLJOtNOsb0EAeX6j+7/xDqn8iePXskSnt4J1Xtn3qzLo1aIkuL&#10;c9JGO3eOHsX1grzljW+SbdN1QfeCJmp2EiHtWi2UblrIxTt2yNPPHtC0I9SVGkgFj2BAXdutRel3&#10;lqWPdPqtJYlylDjry8axhkxU0UdbNsqm6UmZay2jH9HrPK7MbioFLBsa4TUveynWgjXZuX0T0uc6&#10;lGOa/W1w95d3S7eXyeN7ntWNQ9J71pt03gBlURFXtqOh+9T0Inui7aJxeNddD6GbcSsw+lw7aYDn&#10;iGvB3x/B0zG4Rg5QXvI4POiCnWR/yRJQWpZppr2/zJPwo71nn/TbPB4eHh7PEwfe+U6ZmdlVXjq2&#10;vcR665maZE83yvTvmmX/rjpc1F24K+m37oq7i3dV0tZdjTi8qxEUd1WC/K5qkd7V73Xvkm77rrzb&#10;uVN6vbviMvhUUBSfLsqsWmb5Zqwh46xIg7zIlAbmoEcZrjPQPX6zpJkKF0Z8XXPm4Gv0KNAcNHyN&#10;MD9qnmzc5xs+k2mdy7Rd+ETPXshpu/DoM6PhxTGUSk5eE2PJXBs/7VPTrAf+qiP97tBlaV9PC+FY&#10;4/hTfgm8kOErqH1DrXvwaVgXqNYONbhxjw4DE/kX4KOonZ7JUqst/X4GnrMvPfCdIfhLagnVwKYl&#10;SDfstw+FRbYc5fmfN9Zne2Z27UIC5x/Ib11QuOPd787pyuW5Dl1QFl1MVN2AqzV1YCzhlOc0r5x7&#10;cMBZR9aZbmDUE5MlnS2mh4eHh8eLBI4eGAPelDQ2mjyGWoGhAc34WksDG9JF5sqVCgDvBoJVhqBe&#10;4PizIM+7QZ51Q9DeerXS+dIHfzi78/bbwVEOqujh4eExAOYRyjKB+bU3zgE4iz3XfGrmO+f0Dd5d&#10;MZGZsM7XOmebeXstUKCMjm8NgPgqUYjXTvCqbrZTSEw1ebQsLnfr8IfOLWx1cTsCV27mx3KeILsT&#10;gm3h8mA2dIN8UU4t6/Hq+jzxnG3j8sa1yc/U1Gkz8WXTxlwGmqUg7+szCxfmhg6PtEPRB/dMNJOm&#10;SWfoNDHNy4wnV3/TQx7HxcAYoIeHh4fH6SIKyjwqiywqS5661ouCAq6Ey3t4BFeqM/dwHQTG4R7o&#10;WA8cgTqsQNWBTp5gjjY0b4jRsIfHCeD4pjXccXksujMwzgap4I8meQwojkQ5Miu9e57iQuY+tW7v&#10;+80vqs7Lnoe/uIH+1LbmezFpBVll6jtLdF9XKtfyPlaWlJmTMrZ7XnooMxDwbGQjMVXmZq6bqPEU&#10;aEymdmQ4X9T4KweMiVda/pULDAUPiwa6NKgD1CpVGaNkF1Auzak/ZY3Gvv6Wl+pC4TU3XqqLizFb&#10;HKvAc4zq1aAjTzQcL+Te9vAARof/qiHvHo76a2Gt34u7739PLy6sNW7sOCgD7l+ALR58tzDz/Ohc&#10;7WbxjPZvYnNNzR0m+3ePHNSN/rseeFiP7Nw71zKbPBUaWBapVhr4G0ifksRAL6c0rEhqpYPLyNAv&#10;fqAi6kmijsg71sh2YSrgquGkpVMSGoA2GoieE/8o9VBm6R8+tAjaWW6aGJsFbSrnD83sn6rV7g8D&#10;yZdnZ/+0KLN+3m8+1qtuzKsTm7RgPIpN0xhm5+Hh4XEMrnzbd3495rbqUm3s9zAlrUujJiYNbpzY&#10;uSysIBSADzdzXuCMwqyAHpsG8OM6UUZmXszg6wRk46ctc5TaRRPGPs07XnaN2sL5sfe+VcYaWArY&#10;regSWe9pI4jrH/pXvyhzC0sSrt+BdCJZ6mSYm0Wma4luLEyExjz+u179EqlXE/m2r79JGrWKNDA3&#10;M1dqahJH8A5L9cE//pjcs3uvpJjnqU9JvOOWl0sdc/3bX32NpmHM6g+RIUO8Lrv3H1b6MH90VjeV&#10;ogoKijLETbQR/B1bL8JyI5JNWF/YJYVqAfHdux7YL91+Lvc/8ZT0s0xaqBzv8z2igpjcvrpm45Rq&#10;rbzj9TdLHfWIeIwAGq1ZizUu7cu0kTffPbLcVzpFTU9iAuVgm4yhbZlqlKIRSXtsbcqkruWl6gbf&#10;/w///cOysNSWedJEhHvoc97Psr400d8szze/+TZp1GvyupdsR1/Fx7RNC3Vhf+zas19txfWrDR0P&#10;R6l1hee/+7u/J0tLy9I/eEjXcn//bW+W7/uWd0qzURcUV4eGGS0iR5cpdSry8NPPaBs9/tQe1aJ5&#10;4qmn1UdsjXf5xZdKAlp73dVXqY0dai3FXOc1kBj+f/f7f0GeXe6YcdnHuEUbVLOu1uenfuA7ZWp8&#10;TN7y8mvR1xXlClgfRzD/8+98XNvkr+76grRJu0nHkU5mab0UXeHBEkRHUySYAqIioFd2LeqWoPqh&#10;BFCJWrzhwsY+4PC5W/MarH5mdIWG4SFM3nmKQuFRnFR1nKAlzRul+VGFaZsSjGXeb3/nQr3zF3Ln&#10;neelAWMPDw+PFxK+/Y/+KDr80EPBjFwf9mcPBFfY+09Y311dgX/E8P5qJEn1NjBRY7kE/zJL81sw&#10;tydZYQzaFzlmc/w3mqSk6SRCoD+WyPAUCOXTeOIDwJOOiOOFT/SMOBPhM5kWsTJ8JtMijhc+k2kR&#10;K8NnMi3ieOHRZw5ZasaT49UdM0OejwI4Gfglw2OY96vgizm2quBF+c5Yo4lRhmeI43gRamKTC3G8&#10;rFGWKKXbaSvP06EGEOPa0wHa7SXVQGuAZeO7dekfjcoy684d/i9pp7UvX2p99NBXPjGDyCaD8wyr&#10;W/zCAjuk/OAPvzylC/Jeiy4sC5UqRq+z58HlajR94eShQ8hcnhAu7dV5cMC5AcmBqIPROicFOLS9&#10;sPJNDw8PD48LDW6eJ/ORO+0duCFW0xwXfy03gL7maIwLG7eC7Kxyo/EcUCqQLYKESQuYOYmwottt&#10;5+12e9PMnZ0v/PJ7Onfe/qaMTl8bKZKHh4fHKLDczDCpcBfB3jl7IPuNicyGOO/ZOfI4MHF5Yd3x&#10;JkfApWE08VfO3avBjQR1/DMyPXJByo2b1XeHcMc903hsws0b67ipQMfNBjoX1ixGwLLRDep1DPgS&#10;1iJ4SE3SAUYKxboeky/LAscy0g3hXh5J5CTAbmFeLMqq8owg5vEcKEO1WpHaCscPA3Q8hnRlH+c8&#10;SsZeO5iaiznqg2nhvRpcJYmlou0aShwOXRX3qxSiqFSlXh06l/fIEPFYhSCVffVTGwweHh4eHscF&#10;Ty/iSQm7bn93/4lf/fHex6zjtXG/qu7Y+6tdGER5aL7Mc6/mJMGp3E/nHicJx4COOPLlx3NnYmgx&#10;CSbFQa38ug7uFQNcIzBK0Aez2QuT/tqM/HmAFxP7+f9n708ALTuu8lC4qvbeZz536FHdrdYs2ZY8&#10;YCxjY5tIgoeZDYZIzIMJzwoBYxw/g0Py0jQQQnDMZAJB+THPYOBFDS8vjiEGE+x+YDBgGZDttmVL&#10;rannvuOZ9lz1r1W11j7nnntvD9JVS92q79x1a9feNe3aNa9atey73n3gfrudOW31rESPLtvfAR9S&#10;mlrtDrSrRv3l1mw296JpVA0mAu4bF3iOH0Didj4ADvARqNsAoey2P4DdqQQgzmUQOXcyIDEc6XZj&#10;jwYj0W266ybtNMxWF6x5yzV7rPk1r32lLYg3725au/sPcU8Xu6rw0wNm3cGkhh89nz62x/MN0xWC&#10;7VAReOdAVUcI014Y0xVlnZ08smnhdhl7PA+waYNK7f6UBM8YrhwaVK4A6GelMDV3fdbKyAjxXz/0&#10;cZHnhfjsE06SJ+jMQzxSDFEnBDwPqA+pijKJB/HuqSzHzbBGpLHbog69yyc6Ue00BGHECPdwQ0kt&#10;OX3O5FTjxltESv1ZJnUMfY+RQn8GrGUjz4/i8mWu0yOmLMtCNE40t7nt9K9aWrLmwYMHN6tVHh4e&#10;Hpvihrvvni1GI1Woq/5faFu3p0HnBTB+DUvqWxskwYNMEARK8PCCPereQbCdBBmFZgmeEJpDMFnC&#10;RxYuzPka6jUR4stvu8Uu1v/om75OdNvNSpoCG7XH+uAfgnnrT/6yWFnti37QgrCkqHXmID4lyiE4&#10;gLZ2Vye054DvrhV2N+C/e+ebxNxMW7QpLAZL0nz0yCPid/7Xx6BZTkVYb9u0h/1ESAjrB7/jbtFp&#10;t8QN2wOYZ8AcA9xjGFU4OEsFoHSJvQrWyonyrkiYpla90CJeg+Pf/x8fE0PoC/qlsc80SYawy5ka&#10;HnUGcQ4WIS1afNs3fJVoN5ti7wwybiBq6j5Qp09B+UzJqdKHwlWINHH6ZlBPEHZBnK6yBrkCcbIE&#10;z8//JkrwDEUPvgumMdWRzeMC+sIw7ts8efkt11pGy/e98bWi06rbIxcwmtHQ6ehpw3dDBlgC1xjm&#10;EB6ieRJeC5P8f7zz58Ti0oroKNx1LERdF+LgO/4PMT83K7Z3W5Yh1YZA8d35ffC0Bbx0OQUmbbqo&#10;3pPeB5lc9l7hngyhAKG/u9/x78XDK0PwDfchLzDghnZ58bbv+w4x2+2IO2+/xUpr8fuwHqJf++0/&#10;tRI8f3L4r9dJ8Ng0GfigqNQIkEAvjfcYEcRjU0IvckkleJBFC48ikuApyR3r3pH56AGjy7RQ5Xev&#10;/uUfPWpvenh4eHg8q3jZ9//066XWs/V91/wYdKZ7slLuhDFGDdv6LEPJCmN1mKDJGxDX9wMeHucH&#10;j0lC1PkL4wQeu3M5QxPLGI7L8Emr3bbjx3azbk3UlenkNGBMQRt/OAz3H8ZSMLbGMIYwRsd5w2g0&#10;susquC6OrrTVh6jFfCNYjKQsstHqr+gkPp6W+YfOrH5hSTzwAC6PXLYFnIbnzwvgRzKHDt6TIclR&#10;f2RJ6ERKjWfX5DB6L6B8oJ5KpxeSaD1sUO7yKYAL85p2EQsm3oNLJN7BbXfR+QbUw8PD44rCZKs+&#10;2e7jAMQqEsd2n/qF82GdM/QLBGHAAEXnMIjJwWYJHqwh6HUc6ZJIE5W5cJSaskilkrECKtPBqIj7&#10;o8Pi7OhDb31rioSMHc/c8fDweKqI0lTXHPcGSBIb4dKAmssLg2tX3fwA/1m/Y8+2Dbevce4AFXJL&#10;uM2mBrzUToIHT0GhOeuGYH0zrOOGCSe+SDZtQBhERfAPiSV4MPyJZE/A+cZnKDEDXZFzx4FuAEp+&#10;RVsNjJ7nRNOJxryfzH+WHkJmG+cTErvj+Rd+I9aXhN4ngqjeg/M1ikJLk5JBSFayByikOHHdwPql&#10;cDw2AK6oGFHKklmFHh4eHh7POsosgp4WV86b0EY3oSNbf8K4h8ezABxTWaLx21MGD/YmB3w4woQh&#10;otImFbpMGpnKxAMPuB0plzGex+NQY9/97gOH7JbolU5izWvmul9utJYPHzt2JxQAedOtt37Rk8fO&#10;3I7POrPbO2hGgVXXY3feIYxlBwlRb7r7vX7Pmp1Z6xwmba6MhCzBM8JyA+5hgqftHkF4RiI5IZQv&#10;hCpG1vySF9xsP9Ib73y5LdSzNCSuO2/VDm47C0OkQ2fimdyIeigyehbZcwfxoz+f+Hoezw9Q+Wfp&#10;Ca4PtqxTM0dn+VeYbrrZy/SQhltJ0rECHYA17No51SUZOr1cbPe48sDFZXpVoipVXOZIR0TlknZX&#10;G+nM5cTtulaNhjiZQHECy59+7BNWQvTTj5y0DJ5EuPJkQqdzR1O5CimMJBlBGIYkdoSYm3U7wOPe&#10;EpRLI+oy/we4XebZ6NuS6JqT9ZnUiBMnrdsLxcLMnH3lucdO2ReLt73UvtBh8VH3op6h4+HhsXWw&#10;Pe3+r/2eN0Mj1jad7QegTZtZHTndKjOdGbtQj8wPRK6LSudLLXDSPaxfTFFbLFEBDfwVCttcI/pp&#10;bNvH+dkdlhGiBzBeBvvXf9lrrB6Ue+/5J1Y6hIcA2Lo+uQoNKQR34F2/IVb7A7FSOHkHbXcBok7O&#10;hk1XSLpVtkOcCuL8pq++UzRhTnDX7TdYnTE8jKBRhDhVaPEz7/1/RG84Eiv2HY2YhTE6smd2tSEN&#10;EOaXv/IlVjfQq17qpFea7nWqUQaHyQ0xSwdx+pEf8pnProg81+Iv//7TIs1yMTChdZ+HoZ0FadI7&#10;qshTA1KI79EpnS6emcD1Pm/8qjutDpxuG9yiP7hHamVYuKRK19IK7pw04nNHPgVxZ2LvjnnoBpW4&#10;/sYbYa4TihJFnAADIAznF9/7ASutkkN/h6yzpV5i/RdZIYr+CnStWly3a94ekfYNd36JaDXq4uUv&#10;2gN5EgiNJyrAXw3yHdPAeYGzMLz+3EIpUGXdu37pPWJltSeGw2XLKNre7YimsrI14iu+7LWiCd/x&#10;61/v9PywNA2zIOqQN2jn98PDHDCfQ7rPWB3irlN47+OnrB6gf3vf+8WTg9S+Uwpx43vsImmhH/i2&#10;b4Ey3RZf+cpbRKseVeMIDBfx7vs+KFZ6Q/GJzzxkv9sC+MexAc4zsa8vykygXgT0YXX5wT3e/dpk&#10;iSL8OICLleCphZGLo4D8L1wcaEfQp7N5iGCJOvIqCpQ2hmuW4Kl26hpdSmlMnvb+lSnyhaCV/MHZ&#10;w4exCHh4eHh4PEt4zVv+9euhhZ8JOrveCYOqPSbq7ETp6QJmnIU9znUsucMmtvtoYj/AJgKvPTw2&#10;A48HtB1EGasrEscJXG64XHEpwvEvSmY3myihrWBsgkcPwxgbx+9U9tCOQHd4yZI7vR6MmSC8OI5d&#10;+bQDOiyrqBNSi20zrTgMlR4tnP5P2WhwQpXhoV3LM2cfeOC+y1pyh8Hj1echsJjJSqLnw+/4nhGS&#10;UmUsVRHrMkuRoLygClIsbpYjZAn+UXnaEFgqbMkghzi4R6pADnBCypj2w5I7WDhtgefn5wP4seTh&#10;4eHh8ZzDZFuO65FIyNzJgXhHscNkJ4PXk3aCDcz1LvYptf9wXUpjSj0o4g+/4/WjD977htEHD957&#10;UfTxt39rjMTnNVd6dZCx45k7Hh4eWwvXmhmRQQuWjVs8e5voaYLbRxhj20kl3sL7NrKxfSPisTkl&#10;Cm7C3Ymw8JG9TVSUuBiCE9DxPSQGTlA5LDfDcJNapDwrRJbltl/ABRbsIyb9XgxQKXIJlGclhOkY&#10;SRcUFr0vLtjjsaH2PaY8onWjsHj+gtJI+A7ImEBy/jkDx/7HYbg4J8HxIuPEMn0gP9bmyXo/k2D/&#10;9ng+ILbjdZJmIk4SkcH74XF3HCbTxYLDxvx2epjGofA3tq+/eXIroE+kcVl1v8sdUptcliYTqLrY&#10;w8PDw+PZRSlDYRRy9RtGiibQWoV1gPE4x5GHxzMJHiZNl7uLLXnV2BrHXmuAjCFjAjvsNxmeUlLk&#10;g+yBB+5zO1quAPhaOoUDBz5iN1J9VHzUmp3G7N5G1HkVXgdR56VoLi/3rZ6eG2550c1oLiz3b0Cz&#10;NTuPhjCB24t14uyiNTvzc9YcrfStuaPmNOnUpRGxdhI7InLrZREdXq3jFWteOzdrzTtefKst3Hfc&#10;us9+tDpvA+TN4rzVjJXz0HawQubgz0nuKNrX5yV4PK48ULkvnEQDFHpn4tn8tNNWGKoUllWLJrfh&#10;U80gb3+tblPYlc4d9gf2yg1J5/m6dcWCWtiqycUNIQiW3Qq4nLAkD5tUSPLQlRHWO3AGHv/1p47a&#10;xaq/PfKwXRBaHriFNEmSO6V2hTHJXIO/2uvZgcr+q/e6HSwllncYvGQo8Qkes4HdPmvi/lul1qPB&#10;mfT3kDljPXt4eHg8xzF7xzfOmTRWu/e/6L0wnZsflfLV0J/X0sJtdBLUjpYB7uRz7WODJHgCTf2v&#10;du2lwvE0/tWxUYXhgXJL5EXp2uQyhdYc2ssX7Ntj9ai87vaXW8X6LMGQFblYinPLrPifH/3/RII7&#10;A+E5ji/cAr4Q3UbLug1RogjsoXESMC+84TqrqP9Ft1xvTWlld4zoNJ1kQ6pC8Ud/9ykRZxA+tvdw&#10;rw5hYhi6v2o7mL3dyEp77N0+a48Ku+bqPXbHY7fdsrsWd+3aaSVjNI1Nzi4tWUbKoI87Fo1YPjsQ&#10;D33uSctkCWd2IFdJpPBuuAWgRMkdiIyHRchvQkSytGlo2/cxoknv1Q5c2m667horhbN//z4R1aH3&#10;g5u9QR/ig/5r2UnHLC8sWXN1adGac50OpFeJXVfttuk3DZgDQfpj+H74Pf7H//pLMUoSoeoduK/E&#10;KMUJOXyfQos2uMN4+wvHob8rxc5u3ebJrTfvF3hs2rX799r07Nm7y4adoG478PvQ48dEXhTi8Cc/&#10;C98tF48ePwH5AP0rzbEkvE+eDG1/Oof6eyCea3ftsuXgpr1X22923VUQNsznts/O2v623XT5nhUZ&#10;pNuI3rAHZUOL46ch7LIQn/ncEStF849feNQyjVZVW5Q1922LEe4aNaJG+Xr7rTdDWYvEi667Fspb&#10;KHSe2edh1LDu/+ITn7IMqMdPnLHfLyV9QM2WK285jHVzKJ94z4oSAViCpwZlwr4lZgTgYiV4Ahoz&#10;4+ZCluBhsAQPA9OCsAxLAH4jdF5ifYXw2vCtMc/KJPkQRDxMsv6PLi09fFY8/DC88ETAHh4eHh6X&#10;DN948Be/Skoze3qQ/wT0Lns62/fMqyAM45GB6SO05QZ6KuwasD1HfSfwww0jaC+gH7OjKdoVYY8V&#10;B6dWpwr8eEzC+hE3sp/rGWIr7FsZFmLSvpVhITayb2VYiEn7VoaF2Mg+/Qyeuv9YwGB8gONXN4Rw&#10;z8sSxjRw34lUoCSwk/CpRTU7jsBxBj5BNyE9Qx2NCKtjB8YfKLmDYz2W3LFxAWo4hoXBUD5aKo0p&#10;TDsSv1MLxGldZP8lPnH05LGPfxzXSpzjKwCc4x6EgwfvKpAOHzyYIPVOL8QwBbEkdZkiweC4QILC&#10;ppGwsE2SLYRArpBiwXNPxvYLB++Eq3aEnc87xEu1xcPDw8PjOQpsynlnM7fz54OT8MFBCgxqJsiF&#10;5pRHI0kj8VyYtLtt6eI6HA8PD49nEavLo7zXS1GCp4DJGOrFtENaXExw4+en0aRV7SW3mI5wbI2E&#10;R5llebmGkEmAtH78PhnCxH1yZxfHgfCorklCSU0kfMa+qnacCKNBstIq6C/LHVV+nRRLCX0BKrFn&#10;4vscBzIZqvRPpvEigL6QXH5AWBy3m59bwmOokTh+K7kDVM1f1j2nMIjst7WxrQcew4eE60gYFr5L&#10;lkNeoNQNEMdl50gUD1KVBzbvHOPDxUF5DFdMnEdxmoo4Se2RaEg2r5E4vRPhI8FE0N7ntCADcJIm&#10;ywt/Yy5HyBDCRQiUjkK/HGdKdl6YYPeXH1zuYm1DUlLk8Pp5KKNcPPzwFbNL1sPDw+NyhApMCG1y&#10;BBNGPJW0CR1UAH0tdpDOwQbg9nxM9LP9G9it6cnTFtNEmWPAbUsMHitN08bA+yUMDEsc8KXHPv7x&#10;K27DyWReeWyEAwfUm/futduj0lrNmvmpeC+aolBXo9GY2bkfzZGQt6JZn9lxE5onl3vWXtRq1ty9&#10;fYdlqKllp6MHz3XuVxI87lPUmm47XRm7o4kbuKsLcP2M0+fzHf/bV9jCfuM2t2OrOtA7oYsW8exC&#10;t998lA1ErY67wXGHudv56CV4PK48ENOd9ONUdtoFYMFbVan8Vy05VYfJjgIB83cLAxNxC96JUMly&#10;oN159jp4rnzwV2cJHlxcQzSgnGDRUfzt6b4onFmSRGdKxQ9bdixaH/vCKfG/PvGPdnHq1EpsF69U&#10;gNKdUoQB6eApXJhJ4cpgZ9c22/6fOnsCBi5aBNR/7J51u2RHi6f/b13qzIz029NBL/7wu99Boj0e&#10;Hh4elwVsT3zVHd/yCmVk1Nq2873Q5s1nMtgJjZ9ymmGgXUVJHoVjWmn1S+IUMIQfepYFSREYt45s&#10;ly/ggWqBe2gnY5KGCKXbDRjgrlRAiyR32k2n0wyHD8PcLdRjGwwhOWkJuI+L84h2zelEaZHOkZIk&#10;HqzUDti7nY418exwjKsYDGx49daMOJUig0aI7hy060qJDkleoD4fcCQapdPrY/3Cg1HqGE1Ro+bC&#10;3jbvJCdobNJbcRI0PNLp1DuQHhuU0LZPkaKAOPBtxxI8GCPkDXVfIemlaYAnNGswpkIzwPeFe6ij&#10;xr5vqyUC8juMXR7hjkk0A4UpADd153awCO8M6Yoil79FaHPS6jhC8/iZBdsPGqunFN6Y9CUaPCAb&#10;8h/jHQ1XwIDvVsTWLoybjxd0eoGKnGSVHYuBmWaYV5C2ITJLIM/om46Ek74ZQbgh5WOC3wSZNX3o&#10;ncG8/ion0VUOIS7w24A+HN+Uh5MJSs5A4Il2YRUk1lIox7TD4/nQTAsom5V+KCwv4HbYt+/RjWDE&#10;AN5atpzA98icBE9Uw3U2KXqkl6k3Sq0Z1p3UU63m0jyKhwJ3uyKCCPIL7mGZtOUDArbphWvEeSV4&#10;pp/bMa87ftBQ/o7DIscEcGKhKBJXuuA+fE8Mo2bkE1Cq88Hq8PvTUXy63+kdJQXGHh4eHh6XGN/y&#10;r3/xTqNU91Qv/UnoUfd2r7pmexBF4eowlrjhMKTxFI4rJEleGBpjsM5xY9c/oI+Yeo5S1eiX7dPP&#10;J+3neobYCvtWhoWYtG9lWIiN7FsZFmLSvpVhITayTz+D0YX9z+OJEMcqdrDinmuSDONypmBshc8r&#10;CWEonwi0W2keeJiQpM7i0qIdA/X7fbvBahyHk/QJStw4Zkw3zH8/DPSZpMjuGw5Pnjz5ilckV+Kx&#10;85zjHpsBPvp9996bI73vTW9KkOYCPULKh4MhUiiNJShhsSnxzByceSBJVP+JG+ugnLnBMtKFAd1h&#10;UXSDcN6lhovOvPB8Ybgoxx4eHh4ezyCwRUayu4BpBzMu4PBg5Fywgxq7QOckedAfEnUXEDCuOJVZ&#10;koj8+BMDt9Lo4eHhcfnANpGmEHFe5DE0a7hqXknKbylwPA6E7B5sR62UTT6WepkknHSeE5xASiSG&#10;h4slOYzbkXgMj7peXBw4AcUXnWykx4FMzhU4fZVUClMlaTQO0xLFZScfGN4FzzvWw36MCWKpUwx/&#10;+t34WTVPwaO+gPAS7VbqhaRhHDl/5+r78A0m857zjONGvUIo+cLSN3isGRLnie1fIV6bqzYfHNkQ&#10;KX04s0dCt5Pp47A5TAx/DeE9IGQmoeRNXsL7QVyGwj0XcEEC48Nj1vIcCfxbcnZkwlgJHnDLdJnC&#10;Zq9WMsnzLBadzmX8Kh4eHh6XN0wYhFLJyEjcnyhxdyD8AsuiP0dXbFH1oPCP1zQ9eXqm6Vzg8ZEb&#10;G8L4i2gzQFlPAxkk7VIlJz/4wSuSuYM4d655bIgDBw7YkfuR226z+Te/vGzt6Qkn4VPsucoq45Gy&#10;dj2ap5cWfx2Kmtq35+rbsKSmq06Cp1aLREL7wkvaQlVruZ3bgXaSO3owtGaHJHleeeON9qN9w5e9&#10;3Bb6nU6dD06BHYhbKmrOzMqRUEHNXgfCmV6Cx+PKA5V7lp6o2vb1E206fr9ywi17yXWIQd5IuG5C&#10;NQ/7gMk3TMAR0u5YRfi6daWCywtvPeUvzV9eFK4AaWTrAwyVicI1u5XunY8/umgXuv7qM58Tn3vy&#10;jF18MjXcYo7PnR8Oo0GlTuNua8DI4I5h3Bns9j7v2z5rJXee+OynPqfLotzenPmuVhQObxk9/sjB&#10;K3TQ4uHh8TzA3Xfbxm/P4/k90AU3d9543c8pJWeHRkbQBspeVoqC2lhlnHRKDfUEwy+yu0hx/Osk&#10;LHKFukqMUG0nwVPQmCCsOWmPSKMvIQb9IfTpRrQaTtoDJVT6w75lrmzfud0y2HONp1+6DVs2jMDF&#10;2ao73SgsyWmlKcCUgbN3miTJY5yUjjGByMIGhgR9hWvnQ5LY6dqzxcEOcaGdJUdqXSfpM8qddIpE&#10;KSZwGJHkT5kPMGB4f/c+rVoNfFNPReMbg2IjABKSqQSbSZ2R1W+D4HSGNoUoDURSokOnt6YoMhHV&#10;nTRJSFJMfG46ylIhamEdrqXI+/AdIF+TZGT9prYfM2KQDm3eKpJAGYycBJCiRKEEz3DgJF4cmwgZ&#10;O+AGfknhvkNOTJAc4kaT5ZdC5SRn2jDvwTcZjEY2rj74Qx+JLIVquPxrkPRVmOYCJVRU6qSVisEI&#10;AoRemfIkZCktHBTCX2LcNx5pV75QmgjtIXwjRB31DaVOMiekDxBC7BiaKlH6FuKigSeWFwQNKYUm&#10;KaiCdraq0NlLGhvE8XD8rUhazJY5jIuls+Aa8VQleFC3Eb0KjI9dOg2ba8ICO+SB9QPvialqRcEi&#10;5H8Zr/Z/vEyzBVmc/ejZI0dQotiPSzw8PDwuMb7rwP/vxUaVzYVYHoT2e184M3ezDIJGZiLoIqQY&#10;pgm051rUof+A7gSIOgYA9i+TmLZbDwjqFzw8NgatmfHYg8YwXGychA6Or2ncAwMQLGs83mDJHByb&#10;oM4ddL+8vLSh5A5LO1djlXT0fl2WZ5pS/Kfru7MnDl8nsiuVuYOgoZvHxQAXzpAO3XNPiVRJ+Bx8&#10;U4IUxkmM1KipERKULixxSFSKmc4FLPTjBhQnJkj2PGigKigPD48twWTN9FXL45kCMnSc9I5bYOHB&#10;x2R7Pw3uDewRNZaJ6fzg4AgJBi0WgTRJPbAn33h4eHhcvjh0qEQqyyIuyjKGyYplH0zS1sGFyOPq&#10;9QT/0M30osZGQDdMAPQ5SeNnyH6AH7mzgHhsn0BWxKRfnPQiIdPGMoaqZ3jtwpwkfLZloHRznDwn&#10;QeJ77GbsltJV2Tm9RPS+mAeW4N40MPRxHzkJdA1hYrg2bCYXNj/nsC3gAQZlCa10XcWPiwlAlZtp&#10;ckGghzU0HXflzqZhLdakBzDth/NkM9j8qH7PVdg30VIaXZrSSu7UezPICfLMHQ8PD49nA0EewAwy&#10;hKYZdxQ2oK+zkjsbdFMXDQxiC4Lx8Lgo8HhpkjaDMTKHp+mwiJLD7zt4xUruMHx9fCZA29juPnTI&#10;MtCuWmi8CSYgcpiXPw8PVSFrM3hfNjuiJA45numMCEO33btGO7ZDvp85XQtNPKcZcOeXfJGdJNxx&#10;+347x2gyq85tAhNKOndhYAQMsN21dLvEPV/P44oDt+kk6VZtRw2DavcrS16k5JYELkRGTXyTJC0Y&#10;FELVSLJ98r473AOvfZ16voCLGpcLvoFMGwTvSEEt4YhlVCEA5qMLTs/On3z8E1D2SvHYwqoY0U7l&#10;ersNAUqRZa5Q5pnj0eAOYAdXzkraBVyDYToiW1wYGaPN9lb9n4VhMGzqxQ9vW1rKvfSOh4fHlYBX&#10;vOLNURwvy2KX+m4YR7fqO7f/n1LImZ6RtSyo2Z2neSph2A19s5VWl6LbcNIyBQ2IRzAexuVwVYf2&#10;Fu+XTvICN0sh5rrb7E7BPHa6Vbg/rzciMYydBEmj7XSjaGqLw5qT/lA0wMCz5xERSa1Mo1l30h+K&#10;+olSK9Hs7rAMBU5HIHD8YkQX0oluQ+kkKfBYN5veEPoJCHsE01R83zByaei0nHRNUxU2Zmn9gU9d&#10;CkNhsx4ZGBFZuw7hPeAG6+DhgQ3mA4L1GYUkQVKwJApJi0RRKGqkU0eTH106s6Tz00MSE6pLJ00z&#10;Gjnpn8yMIBVGrAxXoE/UokV5u7i4YHdkypISA+EkIyf1wx3aqEis30LCu4FdUh6kpFdpMMTjzYwI&#10;UNIF/tow8EMJlTxz31a0oYyA+zxQYnkwsPHxt5kLXT4OF5fgXbTYMTsvAni3LHWSRbGVkMHvAP/g&#10;FXN4XbgSBW68ABOPT0VENZdHoshENkSdS3jevfu2Tfq28NGtvSRpGR43cFlQVq8j5C29OB4Zh8Bj&#10;4zAtJfiv228B+YyMP3iWo1QTPMNvhHCpglCcYZ8hzifBI3jOaMNx8eIOWXzOO28DGpu4DSf47Uk3&#10;UjZYRDEflRX/Gm4uFEH250vN5kgcPuwi9fDw8PC4ZLj3Xf/1VujXmqcGyU9C17ivDNu3GKkauVHQ&#10;9EsZRE7SgSV2ykpK2TfZHs8MxpI6rnzxOIc3sCqSTufxJrrH8QceX4tmmqZieXnZjkt6vZ6V3GE3&#10;rOuRx7I8roFx4dtgGPVIvV77h7AZDkITRiaPYMB32j7H0bU16UIXNdlii2gN0npafnyml14ujCH3&#10;9h5bCyyxQCzhU1cqqSuJso9uu9sFAYfr62l8/rUjDMw3vx4eFw6uM9Pk4bEl4OaawOXLSu0AWb0D&#10;BQ5G8C45xlUapPOAXFeE+2MNBNQIVdyKgnjbS19aeuaOh4fHlYIHHrgvP3LkUAYN3cgUheMMQNN3&#10;/tYScN52lRe5XYvqFjkm3bv7js4NDMYGhXQOsDuedJ4fE/FXftdShep9HeEjpqcNiGgyzTafqvg2&#10;RhX3pNtJYuDlhPWiMBUmx4lpnST4Z0lCyeEf36ueYXAYJliRlFSWKvfuqQV6mQa749/FYW34ly1w&#10;hQZmumVZjIoyH7aUysXhw46L5eHh4eFxSVGYMixMEULD3IJ+qw3dTAj9dwD9zZoOh8c/luieh8dz&#10;EdPjO6ZzAUp1CUW7EE0hdKMmS2VUqbQqA2mpIMph0IdUBELl0jhKhjIf9i6rauHr8CXA9/7WR6zo&#10;TLt38rfBUEl97puxBdXNGVHSNDVNnXwBHWcsGjUnTtCgXV3Knm8MSN3O7m0tt3vqNS+/1TbRr37x&#10;bmuyjE5EZs3uYORCT7viPF/P40oFL21Ty4abHkduM6voJbgrRYjlIZ7hDvaBM0ckLRHHTkouCJzn&#10;GlWTBknTdVu4M1eI+S6ezy/E9tk50YxcneIaRdF6XIngZlRTgaKv7ZaF4Dbt3mVJMZIlE39/dMky&#10;dv7m058XqFT56Klly+cfaCVKu0sXyg/uQgZo48LGEz0R0p7TD+U4d6YhCZ7tXafvYXTqxM8aXSbd&#10;qP9L4dxcgkeFWgceHh4eVxBuvfvuWtbvyyLtfiM0hM3mVXt/Qja7N+E2vUGMkzshkgx38AnRanZt&#10;+yhIOmWgnd4WGUEbjbdxVyDeX+0L1KM3P7vL7vaTJHmSJ26XYLvTFLl20j+F1bcCYZDkQr3h9M4I&#10;0pWC+mIQEe04rIe0i5DacgjBmm5HIlzIUDQ6O+EaJXjcwAUFJvBRQON2EhISOUpPwK/e3u7cG6eR&#10;RmqXlpB0b4as14Xssh6Jeo0kh3B8A++EOmAQJoQ4MDKURkHQ9ECRXiOU4EGwTiGdw3uA0waHB7dx&#10;16R95oKE9DvpmEA56ROUwEGUVqcNSoG4ncGZdHy6UeokemTg0jDoD+B7wBM8SAP+UBfPYDC0myEi&#10;krIplJPciSmsIe3oTEiyRdrZjxSt0H2fZHFJGOh3O+22ZdbYs/7ARQbfhfX3SMr/euEWtgzllZWQ&#10;gV9W0K5RkhpSkK/4npI+GO/bK3N8T0gVjREMlBmY6bnr0unNi6D8YBxZ5qSCWOqm1nRSTJCz1j1L&#10;8rBeI7chBEx3WwTgtka6l6weH3hc5lBWMX4as7q3gyQ6wz5DnE+CR5EHTE9ZunfnnbMhpb9O3wP+&#10;LLK0/xg4yPPR0k+XabIUheVfLJVlLB54wBVmDw8PD49Lhu/7qf/8Eq2C5sleeQB6ob3d7XtulkHU&#10;MAoGQhJGCdT/9VZWbV++ffs89OGByKGvsnx61ukN4L6BTca0HSU7sV/w8NgYrrxMj0GmyxHqZcRy&#10;xFI4WeYks+M4BlOLhYUFGBs6CWwsu+jfjuHBD95D8H2WAgob9d8LguiMVvUvCBXEgZINSIHqwHAO&#10;h7+4nofLOCWOdQH5KJMZblaB61oQpDB81CJOakaXqtMWXRiDBSIZLuHAT5dZH+YSZbPR2g1j9Fqm&#10;VK9UQbGaqz6MM8tS6xjGWXrf7NxCvRHmS0883Cvb6ekH7rvvGVuzcTnn8YzifY99NEOCKVkO5eMi&#10;PyY2lOvJ7gKvyDXSa6uHh4cHgusGzo8twT8kKw0HdYel4XKYUG9EXM/QLRL79/XN41zgcldJ7tjy&#10;VNjFoLEgJ7fp5wOH5oh9KSlh0CDjdqOReeaOh4fHlYojhw5lD3/oQ6lO0qHOsgHM2EqpJJ5+bCdv&#10;SBcK135emHt0Z91y87sOLrQLw6aBrMFmribfdZIqsMeJANa52ULg5HkN0f1pYHfnnk8kbA02u78B&#10;+H34lSbjx4gI0+8NtvX5MB3WVDowuCrsc6QPva8J2QaDnp11I1gnSOhsjbt1oW2Ide/yLANSg+sg&#10;pdFmBDRYajYz8cADOCY5Ry54eHh4eDwTMKoeKBPgLoQWUBu3uEC/ESBzB/s+7v9s7wadEF49t3oV&#10;D4+NwcexbTTm47HRuudG4ZavSCpTkxJJWgIPjoSsQQ0Y26WqQZWwBKHUkSDWBpgNoWUT3DYhtoaU&#10;Cp6BXwN+FDxTcE+oOjyrQ/zWP9gjCC+SoQxkoIKyLZ9x/ouvy5cQP/oL7/1irUu5PLP798Gqsmjm&#10;xsC4ndu8+08U7pOE9ixxKIm0W1Brtx88itzzPFm25t5tTmbn1S+7xRbqV9x8FZhCzNm7thRC4MSF&#10;r8qT5+t5XKGgaqTJXB4WYhF3hYJ9oY+7RYVYHIIJzwaxq1OpPQMdQGfokyCGCO35s1DnqP60aDfw&#10;9hl3vv9VO3aIHXNup3AbdwYDfIN6BYPbUdyli+CBA26zBmTUvq6gfgQwP3/8tGUEfuKzj1rG4Oee&#10;OGPthXJ6FHTUEBnvGC8dbwaPnUVI5eIq8Fx7CA13AiN4Zy20638m4Wb/9Jm36SKNXxkOnvRHs3l4&#10;eFzpYJ08i/uC183vue6nof/tFrL5QuiIoz709zihi2qkL4ckGfrQjmKrDJMra59t4BxMimzopCca&#10;IbiHX0hiLLqgvj8MIQzX5mZWbw9O45yUigiwscYzwmEMDvaQ9a/ANcbSCp2kQ2T14iCT30nXhE1c&#10;b5GiDEJhAlTHqUShnWacRsulOxmtQrq0mO86nTDwJvBUiCTF90MpGifBWZMoYQIh0BgmKJywhJMz&#10;gX6lVodkQjrBUVM7aY9IuPSI0L2jJHMswePeQ0l6P9LBo8A/IqA+CGWIAjphoBY5aY6Azk1HVYiY&#10;ziTBncAG8tPpnzHKxTUqYEwGv4J0DA1ip2eH9RkVI5y843eAOCn+OHVhDXIn+VKY3IaB1xYQL8Ju&#10;oYNbVuoJzALeC100UfIa3u308rLd3IPSO93unNv1mUE6wLHCMSGYYenCZPVEuXbfPoG8wyd56XKY&#10;p1ROzgfyFl4PTU3zOdRNVCNJryIdQNj4Hd2zgsKspLOazh2/D+ed4g9DecP2EL89fm90U+nxsY8g&#10;lW7Tn/sPaXJGFfb5JHi4vGHesARPYfMT6paVaoL4aVdslsZ/o41J0lHv53WWLyelelDMZ6nXuePh&#10;4eFx6fF9//4/v0TLoLlaBv8WWvK99dndtygVNuISVQBK2Wp3bNseD/q2L+jWYOQDbflg0LP2sIZ9&#10;EfTw0NBzn8A4n52lKDw8NoKhwYjG8Q+UHcODD4IbSWE5gnEOjpto3MF6dlZXyeyvQhhunMLljcsi&#10;rrfgJdtZqixU8t/CmPXxdrf7mUAGI5OMrMdadd6KQ0a67kVWE7VOx14265EyQSCLwbCrTBk0ggIP&#10;2FIqGYxgxF3CmCkJYNBe1BszyMDpp3mCB+j3y45dvZnftWsuCmthlpQw2NcwdEvm49EwLKG+ycDA&#10;P2m67U4d6o+q1crHg0Al8eroaKmLONJisFpfKh/+q9S98AP3uQHfeUDDQY9LgbJME2OKGIpjCWWc&#10;phAXCSzIQOgXaVKKx0vyeHisBbbv2Ac4qRuUvpkkJ4nDEhVcdyqCf9Y/Pa/cE9nOacK9hweCy0MJ&#10;Lbxrl10bzeVuK2BgdGQ0HmRTZKVJs4N038PDw+NKBuvkEWUywPkU9MOWa4AzNTfNu3DgpG+jxYjJ&#10;sC48XOdy/Bv73ZDwn8X60cP0mILT6cYk/NRAOBvRBKx7R08XnO5J8D1OH75TdQ9oHPm5CI0xs2Ea&#10;HHYFcmvdT/gZx+vywbkhFgc8sItVQHiHqfJUAV1vcH/KDiHTj0Nyv8p/RWOvk8FdSYBsxjqY61IM&#10;yyIfiOK417nj4eHh8SwhC1QAs81QS9ECa1sqFeKiM/SMbnnddkjwjzolq2sOGTPYZE/0qR4elxw8&#10;WKKyyeAxnx3TWbr4cmqkLHG8Eui8qCmd10RpSaRMI0smKRxp3HmLW4aAdFHAdANPRwaShUT1PEDK&#10;yFxqU2DYWuL5wfYsZ1yfwX02hYKhEVQ67XZQ4UYuoyD1SmuFO2RwZ5QlKwUkTQNqaEOYMILERmVT&#10;qILPSH4KmMpCj2cSd99/v9161TmVfycUBtmT7f8UBXXczi1C5SRxAuMkd/gcbKsHDZDmI2sGtJuw&#10;0bSGyIYL1rx6u+Myfu0/eRX4keLWnV37cXFHWYO+Mu8242rBH/9i7R7PXfC3Oh8u/Ns+lQXpjduj&#10;C00b4mLLGodtV3oAvdjdO72wJE4uLtvOYAV368I95tWryNU5RRIYaeGkKFgHjz3XHJCnQ2vqxOnq&#10;aUaubu6YnRXbuyjNI8QLrr/K7rR1tXWcA5x7F2o/N9Z+i3EeXZjv9Xgq33YaTzXuC8B04dzIXp0R&#10;/Aymg8HxUzlhiS8+736A10CfPHrKHsn2sU991jJ2njgzcAxChWNtCeMI9wKNVleUtNM3JT1Qktr3&#10;kjT5sNlp4g4UuOj3HoTvVpbJ4IdlXsYzjwaf3rPnROmldzw8PJ5XuOOOcG/r5hu0CcLOtrkfhAay&#10;k+TibmhBW2GjY7kNZeikZQYwP8MFeNzJhwit5AO0wagnB36sXyZUTurG6s+BX1EW0Aa7phVnaYiw&#10;g1K7SmS0s1CFePqJFLWIdO7Q1q16qG1YDZLk0cLpYJFwH2+ETdTv08Q7cK9uw2h3nHTwwsJZgTtp&#10;t6EED24T5L7aBS2aIZ4gAeMNHvDg+wBamG5Mg5XakSJGCSTkagCa0BfhFevrEYHzg8s+COrO7EIP&#10;IpBunBPQqIaESqueNoAbIZ70AteS3PIkAzX9IDisgiR4NI3Q+skqpAumuSQic3Zhwe7K7LTd+8d9&#10;+F7Qh2ZJUQnM4vjMTvAp/SXpNGJJF0PjNdajBPNziNGIGMZz+IZRx0nw9Eax7Y8xWyIrASVFBvcw&#10;DMht+z4K4kboHPpfuB+Szh2DJyjAn5PmgsvSpSWEZ9aEJGExKW35wjhC0Wg46ab+6hJt8HB+oob7&#10;hgVv+qAwhqSXiMtiwHlK31GSaQotCtTJCm4DIES76eIqqGyyHwbeQ5TE+GI7Q9J7Q2ZaowZl113D&#10;tyMpISguMeQEFNvyd6QxfcBvJ2nSS3bXT4lutxCHDnGp9PDw8PB45mE7ie9696+/BFropmjv/NfQ&#10;Eewpw8YLodNrjEhyByWAcXOqoj6nDX0T9tEmTaFb0pVetRzcYE/gxg5r+4jzYapL8fBYCxq/aRrP&#10;4ZgMBzokqA12sKCdylEyQh2MWiydPSMKGI8tLS6CWVh9j5L1HsNYCN1nJG0cBE66OIqcyWLdJk9+&#10;oEzTz8815D++PDvlFvY2wCEyEXeTyVdnbv0MVgoxOLnXmp2HTtiU7tp1xJpH5+dtojoP7VlTE46/&#10;dFuQ95ZkVIhaPhCquStq1oxpmAhGj7lbCCoj04DhqyrLeA5eOSxFuQ+SX2/U6/Mw5whVGCxB4EU+&#10;XP3bdGXU37ZjdlTXQgdH6v3Dhw+6gdoEbAI9Li3uvv9+y8XRDy/89J59N7wDCqBcid2YuNXdYc3V&#10;5b41a6SEm9aURZa7MtlquxtJ1rNmNnLmTfv22o965xffbgv2bdfMiiZ98jp9bZ4sUn2CiZJzoGkm&#10;xfbIHkGBFY4mePb/hWF9waJJzJbgYlKCmI77HP7XVI8LwHncc6O1ES4+j9YGRnNLC5pHVyHQCSPV&#10;fTpJAzpsZxpywPO/kJkazAWsQnKLFGux2Us7l3iohMPa9J7v7SbBPmndorLT+sw60Jq5XUJBfP7Y&#10;op3EnzizAHXGxZwb8kwrGazYnss7TtoRwxEu1QsxP+OOXxsOXZ3rtBwTtb/Ss50ILgLhaSuIF169&#10;0zJ4rtoxa/20m7hAhGE7rM2J8bdP6TvUcSK9Cbi+4sErDpT/VAAiOs5x08I2oShxLTa6P/1tN/Nb&#10;fREyN4l7s6KC2DRdBPbLmbWRvQpjk/grnO/5FCbj4msyi8EIro0I225hL4EswEd//XkYgEAF+8iD&#10;n7OMnWM9t5BUwHjbBqRceQuoHKZxLOpcQek4QF5kg49qDbeMBF9huHAKLvUOs3qvKrK4/nj5l6dO&#10;7SkOHbqHC4WHh4fH8wsHDtgG9KWPDJpFGsvVTL8R2uRmY/uu74d+uK2jFh7dFp6ASSEey7Vt5y67&#10;oBFSu9pfdovuM52uHftUR6EN3YJ/t9OCpth18kM6IoyZJ8Lel6LRngErbuuzzmDiiWN2CWMV17bz&#10;0WKdtlvQryHjB7yHGB8d82aV9YOJx14hlHHp4ONi8Tg0RIgTV7QTs8mxANA9P3cMCkwPQqN7SlcT&#10;bk36pb28lUnDfJtGBKbPgeKoTAccMwbUfyETysGZHD8zGAoYg2ESkfGAvWVCCvtzyygxVoEu2lHi&#10;FZFnjkFR5KVIgTCF+P3sM2KuFHajBfpxdjyWA2GIwabpPVJiZmhKOTNUkMHEA2CMC8GnhfC74jEi&#10;1rT/K+fjOROFxQwhSWMwSf4kpM0dvjcOi8dxHCfuRkW4VOJzZw+r47kpDRSXpETicXY4vkAY3GiK&#10;1zieBEPm8A/+HAPLvTO6LCBv0JmiMs3ljtPCZaHEDSdwr1mDsWzNbS7RefIpSEQ6XD5zX55nq1FX&#10;/rnodkcnP/hBx7l05OHh4eFxCfG6H/zB+aBsBulVL/xNaISvz6LmjUbIulY4IIDemJj0zNgJoL/C&#10;fkEZbv+xr4E7dgIqRYkyBnCFvdLFgvsSjysfbnvPxYF94DG4ONzAkoYlpsSNOPCQi2KRZ1CWtEgG&#10;q3ZzSTHsCaNLoWGsiGMTPDI4sEcxKxFrHAsJMQI/OCaq2TELbrqCFGKY9izmUqtk+L8H+ejzZV77&#10;zMkP3uekJi49XBYcOMBZMcaRI/beK+bnVby8LLNarZGHodpR3x6W9bqUZasVmCLoxcl1ME5szLa3&#10;zwRShaNhegrGwdmOdvfR2WY37ndPrBw+eBAPOPa41Dh0zz0ZEsxIYpwXubkRFnEo8HBtCyT9pu+z&#10;vQLeA8LBP1KeF5ZwoRFpHML5wXHyz+PKx4WWjcsF/D44eUfCRYH170iVZhPg+GTDQQpUQOxMODzs&#10;UFiBPsZj47J+resLAoflcRlh6iPzN8RFFFygyorSEsoC41qTgXJjCcqcHVZTY+7KGNNa4MDJDp7I&#10;LYyCoDhDgc6LkSrK4akv88wdDw+P5zlQchHowfe/e3Tk0K8NpSkGlqTJofksYAZpm1xsa5HgEppT&#10;7Mcd8X0LfEjg8YOF9YQXrq1e4wcx9dwC7GzDCSdS1f4TTYRQgcPm9F0wOFiAi9f9xqmYpIvFU/G/&#10;uZ/JrOPH1Tfhe08JE5lgwXYijovvkN3dc7+Jp47wG1zAd5gIytJkGOvKy3nAPs8LcFQlj8jFP5kS&#10;ipcux2mh+xcAjgPepIB6VZSmHJR52g/SdHjygx/ERRKsKBceoIeHh4fHFmJW4AIwNMItaIo7MN4I&#10;tUE+jpG8NmHXCGFMw8dbIfG6IY9ReD1j+jh6T542JCo3F0UbhbMBcbll4jLLw5214LvTRMB5APiG&#10;gYyRakrpz6UHxm947rKGUPoZ6IH77iuOHDqUi8XFtBwO006YJK1hkcg8zlQussDYQxUDo03NSDz2&#10;S0dC6qiQRqWyVELcaSOayAGPS43v/tn3bO/O7/x1+NaqrHe+GQqfHGZu15ak46OiwEnwDIdOoiei&#10;Mxkadcebqzdol1fhZBdMjLvahNg5M2fNL7ntZeLVt26zA3R7FhzA7d0a73hj5bC8S5BLP023RJI6&#10;Rmej7tK0FhfGI+SdkZuiks8jd2vsFxbHBWP8guvxdKv+VNi4wGsnYAA2GRtF7+DygE5JqMQQp4FR&#10;QbvnrrH9mgDvXhzvAN0YU8mdAH+vSQmetXG4ieQ4bjaVIomSTcA7KTcCP2HJHc4zOgVrDE4KmahI&#10;F3Gsj0qThXjk1GmbnuXVAQTiJCfcLhX3TRCSjkHEozIRSYZKkIXYtnM7VkWxsHDGhpGm7lC3uVms&#10;R1IMBqj4HpWutUVm66UR9dwd0HX9/l1WkufGG663u1pbLuoqD3M8CgYQksQOK/EtKQ28IzeoRDn4&#10;O6wHh8kux+DM2szv5mGOM5axmVuOw8XOUlucpgvDudLxzKIkqS4us3wUZhDRe01kA0uApbhzBNBu&#10;4U5sIRZJEfSRY+5Itk8+fMIORL6wgMfPGNE3kQ2mQCXcAM2SO6MhRixmWi1RxO46TVBKDHd5O+XZ&#10;KCqPGMTxEtw2wWj1x6FBiPfXTv+3mV4vP3jwINUQDw8PDw/ErXcfqGX9Jal21PaWQgdxId4Et9vt&#10;+R3fKKVqrqwOd0JTDUMU6PuhnWVF8dwfJ7GTtqnV+X4o4pikebpOohelMxEssRPVXJvNG6oaddxV&#10;CH2/PcpN2n4D/bP0TUDzSxzT8JFx1dFxLElNkjHoH8ESPTa99soBFSMjKncumMpupYTIbx3CxruV&#10;BP90HJXdpY+PBuMxOY9NqrAhMo6P/Y47TueGx/EFSZSwJE/OEjx4lBj8ULLH2Uv7nI9jK3CzRE7S&#10;PPQe6NaZEBaalQQPfRf4DpNAXXgI5xqSQeNqXjTYCPyOuPiFmHbH9unxN50OB1nmIpE6g5xw1+yG&#10;VEaNw6zsFBhB0n1+r7EE0NgdS2OxaBEvXdRhlmdZVpSgHOZ6GB1nDZd7ezwKAI8+wfSUBe6axbFJ&#10;zY5j87j3RDHs/d9alwPI7/8KmdZf6CbLMAguxQMPYIIoRA8PDw+PZwM3fNeBXYHKo2DvjX8M1luG&#10;IqprqaSG5h0b6JpOoTdAjg+u56BJPTRJ8JSiAXdhZEB9vlLctK/tky4E3Gd6XPkYj/suHDxGiWBs&#10;iGUQ10rwVgED4kkJHl3guFuLDCV3YAxkRn24WQpJx+YaPLYH1/ZgnJKBiawfhSefgD2CsHB8o9Ne&#10;AuMtLdPBe0WRncqy8v0rS70z4uO3pUIcvBwKqq2mFUjq5xUn9wbx8gmZ1UQjD4Xa3aq9XAnVWVhZ&#10;qZV5rma72z/TbM4OL/7reGwZmmkNSnCZQouY4ldDctx1an0nCAfd1YRgAnaQbgkLNFQQcocTJyQr&#10;kg/u1vvcCC4y/jE2i9vj8gcXsSsFvEtgXGYvotySc+y0kDgMDMYGVYFyDeodebGLPkjINEUCX/b+&#10;NNg940rL/ysR/M2qMgXfHQkXS5ByaGNxAQWld5DG5WXjr8vh8CISwpYX52ktsDgLA+N0OYShy3D4&#10;UKfwzB0PDw+P9Thy6GD28Ifek4qVft8M454u8lgXRRwoVQJhcw3NrGtruQ1e1w7DbzyuXiuB4e7h&#10;hbUS8NkkOaA7RxQW3ffweFrAsjhNU+AyN42qLDLhPfeIgGFN1AuYjJZFCXUoH42Go97C8ZM9cfhw&#10;Kh54AHe7rI/Yw8PDw+NZgTZSaYHk5qZuwMPkxjEb09jdxfnz5Onp0EQ5gzJ7LloHuMnhjB3hmIZ/&#10;FuAAftokQuuRkkUhenge/sENg3wOgt/MEUn6PHDfvTnOdcTiUloOe2mklFFKSRisRVqbSJkyCJWu&#10;Dk72eHYg733Xb74IL8pG/bfg86n6jr2vwJH1SDvpgqWe0wfSajn5G1Siiihid58EeSpJgXTg7meo&#10;fBNw7TXXiFe88EY7WH/1LbvARG6+fVRxUrkUoP5QBLpxF84hnnuIsAN+e+EMBO/cZ6mMzWoNbfSb&#10;9Lpl2CzOKq5pB2zfKDGbJHCzOKbBLGHmnE4GZxuiCXManL+0GQ8Cqy7IdDgX13y8e8K5eQoMdgvc&#10;YYnA3ZwcH5/9zU0ntpvWnHqvgLd1boqNEuXucRi865Ljnn4Pfs5pYQmeBx45Dm25Eaf7AxsW7hwN&#10;I9SBAnlDinpQgSDC/Yf7LMGDigYBM7Nu5+3C8gKlx0Vei5xURb3u6iJWiyxx0m0F7i6AEGfbqKRQ&#10;iKv37bZhXHsV1jkp5psupfwa7kzccZ1DhXMIPtOed1aij3Edc+B0MygIgHsPVcVyboz9XQQ4cvI8&#10;nbYLi3lrgHFOxzd+J0pRtSt2KteonEFGO5Pfg8oVGfA8ECToJVLycyJGBp4Q//jQo3YX8Kc++wXL&#10;1Du74nZ669Dp3CnYJAky6HKtGaeZ9R9FkZifdUqlV86csn5ncOc4PFs6fWJkoKfeMTf/U0oFSU+N&#10;3ivOiuzQwXucOJmHh4eHx8Yg3Tx7ToqGHg1kazC4DZr6qN7e+e1wuxWL8OuguW3Keh0aYJj2QX+B&#10;bfJw5BTc10mSEnWUjFLXrm/fsc2OR1j6hIUnmqSY2OqwhHuscH+m3bFSEAGN41gCRaCOHgwb+oNp&#10;CR42qzEXhcX9GuvoYbDuG3Y37Q+lcBSNC2oQNN5laXqW0FnnlyWMqr7R2fFdEJWED6SV/VRupyXw&#10;CSi5g8GwhA7nYYaSO/C7EAmekvKPJXisW7RPSfCMNxC7C02iViw5w6oMcayM4SLcm4HprFWeGOjX&#10;3QU9IEgaQ05L+LD/gnTq5WBWB6HzuJPSwWGwBA8/r5zb9+QRFoDTYt/WueNTF1CpMIRYSfsnKeYj&#10;bjxxecf5y3O9OkmChfCt0VScKWW+iAky6egPIX2DYtj772kQfKqlOvmxj/8BDpAxQkq4h4eHh8ez&#10;jS99+6/tkqoWPpGKPwLrLaI924BOQeFhTdhYBwYlSQ2YToIHOUDY7huS4ClEE++6m4BQJHCpBUoO&#10;u22sFw7uCz2ufPA46anA0GAJ11rwSqNIOwRnx5QQrslRD6AWBY7JcbEtjnHAJRSMB+2JazBeqjWa&#10;1n0GYyMcPsXxCJyglE+MghO6iPu/VRbpKagJ72+I02dOv+Y1sWWSXDmwH+AVb35zGO/ZI+Xj/d0w&#10;Eam1O7N3wLeZc6NBj2cLMPLORkgwpIb5ny6wwthKg58NiCUSsMAjVc8ZWDPwMf0YOPFAQqkC3F1u&#10;RfThPtLFgpLi4fGcB5d7Jwn3VEo71BHwt5Ffvu+q4toawXULaxnW10qSB25OBrVZXdrsvsdzCO7D&#10;22UjHJTktm0FKpy0ZAkDCyQGf9NpmgQy8ixJJ1LMbnRZwphG4zLZCAbZI8/c8fDw8LhA0E63k/cd&#10;HJ1+/7uHyajXy/rD1VDoOBQiUdCRQzs70TM7cH+ND6bpfKja9yoQR7hAYgmvrX19P/DUwaFdCHlc&#10;LDbKxYuhrcQ43PP/uMyup7U/vluVUWE0EgxwYl0WozKN+0vNeHTs43+A5xLj0Ac9eHh4eHg81wCt&#10;Mw47JnuLcxLNaSuqnnl4PMOgomYH4hsWOXKwGeF6iV03Ga+fVBUAlfgYbUxRxCbPR/lKGp/+8Iev&#10;NOYOAmu7eeC++/IjBw9mrVaSNxoSz7CLIAPqmCMezyLuvvt+u2Xvqjuzf4JHBZru9l8Eq9Lt7m1Y&#10;gp9YWMHHojszb8067v4DmJGTHAhIP0iLdt0Fyi0wGtq1h0o+mrTp765bb7WV4LpdO6x9/96ONVkP&#10;iKblwzxxOkbaDedRsZjBurE9VjLHI+R9ZuPlzbVw+xKtj2cMnLp1cUwne1OHgKl7Y69r2wW2MYdU&#10;Tz3n+7K6QlBeuR4YHq6N7Hwtz3h3IZnOIEz55h2U0+/Onug+JwWZInRl/+PuUmtCpNPMDAbvqGS/&#10;vDOxRufZjyOf8r8mTZP5g5iyUwI5LknSQZwkLm8xiVz8xacfsunpp25XZxg0RK3mdKCkpEsFz263&#10;oEAMhdLpOMmcRZLc6XScdIWhbY+LUBfx/s6de+z9s2cWK10p4VQlCkpndlFfC5g37HW6ea7bPWf9&#10;spaiMnN1rU47YQWbEzVG0w5g3vBJVW6spoqihjcjcy3OJdGztnwC1nybDcDPKU7umClHnzXwW1RZ&#10;QVJZ4wRvlkLnk+ukUU7ahjVPYcmAomTRhyDQ1Qf+9kHL2Hns1IJl5i2dXbL+A+H8NmpYjqTIKXNy&#10;1npmJcmkCNvQ7sJHW1hZEsOeK1N7ts3Y8lHPEjwEX2QrC//RlGW6Uqu9R27rph+89w1YUM73dTw8&#10;PDw8pnHHHbYRfuntt9eLuCObsfgiI1W0MEz+KbS3rXq79Rp4XFeNxtXQPwcF9PnY2AaNOowlUtvO&#10;o44+bKtrUWT7cNSpg5iFcQO23SF1MUWMOw/BHdzDHqAD4w90r6z0PUp2Qu8PdqNQgseFEZCSwYDE&#10;RaclcRjrJXjIHXWAIemS47GBs/O4DGNHOHslLUxxTMdZ6eChvnOs78d1Q06Ch9xW45YpUB9YojQK&#10;5EmRT0vorJUwmZbgQXs+JcFjpVLAROkevGAJnkI7iZ5qKEvpZskeDANRjXVLMKekZniMrSinqsDY&#10;HT1nexUWhc1wKUFO4kYSPM5cL8FDeUnvyRI7pJapGhFyOOif9fJI+uCaHI8gP7HMStoV26y5MhtQ&#10;nqDEuYG05/HwUbjIIc7D8CnjICoOKWkG4ox4LDGj/PSDqJjy8MYDSw8PDw+PZx0v/efv2hUEjXA1&#10;6v4RdD23lI1OA89sqiR4hJPgYYkc7i+MnZvCXFXW8am9h6gbp7MHpX+ttASA5/rcR25mr/q5C3B/&#10;vrC2wr6VYSEm7VsZFmIj+1aGhZi0P92weJx0LvebPSvsKMmN6/ARlz8ch6ITJxEPY0PUgYnjrBiG&#10;ImBa/YZwX5cZ+MBNKQgcQxkRyTIDuwl18Vvg4HTWz37nySdOnRZHbh1dJjp3nh7o5IJbHlu8RRWm&#10;Na7RHs8KDh26p0SCxnQApXcABR5mK7rAQkv1YBOsdYFtsGuH3X0czCPhID+HyZIj3G0OEw5ogFEp&#10;+DRcJcNwIBUuMA+PywJbUXaxvmDnwmHg9SQxuG5NxsOSGFz/8OgupAIm2khsX5cyTrjHcxb8iXB0&#10;gIRHxiCxBA+2sUj87c+HyfKEi09IXKYAEJAxgZCjUKph88yp5IMnHsDzNn0p8fDw8HgqOHy4QHrw&#10;3e8eHvm1g4OaFCt1IVdgEhjDpDGWxpQKum1slpFpwe3xJOFiPhL3B+saZHZL1mosQoQT3AvrITw8&#10;1gNL1uRvQ0wXTCpwWKYniQEltDR4ponRqA92ZLJ0VWTJynVzK4PTD3546Jk7Hh4eHpcHqLn38Lh8&#10;wWOYaZoG3Fs3xobbMIRH9mUcKjFsN4OROCLiy0jnztMDnVygkzTPcsvs8ngu4MBHPmK35p38+0e/&#10;xmgls2b7XWBVM/tvuAknjo+eWsDHQkm3979bd1IJXdLVozIn0SO10yMiI9qpFeQCBu32et64PWC3&#10;Xne9nYh+0YtfaM1rd7swSI2PCLCyABTtKFN0nrStUZMm+IWn7ppM5s4ymGUaPJPVa7oUc1x8/1xx&#10;T/utMM3sXWuHZsWa66Nw7mAaZc2yKGFC5fJXksluOUS201HhvAFC0HHa4yTyfbqBj8fJp9Bo15+Q&#10;Lq4KHMk0OIBxQOsw/U0ZnF7ecGgoDbXAmbgDZENMBqi5/BDWpcc9z2mnoqIdr1wis9LdP7boJCEe&#10;PrlozSFNS6OoCeXX+UlJFINP0QojF7am0DKqJ5yXvFuWJXgGfahj8EqdThdsUgyHmWi2W/bZKHd+&#10;FUvypE4yRyQwRwbMtXEXrxA37Nlhd/teBybWvU7kzkK36p8BKGq6Bnib8rcCO+E8IrsRTo/PROZZ&#10;cFkcY9o+gU0+WQV+TlHwpxxLsJ0j7CmcL6rNMPnavCtkDEoH74qt0jWViZTPdhcwQNPOZ6sfAcCr&#10;Gv1MiM889Ihd2PvME6egehnx4JlVUUIZi2lPbZ1S1AwjexVRpuSZCwX3mSDywIW9mqT23dtQjmRJ&#10;upfyERRgYfKzJ/6zLMtUlMGv1Wu19HcPfld/o7f08PDw8HhquOPAAdu5f+6RTl2nAzmrT98M492w&#10;uX3uG6C9bfaT7GuhOW6kKrpW1FsBdt7t2Tm7iWOYOekS7mKakdPB04pIUqfAdh+eowktd7fetPcb&#10;Dfc8hT4EG3QDA7yx7h3XZ4R2jAhhUHeE7icRgZ/JO7xRgPXmBDzuW2N3fV9YSVY7VH4pjrFEj/M7&#10;rVeH3VXPIZEcRkjmZiggLzDP2Fyjg2fyPvTHGHpKz92mNPcMN8ggxhI8zr5OBw/r0aMkZfCh8I7b&#10;hAEmhQMXNlwE97A8TxlL8NBHpvHZhUrwcFwFmOQC4iA35Jfj5gE0qy+yhQbAaVIUQqUPiE2ImyV4&#10;0BVCUyDtmbYtq4tLC24TSZbY+DqN8AgMZ7Oazv8Y0jMcZcMP6zIfiebMsZqsF6ezJ1Oxa5cRhw7x&#10;AMrDw8PD4zmMG954YFcQ5NHM9S/4U+igbxnKKNDQYdMSHvQOeKIIykhg/zApwYNjgrEED8tDhCaH&#10;K+yA+A5eOZzPbqUt0LT/z+3+YsN+KvatDAsxad/KsBAb2bcyLMSk/emGheM/vHcu9+ueVQMdZ+IY&#10;BscmXFjdiTNS6Ayew31Up4NlSuN6Co6Z7MDbiEZdiThehiFaAeOyBAaMpWnXgvfWAnUqHRW/s7KY&#10;nTl7587RFXgs23nx2h/5pdcprWbPPSr3uGQ4eNddBZJOi2GZJkMYzJcGRuaBnQSOpQqYXHWRdtLl&#10;Jl5M64GukVhXBC5qIuE8AQlLP1dCxDhMj2cD/L08zg/OK95d+3QwrlsOlZ2JwPddDXH1Dp+OXbhr&#10;JJzL42Tf6mex0hpONw/et0FiPfN17TmHye+HbSUuNCVZbgn1mRX0De13pG94/nbThaqNK6voFgdI&#10;SFZKGc+MLaH9L/KhXI3j9slRDAGjJw8PDw+PLcLhgwcLpNPvf8fw7KGDA5mkqyoZrMpSj5TWI9Rw&#10;b1ARGvxx/89ttevxx6DHU2BXG5HHswHX+24tMTa7/0xgOq6NSCgYiwDxWBWFdKygDs4rUddraYbS&#10;6IHU5arMk9Xl/Mzw9IffP7SSbp654+Hh4XHZwc1B0cD1CbdGsTHx82lyzz08LiXWls3NaRK2rNM1&#10;j3zAHishhoER8dnDZ1Hnjh0OPd+gZKhkAD+yezxHcPeBA1ZEZ7a9/zsMlODu9S/4KSi4aiEp9+L9&#10;tHQ79CTpdWgRJ97tDYf7JMFjNJ7qA/amFs3Iuc2XSZqgjroghNhLunheeMN+7BTEC67bbivMDCkI&#10;ob2AggQyKskRXI1cjyle4bNZsrhKcxrIPFdNHyd3+t02YxpMhzbtjvMDu02Xk+yCNhiKmAQu+iP3&#10;rYa4nguIc/egTVJaioKK6Du2a07WqlULRY30I1WxcbKmTcb0d5m2E5LMzfFQUqEKnSRZAjL5UHC2&#10;MnifKJ7fiqgeV2maKCuT14hKvIa3sDqDZ5y8X5HNM0tOYufoyTPWHBlXeLOS09qoFl+SxOnFwZPI&#10;EVHNmaw7aHHpDIrJmav371EoSXPq5KltYJd8sFqnMwd+JbhbtnFtm9stRiT1k1Nyc5LkCchPk15P&#10;5k7CLqK6c/WObbaDun7vHivRs6PbtnWwTpVu3XdEbFbE2JScK9OYymPO86nvZkHxsWTOhWM67qk4&#10;N4C+ADcboXrdybzha84D/ujjbbEOtCu52s0rXV1yJQO+H2XK8eXEMm8+/9hx8dkvOAmex86sWH9J&#10;ayeEI0UZuLJWpzhC2kEcksQjJyGji9QevAlx0vbseqMhFo8fh8Kkzf6d8z8RKJU8uXDmA4NkOT98&#10;8IexsaYQPDw8PDyeKdx99922UT46f2s9Hw1kMurvL6UOunPbXrY0LL4K2v3GzM5dr4JxQU3WW7vA&#10;DDRJyyS4eRDa+BpJ8rRJYsdU/UFgexWUCEaz5IE0mCgFgzaW4KkkemjQx9IyLMXBUsUsDYIMJ2uy&#10;u8qfC4/tiEoiuYp+Y7cuRWCnMQ0D9/ci2D2mFaaR9noyHgT3zRxXUUAPC2lmaZwiQ9NtOjPwYwke&#10;K9EDPzwCle1OBw+ORV0esMSO84th030aO7KkS0nvl4Ij644Sxc/tJgvs5CdAya3ywLCEDLljCR5M&#10;mzUpLLZzLrhxM2Bi0xG74bAqO71XFQbd5m/Kkknwouioyn/UAUXFpYKksJJ0cMJA4nWefgz8xGFQ&#10;/jl4HqWD0UNFYbJ6vXGqnpry2H6ZiVtvNc/HXa4eHh4eVwLuePN/3CFCHfai1u+B9cYybNSh91B8&#10;QIqCfgxXopwONuhDKgkeNFGCp4Z3ob/GDkVCv5t3tLRLO7Wqw7lAVP2axxWPiywaDrReUosU+Mch&#10;ktPFY0+xmSi0Go8Igj88CcXAM507iWtJZbjM+qJVLwsYehqdrfym0OmpoMzfX8TlmYfq/dHzcqPK&#10;HQdCMTgpX3r7y74HsvYqHo96PEdw6ODBDEmV5VACQdHFreIaF4GRsEJM1ilsSpGwUV5LDPSDFcmJ&#10;XyKxPhCcPNkJFEyQkHAuQnWMwvR4JoH9IBIuGiPxd2EpDzwOapI0k/XzzH4jTtuGhM+ds2cdnHfr&#10;JXim68H5Ae8EQWFdgy4GCF8WOxQmZO5gh4ZVEsl2bvSMwW4rUIXFW0gFTNYtkRQdf1P387j04HLi&#10;CL8BEtc5J/XoJHi4fk77YWK/TNWjCu4JlhtLeAsKLQIVG4eB6pet+dFhcRa5gTYIDw8PD49nFodg&#10;Moj0wH0HRw++/93DMElXVJKt1JRYNbpMBBLuBLHjAzcWZ6oafCa8N0kT8I26x5bBFi8aS0wRllUo&#10;qqWUJkaKlIKyrFakHq3ovLdydpeIj338D2K7COKZOx4eHh6XP/B8UphP4jgFegFs1y3hqgUSdAwb&#10;0vpn4MctZoDVk6dngDYdDZ/r2XhYDQXdmsiFDKSIoQwPy2w0eugD70XmDpbh5y2M0oGRhhVGeDzX&#10;8JZf/mUrlFOWu/+pgVlkP6r9n2CV9Z17b8aR/SB1zMk8deW4ThIPbdrRFZE+jkAVQtHuQEW71dPY&#10;SRMo3FUH2Dk3Y80XXLvXLjretP8qa+7b5vSLdEg5D0sJ8aYxu8GM6+G0OQ1mJT6VEsdhst9pewWq&#10;01MSCiTMsbk3AO+Q3OiZhe3zzgHbYE0AWx6AkaHI6VF/5PJ7GXW5oDlwElX9oZP6GCYkDYLcG0A9&#10;dBnPuzv5G7dIzGOm1RDzXfeN5lACBEwWfLlQnUcZJW6UOCmiOHNp7A+cNJGTXnH5iWd6I4K6k1xo&#10;NJwkWKPp7DWSPqlT9lflhEy2Vx8CTb4mR1U2Uxh8jjqz4oek+Gex53TunFpasCbmKX4CHXXhqRRF&#10;6WJTuA0VhzqAjHTwRJSfUeTclLRLMwj12yE92cmTJx5HTs/2Hdt/Hm7XgiC4ASbNsh65vD5+8rSN&#10;s9vZLlYGq/a6vW3WTqwHwx4EAT/6hu1m030XTBwgxm8O1yR4JebaTnLnhn1Okmem5b7jPFQ6vN+G&#10;rK2+JWcC5xGFMc7YqTLKzzkzK/sEpu5xVJuVdn4+jpp2uFZPCLx1d6M4K1C6NsFUiBWqIJHZQvm6&#10;DuyI6iFL7kBraE2nBUeIhBwuDS0/Tzx68qxlGH7u6HE7Tj52dkEMSZpNBvj9JbQnHWtyPS21a2sN&#10;hIpA3iCCz8PnFPJu4dnujC0rJx9/YnnXTOedKLkjs/r/E5Rx/p63fq0LxMPDw8Pj2cGBA7ajuBW6&#10;7vLJUb1MEymNugH19MSZ/Gpo/hu791//chgbRHGuXwX9fT2XKNIpZaeDYwEnv4wtPrb1CJbOqfT0&#10;gXUsweP6pZAleKpuy/UZigZGqEcHH7GdpWxYumYs+WONDSR44AGNj1lvDqePnbL+GZ43MFiqhaWK&#10;8H04voloLNZJ8ORO+qSS2NlEgsfawUyt6Z47fT0QBr2zdYvmOl08TteOHRegQX19Xob2fknvrUli&#10;G/t3G/AEON2cJ6zjppL04T6d/NkwAGxn/27cDPchjQxckEBwWOwHHDmTJJA4K1kaB4/3ReAubETI&#10;ZQW+py7KHgSg0yT+OIxbkjyOHzC6TKPA/K8oDEajZu1UaIJyPjuR1bpdc8TtasWIXeAeHh4eHpc1&#10;DsB45ciRI/KRfS/bpVQjHMoGdBLuBBhEQyyTuTESMU+mQ29h8cehf9pTBsGXQ0/kFggvEFW/5nHF&#10;g8dJFwNcF8ESUmuFML6VdoyFZYbHOwoFEnCsiVZwWGZubQY3QqM9Av+4nVZnvWyuYd5br8nTWTz6&#10;HROfOn3k1luflzp33vzm34iW98zLv3ziiS8xppwJ6q2RkgEvn3o81/Cet741RdJ50tdZ0oeSDbMc&#10;XWDBn6xUdjHZ/mzZhxrHBP+su7HbsSSPc8s70t0udZTmKS0VUJGQsJZQHXNhezwtWEkTIM73SlKn&#10;ktg5D23gjsN8qt+I/XE4LFEyGcc0sZsqbgjAEoX1TILjmE4Tp+HpoBbWBrWoPuiNRqu93uoq1JwS&#10;+h8glp5bW/cwJdgx2c5pXXXjlBLIAcoBIVUSIqWTDuE6x/f5fZ7mK3lsAv4O/JXw2EQk1K+D0ox4&#10;RAwSfhv4HJaQwWlp6jcNDG+SKlD54PKkTakbgRq0a2G/iLrQ3nvmjoeHh8ezDpwkAh05eDB76L3v&#10;6j/8u+/p5Um+XCbD5TJN+mWaDpQxKVCGAwDs2tdseJrAZF+wwWOPSwTqftfQ5YGpkrMm8UZDuYPh&#10;eJlpXaRlkQ3KPO0HebzcKAbLq7VRf/ED7+0//KEPpUcOHcLdW8jged4tgHh4eHhcqTh48KA5dOiQ&#10;rsnmyrw0SzIWizJOKpqJB5Zqm9CMdTN2r8si1rpMYYpq+MQST562hMxF0iY/HBNJqWOgoZH1IYxv&#10;npfMHcTy8gnZXzopYT5Sk1LWYTxYZKXOLp8x7vMULMmjW9d8qS5LmYazvwAFW4nu7EtglC8LOgd8&#10;RPpFQpLK6ZC+lobCo6DcvYRWwAN6Vqdd7ap064oN2i2I+kEQt15/rV2Xvn7fDjuf2OkENoST18Ad&#10;fRAfzzumqxXbuYRV29LIPB8m5jPr/FTPzlOXyR/vIqR9cmuCm+Zwjp/Rk8l0bITp52wn71jDVkZu&#10;h//pM0vQYBlxahFNlOBx+yUykjCRkcvZIHDfx0qfAHgXoSDdPIGhb9yIxM75WZvmq3bDN4KPtW22&#10;Ze01epHp9+McS10QYrXft+byCkqiCNEbOrsMnPQQKpOHmaO9puID6XPPag0n09VouH0htZqL7bqr&#10;5m1aaHNplafTdixufM35xt+KhG2EJk98luzZXmydHj1+zOblCqQX7SpyhbPQLm0lSfCEKqriKDOX&#10;fxHlb4120mZ58gUMLE1G31pKnTZ31B9ZTqC2nB2+XgoT7Ni558cgZVGcpLdDilUUuvdF6aecMiUj&#10;3S/0KcegXaO4oG9NspcFuU9dGWCJnt3bXN5dd9VOa161rSW6EB0+Zkme80pn8fPptDAm70+5mQ56&#10;uobxc3eWL3qnWgUdsTPpQ20Y9yYJ4tvn9DsBTgTubKUdtWO/VGCobWPpPSpOla6dHtzAYB472bNM&#10;yiNHn4B6psVjJ05b+0pMu4ah/AiSpBOk30nmzk7VAkqGSxAJSEIcLpY8x29rKj0FLdLBYIaj0+Db&#10;yDI/0Nytfy/odPL3fK1n7nh4eHg8Z0F6evbE83WdjuQLd9zYLBs1GbS7LzNK1wZ5div2ArXmzFeD&#10;2SwDdQs0+KGq11tSKhk1YWwGfXpmJVKgz1ChCGgMwtI9KFWDd6Z18Lhzx3Hs4p6zqAhLzrAET6VH&#10;p3pODgA47nGxOYTUR2KaEIr6qWqsUvmlvp7usyQPpp31+Ey7nUaRQ18NSWKJHdarw5I7WynBw1I1&#10;8Ib2f1GgCSMVQ2MDkqrB8KZ18DBYcmosobP2vVhvYzUGYCkcgqFxUWFQZthd22+OIIkc1qMkK7tL&#10;V0D3FQWuS3xBqz9hiAkJpPwk3E6NNn++2us9qEudl+3up6IiymCin4uoYYTXrePh4eHxPAOvoDw9&#10;XPNtB34WQro6D+pfDx3/HN2+IIz7X48rHZPjywsFruXhCEfVazDOwpNQcBxnYNyJ5QbXS1AQQcJ4&#10;yIVtcOct/ElaBIxMnqHanaAcvk8k2buCeOl5q3Pnld/9s9thHhGdSoYv1aLsNLZvK8MoMsum/Jsz&#10;Qdm7+K/jcUnBkjx1KVfrQq5CucbZTo6tOM63bEWgiRcCJxGW8NrdArsjlrggjxXxDnUrTQDEunmc&#10;vhCUEnHP4W8NeVwYOP8qiROWxCFiiRj+TtPSBXyfv9+acOian7Gf84HdYVmxfm0a1oc3fuaeT7rZ&#10;jLYCVfqmCPn5mCaOi9NYleenAMgD6BhMUegsz5I0v/u22/J7b789L9KknxV5D74c1DeT844C7NRc&#10;x4Y7CFz943rHyVhXL4kmHFiCbLXEel5YRw9L8uCzyi8Dgx0H7XEB4DxkwlKKZCWnYACBC04stYOE&#10;7V4B5WtcF8f1sbqobhD4uxI2e6xNYbQudU2afrG8nHrmjoeHh8dzHDiBBDr5wftGpz/8/qE4IVbi&#10;Bx9fiUyxEkmzLLXuS132YZCE0vY4TscBg11xsUTtv4fHuTE5uJgYfdhBpjBQzjJpdApFrF8m2XIe&#10;D5YHTwxWl//svlXxwAdHwuvW8fDw8HgeAnd2bAHZ3QdIHh7PDVTjaCiYSIGUcZgVz2udO3loVBEY&#10;JQNRk1LVAzxLABCERSmGDxXW4vHcx4GPfMRuRzv5mcXXmLKUan7nL4FVjYLoJWDKqNnGx2JpYdGa&#10;22fcsZn50oqYmUWdEUKkgasDOe2yq4duR3qROH0rId1vsa4XYv/t373Dmq940QthgirFXNM93w5R&#10;klAP7ZWDBBEPVZZT9S1ay0uc7jpoI+AY5+papnbTVW55Nz+jKt3OAe9tGB+rNI50vFPPPWOTz7u+&#10;UJROSEQklA8PHXtSLA6czp3VvtO5k1PYWjlJEK1opyFxrPGESQQzCOZmUK+MEP3VJfhvREjvv2Ou&#10;K9LBir1u1p34wAtuut7629F1kivTqR+QaMzpM4t2vri8uopzRoG6+RAyIukESqOTgFgbiuGD3yl9&#10;rJuH9RjNteo27iZJ+HTbrvx1qdyQoMOa9HFx4XIwJFGLpV5iv95y3+m2WU2G1j7K3HuUrF8KJS0s&#10;nNnv4WZHIXZu3yVOnTxp37ULdQRdS9ptOTc3YxmliwunfhZ3QSZm5t3ts9fl99wjrYMD999vK8gN&#10;u/bdZrRWgWz8Agx9atu27/oSaEzVseOnRb3t6l1Gomwp7Q7l8k2bMy0jATE34yR0Tp8+Y9M0N+v0&#10;sYzg/dBTg+peF/IO07at2xC7ZrvWzXb43mjOzzj9PKwTi+scbcC1/izookoL5TGfQY98LXcuP4LL&#10;PznGcR4aGJE1rTEOm8FnzJO3yiEDy3R1ayoQSnelOGpagocSbBl4gCotvGtksh3YRGIHWzb0vYCH&#10;XMLF4ii15ucfP2Hr/CNPOl07/RSZOVCuaHdwSZJAQa0p0tyFFlAZayn3bbLUVfZTi05vz9XXX2MZ&#10;f2dXztp85Nfaht8SPCSLpz+JnJ2mKd+jhEmDWvjHv/bD9wycKw8PDw+Pyw13HPhIODj5eRm1B2E+&#10;7MlO2IaBhVEw/tknAxkUpf4SI1XNBNHtMKyqJbJxA/QxYdToXN9st5tSSYn9MPZvGuZliAL6IQTq&#10;3MHOplar2eeSxrisT6cosD8bS75EMH5Dd6zTB8ESpDiYwSuWBmInvAuTzZD6WbYzWNqIhgb2+bSk&#10;EJvT44bUSsRiOkvb/zqpHJTUcWaB7w33M7Lzc9xolpIET0n9PY+p8kqCx+VVQQ9KGsuyzp0ihzyE&#10;W9AjWzt01tawQ9xpyRuMyMLFxWGznVGNoUh6aJ2ET+CeqxA3IuFg1lQSOYryLCC7pDiUzlF8XteM&#10;eAzyrZB5dhQZhabUfwf+0zjRn4SRegrl6WRQyjLYmQ+PnT3rBiGHD2OEnHgPDw8PD4+nhBvv+Zc/&#10;Bx3k1XHY+jqYW1+UBM+4D/W40sHjvHN9c3bDY0NtjzqRwuCpO7hug2NZdIO6i2FsxFLr7jB8IYYr&#10;PVHC+LBTa2QBPAyK9H3K6NMyFO97+Pri0efTRpabv+dt+0Rg6iqYv9ko2bxq155WENaCxx7/wnLc&#10;HxYymvlEe8e2/sO/8iMZZqTLcY/nPA7edVeBFOa6F+RlT2pdSI0zHCjbULnc5A/3ebkfAyseVhP7&#10;IzcV8BIIXTtye8VYKoJ3s+MCJxLOZZBw/kRScxV5rAW2d0g4cWViiR1+Bh9jLdEHwUeTxLqT+Dm7&#10;x4VunKvit2LJD/52jMlwLME/pLHEDaZrwh+Fze4t6N40sRssY0gchpV+wHeFxLEUChK73wj8bJps&#10;mOC5CpOIn1dlmmi6jOM1p28a6Mo6NTqGf/F14rqCmTuIg/fckyH1V/v9eBgjhykzEk/dc3HYMDcI&#10;dyNUacAIgTbLb5aW4u/ppHro3cE9ErtleqrYKE/GmI6F6fLAdKq5zWJdR9ympVluCaV1kJz6PvdN&#10;pr8NY7qMsWQb38dsncxavo9MRHCXK1H2AlP0dp7dyTotPTw8PDwuQxw+eFfxwH335h//xbfHD9x3&#10;cCSGwxV9+tRyJLOlqMiXoNdZVSaH8UMZQyeQwHgDx+24qm/323H/gGQHJRugeu5GLZYm7dxHjcn1&#10;Y0zO3bOBZzPuywl2wICTAy0lzO2MzqUxdlwaSJjzGbMqs2RRJMPFM4+cXD15+POrx/7gDxJx+HBh&#10;iQLw8PDw8PB4esA1c6S1owpPnp4+rQWMZCd+E+ucRG49Bf+BFTVdGhnL0gyzMkadO+sDvIIRmVoQ&#10;migQUtchSxql0A2pTD3Ag5Nh7Jiqpezh97w1hcmBzRc/8r7M8Obf+A27jTwo5l6jtZbhtn3/Dkq9&#10;yoLwVTjjGybutJ9uo2VNleT8rUVKW/1h9mBN1p3Cu9Qi2gVfo/PAY9LPUqPda3MNt4N9/87t1rz5&#10;2n3i+j3bbSHa4aIb6+ehase1z85FAZWdTIZ2UVQSHeze2tkxe65WT8kTW6dR6ecgB1WgtLUeMSU1&#10;MBVyhSpqMhl4tDhiddWJnCwtLtvoVoZOWqefZaKXuW9CQidCkk4PWXOZxtICJb892RskATMauk3+&#10;zZrz1yRpqGywKrLUPZvtOCmZq3Y4CZH5jpMyqJNEDmMAbSJiyercMWIwcP5ZKiekOAylgU0L5sDb&#10;/5id/GHWIqL8roXOfbPmyhmnP1KulOBZ7qh0DcHMBpIwFDHpyxmkLu96qZMyS0hEKqMdk4b06Ugy&#10;y8RlcoPiHPSHYrbdgbTC9WrPxjPfdXZTZn8Bdp0u99+cFnH2bV/96sfhnaY/sbj/fnd4e3DNp1+s&#10;y1KlSfZ2KAhRruU3z8zNh5gPC/C90aMiSaq8cMG0ScJnpde3cZd0v4X38VW1s5ekJ0uTKXL3ngGU&#10;ik6zYZ3OdfEMfyG2kdRPu1Gz96/bPWvPzec6h26s6Yx1oFKGHQJmuLumM+cl5es4G9jcBJtVlCpy&#10;vOAYCdTOnA9UJMYmv9eEydw4TsYQbqDzxYFjpD5+esky0h45ftoyzk4srNjv0Evd7l+UBEPTSkBC&#10;gBwOn/cvoS2MY5JwJEk7rhEZ1G3Etp1XgVcpTp0+bcPGb4720YrTudVR+g+hpOftIP8FSGnaSPQX&#10;ivCUxqM3bQAeHh4eHlcKbA91x4EDtqtIezMRSvbMz++N8mQkk1pjZwCjoCgMXwL/XgJz1qjZbN4E&#10;XUaopLoVPEd5WV4DXUcoScymjmMAcMC6eZxWFnCI55jbfgttEBf2Z+ARx/Z4H/3lSWzv1WE8jAlj&#10;CZLpzpt177j/2B3ylUONpIx4rIA7LMeSO9ao/OA56hY0vs4oXTjXAGONhI6779Iy1tEzfo7HRiPs&#10;hhgAS+hsKsFDYyyW4MkKZHJBUioFie6+O5nXua106NB4jPOGdQyVrAezdPc1jTwCGpSw/iIeN7Gk&#10;VVYM4Jvg2A/1/ZSoQNI0o/BRyCd8wceAiiJJ/hESmwWyfBiyNo908WmjVZaFchjU6iYzS1nQbpvH&#10;H3usELt2GXv8moeHh4eHxzOA277tR38OesWrh2H367QMSYKHxwvUt29i59NvLsz9ucPaGvtWhoWY&#10;tG9lWIiN7FsZFmLS/vTC4o3nToIZxz7uOdvd5nR7C8ZIOBwGt3ZNEcaytRkYSwZuPRQcDbOh0DCG&#10;S7OR3TDbbrfseFcZFOsWpqHF+5QWZ+Qwfl++XJ5+uHtkeKWPhV7wne94QanKVrvT+SIYa3eCWgMP&#10;ZJOrS72VoigLyMrPKa1HsoyfFIsiffhDv5JBZvIgtvpaHpcJ7rv33hxJZvmqTLNVJQwqnMqgRmGt&#10;gnoCEzCuUYDJ6/MC3U4QznWQWIIgSTNLvOs9z1GqACdSrmpPkp0lTtIVgun3ZGJpFc4r1qmCk1L6&#10;NJXb9ZlDNJX/LLnD0h78bSfvc9gMlgAZS89MET3HybMl8HMueiqYjquSFoKCYsne24QqN87PZund&#10;DOyO88qAX5x824UIuI8Et+0zXZa5wfPMa0FsInua14ZAqR6kUJS9ZqRWyyKPCyAMkeOBEG3CwGZ/&#10;k3DPHSppD04TYRyOA78H5kElzVMRlC8sZ/gMiPNkM9oUE/Fd7uB3xWEFEmSPpbzAuqirNivNoA0D&#10;4rzEtguKiMuLSbLfEGkSLpbpXxgE9sgc/F74bXGhzC6WUXnTZZGYsoybWq7OhPWVmd4Rq1fNhenh&#10;4eHhcQXBdhSHDx4skFiy58/+w72rh3/5bSudoLU0E8ol6IBWRFn0ZVmi7p5Yap3AWB7ZEYXtlKj/&#10;WEMMslc9FfQ3k+MHxkb3zgeMxdHa37OH6i0vkBjT9osHZp8lvHa3LNhePYd/k8RjAOtn/P0gG/Hw&#10;Y5ODBfU6JjAMxO/el6boweBhGcrCchGnS/HiaOnx//6+1aOH7kNJnfjx973PSet45o6Hh4eHh4fH&#10;ZYhq7DRNNE7CTd924zfaYdwppUKeBlyYWCkzMEoNHv6QZe7gUs8VjSLIQ3j1SCjVMlLibvEmjCwb&#10;ing3ehjnyWA1y4/1soc/9J4UcxHvMzBfPS5DsCRPTe+9FU3ZiP4FfExVtjrfj+bp0wt4W+zft1/0&#10;SRJH0OlTbt8blJSmkyDBXXMW9mxEITodJ3VQ5u5+mbu1yHTowmnX3ML0jk5DbO84aYxdMy6sPTu3&#10;2UK1b9cOa863XJi02V3U6RhsEu7YFFwwJ51tdA/B99eBizqu9FqQOaVDBsEuKCcqyQB2EtMDUqcD&#10;prvosX4dkoTp95w5TN3pS0GtZhfjLUiHR1B3mosk2Qt6I03pCiKXp4b8LS0t2Lnhjvk5+65Nyjw8&#10;f71VcxmakR6lMneSQ7vmUcpDiIjcKknuSAImJcmYrHRvqlg6wZ7tDqAdiW7PJ4HzjcDSNoyA7AW/&#10;O/mlDZ/wlmx3aUL31SmR5DcjnS4lfTzajFnpjRrnlXtQkj9eyGB9NDkVuB1z28TJJ4/Z/Lvhmv3W&#10;XdzvPw7diEnT+J/DxDqbfe2L/+KjEORB3na5Ce43TpJH/NHf7gwCyKBu401xqd8Cd8K5q/Zvl0rJ&#10;x085fT8FSSC1oS5h0ljaI6Zy4yR7pBha6Sxjz9hH4A4GBB6bh7DMIMoL3iUa0HeIqC2/6ep9djGh&#10;U3dSW6hzC9+z28Idt1Be6LNRTq+pP/xtSJVRpUuLrADKEpJocZ0uADtgRODK8NpQp8CBkVfe4JNk&#10;LgwlnV8qgjbNiM0+Rs5JAW8LkH2YpBOnnR6cY2ecxM6ZVbdreXnkeN8rsdO9E0OBsskgaTJF6Q8p&#10;/xOSFKsO+oc2M4uhPIOnoE4Z2XAJjROnH6oRteAVpagZd19mVjGCCJLsN2HQkqXJyV8tdZbe9Kqb&#10;Tx05e9YcuuceCtzDw8PD4/mEAwcO2A7viLgtXOkktgOaHaR1GDfJ+tzMLhPIQGR6J8rrSK1vgJlt&#10;qGrRbTBYihrNzothwhsNkmw79GQqKfIudEIyqjdRQZ9qdToBHt2rSKK5KI0IcQwIfSoEZu8p7ojJ&#10;5LHTWPrE2blHp+54bNLzACNmt7RZpQqLBhbwDtZkSZ5KBw+Mh7B/thI88MMjjPE+Hglt7088j1N3&#10;zVJKeEQvwkn7jMdKBUn0sIQPz3MKSgPr56tGeTim4bH5lAQP65N0UkvgDCWqIQ0lzpVsJOxPJ7gy&#10;YbTBgZyG50Nwrk2eHIebBYzBPptlKw/C8ywwwaNawXRAqCWlwaMeLYUwOUgzlal6y8w3l+3g98ih&#10;Q2hiLC4xHh4eHh4elwgvuudHfg4676vjsP11MIJwEjzccVZrNhvbK0nZC3F/nrC2xL6VYSEm7VsZ&#10;FmIj+1aGhZi0P82wpB0lwvcm+0bfvpL4Jskd3JxugdLpMLgKSW9kAkMpPCQ/0268127XSxhXmmI4&#10;eh+Mq07rQr+vkUSnj4qjgytko4u6A+YCg5N75eDU3zTyeqi6V+37YqVkN+2lt8L4sTXTmh0FSul0&#10;ODxqdB4rXZ6AcXqWyfT44lClx87O5GLXEZTqxgxfN16knPa43MCSPEEyWEWSphzBJGWEa8BIuFCM&#10;RPOtiwR6gooIkzar0BwrJEqMwF0klq6wClB5ZzzptBjvjIfJEBDPUnDeZDclkv25jul0sp3fg3V5&#10;VNIU8M6WIF+QKgkUcMt+x3D5ez5gIzdJjHF40LziZB6I7+Fk19JEGiZpLBGD4dtAthycFk73WKLH&#10;Sa9slK5pYrfsF/6m0nvuPOS4UcRTQ34gKehQrPJhqCwwJy9Nlg7LIh9cCHMHcY+UJdJsVO93VNSD&#10;hhjP3sCKpoMggLChA+N0VuRubJxadIBHiXHbjLQenAcs5cR1LCscsbQYS4/h2gMShjoZ8rno2QBl&#10;zUWnZdItruUgZQW2Ryipg21SIRJok5CsHjFop3ChC+srjgowT7j84GDDDjiwobSN5fRXmoyNiJ0R&#10;4ffTQE4qC5mWxkijkRs4DKUcoM40Ece9g3fdVXrmjoeHh8fzFwcPHtRIhw7ek334Hd8zRDr70ff3&#10;lv/6D1Ybqr/c0dlSS4ULLWUWIqlXQqFXlNEDpc0QuqgMJUCASiToeOz4wzIrgCYlRyxhB8vX62jq&#10;h/4maer+00EVFv2mUzKm5ybWpm7NeMANNI3WEr6D1KaAywLGmymSMmYQmmA50mY5lHoxKvSiKsVy&#10;mJnlE8tPrD7xR7+3evrD7x+e/OB9oyOHDmVIECgP2zw8PDw8PDw8rhDQ2Mku/vAqldvIXBEK7BBp&#10;VY6MyQdplA6Onvn4FSW5Mzh5UsbLJyQyd4rIHkiHJyk3hNSoc6MLY/smjDvruIoJeZUXukjLNE6G&#10;p3V87A9+MRaHD7JU94bjxefuiNrjgnD3/ffb7Wl7VosdaOai/YNQcVTY6LwF6oYyQW0Gz7NG1Ook&#10;GUJLnGHdSd2kuCsNMEqduyhyul/qdafHhHf2GZKuUNpJI8gyFiFdd0hSZH7G+dm5bdaa20k3zL4d&#10;e2xh65DUUNfdFtFUCeTVT7fnzplcm10MEO9UUSbBhgpsZTOacs8SBNy0ICpJkSnz9Flcwxeij7v4&#10;Act9JyHTGzhzmLr3p02DlS4Y3tHopBPcQ0kiCip036EgbjcuPlsggwAQ1Vz+RyTJIylXWNoCJXow&#10;UdvmumJ+dsbeO3vaSY7USRSjCU0CgrWKOO45oMocuiCD08v39QTvl/OLJXb4ybQED4MleWCya02W&#10;REImi7vgAI0ISCiGkdsGfxwn6yNivVEsUcQSPmziuyNYjxTHafICylzT+iqz0TLekkn2bww0ljui&#10;/u/WarXi9ttvdwX/AoHr92j+6T/+Y+v0Yv4tkCOBabTvhVtRXOgvgkSrublZyEopTp04YdMW0HeZ&#10;mXHSNUOS5BmR5BVL8OCZpBZUqPE7cNlk6auCJF8E2VuBk42qvj3pbpppo84eKea7TicMlhU057p4&#10;Pj/4i8b1jOVwXAmFdJBZlQKKUlNbgcxMRNR0cVESNwQ/Y5OCws9vURUHZ1Qmv3fiqp4Y9hPrZ5Ck&#10;1s2xhQWxNHCSOQsrTsfRMuQrmjFkDbrJSSqxoLrHOqWK6g0dNJ+xT2a95txJnUN+uzoOXa81s5pL&#10;WH/opISayklObau1j0B9L4dnl37VlGXaaJj/KUU9//Uf/LpVeOxGKx4eHh4eHhvg7rvdeH5+ftl2&#10;vUvtge24Zq66MUxHfbnr6p1hlgTy9MLJ+UAYNbuztT+QQXBmoX+DESbszs51JHRCqhZ1cOtCvzfc&#10;0+y29kG/j+pkdsAtGFmYqyDIQAVqRuKIg8aduAHGmtTps/4ZHhuyRDbvzsRRB3dp7AbHF5Mmo0jB&#10;DzhlSZ04w357UtcOmaSrB49R5fu4qQWBm1wQbGcdPCzBM5bkcbI+PM4owB/aqzEl+be7YEhyR3Ec&#10;ZbEIzpB5dhKsZToYnoZ0lLUgPIX3YVxwBt66rIWBVW4K46GTRptyud97QpcGD+59MhNlUTciVUHN&#10;NHYWRfLIyTyot8114jE7uDh8550uaQcPchI9PDw8PDyeE7jhnrf+O+iAr07C1hugdyQJHvvf9uMW&#10;57Fzf8uz3o3s53qG2Ar7VoaFmLRvZViIjexbGRZi0r5lYVUfnQ13Ybfz0FoWn9TCY0Nc88JxI47W&#10;0HWucDxnYLxWjiAEnZXJ+3RZnja5+N1anp05e+vO0eU8ZvqS73zLjErDMG7XZgoYQA6FuFGb4GXw&#10;qNVtz3QDGJHLvHgY8iA2w9HDWuu4HtWWYIhapI1iMQuW8n0PPlju2rXLHNpEYmca9Jk8LnvQovPb&#10;f+dPLQel7A2+Bg8uLGv1d+zcs+d2qFRycWEFH1WL4jKgRWVS+s9HieXEcAjoPlfI8RFRzl1NIQeJ&#10;mT1k4vHSAGbc8MJxJ3ALwXN0/Nv2bfPW7HadvdVwx5bVmy5NqFge0WpI0aRAaN5ZgQvvhd4nPa4i&#10;Td379eOR6NMRa72RW2gfJe7ospiYYsORs/OCcFZNMq1RHRGmyQzoyKeIJs11XLAnt2O4lKEUhjNd&#10;mCEdt4YKchEJpaXZcnkT0eL/sI/rxZB3bWQWOL+rK055/N5dO+33ylPHgELGL4KSDd/cxR2GLiwr&#10;Jgng57zQzUe2YeL5+3Oj7tgJYzs/Z0TE5ML0WLOaUHNayD/cZzcMSQvw3EEU5BY3qSJKYgChdJhD&#10;lQhrLC8t2jB37XT5kPQHYn5mZgWuzcKJx/+dLnW+zcj/qyjC4g1vuN19/KeB3/rIR+zHGsWNW4wu&#10;VWdm/gegQwvTNPtOSGEIqbLPOx3H2GGF/cPR0L5hE49qA0dVFpGZUgGzUjv0jrwAw/U25N6VGD2a&#10;jlIsqOzyt6/T92gR46cNJobYilTFcGrS0XwtYtgwU6xVj6xJvOGKIcTfh8v9dBF3MTvws2kzdskV&#10;VMzFIMZFHchLYtL04duhubLas+YSlfEBMVYGKLVEKdJ03CEUbGsYyiN+nnJdo0aAF4m47Aa0aIVH&#10;siAC8InI4iFko8tPZvD0M0gf/LZt3wavDwOYYfpBSBCKMf6SKUwaj4ZHgkFZvu/gm4g15eHh4eHh&#10;sTXgY95O7v0G28Etfe6w7bgae3fa+zNNGDgDzg5EMD/fiPIEhiKR7ioYoyiRbZcmUFEQzUhhYKjn&#10;BquhMjtwxq2k2QHDriA00OPhDF3pW8GIAin3QaDgVobQ/8F0HQYgSuwErzAyMdvhPsw4XB/JJiNL&#10;HQOnoA0iGTF2rB1NGqsU0D+DtWL4IBNnAGNzvEZClDQm5E0mMKZbxNFkrsVZSFIJY1ibB9DFp5AO&#10;kyX5k9BdF0boL0DKUPophQTCcM2ckKpchrfQ0HsXUipTymJZGXykFwMt9OlRMghzrWtzoY2sJWvW&#10;jFodm5id9W3W/qEHl1xicEelh4eHh4fHFuCmr/7qeh7vlo09120LIpj2Q8+M95swR+f1hGTZTTUb&#10;pEq4Oe/WjBju7vkR1t0Cy0Jf/gREskeHwVdII+0uYup2N1/kJ/u69aFzuD9fWFth38qwEJP2rQwL&#10;sZF9K8NCTNqfbli8cLWZ3bqfYPDYK6suAoaVQROGYWq8hhQGqKBQqJr4Y7i1bIrit8osO52VZS+J&#10;i3K+GQYwkpUNKPcWVPbXgDbim1phA4UQtYL6YjrpyijLiod/5VcyHPtZR88wXvHmN0fx8h6ZD0+8&#10;HEbGnd3X3vTyMIw6y8srx/K0SNvzc8f7Rj85Skb53JzjoXazZFWnqljZP0phYK0PA9kHT5Gx5XLW&#10;44rDj/zS73+FxrMamu2DV+3f/6Uw0ZFnTi/ZZxWDhxZFJUmKsCRJRovLfI43T9bs8VZoMoMHpnoB&#10;MXhE4UxDEj0BLcRD1bJmi3TAVAye7TAfBOACM6JNkj3NFi0wE1OjDfPUFi0uu9jHYPv0fcb0fWbw&#10;JIlLU280FD2SyFkdurX+ITUQzOAZ0Sp0SdxnZvRUkiSUN6Zifk0zeOC9qdEbw4WFk1dnuuch6QVh&#10;Bg933q2WyxtmnIwGPWt2WpiX7qVWV1ftBPjqq3bb75XFeCQ4oGLwuDjGDB4X1pjB454/IwweMpkr&#10;VjF4wF49I3C8bg/m+Judj8HDaVhYOGvD3LPb5UPcH4htMzNLYDFnjj3+r3SR54+MTvye+MxnCjwm&#10;xXraArzr/R+8NgwCuWP/df8cXi+K4+QHIB1QDKAXA3S7eEQ+6twZ2vQxg6fddQwWZuzgMWIIZvBg&#10;neSypogpxxJglR4rqntl5soqnl+PMMSYqBHTrEFcGmbwNCMl5mZdupqRK3utZsM+60L9Q7PdqFmT&#10;eEOWY4Xg3HelC7/XWvB9BD/je+yXVNtUjJ7+0EnjcB6t9pxUzgoxdhZXlq3JDJ4R5JWmdgVGptbg&#10;tgwqkzUqBg8vLFGB4vLE5SagPr9O+aCIUZ2OBlU+MoOnl+K3M2LXrp2WwSOGySFIUJ4tL/8HDR33&#10;taPHH9nKsuXh4eHh4fFUwFJBrddE3VBnMMSK5hXMe+u1YAYG7EoGrhOthdFOGLsEMG3YBb0hjGBl&#10;A7o37OJeBj11DYY3+6HbA7foHuW3odNU4iroAQNlJCrdDLg/ZZORkh6dgvphltxh+ySDBwcFkwwe&#10;lpRFQvCGlzGDp1yAZ2g7Ba5giKjtyAiGBzjCMEVSPAbviYI8n0V+jyyJwWOKJ400izCd0SIvcqUC&#10;k5fZSgghlDJbqqeF/qsP7IcJgu/LPTw8PDwuPZDBk6x01Oy1L9sxyeDBdaKEjrfAOTIC7liTF4wZ&#10;7u56jO+7q6Dupuurw+id0Jfu0UH05dDLewYPYCP7VoaF2Mi+lWEhJu1PN6yny+ARlsHjFrKQwYMO&#10;glrw3+DWoir1/2WkPt1fWcyTvDCz9TCoR6Gco/XR6miXCSSJqwcmcgyeNoztVBiaOOwvDYfD4vHr&#10;rssulRTQrXffXcv6V0kZ5F8CKeruufbGVwZR1F1dXH00zfNkdtu2o0MtPh/3eum2q2ZsmuY+Gw7j&#10;eKk8fPggDm4pt5866DN4XGl4yy//sV3xbLTldSOTvxPKimp3t32znbCFDctlWe07JgDO0hB1yzAA&#10;0IIwH53ERyNwYUHlqg453HPXio46wCVVBB/vwAweSUeZsTRBjY5A4uMh+FiviO63SYKnWa8JDZM9&#10;BArzWZNaGWbEcodCUUL6nJ1rMS7GWtMZFb8FmQWouwSR04JvRudC8Q5/aBysKSjd0CpZA/cvOtMa&#10;mChrMIOHNkWKCCesHCGBJ7+8yMz5G9ECPDN4arTYvNpzDB3mArTbjuGD4aC0A4LD6nbcM0otvog1&#10;eHJcTcBZGoTyDHWIWJMYPE06Js65d88Y1eSdw7L/x0AdOgiYPFtz2gUf3YZp5nQz0wcm2dbkb8UK&#10;dVGvkQPFyXHT0SB8REibGIi9nmMKNIPo8d7q8jvh9bIzTz75Z5kJynd8z1eReNPW4X46KjFv3DCf&#10;hNCV1eWdwuhgftv8D+Pu11NnF14BCVIFZdpOYkCtDBwzI81cOWTFwMzwQazNfQDVT64HMZWBgDtS&#10;LotUr50NzIrZ576xgjylYgD1z4VZIw5OjZhJER+9Yv+DSXFymc35W/IHozjHR+fhIYHsxhpVh57R&#10;OzNDOUtdunBxB8HuOejqiBb7H9yBg5IaqYIZf/Y/xuHSz8cicrq43sKV/V+1HfSCnB/JENpGiK/M&#10;U9GBOmXLm3GNRaDMF1DJTjIcvkebMoPM+19FXhYNtXLmoRMnzOGDfhevh4eHh8dzByz1I8Sd1jy5&#10;t2t7vT0njrre7zon/TMIMtt5dnqr7v6+nWE6Gsq6aNv7WRJTbwnjBKVdR1uvcce6IXicyhjFU8LT&#10;9Lzak0mPR3BnnV8y+SI3I9v5l4GTrmEEaWY7+ZXUTUrykTPD+sDenw8WyrOj66zf5vxJe++G5WVr&#10;P3TofjegqJY0PDw8PDw8LhHuvjsQZ87Il7zkW94MHe7OuDCvhc6oExeFxvWpqNEU9SiEOS7MsfEY&#10;DJgDh9BrYefM63K8QOXmw1KU1EuzaezJFTBDt5u2Na7NoECFKQt9vTGmDr3oNpj7VstJHh4bgdcX&#10;2WTgukm1VseLLFQWtcFiJYVClSBSiaRw23vyLH0MimFai4JVpVRRJmmAKg5nG3URqkDEoz5u6rEq&#10;RzIo87i+FKA6EagHtVpo17+S/rLSZSFqOh8qo8u60r8aSX2iJqPPPXDfwbUDymcId33/v3kBDEhb&#10;S7n8BiPM9pqs/2Etis4mRXwyXBTZ6vVL5cOnThXi1lvHmbbFzCfKcY8rFW//tT/cNTDm30K9UXM7&#10;rvou+ORSRU0rNrNCjAMrFwdodrrWXMfgqRbXHZjBY9YweJwbOc3g4Y6GzmFiaYIwcs95YV6RO2bw&#10;tIjJ0azXRZk75tBFM3go/VXjY/+j3ZnYMDDjgCUnWJqG1pwrqRpm8LCOFNblQVmHibLGegYPVHFe&#10;qSZwQzdmbrjn0wyeOrw7YnkZVceAO0oUSoMwUNphEu2W8xtxY7oJg4dXsin7q7RoWvy/EAZPFdYU&#10;+Cx0w0qDaHGdcW4Gj3PL9upcdXLHYXHcVfkhs0t6ZhYXnSRPp954ZPHEiR/KdZE9+tf/8y8OHtwa&#10;zvhm+GVirG57ye7XIYNnbvvOd0JyomMnzrzagL2kA0n37Nvn0knHjyUpvSclbTLH1+Y+gvPAueUF&#10;kJDyoJK0owpRfSWSGOMjx5Dhw/WX3Uakxyci8aCQw+Aco6PMLpjBA5VwUwZP7t6ZGTx55tLHkm0c&#10;FrwoGc6s/EOAXE+rHcD2P7jhPOJ6C62CBRd4wjSDp2KaDfpYCAUUG6hvTsoKhh42kiiUR/DNegsL&#10;P2fKPNXLxUdGYlgcOvjDWBk5Izw8PDw8PDw8PDw8PDw8LgwVg+fut8EEfHdcmDuNMd04h9mu0aLG&#10;DB6YD+uUGDww+8SpbMXgoUUwbdetJCqXI7ubqDKDR1sGD6pcsBNp+K+vMkJGUqiO5AVBD49NwOuL&#10;bDJw3YTXbdicZPBAGbMMHizDUK4LDSGkWXxCa5M1oiiTSmqdpKExWs416iJQ4M4yeKD815jBox2D&#10;J1CijioFIJ60v6RKbRk8fQihrKv8XXVpnoRIPv3g+9+95Ru8N8Jrf+Df3Ab1qb1ahN+ojdihdPDe&#10;SNZPxkl86sihg25R+xkG5bjHlYoDB4w6Wv9tq/AmbLZeb6D077v5Bf8S2/IszV8MFVKuDvp2FbRV&#10;d8eiGWZi2C5AVMco8GIv8TLsQnKlmJWLEi0AG16Qp1XdFumXYUbQeGGf3JHJC6wsOYCMEtxFj2Am&#10;0JjBYw1RKfWn+5wW12kJEVPYploAd++nwMQGA8GMG2iOrImhIJjZwnaWdClI0offgxkMrCy/zkdF&#10;YcdLC9bsJmL9Ny6IqlGUynFX6rX6A5D3ZhQnn8GHO3ZsfyOkSg2Hsf2OzPRAJJlbrG+jLhcAp6eu&#10;XPxV2CRhxY0sp4XzkN2hxhcESk4x4F7fXkhpmReQ//Zh1WAT2I7HbyBYgofb/LHJ9/XEUWsuPSy6&#10;wgweuLL/KSi4oG9H34njJL6JMCjmCTh18uRnIWi9Z9eunzz+xOkPJeGZ8q1f+7WuID2jcAn/4z/+&#10;gs2jk9HKPjzzpF7r/BA8iWqd7hsgteGxUwt74LFU2DEBcipPXEaZQYivZegYxJLylY9is/sdAA1k&#10;zEI+kPAV3GcJGHejKgOUZwExcbAMJIljDlWfgQsldJr2P5Wn6frKYbIuJ/bF340ZPmjnY/WqZ/zt&#10;SLqGj1yplCezpJHzVjFpQjIDYj7hEYaK43FBjFPPcVFYmge6FCgzfPg9GNw2pCT+2261RKPZPIHZ&#10;e+rRh/8Qwstn69H7hSly01h5LK3V9Pu+7/vcB+EGyMPDw8PDw8PDw8PDw8PjIvDat/7M12glZxdl&#10;7SeNkHvjUtRhiqxK41bC8Kj2WuBWQhRuJIa5rHL8GXAEs307G3VzZW23WsMkltZLUEsdPjbKuReS&#10;TEsw1xaRsusF4yMvLhjT60IeVy6m10+m7Yj1a47OnuWZXSfCU5LwntaSfOMisjTtRt3g+mw5iiWu&#10;J7dCJVDrSG+1Z9dAu9u3i4TWEAd5ac12u27XpXV/FcXQxOjUk6MyS3TXFD/WNuVRXQv+9qEPvNet&#10;Zz7DeNX3/vh1kOJGc/sNrxOBmu0PVz/UX11YarcXFh647z63SPcM46Irr8flhYMHpX7iT46uIsVx&#10;vBwnCSoVzaGeIE01xtzAE2F124gqN+B/kx8+mSTk0CLBvzWEnY4jChX+IWHFtwQ92lMlq6B+kiC8&#10;SbLhQ5xIVTowTVNpXEPgxtFTRxUK/FtDkAwkgyIWxmRlng+LIh8GUpXQOKK+D+TPwSNk/zhi4P21&#10;33JLYT8Np8/deiqwwUzQRji3G3zDjYiBHQFSWZq8hHzMy3T1zd/wiuTSMHcQOKyS5mu/9pYUqTc4&#10;vnTy1Okl6HQG0FkBRWWoQkgaptHJtjhy5Y/fqPrhd6VfBfzuE2UA65U937QqA47I2ZjQK/pHN0RV&#10;uadnUE0sTdcVJpR0myS+X9XXDWhTNxgfxetoMj0bEKZ3Iu1wawy6x3lA1glQLBDvBRHBHgEoYfQL&#10;dRAKVD/L8n56enWpONVbvO/Nb47f96Y3JfAckueZOx4eHh4eHh4eHh4eHh5PDYXQTZgo45n7uHu3&#10;DfNdVIgbCoUkQ3vNZO8RTd5fR+hvI1r33C3Y8UTak6etJgtcNiGipRulZAAUBlJGSHhtCcolErix&#10;pAK4DlQIHkIDdiQIoSIILNRGh1qXocDdxXiczCVEoYUuIAFBFBYqDAoV1bUKo0u6TnRJX9jj2cX3&#10;HvgtKy7Qvvq6q9GcmYn+GVQslaT5N4FVNpqtm7DmVUpMadc+SwrUWcKHdsE7QRJXXivpGWTiAFgy&#10;hqVtisztiKfbIiKJmYAkACqpAg6b4kaxBJaGYQmecVzkh8Lko9n4OZ8zmnApJykP1vOC/t2COL4F&#10;hY0sDAAzTygIEZIunihYKxnDkkoGV8URFF5E+dDAxJH0TEjSTg1Wlk9xFnl2FAwjdf6HGjO3Ju+T&#10;YVguLyer+Dwq05+Ap8HVV1/zv8MrBqu9vhXXabY7YkBH30HDYU3OtjrZedmZspeTV3HTWRoLorf/&#10;pV1yH0tmSKO/AOn/VUhXGchgJ96SytwDroPAiJsg/8YhUGAlRcpHc/G3rI5um1hAH28QcX4Lkk5h&#10;CQv+xvClyFwLPu4NIjsLV6Y/6v2/EH6Zj9QvQ9Ofv/LaFx+/5RZ1iZg768Hn3r/823643V9dls1M&#10;vQTySZ3qrX4/vEwYtWdeC9kU1OuN/ZCxMqO8YimoPE8h+4nZT3WjOvaQJGBiOuqskm6i8g0e7H/+&#10;DlxvuV6jZA3XHWTAICqJncoPxUWg6lHVC826typ/DuwPJWmqukKeSzL5KLaA6hTrhUJmDoLbHS4/&#10;LKXFx8mhJBOXX/YzjovipwSxneuD2/eEz13ekuChqNGRjDpLT0OgptaM/mZxcek3Sl1mAxM+gCqa&#10;65/43dGtt95qDl4iZX0eHh4eHh4eHh4eHh4eVyZe9e333iylbgy27ft5mJle3Quim41UdWF1leAK&#10;OMxRwUxh3o9SCjj7rcOcGGfFdZj745KMwbkzznkNrgWA3T5FCR636oRL3Wg63TsAkuBBlwiDi2f2&#10;kibYF4GJJSGPKxzT6y1sMrAscHlgE9ds8AqXGPFWlmWCN+Sjd1xnxvXJZhjZ9b/VxUVR5IWYbbet&#10;Dh4FHjGs1WEs2tu2iTCKxEK/J/KytEfq4zpZS2QCVYnkCyf6Ok/LWjJ6R70YHS2b2d899IEPXBIJ&#10;nrvvvj84c+Yz8tiN7VfCa3abgQwCpWVgzMceuO+ddm33mYZbKfN4XuB9B9+UID3+yGcXkaC570uj&#10;sbAXUF8KrHRY4aw5QYxxZR0/sX3IBLleA59MunOLvGsI7lpn7MZGPEEEF9QGzy+CxpsRmOg9JqlK&#10;61pMp5vBYfCvArrZwD1iMpa1ZCDvTWF0Cd/D9LKlE4vJ4vHFe7/y9lWkLE0GWRIPITorxABeLKo0&#10;AJ0fHNvGwCAmqQJq5Dd6FRqKFUwbksCzv+A+OtuQIIAN8+YcWBfvNDjwzYBn0AHpohjqshi0t0UL&#10;893Gwi23qEty1uVmQCYA0je9aGf/u199S69U+UJRFAvwLgP4kkMJ/Rq8d6mg17MEFst4BL/2dak8&#10;WSJU+UuEz9aWUed7nTu6jy4sWadw7ykRlAhLGz27MOJ0VNjAjSVClW6ipwMMdRzy2M4E38B+F2gf&#10;4+Hy8lJ/4exS7a/y/gd+/Jv6hw4dKj1zx8PDw8PDw8PDw8PDw+PpwigRwSQUdxp2wESFy06bsZ2c&#10;TszpwQozfprz04wY58uW8PoCqMK6Gx4ezyjG61IILsN4GAo+szct3LqWJtMIFCJABhCeAmPXy+Ca&#10;6wPu6MVN93htSUoTSGHo5P1LikOH7ikPHz5YZHmW50WeS12EkORakdYn3u6ZxSWLyOO5A5YqGL38&#10;K60kSCsZ3abLUg4H2ZugOqlGd/41WF90rfUCrCIp7aSPGk7PS5q7nfdRvS4SUvBeJwmXYkpfzvzc&#10;jDVH/WVr8lb5kIoeMlwQLFEiaUdBVfEhGJYGYvAjrNwIdsvu+DmvwLrDoCbCZIPtAGoeqh3+DFTa&#10;hWCJCo6zFrn7zaaTalpd7Vkzilw+NOsoWQtxZ1rMdNx1NnBM20akHoJQTDHqfQKiM40oeC+8eBmE&#10;8T9mRWG+8bWvHaA7bJzQ/N0PPmh177Q6xfeD86DV7rwZngZhq3vtMLV8FjHMXcJZh0hALzIcunR1&#10;UU8LgO/zu9cj517njg8yN+vcJcPhJ6Ax1YM0+7dxf+ZjjW6huw2n/CSQ/VfpUqpI6+9DyaKZmc4X&#10;Q2iql6Q3QLjSNK2qnkrhfUGSOyzBw1IiaMdjyhA4UEGUpO9pdmbOpnFhccE26ldffbW1Ly8uWTtg&#10;CfNQl/qvMJ3pcPSHpdZlr5Z8SNdq5Yn/8T/6P/mTP4lH2rmAnyP4yEeMLSCfL462R4OerIfZqwLo&#10;sWSgvh0SGob11u3wmqrdnb0eXlidhvevkZ6ewWhocykKncQLl0mWUuGyOIrdtzT0BWpQTxGc76Mk&#10;tuHUmw2RoI4owLTwKkvw8H3K8wrsvMAdExuA3eP/sV9XP9mGuzYQ+F0nwRKEDJY8qmKFETAijROh&#10;SWdTq9214bBEWK83sPG26X5GkmElvW+DRH+apM/HpP2jUAa1TuIH4UnZadT/O/jLSzHzkYefOLU6&#10;v3fZ3HfvvSRK5eHh4eHh4eHh4eHh4eHx1HHtHd/byLp1te9FL/9pacS+fpm9HuakM4WSykhcmsK5&#10;6niO66bVbv4bgGXNrJnn3DRXrube5Ihn1BX4CAuC4ygh2L+Hx+aoissGWFMuAZLWcySuR4FHQ3qj&#10;tF2/lSIgKTTUkW7Xhqho8mk9dt0IL+F+vVGza8dZHNv1rTReAbMQGg8/AtMkqz2jizIo8x8LRX40&#10;isqnLMHzwu/+oe1KmWgURLNlIUNlajZlNfhZZGQSMhXYBJeRmdHKhPA+Xww3uvWyeEiacpSZ8slm&#10;XpZGB7LWmfKb2SVg0Q5LiU/mopqWEJ4exMeyJz+RHj582GXaeeBr7/MQLFXwrm96XR+pFYrFptKL&#10;pswHSFLiuUU6x6VxrJzI/HAMECYHW/kYeD1hx8VVJHTjiJzAs7ErBJbRSZrCWsdrMO1zTCgdwDFt&#10;EMBGnjYBp78CdpzceQLGz9cGNOmPJYcYcJXDk7zUZmSMHkK1XQqBvuZVr+p/0+te1wd/axgTe9sv&#10;6SPpLFnVabqqpIQ+nyWuptI3BafvBNshTt80Eei9IDTLxDLaZPD9snI0XPnMR39t9Ibb943uevHu&#10;AZIpzLLJs2Vdakh/OYJmuIA3RCkk8D3OeUiYJU7jxmmldEznK7wgEpcjbMSZCUjAZh6FOmMYtMRF&#10;lq3oolg+lqa9e1/xih6Wb4hrHOBzBHfdJQuke7/yxtW3vfHlK0EWL5k8WSqLYmiAlDBQ73SB+eSY&#10;iZCfVb6tzTvOGwa7w2+A/qafM/j+2OXFg/2dj84FfCX7Whv6nCTG2vv8HvYdOTAivOVuT+bd+H6F&#10;6jnkOUqlGT2Cy1FdFctNWS7XniiXDx28J/PMHQ8PDw8PDw8PDw8PD4+tQpkOpU5HuGrRgUnpDFAk&#10;pApgfoqzVHCBBMD5K85twcD77pmHx7MHLp0b0WZwazHjxZixeyrguMYDP1wHxLU/VAGBDEpe87Hl&#10;3jpza46WPYTXGKYuLePIbg62G5stL+ZpITNlkAOpzERKImlLUpYbkiIyAb5AgBoKQkh5VEqNO64b&#10;qpjwK6bIhqsjSLel0pSRhvtZGrssukBclGOPKxMHPvIRK1Ww8g8rHTTndrZeqksodqr2jdiz1Dqz&#10;r8YdBKvD+EugyMh6y0nyLK32xM6dqJZFiAFJp7QajhPJFbcs3I55J++CBc5VNLeoeuHmJDZzMy3R&#10;o6h449FXCLecjc+tYd3xNftlMCshIsmkNIutadkKgEbDSVUsLS9Zc9/u3Ta8JHG6hkLSK9JutEV/&#10;efkh8GUaQflXEKvuBur3tTY6S/sPFkVpBlc1Lbv23ttvP+ci8p/8yT/YjA+3RXdordVqXH5Pe27H&#10;XdgEDpIcpXzk3LZ5m440cZJV83M4VhCitwLfBxKRpO7+zu3bXXpHQ2tvRtFxMEw8GnwQvp2O8/S3&#10;pS7La9vqwRe/+MVrxDTu//Sn7cvt0V2bHjlaeqXSUkUzs18Ogao0DG6DMJQmE+K5CkiOpbScafMc&#10;CYBpQWQkYRHHLr+DMFiEh2bx7OIRaBx1FEZfwMLV7c58HMLRSZr8WVaU+rF8ZWVbmpo33XWX+wCX&#10;Ce6/3+XlQmvZ5mU5LG9HJTO5FK+HHAnas7OvLLR4NeYrnqOIUKR7h6WfSMDO7mCwIF08krbhpBnJ&#10;UnGhJmYjdBiVX0M7eJxwq7tCsL4cfs56dLgea5LmmwbXf8Tk9SSm77O9uruJnV+k25kXq30nqTOC&#10;8oKDAX7XbXOufA9HI/t8B9WL4fKytdeV+SS8Ramz0d/AgKCsi/RP4WWLYZr/fVhAxohj8cy2bebg&#10;m950WZUnDw8PDw8PDw8PDw8Pj+c+vvxn/tv3wcR6+8MnTrylKPWuRjOsK6twlibp1dz8/KjWAjw8&#10;nmPgbdeBZtYkrS3R+haLj7lN8bhqS/e5SJMZGCXquPEbHmdx3zJ0slEPzEKUGZgGzUEPzDISxY9J&#10;WR6N5MVL8LzkO945H9RlOGoGP2WMuK4vwl2lkBGeQ4Xpq+lQKHgXpQObUie3I0SpSrt2VSo8NA6v&#10;5Bz8DwMT5JgLxsiBxqOucAEXlaTDH582FWhcBzUQdm5zoC2Kx0JpkkLnB/PVweNHbt05EhegJoCX&#10;/Dyexzh4110F0i+/7Y0rSFDGlkyZL0GF6SFJKVMFhNxQJKyHSBoqFOsOwUVTJFxEnSTsaC5VZ4NV&#10;aJLGwGqHxGD75sRX50NZlJbWSZhAXiBhHpSlznVZ5JB1A2h9Blk2Wi7KbOmer/rS5e/8+i9bRsbO&#10;+Zg7iK/6qi8aIsG3WIIsXyqKYgRRQNNiRXQsOB0QrSVkUCEhMwXtnDuVO7BZQn4eUKnLAXzXvinS&#10;JZMlS7fddtu6dN3z4hdnSF/20muXkfI4WxqNRpimVWl0T+gyhiTF0KyhGKE7lw3AZQLTYgnix2P1&#10;JonTxeVJSWg2gfI8TfIsS8qyGBSQRhUGyxDfsin7y73B6eW3v+Y18eXG3EHccw/kJdC/gHKApIvB&#10;UhkPl7I07iEpZfCdMDPWlUnOTwbnGYOf833+Td5/LmLdexJNA48j5HdBKTXb1qCiPaCqHGHXCsTt&#10;FDh1BGMCyIFMiRJHBj3og5fgeunUHrn0i2//VqC3x5654+Hh4eHh4eHh4eHh4fGMQOo2zEu72pgm&#10;UAMmqmo8+0Xy8LiSMFm2Ny/fvG51TuBa1iSdz/1FoBEIFek8EEbOQTJx5/AOCYSmJSF2QGxgGkuQ&#10;VmvCG1lCP1KKbQb1aUnZAbdz4Ac35O+AMHfCu4/DIjJIeN+Gi2GYOWPMrCxlWKaJFEeObJ5hE7gg&#10;Rx7PL7z5Nz5hBW72tAqr1CMXg5tQR09Yj/43XCING83Xopnm2T8pVdBFN7Pbt6MhHn7kqF04vuGG&#10;G8GFFAsLZ+39ZuQkXpgFgs/OZTLQzgvRGz07l1lVcvLP4OdKIqPDXgrHe8Vnzi0yVhHtpkv38ePH&#10;bTpe+IKbrX+W1Gk1nH6T5SWU5DGiXq9baZx8FP8DWE0rqh8eDYf/n5RaN7vNT2ZFabJuacVmLoSp&#10;sxE+TRI0R86KbZ2Z6E6jpdIyvB3Sp4xSt8GryGak7HdZXDhbYrp3bHPfp9VqWvGPpbMLKHJlOq3m&#10;P8L76Haz9jdKKR3HxeEkK3TYf8Km8a677tpYRGMCLIVyzTU1m1mpGG3PFAovhi8zulSQmfvtMrxU&#10;ViETLryPTb62RoW8yKzUkDLiMUi+ObO4+CkZhLox2ziJx1aabJd9fs+X7rcfAgJf+5EvUxy4/36b&#10;l9vSjs3LoDNzgzbl66AWBM2Z2S+FMhWMRvHr8FFrZg47GlnQGaB9K8WC37iDGQJXju+3sOSkVgzp&#10;t8Ln8D3EcDQQMnJ+KwkektDhM3lZgofDYgmfgCTZDEnMBHrtB+Q6i5i8noQ7OnCMaXeb2Vk/UJzE&#10;oj2DkuxSHD9x3DJ4bnvhC225Wlw4Y90XeWqVNkVh8DFIeZnG8V+Atahr+QllZJk2Op/XYay3PTyw&#10;5ejgwXs2Virk4eHh4eHh4eHh4eHh4fE08UX3vPOVRpp2/doX/rRUal+vFPtghlvTBqeiONddO0++&#10;EHgJHo/nLtxaUShxgzmvLyFcmbXHqlXmeA0IFxIF+qBbysAdW86NSEa4r7wQRYx76EsICk8q0kLn&#10;o54xZalM+WPg8WhTji5agueOf/nv7zbG7HyiP3x7YfTVotnG3cNSW3XaUkQouWOkCCAp+Dasv4r1&#10;V5fKrVgZPGsOXZBeLKWUQTf2Gb8z5YHSru6HWQJhaxEkg08LXQx1lv7w6sLiF87eeesFSfBQEjw8&#10;NseP//p/u67IMzm7c+dXSqxf9eZXYEnNdfmVqTaz6Gb77qus2yOffcgurL7gBS+wC69nzpyx95uR&#10;UwDPy8D47FwmA+0YHl9PYjO/Y3dUaaYWivn5RgwevIeAWK3ZIQbPk08+acN5yYtvtf5HI3fU2Uy7&#10;Zc0zp0/Z581m0zYe6XD0txCKbqjwT9N4+BGpSv3PvuY1/wB+1ybmaeCP//jzdbGzuENraG3C6NXQ&#10;DqhCmC+CdKh2I5rB1zxx4rhl8OzZdZXA9mW207UMnmPHnlzBBM91Zv4O7uvuTOdjqMPri6/f85eQ&#10;xvM2HOfChz/xidlBvy/r7e0v07pUMjD7ISkyCMJZrY1ESR2ECtDkxs4aYLrjxYqytGe16ax4FJJv&#10;BqOlT4W1mn7Dq199Zivz8LmOd73/g9dGlqEqgu7s7F3QSwSDUfwVkAFBZ25+t4SPVwjHZOzhcWRg&#10;ttq4UQDLs/uMZxctjwM6HGdvt9zzwagv1FNm8FhDiKfD4JkahE6728zO79EfDsQsHb2G9RPDe/lL&#10;X2Ile06eQIYsdPBFtgBOTWDMn0PSiyKOPwwPisgUn4B3KOtnjxxFfU02QA8PDw8PDw8PDw8PDw+P&#10;ZxAv/fYffx1MwDuNa27590IG+4ZGzhspw1Kndg7Lc++LgWfweDx34daKQoWrrry+BGAmhzVNZTKY&#10;wcMMFGmUkMjMMRMMnsQxeKRGFQ9bxOB5+89+NyRj92O9/o+WRuyTqKIE0v4UGDzuxpjBA27cSjPX&#10;10kGDz4JstgyeOSo/ympUU939i88g8djS3HgwAHLFBC33Wm5HcUo3o1mq9t8uQqil0LZlsfPnn01&#10;lGC5fc/eL4NCJUthnNodKuWmcCZWSmvaBeixydjo/sW4RUzbw5pjGjD4OfIXAlu9oEKRF2bw8H1s&#10;JBC7UGcNmKdOnoD2BBk5NSups3x28RPYFO2/+uq/g+cmSQcPaHAQr2Zf0HAxs3v7Yw8/8Q9OOuCe&#10;rZUOgGjkRz/6mF3dP9u1irtEOVjZq5SUc+2m5ajFSepeIHdR79i2zWbGmVNnrYROd9uuE3lRmpu2&#10;CctQueWWW5wSnKcBKC/2I7/qO7/TloFgNLLlJx4MqIVjOKmiSeygWyilYy/Oti0H4ezZv7PSTvfc&#10;c0915NvzAQcOfCTs3JjZbzvbrs2H8HGjKHypUVL1suJ6qHpSNbe/ArqQoD+KXw1lMYii2jVQxvEc&#10;PBsGS0yhkjpEGLmqORgORVm67NRU7vkc1JI6W6gt9j90ldZkO1tN4fxxvd6MKYOYfrbZIPRcYSCg&#10;w7ZmAZ0f1EN73W43z0BWmNPHT3xc67LsNOqfgCpc6iz7AsZUmOxTgQaPMzsXOnFqxImurRAHD55f&#10;Qs3Dw8PDw8PDw8PDw8PD4+nghd/0Q9vDMgh3v/Dmn1ZS7l0ooy/TRnZEvYkSAiLPEpjrwhz5Key3&#10;nZ4ze3g8V6B5U7d0DBJej2VpHGHXd8C0Gh6wHLvyr4hBgutZyBjSuRZF5pigqAO+LAuhoc4goyiU&#10;BbgAv3mMSnlKafSPQT062pS1v3voA++9YAbPTV/9lhm5rf5f4PLmxlW7XxBEUWuQF6KE+qUFLqUi&#10;gwfSA1HhATn4JtMMnoqJQ+tvvO6lglAY5VaaC0g71llk5uA7R2CiLx1DUiEfit7KJ0WRD8o8fmv+&#10;2GMPnz1y50gIz+DxeAbwtnf/l21o7rrmupdG9eYXG6ihDz957A4sn/tvvPErscrGWWZXXl0lhjJK&#10;h5E9GwyeqO7SwODnaxk8bFqjuo8KuxBX77nK+nv06CO2InbazR7eP33i1F8Zrc0tL7jxY6gvZmX5&#10;7N9IFejRyuiRAu6/9ZvvPA4eXWCXAP/9z/56dxooOdusWwZPGEW2ETh58hQaYveunZbBM+oNLYPn&#10;DV/x/JKIuZzx27/9J+1eb1Xuvnn/bRp6uVPLvRugMKpw7qovFUYGvWFyJzJ4arXoeijlMEh0hTki&#10;hg4zeILI1Qdk8BSFK9/cGbHADnZgk+Bj0SpUjFt3/9lg8EBnJxp1927zc7MnsRx//nNH/j9d6mL7&#10;TMceyWaS9HPI58kX889o0dPvOfhW7NzXBujh4eHh4eHh4eHh4eHh8QzipW/857uCMgh3vvDW/yik&#10;uPpsEbxCC9WSuHQD0/fMM3g8rkA8HQYPurQMHvBTZqXImcHTJwZPnoIXLaKKwZMQgwcleC6ewXPt&#10;N37vXNjc9jtQH2/p7t1zbVCr13tZJgptIHR8DynC8zJ4nMIPPuSmYvCEEwye4twMnry3/EmT530T&#10;Jz+aH/cMHo9nECyhIa67s9aad6vHC/2FvWVRyN27992gofYtLfVuMlrLIApfDYVMNqLWy9CUIrgB&#10;CjS4oFo9VQb59sRzEdKC9GaYcGoxbXcVEUAdZRWH0SYgp8zgCalnnGD4PApOTKMW/BU8MoNB/3No&#10;zszPfg5CNYvLS0ehwpqr9113rFOU5nR83EoGtM+efVYkTu6//37LwNm5c+eaTPgomXeSefbsWfuC&#10;zzeJmMsZUOzsN/2V//k/LfM0WwhsxejUu3NZqKRstK+F/1IF6moo4nIw6r8YPKl2q/1SsKteD+ok&#10;VAYIZR8+b3e74Wg0smFWDB4eGOIWCQBbKwkfspfELMroRsl1zHZXY3don7yehKYHUA3XPKjSQB7Y&#10;DulegWQY6Kw/CdaykRePDleWPwH3ytkd88dCqfTyidOPG5npWnd+sZVkZqk8aevhtqUla/rj2Dw8&#10;PDw8PDw8PDw8PDwuGe6+OxBnzshvvvPbf0QJs+uxs6vfXWi9vbVjX02FNbmwMsAj6kW9EQll59kX&#10;P2WdmEN7eDynwAweZHzYhSY+ssyUYMMFKsfc4HKvpFMMwOu2iszRKBZJMoKyjgyenmXwSNyQD2W/&#10;HtABNlncE5oZPOJoU6qLYvB85dve/W3HeoOf0cbsU+1uTYaByiA+tzBF6aG6xitgkhfT6A6vPyOD&#10;B12W8D7IHsKTdJDBg6gYPKTbOsRj5sCNHvSEgbYgX0UGT9aHOz+aD1cf9ke0eVxSHPjtP9yFZnf3&#10;vv3I6Dl1duWFUPFkrVa/ExeTW7XuK6G0SajML4B6AXWVaulUGeTbE88rCYTNMOHUYto+rVekiuMC&#10;GDyhEp/HFgMaiI+AP52lo0/hEWw7d23/NBgmT7PHUVLnTXd9yWkM0Xry8LiE+I0PfKLVW1mUs3v2&#10;78Pj+ZSQloGzsLLwxdAJqZmZuVdAGQ6WlpdfBEUWt0FcC97k7PxchAweLPLrGTyukrB9+nlBx75l&#10;tssC+1RXUoUDmLyeRBU21B97QZhwby/YDt3fEnR6JjDlX0ECy0ZhvrBy/PjHtC7K2Z3zT9aU0sXo&#10;+AkTBPo/3HsvStitCdfDw8PDw8PDw8PDw8PD45LijjtCMRjIf/r1P/CvYNq85+ip5W8tjJnv7rpG&#10;BFFNnF5cEXlRimar7hk8HlccKoaHlWzZnMEjKwYPXuOSlLVW67eoBx0ZPCgRwwweRVI/W8Xgef3b&#10;f+lNx1Z7B0st9qh2OxBBIHNIl1uYcunwDB6PKx53k+TIreJWaw6S45YrIxt5F8151Z5DsyijeTQj&#10;Vb4MKqoMjNhrkAOjxK1QtCVUyquhoOP69LVQ4rGWbr9YBs80gsgpoefSboy2OnGgAn1GGn0K/Bul&#10;9GfwEUT4GYgfmpji0QDMoAxW0O1ouIzK2kUgm6i9S5Sd2EoE7BkM7BlXXhLG49kC1hc077vvASvR&#10;U7tlu62DvWOnraRPbU53syyVMqp1ykLJshzNo5QddBxXR0q+DJlAUIn2Q4WQpdDXWv6rMLvQKIXB&#10;eoiCQTYOFrYp7e4L6D+J0TNd+CFNdLX2ehJwH+sU9GryGDiBSlc+CdfQaclT4ANiVQ9ChCjQ+ji0&#10;DFrobKGEBEB/vxQW2uRJfwQvaevjsHOHrYd7TvwPmxQvqePh4eHh4eHh4eHh4eHxbONbf/o/v14a&#10;M3P09OIBmM/urc9sn1VBFOSyhpNhkaSFnWeHUWBn4szg4e3Dbrbv7JPXCLZDANbY7PnF2J+OX8S5&#10;7FsZFmIj+1aGhZi0b2VYiI3sWxkWYtK+lWEhNrJPP9O0ZoSSPFjeeX2Ij2gLwSF6CchERgdCI/MG&#10;3JZgIoOkPxyIGBk8Rot4NLDPQ3CNfloKl5TBeRL3TFmWoSl/DO4fjaILY/C88JveuV1FRTSzb+8v&#10;lGHjDZC6dlyWtl7iaTYuRZRuWz9dWhHMsKpenHT1IN8HfZSyABPch+DOHsIDz/DIN3ioC/eOInNH&#10;zekhJBXiNYM+6uDpK1P8aHu4+vARz+DxeC7gwP3320XmRt5qo1mY5gyaUNFeidIGUFeuwQVqKKlf&#10;BIVRwr1r0Q792o1QznFdedfTZvDUmMFD7kxpF4UBfw+V8zjUSBMI8/dQrYwy+h9QQqcu88+XuJo8&#10;zG1jcOzIX1udOwcPHnRKSzw8LhO87d3vtvqYbr3tS60Zp/3ZIlcyHgyvbTXbt0O1gJGkug5ZKloJ&#10;q9cHupu9WB9LKW9EO1ZE9IsdHKJi8KAiK8BTYfDAg9NY5+DvCYhKm1IfRQaPVPI4+DGFNg9ApKUq&#10;y0eECqC3S85mRWH6jywM2jNz5hf/5T0JuN8kcA8PDw8PDw8PDw8PDw+PZxff9rO/8QaY5c59/vip&#10;n9Ta7G1vu6qmwkimMPnGvc5pru2cOQidrhFcCkdM6/ZA++Q1gu0sCbDZ84uxPx2/iHPZtzIsxEb2&#10;rQwLMWnfyrAQG9m3MizEpH0rw0JsZF/3TJFOmvMweEL4hyZL8iADB92W2jFIemsYPEP7PALX6Ofp&#10;Mnhe+sa375KBjppX7/9VXWt/lZSqOcoyq5ua3wffAMEMHsb5GDyaGDx4PNRmDB6TJfjCwowGnsHj&#10;8ZyGLWMHDhygsnanLf17X9G1jJ9ktbBSB7mKrV1Hwtp14MzAwJVo4OWmsKvW50Jjrf+CVqlDVWZR&#10;O7AMm1ZcWN05RXO3NR8TjzlGzkfvtJXo4EE6383D43IDSfgc4Pb+ox91PdBjImy2C8v9bMeuvpVz&#10;VvMd1Tuon0WwIXfVisBNYNp+IQilcnyhUti61s/71uy2uq7uBX1bF/fu3Wul5f7s6FFbBw/dfber&#10;i5654+Hh4eHh4eHh4eHh4fEcxB3/4sBNSgT1JKz/R2PE1arVuUkqVTdRXQqpRK6VXeQNVGQZO7rM&#10;7YI2g5aNaVnZ2SevEWyX5G+z5xdjfzp+Eeeyb2VYiI3sWxkWYtK+lWEhNrJvZViISftWhoXYyL7u&#10;mXSMDolLS1DOS2RkYHktHXMjUo5JwyaHkGSpwOPYrGm06I36Ik1j6zfLwIRnDaVsPC3wiAtY5XA4&#10;NEVZRsa8Q5X6qGpHf3MhDJ473vqL326U2Hl6mL4lbM7coIJQRbU6SiCIPEsgTjxGDtMF6bZLw/hG&#10;a9/UMXrwDRyDx9VIcKVwecuACe+tQpsHmrhGeZbZ98iGQ6j/pdCjIXgoRZjFn1RG91WeeQaPh4eH&#10;h4eHh4eHh4eHh4eHh4eHh8elxj/5wZ96kTCikYb1XwXrNVF3ZrcMwkirUKBSAmbwhGHNMXjyzC18&#10;E3ixlu+gffIaUbkmf5s9vxj70/GLOJd9K8NCbGTfyrAQk/atDAuxkX0rw0JM2rcyLMRG9ulnzOBR&#10;UM4tgwclVKC8oq4ZLLfM2KkplGDDW46BwgyeOEusaRk8yNgBP5bpspUMnre/502Q0qtOrI5+MGrN&#10;Xq2CUNYaTaEsg8cxkyDl4BLeZIrBgxoPEBKV7tg3cQwehsZ9zRIlgTRcwzN4SUMMnowYPOlgsIbB&#10;E+WJZ/B4eHh4eHh4eHh4eHh4eHh4eHh4eFxqvPqfvq3ZbShV7rzxp6SUe0W3+VVCyZnE4B5+IVXk&#10;GDr91ZEoSy1adbeQPN7zf/GYZAx5eDyXwCUzqIVQ+KXICyepZnJm8DhNOlHgdFAhMwef90cDq39n&#10;kA6t1M8oHoqscNI0JsvAL9SdUIkA/LTgObJXin5/ASpVHujyHWEujtbqwYMPfvj9Q5eC9XjxP/uR&#10;3VI2olp3z89KIa5XrfkvynXQwepU5IVNRy1A3SHIPHEMHiOdRI5j9OAVMXToqDal8RAcZLW4N5ch&#10;1nojcp05Bg88Y6bQaDSy7zvs9URZQLjxyDJ4ajr7ZCBN3+jiR/OV1YfPegaPh4eHh4eHh4eHh4eH&#10;h4eHh4eHh8czDvn6t/zqm6RS26Nt235IKLlrMY7rpdEqajXskU9BFNqF7GTkJBMaUR2cKbvAiwvK&#10;/iByjysLji8R1ZyOqeGwb6V4amHDlvsgcPVBWW0BUC9SJ7lzZmnRMoMKUyJbRSTZSDSbkQigDpXJ&#10;QBhdinLYE6YsxK5WI42CQOf94a/rND0pi/T+3uDJs8c+/vG0SsAGeM2P/My3aGl26O7udwih9pdB&#10;I6qFLUiOEjEdm1aTKL2DeoKIwcNHrk0zeOioNqVrUIclkHuuBWoe0CKA9y9VYEMaxiPLtBpCHJgX&#10;eZZaSZ5Q5+DPWAYPSvBARvzo6MzZC2bwuBR4eHh4eHh4eHh4eHh4eHh4eHh4eHg8JUijOsKIWSll&#10;S6mgaXDNF0UCrBjAmFCaQeHxVHiN9wh45cnTlUootYM0rgpc/h0hfxMJ64zWyNpxdgQyhFDaDesN&#10;UhUWsVRCJfqhNCuhLJJjH/84clbY64aAOBrgvwV+61IpJ1oHcSCDZ7pePnW4N0AZPf65ZMO7EXEq&#10;7VOMk7PjIrEVqfXw8PDw8PDw8PDw8PDw8PDw8PDweF7iju//D7dvv+bGX1Aq2JvWov1CytpyMhCF&#10;1iKqR5apo0mgIEucHpFm3UnwOCXtQqhzLkl7eFxmIJ01UQiXUog0dceS1WttKPcBXDumTpbh0WxC&#10;9EbuSLbFpSWRFwVJyhgRBkb0ls6IosjFTCMUIdSlmUiMAiV0urz0X4okPimU+oNmc2bhoXp/JA4d&#10;QpGbDfHlP/LvdtcaQRTt2PuzQorrllLx8tLIzmIvFo2gJQIViO0zMxBnINJhT+iygMTzEW0uPXjg&#10;oquqJDdj66+0R7Qho0axBE85gvfSQkWByOEFkXG1OhyKoizFyL5rKcrC6d+SWQLhQLjJ4JOizAfK&#10;lG8Vw9xL8Hh4eHh4eHh4eHh4eHh4eHh4eHh4POPITUNJ1ZFKdqXETfu4G5+J3Bj424CJ45y5Hfye&#10;PF05NFEFgBT8Q5p2h/UD5XUmJVvG5OoGHmdWoK4arW0lgnBMqJTWZb6aJqOlYmW599AH3ts/F3MH&#10;oephYMAr1NOWUlBf8exECN9JDWlLKCkUkF6gp0XVbwJY/zdoA+BN6X1Ly/y9WKyJw8PDw8PDw8PD&#10;w8PDw8PDw8PDw8PD4/x407/6zZ2hrIXDdvffp0H0RiNke6QLpYWQKe7Ih5+K3LFPBe3W16VTNj8t&#10;wbPRwq+Hx+UKRZIvuozB0FDOXQGv1dpCqkBkhWPg9IaJldzpDUaiLLVY7a+CWYB/x+ioo6qbfAhB&#10;lKId6FjBVT5cvq/I0pMiz/9gOMwWFvfVzym5A7A8kG/9mfveoIXavlian9BS7Jft+UgGEVTBmugv&#10;9UWZF6JVq4kAj4KD+DDNrIMHJXecibUaMS3BE8L/sQSPKVP73gHU/wTCxWPnFlZROikXo9HASvAg&#10;QwfDVHkKcYG/pP+PQucDyI63yLj8gpfg8fDw8PDw8PDw8PDw8PDw8PDw8PB4hqBrKshlHkopZ4WQ&#10;EZiBgQtk4EgUTpjY0V9h4t7a+548XUHEgLqA9QFhH8E/S/YOsjfccya8Mwl0F4CHEHXwSGkCJbUu&#10;itUcJXd00Vv8qw+cV3KHURrZgFhaEEMNoqpJBSFCuGEUuboIf3isGkrywAX5mgamaCNaC6jd1a8C&#10;hknvad+Vyb4z0nl5ORtifeweHh4eHh4eHh4eHh4eHh4eHh4eHh4b4qu/+i313bu3yd7+639QSLMz&#10;6u763n6u92gjZCGcjo6wHjomDinXKUsnwcPgY6Dshv/xbQ+PKwKKJF/ybGClb6LQlXcVNsBUYjDK&#10;RAkVZnnV6aUZDEdWkifPUqgnWkRQj5Bxkawuit2zjbgeBToZrvyXMktOZkX6B8PlwdkLkNyx+KYf&#10;+tntjaAVJrvn3g1R39ArzUsh9PZqVooC6uT8tp0iG+VCF6WYbbVFqAJRYjogPWMJHldJNXFTULbH&#10;wcnPKA3vhz9boeE51Hes3Mg3svqF4B0XlxacBE8yEBrzRIF7eF4XBYRihMmHvyHL4kQ2yn7rxJ8+&#10;fEqIBwoMygZ4DngJHg8PDw8PDw8PDw8PDw8PDw8PDw+PC8XNN4nhthlppOmCbQ6oYYSQqMsDV2OR&#10;7GIvMnjsNRBeT5CHx/MKWOYnyr0TXjFCo8QMEDJ1kJifwfVGlyWaWkH1EoVeNVm21JDmoiR3wpm2&#10;EvUggHrXNkJCnVUKQ0eGEjJeDHJmIV5MHh6biHp4puvrUyULbBcmCO1I/I6omwgpFCqBRI4Cjefb&#10;PeAy4gJAsXh4eHh4eHh4eHh4eHh4eHh4eHh4eJwP3//zv/96I81MFnT/tRFyTyKj7YkOQlyRDQOr&#10;t12AYc2icBIJdlEXEboHhXY6egL4Sb9E63GFgSVfQuUkcZRyZXyYOsmdxaVVkRelWFkdWAmePMss&#10;o6UmHeMjNAWYYM/jRI9W7jNFekqp4L+qQJ59qN6/IMkdxrf+1O9/vZZm+0Bk/wZq4jWN2blIhZEc&#10;QJwlMpgwpgzrKMQroP6CnxDqKJqsO6iS4LF3wakz4MLJzzhdWhJ8OwmeGjQAyLQZDHvi9NkzIs9z&#10;MRj1LUMpcDGKGuSNgvc1yfDPTZGvaD34DzpbfaL92GNLR44cySEYajTODZcCDw8PDw8PDw8PDw8P&#10;Dw8PDw8PDw+P80IL0TQiaBspu0KprrHKPNyOfVzIRgkAa/IiMRI9Z6J14nX3PXm6kkjJAOoCkpOM&#10;cbIyUIfMWHoHdd4gc4ePMKzqDFCglEHmR57Ei4NB0nvoA++9YMmdCko2pTRtiKpu+SpBIPGIRCYE&#10;JNXStCTROCUMtm9EY6BuHyRjpH0/q9cH3hEZvcjrYqkd20YYMwLq60L0stOne0eO/P/bu7cXSa46&#10;DuC/U6eqLzOdXXdXI4tsJCSGyAhhFZIQkP0DRH3af0DBy4vggw9C4roIER8Cia6IMYQE2Txk8xCX&#10;ZVFxA4OSgBAfJETFRU2c3Z5rT1+qu7pOnYvnd6pqLnvJZiaNxPH7YX9b3VXVXdVDnX44v/7V7+33&#10;dWu22u4jAwAAAAAAAAAAAMBNzvz84j0UuUZXJU85EieGTj5oSLQyy800JPEMcZMf+n2dKcJkrinK&#10;Cp4oqW77lCRhP2W0X+8oFrHfH1O0cNCUSZJY+qvbX94hweGt9Dap0JrWN8rlNFNhm98tjIJ5P04k&#10;v2CSDshoI9X4BT0d/dStqfWrn1TjvSR3vvOj5+5SDSmX7bFzjuh+asaf8WNwfjjlfj+G5g4fJhnH&#10;NBgMqN1ohmTPeJjyYWmu2eLkkn+Xsj6mzrZYsbtexlXbxQ3pmFYjCUne7vVrtLT0DinFPXnKqqZO&#10;K/HvLcjm4z87q8cqHfxQDXvv2mHx9+6bl7Kw0x6gggcAAAAAAAAAAADgTuIoliQTEUWHSYgjjjg7&#10;wzdZEuR4UjpEuQhTtDumaXlVCL9xZwAcSOXFvivCkODKHctRVe6EihkeQeV42KpsIWd9GGFtXyZ6&#10;cPWP54d7rdwZuEORziLp373jT+BQFEkZybg6B7tVVcR4WSZ0SjeO0/0GfwnUn7X+Qtiq3CGXC+cy&#10;VxSDyXC02c3ae6rcqfFRAAAAAAAAAAAAAOA9fPHbT50jcveM4s7nDUWdxrG7pYgTMcqKrQndpvVb&#10;eMLaap7NpqjuQRLLsL2IotC/wxB34PG7lD/qBzhYqpIWUSU2bJU7Wdvohcqd8SQj47eJUBEjaE5y&#10;4oNIqnxFOFfk/fWfFdNxtyXVlX+0p9f2mNwJOY+v/fjilwW5Y//qTb9rrDvxseMfTZJmQwy5F44f&#10;p/4x52cpTVM6NN+hOI7JqLKyzhp//uEjlCfOKShmb6iXCYnd8KBc1Lhih28/t7rSpfW1ZTK6KNtv&#10;+W2JyVf9Z1TT0eBJNRm9m8n8jWG+NqTFxX19G+w+IwAAAAAAAAAAAAC4iTX2qI+7i8I0C2Ni45zg&#10;XiI8UV2GCU3UOWwVznB/ke2of81fR3gNAnHQwl/3HNqPAY76eR08bjiRwimPOjnK4QRpv6XQVm+o&#10;bLza17a/5547Ff9ecz7ustY1/fFCNqc8Dt8ukdMinMQpUzf18SMZkfThn4X32Bb2ukVUblhd9xbi&#10;z1nnbPg9+Rh+nfbbC62LwSQb99quldPi4r6qd9iOswAAAAAAAAAAAACAW3nsq2f+RCQ+nc19pGll&#10;LFTSJiciypUlcmWlTlwU3DSdkqicOG42G6EXB0/48uztWOXl5K9/HT/nWzWV8Dt8ODjqTEV9Y7Ik&#10;iUNyYzQckDGas6Vhy3wjDv1opFYrwroiT4fndJFdd1pc0bbodz93fEpnz5YNfN6n06dPy9XVVaEe&#10;+tIv/LEfOPTxex+Sjeb8MB2GY7c77ZDIGQz7pLWmuXYrVA8Ftnzgh2j1IcpxWffaqdMp9QlxNR6r&#10;e/DUz6c8zq2lyWRMLkv9dkuxzXP/TWCnw94zajJZmjr1q162tE6Li8q/ZE+fcaf61AEAAAAAAAAA&#10;AADgNh79yvfeEkQLWecI2SimadQMiZq8sOFWVDzRKgsVEjyNqJx4bbWaIcHDFT58U7Y0n+5O8Gz1&#10;/UCCBw6OKt+xleBpNJKQ4BmPOMHDtzEsEzydZpngiQp1XVij8mHvyXw8+nfL6tev/vr8kN9jr+oE&#10;T7bwhZf8sR88cuKB++NGs73RW6dCF9Q53CEZS+r1Nkjz8858GLOhoqjO0FSJng+a4JlmE4pUViV4&#10;sqlf2nRj/Qf5qP9OI9G/WfrtK73yFftXnykAAAAAAAAAAAAA3MbDXz/zll8sjBuHyApJuWgSp3V4&#10;8jcKP/knkpzocXXHDgo9Ptj2hHc5sV3PH3M7eUzRwkGjqwSmiSRxnxphC3/Z+zXjoR8Ehg7HlqRw&#10;1LDZmt+zmIz6z+TT7Hpu49e0jfdVuVM7depMnKZdoR7+1Kt+JC4Urc5ximSDbx3HSRxOqnLh3M7n&#10;4dx22RrB1bLididib5fgSTMVkrqRzuloohxX9Nnx5oukpsuZ0s8PlrvLG59oTvZ7+7mddp8RAAAA&#10;AAAAAAAAANyMJ2998FxuCFf+6p9TPLsI7iVShvWbQvjVYbaaZ5Z91D0/tt4UgThIUV3nJKIQ1pVj&#10;gfEenPeUPmJnjbRaU5719Li3Okfro+6lZyf7Te7sZP2BrRBRYTQpXYSEC/fE4Z5AhTZk/QlxXif0&#10;BfKPbx28bf/Bx9v6U1g7IF305hp6uPH6xdEskjsMCR4AAAAAAAAAAACAO9CCKxIoVN9wGHIhdv76&#10;n3/Bz2F5Px8mikIVQ7nkqoYyQiWADytE+X5+HQJxUKK+zg2JEPWYaSaS2j5io1ZlMb02HfWfHm2u&#10;Pq6Nupw36Q9/O3lyXA2lD0xHiTVCWsPnIW4VflzeNm61v48wprdj67ugXlft12i1qNWeo7m5Nhmj&#10;fqfy9ILR4kWzmT1/rHt1ozrFmfCHBQAAAAAAAAAAAIBZK+t7yhqfOgD+X9x4zQsOLmdxpIWjwhqz&#10;ocfjVaP6affSpZlU7nwY8K0XhYgo8uGcHTurhyZW/b9e+WV/cXFxJpU7NSR4AAAAAAAAAAAAAABg&#10;JrgnTehL46z/ZyjmqpZIkrC0QsYupWn6k97a6veVcpc7ifr91UceSctX/m+rPze39ZGceRH2L7ml&#10;5/rD/tOT6fKyX1M24ZohJHgAAAAAAAAAAAAAAGDGQpanrNzhSjZB2q8pVF70JuN0dU3l6ZsHqHLn&#10;Rv5z51pFm6P1wcbSP4/qavVM8d8WAAAAAAAAAAAAAN7DZ7955hVy7r5xcpi4T8fUJWHqWvqof0Uf&#10;cVN1v+Q+PIz7kfAUrBXl/LV0dteELPfgCeoXABwA3IeGqYgi65xoS5FJPwxo2H/ZTbN1nQ1eKwZr&#10;/ZXH7stmndw5depMnKZdkT668KofWAtT2TjuoqhRbf6vUIXbtNZpaaaPT/LBy4PJ2yO6cIE/50yr&#10;dxi+OQAAAAAAAAAAAADu4OQ3nniJhLh3Ig+RjSRlNiFO18QUbSd4wprtWVxL0v8v/P5Vgsdyy/lt&#10;NqqeWdxoCQ4Ow/co8wpB/srnBA9N/KVu9WDzBTeerLSi6I2r588Ow04z9mFI8OTKrDtHhSsm34qj&#10;9HL32bOTatOMEf0HANbKDuhBhdAAAAAASUVORK5CYIJQSwECLQAUAAYACAAAACEAsYJntgoBAAAT&#10;AgAAEwAAAAAAAAAAAAAAAAAAAAAAW0NvbnRlbnRfVHlwZXNdLnhtbFBLAQItABQABgAIAAAAIQA4&#10;/SH/1gAAAJQBAAALAAAAAAAAAAAAAAAAADsBAABfcmVscy8ucmVsc1BLAQItABQABgAIAAAAIQCb&#10;PiPdbQQAAEURAAAOAAAAAAAAAAAAAAAAADoCAABkcnMvZTJvRG9jLnhtbFBLAQItABQABgAIAAAA&#10;IQCqJg6+vAAAACEBAAAZAAAAAAAAAAAAAAAAANMGAABkcnMvX3JlbHMvZTJvRG9jLnhtbC5yZWxz&#10;UEsBAi0AFAAGAAgAAAAhAOF/o5TdAAAABQEAAA8AAAAAAAAAAAAAAAAAxgcAAGRycy9kb3ducmV2&#10;LnhtbFBLAQItAAoAAAAAAAAAIQDMhU305dsCAOXbAgAUAAAAAAAAAAAAAAAAANAIAABkcnMvbWVk&#10;aWEvaW1hZ2UxLnBuZ1BLBQYAAAAABgAGAHwBAADn5AIAAAA=&#10;">
                <v:rect id="Rectangle 116" o:spid="_x0000_s1036" style="position:absolute;left:182;width:564;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dHeMQA&#10;AADcAAAADwAAAGRycy9kb3ducmV2LnhtbERPTWvCQBC9F/wPywi91Y09hJi6hqAt5thqwfY2ZMck&#10;mJ0N2W2S9td3BcHbPN7nrLPJtGKg3jWWFSwXEQji0uqGKwWfx7enBITzyBpby6Tglxxkm9nDGlNt&#10;R/6g4eArEULYpaig9r5LpXRlTQbdwnbEgTvb3qAPsK+k7nEM4aaVz1EUS4MNh4YaO9rWVF4OP0bB&#10;Punyr8L+jVX7+r0/vZ9Wu+PKK/U4n/IXEJ4mfxff3IUO85cxXJ8JF8jN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pHR3jEAAAA3AAAAA8AAAAAAAAAAAAAAAAAmAIAAGRycy9k&#10;b3ducmV2LnhtbFBLBQYAAAAABAAEAPUAAACJAwAAAAA=&#10;" filled="f" stroked="f">
                  <v:textbox inset="0,0,0,0">
                    <w:txbxContent>
                      <w:p w:rsidR="007C6D59" w:rsidRDefault="005B74C2">
                        <w:pPr>
                          <w:spacing w:after="0" w:line="276" w:lineRule="auto"/>
                          <w:ind w:left="0" w:firstLine="0"/>
                          <w:jc w:val="left"/>
                        </w:pPr>
                        <w:r>
                          <w:t xml:space="preserve"> </w:t>
                        </w:r>
                      </w:p>
                    </w:txbxContent>
                  </v:textbox>
                </v:rect>
                <v:shape id="Shape 3831" o:spid="_x0000_s1037" style="position:absolute;top:3429;width:57683;height:2026;visibility:visible;mso-wrap-style:square;v-text-anchor:top" coordsize="5768340,2026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SvFU8UA&#10;AADdAAAADwAAAGRycy9kb3ducmV2LnhtbESPUWvCQBCE3wv9D8cW+lLqRQUJ0VMkoAh9aVJ/wJJb&#10;k2BuL81tY/z3vULBx2FmvmE2u8l1aqQhtJ4NzGcJKOLK25ZrA+evw3sKKgiyxc4zGbhTgN32+WmD&#10;mfU3LmgspVYRwiFDA41In2kdqoYchpnviaN38YNDiXKotR3wFuGu04skWWmHLceFBnvKG6qu5Y8z&#10;kB7fTh8i+eiK7+RQf0pelOe7Ma8v034NSmiSR/i/fbIGlulyDn9v4hPQ2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K8VTxQAAAN0AAAAPAAAAAAAAAAAAAAAAAJgCAABkcnMv&#10;ZG93bnJldi54bWxQSwUGAAAAAAQABAD1AAAAigMAAAAA&#10;" path="m,l5768340,r,202692l,202692,,e" fillcolor="#dadadb" stroked="f" strokeweight="0">
                  <v:stroke miterlimit="83231f" joinstyle="miter"/>
                  <v:path arrowok="t" textboxrect="0,0,5768340,202692"/>
                </v:shape>
                <v:rect id="Rectangle 118" o:spid="_x0000_s1038" style="position:absolute;left:182;top:3252;width:9134;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JR2kcUA&#10;AADcAAAADwAAAGRycy9kb3ducmV2LnhtbESPQW/CMAyF75P4D5GRuI2UHRB0BISACY4bIDFuVmPa&#10;isapmkDLfv18QOJm6z2/93m26Fyl7tSE0rOB0TABRZx5W3Ju4Hj4ep+AChHZYuWZDDwowGLee5th&#10;an3LP3Tfx1xJCIcUDRQx1qnWISvIYRj6mli0i28cRlmbXNsGWwl3lf5IkrF2WLI0FFjTqqDsur85&#10;A9tJvfzd+b82rzbn7en7NF0fptGYQb9bfoKK1MWX+Xm9s4I/Elp5RibQ8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0lHaRxQAAANwAAAAPAAAAAAAAAAAAAAAAAJgCAABkcnMv&#10;ZG93bnJldi54bWxQSwUGAAAAAAQABAD1AAAAigMAAAAA&#10;" filled="f" stroked="f">
                  <v:textbox inset="0,0,0,0">
                    <w:txbxContent>
                      <w:p w:rsidR="007C6D59" w:rsidRDefault="005B74C2">
                        <w:pPr>
                          <w:spacing w:after="0" w:line="276" w:lineRule="auto"/>
                          <w:ind w:left="0" w:firstLine="0"/>
                          <w:jc w:val="left"/>
                        </w:pPr>
                        <w:r>
                          <w:rPr>
                            <w:b/>
                          </w:rPr>
                          <w:t>Topology</w:t>
                        </w:r>
                      </w:p>
                    </w:txbxContent>
                  </v:textbox>
                </v:rect>
                <v:rect id="Rectangle 119" o:spid="_x0000_s1039" style="position:absolute;left:7040;top:3252;width:564;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9jTCsIA&#10;AADcAAAADwAAAGRycy9kb3ducmV2LnhtbERPS4vCMBC+C/6HMMLeNHUPYqtRRF306Avq3oZmti02&#10;k9JE2/XXm4UFb/PxPWe+7EwlHtS40rKC8SgCQZxZXXKu4HL+Gk5BOI+ssbJMCn7JwXLR780x0bbl&#10;Iz1OPhchhF2CCgrv60RKlxVk0I1sTRy4H9sY9AE2udQNtiHcVPIziibSYMmhocCa1gVlt9PdKNhN&#10;69V1b59tXm2/d+khjTfn2Cv1MehWMxCeOv8W/7v3Oswfx/D3TLhAL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2NMKwgAAANwAAAAPAAAAAAAAAAAAAAAAAJgCAABkcnMvZG93&#10;bnJldi54bWxQSwUGAAAAAAQABAD1AAAAhwMAAAAA&#10;" filled="f" stroked="f">
                  <v:textbox inset="0,0,0,0">
                    <w:txbxContent>
                      <w:p w:rsidR="007C6D59" w:rsidRDefault="005B74C2">
                        <w:pPr>
                          <w:spacing w:after="0" w:line="276" w:lineRule="auto"/>
                          <w:ind w:left="0" w:firstLine="0"/>
                          <w:jc w:val="left"/>
                        </w:pPr>
                        <w:r>
                          <w:rPr>
                            <w:b/>
                          </w:rPr>
                          <w:t xml:space="preserve"> </w:t>
                        </w:r>
                      </w:p>
                    </w:txbxContent>
                  </v:textbox>
                </v:rect>
                <v:rect id="Rectangle 120" o:spid="_x0000_s1040" style="position:absolute;left:52760;top:17145;width:564;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6wKsUA&#10;AADcAAAADwAAAGRycy9kb3ducmV2LnhtbESPQW/CMAyF75P4D5GRuI0UDhMUAkKwCY4bIAE3qzFt&#10;ReNUTUbLfv18QOJm6z2/93m+7Fyl7tSE0rOB0TABRZx5W3Ju4Hj4ep+AChHZYuWZDDwowHLRe5tj&#10;an3LP3Tfx1xJCIcUDRQx1qnWISvIYRj6mli0q28cRlmbXNsGWwl3lR4nyYd2WLI0FFjTuqDstv91&#10;BraTenXe+b82rz4v29P3abo5TKMxg363moGK1MWX+Xm9s4I/Fnx5RibQi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EjrAqxQAAANwAAAAPAAAAAAAAAAAAAAAAAJgCAABkcnMv&#10;ZG93bnJldi54bWxQSwUGAAAAAAQABAD1AAAAigMAAAAA&#10;" filled="f" stroked="f">
                  <v:textbox inset="0,0,0,0">
                    <w:txbxContent>
                      <w:p w:rsidR="007C6D59" w:rsidRDefault="005B74C2">
                        <w:pPr>
                          <w:spacing w:after="0" w:line="276" w:lineRule="auto"/>
                          <w:ind w:left="0" w:firstLine="0"/>
                          <w:jc w:val="left"/>
                        </w:pPr>
                        <w:r>
                          <w:t xml:space="preserve"> </w:t>
                        </w:r>
                      </w:p>
                    </w:txbxContent>
                  </v:textbox>
                </v:rect>
                <v:rect id="Rectangle 121" o:spid="_x0000_s1041" style="position:absolute;left:182;top:20101;width:564;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8IVscEA&#10;AADcAAAADwAAAGRycy9kb3ducmV2LnhtbERPy6rCMBDdC/5DGOHuNNWFaDWK+ECXvkDdDc3cttxm&#10;Uppoe/16Iwju5nCeM503phAPqlxuWUG/F4EgTqzOOVVwPm26IxDOI2ssLJOCf3Iwn7VbU4y1rflA&#10;j6NPRQhhF6OCzPsyltIlGRl0PVsSB+7XVgZ9gFUqdYV1CDeFHETRUBrMOTRkWNIyo+TveDcKtqNy&#10;cd3ZZ50W69v2sr+MV6exV+qn0ywmIDw1/iv+uHc6zB/04f1MuEDO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vCFbHBAAAA3AAAAA8AAAAAAAAAAAAAAAAAmAIAAGRycy9kb3du&#10;cmV2LnhtbFBLBQYAAAAABAAEAPUAAACGAwAAAAA=&#10;" filled="f" stroked="f">
                  <v:textbox inset="0,0,0,0">
                    <w:txbxContent>
                      <w:p w:rsidR="007C6D59" w:rsidRDefault="005B74C2">
                        <w:pPr>
                          <w:spacing w:after="0" w:line="276" w:lineRule="auto"/>
                          <w:ind w:left="0" w:firstLine="0"/>
                          <w:jc w:val="left"/>
                        </w:pPr>
                        <w:r>
                          <w:t xml:space="preserve"> </w:t>
                        </w:r>
                      </w:p>
                    </w:txbxContent>
                  </v:textbox>
                </v:rect>
                <v:shape id="Picture 3100" o:spid="_x0000_s1042" type="#_x0000_t75" style="position:absolute;left:151;top:6697;width:52578;height:119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iSe9rCAAAA3QAAAA8AAABkcnMvZG93bnJldi54bWxET82KwjAQvgv7DmEW9iJrWnUXqaaiLoq4&#10;J6sPMDRjW9pMShO1vr05CB4/vv/FsjeNuFHnKssK4lEEgji3uuJCwfm0/Z6BcB5ZY2OZFDzIwTL9&#10;GCww0fbOR7plvhAhhF2CCkrv20RKl5dk0I1sSxy4i+0M+gC7QuoO7yHcNHIcRb/SYMWhocSWNiXl&#10;dXY1Cg7/lNnJ+m87dPV0V8T9+rL7OSr19dmv5iA89f4tfrn3WsEkjsL+8CY8AZk+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IknvawgAAAN0AAAAPAAAAAAAAAAAAAAAAAJ8C&#10;AABkcnMvZG93bnJldi54bWxQSwUGAAAAAAQABAD3AAAAjgMAAAAA&#10;">
                  <v:imagedata r:id="rId11" o:title=""/>
                </v:shape>
                <w10:anchorlock/>
              </v:group>
            </w:pict>
          </mc:Fallback>
        </mc:AlternateContent>
      </w:r>
    </w:p>
    <w:p w:rsidR="007C6D59" w:rsidRDefault="005B74C2">
      <w:pPr>
        <w:ind w:left="10"/>
      </w:pPr>
      <w:r>
        <w:t xml:space="preserve">With the depletion of the Internet Protocol version 4 (IPv4) network address space and the adoption and transition to IPv6, networking professionals must understand how both IPv4 and IPv6 networks function. Many devices and applications already support IPv6. This includes extensive Cisco device Internetwork Operating System (IOS) support and workstation/server operating system support, such as that found in Windows and Linux. </w:t>
      </w:r>
    </w:p>
    <w:p w:rsidR="007C6D59" w:rsidRDefault="005B74C2">
      <w:pPr>
        <w:ind w:left="10"/>
      </w:pPr>
      <w:r>
        <w:t xml:space="preserve">This lab focuses on IPv6 addresses and the components of the address. In Task 1, you will identify the IPv6 address types and IPv6 addresses abbreviation. In Task 2, you will view the IPv6 settings on a PC. </w:t>
      </w:r>
    </w:p>
    <w:p w:rsidR="007C6D59" w:rsidRDefault="005B74C2">
      <w:pPr>
        <w:spacing w:after="176" w:line="240" w:lineRule="auto"/>
        <w:ind w:left="0" w:firstLine="0"/>
        <w:jc w:val="left"/>
      </w:pPr>
      <w:r>
        <w:t xml:space="preserve"> </w:t>
      </w:r>
    </w:p>
    <w:p w:rsidR="007C6D59" w:rsidRDefault="005B74C2">
      <w:pPr>
        <w:spacing w:after="179" w:line="240" w:lineRule="auto"/>
        <w:ind w:left="0" w:firstLine="0"/>
        <w:jc w:val="left"/>
      </w:pPr>
      <w:r>
        <w:t xml:space="preserve"> </w:t>
      </w:r>
    </w:p>
    <w:p w:rsidR="007C6D59" w:rsidRDefault="005B74C2">
      <w:pPr>
        <w:spacing w:after="176" w:line="240" w:lineRule="auto"/>
        <w:ind w:left="0" w:firstLine="0"/>
        <w:jc w:val="left"/>
      </w:pPr>
      <w:r>
        <w:t xml:space="preserve"> </w:t>
      </w:r>
    </w:p>
    <w:p w:rsidR="007C6D59" w:rsidRDefault="005B74C2">
      <w:pPr>
        <w:spacing w:after="179" w:line="240" w:lineRule="auto"/>
        <w:ind w:left="0" w:firstLine="0"/>
        <w:jc w:val="left"/>
      </w:pPr>
      <w:r>
        <w:t xml:space="preserve"> </w:t>
      </w:r>
    </w:p>
    <w:p w:rsidR="007C6D59" w:rsidRDefault="005B74C2">
      <w:pPr>
        <w:spacing w:after="176" w:line="240" w:lineRule="auto"/>
        <w:ind w:left="0" w:firstLine="0"/>
        <w:jc w:val="left"/>
      </w:pPr>
      <w:r>
        <w:lastRenderedPageBreak/>
        <w:t xml:space="preserve"> </w:t>
      </w:r>
    </w:p>
    <w:p w:rsidR="007C6D59" w:rsidRDefault="005B74C2">
      <w:pPr>
        <w:spacing w:after="0" w:line="240" w:lineRule="auto"/>
        <w:ind w:left="0" w:firstLine="0"/>
        <w:jc w:val="left"/>
      </w:pPr>
      <w:r>
        <w:t xml:space="preserve"> </w:t>
      </w:r>
    </w:p>
    <w:tbl>
      <w:tblPr>
        <w:tblStyle w:val="TableGrid"/>
        <w:tblW w:w="9070" w:type="dxa"/>
        <w:tblInd w:w="-14" w:type="dxa"/>
        <w:tblCellMar>
          <w:left w:w="115" w:type="dxa"/>
          <w:right w:w="115" w:type="dxa"/>
        </w:tblCellMar>
        <w:tblLook w:val="04A0" w:firstRow="1" w:lastRow="0" w:firstColumn="1" w:lastColumn="0" w:noHBand="0" w:noVBand="1"/>
      </w:tblPr>
      <w:tblGrid>
        <w:gridCol w:w="3907"/>
        <w:gridCol w:w="5163"/>
      </w:tblGrid>
      <w:tr w:rsidR="007C6D59">
        <w:trPr>
          <w:trHeight w:val="301"/>
        </w:trPr>
        <w:tc>
          <w:tcPr>
            <w:tcW w:w="3907" w:type="dxa"/>
            <w:tcBorders>
              <w:top w:val="nil"/>
              <w:left w:val="nil"/>
              <w:bottom w:val="nil"/>
              <w:right w:val="nil"/>
            </w:tcBorders>
            <w:shd w:val="clear" w:color="auto" w:fill="DADADB"/>
          </w:tcPr>
          <w:p w:rsidR="007C6D59" w:rsidRDefault="005B74C2">
            <w:pPr>
              <w:spacing w:after="0" w:line="276" w:lineRule="auto"/>
              <w:ind w:left="0" w:firstLine="0"/>
            </w:pPr>
            <w:r>
              <w:rPr>
                <w:b/>
              </w:rPr>
              <w:t>Different Types of IPv6 Addresses</w:t>
            </w:r>
          </w:p>
        </w:tc>
        <w:tc>
          <w:tcPr>
            <w:tcW w:w="5162" w:type="dxa"/>
            <w:tcBorders>
              <w:top w:val="nil"/>
              <w:left w:val="nil"/>
              <w:bottom w:val="nil"/>
              <w:right w:val="nil"/>
            </w:tcBorders>
            <w:shd w:val="clear" w:color="auto" w:fill="DADADB"/>
          </w:tcPr>
          <w:p w:rsidR="007C6D59" w:rsidRDefault="005B74C2">
            <w:pPr>
              <w:spacing w:after="0" w:line="276" w:lineRule="auto"/>
              <w:ind w:left="0" w:firstLine="0"/>
              <w:jc w:val="left"/>
            </w:pPr>
            <w:r>
              <w:rPr>
                <w:b/>
              </w:rPr>
              <w:t xml:space="preserve"> </w:t>
            </w:r>
          </w:p>
        </w:tc>
      </w:tr>
    </w:tbl>
    <w:p w:rsidR="007C6D59" w:rsidRDefault="005B74C2">
      <w:pPr>
        <w:ind w:left="10"/>
      </w:pPr>
      <w:r>
        <w:t xml:space="preserve">In this part, you will identify the different types of IPv6 addresses and practice compressing and decompressing IPv6 addresses. </w:t>
      </w:r>
    </w:p>
    <w:p w:rsidR="007C6D59" w:rsidRDefault="005B74C2">
      <w:pPr>
        <w:spacing w:after="163" w:line="240" w:lineRule="auto"/>
        <w:ind w:right="-15"/>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column">
                  <wp:posOffset>-18287</wp:posOffset>
                </wp:positionH>
                <wp:positionV relativeFrom="paragraph">
                  <wp:posOffset>17678</wp:posOffset>
                </wp:positionV>
                <wp:extent cx="5768340" cy="202692"/>
                <wp:effectExtent l="0" t="0" r="0" b="0"/>
                <wp:wrapNone/>
                <wp:docPr id="3120" name="Group 312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3832" name="Shape 3832"/>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lnRef>
                          <a:fillRef idx="1">
                            <a:srgbClr val="DADADB"/>
                          </a:fillRef>
                          <a:effectRef idx="0">
                            <a:scrgbClr r="0" g="0" b="0"/>
                          </a:effectRef>
                          <a:fontRef idx="none"/>
                        </wps:style>
                        <wps:bodyPr/>
                      </wps:wsp>
                    </wpg:wgp>
                  </a:graphicData>
                </a:graphic>
              </wp:anchor>
            </w:drawing>
          </mc:Choice>
          <mc:Fallback>
            <w:pict>
              <v:group w14:anchorId="1B12E348" id="Group 3120" o:spid="_x0000_s1026" style="position:absolute;margin-left:-1.45pt;margin-top:1.4pt;width:454.2pt;height:15.95pt;z-index:-251656192"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mmacwIAAEQGAAAOAAAAZHJzL2Uyb0RvYy54bWykVG1v0zAQ/o7Ef7DynSZNoStR0wko9Ati&#10;Exs/wHWcF8mxLdtt2n/P+ZK4WSeGtLWSc7afe3vufOvbUyvIkRvbKJlH81kSES6ZKhpZ5dGfxx8f&#10;VhGxjsqCCiV5Hp25jW4379+tO53xVNVKFNwQMCJt1uk8qp3TWRxbVvOW2pnSXMJlqUxLHWxNFReG&#10;dmC9FXGaJMu4U6bQRjFuLZxu+8tog/bLkjN3V5aWOyLyCGJzuBpc936NN2uaVYbqumFDGPQVUbS0&#10;keA0mNpSR8nBNM9MtQ0zyqrSzZhqY1WWDeOYA2QzT66y2Rl10JhLlXWVDjQBtVc8vdos+3W8N6Qp&#10;8mgxT4EgSVuoEjomeAIEdbrKALcz+kHfm+Gg6nc+51NpWv+FbMgJqT0HavnJEQaHn26Wq8VHcMDg&#10;Lk3S5ee0557VUKBnaqz+/rJiPLqNfXQhmE5DG9kLU/ZtTD3UVHMsgPUMjEytFunIFCLIwp8gMYgL&#10;NNnMAmNv5CikSjN2sG7HFbJNjz+t69u3GCVajxI7yVE08AhebH9NndfzYXqRdJNy1aFa/rpVR/6o&#10;EOiuagZRXm6FnKJC7ce2AOyIGL8a7U2Rlyb5Jxza6Uk3/QeIrz1gQPDZbtaDgAyAPOVYSE+G71oK&#10;s6kU1OEjbxsHQ0s0LUy89CZJLobBmm/BvuooubPgnjAhf/MSHho+EH9gTbX/Jgw5Uj+a8OdbCOMD&#10;qIeUjRBBa46un2htv8D/66A1gL0ex8EXNJNekw0O++kHMwTyGmcgeA1K6FlJF/QlTG50MknIi3tV&#10;nHEeYM7w7DB7HFWYxzBW/Syc7hF1Gf6bvwAAAP//AwBQSwMEFAAGAAgAAAAhAALZmMDfAAAABwEA&#10;AA8AAABkcnMvZG93bnJldi54bWxMj0FLw0AUhO+C/2F5grd2k9SojdmUUtRTKdgK4m2bfU1Cs29D&#10;dpuk/97nSY/DDDPf5KvJtmLA3jeOFMTzCARS6UxDlYLPw9vsGYQPmoxuHaGCK3pYFbc3uc6MG+kD&#10;h32oBJeQz7SCOoQuk9KXNVrt565DYu/keqsDy76Sptcjl9tWJlH0KK1uiBdq3eGmxvK8v1gF76Me&#10;14v4ddieT5vr9yHdfW1jVOr+blq/gAg4hb8w/OIzOhTMdHQXMl60CmbJkpMKEj7A9jJKUxBHBYuH&#10;J5BFLv/zFz8AAAD//wMAUEsBAi0AFAAGAAgAAAAhALaDOJL+AAAA4QEAABMAAAAAAAAAAAAAAAAA&#10;AAAAAFtDb250ZW50X1R5cGVzXS54bWxQSwECLQAUAAYACAAAACEAOP0h/9YAAACUAQAACwAAAAAA&#10;AAAAAAAAAAAvAQAAX3JlbHMvLnJlbHNQSwECLQAUAAYACAAAACEAjg5pmnMCAABEBgAADgAAAAAA&#10;AAAAAAAAAAAuAgAAZHJzL2Uyb0RvYy54bWxQSwECLQAUAAYACAAAACEAAtmYwN8AAAAHAQAADwAA&#10;AAAAAAAAAAAAAADNBAAAZHJzL2Rvd25yZXYueG1sUEsFBgAAAAAEAAQA8wAAANkFAAAAAA==&#10;">
                <v:shape id="Shape 3832" o:spid="_x0000_s1027" style="position:absolute;width:57683;height:2026;visibility:visible;mso-wrap-style:square;v-text-anchor:top" coordsize="5768340,2026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flbJMUA&#10;AADdAAAADwAAAGRycy9kb3ducmV2LnhtbESPwWrDMBBE74X+g9hCLyWRm0AxbpQQDCmBXGrHH7BY&#10;W9vEWrnW1nH+vgoUehxm5g2z2c2uVxONofNs4HWZgCKuve24MVCdD4sUVBBki71nMnCjALvt48MG&#10;M+uvXNBUSqMihEOGBlqRIdM61C05DEs/EEfvy48OJcqx0XbEa4S7Xq+S5E077DgutDhQ3lJ9KX+c&#10;gfTj5XgSySdXfCeH5lPyoqxuxjw/zft3UEKz/If/2kdrYJ2uV3B/E5+A3v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B+VskxQAAAN0AAAAPAAAAAAAAAAAAAAAAAJgCAABkcnMv&#10;ZG93bnJldi54bWxQSwUGAAAAAAQABAD1AAAAigMAAAAA&#10;" path="m,l5768340,r,202692l,202692,,e" fillcolor="#dadadb" stroked="f" strokeweight="0">
                  <v:stroke miterlimit="83231f" joinstyle="miter"/>
                  <v:path arrowok="t" textboxrect="0,0,5768340,202692"/>
                </v:shape>
              </v:group>
            </w:pict>
          </mc:Fallback>
        </mc:AlternateContent>
      </w:r>
      <w:r>
        <w:rPr>
          <w:b/>
        </w:rPr>
        <w:t xml:space="preserve">Match the type to IPv6 address  </w:t>
      </w:r>
    </w:p>
    <w:p w:rsidR="007C6D59" w:rsidRDefault="005B74C2">
      <w:r>
        <w:t xml:space="preserve">Give an example for the following address type with its corresponding IPv6 addresses.  </w:t>
      </w:r>
    </w:p>
    <w:p w:rsidR="007C6D59" w:rsidRDefault="005B74C2">
      <w:pPr>
        <w:spacing w:after="173" w:line="240" w:lineRule="auto"/>
        <w:ind w:left="0" w:firstLine="0"/>
        <w:jc w:val="left"/>
      </w:pPr>
      <w:r>
        <w:t xml:space="preserve"> </w:t>
      </w:r>
    </w:p>
    <w:p w:rsidR="007C6D59" w:rsidRDefault="005B74C2">
      <w:pPr>
        <w:spacing w:after="163" w:line="240" w:lineRule="auto"/>
        <w:ind w:right="-15"/>
        <w:jc w:val="left"/>
      </w:pPr>
      <w:r>
        <w:rPr>
          <w:b/>
        </w:rPr>
        <w:t xml:space="preserve">Loopback address </w:t>
      </w:r>
    </w:p>
    <w:p w:rsidR="007C6D59" w:rsidRPr="00A159EB" w:rsidRDefault="00D85C94" w:rsidP="00D85C94">
      <w:pPr>
        <w:spacing w:after="163" w:line="240" w:lineRule="auto"/>
        <w:ind w:left="0" w:right="-15" w:firstLine="0"/>
        <w:jc w:val="left"/>
      </w:pPr>
      <w:r>
        <w:rPr>
          <w:b/>
        </w:rPr>
        <w:tab/>
      </w:r>
      <w:r w:rsidRPr="00A159EB">
        <w:rPr>
          <w:color w:val="0070C0"/>
        </w:rPr>
        <w:t>::1</w:t>
      </w:r>
      <w:r w:rsidR="005B74C2" w:rsidRPr="00A159EB">
        <w:rPr>
          <w:color w:val="0070C0"/>
        </w:rPr>
        <w:t xml:space="preserve"> </w:t>
      </w:r>
    </w:p>
    <w:p w:rsidR="007C6D59" w:rsidRDefault="005B74C2">
      <w:pPr>
        <w:spacing w:after="163" w:line="240" w:lineRule="auto"/>
        <w:ind w:right="-15"/>
        <w:jc w:val="left"/>
      </w:pPr>
      <w:r>
        <w:rPr>
          <w:b/>
        </w:rPr>
        <w:t xml:space="preserve">Global unicast address </w:t>
      </w:r>
    </w:p>
    <w:p w:rsidR="00A159EB" w:rsidRPr="00A159EB" w:rsidRDefault="00D83CB2">
      <w:pPr>
        <w:spacing w:after="163" w:line="240" w:lineRule="auto"/>
        <w:ind w:right="-15"/>
        <w:jc w:val="left"/>
        <w:rPr>
          <w:rFonts w:ascii="Helvetica" w:hAnsi="Helvetica" w:cs="Helvetica"/>
          <w:color w:val="0070C0"/>
          <w:sz w:val="26"/>
          <w:szCs w:val="26"/>
          <w:shd w:val="clear" w:color="auto" w:fill="FFFFFF"/>
        </w:rPr>
      </w:pPr>
      <w:r>
        <w:rPr>
          <w:rFonts w:ascii="Helvetica" w:hAnsi="Helvetica" w:cs="Helvetica"/>
          <w:color w:val="0070C0"/>
          <w:sz w:val="26"/>
          <w:szCs w:val="26"/>
          <w:shd w:val="clear" w:color="auto" w:fill="FFFFFF"/>
        </w:rPr>
        <w:t>2001:0AA</w:t>
      </w:r>
      <w:r w:rsidR="00A159EB" w:rsidRPr="00A159EB">
        <w:rPr>
          <w:rFonts w:ascii="Helvetica" w:hAnsi="Helvetica" w:cs="Helvetica"/>
          <w:color w:val="0070C0"/>
          <w:sz w:val="26"/>
          <w:szCs w:val="26"/>
          <w:shd w:val="clear" w:color="auto" w:fill="FFFFFF"/>
        </w:rPr>
        <w:t>8:</w:t>
      </w:r>
      <w:r>
        <w:rPr>
          <w:rFonts w:ascii="Helvetica" w:hAnsi="Helvetica" w:cs="Helvetica"/>
          <w:color w:val="0070C0"/>
          <w:sz w:val="26"/>
          <w:szCs w:val="26"/>
          <w:shd w:val="clear" w:color="auto" w:fill="FFFFFF"/>
        </w:rPr>
        <w:t>0211:ABCD</w:t>
      </w:r>
      <w:r w:rsidR="00A159EB" w:rsidRPr="00A159EB">
        <w:rPr>
          <w:rFonts w:ascii="Helvetica" w:hAnsi="Helvetica" w:cs="Helvetica"/>
          <w:color w:val="0070C0"/>
          <w:sz w:val="26"/>
          <w:szCs w:val="26"/>
          <w:shd w:val="clear" w:color="auto" w:fill="FFFFFF"/>
        </w:rPr>
        <w:t>:</w:t>
      </w:r>
      <w:r>
        <w:rPr>
          <w:rFonts w:ascii="Helvetica" w:hAnsi="Helvetica" w:cs="Helvetica"/>
          <w:color w:val="0070C0"/>
          <w:sz w:val="26"/>
          <w:szCs w:val="26"/>
          <w:shd w:val="clear" w:color="auto" w:fill="FFFFFF"/>
        </w:rPr>
        <w:t>0000:FE54:5678:A10</w:t>
      </w:r>
      <w:r w:rsidR="00A159EB" w:rsidRPr="00A159EB">
        <w:rPr>
          <w:rFonts w:ascii="Helvetica" w:hAnsi="Helvetica" w:cs="Helvetica"/>
          <w:color w:val="0070C0"/>
          <w:sz w:val="26"/>
          <w:szCs w:val="26"/>
          <w:shd w:val="clear" w:color="auto" w:fill="FFFFFF"/>
        </w:rPr>
        <w:t>0</w:t>
      </w:r>
    </w:p>
    <w:p w:rsidR="007C6D59" w:rsidRDefault="005B74C2">
      <w:pPr>
        <w:spacing w:after="163" w:line="240" w:lineRule="auto"/>
        <w:ind w:right="-15"/>
        <w:jc w:val="left"/>
      </w:pPr>
      <w:r>
        <w:rPr>
          <w:b/>
        </w:rPr>
        <w:t xml:space="preserve">Link-local address </w:t>
      </w:r>
    </w:p>
    <w:p w:rsidR="007C6D59" w:rsidRPr="00D83CB2" w:rsidRDefault="00D83CB2">
      <w:pPr>
        <w:spacing w:after="163" w:line="240" w:lineRule="auto"/>
        <w:ind w:right="-15"/>
        <w:jc w:val="left"/>
        <w:rPr>
          <w:color w:val="0070C0"/>
        </w:rPr>
      </w:pPr>
      <w:r>
        <w:rPr>
          <w:rFonts w:ascii="Helvetica" w:hAnsi="Helvetica" w:cs="Helvetica"/>
          <w:color w:val="0070C0"/>
          <w:sz w:val="26"/>
          <w:szCs w:val="26"/>
          <w:shd w:val="clear" w:color="auto" w:fill="FFFFFF"/>
        </w:rPr>
        <w:t>FE</w:t>
      </w:r>
      <w:r w:rsidRPr="00D83CB2">
        <w:rPr>
          <w:rFonts w:ascii="Helvetica" w:hAnsi="Helvetica" w:cs="Helvetica"/>
          <w:color w:val="0070C0"/>
          <w:sz w:val="26"/>
          <w:szCs w:val="26"/>
          <w:shd w:val="clear" w:color="auto" w:fill="FFFFFF"/>
        </w:rPr>
        <w:t>80:</w:t>
      </w:r>
      <w:r w:rsidR="000B71BD">
        <w:rPr>
          <w:rFonts w:ascii="Helvetica" w:hAnsi="Helvetica" w:cs="Helvetica"/>
          <w:color w:val="0070C0"/>
          <w:sz w:val="26"/>
          <w:szCs w:val="26"/>
          <w:shd w:val="clear" w:color="auto" w:fill="FFFFFF"/>
        </w:rPr>
        <w:t>0000</w:t>
      </w:r>
      <w:r>
        <w:rPr>
          <w:rFonts w:ascii="Helvetica" w:hAnsi="Helvetica" w:cs="Helvetica"/>
          <w:color w:val="0070C0"/>
          <w:sz w:val="26"/>
          <w:szCs w:val="26"/>
          <w:shd w:val="clear" w:color="auto" w:fill="FFFFFF"/>
        </w:rPr>
        <w:t>:0000:0000:0000:2201:AB01:56C</w:t>
      </w:r>
      <w:r w:rsidRPr="00D83CB2">
        <w:rPr>
          <w:rFonts w:ascii="Helvetica" w:hAnsi="Helvetica" w:cs="Helvetica"/>
          <w:color w:val="0070C0"/>
          <w:sz w:val="26"/>
          <w:szCs w:val="26"/>
          <w:shd w:val="clear" w:color="auto" w:fill="FFFFFF"/>
        </w:rPr>
        <w:t>1</w:t>
      </w:r>
      <w:r w:rsidR="005B74C2" w:rsidRPr="00D83CB2">
        <w:rPr>
          <w:b/>
          <w:color w:val="0070C0"/>
        </w:rPr>
        <w:t xml:space="preserve"> </w:t>
      </w:r>
    </w:p>
    <w:p w:rsidR="007C6D59" w:rsidRDefault="005B74C2">
      <w:pPr>
        <w:spacing w:after="163" w:line="240" w:lineRule="auto"/>
        <w:ind w:right="-15"/>
        <w:jc w:val="left"/>
      </w:pPr>
      <w:r>
        <w:rPr>
          <w:b/>
        </w:rPr>
        <w:t xml:space="preserve">Unique-local address </w:t>
      </w:r>
    </w:p>
    <w:p w:rsidR="00D83CB2" w:rsidRPr="00D83CB2" w:rsidRDefault="001756E1">
      <w:pPr>
        <w:spacing w:after="163" w:line="240" w:lineRule="auto"/>
        <w:ind w:right="-15"/>
        <w:jc w:val="left"/>
        <w:rPr>
          <w:rFonts w:ascii="Helvetica" w:hAnsi="Helvetica" w:cs="Helvetica"/>
          <w:color w:val="0070C0"/>
          <w:sz w:val="26"/>
          <w:szCs w:val="26"/>
          <w:shd w:val="clear" w:color="auto" w:fill="FFFFFF"/>
        </w:rPr>
      </w:pPr>
      <w:r>
        <w:rPr>
          <w:rFonts w:ascii="Helvetica" w:hAnsi="Helvetica" w:cs="Helvetica"/>
          <w:color w:val="0070C0"/>
          <w:sz w:val="26"/>
          <w:szCs w:val="26"/>
          <w:shd w:val="clear" w:color="auto" w:fill="FFFFFF"/>
        </w:rPr>
        <w:t>FC</w:t>
      </w:r>
      <w:r w:rsidR="00D83CB2" w:rsidRPr="00D83CB2">
        <w:rPr>
          <w:rFonts w:ascii="Helvetica" w:hAnsi="Helvetica" w:cs="Helvetica"/>
          <w:color w:val="0070C0"/>
          <w:sz w:val="26"/>
          <w:szCs w:val="26"/>
          <w:shd w:val="clear" w:color="auto" w:fill="FFFFFF"/>
        </w:rPr>
        <w:t>00:</w:t>
      </w:r>
      <w:r>
        <w:rPr>
          <w:rFonts w:ascii="Helvetica" w:hAnsi="Helvetica" w:cs="Helvetica"/>
          <w:color w:val="0070C0"/>
          <w:sz w:val="26"/>
          <w:szCs w:val="26"/>
          <w:shd w:val="clear" w:color="auto" w:fill="FFFFFF"/>
        </w:rPr>
        <w:t>0231</w:t>
      </w:r>
      <w:r w:rsidR="00D83CB2" w:rsidRPr="00D83CB2">
        <w:rPr>
          <w:rFonts w:ascii="Helvetica" w:hAnsi="Helvetica" w:cs="Helvetica"/>
          <w:color w:val="0070C0"/>
          <w:sz w:val="26"/>
          <w:szCs w:val="26"/>
          <w:shd w:val="clear" w:color="auto" w:fill="FFFFFF"/>
        </w:rPr>
        <w:t>:</w:t>
      </w:r>
      <w:r>
        <w:rPr>
          <w:rFonts w:ascii="Helvetica" w:hAnsi="Helvetica" w:cs="Helvetica"/>
          <w:color w:val="0070C0"/>
          <w:sz w:val="26"/>
          <w:szCs w:val="26"/>
          <w:shd w:val="clear" w:color="auto" w:fill="FFFFFF"/>
        </w:rPr>
        <w:t>012A</w:t>
      </w:r>
      <w:r w:rsidR="00D83CB2" w:rsidRPr="00D83CB2">
        <w:rPr>
          <w:rFonts w:ascii="Helvetica" w:hAnsi="Helvetica" w:cs="Helvetica"/>
          <w:color w:val="0070C0"/>
          <w:sz w:val="26"/>
          <w:szCs w:val="26"/>
          <w:shd w:val="clear" w:color="auto" w:fill="FFFFFF"/>
        </w:rPr>
        <w:t>:</w:t>
      </w:r>
      <w:r>
        <w:rPr>
          <w:rFonts w:ascii="Helvetica" w:hAnsi="Helvetica" w:cs="Helvetica"/>
          <w:color w:val="0070C0"/>
          <w:sz w:val="26"/>
          <w:szCs w:val="26"/>
          <w:shd w:val="clear" w:color="auto" w:fill="FFFFFF"/>
        </w:rPr>
        <w:t>12F</w:t>
      </w:r>
      <w:r w:rsidR="00D83CB2" w:rsidRPr="00D83CB2">
        <w:rPr>
          <w:rFonts w:ascii="Helvetica" w:hAnsi="Helvetica" w:cs="Helvetica"/>
          <w:color w:val="0070C0"/>
          <w:sz w:val="26"/>
          <w:szCs w:val="26"/>
          <w:shd w:val="clear" w:color="auto" w:fill="FFFFFF"/>
        </w:rPr>
        <w:t>2:</w:t>
      </w:r>
      <w:r>
        <w:rPr>
          <w:rFonts w:ascii="Helvetica" w:hAnsi="Helvetica" w:cs="Helvetica"/>
          <w:color w:val="0070C0"/>
          <w:sz w:val="26"/>
          <w:szCs w:val="26"/>
          <w:shd w:val="clear" w:color="auto" w:fill="FFFFFF"/>
        </w:rPr>
        <w:t>0000</w:t>
      </w:r>
      <w:r w:rsidR="00D83CB2" w:rsidRPr="00D83CB2">
        <w:rPr>
          <w:rFonts w:ascii="Helvetica" w:hAnsi="Helvetica" w:cs="Helvetica"/>
          <w:color w:val="0070C0"/>
          <w:sz w:val="26"/>
          <w:szCs w:val="26"/>
          <w:shd w:val="clear" w:color="auto" w:fill="FFFFFF"/>
        </w:rPr>
        <w:t>:</w:t>
      </w:r>
      <w:r>
        <w:rPr>
          <w:rFonts w:ascii="Helvetica" w:hAnsi="Helvetica" w:cs="Helvetica"/>
          <w:color w:val="0070C0"/>
          <w:sz w:val="26"/>
          <w:szCs w:val="26"/>
          <w:shd w:val="clear" w:color="auto" w:fill="FFFFFF"/>
        </w:rPr>
        <w:t>0BF4:23E</w:t>
      </w:r>
      <w:r w:rsidR="00D83CB2" w:rsidRPr="00D83CB2">
        <w:rPr>
          <w:rFonts w:ascii="Helvetica" w:hAnsi="Helvetica" w:cs="Helvetica"/>
          <w:color w:val="0070C0"/>
          <w:sz w:val="26"/>
          <w:szCs w:val="26"/>
          <w:shd w:val="clear" w:color="auto" w:fill="FFFFFF"/>
        </w:rPr>
        <w:t>4:</w:t>
      </w:r>
      <w:r>
        <w:rPr>
          <w:rFonts w:ascii="Helvetica" w:hAnsi="Helvetica" w:cs="Helvetica"/>
          <w:color w:val="0070C0"/>
          <w:sz w:val="26"/>
          <w:szCs w:val="26"/>
          <w:shd w:val="clear" w:color="auto" w:fill="FFFFFF"/>
        </w:rPr>
        <w:t>56FA</w:t>
      </w:r>
    </w:p>
    <w:p w:rsidR="007C6D59" w:rsidRDefault="005B74C2">
      <w:pPr>
        <w:spacing w:after="163" w:line="240" w:lineRule="auto"/>
        <w:ind w:right="-15"/>
        <w:jc w:val="left"/>
      </w:pPr>
      <w:r>
        <w:rPr>
          <w:b/>
        </w:rPr>
        <w:t xml:space="preserve">Multicast address </w:t>
      </w:r>
    </w:p>
    <w:p w:rsidR="00D83CB2" w:rsidRDefault="00D83CB2">
      <w:pPr>
        <w:spacing w:after="163" w:line="240" w:lineRule="auto"/>
        <w:ind w:right="-15"/>
        <w:jc w:val="left"/>
        <w:rPr>
          <w:color w:val="0070C0"/>
        </w:rPr>
      </w:pPr>
      <w:r w:rsidRPr="00D83CB2">
        <w:rPr>
          <w:color w:val="0070C0"/>
        </w:rPr>
        <w:t>F</w:t>
      </w:r>
      <w:r w:rsidR="00A70EB8">
        <w:rPr>
          <w:color w:val="0070C0"/>
        </w:rPr>
        <w:t>F02</w:t>
      </w:r>
      <w:r w:rsidRPr="00D83CB2">
        <w:rPr>
          <w:color w:val="0070C0"/>
        </w:rPr>
        <w:t>::</w:t>
      </w:r>
      <w:r w:rsidR="00A70EB8">
        <w:rPr>
          <w:color w:val="0070C0"/>
        </w:rPr>
        <w:t>1</w:t>
      </w:r>
    </w:p>
    <w:p w:rsidR="00AE0B12" w:rsidRPr="00D83CB2" w:rsidRDefault="00AE0B12">
      <w:pPr>
        <w:spacing w:after="163" w:line="240" w:lineRule="auto"/>
        <w:ind w:right="-15"/>
        <w:jc w:val="left"/>
        <w:rPr>
          <w:color w:val="0070C0"/>
        </w:rPr>
      </w:pPr>
    </w:p>
    <w:p w:rsidR="007C6D59" w:rsidRDefault="005B74C2">
      <w:pPr>
        <w:spacing w:after="163" w:line="240" w:lineRule="auto"/>
        <w:ind w:right="-15"/>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column">
                  <wp:posOffset>-18287</wp:posOffset>
                </wp:positionH>
                <wp:positionV relativeFrom="paragraph">
                  <wp:posOffset>17679</wp:posOffset>
                </wp:positionV>
                <wp:extent cx="5768340" cy="202692"/>
                <wp:effectExtent l="0" t="0" r="0" b="0"/>
                <wp:wrapNone/>
                <wp:docPr id="3121" name="Group 312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3833" name="Shape 383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lnRef>
                          <a:fillRef idx="1">
                            <a:srgbClr val="DADADB"/>
                          </a:fillRef>
                          <a:effectRef idx="0">
                            <a:scrgbClr r="0" g="0" b="0"/>
                          </a:effectRef>
                          <a:fontRef idx="none"/>
                        </wps:style>
                        <wps:bodyPr/>
                      </wps:wsp>
                    </wpg:wgp>
                  </a:graphicData>
                </a:graphic>
              </wp:anchor>
            </w:drawing>
          </mc:Choice>
          <mc:Fallback>
            <w:pict>
              <v:group w14:anchorId="1187AE46" id="Group 3121" o:spid="_x0000_s1026" style="position:absolute;margin-left:-1.45pt;margin-top:1.4pt;width:454.2pt;height:15.95pt;z-index:-251655168"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uKTdAIAAEQGAAAOAAAAZHJzL2Uyb0RvYy54bWykVG1v0zAQ/o7Ef7DynSZNoStR0wko9Ati&#10;Exs/wHWcF8mxLdtt2n/P+ZK4WSeGtLWSc7afe3vufOvbUyvIkRvbKJlH81kSES6ZKhpZ5dGfxx8f&#10;VhGxjsqCCiV5Hp25jW4379+tO53xVNVKFNwQMCJt1uk8qp3TWRxbVvOW2pnSXMJlqUxLHWxNFReG&#10;dmC9FXGaJMu4U6bQRjFuLZxu+8tog/bLkjN3V5aWOyLyCGJzuBpc936NN2uaVYbqumFDGPQVUbS0&#10;keA0mNpSR8nBNM9MtQ0zyqrSzZhqY1WWDeOYA2QzT66y2Rl10JhLlXWVDjQBtVc8vdos+3W8N6Qp&#10;8mgxT+cRkbSFKqFjgidAUKerDHA7ox/0vRkOqn7ncz6VpvVfyIackNpzoJafHGFw+OlmuVp8hAow&#10;uEuTdPk57blnNRTomRqrv7+sGI9uYx9dCKbT0Eb2wpR9G1MPNdUcC2A9AyNTq8ViZAoRZOFPkBjE&#10;BZpsZoGxN3IUUqUZO1i34wrZpsef1vXtW4wSrUeJneQoGngEL7a/ps7r+TC9SLpJuepQLX/dqiN/&#10;VAh0VzWDKC+3Qk5RofZjWwB2RIxfjfamyEuT/BMO7fSkm/4DxNceMCD4bDfrQUAGQJ5yLKQnw3ct&#10;hdlUCurwkbeNg6ElmhYmXnqTJBfDYM23YF91lNxZcE+YkL95CQ8NH4g/sKbafxOGHKkfTfjzLYTx&#10;AdRDykaIoDVH10+0tl/g/3XQGsBej+PgC5pJr8kGh/30gxkCeY0zELwGJfSspAv6EiY3Opkk5MW9&#10;Ks44DzBneHaYPY4qzGMYq34WTveIugz/zV8AAAD//wMAUEsDBBQABgAIAAAAIQAC2ZjA3wAAAAcB&#10;AAAPAAAAZHJzL2Rvd25yZXYueG1sTI9BS8NAFITvgv9heYK3dpPUqI3ZlFLUUynYCuJtm31NQrNv&#10;Q3abpP/e50mPwwwz3+SrybZiwN43jhTE8wgEUulMQ5WCz8Pb7BmED5qMbh2hgit6WBW3N7nOjBvp&#10;A4d9qASXkM+0gjqELpPSlzVa7eeuQ2Lv5HqrA8u+kqbXI5fbViZR9CitbogXat3hpsbyvL9YBe+j&#10;HteL+HXYnk+b6/ch3X1tY1Tq/m5av4AIOIW/MPziMzoUzHR0FzJetApmyZKTChI+wPYySlMQRwWL&#10;hyeQRS7/8xc/AAAA//8DAFBLAQItABQABgAIAAAAIQC2gziS/gAAAOEBAAATAAAAAAAAAAAAAAAA&#10;AAAAAABbQ29udGVudF9UeXBlc10ueG1sUEsBAi0AFAAGAAgAAAAhADj9If/WAAAAlAEAAAsAAAAA&#10;AAAAAAAAAAAALwEAAF9yZWxzLy5yZWxzUEsBAi0AFAAGAAgAAAAhAPUW4pN0AgAARAYAAA4AAAAA&#10;AAAAAAAAAAAALgIAAGRycy9lMm9Eb2MueG1sUEsBAi0AFAAGAAgAAAAhAALZmMDfAAAABwEAAA8A&#10;AAAAAAAAAAAAAAAAzgQAAGRycy9kb3ducmV2LnhtbFBLBQYAAAAABAAEAPMAAADaBQAAAAA=&#10;">
                <v:shape id="Shape 3833" o:spid="_x0000_s1027" style="position:absolute;width:57683;height:2026;visibility:visible;mso-wrap-style:square;v-text-anchor:top" coordsize="5768340,2026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rX+v8UA&#10;AADdAAAADwAAAGRycy9kb3ducmV2LnhtbESPwWrDMBBE74X+g9hCLyWRG0MxTpRQDAmBXmonH7BY&#10;G9vEWrnW1nH+vioUehxm5g2z2c2uVxONofNs4HWZgCKuve24MXA+7RcZqCDIFnvPZOBOAXbbx4cN&#10;5tbfuKSpkkZFCIccDbQiQ651qFtyGJZ+II7exY8OJcqx0XbEW4S7Xq+S5E077DgutDhQ0VJ9rb6d&#10;gezwcvwQKSZXfiX75lOKsjrfjXl+mt/XoIRm+Q//tY/WQJqlKfy+iU9Ab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utf6/xQAAAN0AAAAPAAAAAAAAAAAAAAAAAJgCAABkcnMv&#10;ZG93bnJldi54bWxQSwUGAAAAAAQABAD1AAAAigMAAAAA&#10;" path="m,l5768340,r,202692l,202692,,e" fillcolor="#dadadb" stroked="f" strokeweight="0">
                  <v:stroke miterlimit="83231f" joinstyle="miter"/>
                  <v:path arrowok="t" textboxrect="0,0,5768340,202692"/>
                </v:shape>
              </v:group>
            </w:pict>
          </mc:Fallback>
        </mc:AlternateContent>
      </w:r>
      <w:r>
        <w:rPr>
          <w:b/>
        </w:rPr>
        <w:t xml:space="preserve">Match the IPv6 to its type </w:t>
      </w:r>
    </w:p>
    <w:p w:rsidR="007C6D59" w:rsidRDefault="005B74C2">
      <w:pPr>
        <w:spacing w:line="216" w:lineRule="auto"/>
      </w:pPr>
      <w:r>
        <w:t>Give an example for the following IPv6 addresses with its corresponding address</w:t>
      </w:r>
      <w:r>
        <w:rPr>
          <w:rFonts w:ascii="Calibri" w:eastAsia="Calibri" w:hAnsi="Calibri" w:cs="Calibri"/>
          <w:sz w:val="34"/>
          <w:vertAlign w:val="subscript"/>
        </w:rPr>
        <w:t xml:space="preserve"> </w:t>
      </w:r>
      <w:r>
        <w:t xml:space="preserve">type.  </w:t>
      </w:r>
    </w:p>
    <w:p w:rsidR="00F176BE" w:rsidRDefault="005B74C2" w:rsidP="008D2C99">
      <w:pPr>
        <w:spacing w:after="163" w:line="360" w:lineRule="auto"/>
        <w:ind w:right="-15"/>
        <w:jc w:val="left"/>
      </w:pPr>
      <w:r>
        <w:t>Fc21:42:b:1::cd4:23e4:67fa</w:t>
      </w:r>
      <w:r w:rsidR="00D85C94">
        <w:t xml:space="preserve"> </w:t>
      </w:r>
    </w:p>
    <w:p w:rsidR="00D85C94" w:rsidRDefault="00AD74D3" w:rsidP="008D2C99">
      <w:pPr>
        <w:spacing w:after="163" w:line="360" w:lineRule="auto"/>
        <w:ind w:right="-15"/>
        <w:jc w:val="left"/>
      </w:pPr>
      <w:r>
        <w:rPr>
          <w:color w:val="0070C0"/>
        </w:rPr>
        <w:t>Unique-Local Address</w:t>
      </w:r>
    </w:p>
    <w:p w:rsidR="00F176BE" w:rsidRDefault="005B74C2" w:rsidP="008D2C99">
      <w:pPr>
        <w:spacing w:after="163" w:line="360" w:lineRule="auto"/>
        <w:ind w:left="0" w:right="-15" w:firstLine="705"/>
        <w:jc w:val="left"/>
        <w:rPr>
          <w:b/>
        </w:rPr>
      </w:pPr>
      <w:r>
        <w:t>2033:db08:0001:1:2002:a45d:259a:12ef</w:t>
      </w:r>
    </w:p>
    <w:p w:rsidR="007C6D59" w:rsidRPr="00D45FF7" w:rsidRDefault="00AD74D3" w:rsidP="008D2C99">
      <w:pPr>
        <w:spacing w:after="163" w:line="360" w:lineRule="auto"/>
        <w:ind w:left="0" w:right="-15" w:firstLine="705"/>
        <w:jc w:val="left"/>
        <w:rPr>
          <w:color w:val="0070C0"/>
        </w:rPr>
      </w:pPr>
      <w:r>
        <w:rPr>
          <w:color w:val="0070C0"/>
        </w:rPr>
        <w:t>Global Unicast Address</w:t>
      </w:r>
    </w:p>
    <w:p w:rsidR="00F176BE" w:rsidRDefault="005B74C2" w:rsidP="008D2C99">
      <w:pPr>
        <w:spacing w:after="163" w:line="360" w:lineRule="auto"/>
        <w:ind w:right="-15"/>
        <w:jc w:val="left"/>
        <w:rPr>
          <w:b/>
        </w:rPr>
      </w:pPr>
      <w:r>
        <w:t>2001:0db8:1:acad</w:t>
      </w:r>
      <w:proofErr w:type="gramStart"/>
      <w:r>
        <w:t>::fe55:67</w:t>
      </w:r>
      <w:bookmarkStart w:id="0" w:name="_GoBack"/>
      <w:bookmarkEnd w:id="0"/>
      <w:r>
        <w:t>89:b210</w:t>
      </w:r>
      <w:proofErr w:type="gramEnd"/>
    </w:p>
    <w:p w:rsidR="008D2C99" w:rsidRPr="0042703C" w:rsidRDefault="00AD74D3" w:rsidP="0042703C">
      <w:pPr>
        <w:spacing w:after="163" w:line="360" w:lineRule="auto"/>
        <w:ind w:right="-15"/>
        <w:jc w:val="left"/>
        <w:rPr>
          <w:color w:val="0070C0"/>
        </w:rPr>
      </w:pPr>
      <w:r>
        <w:rPr>
          <w:color w:val="0070C0"/>
        </w:rPr>
        <w:t>Global Unicast Address</w:t>
      </w:r>
    </w:p>
    <w:p w:rsidR="0000052E" w:rsidRDefault="005B74C2">
      <w:pPr>
        <w:spacing w:after="0" w:line="438" w:lineRule="auto"/>
        <w:ind w:right="953"/>
        <w:jc w:val="left"/>
      </w:pPr>
      <w:r>
        <w:lastRenderedPageBreak/>
        <w:t>:</w:t>
      </w:r>
      <w:proofErr w:type="gramStart"/>
      <w:r>
        <w:t>:1</w:t>
      </w:r>
      <w:proofErr w:type="gramEnd"/>
    </w:p>
    <w:p w:rsidR="00F176BE" w:rsidRPr="001C76D7" w:rsidRDefault="00AD74D3">
      <w:pPr>
        <w:spacing w:after="0" w:line="438" w:lineRule="auto"/>
        <w:ind w:right="953"/>
        <w:jc w:val="left"/>
        <w:rPr>
          <w:b/>
          <w:color w:val="0070C0"/>
        </w:rPr>
      </w:pPr>
      <w:r>
        <w:rPr>
          <w:color w:val="0070C0"/>
        </w:rPr>
        <w:t>Loopback Address</w:t>
      </w:r>
    </w:p>
    <w:p w:rsidR="00F176BE" w:rsidRDefault="005B74C2">
      <w:pPr>
        <w:spacing w:after="0" w:line="438" w:lineRule="auto"/>
        <w:ind w:right="953"/>
        <w:jc w:val="left"/>
      </w:pPr>
      <w:r>
        <w:t>ff00:</w:t>
      </w:r>
      <w:proofErr w:type="gramStart"/>
      <w:r>
        <w:t>:db7:4322:a231:67c</w:t>
      </w:r>
      <w:proofErr w:type="gramEnd"/>
      <w:r>
        <w:t xml:space="preserve"> </w:t>
      </w:r>
    </w:p>
    <w:p w:rsidR="00F176BE" w:rsidRPr="00B91470" w:rsidRDefault="00AD74D3">
      <w:pPr>
        <w:spacing w:after="0" w:line="438" w:lineRule="auto"/>
        <w:ind w:right="953"/>
        <w:jc w:val="left"/>
        <w:rPr>
          <w:color w:val="0070C0"/>
        </w:rPr>
      </w:pPr>
      <w:r>
        <w:rPr>
          <w:color w:val="0070C0"/>
        </w:rPr>
        <w:t>Multicast Address</w:t>
      </w:r>
    </w:p>
    <w:p w:rsidR="00F176BE" w:rsidRDefault="005B74C2">
      <w:pPr>
        <w:spacing w:after="0" w:line="438" w:lineRule="auto"/>
        <w:ind w:right="953"/>
        <w:jc w:val="left"/>
        <w:rPr>
          <w:b/>
        </w:rPr>
      </w:pPr>
      <w:r>
        <w:t>fe80:</w:t>
      </w:r>
      <w:proofErr w:type="gramStart"/>
      <w:r>
        <w:t>:3201:cc01:65b1</w:t>
      </w:r>
      <w:proofErr w:type="gramEnd"/>
      <w:r>
        <w:t xml:space="preserve"> </w:t>
      </w:r>
    </w:p>
    <w:p w:rsidR="00F176BE" w:rsidRPr="00CB41D7" w:rsidRDefault="00AD74D3">
      <w:pPr>
        <w:spacing w:after="0" w:line="438" w:lineRule="auto"/>
        <w:ind w:right="953"/>
        <w:jc w:val="left"/>
        <w:rPr>
          <w:color w:val="0070C0"/>
        </w:rPr>
      </w:pPr>
      <w:r>
        <w:rPr>
          <w:color w:val="0070C0"/>
        </w:rPr>
        <w:t xml:space="preserve">Link-Local Address </w:t>
      </w:r>
    </w:p>
    <w:p w:rsidR="00F176BE" w:rsidRDefault="005B74C2">
      <w:pPr>
        <w:spacing w:after="0" w:line="438" w:lineRule="auto"/>
        <w:ind w:right="953"/>
        <w:jc w:val="left"/>
        <w:rPr>
          <w:b/>
        </w:rPr>
      </w:pPr>
      <w:r>
        <w:t>ff00</w:t>
      </w:r>
      <w:proofErr w:type="gramStart"/>
      <w:r>
        <w:t>::</w:t>
      </w:r>
      <w:proofErr w:type="gramEnd"/>
      <w:r>
        <w:t xml:space="preserve"> </w:t>
      </w:r>
    </w:p>
    <w:p w:rsidR="00F176BE" w:rsidRPr="00CB41D7" w:rsidRDefault="00AD74D3">
      <w:pPr>
        <w:spacing w:after="0" w:line="438" w:lineRule="auto"/>
        <w:ind w:right="953"/>
        <w:jc w:val="left"/>
        <w:rPr>
          <w:color w:val="0070C0"/>
        </w:rPr>
      </w:pPr>
      <w:r>
        <w:rPr>
          <w:color w:val="0070C0"/>
        </w:rPr>
        <w:t>Multicast Address</w:t>
      </w:r>
    </w:p>
    <w:p w:rsidR="007C6D59" w:rsidRDefault="005B74C2">
      <w:pPr>
        <w:spacing w:after="0" w:line="438" w:lineRule="auto"/>
        <w:ind w:right="953"/>
        <w:jc w:val="left"/>
        <w:rPr>
          <w:b/>
        </w:rPr>
      </w:pPr>
      <w:r>
        <w:t xml:space="preserve">ff02::2 </w:t>
      </w:r>
    </w:p>
    <w:p w:rsidR="00F176BE" w:rsidRPr="00CB41D7" w:rsidRDefault="00AD74D3">
      <w:pPr>
        <w:spacing w:after="0" w:line="438" w:lineRule="auto"/>
        <w:ind w:right="953"/>
        <w:jc w:val="left"/>
        <w:rPr>
          <w:color w:val="0070C0"/>
        </w:rPr>
      </w:pPr>
      <w:r>
        <w:rPr>
          <w:color w:val="0070C0"/>
        </w:rPr>
        <w:t>Multicast Address</w:t>
      </w:r>
    </w:p>
    <w:p w:rsidR="007C6D59" w:rsidRDefault="005B74C2">
      <w:pPr>
        <w:spacing w:after="163" w:line="240" w:lineRule="auto"/>
        <w:ind w:right="-15"/>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column">
                  <wp:posOffset>-18287</wp:posOffset>
                </wp:positionH>
                <wp:positionV relativeFrom="paragraph">
                  <wp:posOffset>17678</wp:posOffset>
                </wp:positionV>
                <wp:extent cx="5768340" cy="202692"/>
                <wp:effectExtent l="0" t="0" r="0" b="0"/>
                <wp:wrapNone/>
                <wp:docPr id="3202" name="Group 3202"/>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3834" name="Shape 3834"/>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lnRef>
                          <a:fillRef idx="1">
                            <a:srgbClr val="DADADB"/>
                          </a:fillRef>
                          <a:effectRef idx="0">
                            <a:scrgbClr r="0" g="0" b="0"/>
                          </a:effectRef>
                          <a:fontRef idx="none"/>
                        </wps:style>
                        <wps:bodyPr/>
                      </wps:wsp>
                    </wpg:wgp>
                  </a:graphicData>
                </a:graphic>
              </wp:anchor>
            </w:drawing>
          </mc:Choice>
          <mc:Fallback>
            <w:pict>
              <v:group w14:anchorId="3446C694" id="Group 3202" o:spid="_x0000_s1026" style="position:absolute;margin-left:-1.45pt;margin-top:1.4pt;width:454.2pt;height:15.95pt;z-index:-251654144"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z4RcgIAAEQGAAAOAAAAZHJzL2Uyb0RvYy54bWykVG1v2yAQ/j5p/wH5+2In2dLOilNty9Yv&#10;01qt3Q8gGGxLGBCQOPn3O842cVOtk9pEwgc89/bcceubYyvJgVvXaFUk81mWEK6YLhtVFcmfxx8f&#10;rhPiPFUllVrxIjlxl9xs3r9bdybnC11rWXJLwIhyeWeKpPbe5GnqWM1b6mbacAWXQtuWetjaKi0t&#10;7cB6K9NFlq3STtvSWM24c3C67S+TDdoXgjN/J4Tjnsgigdg8rhbXXVjTzZrmlaWmbtgQBn1FFC1t&#10;FDiNprbUU7K3zTNTbcOsdlr4GdNtqoVoGMccIJt5dpHNrdV7g7lUeVeZSBNQe8HTq82yX4d7S5qy&#10;SJaLbJEQRVuoEjomeAIEdabKAXdrzYO5t8NB1e9Czkdh2/CFbMgRqT1FavnREwaHn65W18uPUAEG&#10;d+Bp9XnRc89qKNAzNVZ/f1kxHd2mIboYTGegjdyZKfc2ph5qajgWwAUGRqYgk5EpRJBlOEFiEBdp&#10;crkDxt7IUUyV5mzv/C3XyDY9/HS+b99ylGg9SuyoRtHCI3ix/Q31QS+EGUTSTcpVx2qF61Yf+KNG&#10;oL+oGUR5vpVqioq1H9sCsCNi/Bq0N0Wem+SfcGinJ930HyC+9ogBIWS7WQ8CMgDylGOpAhmhaynM&#10;JiGpx0feNh6GlmxamHiLqyw7GwZroQX7qqPkT5IHwqT6zQU8NHwg4cDZavdNWnKgYTThL7QQxgfQ&#10;ABGNlFFrjq6faG2/wP/roDWAgx7HwRc1s16TDQ776QczBPIaZyB4jUroWSsf9RVMbnQySSiIO12e&#10;cB5gzvDsMHscVZjHMFbDLJzuEXUe/pu/AAAA//8DAFBLAwQUAAYACAAAACEAAtmYwN8AAAAHAQAA&#10;DwAAAGRycy9kb3ducmV2LnhtbEyPQUvDQBSE74L/YXmCt3aT1KiN2ZRS1FMp2AribZt9TUKzb0N2&#10;m6T/3udJj8MMM9/kq8m2YsDeN44UxPMIBFLpTEOVgs/D2+wZhA+ajG4doYIrelgVtze5zowb6QOH&#10;fagEl5DPtII6hC6T0pc1Wu3nrkNi7+R6qwPLvpKm1yOX21YmUfQorW6IF2rd4abG8ry/WAXvox7X&#10;i/h12J5Pm+v3Id19bWNU6v5uWr+ACDiFvzD84jM6FMx0dBcyXrQKZsmSkwoSPsD2MkpTEEcFi4cn&#10;kEUu//MXPwAAAP//AwBQSwECLQAUAAYACAAAACEAtoM4kv4AAADhAQAAEwAAAAAAAAAAAAAAAAAA&#10;AAAAW0NvbnRlbnRfVHlwZXNdLnhtbFBLAQItABQABgAIAAAAIQA4/SH/1gAAAJQBAAALAAAAAAAA&#10;AAAAAAAAAC8BAABfcmVscy8ucmVsc1BLAQItABQABgAIAAAAIQBhyz4RcgIAAEQGAAAOAAAAAAAA&#10;AAAAAAAAAC4CAABkcnMvZTJvRG9jLnhtbFBLAQItABQABgAIAAAAIQAC2ZjA3wAAAAcBAAAPAAAA&#10;AAAAAAAAAAAAAMwEAABkcnMvZG93bnJldi54bWxQSwUGAAAAAAQABADzAAAA2AUAAAAA&#10;">
                <v:shape id="Shape 3834" o:spid="_x0000_s1027" style="position:absolute;width:57683;height:2026;visibility:visible;mso-wrap-style:square;v-text-anchor:top" coordsize="5768340,2026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xmy8UA&#10;AADdAAAADwAAAGRycy9kb3ducmV2LnhtbESPUWvCQBCE3wv+h2MFX0q9tJYSoqeUgEXwpUn9AUtu&#10;mwRze2luG+O/94RCH4eZ+YbZ7CbXqZGG0Ho28LxMQBFX3rZcGzh97Z9SUEGQLXaeycCVAuy2s4cN&#10;ZtZfuKCxlFpFCIcMDTQifaZ1qBpyGJa+J47etx8cSpRDre2Alwh3nX5JkjftsOW40GBPeUPVufx1&#10;BtKPx8NRJB9d8ZPs60/Ji/J0NWYxn97XoIQm+Q//tQ/WwCpdvcL9TXwCens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XGbLxQAAAN0AAAAPAAAAAAAAAAAAAAAAAJgCAABkcnMv&#10;ZG93bnJldi54bWxQSwUGAAAAAAQABAD1AAAAigMAAAAA&#10;" path="m,l5768340,r,202692l,202692,,e" fillcolor="#dadadb" stroked="f" strokeweight="0">
                  <v:stroke miterlimit="83231f" joinstyle="miter"/>
                  <v:path arrowok="t" textboxrect="0,0,5768340,202692"/>
                </v:shape>
              </v:group>
            </w:pict>
          </mc:Fallback>
        </mc:AlternateContent>
      </w:r>
      <w:r>
        <w:rPr>
          <w:b/>
        </w:rPr>
        <w:t xml:space="preserve">Practice compressing and decompressing IPv6 addresses </w:t>
      </w:r>
    </w:p>
    <w:p w:rsidR="007C6D59" w:rsidRDefault="005B74C2">
      <w:r>
        <w:t xml:space="preserve">Using the rules of IPv6 address abbreviation, either compress or decompress the following addresses: </w:t>
      </w:r>
    </w:p>
    <w:p w:rsidR="007C6D59" w:rsidRPr="00B95DB5" w:rsidRDefault="005B74C2" w:rsidP="00647357">
      <w:pPr>
        <w:spacing w:after="163" w:line="360" w:lineRule="auto"/>
        <w:ind w:right="-15"/>
        <w:jc w:val="left"/>
      </w:pPr>
      <w:r w:rsidRPr="00B95DB5">
        <w:t xml:space="preserve">2002:0ec0:0200:0001:0000:04eb:44ce:08a2 </w:t>
      </w:r>
    </w:p>
    <w:p w:rsidR="00B95DB5" w:rsidRPr="00647357" w:rsidRDefault="00647357" w:rsidP="00647357">
      <w:pPr>
        <w:spacing w:after="163" w:line="360" w:lineRule="auto"/>
        <w:ind w:right="-15"/>
        <w:jc w:val="left"/>
        <w:rPr>
          <w:color w:val="0070C0"/>
        </w:rPr>
      </w:pPr>
      <w:r w:rsidRPr="00647357">
        <w:rPr>
          <w:color w:val="0070C0"/>
        </w:rPr>
        <w:t>2002:EC0:200:1::4EB:44CE:8A2</w:t>
      </w:r>
    </w:p>
    <w:p w:rsidR="007C6D59" w:rsidRDefault="005B74C2" w:rsidP="00647357">
      <w:pPr>
        <w:spacing w:after="163" w:line="360" w:lineRule="auto"/>
        <w:ind w:right="-15"/>
        <w:jc w:val="left"/>
      </w:pPr>
      <w:r>
        <w:t xml:space="preserve">fe80:0000:0000:0001:0000:60bb:008e:7402 </w:t>
      </w:r>
    </w:p>
    <w:p w:rsidR="00B95DB5" w:rsidRPr="00647357" w:rsidRDefault="00647357" w:rsidP="00647357">
      <w:pPr>
        <w:spacing w:line="360" w:lineRule="auto"/>
        <w:rPr>
          <w:color w:val="0070C0"/>
        </w:rPr>
      </w:pPr>
      <w:r w:rsidRPr="00647357">
        <w:rPr>
          <w:color w:val="0070C0"/>
        </w:rPr>
        <w:t>FE80::1:0:60BB:8E:7402</w:t>
      </w:r>
    </w:p>
    <w:p w:rsidR="007C6D59" w:rsidRDefault="005B74C2" w:rsidP="00647357">
      <w:pPr>
        <w:spacing w:line="360" w:lineRule="auto"/>
      </w:pPr>
      <w:r>
        <w:t xml:space="preserve">fe80::7042:b3d7:3dec:84b8 </w:t>
      </w:r>
    </w:p>
    <w:p w:rsidR="007C6D59" w:rsidRPr="00B95DB5" w:rsidRDefault="005B74C2" w:rsidP="00647357">
      <w:pPr>
        <w:spacing w:after="163" w:line="360" w:lineRule="auto"/>
        <w:ind w:left="10" w:right="-15"/>
        <w:jc w:val="left"/>
        <w:rPr>
          <w:b/>
        </w:rPr>
      </w:pPr>
      <w:r>
        <w:t xml:space="preserve"> </w:t>
      </w:r>
      <w:r>
        <w:tab/>
      </w:r>
      <w:r w:rsidR="00647357" w:rsidRPr="00647357">
        <w:rPr>
          <w:color w:val="0070C0"/>
        </w:rPr>
        <w:t>FE80:0000:0000:0000:7042:B3D7:3DEC:84B8</w:t>
      </w:r>
    </w:p>
    <w:p w:rsidR="007C6D59" w:rsidRDefault="005B74C2" w:rsidP="00647357">
      <w:pPr>
        <w:spacing w:line="360" w:lineRule="auto"/>
      </w:pPr>
      <w:r>
        <w:t xml:space="preserve">ff00:: </w:t>
      </w:r>
    </w:p>
    <w:p w:rsidR="007C6D59" w:rsidRPr="00647357" w:rsidRDefault="005B74C2" w:rsidP="00647357">
      <w:pPr>
        <w:spacing w:after="163" w:line="360" w:lineRule="auto"/>
        <w:ind w:left="10" w:right="-15"/>
        <w:jc w:val="left"/>
        <w:rPr>
          <w:color w:val="0070C0"/>
        </w:rPr>
      </w:pPr>
      <w:r w:rsidRPr="00647357">
        <w:rPr>
          <w:color w:val="0070C0"/>
        </w:rPr>
        <w:t xml:space="preserve"> </w:t>
      </w:r>
      <w:r w:rsidRPr="00647357">
        <w:rPr>
          <w:color w:val="0070C0"/>
        </w:rPr>
        <w:tab/>
      </w:r>
      <w:r w:rsidR="00647357" w:rsidRPr="00647357">
        <w:rPr>
          <w:color w:val="0070C0"/>
        </w:rPr>
        <w:t>FF00:0000:0000:0000:0000:0000:0000:0000</w:t>
      </w:r>
    </w:p>
    <w:p w:rsidR="007C6D59" w:rsidRDefault="005B74C2" w:rsidP="00647357">
      <w:pPr>
        <w:spacing w:line="360" w:lineRule="auto"/>
      </w:pPr>
      <w:r>
        <w:t xml:space="preserve">2001:0030:0001:acad:0000:330e:10c2:32bf </w:t>
      </w:r>
    </w:p>
    <w:p w:rsidR="007C6D59" w:rsidRDefault="00647357" w:rsidP="00647357">
      <w:pPr>
        <w:spacing w:after="163" w:line="360" w:lineRule="auto"/>
        <w:ind w:left="0" w:firstLine="0"/>
      </w:pPr>
      <w:r>
        <w:tab/>
      </w:r>
      <w:r w:rsidRPr="00647357">
        <w:rPr>
          <w:color w:val="0070C0"/>
        </w:rPr>
        <w:t>2001:30:1:ACAD::330E:10C2:32BF</w:t>
      </w:r>
    </w:p>
    <w:p w:rsidR="007C6D59" w:rsidRDefault="005B74C2">
      <w:pPr>
        <w:spacing w:after="160" w:line="240" w:lineRule="auto"/>
        <w:ind w:left="0" w:firstLine="0"/>
        <w:jc w:val="center"/>
      </w:pPr>
      <w:r>
        <w:rPr>
          <w:b/>
        </w:rPr>
        <w:t xml:space="preserve"> </w:t>
      </w:r>
    </w:p>
    <w:p w:rsidR="007C6D59" w:rsidRDefault="005B74C2">
      <w:pPr>
        <w:spacing w:after="163" w:line="240" w:lineRule="auto"/>
        <w:ind w:left="0" w:firstLine="0"/>
        <w:jc w:val="center"/>
      </w:pPr>
      <w:r>
        <w:rPr>
          <w:b/>
        </w:rPr>
        <w:t xml:space="preserve"> </w:t>
      </w:r>
    </w:p>
    <w:p w:rsidR="007C6D59" w:rsidRDefault="005B74C2" w:rsidP="009D0451">
      <w:pPr>
        <w:spacing w:after="160" w:line="240" w:lineRule="auto"/>
        <w:ind w:left="0" w:firstLine="0"/>
        <w:jc w:val="center"/>
      </w:pPr>
      <w:r>
        <w:rPr>
          <w:b/>
        </w:rPr>
        <w:t xml:space="preserve">  </w:t>
      </w:r>
    </w:p>
    <w:p w:rsidR="007C6D59" w:rsidRDefault="005B74C2">
      <w:pPr>
        <w:spacing w:after="0" w:line="240" w:lineRule="auto"/>
        <w:ind w:left="0" w:firstLine="0"/>
        <w:jc w:val="center"/>
      </w:pPr>
      <w:r>
        <w:rPr>
          <w:b/>
        </w:rPr>
        <w:lastRenderedPageBreak/>
        <w:t xml:space="preserve"> </w:t>
      </w:r>
    </w:p>
    <w:p w:rsidR="007C6D59" w:rsidRDefault="005B74C2">
      <w:pPr>
        <w:spacing w:after="200" w:line="276" w:lineRule="auto"/>
        <w:ind w:left="0" w:firstLine="0"/>
        <w:jc w:val="center"/>
      </w:pPr>
      <w:r>
        <w:rPr>
          <w:b/>
          <w:shd w:val="clear" w:color="auto" w:fill="DADADB"/>
        </w:rPr>
        <w:t xml:space="preserve">TASK 2 </w:t>
      </w:r>
    </w:p>
    <w:tbl>
      <w:tblPr>
        <w:tblStyle w:val="TableGrid"/>
        <w:tblW w:w="9084" w:type="dxa"/>
        <w:tblInd w:w="-29" w:type="dxa"/>
        <w:tblLook w:val="04A0" w:firstRow="1" w:lastRow="0" w:firstColumn="1" w:lastColumn="0" w:noHBand="0" w:noVBand="1"/>
      </w:tblPr>
      <w:tblGrid>
        <w:gridCol w:w="749"/>
        <w:gridCol w:w="5949"/>
        <w:gridCol w:w="2386"/>
      </w:tblGrid>
      <w:tr w:rsidR="007C6D59">
        <w:trPr>
          <w:trHeight w:val="300"/>
        </w:trPr>
        <w:tc>
          <w:tcPr>
            <w:tcW w:w="749" w:type="dxa"/>
            <w:tcBorders>
              <w:top w:val="nil"/>
              <w:left w:val="nil"/>
              <w:bottom w:val="nil"/>
              <w:right w:val="nil"/>
            </w:tcBorders>
            <w:shd w:val="clear" w:color="auto" w:fill="DADADB"/>
          </w:tcPr>
          <w:p w:rsidR="007C6D59" w:rsidRDefault="007C6D59">
            <w:pPr>
              <w:spacing w:after="0" w:line="276" w:lineRule="auto"/>
              <w:ind w:left="0" w:firstLine="0"/>
              <w:jc w:val="left"/>
            </w:pPr>
          </w:p>
        </w:tc>
        <w:tc>
          <w:tcPr>
            <w:tcW w:w="5950" w:type="dxa"/>
            <w:tcBorders>
              <w:top w:val="nil"/>
              <w:left w:val="nil"/>
              <w:bottom w:val="nil"/>
              <w:right w:val="nil"/>
            </w:tcBorders>
            <w:shd w:val="clear" w:color="auto" w:fill="DADADB"/>
          </w:tcPr>
          <w:p w:rsidR="007C6D59" w:rsidRDefault="005B74C2">
            <w:pPr>
              <w:spacing w:after="0" w:line="276" w:lineRule="auto"/>
              <w:ind w:left="0" w:firstLine="0"/>
            </w:pPr>
            <w:r>
              <w:rPr>
                <w:b/>
              </w:rPr>
              <w:t>Examine a Host IPv6 Network Interface and Address</w:t>
            </w:r>
          </w:p>
        </w:tc>
        <w:tc>
          <w:tcPr>
            <w:tcW w:w="2386" w:type="dxa"/>
            <w:tcBorders>
              <w:top w:val="nil"/>
              <w:left w:val="nil"/>
              <w:bottom w:val="nil"/>
              <w:right w:val="nil"/>
            </w:tcBorders>
            <w:shd w:val="clear" w:color="auto" w:fill="DADADB"/>
          </w:tcPr>
          <w:p w:rsidR="007C6D59" w:rsidRDefault="005B74C2">
            <w:pPr>
              <w:spacing w:after="0" w:line="276" w:lineRule="auto"/>
              <w:ind w:left="0" w:firstLine="0"/>
              <w:jc w:val="left"/>
            </w:pPr>
            <w:r>
              <w:rPr>
                <w:b/>
              </w:rPr>
              <w:t xml:space="preserve"> </w:t>
            </w:r>
          </w:p>
        </w:tc>
      </w:tr>
    </w:tbl>
    <w:p w:rsidR="007C6D59" w:rsidRDefault="005B74C2">
      <w:r>
        <w:t xml:space="preserve">Check the IPv6 network settings of your PC to identify your network interface IPv6 address. </w:t>
      </w:r>
    </w:p>
    <w:p w:rsidR="007C6D59" w:rsidRDefault="005B74C2">
      <w:r>
        <w:t xml:space="preserve">Check your PC IPv6 network address settings. </w:t>
      </w:r>
    </w:p>
    <w:p w:rsidR="007C6D59" w:rsidRDefault="005B74C2">
      <w:pPr>
        <w:spacing w:line="437" w:lineRule="auto"/>
        <w:ind w:right="668"/>
      </w:pPr>
      <w:r>
        <w:t>Verify that the IPv6 protocol is installed and active on your PC-</w:t>
      </w:r>
      <w:proofErr w:type="gramStart"/>
      <w:r>
        <w:t>A  (</w:t>
      </w:r>
      <w:proofErr w:type="gramEnd"/>
      <w:r>
        <w:t xml:space="preserve">check your Local Area Connection settings). </w:t>
      </w:r>
    </w:p>
    <w:p w:rsidR="007C6D59" w:rsidRDefault="005B74C2">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rsidR="007C6D59" w:rsidRDefault="005B74C2">
      <w:r>
        <w:t xml:space="preserve">In the Network and Sharing </w:t>
      </w:r>
      <w:proofErr w:type="spellStart"/>
      <w:r>
        <w:t>Center</w:t>
      </w:r>
      <w:proofErr w:type="spellEnd"/>
      <w:r>
        <w:t xml:space="preserve"> window, you will see your active networks. On the left side of the window, click Change adapter settings.  </w:t>
      </w:r>
    </w:p>
    <w:p w:rsidR="007C6D59" w:rsidRDefault="005B74C2">
      <w:r>
        <w:t xml:space="preserve">You should now see icons representing your installed network adapters. </w:t>
      </w:r>
      <w:proofErr w:type="spellStart"/>
      <w:r>
        <w:t>Rightclick</w:t>
      </w:r>
      <w:proofErr w:type="spellEnd"/>
      <w:r>
        <w:t xml:space="preserve"> your active network interface (it may be an Ethernet or a Wi-Fi), and then click Properties. </w:t>
      </w:r>
    </w:p>
    <w:p w:rsidR="007C6D59" w:rsidRDefault="005B74C2">
      <w:r>
        <w:t xml:space="preserve">In the Properties window, scroll through the list of items to determine whether IPv6 is present, which indicates that it is installed, and if it is also check marked, which indicates that it is active. </w:t>
      </w:r>
    </w:p>
    <w:p w:rsidR="007C6D59" w:rsidRDefault="005B74C2">
      <w:r>
        <w:t xml:space="preserve">Select the item Internet Protocol Version 6 (TCP/IPv6) and click Properties. You should see the IPv6 settings for your network interface.  </w:t>
      </w:r>
    </w:p>
    <w:p w:rsidR="007C6D59" w:rsidRDefault="005B74C2">
      <w:r>
        <w:t xml:space="preserve">Your IPv6 properties window is likely set to </w:t>
      </w:r>
      <w:proofErr w:type="gramStart"/>
      <w:r>
        <w:t>Obtain</w:t>
      </w:r>
      <w:proofErr w:type="gramEnd"/>
      <w:r>
        <w:t xml:space="preserve"> an IPv6 address automatically. This does not mean that IPv6 relies on the Dynamic Host Configuration Protocol (DHCP).  </w:t>
      </w:r>
    </w:p>
    <w:p w:rsidR="007C6D59" w:rsidRDefault="005B74C2">
      <w:r>
        <w:t xml:space="preserve">Instead of using DHCP, IPv6 looks to the local router for IPv6 network information and then auto-configures its own IPv6 addresses.  </w:t>
      </w:r>
    </w:p>
    <w:p w:rsidR="007C6D59" w:rsidRDefault="005B74C2">
      <w:r>
        <w:t xml:space="preserve">To manually configure IPv6, you must provide the IPv6 address, the subnet prefix length, and the default gateway. Click Cancel to exit the properties windows. </w:t>
      </w:r>
    </w:p>
    <w:p w:rsidR="007C6D59" w:rsidRDefault="005B74C2">
      <w:pPr>
        <w:spacing w:after="168"/>
        <w:ind w:left="720" w:firstLine="0"/>
      </w:pPr>
      <w:r>
        <w:rPr>
          <w:b/>
          <w:i/>
        </w:rPr>
        <w:t xml:space="preserve">Note: The local router can refer host requests for IPv6 information, especially Domain Name System (DNS) information, to a DHCPv6 server on the network. </w:t>
      </w:r>
    </w:p>
    <w:p w:rsidR="007C6D59" w:rsidRDefault="005B74C2">
      <w:pPr>
        <w:spacing w:after="172" w:line="240" w:lineRule="auto"/>
        <w:ind w:left="720" w:firstLine="0"/>
        <w:jc w:val="left"/>
      </w:pPr>
      <w:r>
        <w:rPr>
          <w:b/>
          <w:i/>
        </w:rPr>
        <w:t xml:space="preserve"> </w:t>
      </w:r>
    </w:p>
    <w:p w:rsidR="007C6D59" w:rsidRDefault="005B74C2">
      <w:pPr>
        <w:spacing w:after="0" w:line="240" w:lineRule="auto"/>
        <w:ind w:left="720" w:firstLine="0"/>
        <w:jc w:val="left"/>
      </w:pPr>
      <w:r>
        <w:rPr>
          <w:b/>
          <w:i/>
        </w:rPr>
        <w:t xml:space="preserve"> </w:t>
      </w:r>
    </w:p>
    <w:tbl>
      <w:tblPr>
        <w:tblStyle w:val="TableGrid"/>
        <w:tblW w:w="8335" w:type="dxa"/>
        <w:tblInd w:w="706" w:type="dxa"/>
        <w:tblCellMar>
          <w:left w:w="14" w:type="dxa"/>
          <w:right w:w="115" w:type="dxa"/>
        </w:tblCellMar>
        <w:tblLook w:val="04A0" w:firstRow="1" w:lastRow="0" w:firstColumn="1" w:lastColumn="0" w:noHBand="0" w:noVBand="1"/>
      </w:tblPr>
      <w:tblGrid>
        <w:gridCol w:w="8335"/>
      </w:tblGrid>
      <w:tr w:rsidR="007C6D59">
        <w:tc>
          <w:tcPr>
            <w:tcW w:w="8335" w:type="dxa"/>
            <w:tcBorders>
              <w:top w:val="nil"/>
              <w:left w:val="nil"/>
              <w:bottom w:val="nil"/>
              <w:right w:val="nil"/>
            </w:tcBorders>
            <w:shd w:val="clear" w:color="auto" w:fill="DADADB"/>
          </w:tcPr>
          <w:p w:rsidR="007C6D59" w:rsidRDefault="005B74C2">
            <w:pPr>
              <w:spacing w:after="0" w:line="276" w:lineRule="auto"/>
              <w:ind w:left="0" w:firstLine="0"/>
            </w:pPr>
            <w:r>
              <w:rPr>
                <w:b/>
              </w:rPr>
              <w:t xml:space="preserve">After you have verified that IPv6 is installed and active on your PC, you </w:t>
            </w:r>
          </w:p>
        </w:tc>
      </w:tr>
      <w:tr w:rsidR="007C6D59">
        <w:tc>
          <w:tcPr>
            <w:tcW w:w="8335" w:type="dxa"/>
            <w:tcBorders>
              <w:top w:val="nil"/>
              <w:left w:val="nil"/>
              <w:bottom w:val="nil"/>
              <w:right w:val="nil"/>
            </w:tcBorders>
            <w:shd w:val="clear" w:color="auto" w:fill="DADADB"/>
          </w:tcPr>
          <w:p w:rsidR="007C6D59" w:rsidRDefault="00415403">
            <w:pPr>
              <w:spacing w:after="0" w:line="276" w:lineRule="auto"/>
              <w:ind w:left="0" w:firstLine="0"/>
              <w:jc w:val="left"/>
            </w:pPr>
            <w:r>
              <w:rPr>
                <w:b/>
              </w:rPr>
              <w:lastRenderedPageBreak/>
              <w:t>Should</w:t>
            </w:r>
            <w:r w:rsidR="005B74C2">
              <w:rPr>
                <w:b/>
              </w:rPr>
              <w:t xml:space="preserve"> check your IPv6 address information. </w:t>
            </w:r>
          </w:p>
        </w:tc>
      </w:tr>
    </w:tbl>
    <w:p w:rsidR="007C6D59" w:rsidRDefault="005B74C2">
      <w:pPr>
        <w:spacing w:line="355" w:lineRule="auto"/>
      </w:pPr>
      <w:r>
        <w:t xml:space="preserve">Open a command prompt and type ipconfig /all and press Enter. Your output should look similar to this: C:\Users\user&gt; ipconfig /all </w:t>
      </w:r>
    </w:p>
    <w:p w:rsidR="007C6D59" w:rsidRDefault="005B74C2">
      <w:r>
        <w:t xml:space="preserve">You can see from the output that the client PC has an IPv6 link-local address with a randomly generated interface ID. </w:t>
      </w:r>
    </w:p>
    <w:p w:rsidR="007C6D59" w:rsidRDefault="005B74C2">
      <w:pPr>
        <w:spacing w:after="175" w:line="240" w:lineRule="auto"/>
        <w:ind w:left="720" w:firstLine="0"/>
        <w:jc w:val="left"/>
      </w:pPr>
      <w:r>
        <w:t xml:space="preserve"> </w:t>
      </w:r>
    </w:p>
    <w:p w:rsidR="007C6D59" w:rsidRDefault="005B74C2">
      <w:pPr>
        <w:shd w:val="clear" w:color="auto" w:fill="DADADB"/>
        <w:spacing w:after="162" w:line="240" w:lineRule="auto"/>
        <w:ind w:left="720" w:firstLine="0"/>
        <w:jc w:val="left"/>
      </w:pPr>
      <w:r>
        <w:rPr>
          <w:b/>
        </w:rPr>
        <w:t xml:space="preserve">Record your reflection </w:t>
      </w:r>
    </w:p>
    <w:p w:rsidR="007C6D59" w:rsidRDefault="005B74C2">
      <w:pPr>
        <w:shd w:val="clear" w:color="auto" w:fill="DADADB"/>
        <w:spacing w:after="178" w:line="240" w:lineRule="auto"/>
        <w:ind w:left="730"/>
        <w:jc w:val="left"/>
      </w:pPr>
      <w:r>
        <w:t xml:space="preserve">What does it indicate about the network regarding IPv6 global unicast address, IPv6 unique-local address, or IPv6 gateway address? </w:t>
      </w:r>
    </w:p>
    <w:p w:rsidR="007C6D59" w:rsidRPr="00A415BF" w:rsidRDefault="00A415BF">
      <w:pPr>
        <w:shd w:val="clear" w:color="auto" w:fill="DADADB"/>
        <w:spacing w:after="179" w:line="240" w:lineRule="auto"/>
        <w:ind w:left="720" w:firstLine="0"/>
        <w:jc w:val="left"/>
        <w:rPr>
          <w:color w:val="0070C0"/>
        </w:rPr>
      </w:pPr>
      <w:r w:rsidRPr="00A415BF">
        <w:rPr>
          <w:color w:val="0070C0"/>
        </w:rPr>
        <w:t>That the router on the network supplying addresses is not providing IPv6 addresses or information on the network.</w:t>
      </w:r>
    </w:p>
    <w:p w:rsidR="007C6D59" w:rsidRDefault="005B74C2">
      <w:pPr>
        <w:shd w:val="clear" w:color="auto" w:fill="DADADB"/>
        <w:spacing w:after="178" w:line="240" w:lineRule="auto"/>
        <w:ind w:left="730"/>
        <w:jc w:val="left"/>
      </w:pPr>
      <w:r>
        <w:t xml:space="preserve">What kind of IPv6 addresses did you find when using ipconfig /all? </w:t>
      </w:r>
    </w:p>
    <w:p w:rsidR="007C6D59" w:rsidRPr="00A415BF" w:rsidRDefault="00A415BF">
      <w:pPr>
        <w:shd w:val="clear" w:color="auto" w:fill="DADADB"/>
        <w:spacing w:after="179" w:line="240" w:lineRule="auto"/>
        <w:ind w:left="720" w:firstLine="0"/>
        <w:jc w:val="left"/>
        <w:rPr>
          <w:color w:val="0070C0"/>
        </w:rPr>
      </w:pPr>
      <w:r w:rsidRPr="00A415BF">
        <w:rPr>
          <w:color w:val="0070C0"/>
        </w:rPr>
        <w:t>Link-Local IPv6: FE80:554B:7DB5:72A7:823D%19</w:t>
      </w:r>
    </w:p>
    <w:p w:rsidR="007C6D59" w:rsidRDefault="005B74C2">
      <w:pPr>
        <w:shd w:val="clear" w:color="auto" w:fill="DADADB"/>
        <w:spacing w:after="176" w:line="240" w:lineRule="auto"/>
        <w:ind w:left="720" w:firstLine="0"/>
        <w:jc w:val="left"/>
      </w:pPr>
      <w:r>
        <w:t xml:space="preserve"> </w:t>
      </w:r>
    </w:p>
    <w:p w:rsidR="007C6D59" w:rsidRDefault="005B74C2">
      <w:pPr>
        <w:shd w:val="clear" w:color="auto" w:fill="DADADB"/>
        <w:spacing w:after="178" w:line="240" w:lineRule="auto"/>
        <w:ind w:left="730"/>
        <w:jc w:val="left"/>
      </w:pPr>
      <w:r>
        <w:t xml:space="preserve">How do you think you must support IPv6 in the future? </w:t>
      </w:r>
    </w:p>
    <w:p w:rsidR="007C6D59" w:rsidRPr="00D44497" w:rsidRDefault="00D44497">
      <w:pPr>
        <w:shd w:val="clear" w:color="auto" w:fill="DADADB"/>
        <w:spacing w:after="176" w:line="240" w:lineRule="auto"/>
        <w:ind w:left="720" w:firstLine="0"/>
        <w:jc w:val="left"/>
        <w:rPr>
          <w:color w:val="0070C0"/>
        </w:rPr>
      </w:pPr>
      <w:r w:rsidRPr="00D44497">
        <w:rPr>
          <w:color w:val="0070C0"/>
        </w:rPr>
        <w:t>IPv6 protocol is able to handle packets on the network more efficiently. IPv6 allows for improved performance, routing efficiency and security with its packet structure. This means the area likely to continue to utilise Ipv6 first would be WAN areas rather than LAN (internal only networks) as it allows for continued growth within the IP addressing scheme and improved routing tables.</w:t>
      </w:r>
    </w:p>
    <w:p w:rsidR="007C6D59" w:rsidRDefault="005B74C2">
      <w:pPr>
        <w:shd w:val="clear" w:color="auto" w:fill="DADADB"/>
        <w:spacing w:after="176" w:line="240" w:lineRule="auto"/>
        <w:ind w:left="720" w:firstLine="0"/>
        <w:jc w:val="left"/>
      </w:pPr>
      <w:r>
        <w:t xml:space="preserve"> </w:t>
      </w:r>
    </w:p>
    <w:p w:rsidR="007C6D59" w:rsidRDefault="005B74C2">
      <w:pPr>
        <w:shd w:val="clear" w:color="auto" w:fill="DADADB"/>
        <w:spacing w:after="178" w:line="240" w:lineRule="auto"/>
        <w:ind w:left="730"/>
        <w:jc w:val="left"/>
      </w:pPr>
      <w:r>
        <w:t xml:space="preserve">Do you think IPv4 networks continue on, or will everyone eventually switch over to IPv6? How long do you think it will take? </w:t>
      </w:r>
    </w:p>
    <w:p w:rsidR="00D44497" w:rsidRPr="00D44497" w:rsidRDefault="00D44497">
      <w:pPr>
        <w:shd w:val="clear" w:color="auto" w:fill="DADADB"/>
        <w:spacing w:after="178" w:line="240" w:lineRule="auto"/>
        <w:ind w:left="730"/>
        <w:jc w:val="left"/>
        <w:rPr>
          <w:color w:val="0070C0"/>
        </w:rPr>
      </w:pPr>
      <w:r w:rsidRPr="00D44497">
        <w:rPr>
          <w:color w:val="0070C0"/>
        </w:rPr>
        <w:t xml:space="preserve">It is possible that all IPv4 networks could be replaced if all devices are required to have a public facing address in the future. It is likely IPv4 will continue to be used for some time in internal networks that do not require a direct wider (internet/WAN) facing address to the public domain. </w:t>
      </w:r>
    </w:p>
    <w:p w:rsidR="007C6D59" w:rsidRDefault="005B74C2">
      <w:pPr>
        <w:shd w:val="clear" w:color="auto" w:fill="DADADB"/>
        <w:spacing w:after="176" w:line="240" w:lineRule="auto"/>
        <w:ind w:left="720" w:firstLine="0"/>
        <w:jc w:val="left"/>
      </w:pPr>
      <w:r>
        <w:t xml:space="preserve"> </w:t>
      </w:r>
    </w:p>
    <w:p w:rsidR="007C6D59" w:rsidRDefault="005B74C2">
      <w:pPr>
        <w:shd w:val="clear" w:color="auto" w:fill="DADADB"/>
        <w:spacing w:after="0" w:line="240" w:lineRule="auto"/>
        <w:ind w:left="720" w:firstLine="0"/>
        <w:jc w:val="left"/>
      </w:pPr>
      <w:r>
        <w:t xml:space="preserve"> </w:t>
      </w:r>
    </w:p>
    <w:sectPr w:rsidR="007C6D59">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6402" w:rsidRDefault="009D6402">
      <w:pPr>
        <w:spacing w:after="0" w:line="240" w:lineRule="auto"/>
      </w:pPr>
      <w:r>
        <w:separator/>
      </w:r>
    </w:p>
  </w:endnote>
  <w:endnote w:type="continuationSeparator" w:id="0">
    <w:p w:rsidR="009D6402" w:rsidRDefault="009D6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6D59" w:rsidRDefault="005B74C2">
    <w:pPr>
      <w:spacing w:after="29" w:line="276" w:lineRule="auto"/>
      <w:ind w:left="0" w:firstLine="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3660" name="Group 366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3856" name="Shape 385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57" name="Shape 385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669" name="Rectangle 3669"/>
                      <wps:cNvSpPr/>
                      <wps:spPr>
                        <a:xfrm>
                          <a:off x="650114" y="166685"/>
                          <a:ext cx="94544" cy="189936"/>
                        </a:xfrm>
                        <a:prstGeom prst="rect">
                          <a:avLst/>
                        </a:prstGeom>
                        <a:ln>
                          <a:noFill/>
                        </a:ln>
                      </wps:spPr>
                      <wps:txbx>
                        <w:txbxContent>
                          <w:p w:rsidR="007C6D59" w:rsidRDefault="005B74C2">
                            <w:pPr>
                              <w:spacing w:after="0" w:line="276"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lIns="0" tIns="0" rIns="0" bIns="0" rtlCol="0">
                        <a:noAutofit/>
                      </wps:bodyPr>
                    </wps:wsp>
                    <wps:wsp>
                      <wps:cNvPr id="3670" name="Rectangle 3670"/>
                      <wps:cNvSpPr/>
                      <wps:spPr>
                        <a:xfrm>
                          <a:off x="720218" y="166685"/>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color w:val="FFFFFF"/>
                                <w:sz w:val="22"/>
                              </w:rPr>
                              <w:t xml:space="preserve"> </w:t>
                            </w:r>
                          </w:p>
                        </w:txbxContent>
                      </wps:txbx>
                      <wps:bodyPr horzOverflow="overflow" lIns="0" tIns="0" rIns="0" bIns="0" rtlCol="0">
                        <a:noAutofit/>
                      </wps:bodyPr>
                    </wps:wsp>
                    <wps:wsp>
                      <wps:cNvPr id="3671" name="Rectangle 3671"/>
                      <wps:cNvSpPr/>
                      <wps:spPr>
                        <a:xfrm>
                          <a:off x="866522" y="166685"/>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3672" name="Rectangle 3672"/>
                      <wps:cNvSpPr/>
                      <wps:spPr>
                        <a:xfrm>
                          <a:off x="898526" y="166685"/>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3858" name="Shape 385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59" name="Shape 385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60" name="Shape 386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861" name="Shape 386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862" name="Shape 386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663" name="Shape 3663"/>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3660" o:spid="_x0000_s1065" style="position:absolute;left:0;text-align:left;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DuTmQUAAHIlAAAOAAAAZHJzL2Uyb0RvYy54bWzsWl9v2zYQfx+w7yDofbH+2zLiFEO7BgOG&#10;tWi7D8DIkiVAEgVKiZ19+t0dRYp2lEZOMQdJ7QeLIo/k8Y6/uyNPl+92VWndpaIteL2y3QvHttI6&#10;4eui3qzsf759/G1hW23H6jUreZ2u7Pu0td9d/frL5bZZph7PeblOhQWD1O1y26zsvOua5WzWJnla&#10;sfaCN2kNjRkXFevgVWxma8G2MHpVzjzHiWZbLtaN4EnatlD7QTbaVzR+lqVJ9ynL2rSzypUNvHX0&#10;L+j/Bv9nV5dsuRGsyYukZ4M9g4uKFTVMqof6wDpm3YriwVBVkQje8qy7SHg141lWJCmtAVbjOger&#10;uRb8tqG1bJbbTaPFBKI9kNOzh03+vvssrGK9sv0oAgHVrAIt0cQW1YCAts1mCXTXovnafBZ9xUa+&#10;4Zp3majwCauxdiTaey3adNdZCVRGiygKXde2EmjzwxAnI9knOSjoQbck/+P7HWdq2hlyp5nZNrCN&#10;2kFS7Y9J6mvOmpQU0KIElKQWYaQkRRSWjzUkGKLTYmqXLUhsREae5/gBDALCiP3Q96UslLDCue94&#10;gZSVF3muN8d2vWS2TG7b7jrlJHV291fbkSg3a1ViuSolu1oVBYDhuzBoWIf9kF0sWtuVrTjJV3bP&#10;CLZW/C79xomuO1AdMDm0lrVJpcZSmwNIFYF6NjScQbi3ekWlnpIaNi2MOJmQtp2eGgq4VBKuXj5U&#10;mgIua5QETJMwMFBZyTpCelV0YLnKogKz580dZxgYRsN9KFVPpe6+TFFcZf0lzQBthBKsaMXm5n0p&#10;rDuG9ol+vaqJFEmyoix1L5em3usV+37kB32vnhj7pWT9dE9H9kz6CaUJBEMC61KGENatO9HMvO50&#10;/xrMN01iLAiLN3x9T0aB1gzYQ3txGhDOH4CQcILTA1gngDD2gxj8E2wf14+98ACFgRfNPVQ7ts+d&#10;aLF4KRQqTgCFPSOongFnJhDUNhxa9+GixnoShQbh3urVcOppTj6ZUHEpBzmj8NWiMIpihcIv4F9Y&#10;vSlTDBxixMpkJEah47rg8BBpURQtQuwN1qiPAeIgDHp36C7i2CdfC5tGBR6NkO7QwsLKRkdH1k65&#10;RtxfPQkOW9b4X/OPYFlhHmjFmgOb3e1udhQXaccuLZ2Vc/HvJ4h4s5KDWwBPSCXbKv+sIdoARXaq&#10;IFThRhVEV77nFIlKDn6/7XhWoPem2eUM/csJTWk0B7Zl5GcqEWqPUSIYS8/tzemIEgPPfTklasfw&#10;lpUI0fWIEt2jlIhhuuc9isQXVSL53yHmeJtIBNmPKNE7TonxIvTk6WLMnL6oErVjeLtIXIRgBaUS&#10;9fFQ791pkelwPFzMA5+s1+AO1fkIA9MYjap0YsobmmcX5QHhYuJ/PRwSG+jThrDTjAtVuDe07keP&#10;akVPBqUGobFyNZh6mlNPJFMcngNSCAVe97FQB6QafNrmHAu+J+5mghAPiC+PPsnHaeFnrl3hTj1N&#10;/E2lU3I8A/C1A3C4RlYAlHe9k0+Dc7jSwhMJeIMR70cGnS5lDNN+ct8nuYALGSo8H3pynCf9niaj&#10;grQ4Cm3qaaJuItmbA93eFerPdBka6cOfBt1xB795HAeRPDOMgC504UChju/G5jo57jQjPw49PdST&#10;6DMpjcUr4KnnGYAHOYyfCoD64K4BeNyh3UgJ+g6AkeA7fugzY6rTI7BPTgIAz3HnOR8or81lgnO4&#10;m8MIBd9OeYkd+Qe3LhHUACOT404ZclJMNOBu78MF13V8OkwayYeTXbdoTjANSIw8HnaajD526aLH&#10;e+D/MF8yLSseh154mBiHj1bqtQpRH+RV2pFc+EhWey+QG8+F9xntkQw6yoWVTc76vHp/RO/T5sCS&#10;zqojpc557yXmT5EoB4jQhz3EUf8REn45ZL6TAIdPpa7+AwAA//8DAFBLAwQUAAYACAAAACEAGZMA&#10;3+IAAAAOAQAADwAAAGRycy9kb3ducmV2LnhtbEyPwWrDMBBE74X+g9hCb41km5jEtRxCaHsKhSaF&#10;0tvG2tgmlmQsxXb+vvKpue3sDrNv8s2kWzZQ7xprJEQLAYxMaVVjKgnfx/eXFTDn0ShsrSEJN3Kw&#10;KR4fcsyUHc0XDQdfsRBiXIYSau+7jHNX1qTRLWxHJtzOttfog+wrrnocQ7hueSxEyjU2JnyosaNd&#10;TeXlcNUSPkYct0n0Nuwv593t97j8/NlHJOXz07R9BeZp8v9mmPEDOhSB6WSvRjnWBi3WSbCGYZmI&#10;GNhsidYiBXaad6s0Bl7k/L5G8QcAAP//AwBQSwECLQAUAAYACAAAACEAtoM4kv4AAADhAQAAEwAA&#10;AAAAAAAAAAAAAAAAAAAAW0NvbnRlbnRfVHlwZXNdLnhtbFBLAQItABQABgAIAAAAIQA4/SH/1gAA&#10;AJQBAAALAAAAAAAAAAAAAAAAAC8BAABfcmVscy8ucmVsc1BLAQItABQABgAIAAAAIQDQTDuTmQUA&#10;AHIlAAAOAAAAAAAAAAAAAAAAAC4CAABkcnMvZTJvRG9jLnhtbFBLAQItABQABgAIAAAAIQAZkwDf&#10;4gAAAA4BAAAPAAAAAAAAAAAAAAAAAPMHAABkcnMvZG93bnJldi54bWxQSwUGAAAAAAQABADzAAAA&#10;AgkAAAAA&#10;">
              <v:shape id="Shape 3856" o:spid="_x0000_s1066"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MAQ0scA&#10;AADdAAAADwAAAGRycy9kb3ducmV2LnhtbESPQWvCQBSE7wX/w/KEXopuYq3Y1FUkIBRBpOpBb6/Z&#10;1ySYfRuyW13/vSsUehxm5htmtgimERfqXG1ZQTpMQBAXVtdcKjjsV4MpCOeRNTaWScGNHCzmvacZ&#10;Ztpe+YsuO1+KCGGXoYLK+zaT0hUVGXRD2xJH78d2Bn2UXSl1h9cIN40cJclEGqw5LlTYUl5Rcd79&#10;GgWbNJzH3+P3sEr3p+MGXzDf5mulnvth+QHCU/D/4b/2p1bwOn2bwONNfAJyfg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zAENLHAAAA3QAAAA8AAAAAAAAAAAAAAAAAmAIAAGRy&#10;cy9kb3ducmV2LnhtbFBLBQYAAAAABAAEAPUAAACMAwAAAAA=&#10;" path="m,l573024,r,262127l,262127,,e" fillcolor="#933634" stroked="f" strokeweight="0">
                <v:stroke miterlimit="83231f" joinstyle="miter"/>
                <v:path arrowok="t" textboxrect="0,0,573024,262127"/>
              </v:shape>
              <v:shape id="Shape 3857" o:spid="_x0000_s1067"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mUfcYA&#10;AADdAAAADwAAAGRycy9kb3ducmV2LnhtbESPQWvCQBSE7wX/w/KEXqRurLGV6CpBEKSIwbS9P7LP&#10;JJh9G7Krxn/vFoQeh5n5hlmue9OIK3WutqxgMo5AEBdW11wq+Pnevs1BOI+ssbFMCu7kYL0avCwx&#10;0fbGR7rmvhQBwi5BBZX3bSKlKyoy6Ma2JQ7eyXYGfZBdKXWHtwA3jXyPog9psOawUGFLm4qKc34x&#10;Cnp3z0YurrfnYnRIs6/feJ+lsVKvwz5dgPDU+//ws73TCqbz2Sf8vQlPQK4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fmUfcYAAADdAAAADwAAAAAAAAAAAAAAAACYAgAAZHJz&#10;L2Rvd25yZXYueG1sUEsFBgAAAAAEAAQA9QAAAIsDAAAAAA==&#10;" path="m,l426720,r,170688l,170688,,e" fillcolor="#933634" stroked="f" strokeweight="0">
                <v:stroke miterlimit="83231f" joinstyle="miter"/>
                <v:path arrowok="t" textboxrect="0,0,426720,170688"/>
              </v:shape>
              <v:rect id="Rectangle 3669" o:spid="_x0000_s1068" style="position:absolute;left:6501;top:1666;width:945;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Si5MYA&#10;AADdAAAADwAAAGRycy9kb3ducmV2LnhtbESPT2vCQBTE74LfYXlCb7rRQjCpq4h/0KNVwfb2yL4m&#10;wezbkF1N2k/vFgSPw8z8hpktOlOJOzWutKxgPIpAEGdWl5wrOJ+2wykI55E1VpZJwS85WMz7vRmm&#10;2rb8Sfejz0WAsEtRQeF9nUrpsoIMupGtiYP3YxuDPsgml7rBNsBNJSdRFEuDJYeFAmtaFZRdjzej&#10;YDetl197+9fm1eZ7dzlckvUp8Uq9DbrlBwhPnX+Fn+29VvAexwn8vwlPQM4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rSi5MYAAADdAAAADwAAAAAAAAAAAAAAAACYAgAAZHJz&#10;L2Rvd25yZXYueG1sUEsFBgAAAAAEAAQA9QAAAIsDAAAAAA==&#10;" filled="f" stroked="f">
                <v:textbox inset="0,0,0,0">
                  <w:txbxContent>
                    <w:p w:rsidR="007C6D59" w:rsidRDefault="005B74C2">
                      <w:pPr>
                        <w:spacing w:after="0" w:line="276"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3670" o:spid="_x0000_s1069" style="position:absolute;left:7202;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ledpMIA&#10;AADdAAAADwAAAGRycy9kb3ducmV2LnhtbERPy4rCMBTdC/5DuII7TR3BRzWKzANdOnVA3V2aa1ts&#10;bkqTsdWvNwvB5eG8l+vWlOJGtSssKxgNIxDEqdUFZwr+Dj+DGQjnkTWWlknBnRysV93OEmNtG/6l&#10;W+IzEULYxagg976KpXRpTgbd0FbEgbvY2qAPsM6krrEJ4aaUH1E0kQYLDg05VvSZU3pN/o2C7aza&#10;nHb20WTl93l73B/nX4e5V6rfazcLEJ5a/xa/3DutYDyZhv3hTXgCcvU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V52kwgAAAN0AAAAPAAAAAAAAAAAAAAAAAJgCAABkcnMvZG93&#10;bnJldi54bWxQSwUGAAAAAAQABAD1AAAAhwMAAAAA&#10;" filled="f" stroked="f">
                <v:textbox inset="0,0,0,0">
                  <w:txbxContent>
                    <w:p w:rsidR="007C6D59" w:rsidRDefault="005B74C2">
                      <w:pPr>
                        <w:spacing w:after="0" w:line="276" w:lineRule="auto"/>
                        <w:ind w:left="0" w:firstLine="0"/>
                        <w:jc w:val="left"/>
                      </w:pPr>
                      <w:r>
                        <w:rPr>
                          <w:rFonts w:ascii="Calibri" w:eastAsia="Calibri" w:hAnsi="Calibri" w:cs="Calibri"/>
                          <w:b/>
                          <w:color w:val="FFFFFF"/>
                          <w:sz w:val="22"/>
                        </w:rPr>
                        <w:t xml:space="preserve"> </w:t>
                      </w:r>
                    </w:p>
                  </w:txbxContent>
                </v:textbox>
              </v:rect>
              <v:rect id="Rectangle 3671" o:spid="_x0000_s1070" style="position:absolute;left:866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Rs4P8YA&#10;AADdAAAADwAAAGRycy9kb3ducmV2LnhtbESPS4vCQBCE78L+h6EXvOlEBR/RUWRV9Ohjwd1bk2mT&#10;sJmekBlN9Nc7grDHoqq+omaLxhTiRpXLLSvodSMQxInVOacKvk+bzhiE88gaC8uk4E4OFvOP1gxj&#10;bWs+0O3oUxEg7GJUkHlfxlK6JCODrmtL4uBdbGXQB1mlUldYB7gpZD+KhtJgzmEhw5K+Mkr+jlej&#10;YDsulz87+6jTYv27Pe/Pk9Vp4pVqfzbLKQhPjf8Pv9s7rWAwHPX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Rs4P8YAAADdAAAADwAAAAAAAAAAAAAAAACYAgAAZHJz&#10;L2Rvd25yZXYueG1sUEsFBgAAAAAEAAQA9QAAAIsDAAAAAA==&#10;" filled="f" stroked="f">
                <v:textbox inset="0,0,0,0">
                  <w:txbxContent>
                    <w:p w:rsidR="007C6D59" w:rsidRDefault="005B74C2">
                      <w:pPr>
                        <w:spacing w:after="0" w:line="276" w:lineRule="auto"/>
                        <w:ind w:left="0" w:firstLine="0"/>
                        <w:jc w:val="left"/>
                      </w:pPr>
                      <w:r>
                        <w:rPr>
                          <w:rFonts w:ascii="Calibri" w:eastAsia="Calibri" w:hAnsi="Calibri" w:cs="Calibri"/>
                          <w:b/>
                          <w:sz w:val="22"/>
                        </w:rPr>
                        <w:t xml:space="preserve"> </w:t>
                      </w:r>
                    </w:p>
                  </w:txbxContent>
                </v:textbox>
              </v:rect>
              <v:rect id="Rectangle 3672" o:spid="_x0000_s1071" style="position:absolute;left:898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mmSMYA&#10;AADdAAAADwAAAGRycy9kb3ducmV2LnhtbESPS4vCQBCE74L/YWjBm07WBR/RUURX9Ohjwd1bk2mT&#10;sJmekBlN9Nc7grDHoqq+omaLxhTiRpXLLSv46EcgiBOrc04VfJ82vTEI55E1FpZJwZ0cLObt1gxj&#10;bWs+0O3oUxEg7GJUkHlfxlK6JCODrm9L4uBdbGXQB1mlUldYB7gp5CCKhtJgzmEhw5JWGSV/x6tR&#10;sB2Xy5+dfdRp8fW7Pe/Pk/Vp4pXqdprlFISnxv+H3+2dVvA5HA3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cmmSMYAAADdAAAADwAAAAAAAAAAAAAAAACYAgAAZHJz&#10;L2Rvd25yZXYueG1sUEsFBgAAAAAEAAQA9QAAAIsDAAAAAA==&#10;" filled="f" stroked="f">
                <v:textbox inset="0,0,0,0">
                  <w:txbxContent>
                    <w:p w:rsidR="007C6D59" w:rsidRDefault="005B74C2">
                      <w:pPr>
                        <w:spacing w:after="0" w:line="276" w:lineRule="auto"/>
                        <w:ind w:left="0" w:firstLine="0"/>
                        <w:jc w:val="left"/>
                      </w:pPr>
                      <w:r>
                        <w:rPr>
                          <w:rFonts w:ascii="Calibri" w:eastAsia="Calibri" w:hAnsi="Calibri" w:cs="Calibri"/>
                          <w:b/>
                          <w:sz w:val="22"/>
                        </w:rPr>
                        <w:t xml:space="preserve"> </w:t>
                      </w:r>
                    </w:p>
                  </w:txbxContent>
                </v:textbox>
              </v:rect>
              <v:shape id="Shape 3858" o:spid="_x0000_s1072"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RIQcUA&#10;AADdAAAADwAAAGRycy9kb3ducmV2LnhtbERPy2rCQBTdC/7DcAV3OrHSGmImIkVBaCv4aKW728w1&#10;CWbuhMxU0359Z1FweTjvdNGZWlypdZVlBZNxBII4t7riQsHxsB7FIJxH1lhbJgU/5GCR9XspJtre&#10;eEfXvS9ECGGXoILS+yaR0uUlGXRj2xAH7mxbgz7AtpC6xVsIN7V8iKInabDi0FBiQ88l5Zf9t1GA&#10;72+vx/gU/frt4YO/VvjyubYzpYaDbjkH4anzd/G/e6MVTOPHMDe8CU9AZ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LJEhBxQAAAN0AAAAPAAAAAAAAAAAAAAAAAJgCAABkcnMv&#10;ZG93bnJldi54bWxQSwUGAAAAAAQABAD1AAAAigMAAAAA&#10;" path="m,l573024,r,9144l,9144,,e" fillcolor="#933634" stroked="f" strokeweight="0">
                <v:stroke miterlimit="83231f" joinstyle="miter"/>
                <v:path arrowok="t" textboxrect="0,0,573024,9144"/>
              </v:shape>
              <v:shape id="Shape 3859" o:spid="_x0000_s1073"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ZzZ2MYA&#10;AADdAAAADwAAAGRycy9kb3ducmV2LnhtbESPQWsCMRSE70L/Q3gFb5q1oujWKFIRCxZLV9HrY/O6&#10;u7h5WZKo23/fCILHYWa+YWaL1tTiSs5XlhUM+gkI4tzqigsFh/26NwHhA7LG2jIp+CMPi/lLZ4ap&#10;tjf+oWsWChEh7FNUUIbQpFL6vCSDvm8b4uj9WmcwROkKqR3eItzU8i1JxtJgxXGhxIY+SsrP2cUo&#10;2K3s+HvnNyc52qxdNvDHbfJ1VKr72i7fQQRqwzP8aH9qBcPJaAr3N/EJyPk/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ZzZ2MYAAADdAAAADwAAAAAAAAAAAAAAAACYAgAAZHJz&#10;L2Rvd25yZXYueG1sUEsFBgAAAAAEAAQA9QAAAIsDAAAAAA==&#10;" path="m,l573024,r,45720l,45720,,e" fillcolor="#933634" stroked="f" strokeweight="0">
                <v:stroke miterlimit="83231f" joinstyle="miter"/>
                <v:path arrowok="t" textboxrect="0,0,573024,45720"/>
              </v:shape>
              <v:shape id="Shape 3860" o:spid="_x0000_s1074"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6TzhMMA&#10;AADdAAAADwAAAGRycy9kb3ducmV2LnhtbERPz2vCMBS+D/wfwhN2W1Pd0FKNooNBGQxm3WHHZ/PW&#10;ljUvNYm2/vfmMNjx4/u93o6mE1dyvrWsYJakIIgrq1uuFXwd354yED4ga+wsk4IbedhuJg9rzLUd&#10;+EDXMtQihrDPUUETQp9L6auGDPrE9sSR+7HOYIjQ1VI7HGK46eQ8TRfSYMuxocGeXhuqfsuLUdCf&#10;a/d99nrPp8vn+5LTgsaPF6Uep+NuBSLQGP7Ff+5CK3jOFnF/fBOf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6TzhMMAAADdAAAADwAAAAAAAAAAAAAAAACYAgAAZHJzL2Rv&#10;d25yZXYueG1sUEsFBgAAAAAEAAQA9QAAAIgDAAAAAA==&#10;" path="m,l9144,r,9144l,9144,,e" fillcolor="black" stroked="f" strokeweight="0">
                <v:stroke miterlimit="83231f" joinstyle="miter"/>
                <v:path arrowok="t" textboxrect="0,0,9144,9144"/>
              </v:shape>
              <v:shape id="Shape 3861" o:spid="_x0000_s1075"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3sSMMA&#10;AADdAAAADwAAAGRycy9kb3ducmV2LnhtbESPQYvCMBSE7wv+h/CEva1pdSmlGkUE0cPuQSt4fTTP&#10;trZ5KU3U7r/fCILHYWa+YRarwbTiTr2rLSuIJxEI4sLqmksFp3z7lYJwHllja5kU/JGD1XL0scBM&#10;2wcf6H70pQgQdhkqqLzvMildUZFBN7EdcfAutjfog+xLqXt8BLhp5TSKEmmw5rBQYUebiormeDMK&#10;8iQ/n+Or+fGzncFvahr6pUipz/GwnoPwNPh3+NXeawWzNInh+SY8Abn8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L3sSMMAAADdAAAADwAAAAAAAAAAAAAAAACYAgAAZHJzL2Rv&#10;d25yZXYueG1sUEsFBgAAAAAEAAQA9QAAAIgDAAAAAA==&#10;" path="m,l5152644,r,9144l,9144,,e" fillcolor="black" stroked="f" strokeweight="0">
                <v:stroke miterlimit="83231f" joinstyle="miter"/>
                <v:path arrowok="t" textboxrect="0,0,5152644,9144"/>
              </v:shape>
              <v:shape id="Shape 3862" o:spid="_x0000_s1076"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SBFMUA&#10;AADdAAAADwAAAGRycy9kb3ducmV2LnhtbESPQWvCQBSE7wX/w/KE3upGS4NEVxFFFFoUo+j1kX0m&#10;wezbsLtq+u+7hUKPw8x8w0znnWnEg5yvLSsYDhIQxIXVNZcKTsf12xiED8gaG8uk4Js8zGe9lylm&#10;2j75QI88lCJC2GeooAqhzaT0RUUG/cC2xNG7WmcwROlKqR0+I9w0cpQkqTRYc1yosKVlRcUtvxsF&#10;u5VN9zu/uciPzdrlQ3/+TL7OSr32u8UERKAu/If/2lut4H2cjuD3TXwCcvY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VIEUxQAAAN0AAAAPAAAAAAAAAAAAAAAAAJgCAABkcnMv&#10;ZG93bnJldi54bWxQSwUGAAAAAAQABAD1AAAAigMAAAAA&#10;" path="m,l573024,r,45720l,45720,,e" fillcolor="#933634" stroked="f" strokeweight="0">
                <v:stroke miterlimit="83231f" joinstyle="miter"/>
                <v:path arrowok="t" textboxrect="0,0,573024,45720"/>
              </v:shape>
              <v:shape id="Shape 3663" o:spid="_x0000_s1077"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O4L8YA&#10;AADdAAAADwAAAGRycy9kb3ducmV2LnhtbESPQWvCQBSE74X+h+UVeqsbDcSSukotCIKgqEXw9sg+&#10;k9Ds27C7jcm/dwXB4zAz3zCzRW8a0ZHztWUF41ECgriwuuZSwe9x9fEJwgdkjY1lUjCQh8X89WWG&#10;ubZX3lN3CKWIEPY5KqhCaHMpfVGRQT+yLXH0LtYZDFG6UmqH1wg3jZwkSSYN1hwXKmzpp6Li7/Bv&#10;FHTnU78z6+VlSLfHsV0O0+0mOKXe3/rvLxCB+vAMP9prrSDNshTub+ITkPM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cO4L8YAAADdAAAADwAAAAAAAAAAAAAAAACYAgAAZHJz&#10;L2Rvd25yZXYueG1sUEsFBgAAAAAEAAQA9QAAAIsDAAAAAA==&#10;" path="m,11039l6866511,e" filled="f">
                <v:path arrowok="t" textboxrect="0,0,6866511,11039"/>
              </v:shape>
              <w10:wrap type="square" anchorx="page" anchory="page"/>
            </v:group>
          </w:pict>
        </mc:Fallback>
      </mc:AlternateContent>
    </w:r>
  </w:p>
  <w:p w:rsidR="007C6D59" w:rsidRDefault="005B74C2">
    <w:pPr>
      <w:spacing w:after="0" w:line="240"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6D59" w:rsidRDefault="005B74C2">
    <w:pPr>
      <w:spacing w:after="29" w:line="276" w:lineRule="auto"/>
      <w:ind w:left="0" w:firstLine="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3622" name="Group 362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3849" name="Shape 384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50" name="Shape 385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631" name="Rectangle 3631"/>
                      <wps:cNvSpPr/>
                      <wps:spPr>
                        <a:xfrm>
                          <a:off x="650114" y="166685"/>
                          <a:ext cx="94544" cy="189936"/>
                        </a:xfrm>
                        <a:prstGeom prst="rect">
                          <a:avLst/>
                        </a:prstGeom>
                        <a:ln>
                          <a:noFill/>
                        </a:ln>
                      </wps:spPr>
                      <wps:txbx>
                        <w:txbxContent>
                          <w:p w:rsidR="007C6D59" w:rsidRDefault="005B74C2">
                            <w:pPr>
                              <w:spacing w:after="0" w:line="276" w:lineRule="auto"/>
                              <w:ind w:left="0" w:firstLine="0"/>
                              <w:jc w:val="left"/>
                            </w:pPr>
                            <w:r>
                              <w:fldChar w:fldCharType="begin"/>
                            </w:r>
                            <w:r>
                              <w:instrText xml:space="preserve"> PAGE   \* MERGEFORMAT </w:instrText>
                            </w:r>
                            <w:r>
                              <w:fldChar w:fldCharType="separate"/>
                            </w:r>
                            <w:r w:rsidR="00470B3D" w:rsidRPr="00470B3D">
                              <w:rPr>
                                <w:rFonts w:ascii="Calibri" w:eastAsia="Calibri" w:hAnsi="Calibri" w:cs="Calibri"/>
                                <w:noProof/>
                                <w:color w:val="FFFFFF"/>
                                <w:sz w:val="22"/>
                              </w:rPr>
                              <w:t>6</w:t>
                            </w:r>
                            <w:r>
                              <w:rPr>
                                <w:rFonts w:ascii="Calibri" w:eastAsia="Calibri" w:hAnsi="Calibri" w:cs="Calibri"/>
                                <w:color w:val="FFFFFF"/>
                                <w:sz w:val="22"/>
                              </w:rPr>
                              <w:fldChar w:fldCharType="end"/>
                            </w:r>
                          </w:p>
                        </w:txbxContent>
                      </wps:txbx>
                      <wps:bodyPr horzOverflow="overflow" lIns="0" tIns="0" rIns="0" bIns="0" rtlCol="0">
                        <a:noAutofit/>
                      </wps:bodyPr>
                    </wps:wsp>
                    <wps:wsp>
                      <wps:cNvPr id="3632" name="Rectangle 3632"/>
                      <wps:cNvSpPr/>
                      <wps:spPr>
                        <a:xfrm>
                          <a:off x="720218" y="166685"/>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color w:val="FFFFFF"/>
                                <w:sz w:val="22"/>
                              </w:rPr>
                              <w:t xml:space="preserve"> </w:t>
                            </w:r>
                          </w:p>
                        </w:txbxContent>
                      </wps:txbx>
                      <wps:bodyPr horzOverflow="overflow" lIns="0" tIns="0" rIns="0" bIns="0" rtlCol="0">
                        <a:noAutofit/>
                      </wps:bodyPr>
                    </wps:wsp>
                    <wps:wsp>
                      <wps:cNvPr id="3633" name="Rectangle 3633"/>
                      <wps:cNvSpPr/>
                      <wps:spPr>
                        <a:xfrm>
                          <a:off x="866522" y="166685"/>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3634" name="Rectangle 3634"/>
                      <wps:cNvSpPr/>
                      <wps:spPr>
                        <a:xfrm>
                          <a:off x="898526" y="166685"/>
                          <a:ext cx="42144" cy="189936"/>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3851" name="Shape 385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52" name="Shape 385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53" name="Shape 385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854" name="Shape 385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855" name="Shape 385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625" name="Shape 362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3622" o:spid="_x0000_s1078" style="position:absolute;left:0;text-align:left;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3kpiQUAAHYlAAAOAAAAZHJzL2Uyb0RvYy54bWzsWm1v2zYQ/j5g/0HQ98V6t2XEKYZ2LQYM&#10;a9GXH8DIki1AEgWKiZ39+h2POpp2lFppMGdJ7Q8WRR6PxyOfeyF1+WZbV85tLrqSNwvXv/BcJ28y&#10;viyb1cL99vX9bzPX6SRrlqziTb5w7/LOfXP16y+Xm3aeB3zNq2UuHGDSdPNNu3DXUrbzyaTL1nnN&#10;ugve5g00FlzUTMKrWE2Wgm2Ae11NAs9LJhsulq3gWd51UPtON7pXyL8o8kx+LIoul061cEE2if8C&#10;/6/V/+Tqks1XgrXrMuvFYD8gRc3KBgY1rN4xyZwbUd5jVZeZ4B0v5EXG6wkvijLLcQ4wG987mM0H&#10;wW9anMtqvlm1Rk2g2gM9/TDb7O/bT8Iplws3TILAdRpWwyrhwA7WgII27WoOdB9E+6X9JPqKlX5T&#10;c94WolZPmI2zRdXeGdXmW+lkUJnMkiT2fdfJoC2M4yTpdZ+tYYHudcvWf3y/44SGnSjpjDCbFrZR&#10;t9NU9zRNfVmzNscF6JQGSFOzKCVNIYUTqhpUDNIZNXXzDjQ2oKMg8MIocR1QRhrGYaj3ISkrnoZe&#10;EGldBUngB1PVbqbM5tlNJz/kHLXObv/qJDTD3ltSia2plG0bKgoAw3dh0DKp+ilWquhsFi5Jsl64&#10;vSCqtea3+VeOdPJg6UDIXWvV2FTEizYHkBIBPVtkZxHuzZ6o6KmpAdXAcTQhbjszNBTUVFG5ZvpQ&#10;aSu4apQmYJiMgYEqKiYR6XUpwXJVZQ1mL5h63o4xcFP7UC89luRdlSt1Vc3nvAC0IUpURSdW128r&#10;4dwyZZ/w1y81kiqSoqwq08vHofd6pWGYhFHfqydW/XK0fqanp3tm/YDaBIIhgXmRIYR5m044Mm+k&#10;6d+A+cZBrAmp4jVf3qFRwDkD9pS9OAkIYxBdmysCIdQ8CoRpGKXgn2D7+GEaxAcojIJkGqhlV+1T&#10;L5nNeiWTvbM3yX+KQpIEUNgLopZnhzMbCLQNd637cCFeR1FoEe7NntjR0x58NCFJqZmcUfhiUZiE&#10;4NM1Cj+Df2HNqsohcIDaxyAxiT3fB4enkJYkySxWvcEa9TFAGsVR7w79WZqGyQEQW6HdoaMKC1c5&#10;OrR2BEq1v3oSxbZq1H/D34NlhXGgVdUc2Gy5vd5iXOQbo6JNnbPm4p+PEPIWFQe/AK4QS65T/dlA&#10;uAErKakgqHBNBSGrtxxDUS3C7zeSF6Vy3zi8HqF/OaEtTUIT+u2tYvCoVQRrGfi9PR1YxSjwn3EV&#10;zYZ8zasYDmIR/ZpyyhDCHg9NVaCuMoEHsPi8q2g25GteRTB1AxYVQ7zxq5jO4kAnGEMW9XlX0WzI&#10;17uKs9j4RROdGhM0CodWijibRiGmgDuXSDmSCk5TZVe1Izt5aEpyQGiKYii3tgs97diQQr5d634E&#10;SZyOBqYWoTVzYkZPe+iRZCThOSiFIOZlp4YmnDHgM57jseA7cj4TxSpJfH70aTlOCz977oQ7etr4&#10;G0tHejwD8MUD0ESiBoDG6Y8C4BSOtaagBfAGA94PDToezFim/eS+T0vxdM+n+Rz1e4bMmjOhjZ42&#10;6kaSvTrQ7R2j/lQHoiZxMKB7XNIwTdMo0UnDAOhiHzIKyuCtzXVy3BlBng49w+oo+mxKa/IEPHqe&#10;AXhwj/FTATCmzN0AEE8yR2ftVs4XegBGzBiHkz47pjo9AvsLSgDgOe483wnqo3N9yan2uj7WoUPt&#10;U55jB4cITKAGBBmNQB1yYky0w93exwu+74V42Q/3BicHnpEEkKcFeTjjswV96NDF8Lvn/8bfyaWx&#10;0vr+5Th8uNIsdVI8cLfSDdyHD9xs7wVyw/fh/a32wC260gur2jXr79b7FL2/Osdbn/+FawLs4Mc9&#10;KFH/IZL6esh+xwuh3edSV/8CAAD//wMAUEsDBBQABgAIAAAAIQAZkwDf4gAAAA4BAAAPAAAAZHJz&#10;L2Rvd25yZXYueG1sTI/BasMwEETvhf6D2EJvjWSbmMS1HEJoewqFJoXS28ba2CaWZCzFdv6+8qm5&#10;7ewOs2/yzaRbNlDvGmskRAsBjExpVWMqCd/H95cVMOfRKGytIQk3crApHh9yzJQdzRcNB1+xEGJc&#10;hhJq77uMc1fWpNEtbEcm3M621+iD7CuuehxDuG55LETKNTYmfKixo11N5eVw1RI+Rhy3SfQ27C/n&#10;3e33uPz82Uck5fPTtH0F5mny/2aY8QM6FIHpZK9GOdYGLdZJsIZhmYgY2GyJ1iIFdpp3qzQGXuT8&#10;vkbxBwAA//8DAFBLAQItABQABgAIAAAAIQC2gziS/gAAAOEBAAATAAAAAAAAAAAAAAAAAAAAAABb&#10;Q29udGVudF9UeXBlc10ueG1sUEsBAi0AFAAGAAgAAAAhADj9If/WAAAAlAEAAAsAAAAAAAAAAAAA&#10;AAAALwEAAF9yZWxzLy5yZWxzUEsBAi0AFAAGAAgAAAAhAE5jeSmJBQAAdiUAAA4AAAAAAAAAAAAA&#10;AAAALgIAAGRycy9lMm9Eb2MueG1sUEsBAi0AFAAGAAgAAAAhABmTAN/iAAAADgEAAA8AAAAAAAAA&#10;AAAAAAAA4wcAAGRycy9kb3ducmV2LnhtbFBLBQYAAAAABAAEAPMAAADyCAAAAAA=&#10;">
              <v:shape id="Shape 3849" o:spid="_x0000_s1079"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IYSfccA&#10;AADdAAAADwAAAGRycy9kb3ducmV2LnhtbESPQWvCQBSE70L/w/IEL0U3saFo6iolIEhBpOqhvb1m&#10;n0kw+zZkV93++65Q8DjMzDfMYhVMK67Uu8aygnSSgCAurW64UnA8rMczEM4ja2wtk4JfcrBaPg0W&#10;mGt740+67n0lIoRdjgpq77tcSlfWZNBNbEccvZPtDfoo+0rqHm8Rblo5TZJXabDhuFBjR0VN5Xl/&#10;MQq2aThnP9k8rNPD99cWn7HYFR9KjYbh/Q2Ep+Af4f/2Rit4mWVzuL+JT0Au/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iGEn3HAAAA3QAAAA8AAAAAAAAAAAAAAAAAmAIAAGRy&#10;cy9kb3ducmV2LnhtbFBLBQYAAAAABAAEAPUAAACMAwAAAAA=&#10;" path="m,l573024,r,262127l,262127,,e" fillcolor="#933634" stroked="f" strokeweight="0">
                <v:stroke miterlimit="83231f" joinstyle="miter"/>
                <v:path arrowok="t" textboxrect="0,0,573024,262127"/>
              </v:shape>
              <v:shape id="Shape 3850" o:spid="_x0000_s1080"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hAMCcIA&#10;AADdAAAADwAAAGRycy9kb3ducmV2LnhtbERPTYvCMBC9C/sfwix4EU3X7YpUo5QFQRax2NX70Ixt&#10;sZmUJmr99+YgeHy87+W6N424Uedqywq+JhEI4sLqmksFx//NeA7CeWSNjWVS8CAH69XHYImJtnc+&#10;0C33pQgh7BJUUHnfJlK6oiKDbmJb4sCdbWfQB9iVUnd4D+GmkdMomkmDNYeGClv6rai45FejoHeP&#10;bOTienMpRvs0+zvFuyyNlRp+9ukChKfev8Uv91Yr+J7/hP3hTXgCcvU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6EAwJwgAAAN0AAAAPAAAAAAAAAAAAAAAAAJgCAABkcnMvZG93&#10;bnJldi54bWxQSwUGAAAAAAQABAD1AAAAhwMAAAAA&#10;" path="m,l426720,r,170688l,170688,,e" fillcolor="#933634" stroked="f" strokeweight="0">
                <v:stroke miterlimit="83231f" joinstyle="miter"/>
                <v:path arrowok="t" textboxrect="0,0,426720,170688"/>
              </v:shape>
              <v:rect id="Rectangle 3631" o:spid="_x0000_s1081" style="position:absolute;left:6501;top:1666;width:945;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3GB/8UA&#10;AADdAAAADwAAAGRycy9kb3ducmV2LnhtbESPQYvCMBSE7wv+h/AW9ramKohWo4i66FGt4O7t0Tzb&#10;ss1LaaKt/nojCB6HmfmGmc5bU4or1a6wrKDXjUAQp1YXnCk4Jj/fIxDOI2ssLZOCGzmYzzofU4y1&#10;bXhP14PPRICwi1FB7n0VS+nSnAy6rq2Ig3e2tUEfZJ1JXWMT4KaU/SgaSoMFh4UcK1rmlP4fLkbB&#10;ZlQtfrf23mTl+m9z2p3Gq2Tslfr6bBcTEJ5a/w6/2lutYDAc9OD5JjwBO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cYH/xQAAAN0AAAAPAAAAAAAAAAAAAAAAAJgCAABkcnMv&#10;ZG93bnJldi54bWxQSwUGAAAAAAQABAD1AAAAigMAAAAA&#10;" filled="f" stroked="f">
                <v:textbox inset="0,0,0,0">
                  <w:txbxContent>
                    <w:p w:rsidR="007C6D59" w:rsidRDefault="005B74C2">
                      <w:pPr>
                        <w:spacing w:after="0" w:line="276" w:lineRule="auto"/>
                        <w:ind w:left="0" w:firstLine="0"/>
                        <w:jc w:val="left"/>
                      </w:pPr>
                      <w:r>
                        <w:fldChar w:fldCharType="begin"/>
                      </w:r>
                      <w:r>
                        <w:instrText xml:space="preserve"> PAGE   \* MERGEFORMAT </w:instrText>
                      </w:r>
                      <w:r>
                        <w:fldChar w:fldCharType="separate"/>
                      </w:r>
                      <w:r w:rsidR="00470B3D" w:rsidRPr="00470B3D">
                        <w:rPr>
                          <w:rFonts w:ascii="Calibri" w:eastAsia="Calibri" w:hAnsi="Calibri" w:cs="Calibri"/>
                          <w:noProof/>
                          <w:color w:val="FFFFFF"/>
                          <w:sz w:val="22"/>
                        </w:rPr>
                        <w:t>6</w:t>
                      </w:r>
                      <w:r>
                        <w:rPr>
                          <w:rFonts w:ascii="Calibri" w:eastAsia="Calibri" w:hAnsi="Calibri" w:cs="Calibri"/>
                          <w:color w:val="FFFFFF"/>
                          <w:sz w:val="22"/>
                        </w:rPr>
                        <w:fldChar w:fldCharType="end"/>
                      </w:r>
                    </w:p>
                  </w:txbxContent>
                </v:textbox>
              </v:rect>
              <v:rect id="Rectangle 3632" o:spid="_x0000_s1082" style="position:absolute;left:7202;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6MfiMUA&#10;AADdAAAADwAAAGRycy9kb3ducmV2LnhtbESPQYvCMBSE74L/ITxhb5qugmg1iqiLHtUuuHt7NM+2&#10;bPNSmmirv94Iwh6HmfmGmS9bU4ob1a6wrOBzEIEgTq0uOFPwnXz1JyCcR9ZYWiYFd3KwXHQ7c4y1&#10;bfhIt5PPRICwi1FB7n0VS+nSnAy6ga2Ig3extUEfZJ1JXWMT4KaUwygaS4MFh4UcK1rnlP6drkbB&#10;blKtfvb20WTl9nd3Ppynm2TqlfrotasZCE+t/w+/23utYDQeDeH1JjwBuXg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ox+IxQAAAN0AAAAPAAAAAAAAAAAAAAAAAJgCAABkcnMv&#10;ZG93bnJldi54bWxQSwUGAAAAAAQABAD1AAAAigMAAAAA&#10;" filled="f" stroked="f">
                <v:textbox inset="0,0,0,0">
                  <w:txbxContent>
                    <w:p w:rsidR="007C6D59" w:rsidRDefault="005B74C2">
                      <w:pPr>
                        <w:spacing w:after="0" w:line="276" w:lineRule="auto"/>
                        <w:ind w:left="0" w:firstLine="0"/>
                        <w:jc w:val="left"/>
                      </w:pPr>
                      <w:r>
                        <w:rPr>
                          <w:rFonts w:ascii="Calibri" w:eastAsia="Calibri" w:hAnsi="Calibri" w:cs="Calibri"/>
                          <w:b/>
                          <w:color w:val="FFFFFF"/>
                          <w:sz w:val="22"/>
                        </w:rPr>
                        <w:t xml:space="preserve"> </w:t>
                      </w:r>
                    </w:p>
                  </w:txbxContent>
                </v:textbox>
              </v:rect>
              <v:rect id="Rectangle 3633" o:spid="_x0000_s1083" style="position:absolute;left:866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O+6E8cA&#10;AADdAAAADwAAAGRycy9kb3ducmV2LnhtbESPQWvCQBSE74X+h+UVequbNiAaXUNoLcmxasF6e2Rf&#10;k9Ds25BdTfTXdwXB4zAz3zDLdDStOFHvGssKXicRCOLS6oYrBd+7z5cZCOeRNbaWScGZHKSrx4cl&#10;JtoOvKHT1lciQNglqKD2vkukdGVNBt3EdsTB+7W9QR9kX0nd4xDgppVvUTSVBhsOCzV29F5T+bc9&#10;GgX5rMt+CnsZqnZ9yPdf+/nHbu6Ven4aswUIT6O/h2/tQiuIp3EM1zfhCcjV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DvuhPHAAAA3QAAAA8AAAAAAAAAAAAAAAAAmAIAAGRy&#10;cy9kb3ducmV2LnhtbFBLBQYAAAAABAAEAPUAAACMAwAAAAA=&#10;" filled="f" stroked="f">
                <v:textbox inset="0,0,0,0">
                  <w:txbxContent>
                    <w:p w:rsidR="007C6D59" w:rsidRDefault="005B74C2">
                      <w:pPr>
                        <w:spacing w:after="0" w:line="276" w:lineRule="auto"/>
                        <w:ind w:left="0" w:firstLine="0"/>
                        <w:jc w:val="left"/>
                      </w:pPr>
                      <w:r>
                        <w:rPr>
                          <w:rFonts w:ascii="Calibri" w:eastAsia="Calibri" w:hAnsi="Calibri" w:cs="Calibri"/>
                          <w:b/>
                          <w:sz w:val="22"/>
                        </w:rPr>
                        <w:t xml:space="preserve"> </w:t>
                      </w:r>
                    </w:p>
                  </w:txbxContent>
                </v:textbox>
              </v:rect>
              <v:rect id="Rectangle 3634" o:spid="_x0000_s1084" style="position:absolute;left:898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wYiZ8cA&#10;AADdAAAADwAAAGRycy9kb3ducmV2LnhtbESPQWvCQBSE7wX/w/KE3uqmWkSjq4htSY41Cra3R/aZ&#10;hGbfhuw2SfvrXaHgcZiZb5j1djC16Kh1lWUFz5MIBHFudcWFgtPx/WkBwnlkjbVlUvBLDrab0cMa&#10;Y217PlCX+UIECLsYFZTeN7GULi/JoJvYhjh4F9sa9EG2hdQt9gFuajmNork0WHFYKLGhfUn5d/Zj&#10;FCSLZveZ2r++qN++kvPHefl6XHqlHsfDbgXC0+Dv4f92qhXM5rMXuL0JT0Bu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8GImfHAAAA3QAAAA8AAAAAAAAAAAAAAAAAmAIAAGRy&#10;cy9kb3ducmV2LnhtbFBLBQYAAAAABAAEAPUAAACMAwAAAAA=&#10;" filled="f" stroked="f">
                <v:textbox inset="0,0,0,0">
                  <w:txbxContent>
                    <w:p w:rsidR="007C6D59" w:rsidRDefault="005B74C2">
                      <w:pPr>
                        <w:spacing w:after="0" w:line="276" w:lineRule="auto"/>
                        <w:ind w:left="0" w:firstLine="0"/>
                        <w:jc w:val="left"/>
                      </w:pPr>
                      <w:r>
                        <w:rPr>
                          <w:rFonts w:ascii="Calibri" w:eastAsia="Calibri" w:hAnsi="Calibri" w:cs="Calibri"/>
                          <w:b/>
                          <w:sz w:val="22"/>
                        </w:rPr>
                        <w:t xml:space="preserve"> </w:t>
                      </w:r>
                    </w:p>
                  </w:txbxContent>
                </v:textbox>
              </v:rect>
              <v:shape id="Shape 3851" o:spid="_x0000_s1085"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7h3McA&#10;AADdAAAADwAAAGRycy9kb3ducmV2LnhtbESP3WrCQBSE7wu+w3KE3jUbW6ohuoqUCoVWwX+8O2aP&#10;STB7NmS3mvbpuwXBy2FmvmFGk9ZU4kKNKy0r6EUxCOLM6pJzBZv17CkB4TyyxsoyKfghB5Nx52GE&#10;qbZXXtJl5XMRIOxSVFB4X6dSuqwggy6yNXHwTrYx6INscqkbvAa4qeRzHPelwZLDQoE1vRWUnVff&#10;RgFu51+bZB//+sV6x8d3/DzM7ECpx247HYLw1Pp7+Nb+0Apektce/L8JT0CO/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oe4dzHAAAA3QAAAA8AAAAAAAAAAAAAAAAAmAIAAGRy&#10;cy9kb3ducmV2LnhtbFBLBQYAAAAABAAEAPUAAACMAwAAAAA=&#10;" path="m,l573024,r,9144l,9144,,e" fillcolor="#933634" stroked="f" strokeweight="0">
                <v:stroke miterlimit="83231f" joinstyle="miter"/>
                <v:path arrowok="t" textboxrect="0,0,573024,9144"/>
              </v:shape>
              <v:shape id="Shape 3852" o:spid="_x0000_s1086"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hLqcUA&#10;AADdAAAADwAAAGRycy9kb3ducmV2LnhtbESPQWvCQBSE74L/YXmF3nSjooToKkURCxXFtOj1kX1N&#10;QrNvw+5W03/fFQSPw8x8wyxWnWnElZyvLSsYDRMQxIXVNZcKvj63gxSED8gaG8uk4I88rJb93gIz&#10;bW98omseShEh7DNUUIXQZlL6oiKDfmhb4uh9W2cwROlKqR3eItw0cpwkM2mw5rhQYUvrioqf/Nco&#10;OGzs7Hjwu4uc7rYuH/nzR7I/K/X60r3NQQTqwjP8aL9rBZN0Oob7m/gE5P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7OEupxQAAAN0AAAAPAAAAAAAAAAAAAAAAAJgCAABkcnMv&#10;ZG93bnJldi54bWxQSwUGAAAAAAQABAD1AAAAigMAAAAA&#10;" path="m,l573024,r,45720l,45720,,e" fillcolor="#933634" stroked="f" strokeweight="0">
                <v:stroke miterlimit="83231f" joinstyle="miter"/>
                <v:path arrowok="t" textboxrect="0,0,573024,45720"/>
              </v:shape>
              <v:shape id="Shape 3853" o:spid="_x0000_s1087"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qnTsUA&#10;AADdAAAADwAAAGRycy9kb3ducmV2LnhtbESPQWvCQBSE7wX/w/IEb3VjbavEbMQKBSkIVj14fGaf&#10;STD7Nu6umv57t1DocZiZb5hs3plG3Mj52rKC0TABQVxYXXOpYL/7fJ6C8AFZY2OZFPyQh3nee8ow&#10;1fbO33TbhlJECPsUFVQhtKmUvqjIoB/aljh6J+sMhihdKbXDe4SbRr4kybs0WHNcqLClZUXFeXs1&#10;CtpL6Q4Xrz/4eN18TThZUbd+VWrQ7xYzEIG68B/+a6+0gvH0bQy/b+ITk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GqdOxQAAAN0AAAAPAAAAAAAAAAAAAAAAAJgCAABkcnMv&#10;ZG93bnJldi54bWxQSwUGAAAAAAQABAD1AAAAigMAAAAA&#10;" path="m,l9144,r,9144l,9144,,e" fillcolor="black" stroked="f" strokeweight="0">
                <v:stroke miterlimit="83231f" joinstyle="miter"/>
                <v:path arrowok="t" textboxrect="0,0,9144,9144"/>
              </v:shape>
              <v:shape id="Shape 3854" o:spid="_x0000_s1088"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aFbcQA&#10;AADdAAAADwAAAGRycy9kb3ducmV2LnhtbESPT4vCMBTE78J+h/AW9mZT/yK1URZhWQ960ApeH82z&#10;7bZ5KU1W67c3guBxmJnfMOm6N424UucqywpGUQyCOLe64kLBKfsZLkA4j6yxsUwK7uRgvfoYpJho&#10;e+MDXY++EAHCLkEFpfdtIqXLSzLoItsSB+9iO4M+yK6QusNbgJtGjuN4Lg1WHBZKbGlTUl4f/42C&#10;bJ6dz6M/s/OTX4NTqmvaU6zU12f/vQThqffv8Ku91Qomi9kUnm/CE5Cr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KmhW3EAAAA3QAAAA8AAAAAAAAAAAAAAAAAmAIAAGRycy9k&#10;b3ducmV2LnhtbFBLBQYAAAAABAAEAPUAAACJAwAAAAA=&#10;" path="m,l5152644,r,9144l,9144,,e" fillcolor="black" stroked="f" strokeweight="0">
                <v:stroke miterlimit="83231f" joinstyle="miter"/>
                <v:path arrowok="t" textboxrect="0,0,5152644,9144"/>
              </v:shape>
              <v:shape id="Shape 3855" o:spid="_x0000_s1089"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HT3cYA&#10;AADdAAAADwAAAGRycy9kb3ducmV2LnhtbESPQWvCQBSE7wX/w/KE3upGJSKpm1BaREFRmha9PrLP&#10;JDT7NuxuNf33XaHQ4zAz3zCrYjCduJLzrWUF00kCgriyuuVawefH+mkJwgdkjZ1lUvBDHop89LDC&#10;TNsbv9O1DLWIEPYZKmhC6DMpfdWQQT+xPXH0LtYZDFG6WmqHtwg3nZwlyUIabDkuNNjTa0PVV/lt&#10;FBze7OJ48JuzTDdrV079aZfsT0o9joeXZxCBhvAf/mtvtYL5Mk3h/iY+AZn/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NHT3cYAAADdAAAADwAAAAAAAAAAAAAAAACYAgAAZHJz&#10;L2Rvd25yZXYueG1sUEsFBgAAAAAEAAQA9QAAAIsDAAAAAA==&#10;" path="m,l573024,r,45720l,45720,,e" fillcolor="#933634" stroked="f" strokeweight="0">
                <v:stroke miterlimit="83231f" joinstyle="miter"/>
                <v:path arrowok="t" textboxrect="0,0,573024,45720"/>
              </v:shape>
              <v:shape id="Shape 3625" o:spid="_x0000_s1090"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w8AMYA&#10;AADdAAAADwAAAGRycy9kb3ducmV2LnhtbESPQWvCQBSE70L/w/IKvdWNilqiq6hQEAoWtQjeHtln&#10;Esy+DbvbmPx7VxA8DjPzDTNftqYSDTlfWlYw6CcgiDOrS84V/B2/P79A+ICssbJMCjrysFy89eaY&#10;anvjPTWHkIsIYZ+igiKEOpXSZwUZ9H1bE0fvYp3BEKXLpXZ4i3BTyWGSTKTBkuNCgTVtCsquh3+j&#10;oDmf2l+zXV+60e44sOtuuvsJTqmP93Y1AxGoDa/ws73VCkaT4Rgeb+ITkIs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ww8AMYAAADdAAAADwAAAAAAAAAAAAAAAACYAgAAZHJz&#10;L2Rvd25yZXYueG1sUEsFBgAAAAAEAAQA9QAAAIsDAAAAAA==&#10;" path="m,11039l6866511,e" filled="f">
                <v:path arrowok="t" textboxrect="0,0,6866511,11039"/>
              </v:shape>
              <w10:wrap type="square" anchorx="page" anchory="page"/>
            </v:group>
          </w:pict>
        </mc:Fallback>
      </mc:AlternateContent>
    </w:r>
  </w:p>
  <w:p w:rsidR="007C6D59" w:rsidRDefault="005B74C2">
    <w:pPr>
      <w:spacing w:after="0" w:line="240"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6D59" w:rsidRDefault="007C6D59">
    <w:pPr>
      <w:spacing w:after="0" w:line="276" w:lineRule="auto"/>
      <w:ind w:left="0" w:firstLine="0"/>
      <w:jc w:val="lef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6402" w:rsidRDefault="009D6402">
      <w:pPr>
        <w:spacing w:after="0" w:line="240" w:lineRule="auto"/>
      </w:pPr>
      <w:r>
        <w:separator/>
      </w:r>
    </w:p>
  </w:footnote>
  <w:footnote w:type="continuationSeparator" w:id="0">
    <w:p w:rsidR="009D6402" w:rsidRDefault="009D640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6D59" w:rsidRDefault="005B74C2">
    <w:pPr>
      <w:spacing w:after="29" w:line="276"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3642" name="Group 364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3842" name="Shape 384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43" name="Shape 384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650" name="Rectangle 3650"/>
                      <wps:cNvSpPr/>
                      <wps:spPr>
                        <a:xfrm>
                          <a:off x="571500" y="88392"/>
                          <a:ext cx="791798" cy="189937"/>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color w:val="FFFFFF"/>
                                <w:sz w:val="22"/>
                              </w:rPr>
                              <w:t>ACCA4024</w:t>
                            </w:r>
                          </w:p>
                        </w:txbxContent>
                      </wps:txbx>
                      <wps:bodyPr horzOverflow="overflow" lIns="0" tIns="0" rIns="0" bIns="0" rtlCol="0">
                        <a:noAutofit/>
                      </wps:bodyPr>
                    </wps:wsp>
                    <wps:wsp>
                      <wps:cNvPr id="3651" name="Rectangle 3651"/>
                      <wps:cNvSpPr/>
                      <wps:spPr>
                        <a:xfrm>
                          <a:off x="1165860" y="88392"/>
                          <a:ext cx="42144" cy="189937"/>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color w:val="FFFFFF"/>
                                <w:sz w:val="22"/>
                              </w:rPr>
                              <w:t xml:space="preserve"> </w:t>
                            </w:r>
                          </w:p>
                        </w:txbxContent>
                      </wps:txbx>
                      <wps:bodyPr horzOverflow="overflow" lIns="0" tIns="0" rIns="0" bIns="0" rtlCol="0">
                        <a:noAutofit/>
                      </wps:bodyPr>
                    </wps:wsp>
                    <wps:wsp>
                      <wps:cNvPr id="3652" name="Rectangle 3652"/>
                      <wps:cNvSpPr/>
                      <wps:spPr>
                        <a:xfrm>
                          <a:off x="5667756" y="76200"/>
                          <a:ext cx="45808" cy="206453"/>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color w:val="76923B"/>
                              </w:rPr>
                              <w:t xml:space="preserve"> </w:t>
                            </w:r>
                          </w:p>
                        </w:txbxContent>
                      </wps:txbx>
                      <wps:bodyPr horzOverflow="overflow" lIns="0" tIns="0" rIns="0" bIns="0" rtlCol="0">
                        <a:noAutofit/>
                      </wps:bodyPr>
                    </wps:wsp>
                    <wps:wsp>
                      <wps:cNvPr id="3844" name="Shape 384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45" name="Shape 384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46" name="Shape 384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47" name="Shape 384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848" name="Shape 384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3642" o:spid="_x0000_s1043" style="position:absolute;left:0;text-align:left;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01SEAUAAJEgAAAOAAAAZHJzL2Uyb0RvYy54bWzsWm1v2zYQ/j5g/0HQ98V6fzHiFEO7BgOG&#10;tWi7H0DLkiVAEgWKiZ39+h2POkq208Ru0GRNnQ8mRR2P98Ln7kjl8s22qa3bXPQVbxe2e+HYVt5m&#10;fFW164X9z5f3vyW21UvWrljN23xh3+W9/ebq118uN90893jJ61UuLGDS9vNNt7BLKbv5bNZnZd6w&#10;/oJ3eQsvCy4aJuFRrGcrwTbAvalnnuNEsw0Xq07wLO97GH2nX9pXyL8o8kx+KIo+l1a9sEE2ib8C&#10;f5fqd3Z1yeZrwbqyygYx2DdI0bCqhUUNq3dMMutGVAesmioTvOeFvMh4M+NFUWU56gDauM6eNteC&#10;33Soy3q+WXfGTGDaPTt9M9vs79uPwqpWC9uPAs+2WtaAl3BhC0fAQJtuPQe6a9F97j6KYWCtn5TO&#10;20I0qgVtrC2a9s6YNt9KK4PBMA6c1HNtK4N3XuIHUaBtn5XgoINpWfnHwxNntOxMSWeE2XSwjfrR&#10;Uv3TLPW5ZF2ODuiVBchSyWgppLB8NYKGQTpjpn7eg8XusVHqBoFtHZrJjd3UicEPaKY49qNE8TXa&#10;snl208vrnKPB2e1fvYTXsO1W1GMl9bJtS10BOHgQAR2Tap5ipbrWBrBMopTgMC2Jet3w2/wLR0K5&#10;5zaQcnxbt1Mqw4xUBlqioLZDflPKYVltACKjVpMDptWGmlqKCKidEiLgzdrQUdqifY0FYHBq47pV&#10;xoBlMgbhqaiZRJw3lYS4VVcNGMqLHWdkDNzULtSOx568q3NlsLr9lBeANcSIGujFevm2FtYtU9EJ&#10;/wZvI6kiKaq6NrNcXHpnVur7kY9QArkHYjUvx9hnZjp6ZjYsqAMghBHQi8IgzDeTcGXeSjO/heCN&#10;ok0UUt0lX91hSECdAXkqWjwPBH0KVgaC/kkQTDwvjXD3RE4aDZmAwpUbxl4M2EMcurETJS+HQxIF&#10;cDhIotwzIu2+/T2+3UWB0etxHNKyQLljAGJI7XT5owlHuKgoccbhD4vDKATRddHwCZIMa9d1DoUD&#10;jELUVqEA0ubj6TCM3RBCqArlSeKnmEshHA0lQJy6cUpYTNLUj4coSYVHJ3ROtFRnYatsh/GO8qPa&#10;XwOJgk7dqt+Wv4fYSrnlIGrL7XI7qKCDnFVy8e8HKHWLmkNGgDSIPduq/2yhzADpJXUEdZbUEbJ+&#10;y7EE1Uv/fiN5UancjYFTrzA8PGMUjUKoyO7xnnuS91w3ChOIoF9xX+BhsaMqGvc5vYdVrdHkNTvR&#10;1O07EDytIg2jKI5DnRDjCI5WaguMGAzCxBkg6DlREGKuBVx9bwiiE40mr9eJiToPaCSaegbLuqNj&#10;qDlS4JYfPWcKagXAALI65V5y3bTapYj53U8UWhC1w8ZSZVpJkJDj2916w2gFShEtUVCr+U0pp+oT&#10;FbXT1Y+l2135XMZADvhRjxPhAfzCk5KggZ/nu1GQ7kZPswfPGNwJQYQ9as8YhBrx5z3SQ/WxlwKj&#10;kzCoS1B1GRQieKdJ0Es8F/grACJUdeH/AjlwEARO8yjHU1LgwOqIFDhSTpQn1FE7Rd+RZOcEiBd4&#10;r+E+LT4AHx6zj64/TY6D7XgfBHFHvTj+tBRPB5/m8yjyDBl2dMwhuFF7ht3e5fdPdY0Nh+q9nIc3&#10;zSfAzgtddVP9FdgFDtz5wnH9xZFnBHk6+AyrR/E3pTxD8MEvSTvfn/4XEMRPu/DdGz8QDN/o1Yf1&#10;6TPemY7/SXD1HwAAAP//AwBQSwMEFAAGAAgAAAAhAMUZrL3gAAAACwEAAA8AAABkcnMvZG93bnJl&#10;di54bWxMj01Lw0AQhu+C/2EZwZvdTU1TidmUUtRTEWwF8bZNpklodjZkt0n6752e7G1e5uH9yFaT&#10;bcWAvW8caYhmCgRS4cqGKg3f+/enFxA+GCpN6wg1XNDDKr+/y0xaupG+cNiFSrAJ+dRoqEPoUil9&#10;UaM1fuY6JP4dXW9NYNlXsuzNyOa2lXOlEmlNQ5xQmw43NRan3dlq+BjNuH6O3obt6bi5/O4Xnz/b&#10;CLV+fJjWryACTuEfhmt9rg45dzq4M5VetKzjecKohqXiCVdAxckSxIGvaBGDzDN5uyH/AwAA//8D&#10;AFBLAQItABQABgAIAAAAIQC2gziS/gAAAOEBAAATAAAAAAAAAAAAAAAAAAAAAABbQ29udGVudF9U&#10;eXBlc10ueG1sUEsBAi0AFAAGAAgAAAAhADj9If/WAAAAlAEAAAsAAAAAAAAAAAAAAAAALwEAAF9y&#10;ZWxzLy5yZWxzUEsBAi0AFAAGAAgAAAAhADIrTVIQBQAAkSAAAA4AAAAAAAAAAAAAAAAALgIAAGRy&#10;cy9lMm9Eb2MueG1sUEsBAi0AFAAGAAgAAAAhAMUZrL3gAAAACwEAAA8AAAAAAAAAAAAAAAAAagcA&#10;AGRycy9kb3ducmV2LnhtbFBLBQYAAAAABAAEAPMAAAB3CAAAAAA=&#10;">
              <v:shape id="Shape 3842" o:spid="_x0000_s1044"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WTuXMQA&#10;AADdAAAADwAAAGRycy9kb3ducmV2LnhtbESPQWsCMRSE7wX/Q3iCt5rVWpHVKCIK4qlVDx4fm+du&#10;MHlZN+m6/ntTKPQ4zMw3zGLVOStaaoLxrGA0zEAQF14bLhWcT7v3GYgQkTVaz6TgSQFWy97bAnPt&#10;H/xN7TGWIkE45KigirHOpQxFRQ7D0NfEybv6xmFMsimlbvCR4M7KcZZNpUPDaaHCmjYVFbfjj1Ow&#10;25pLsPb+tTb0PDgXr4ftZ6vUoN+t5yAidfE//NfeawUfs8kYft+kJyCX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Vk7lzEAAAA3QAAAA8AAAAAAAAAAAAAAAAAmAIAAGRycy9k&#10;b3ducmV2LnhtbFBLBQYAAAAABAAEAPUAAACJAwAAAAA=&#10;" path="m,l1719072,r,277368l,277368,,e" fillcolor="#933634" stroked="f" strokeweight="0">
                <v:stroke miterlimit="83231f" joinstyle="miter"/>
                <v:path arrowok="t" textboxrect="0,0,1719072,277368"/>
              </v:shape>
              <v:shape id="Shape 3843" o:spid="_x0000_s1045"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W+JTsUA&#10;AADdAAAADwAAAGRycy9kb3ducmV2LnhtbESPT2sCMRTE70K/Q3gFb5q1Vlm2RimWBU8F/yA9vm5e&#10;N0s3L0sSdf32RhA8DjPzG2ax6m0rzuRD41jBZJyBIK6cbrhWcNiXoxxEiMgaW8ek4EoBVsuXwQIL&#10;7S68pfMu1iJBOBSowMTYFVKGypDFMHYdcfL+nLcYk/S11B4vCW5b+ZZlc2mx4bRgsKO1oep/d7IK&#10;Zj+lX8/NJO/K43eJ7Wa/zX6/lBq+9p8fICL18Rl+tDdawTR/n8L9TXoCcn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b4lOxQAAAN0AAAAPAAAAAAAAAAAAAAAAAJgCAABkcnMv&#10;ZG93bnJldi54bWxQSwUGAAAAAAQABAD1AAAAigMAAAAA&#10;" path="m,l1572768,r,170688l,170688,,e" fillcolor="#933634" stroked="f" strokeweight="0">
                <v:stroke miterlimit="83231f" joinstyle="miter"/>
                <v:path arrowok="t" textboxrect="0,0,1572768,170688"/>
              </v:shape>
              <v:rect id="Rectangle 3650" o:spid="_x0000_s1046"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LBxMMA&#10;AADdAAAADwAAAGRycy9kb3ducmV2LnhtbERPTYvCMBC9C/6HMII3TV1RtGsUWRU9ahXcvQ3NbFts&#10;JqWJtu6v3xwEj4/3vVi1phQPql1hWcFoGIEgTq0uOFNwOe8GMxDOI2ssLZOCJzlYLbudBcbaNnyi&#10;R+IzEULYxagg976KpXRpTgbd0FbEgfu1tUEfYJ1JXWMTwk0pP6JoKg0WHBpyrOgrp/SW3I2C/axa&#10;fx/sX5OV25/99Xidb85zr1S/164/QXhq/Vv8ch+0gvF0EvaHN+EJyO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eLBxMMAAADdAAAADwAAAAAAAAAAAAAAAACYAgAAZHJzL2Rv&#10;d25yZXYueG1sUEsFBgAAAAAEAAQA9QAAAIgDAAAAAA==&#10;" filled="f" stroked="f">
                <v:textbox inset="0,0,0,0">
                  <w:txbxContent>
                    <w:p w:rsidR="007C6D59" w:rsidRDefault="005B74C2">
                      <w:pPr>
                        <w:spacing w:after="0" w:line="276" w:lineRule="auto"/>
                        <w:ind w:left="0" w:firstLine="0"/>
                        <w:jc w:val="left"/>
                      </w:pPr>
                      <w:r>
                        <w:rPr>
                          <w:rFonts w:ascii="Calibri" w:eastAsia="Calibri" w:hAnsi="Calibri" w:cs="Calibri"/>
                          <w:color w:val="FFFFFF"/>
                          <w:sz w:val="22"/>
                        </w:rPr>
                        <w:t>ACCA4024</w:t>
                      </w:r>
                    </w:p>
                  </w:txbxContent>
                </v:textbox>
              </v:rect>
              <v:rect id="Rectangle 3651" o:spid="_x0000_s1047"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q5kX8cA&#10;AADdAAAADwAAAGRycy9kb3ducmV2LnhtbESPQWvCQBSE7wX/w/IKvdWNlUqMriLWYo41EWxvj+wz&#10;Cc2+DdmtSfvrXaHgcZiZb5jlejCNuFDnassKJuMIBHFhdc2lgmP+/hyDcB5ZY2OZFPySg/Vq9LDE&#10;RNueD3TJfCkChF2CCirv20RKV1Rk0I1tSxy8s+0M+iC7UuoO+wA3jXyJopk0WHNYqLClbUXFd/Zj&#10;FOzjdvOZ2r++bHZf+9PHaf6Wz71ST4/DZgHC0+Dv4f92qhVMZ68TuL0JT0Cu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KuZF/HAAAA3QAAAA8AAAAAAAAAAAAAAAAAmAIAAGRy&#10;cy9kb3ducmV2LnhtbFBLBQYAAAAABAAEAPUAAACMAwAAAAA=&#10;" filled="f" stroked="f">
                <v:textbox inset="0,0,0,0">
                  <w:txbxContent>
                    <w:p w:rsidR="007C6D59" w:rsidRDefault="005B74C2">
                      <w:pPr>
                        <w:spacing w:after="0" w:line="276" w:lineRule="auto"/>
                        <w:ind w:left="0" w:firstLine="0"/>
                        <w:jc w:val="left"/>
                      </w:pPr>
                      <w:r>
                        <w:rPr>
                          <w:rFonts w:ascii="Calibri" w:eastAsia="Calibri" w:hAnsi="Calibri" w:cs="Calibri"/>
                          <w:color w:val="FFFFFF"/>
                          <w:sz w:val="22"/>
                        </w:rPr>
                        <w:t xml:space="preserve"> </w:t>
                      </w:r>
                    </w:p>
                  </w:txbxContent>
                </v:textbox>
              </v:rect>
              <v:rect id="Rectangle 3652" o:spid="_x0000_s1048"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z6KMcA&#10;AADdAAAADwAAAGRycy9kb3ducmV2LnhtbESPQWvCQBSE7wX/w/KE3uqmlopGVxFtSY41Cra3R/aZ&#10;hGbfhuw2SfvrXaHgcZiZb5jVZjC16Kh1lWUFz5MIBHFudcWFgtPx/WkOwnlkjbVlUvBLDjbr0cMK&#10;Y217PlCX+UIECLsYFZTeN7GULi/JoJvYhjh4F9sa9EG2hdQt9gFuajmNopk0WHFYKLGhXUn5d/Zj&#10;FCTzZvuZ2r++qN++kvPHebE/LrxSj+NhuwThafD38H871QpeZq9TuL0JT0Cu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J8+ijHAAAA3QAAAA8AAAAAAAAAAAAAAAAAmAIAAGRy&#10;cy9kb3ducmV2LnhtbFBLBQYAAAAABAAEAPUAAACMAwAAAAA=&#10;" filled="f" stroked="f">
                <v:textbox inset="0,0,0,0">
                  <w:txbxContent>
                    <w:p w:rsidR="007C6D59" w:rsidRDefault="005B74C2">
                      <w:pPr>
                        <w:spacing w:after="0" w:line="276" w:lineRule="auto"/>
                        <w:ind w:left="0" w:firstLine="0"/>
                        <w:jc w:val="left"/>
                      </w:pPr>
                      <w:r>
                        <w:rPr>
                          <w:rFonts w:ascii="Calibri" w:eastAsia="Calibri" w:hAnsi="Calibri" w:cs="Calibri"/>
                          <w:color w:val="76923B"/>
                        </w:rPr>
                        <w:t xml:space="preserve"> </w:t>
                      </w:r>
                    </w:p>
                  </w:txbxContent>
                </v:textbox>
              </v:rect>
              <v:shape id="Shape 3844" o:spid="_x0000_s1049"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ne+8UA&#10;AADdAAAADwAAAGRycy9kb3ducmV2LnhtbESPzW7CMBCE75X6DtZW4lYcSvhRwKAKAeLQC7QHjku8&#10;jaPG6xCbEN4eV0LiOJqZbzTzZWcr0VLjS8cKBv0EBHHudMmFgp/vzfsUhA/IGivHpOBGHpaL15c5&#10;ZtpdeU/tIRQiQthnqMCEUGdS+tyQRd93NXH0fl1jMUTZFFI3eI1wW8mPJBlLiyXHBYM1rQzlf4eL&#10;VdB+mdYz7reT07kcjI56vcnTRKneW/c5AxGoC8/wo73TCobTNIX/N/EJyM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Cd77xQAAAN0AAAAPAAAAAAAAAAAAAAAAAJgCAABkcnMv&#10;ZG93bnJldi54bWxQSwUGAAAAAAQABAD1AAAAigMAAAAA&#10;" path="m,l1719072,r,45720l,45720,,e" fillcolor="#933634" stroked="f" strokeweight="0">
                <v:stroke miterlimit="83231f" joinstyle="miter"/>
                <v:path arrowok="t" textboxrect="0,0,1719072,45720"/>
              </v:shape>
              <v:shape id="Shape 3845" o:spid="_x0000_s1050"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V7YMUA&#10;AADdAAAADwAAAGRycy9kb3ducmV2LnhtbESPzW7CMBCE75X6DtZW4lYc/lHAoApB1UMvBA4cl3iJ&#10;o8brELshvD2uVInjaGa+0SzXna1ES40vHSsY9BMQxLnTJRcKjofd+xyED8gaK8ek4E4e1qvXlyWm&#10;2t14T20WChEh7FNUYEKoUyl9bsii77uaOHoX11gMUTaF1A3eItxWcpgkU2mx5LhgsKaNofwn+7UK&#10;2m/Tesb95+x8LQeTk97u8nGiVO+t+1iACNSFZ/i//aUVjObjCfy9iU9Ar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4RXtgxQAAAN0AAAAPAAAAAAAAAAAAAAAAAJgCAABkcnMv&#10;ZG93bnJldi54bWxQSwUGAAAAAAQABAD1AAAAigMAAAAA&#10;" path="m,l1719072,r,45720l,45720,,e" fillcolor="#933634" stroked="f" strokeweight="0">
                <v:stroke miterlimit="83231f" joinstyle="miter"/>
                <v:path arrowok="t" textboxrect="0,0,1719072,45720"/>
              </v:shape>
              <v:shape id="Shape 3846" o:spid="_x0000_s1051"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4VQkcQA&#10;AADdAAAADwAAAGRycy9kb3ducmV2LnhtbESPQWsCMRSE7wX/Q3iCt5rdKiJboyyC6E2q7f1188wu&#10;bl6WTapZf70pFHocZuYbZrWJthU36n3jWEE+zUAQV043bBR8nnevSxA+IGtsHZOCgTxs1qOXFRba&#10;3fmDbqdgRIKwL1BBHUJXSOmrmiz6qeuIk3dxvcWQZG+k7vGe4LaVb1m2kBYbTgs1drStqbqefqwC&#10;/joPZb4r93E+u0R7/DbDIzdKTcaxfAcRKIb/8F/7oBXMlvMF/L5JT0C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eFUJHEAAAA3QAAAA8AAAAAAAAAAAAAAAAAmAIAAGRycy9k&#10;b3ducmV2LnhtbFBLBQYAAAAABAAEAPUAAACJAwAAAAA=&#10;" path="m,l1728216,r,9144l,9144,,e" fillcolor="#933634" stroked="f" strokeweight="0">
                <v:stroke miterlimit="83231f" joinstyle="miter"/>
                <v:path arrowok="t" textboxrect="0,0,1728216,9144"/>
              </v:shape>
              <v:shape id="Shape 3847" o:spid="_x0000_s1052"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3kMYA&#10;AADdAAAADwAAAGRycy9kb3ducmV2LnhtbESPQWvCQBSE7wX/w/KE3pqNraikrsEWCiIINu2hx9fs&#10;axKafRt31xj/vSsIHoeZ+YZZ5oNpRU/ON5YVTJIUBHFpdcOVgu+vj6cFCB+QNbaWScGZPOSr0cMS&#10;M21P/El9ESoRIewzVFCH0GVS+rImgz6xHXH0/qwzGKJ0ldQOTxFuWvmcpjNpsOG4UGNH7zWV/8XR&#10;KOgOlfs5eP3Gv8f9ds7phobdVKnH8bB+BRFoCPfwrb3RCl4W0zlc38QnIF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g3kMYAAADdAAAADwAAAAAAAAAAAAAAAACYAgAAZHJz&#10;L2Rvd25yZXYueG1sUEsFBgAAAAAEAAQA9QAAAIsDAAAAAA==&#10;" path="m,l9144,r,9144l,9144,,e" fillcolor="black" stroked="f" strokeweight="0">
                <v:stroke miterlimit="83231f" joinstyle="miter"/>
                <v:path arrowok="t" textboxrect="0,0,9144,9144"/>
              </v:shape>
              <v:shape id="Shape 3848" o:spid="_x0000_s1053"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QdCcIA&#10;AADdAAAADwAAAGRycy9kb3ducmV2LnhtbERPTWvCQBC9F/wPywi91Y1WRGI2UpVi6U1bS49DdkxC&#10;s7Nhd6rpv3cPBY+P912sB9epC4XYejYwnWSgiCtvW64NfH68Pi1BRUG22HkmA38UYV2OHgrMrb/y&#10;gS5HqVUK4ZijgUakz7WOVUMO48T3xIk7++BQEgy1tgGvKdx1epZlC+2w5dTQYE/bhqqf468zEDab&#10;PVan3f592kkti9Psu9dfxjyOh5cVKKFB7uJ/95s18Lycp7npTXoCur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RB0JwgAAAN0AAAAPAAAAAAAAAAAAAAAAAJgCAABkcnMvZG93&#10;bnJldi54bWxQSwUGAAAAAAQABAD1AAAAhwMAAAAA&#10;" path="m,l4015753,r,9144l,9144,,e" fillcolor="black" stroked="f" strokeweight="0">
                <v:stroke miterlimit="83231f" joinstyle="miter"/>
                <v:path arrowok="t" textboxrect="0,0,4015753,9144"/>
              </v:shape>
              <w10:wrap type="square" anchorx="page" anchory="page"/>
            </v:group>
          </w:pict>
        </mc:Fallback>
      </mc:AlternateContent>
    </w:r>
  </w:p>
  <w:p w:rsidR="007C6D59" w:rsidRDefault="005B74C2">
    <w:pPr>
      <w:spacing w:after="0" w:line="240" w:lineRule="auto"/>
      <w:ind w:left="0" w:firstLine="0"/>
      <w:jc w:val="left"/>
    </w:pPr>
    <w:r>
      <w:rPr>
        <w:rFonts w:ascii="Calibri" w:eastAsia="Calibri" w:hAnsi="Calibri" w:cs="Calibri"/>
        <w:sz w:val="22"/>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6D59" w:rsidRDefault="005B74C2">
    <w:pPr>
      <w:spacing w:after="29" w:line="276"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3604" name="Group 3604"/>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3835" name="Shape 383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36" name="Shape 383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612" name="Rectangle 3612"/>
                      <wps:cNvSpPr/>
                      <wps:spPr>
                        <a:xfrm>
                          <a:off x="571500" y="88392"/>
                          <a:ext cx="791798" cy="189937"/>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color w:val="FFFFFF"/>
                                <w:sz w:val="22"/>
                              </w:rPr>
                              <w:t>ACCA4024</w:t>
                            </w:r>
                          </w:p>
                        </w:txbxContent>
                      </wps:txbx>
                      <wps:bodyPr horzOverflow="overflow" lIns="0" tIns="0" rIns="0" bIns="0" rtlCol="0">
                        <a:noAutofit/>
                      </wps:bodyPr>
                    </wps:wsp>
                    <wps:wsp>
                      <wps:cNvPr id="3613" name="Rectangle 3613"/>
                      <wps:cNvSpPr/>
                      <wps:spPr>
                        <a:xfrm>
                          <a:off x="1165860" y="88392"/>
                          <a:ext cx="42144" cy="189937"/>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color w:val="FFFFFF"/>
                                <w:sz w:val="22"/>
                              </w:rPr>
                              <w:t xml:space="preserve"> </w:t>
                            </w:r>
                          </w:p>
                        </w:txbxContent>
                      </wps:txbx>
                      <wps:bodyPr horzOverflow="overflow" lIns="0" tIns="0" rIns="0" bIns="0" rtlCol="0">
                        <a:noAutofit/>
                      </wps:bodyPr>
                    </wps:wsp>
                    <wps:wsp>
                      <wps:cNvPr id="3614" name="Rectangle 3614"/>
                      <wps:cNvSpPr/>
                      <wps:spPr>
                        <a:xfrm>
                          <a:off x="5667756" y="76200"/>
                          <a:ext cx="45808" cy="206453"/>
                        </a:xfrm>
                        <a:prstGeom prst="rect">
                          <a:avLst/>
                        </a:prstGeom>
                        <a:ln>
                          <a:noFill/>
                        </a:ln>
                      </wps:spPr>
                      <wps:txbx>
                        <w:txbxContent>
                          <w:p w:rsidR="007C6D59" w:rsidRDefault="005B74C2">
                            <w:pPr>
                              <w:spacing w:after="0" w:line="276" w:lineRule="auto"/>
                              <w:ind w:left="0" w:firstLine="0"/>
                              <w:jc w:val="left"/>
                            </w:pPr>
                            <w:r>
                              <w:rPr>
                                <w:rFonts w:ascii="Calibri" w:eastAsia="Calibri" w:hAnsi="Calibri" w:cs="Calibri"/>
                                <w:color w:val="76923B"/>
                              </w:rPr>
                              <w:t xml:space="preserve"> </w:t>
                            </w:r>
                          </w:p>
                        </w:txbxContent>
                      </wps:txbx>
                      <wps:bodyPr horzOverflow="overflow" lIns="0" tIns="0" rIns="0" bIns="0" rtlCol="0">
                        <a:noAutofit/>
                      </wps:bodyPr>
                    </wps:wsp>
                    <wps:wsp>
                      <wps:cNvPr id="3837" name="Shape 383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38" name="Shape 383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39" name="Shape 383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840" name="Shape 384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841" name="Shape 384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3604" o:spid="_x0000_s1054" style="position:absolute;left:0;text-align:left;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QY6EwUAAJggAAAOAAAAZHJzL2Uyb0RvYy54bWzsWl9v2zYQfx+w7yDofbGo/zLiFEO7FgOG&#10;tWi7D8DIki1AEgWKiZ19+h2POkqO00RpsGTNnAeTIo/HuyN/d0cy52/2Te1cF7KvRLty2ZnnOkWb&#10;i3XVblbuX1/f/5K6Tq94u+a1aIuVe1P07puLn38633XLwhdbUa8L6QCTtl/uupW7VapbLhZ9vi0a&#10;3p+JrmihsxSy4Qo+5WaxlnwH3Jt64XtevNgJue6kyIu+h9Z3ptO9QP5lWeTqY1n2hXLqlQuyKfyV&#10;+HupfxcX53y5kbzbVvkgBv8OKRpetTCpZfWOK+5cyeqIVVPlUvSiVGe5aBaiLKu8QB1AG+bd0uaD&#10;FFcd6rJZ7jadNROY9padvptt/uf1J+lU65UbxF7oOi1vYJVwYgdbwEC7brMEug+y+9J9kkPDxnxp&#10;nfelbHQJ2jh7NO2NNW2xV04OjVESepnPXCeHPj8Nwjg0ts+3sEBHw/Ltb/cPXNC0Cy2dFWbXwTbq&#10;R0v1T7PUly3vClyAXluALJUGEVkKKZxAt6BhkM6aqV/2YLE7bJSxEIx9bCaWsMxL/MFMSRLEqeZr&#10;teXL/KpXHwqBBufXf/QKumHbranGt1TL9y1VJeDgXgR0XOlxmpWuOjvAMomyhQUzkujuRlwXXwUS&#10;qlvLBlKOvXU7pbLMSGWgJQoqO+Q3pRymNQYgMioNOWBab6ippYiAyikhAt7ODRWtLdrXWgAapzau&#10;W20MmCbn4J7KmivEeVMp8Ft11YCh/MTzRsbATe9Cs/BYUzd1oQ1Wt5+LErCGGNENvdxcvq2lc821&#10;d8K/YbWRVJOUVV3bUQynPhiVBUEcIJRA7oFYjyvQ99mRnhmZDxMaBwhuBPQiNwjj7SCcWbTKjm/B&#10;eaNoE4V09VKsb9AloM6APO0tngeC8REE40dBMPX9DHjA7om9LB4iAbkrFiV+AthDd8USL05fDock&#10;CuBwkEQvz4i0u/b32HuIAqvXwzikaYHywADEkMrp9LMJR7hoL3HC4Q+Lw5hBsDJJw2cIMrzd1AUk&#10;DtAKXlu7AgibD4fDKGERuFANxjQNMhwM7mhIAZKMJRlhMc2yIBm8JCUenTQx0dGVlaujHfo7io96&#10;fw0kGjp1q39b8R58K8WWI6+t9pd7kxeRJsbXOVsh//4IGW9ZCwgMEA2x5jr17y1kG6CEooqkyiVV&#10;pKrfCsxEjQS/XilRVjqEo/80Mwwfz+hMYxbcuYgBqT5rERmLoxQc6TdWMfQx59H5H3v2RcQIOQas&#10;17mINn0/QKJVfdYiRnGcJJGJi0kMJyy9BUYohlHqDUj0vTiMcIcAvJ4FiTbFfr1ITMG3De7UnizQ&#10;2812pfZkwQ5XzubVGoAhBHcKwbR006SXHOe/frAwgugdNmYs04SChBx7D9MOqxUoRbREQaXhN6Wc&#10;qk9UVE5nn0t3OPMpm/lhs5k0AOdmshkLP0z8Hw8/P2BxmJ0w+K1bgLnYmkt3wiBeJbyGk312hEHE&#10;0WwMmhRU3wlFmDKM6QtL/NRnkN3oIIiR0uT/LxADB0HgUI9yPCUEDqxmhMCRcqI8RT4qpxFwJtkJ&#10;fK8FfCGA5zAAQguAZDb4pnnWXRDEHfXi+DNSPB18hs+DyLNkWDE+h+BG5Ql2t+7A/0+32SG8jN2C&#10;HZ7fHgE7P2L6whr24l2wCz24+oXj+osjzwrydPBZVg/ib0p5guC9D0oHz1D/CQjiCy88f+M7wfBU&#10;r9/Xp994Zzr+Q8HFPwAAAP//AwBQSwMEFAAGAAgAAAAhAMUZrL3gAAAACwEAAA8AAABkcnMvZG93&#10;bnJldi54bWxMj01Lw0AQhu+C/2EZwZvdTU1TidmUUtRTEWwF8bZNpklodjZkt0n6752e7G1e5uH9&#10;yFaTbcWAvW8caYhmCgRS4cqGKg3f+/enFxA+GCpN6wg1XNDDKr+/y0xaupG+cNiFSrAJ+dRoqEPo&#10;Uil9UaM1fuY6JP4dXW9NYNlXsuzNyOa2lXOlEmlNQ5xQmw43NRan3dlq+BjNuH6O3obt6bi5/O4X&#10;nz/bCLV+fJjWryACTuEfhmt9rg45dzq4M5VetKzjecKohqXiCVdAxckSxIGvaBGDzDN5uyH/AwAA&#10;//8DAFBLAQItABQABgAIAAAAIQC2gziS/gAAAOEBAAATAAAAAAAAAAAAAAAAAAAAAABbQ29udGVu&#10;dF9UeXBlc10ueG1sUEsBAi0AFAAGAAgAAAAhADj9If/WAAAAlAEAAAsAAAAAAAAAAAAAAAAALwEA&#10;AF9yZWxzLy5yZWxzUEsBAi0AFAAGAAgAAAAhAN89BjoTBQAAmCAAAA4AAAAAAAAAAAAAAAAALgIA&#10;AGRycy9lMm9Eb2MueG1sUEsBAi0AFAAGAAgAAAAhAMUZrL3gAAAACwEAAA8AAAAAAAAAAAAAAAAA&#10;bQcAAGRycy9kb3ducmV2LnhtbFBLBQYAAAAABAAEAPMAAAB6CAAAAAA=&#10;">
              <v:shape id="Shape 3835" o:spid="_x0000_s1055"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osFVcMA&#10;AADdAAAADwAAAGRycy9kb3ducmV2LnhtbESPQYvCMBSE7wv+h/AEb2vqiotUo8iiIJ5c9eDx0Tzb&#10;YPJSm1jrvzfCwh6HmfmGmS87Z0VLTTCeFYyGGQjiwmvDpYLTcfM5BREiskbrmRQ8KcBy0fuYY679&#10;g3+pPcRSJAiHHBVUMda5lKGoyGEY+po4eRffOIxJNqXUDT4S3Fn5lWXf0qHhtFBhTT8VFdfD3SnY&#10;rM05WHvbrww9d87Fy249aZUa9LvVDESkLv6H/9pbrWA8HU/g/SY9Abl4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osFVcMAAADdAAAADwAAAAAAAAAAAAAAAACYAgAAZHJzL2Rv&#10;d25yZXYueG1sUEsFBgAAAAAEAAQA9QAAAIgDAAAAAA==&#10;" path="m,l1719072,r,277368l,277368,,e" fillcolor="#933634" stroked="f" strokeweight="0">
                <v:stroke miterlimit="83231f" joinstyle="miter"/>
                <v:path arrowok="t" textboxrect="0,0,1719072,277368"/>
              </v:shape>
              <v:shape id="Shape 3836" o:spid="_x0000_s1056"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5Zq8UA&#10;AADdAAAADwAAAGRycy9kb3ducmV2LnhtbESPT2sCMRTE74V+h/AK3mrWisuyNUqxLHgq+Afx+Lp5&#10;bhY3L0uS6vrtG0HwOMzMb5j5crCduJAPrWMFk3EGgrh2uuVGwX5XvRcgQkTW2DkmBTcKsFy8vsyx&#10;1O7KG7psYyMShEOJCkyMfSllqA1ZDGPXEyfv5LzFmKRvpPZ4TXDbyY8sy6XFltOCwZ5Whurz9s8q&#10;mB0rv8rNpOirw0+F3Xq3yX6/lRq9DV+fICIN8Rl+tNdawbSY5nB/k56AXPw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HlmrxQAAAN0AAAAPAAAAAAAAAAAAAAAAAJgCAABkcnMv&#10;ZG93bnJldi54bWxQSwUGAAAAAAQABAD1AAAAigMAAAAA&#10;" path="m,l1572768,r,170688l,170688,,e" fillcolor="#933634" stroked="f" strokeweight="0">
                <v:stroke miterlimit="83231f" joinstyle="miter"/>
                <v:path arrowok="t" textboxrect="0,0,1572768,170688"/>
              </v:shape>
              <v:rect id="Rectangle 3612" o:spid="_x0000_s1057"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ZD6MYA&#10;AADdAAAADwAAAGRycy9kb3ducmV2LnhtbESPQWvCQBSE70L/w/KE3swmFkSjq4S2osdWC9HbI/tM&#10;gtm3IbuatL++WxB6HGbmG2a1GUwj7tS52rKCJIpBEBdW11wq+DpuJ3MQziNrbCyTgm9ysFk/jVaY&#10;atvzJ90PvhQBwi5FBZX3bSqlKyoy6CLbEgfvYjuDPsiulLrDPsBNI6dxPJMGaw4LFbb0WlFxPdyM&#10;gt28zU57+9OXzft5l3/ki7fjwiv1PB6yJQhPg/8PP9p7reBllkzh7014AnL9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BZD6MYAAADdAAAADwAAAAAAAAAAAAAAAACYAgAAZHJz&#10;L2Rvd25yZXYueG1sUEsFBgAAAAAEAAQA9QAAAIsDAAAAAA==&#10;" filled="f" stroked="f">
                <v:textbox inset="0,0,0,0">
                  <w:txbxContent>
                    <w:p w:rsidR="007C6D59" w:rsidRDefault="005B74C2">
                      <w:pPr>
                        <w:spacing w:after="0" w:line="276" w:lineRule="auto"/>
                        <w:ind w:left="0" w:firstLine="0"/>
                        <w:jc w:val="left"/>
                      </w:pPr>
                      <w:r>
                        <w:rPr>
                          <w:rFonts w:ascii="Calibri" w:eastAsia="Calibri" w:hAnsi="Calibri" w:cs="Calibri"/>
                          <w:color w:val="FFFFFF"/>
                          <w:sz w:val="22"/>
                        </w:rPr>
                        <w:t>ACCA4024</w:t>
                      </w:r>
                    </w:p>
                  </w:txbxContent>
                </v:textbox>
              </v:rect>
              <v:rect id="Rectangle 3613" o:spid="_x0000_s1058"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rmc8UA&#10;AADdAAAADwAAAGRycy9kb3ducmV2LnhtbESPQYvCMBSE7wv+h/AW9ramKohWo4i66FGt4O7t0Tzb&#10;ss1LaaKt/nojCB6HmfmGmc5bU4or1a6wrKDXjUAQp1YXnCk4Jj/fIxDOI2ssLZOCGzmYzzofU4y1&#10;bXhP14PPRICwi1FB7n0VS+nSnAy6rq2Ig3e2tUEfZJ1JXWMT4KaU/SgaSoMFh4UcK1rmlP4fLkbB&#10;ZlQtfrf23mTl+m9z2p3Gq2Tslfr6bBcTEJ5a/w6/2lutYDDsDeD5JjwBO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7WuZzxQAAAN0AAAAPAAAAAAAAAAAAAAAAAJgCAABkcnMv&#10;ZG93bnJldi54bWxQSwUGAAAAAAQABAD1AAAAigMAAAAA&#10;" filled="f" stroked="f">
                <v:textbox inset="0,0,0,0">
                  <w:txbxContent>
                    <w:p w:rsidR="007C6D59" w:rsidRDefault="005B74C2">
                      <w:pPr>
                        <w:spacing w:after="0" w:line="276" w:lineRule="auto"/>
                        <w:ind w:left="0" w:firstLine="0"/>
                        <w:jc w:val="left"/>
                      </w:pPr>
                      <w:r>
                        <w:rPr>
                          <w:rFonts w:ascii="Calibri" w:eastAsia="Calibri" w:hAnsi="Calibri" w:cs="Calibri"/>
                          <w:color w:val="FFFFFF"/>
                          <w:sz w:val="22"/>
                        </w:rPr>
                        <w:t xml:space="preserve"> </w:t>
                      </w:r>
                    </w:p>
                  </w:txbxContent>
                </v:textbox>
              </v:rect>
              <v:rect id="Rectangle 3614" o:spid="_x0000_s1059"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LN+B8cA&#10;AADdAAAADwAAAGRycy9kb3ducmV2LnhtbESPQWvCQBSE7wX/w/IKvdWNtUiMriLWYo41EWxvj+wz&#10;Cc2+DdmtSfvrXaHgcZiZb5jlejCNuFDnassKJuMIBHFhdc2lgmP+/hyDcB5ZY2OZFPySg/Vq9LDE&#10;RNueD3TJfCkChF2CCirv20RKV1Rk0I1tSxy8s+0M+iC7UuoO+wA3jXyJopk0WHNYqLClbUXFd/Zj&#10;FOzjdvOZ2r++bHZf+9PHaf6Wz71ST4/DZgHC0+Dv4f92qhVMZ5NXuL0JT0Cu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SzfgfHAAAA3QAAAA8AAAAAAAAAAAAAAAAAmAIAAGRy&#10;cy9kb3ducmV2LnhtbFBLBQYAAAAABAAEAPUAAACMAwAAAAA=&#10;" filled="f" stroked="f">
                <v:textbox inset="0,0,0,0">
                  <w:txbxContent>
                    <w:p w:rsidR="007C6D59" w:rsidRDefault="005B74C2">
                      <w:pPr>
                        <w:spacing w:after="0" w:line="276" w:lineRule="auto"/>
                        <w:ind w:left="0" w:firstLine="0"/>
                        <w:jc w:val="left"/>
                      </w:pPr>
                      <w:r>
                        <w:rPr>
                          <w:rFonts w:ascii="Calibri" w:eastAsia="Calibri" w:hAnsi="Calibri" w:cs="Calibri"/>
                          <w:color w:val="76923B"/>
                        </w:rPr>
                        <w:t xml:space="preserve"> </w:t>
                      </w:r>
                    </w:p>
                  </w:txbxContent>
                </v:textbox>
              </v:rect>
              <v:shape id="Shape 3837" o:spid="_x0000_s1060"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0z8cUA&#10;AADdAAAADwAAAGRycy9kb3ducmV2LnhtbESPwW7CMBBE70j9B2srcQOH0hYUMKhCgDhwgXLguMRL&#10;HBGvQ2xC+vcYqRLH0cy80UznrS1FQ7UvHCsY9BMQxJnTBecKDr+r3hiED8gaS8ek4I88zGdvnSmm&#10;2t15R80+5CJC2KeowIRQpVL6zJBF33cVcfTOrrYYoqxzqWu8R7gt5UeSfEuLBccFgxUtDGWX/c0q&#10;aLam8Yy79eh0LQZfR71cZZ+JUt339mcCIlAbXuH/9kYrGI6HI3i+iU9Az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3TPxxQAAAN0AAAAPAAAAAAAAAAAAAAAAAJgCAABkcnMv&#10;ZG93bnJldi54bWxQSwUGAAAAAAQABAD1AAAAigMAAAAA&#10;" path="m,l1719072,r,45720l,45720,,e" fillcolor="#933634" stroked="f" strokeweight="0">
                <v:stroke miterlimit="83231f" joinstyle="miter"/>
                <v:path arrowok="t" textboxrect="0,0,1719072,45720"/>
              </v:shape>
              <v:shape id="Shape 3838" o:spid="_x0000_s1061"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Kng8IA&#10;AADdAAAADwAAAGRycy9kb3ducmV2LnhtbERPu27CMBTdkfgH6yKxgQO0gAIGIQRVhy48BsZLfIkj&#10;4usQm5D+fT1UYjw67+W6taVoqPaFYwWjYQKCOHO64FzB+bQfzEH4gKyxdEwKfsnDetXtLDHV7sUH&#10;ao4hFzGEfYoKTAhVKqXPDFn0Q1cRR+7maoshwjqXusZXDLelHCfJVFosODYYrGhrKLsfn1ZB82Ma&#10;z3j4ml0fxejzonf77CNRqt9rNwsQgdrwFv+7v7WCyXwS58Y38QnI1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QqeDwgAAAN0AAAAPAAAAAAAAAAAAAAAAAJgCAABkcnMvZG93&#10;bnJldi54bWxQSwUGAAAAAAQABAD1AAAAhwMAAAAA&#10;" path="m,l1719072,r,45720l,45720,,e" fillcolor="#933634" stroked="f" strokeweight="0">
                <v:stroke miterlimit="83231f" joinstyle="miter"/>
                <v:path arrowok="t" textboxrect="0,0,1719072,45720"/>
              </v:shape>
              <v:shape id="Shape 3839" o:spid="_x0000_s1062"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y3nsUA&#10;AADdAAAADwAAAGRycy9kb3ducmV2LnhtbESPzWrDMBCE74W+g9hAb43sOpTUiRJMIbS3kp/eN9ZG&#10;NrFWxlITuU9fBQI9DjPzDbNcR9uJCw2+dawgn2YgiGunWzYKDvvN8xyED8gaO8ekYCQP69XjwxJL&#10;7a68pcsuGJEg7EtU0ITQl1L6uiGLfup64uSd3GAxJDkYqQe8Jrjt5EuWvUqLLaeFBnt6b6g+736s&#10;Av7ej1W+qT7irDhF+3U0429ulHqaxGoBIlAM/+F7+1MrKObFG9zepCcgV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HLeexQAAAN0AAAAPAAAAAAAAAAAAAAAAAJgCAABkcnMv&#10;ZG93bnJldi54bWxQSwUGAAAAAAQABAD1AAAAigMAAAAA&#10;" path="m,l1728216,r,9144l,9144,,e" fillcolor="#933634" stroked="f" strokeweight="0">
                <v:stroke miterlimit="83231f" joinstyle="miter"/>
                <v:path arrowok="t" textboxrect="0,0,1728216,9144"/>
              </v:shape>
              <v:shape id="Shape 3840" o:spid="_x0000_s1063"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BGv5MMA&#10;AADdAAAADwAAAGRycy9kb3ducmV2LnhtbERPz2vCMBS+C/4P4Q12s+k20VKN4gaDIghTd9jx2by1&#10;Zc1LTaKt/705DDx+fL+X68G04krON5YVvCQpCOLS6oYrBd/Hz0kGwgdkja1lUnAjD+vVeLTEXNue&#10;93Q9hErEEPY5KqhD6HIpfVmTQZ/Yjjhyv9YZDBG6SmqHfQw3rXxN05k02HBsqLGjj5rKv8PFKOjO&#10;lfs5e/3Op8vXds5pQcNuqtTz07BZgAg0hIf4311oBW/ZNO6Pb+ITkKs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BGv5MMAAADdAAAADwAAAAAAAAAAAAAAAACYAgAAZHJzL2Rv&#10;d25yZXYueG1sUEsFBgAAAAAEAAQA9QAAAIgDAAAAAA==&#10;" path="m,l9144,r,9144l,9144,,e" fillcolor="black" stroked="f" strokeweight="0">
                <v:stroke miterlimit="83231f" joinstyle="miter"/>
                <v:path arrowok="t" textboxrect="0,0,9144,9144"/>
              </v:shape>
              <v:shape id="Shape 3841" o:spid="_x0000_s1064"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X60lMUA&#10;AADdAAAADwAAAGRycy9kb3ducmV2LnhtbESPQWvCQBSE74X+h+UVvNVNVESiq9SWYvGmraXHR/aZ&#10;hGbfht1XTf+9Kwgeh5n5hlmseteqE4XYeDaQDzNQxKW3DVcGvj7fn2egoiBbbD2TgX+KsFo+Piyw&#10;sP7MOzrtpVIJwrFAA7VIV2gdy5ocxqHviJN39MGhJBkqbQOeE9y1epRlU+2w4bRQY0evNZW/+z9n&#10;IKzXGywPb5tt3kol08Pop9Pfxgye+pc5KKFe7uFb+8MaGM8mOVzfpCeglx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frSUxQAAAN0AAAAPAAAAAAAAAAAAAAAAAJgCAABkcnMv&#10;ZG93bnJldi54bWxQSwUGAAAAAAQABAD1AAAAigMAAAAA&#10;" path="m,l4015753,r,9144l,9144,,e" fillcolor="black" stroked="f" strokeweight="0">
                <v:stroke miterlimit="83231f" joinstyle="miter"/>
                <v:path arrowok="t" textboxrect="0,0,4015753,9144"/>
              </v:shape>
              <w10:wrap type="square" anchorx="page" anchory="page"/>
            </v:group>
          </w:pict>
        </mc:Fallback>
      </mc:AlternateContent>
    </w:r>
  </w:p>
  <w:p w:rsidR="007C6D59" w:rsidRDefault="005B74C2">
    <w:pPr>
      <w:spacing w:after="0" w:line="240" w:lineRule="auto"/>
      <w:ind w:left="0" w:firstLine="0"/>
      <w:jc w:val="left"/>
    </w:pPr>
    <w:r>
      <w:rPr>
        <w:rFonts w:ascii="Calibri" w:eastAsia="Calibri" w:hAnsi="Calibri" w:cs="Calibri"/>
        <w:sz w:val="22"/>
      </w:rP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6D59" w:rsidRDefault="007C6D59">
    <w:pPr>
      <w:spacing w:after="0" w:line="276" w:lineRule="auto"/>
      <w:ind w:left="0" w:firstLine="0"/>
      <w:jc w:val="lef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9079DF"/>
    <w:multiLevelType w:val="hybridMultilevel"/>
    <w:tmpl w:val="8BCED61A"/>
    <w:lvl w:ilvl="0" w:tplc="2898DC06">
      <w:start w:val="1"/>
      <w:numFmt w:val="bullet"/>
      <w:lvlText w:val=""/>
      <w:lvlJc w:val="left"/>
      <w:pPr>
        <w:ind w:left="70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1" w:tplc="74F8B010">
      <w:start w:val="1"/>
      <w:numFmt w:val="bullet"/>
      <w:lvlText w:val="o"/>
      <w:lvlJc w:val="left"/>
      <w:pPr>
        <w:ind w:left="142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2" w:tplc="C1FA117E">
      <w:start w:val="1"/>
      <w:numFmt w:val="bullet"/>
      <w:lvlText w:val="▪"/>
      <w:lvlJc w:val="left"/>
      <w:pPr>
        <w:ind w:left="214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3" w:tplc="7DA82B72">
      <w:start w:val="1"/>
      <w:numFmt w:val="bullet"/>
      <w:lvlText w:val="•"/>
      <w:lvlJc w:val="left"/>
      <w:pPr>
        <w:ind w:left="286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4" w:tplc="0248DBA6">
      <w:start w:val="1"/>
      <w:numFmt w:val="bullet"/>
      <w:lvlText w:val="o"/>
      <w:lvlJc w:val="left"/>
      <w:pPr>
        <w:ind w:left="358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5" w:tplc="192AB194">
      <w:start w:val="1"/>
      <w:numFmt w:val="bullet"/>
      <w:lvlText w:val="▪"/>
      <w:lvlJc w:val="left"/>
      <w:pPr>
        <w:ind w:left="430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6" w:tplc="F1EA49A0">
      <w:start w:val="1"/>
      <w:numFmt w:val="bullet"/>
      <w:lvlText w:val="•"/>
      <w:lvlJc w:val="left"/>
      <w:pPr>
        <w:ind w:left="502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7" w:tplc="EB7A4E48">
      <w:start w:val="1"/>
      <w:numFmt w:val="bullet"/>
      <w:lvlText w:val="o"/>
      <w:lvlJc w:val="left"/>
      <w:pPr>
        <w:ind w:left="574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8" w:tplc="90C0A776">
      <w:start w:val="1"/>
      <w:numFmt w:val="bullet"/>
      <w:lvlText w:val="▪"/>
      <w:lvlJc w:val="left"/>
      <w:pPr>
        <w:ind w:left="6465"/>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abstractNum>
  <w:abstractNum w:abstractNumId="1">
    <w:nsid w:val="2543320A"/>
    <w:multiLevelType w:val="hybridMultilevel"/>
    <w:tmpl w:val="7F381CFC"/>
    <w:lvl w:ilvl="0" w:tplc="BD948638">
      <w:numFmt w:val="bullet"/>
      <w:lvlText w:val="-"/>
      <w:lvlJc w:val="left"/>
      <w:pPr>
        <w:ind w:left="1065" w:hanging="360"/>
      </w:pPr>
      <w:rPr>
        <w:rFonts w:ascii="Arial" w:eastAsia="Arial" w:hAnsi="Arial" w:cs="Arial" w:hint="default"/>
        <w:b/>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6D59"/>
    <w:rsid w:val="0000052E"/>
    <w:rsid w:val="000262CE"/>
    <w:rsid w:val="00043AB8"/>
    <w:rsid w:val="000B71BD"/>
    <w:rsid w:val="001756E1"/>
    <w:rsid w:val="001C76D7"/>
    <w:rsid w:val="00261E73"/>
    <w:rsid w:val="00415403"/>
    <w:rsid w:val="0042703C"/>
    <w:rsid w:val="004547E8"/>
    <w:rsid w:val="00470B3D"/>
    <w:rsid w:val="00505566"/>
    <w:rsid w:val="005B74C2"/>
    <w:rsid w:val="00647357"/>
    <w:rsid w:val="007C6D59"/>
    <w:rsid w:val="008D2C99"/>
    <w:rsid w:val="008E5101"/>
    <w:rsid w:val="009D0451"/>
    <w:rsid w:val="009D6402"/>
    <w:rsid w:val="00A159EB"/>
    <w:rsid w:val="00A415BF"/>
    <w:rsid w:val="00A70EB8"/>
    <w:rsid w:val="00AD74D3"/>
    <w:rsid w:val="00AE0B12"/>
    <w:rsid w:val="00B91470"/>
    <w:rsid w:val="00B95DB5"/>
    <w:rsid w:val="00BF3610"/>
    <w:rsid w:val="00C002E0"/>
    <w:rsid w:val="00CA4EDC"/>
    <w:rsid w:val="00CB41D7"/>
    <w:rsid w:val="00CC3CF3"/>
    <w:rsid w:val="00D44497"/>
    <w:rsid w:val="00D45FF7"/>
    <w:rsid w:val="00D61D77"/>
    <w:rsid w:val="00D83CB2"/>
    <w:rsid w:val="00D85C94"/>
    <w:rsid w:val="00E55B39"/>
    <w:rsid w:val="00EB1853"/>
    <w:rsid w:val="00F1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694ED4-3D83-4BC7-BCF3-B2411C5B6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74" w:line="271" w:lineRule="auto"/>
      <w:ind w:left="715" w:hanging="10"/>
      <w:jc w:val="both"/>
    </w:pPr>
    <w:rPr>
      <w:rFonts w:ascii="Arial" w:eastAsia="Arial" w:hAnsi="Arial" w:cs="Arial"/>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D85C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6</Pages>
  <Words>888</Words>
  <Characters>5066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Richard Jones</cp:lastModifiedBy>
  <cp:revision>39</cp:revision>
  <dcterms:created xsi:type="dcterms:W3CDTF">2020-10-22T08:02:00Z</dcterms:created>
  <dcterms:modified xsi:type="dcterms:W3CDTF">2020-10-22T12:53:00Z</dcterms:modified>
</cp:coreProperties>
</file>