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12AF4605" wp14:textId="6F921C5C">
      <w:r w:rsidR="5213F2B5">
        <w:rPr/>
        <w:t>House Party Social Media Campaign:</w:t>
      </w:r>
    </w:p>
    <w:p xmlns:wp14="http://schemas.microsoft.com/office/word/2010/wordml" wp14:paraId="002E005F" wp14:textId="3357A4D3">
      <w:r w:rsidR="5213F2B5">
        <w:rPr/>
        <w:t xml:space="preserve">The campaign targets an older </w:t>
      </w:r>
      <w:r w:rsidR="5213F2B5">
        <w:rPr/>
        <w:t>audience</w:t>
      </w:r>
      <w:r w:rsidR="5213F2B5">
        <w:rPr/>
        <w:t>, with a focus on reach.</w:t>
      </w:r>
    </w:p>
    <w:p xmlns:wp14="http://schemas.microsoft.com/office/word/2010/wordml" wp14:paraId="0F95BB12" wp14:textId="0D67D1DA"/>
    <w:p xmlns:wp14="http://schemas.microsoft.com/office/word/2010/wordml" wp14:paraId="5E5787A5" wp14:textId="294E8821">
      <w:hyperlink r:id="R6306e3363e324f91">
        <w:r w:rsidRPr="505660A4" w:rsidR="75195308">
          <w:rPr>
            <w:rStyle w:val="Hyperlink"/>
          </w:rPr>
          <w:t>https://uowtsd-my.sharepoint.com/:v:/g/personal/2501369_student_uwtsd_ac_uk/IQAjCOQixst2R6do9fyt9WMgAYeAzXCX2wgLX0HibPmIgbM?nav=eyJyZWZlcnJhbEluZm8iOnsicmVmZXJyYWxBcHAiOiJPbmVEcml2ZUZvckJ1c2luZXNzIiwicmVmZXJyYWxBcHBQbGF0Zm9ybSI6IldlYiIsInJlZmVycmFsTW9kZSI6InZpZXciLCJyZWZlcnJhbFZpZXciOiJNeUZpbGVzTGlua0NvcHkifX0&amp;e=3izXhW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7BDDA4"/>
    <w:rsid w:val="0608BEC7"/>
    <w:rsid w:val="1B28C45B"/>
    <w:rsid w:val="497BDDA4"/>
    <w:rsid w:val="505660A4"/>
    <w:rsid w:val="5213F2B5"/>
    <w:rsid w:val="75195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7BDDA4"/>
  <w15:chartTrackingRefBased/>
  <w15:docId w15:val="{217F302D-31BC-42E4-A729-2FD24AD613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05660A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501369_student_uwtsd_ac_uk/IQAjCOQixst2R6do9fyt9WMgAYeAzXCX2wgLX0HibPmIgbM?nav=eyJyZWZlcnJhbEluZm8iOnsicmVmZXJyYWxBcHAiOiJPbmVEcml2ZUZvckJ1c2luZXNzIiwicmVmZXJyYWxBcHBQbGF0Zm9ybSI6IldlYiIsInJlZmVycmFsTW9kZSI6InZpZXciLCJyZWZlcnJhbFZpZXciOiJNeUZpbGVzTGlua0NvcHkifX0&amp;e=3izXhW" TargetMode="External" Id="R6306e3363e324f9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Matthews (2501369)</dc:creator>
  <keywords/>
  <dc:description/>
  <lastModifiedBy>Ethan Matthews (2501369)</lastModifiedBy>
  <revision>3</revision>
  <dcterms:created xsi:type="dcterms:W3CDTF">2026-01-15T16:41:19.0959258Z</dcterms:created>
  <dcterms:modified xsi:type="dcterms:W3CDTF">2026-01-15T16:49:28.0159690Z</dcterms:modified>
</coreProperties>
</file>