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3114AD" w14:textId="7E19DC6E" w:rsidR="006D05BE" w:rsidRDefault="00776A0B">
      <w:r>
        <w:rPr>
          <w:rFonts w:eastAsia="Times New Roman"/>
          <w:noProof/>
          <w:color w:val="212121"/>
        </w:rPr>
        <w:drawing>
          <wp:inline distT="0" distB="0" distL="0" distR="0" wp14:anchorId="07B62767" wp14:editId="69445911">
            <wp:extent cx="5731510" cy="7642225"/>
            <wp:effectExtent l="0" t="0" r="2540" b="0"/>
            <wp:docPr id="3" name="Picture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8c36a6-07c2-475c-8bd5-99b3d8d05a52" descr="Image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2A6072" w14:textId="11C2D241" w:rsidR="00776A0B" w:rsidRDefault="00776A0B"/>
    <w:p w14:paraId="7A08BD1C" w14:textId="3C4BCF89" w:rsidR="00776A0B" w:rsidRDefault="00776A0B"/>
    <w:p w14:paraId="4365980E" w14:textId="2B873065" w:rsidR="00776A0B" w:rsidRDefault="00776A0B"/>
    <w:p w14:paraId="7C586E53" w14:textId="678D6BF9" w:rsidR="00776A0B" w:rsidRDefault="00776A0B"/>
    <w:p w14:paraId="3774192F" w14:textId="7BF6DEDC" w:rsidR="00776A0B" w:rsidRDefault="00776A0B"/>
    <w:p w14:paraId="48D0A65E" w14:textId="175974E6" w:rsidR="00776A0B" w:rsidRDefault="00776A0B">
      <w:r>
        <w:rPr>
          <w:rFonts w:eastAsia="Times New Roman"/>
          <w:noProof/>
          <w:color w:val="212121"/>
        </w:rPr>
        <w:drawing>
          <wp:inline distT="0" distB="0" distL="0" distR="0" wp14:anchorId="20F9D0CC" wp14:editId="64226A6B">
            <wp:extent cx="5731510" cy="7642225"/>
            <wp:effectExtent l="0" t="0" r="2540" b="0"/>
            <wp:docPr id="4" name="Picture 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c8c534-83ae-4ee1-9aa6-2fb61908ded9" descr="Image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E64FDA" w14:textId="61104D5C" w:rsidR="00776A0B" w:rsidRDefault="00776A0B"/>
    <w:p w14:paraId="4974BF41" w14:textId="1ED9EB9E" w:rsidR="00776A0B" w:rsidRDefault="00776A0B"/>
    <w:p w14:paraId="2930DF6C" w14:textId="52F7EF9A" w:rsidR="00776A0B" w:rsidRDefault="00776A0B"/>
    <w:p w14:paraId="0CAFB7B9" w14:textId="4C27E057" w:rsidR="00776A0B" w:rsidRDefault="00776A0B"/>
    <w:p w14:paraId="30D642EC" w14:textId="1B7CB083" w:rsidR="00776A0B" w:rsidRDefault="00776A0B">
      <w:r>
        <w:rPr>
          <w:rFonts w:eastAsia="Times New Roman"/>
          <w:noProof/>
          <w:color w:val="212121"/>
        </w:rPr>
        <w:drawing>
          <wp:inline distT="0" distB="0" distL="0" distR="0" wp14:anchorId="2601EFEB" wp14:editId="062D860F">
            <wp:extent cx="5731510" cy="7642225"/>
            <wp:effectExtent l="0" t="0" r="2540" b="0"/>
            <wp:docPr id="5" name="Picture 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b2ad031-0753-41e5-a127-7f669673126d" descr="Imag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C5ADF" w14:textId="371758F5" w:rsidR="00776A0B" w:rsidRDefault="00776A0B"/>
    <w:p w14:paraId="15BC6F85" w14:textId="790F03D9" w:rsidR="00776A0B" w:rsidRDefault="00776A0B"/>
    <w:p w14:paraId="5013A76C" w14:textId="1D0AC35C" w:rsidR="00776A0B" w:rsidRDefault="00776A0B"/>
    <w:p w14:paraId="40F57431" w14:textId="2377587D" w:rsidR="00776A0B" w:rsidRDefault="00776A0B"/>
    <w:p w14:paraId="348A8156" w14:textId="1EACCE23" w:rsidR="00776A0B" w:rsidRDefault="00776A0B">
      <w:r>
        <w:rPr>
          <w:rFonts w:eastAsia="Times New Roman"/>
          <w:noProof/>
          <w:color w:val="212121"/>
        </w:rPr>
        <w:drawing>
          <wp:inline distT="0" distB="0" distL="0" distR="0" wp14:anchorId="1852D850" wp14:editId="60BBC621">
            <wp:extent cx="5731510" cy="7642225"/>
            <wp:effectExtent l="0" t="0" r="2540" b="0"/>
            <wp:docPr id="6" name="Picture 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20775e-85eb-4c90-a626-447a94ac9f84" descr="Image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6CC8A3" w14:textId="621761DC" w:rsidR="00776A0B" w:rsidRDefault="00776A0B"/>
    <w:p w14:paraId="36122192" w14:textId="709EA00C" w:rsidR="00776A0B" w:rsidRDefault="00776A0B"/>
    <w:p w14:paraId="106EED8A" w14:textId="0A9B804F" w:rsidR="00776A0B" w:rsidRDefault="00776A0B"/>
    <w:p w14:paraId="0A95FA85" w14:textId="36B86D0D" w:rsidR="00776A0B" w:rsidRDefault="00776A0B"/>
    <w:p w14:paraId="5C3C500E" w14:textId="1863E2DE" w:rsidR="00776A0B" w:rsidRDefault="00776A0B">
      <w:r>
        <w:rPr>
          <w:rFonts w:eastAsia="Times New Roman"/>
          <w:noProof/>
          <w:color w:val="212121"/>
        </w:rPr>
        <w:drawing>
          <wp:inline distT="0" distB="0" distL="0" distR="0" wp14:anchorId="505A80F3" wp14:editId="2DDD2868">
            <wp:extent cx="5731510" cy="7642225"/>
            <wp:effectExtent l="0" t="0" r="2540" b="0"/>
            <wp:docPr id="7" name="Picture 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a2a85ea-59fd-470c-b977-6d58e1ce5b9d" descr="Image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32442" w14:textId="322C921F" w:rsidR="00776A0B" w:rsidRDefault="00776A0B"/>
    <w:p w14:paraId="72EE7BFC" w14:textId="421772C0" w:rsidR="00776A0B" w:rsidRDefault="00776A0B"/>
    <w:p w14:paraId="189A0180" w14:textId="6738457E" w:rsidR="00776A0B" w:rsidRDefault="00776A0B"/>
    <w:p w14:paraId="74CEE33D" w14:textId="50C10CCF" w:rsidR="00776A0B" w:rsidRDefault="00776A0B">
      <w:r>
        <w:rPr>
          <w:rFonts w:eastAsia="Times New Roman"/>
          <w:noProof/>
          <w:color w:val="212121"/>
        </w:rPr>
        <w:lastRenderedPageBreak/>
        <w:drawing>
          <wp:inline distT="0" distB="0" distL="0" distR="0" wp14:anchorId="415A7DBB" wp14:editId="5EAD9556">
            <wp:extent cx="5731510" cy="7642225"/>
            <wp:effectExtent l="0" t="0" r="2540" b="0"/>
            <wp:docPr id="8" name="Picture 8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87aa97d-af38-427f-9eba-d7df24b47d8c" descr="Image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6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78D"/>
    <w:rsid w:val="00776A0B"/>
    <w:rsid w:val="007873FE"/>
    <w:rsid w:val="00B9278D"/>
    <w:rsid w:val="00DE5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1E0F4"/>
  <w15:chartTrackingRefBased/>
  <w15:docId w15:val="{AEC77BEF-10E5-47B6-9267-76E6C54D8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cid:aa2a85ea-59fd-470c-b977-6d58e1ce5b9d" TargetMode="External"/><Relationship Id="rId3" Type="http://schemas.openxmlformats.org/officeDocument/2006/relationships/webSettings" Target="webSettings.xml"/><Relationship Id="rId7" Type="http://schemas.openxmlformats.org/officeDocument/2006/relationships/image" Target="cid:32c8c534-83ae-4ee1-9aa6-2fb61908ded9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2120775e-85eb-4c90-a626-447a94ac9f84" TargetMode="External"/><Relationship Id="rId5" Type="http://schemas.openxmlformats.org/officeDocument/2006/relationships/image" Target="cid:ed8c36a6-07c2-475c-8bd5-99b3d8d05a52" TargetMode="External"/><Relationship Id="rId15" Type="http://schemas.openxmlformats.org/officeDocument/2006/relationships/image" Target="cid:d87aa97d-af38-427f-9eba-d7df24b47d8c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cid:db2ad031-0753-41e5-a127-7f669673126d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Prance</dc:creator>
  <cp:keywords/>
  <dc:description/>
  <cp:lastModifiedBy>Luke Prance</cp:lastModifiedBy>
  <cp:revision>1</cp:revision>
  <dcterms:created xsi:type="dcterms:W3CDTF">2020-12-11T15:12:00Z</dcterms:created>
  <dcterms:modified xsi:type="dcterms:W3CDTF">2020-12-11T15:31:00Z</dcterms:modified>
</cp:coreProperties>
</file>