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4C84" w:rsidRPr="0064067E" w:rsidRDefault="00AB4C84" w:rsidP="00AB4C84">
      <w:pPr>
        <w:jc w:val="center"/>
      </w:pPr>
      <w:r w:rsidRPr="0064067E">
        <w:t>University of Wales Trinity Saint David</w:t>
      </w:r>
    </w:p>
    <w:p w:rsidR="00AB4C84" w:rsidRPr="0064067E" w:rsidRDefault="002D06D8" w:rsidP="00AB4C84">
      <w:pPr>
        <w:jc w:val="center"/>
      </w:pPr>
      <w:r>
        <w:t>Project Management &amp; Research Methods (ACDA5004) - Sue</w:t>
      </w:r>
    </w:p>
    <w:p w:rsidR="00AB4C84" w:rsidRPr="002D06D8" w:rsidRDefault="00AB4C84" w:rsidP="00AB4C84">
      <w:pPr>
        <w:pStyle w:val="IntenseQuote"/>
        <w:pBdr>
          <w:top w:val="single" w:sz="4" w:space="9" w:color="5B9BD5" w:themeColor="accent1"/>
          <w:bottom w:val="single" w:sz="4" w:space="6" w:color="5B9BD5" w:themeColor="accent1"/>
        </w:pBdr>
        <w:tabs>
          <w:tab w:val="center" w:pos="5233"/>
          <w:tab w:val="right" w:pos="9602"/>
        </w:tabs>
        <w:jc w:val="left"/>
        <w:rPr>
          <w:rFonts w:cstheme="minorHAnsi"/>
          <w:b/>
          <w:color w:val="auto"/>
        </w:rPr>
      </w:pPr>
      <w:r w:rsidRPr="002D06D8">
        <w:rPr>
          <w:color w:val="auto"/>
        </w:rPr>
        <w:tab/>
      </w:r>
      <w:r w:rsidR="0026187C" w:rsidRPr="002D06D8">
        <w:rPr>
          <w:rFonts w:cstheme="minorHAnsi"/>
          <w:b/>
          <w:color w:val="auto"/>
          <w:sz w:val="24"/>
        </w:rPr>
        <w:t>Managing a Hardware/Software Project for Disaster Recovery</w:t>
      </w:r>
      <w:r w:rsidR="0026187C" w:rsidRPr="002D06D8">
        <w:rPr>
          <w:rFonts w:cstheme="minorHAnsi"/>
          <w:b/>
          <w:color w:val="auto"/>
          <w:sz w:val="24"/>
        </w:rPr>
        <w:softHyphen/>
      </w:r>
      <w:r w:rsidRPr="002D06D8">
        <w:rPr>
          <w:rFonts w:cstheme="minorHAnsi"/>
          <w:b/>
          <w:color w:val="auto"/>
        </w:rPr>
        <w:tab/>
      </w:r>
    </w:p>
    <w:p w:rsidR="00AB4C84" w:rsidRPr="0064067E" w:rsidRDefault="00AB4C84" w:rsidP="00AB4C84">
      <w:pPr>
        <w:jc w:val="center"/>
      </w:pPr>
      <w:r w:rsidRPr="0064067E">
        <w:t>Jack Partridge - 1702918</w:t>
      </w:r>
    </w:p>
    <w:p w:rsidR="00AB4C84" w:rsidRDefault="0026187C" w:rsidP="00AB4C84">
      <w:pPr>
        <w:jc w:val="center"/>
      </w:pPr>
      <w:r>
        <w:t>November 15th</w:t>
      </w:r>
      <w:r w:rsidR="00AB4C84" w:rsidRPr="0064067E">
        <w:t>, 20</w:t>
      </w:r>
      <w:r w:rsidR="00B03EA1" w:rsidRPr="0064067E">
        <w:t>18</w:t>
      </w:r>
    </w:p>
    <w:p w:rsidR="00BC129F" w:rsidRDefault="00BC129F" w:rsidP="00BC129F">
      <w:pPr>
        <w:rPr>
          <w:b/>
          <w:sz w:val="24"/>
        </w:rPr>
      </w:pPr>
      <w:r w:rsidRPr="0085458F">
        <w:rPr>
          <w:b/>
          <w:sz w:val="24"/>
        </w:rPr>
        <w:t>Project initiation Document (PID)</w:t>
      </w:r>
    </w:p>
    <w:p w:rsidR="00B23178" w:rsidRPr="0085458F" w:rsidRDefault="00B23178" w:rsidP="00BC129F">
      <w:pPr>
        <w:rPr>
          <w:sz w:val="24"/>
        </w:rPr>
      </w:pPr>
    </w:p>
    <w:p w:rsidR="00664FF6" w:rsidRPr="00E95BBC" w:rsidRDefault="00E50E63">
      <w:pPr>
        <w:rPr>
          <w:b/>
          <w:sz w:val="24"/>
        </w:rPr>
      </w:pPr>
      <w:r w:rsidRPr="00E95BBC">
        <w:rPr>
          <w:b/>
          <w:noProof/>
          <w:sz w:val="24"/>
          <w:lang w:eastAsia="en-GB"/>
        </w:rPr>
        <mc:AlternateContent>
          <mc:Choice Requires="wps">
            <w:drawing>
              <wp:anchor distT="0" distB="0" distL="114300" distR="114300" simplePos="0" relativeHeight="251673600" behindDoc="0" locked="0" layoutInCell="1" allowOverlap="1">
                <wp:simplePos x="0" y="0"/>
                <wp:positionH relativeFrom="column">
                  <wp:posOffset>-11706</wp:posOffset>
                </wp:positionH>
                <wp:positionV relativeFrom="paragraph">
                  <wp:posOffset>201295</wp:posOffset>
                </wp:positionV>
                <wp:extent cx="6504167" cy="0"/>
                <wp:effectExtent l="0" t="0" r="11430" b="19050"/>
                <wp:wrapNone/>
                <wp:docPr id="8" name="Straight Connector 8"/>
                <wp:cNvGraphicFramePr/>
                <a:graphic xmlns:a="http://schemas.openxmlformats.org/drawingml/2006/main">
                  <a:graphicData uri="http://schemas.microsoft.com/office/word/2010/wordprocessingShape">
                    <wps:wsp>
                      <wps:cNvCnPr/>
                      <wps:spPr>
                        <a:xfrm flipH="1">
                          <a:off x="0" y="0"/>
                          <a:ext cx="65041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94CCD7" id="Straight Connector 8"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9pt,15.85pt" to="511.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" strokecolor="black [3200]" strokeweight=".5pt">
                <v:stroke joinstyle="miter"/>
              </v:line>
            </w:pict>
          </mc:Fallback>
        </mc:AlternateContent>
      </w:r>
      <w:r w:rsidR="004134F6" w:rsidRPr="00E95BBC">
        <w:rPr>
          <w:b/>
          <w:sz w:val="24"/>
        </w:rPr>
        <w:t>Introduction</w:t>
      </w:r>
    </w:p>
    <w:p w:rsidR="00714E91" w:rsidRPr="002469E5" w:rsidRDefault="00D70700" w:rsidP="004B3D0D">
      <w:r w:rsidRPr="002469E5">
        <w:t xml:space="preserve">My </w:t>
      </w:r>
      <w:r w:rsidR="00C167E1" w:rsidRPr="002469E5">
        <w:t xml:space="preserve">project initiation document (PID) will be used to help readers understand what the project is about and how it help. Firstly, I shall start by breaking my PID into small sub heading that include; Objectives, Scale/Scope, Constraints/Barriers, Authority and lastly Resources. The overall outcome of my project is to help design and build either software/hardware to help aid in an event of </w:t>
      </w:r>
      <w:r w:rsidR="003A357C" w:rsidRPr="002469E5">
        <w:t xml:space="preserve">disaster. This is to help </w:t>
      </w:r>
      <w:r w:rsidR="00DC0589" w:rsidRPr="002469E5">
        <w:t>diminish</w:t>
      </w:r>
      <w:r w:rsidR="003A357C" w:rsidRPr="002469E5">
        <w:t xml:space="preserve"> the </w:t>
      </w:r>
      <w:r w:rsidR="00DC0589" w:rsidRPr="002469E5">
        <w:t>number</w:t>
      </w:r>
      <w:r w:rsidR="003A357C" w:rsidRPr="002469E5">
        <w:t xml:space="preserve"> of casualties, </w:t>
      </w:r>
      <w:r w:rsidR="00DC0589" w:rsidRPr="002469E5">
        <w:t>keeping an affordable</w:t>
      </w:r>
      <w:r w:rsidR="003A357C" w:rsidRPr="002469E5">
        <w:t xml:space="preserve"> and easy to </w:t>
      </w:r>
      <w:r w:rsidR="00DC0589" w:rsidRPr="002469E5">
        <w:t>understand</w:t>
      </w:r>
      <w:r w:rsidR="003A357C" w:rsidRPr="002469E5">
        <w:t xml:space="preserve"> system and hopefully save money all in one.</w:t>
      </w:r>
      <w:r w:rsidR="00C167E1" w:rsidRPr="002469E5">
        <w:t xml:space="preserve"> </w:t>
      </w:r>
      <w:r w:rsidR="00A42FC6" w:rsidRPr="002469E5">
        <w:t xml:space="preserve">I shall explain how this can be </w:t>
      </w:r>
      <w:r w:rsidR="00001E00" w:rsidRPr="002469E5">
        <w:t xml:space="preserve">accomplished </w:t>
      </w:r>
      <w:r w:rsidR="00956A0E" w:rsidRPr="002469E5">
        <w:t>w</w:t>
      </w:r>
      <w:r w:rsidR="00A42FC6" w:rsidRPr="002469E5">
        <w:t>ithin</w:t>
      </w:r>
      <w:r w:rsidR="00956A0E" w:rsidRPr="002469E5">
        <w:t xml:space="preserve"> reading my PID as it makes it easy for you the reader to grasp how I </w:t>
      </w:r>
      <w:r w:rsidR="00A42FC6" w:rsidRPr="002469E5">
        <w:t>can</w:t>
      </w:r>
      <w:r w:rsidR="00956A0E" w:rsidRPr="002469E5">
        <w:t xml:space="preserve"> achieve such service. My team and I have brainstormed some ideas such as allowing for a wide scale connectivity so that information can get passed across back and forth in little to no time whilst keeping it affordable</w:t>
      </w:r>
      <w:r w:rsidR="00AD1E3A" w:rsidRPr="002469E5">
        <w:t>.</w:t>
      </w:r>
    </w:p>
    <w:p w:rsidR="004B3D0D" w:rsidRPr="00E95BBC" w:rsidRDefault="004B3D0D" w:rsidP="004B3D0D">
      <w:pPr>
        <w:rPr>
          <w:b/>
          <w:sz w:val="24"/>
        </w:rPr>
      </w:pPr>
      <w:r w:rsidRPr="00E95BBC">
        <w:rPr>
          <w:b/>
          <w:noProof/>
          <w:sz w:val="24"/>
          <w:lang w:eastAsia="en-GB"/>
        </w:rPr>
        <mc:AlternateContent>
          <mc:Choice Requires="wps">
            <w:drawing>
              <wp:anchor distT="0" distB="0" distL="114300" distR="114300" simplePos="0" relativeHeight="251677696" behindDoc="0" locked="0" layoutInCell="1" allowOverlap="1" wp14:anchorId="647C6FB5" wp14:editId="14D66F5D">
                <wp:simplePos x="0" y="0"/>
                <wp:positionH relativeFrom="column">
                  <wp:posOffset>-11706</wp:posOffset>
                </wp:positionH>
                <wp:positionV relativeFrom="paragraph">
                  <wp:posOffset>201295</wp:posOffset>
                </wp:positionV>
                <wp:extent cx="6504167" cy="0"/>
                <wp:effectExtent l="0" t="0" r="11430" b="19050"/>
                <wp:wrapNone/>
                <wp:docPr id="11" name="Straight Connector 11"/>
                <wp:cNvGraphicFramePr/>
                <a:graphic xmlns:a="http://schemas.openxmlformats.org/drawingml/2006/main">
                  <a:graphicData uri="http://schemas.microsoft.com/office/word/2010/wordprocessingShape">
                    <wps:wsp>
                      <wps:cNvCnPr/>
                      <wps:spPr>
                        <a:xfrm flipH="1">
                          <a:off x="0" y="0"/>
                          <a:ext cx="65041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7E6F17" id="Straight Connector 11"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9pt,15.85pt" to="511.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" strokecolor="black [3200]" strokeweight=".5pt">
                <v:stroke joinstyle="miter"/>
              </v:line>
            </w:pict>
          </mc:Fallback>
        </mc:AlternateContent>
      </w:r>
      <w:r w:rsidR="00714E91">
        <w:rPr>
          <w:b/>
          <w:sz w:val="24"/>
        </w:rPr>
        <w:t>Purpose</w:t>
      </w:r>
    </w:p>
    <w:p w:rsidR="00714E91" w:rsidRDefault="007B7E7E" w:rsidP="00EC7005">
      <w:pPr>
        <w:tabs>
          <w:tab w:val="left" w:pos="2359"/>
        </w:tabs>
      </w:pPr>
      <w:r>
        <w:t>The p</w:t>
      </w:r>
      <w:r w:rsidR="00E516BD">
        <w:t xml:space="preserve">urpose of our </w:t>
      </w:r>
      <w:r w:rsidR="007F763E">
        <w:t>group’s</w:t>
      </w:r>
      <w:r w:rsidR="00E516BD">
        <w:t xml:space="preserve"> software/hardware is to help</w:t>
      </w:r>
      <w:r w:rsidR="007F763E">
        <w:t xml:space="preserve"> a disaster scenario by</w:t>
      </w:r>
      <w:r w:rsidR="00754324">
        <w:t xml:space="preserve"> keeping cost low, </w:t>
      </w:r>
      <w:r w:rsidR="00536BCE">
        <w:t>easily</w:t>
      </w:r>
      <w:r w:rsidR="00754324">
        <w:t xml:space="preserve"> accessible </w:t>
      </w:r>
      <w:r w:rsidR="00F77100">
        <w:t>and reducing</w:t>
      </w:r>
      <w:r w:rsidR="00754324">
        <w:t xml:space="preserve"> the </w:t>
      </w:r>
      <w:r w:rsidR="007F763E">
        <w:t>time it takes to find missing people. This can be done by simply having a website database where you can easily add a new missing person report with in depth details on their characteristics. When it is added to the system then it’s synced across to other near by camps or emergency rooms within the websites database so that the information can be relayed and thus allowing for an expansion on connectivity to all camps using our system.</w:t>
      </w:r>
      <w:r w:rsidR="00D2407D">
        <w:t xml:space="preserve"> Since the purpose is to store the information for others to access we will be allowing for </w:t>
      </w:r>
      <w:r w:rsidR="00154FFA">
        <w:t>backups,</w:t>
      </w:r>
      <w:r w:rsidR="00D2407D">
        <w:t xml:space="preserve"> so no errors can occur such as losing </w:t>
      </w:r>
      <w:r w:rsidR="005B3372">
        <w:t xml:space="preserve">a missing person’s personal information and people never knowing they had been </w:t>
      </w:r>
      <w:r w:rsidR="00892A7F">
        <w:t>absent</w:t>
      </w:r>
      <w:r w:rsidR="005B3372">
        <w:t>.</w:t>
      </w:r>
    </w:p>
    <w:p w:rsidR="00C15736" w:rsidRPr="00C15736" w:rsidRDefault="00C15736" w:rsidP="00EC7005">
      <w:pPr>
        <w:tabs>
          <w:tab w:val="left" w:pos="2359"/>
        </w:tabs>
        <w:rPr>
          <w:b/>
          <w:sz w:val="24"/>
        </w:rPr>
      </w:pPr>
      <w:r>
        <w:rPr>
          <w:b/>
          <w:noProof/>
          <w:sz w:val="24"/>
          <w:lang w:eastAsia="en-GB"/>
        </w:rPr>
        <mc:AlternateContent>
          <mc:Choice Requires="wps">
            <w:drawing>
              <wp:anchor distT="0" distB="0" distL="114300" distR="114300" simplePos="0" relativeHeight="251664384" behindDoc="0" locked="0" layoutInCell="1" allowOverlap="1" wp14:anchorId="47698999" wp14:editId="36D089E0">
                <wp:simplePos x="0" y="0"/>
                <wp:positionH relativeFrom="column">
                  <wp:posOffset>-38100</wp:posOffset>
                </wp:positionH>
                <wp:positionV relativeFrom="paragraph">
                  <wp:posOffset>222250</wp:posOffset>
                </wp:positionV>
                <wp:extent cx="64960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649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69D340"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pt,17.5pt" to="50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" strokecolor="black [3200]" strokeweight=".5pt">
                <v:stroke joinstyle="miter"/>
              </v:line>
            </w:pict>
          </mc:Fallback>
        </mc:AlternateContent>
      </w:r>
      <w:r w:rsidR="00714E91">
        <w:rPr>
          <w:b/>
          <w:sz w:val="24"/>
        </w:rPr>
        <w:t>Objectives</w:t>
      </w:r>
    </w:p>
    <w:p w:rsidR="00714E91" w:rsidRDefault="00BE1BD6" w:rsidP="00D54DF3">
      <w:pPr>
        <w:tabs>
          <w:tab w:val="left" w:pos="2359"/>
        </w:tabs>
      </w:pPr>
      <w:r>
        <w:t xml:space="preserve">For the objectives I shall be setting goals for what we want our system project to help do. So long as the objectives are achievable and can come close to what we want then it can help families by finding lost ones, make other </w:t>
      </w:r>
      <w:r w:rsidR="00C30424">
        <w:t>people’s</w:t>
      </w:r>
      <w:r>
        <w:t xml:space="preserve"> jobs easier for scouting out lost people. </w:t>
      </w:r>
      <w:r w:rsidR="006C2599">
        <w:t>Here we can have stake</w:t>
      </w:r>
      <w:r w:rsidR="00C81D7D">
        <w:t xml:space="preserve">holder such as other camps suppling a rescue </w:t>
      </w:r>
      <w:r w:rsidR="0082310B">
        <w:t>service,</w:t>
      </w:r>
      <w:r w:rsidR="00C81D7D">
        <w:t xml:space="preserve"> so we need to ensure we can help any stakeholders and work cooperatively to ensure effectiveness. </w:t>
      </w:r>
      <w:r w:rsidR="00614801">
        <w:t>So long as the outcome comes near these set</w:t>
      </w:r>
      <w:bookmarkStart w:id="0" w:name="_GoBack"/>
      <w:bookmarkEnd w:id="0"/>
      <w:r w:rsidR="00614801">
        <w:t xml:space="preserve"> object</w:t>
      </w:r>
      <w:r w:rsidR="00B67150">
        <w:t>ives</w:t>
      </w:r>
      <w:r w:rsidR="00614801">
        <w:t xml:space="preserve"> that the team had discussed then the system will be hitting every goal and will become successful in reaching what we had planned.</w:t>
      </w:r>
    </w:p>
    <w:p w:rsidR="00D54DF3" w:rsidRPr="00C15736" w:rsidRDefault="00D54DF3" w:rsidP="00D54DF3">
      <w:pPr>
        <w:tabs>
          <w:tab w:val="left" w:pos="2359"/>
        </w:tabs>
        <w:rPr>
          <w:b/>
          <w:sz w:val="24"/>
        </w:rPr>
      </w:pPr>
      <w:r>
        <w:rPr>
          <w:b/>
          <w:noProof/>
          <w:sz w:val="24"/>
          <w:lang w:eastAsia="en-GB"/>
        </w:rPr>
        <mc:AlternateContent>
          <mc:Choice Requires="wps">
            <w:drawing>
              <wp:anchor distT="0" distB="0" distL="114300" distR="114300" simplePos="0" relativeHeight="251666432" behindDoc="0" locked="0" layoutInCell="1" allowOverlap="1" wp14:anchorId="343AD52E" wp14:editId="50111D27">
                <wp:simplePos x="0" y="0"/>
                <wp:positionH relativeFrom="column">
                  <wp:posOffset>-38100</wp:posOffset>
                </wp:positionH>
                <wp:positionV relativeFrom="paragraph">
                  <wp:posOffset>222250</wp:posOffset>
                </wp:positionV>
                <wp:extent cx="649605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649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65C847" id="Straight Connector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pt,17.5pt" to="50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" strokecolor="black [3200]" strokeweight=".5pt">
                <v:stroke joinstyle="miter"/>
              </v:line>
            </w:pict>
          </mc:Fallback>
        </mc:AlternateContent>
      </w:r>
      <w:r w:rsidR="00714E91">
        <w:rPr>
          <w:b/>
          <w:sz w:val="24"/>
        </w:rPr>
        <w:t>Scale</w:t>
      </w:r>
    </w:p>
    <w:p w:rsidR="00CC2501" w:rsidRDefault="00210A86" w:rsidP="00290DEE">
      <w:pPr>
        <w:tabs>
          <w:tab w:val="left" w:pos="2359"/>
        </w:tabs>
      </w:pPr>
      <w:r>
        <w:t>For the project being to aid in natural disasters but also being useful for various situations we will be reaching out to help such organisations</w:t>
      </w:r>
      <w:r w:rsidR="00D9323C">
        <w:t>/</w:t>
      </w:r>
      <w:r>
        <w:t>charities that need help within this area.</w:t>
      </w:r>
      <w:r w:rsidR="000424F5">
        <w:t xml:space="preserve"> We hope to be able to connect and work with these </w:t>
      </w:r>
      <w:r w:rsidR="00877AD5">
        <w:t>to</w:t>
      </w:r>
      <w:r w:rsidR="000424F5">
        <w:t xml:space="preserve"> reunite loved ones, allow for peace of wind knowing that friends/families are safe </w:t>
      </w:r>
      <w:r w:rsidR="00877AD5">
        <w:t>elsewhere</w:t>
      </w:r>
      <w:r w:rsidR="000424F5">
        <w:t>.</w:t>
      </w:r>
      <w:r w:rsidR="00877AD5">
        <w:t xml:space="preserve"> </w:t>
      </w:r>
    </w:p>
    <w:p w:rsidR="00714E91" w:rsidRDefault="00CC2501" w:rsidP="006722CD">
      <w:pPr>
        <w:tabs>
          <w:tab w:val="left" w:pos="2359"/>
        </w:tabs>
      </w:pPr>
      <w:r>
        <w:tab/>
      </w:r>
      <w:r w:rsidR="00877AD5">
        <w:t xml:space="preserve">Since, the project is designed </w:t>
      </w:r>
      <w:r w:rsidR="0087141E">
        <w:t>for any disaster situation it makes it easily flexible</w:t>
      </w:r>
      <w:r w:rsidR="000348A0">
        <w:t xml:space="preserve"> and achievable</w:t>
      </w:r>
      <w:r w:rsidR="00EA03D3">
        <w:t xml:space="preserve"> to scale onto relatable projects</w:t>
      </w:r>
      <w:r w:rsidR="000348A0">
        <w:t xml:space="preserve">. The speed in which we can </w:t>
      </w:r>
      <w:r w:rsidR="001B36EA">
        <w:t xml:space="preserve">pass across information </w:t>
      </w:r>
      <w:r w:rsidR="003C5CD5">
        <w:t>and the time reduced will</w:t>
      </w:r>
      <w:r w:rsidR="000348A0">
        <w:t xml:space="preserve"> greatly </w:t>
      </w:r>
      <w:r w:rsidR="003C5CD5">
        <w:t>help take pressure of people or organisations working in this area</w:t>
      </w:r>
      <w:r w:rsidR="001B36EA">
        <w:t xml:space="preserve"> to help save lives </w:t>
      </w:r>
      <w:r w:rsidR="00EF4B89">
        <w:t>or find missing people</w:t>
      </w:r>
      <w:r w:rsidR="003C5CD5">
        <w:t xml:space="preserve">. </w:t>
      </w:r>
    </w:p>
    <w:p w:rsidR="00290DEE" w:rsidRPr="00C15736" w:rsidRDefault="00290DEE" w:rsidP="00290DEE">
      <w:pPr>
        <w:tabs>
          <w:tab w:val="left" w:pos="2359"/>
        </w:tabs>
        <w:rPr>
          <w:b/>
          <w:sz w:val="24"/>
        </w:rPr>
      </w:pPr>
      <w:r>
        <w:rPr>
          <w:b/>
          <w:noProof/>
          <w:sz w:val="24"/>
          <w:lang w:eastAsia="en-GB"/>
        </w:rPr>
        <mc:AlternateContent>
          <mc:Choice Requires="wps">
            <w:drawing>
              <wp:anchor distT="0" distB="0" distL="114300" distR="114300" simplePos="0" relativeHeight="251668480" behindDoc="0" locked="0" layoutInCell="1" allowOverlap="1" wp14:anchorId="157E8127" wp14:editId="312D70BD">
                <wp:simplePos x="0" y="0"/>
                <wp:positionH relativeFrom="column">
                  <wp:posOffset>-38100</wp:posOffset>
                </wp:positionH>
                <wp:positionV relativeFrom="paragraph">
                  <wp:posOffset>222250</wp:posOffset>
                </wp:positionV>
                <wp:extent cx="64960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649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61E633"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pt,17.5pt" to="50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" strokecolor="black [3200]" strokeweight=".5pt">
                <v:stroke joinstyle="miter"/>
              </v:line>
            </w:pict>
          </mc:Fallback>
        </mc:AlternateContent>
      </w:r>
      <w:r w:rsidR="00714E91">
        <w:rPr>
          <w:b/>
          <w:sz w:val="24"/>
        </w:rPr>
        <w:t>Constraints</w:t>
      </w:r>
    </w:p>
    <w:p w:rsidR="00714E91" w:rsidRDefault="00D87156" w:rsidP="00CF1562">
      <w:pPr>
        <w:tabs>
          <w:tab w:val="left" w:pos="2359"/>
        </w:tabs>
      </w:pPr>
      <w:r>
        <w:lastRenderedPageBreak/>
        <w:t xml:space="preserve">Constraints will occur </w:t>
      </w:r>
      <w:r w:rsidR="00153D23">
        <w:t xml:space="preserve">during the project and </w:t>
      </w:r>
      <w:r w:rsidR="004F4526">
        <w:t>even after the completion of it</w:t>
      </w:r>
      <w:r w:rsidR="00153D23">
        <w:t>.</w:t>
      </w:r>
      <w:r w:rsidR="00056DD5">
        <w:t xml:space="preserve"> Such barriers as slow speeds/connectivity can </w:t>
      </w:r>
      <w:r w:rsidR="00DF7B27">
        <w:t>happen,</w:t>
      </w:r>
      <w:r w:rsidR="00056DD5">
        <w:t xml:space="preserve"> or a system crashing can delay the information being sent or received</w:t>
      </w:r>
      <w:r w:rsidR="00A87E2C">
        <w:t xml:space="preserve"> and thus making it a constraint as we are limited to desynced information</w:t>
      </w:r>
      <w:r w:rsidR="00056DD5">
        <w:t xml:space="preserve">. </w:t>
      </w:r>
      <w:r w:rsidR="00C44DB5">
        <w:t xml:space="preserve">Large amounts of data are going back and forth from system to </w:t>
      </w:r>
      <w:r w:rsidR="005F6411">
        <w:t>system,</w:t>
      </w:r>
      <w:r w:rsidR="00C44DB5">
        <w:t xml:space="preserve"> so we expect a fee for the </w:t>
      </w:r>
      <w:r w:rsidR="0074007D">
        <w:t xml:space="preserve">project </w:t>
      </w:r>
      <w:r w:rsidR="00C44DB5">
        <w:t xml:space="preserve">to </w:t>
      </w:r>
      <w:r w:rsidR="0074007D">
        <w:t xml:space="preserve">launch and </w:t>
      </w:r>
      <w:r w:rsidR="00C44DB5">
        <w:t xml:space="preserve">be put in place as well as taking space to ensure </w:t>
      </w:r>
      <w:r w:rsidR="006A4B78">
        <w:t xml:space="preserve">any of the hardware </w:t>
      </w:r>
      <w:r w:rsidR="00C44DB5">
        <w:t>don’t get damaged.</w:t>
      </w:r>
      <w:r w:rsidR="005F6411">
        <w:t xml:space="preserve"> The </w:t>
      </w:r>
      <w:r w:rsidR="008B42CB">
        <w:t xml:space="preserve">software side can become an issue as we can get a crash on the site and thus needed to </w:t>
      </w:r>
      <w:r w:rsidR="00C15CCC">
        <w:t>revert</w:t>
      </w:r>
      <w:r w:rsidR="008B42CB">
        <w:t xml:space="preserve"> to a recent save and this will cause loss of information and will need time to replenish the lost </w:t>
      </w:r>
      <w:r w:rsidR="00F847F5">
        <w:t>information</w:t>
      </w:r>
      <w:r w:rsidR="008B42CB">
        <w:t>.</w:t>
      </w:r>
      <w:r w:rsidR="005F6411">
        <w:t xml:space="preserve"> </w:t>
      </w:r>
    </w:p>
    <w:p w:rsidR="00CF1562" w:rsidRPr="00C15736" w:rsidRDefault="00CF1562" w:rsidP="00CF1562">
      <w:pPr>
        <w:tabs>
          <w:tab w:val="left" w:pos="2359"/>
        </w:tabs>
        <w:rPr>
          <w:b/>
          <w:sz w:val="24"/>
        </w:rPr>
      </w:pPr>
      <w:r>
        <w:rPr>
          <w:b/>
          <w:noProof/>
          <w:sz w:val="24"/>
          <w:lang w:eastAsia="en-GB"/>
        </w:rPr>
        <mc:AlternateContent>
          <mc:Choice Requires="wps">
            <w:drawing>
              <wp:anchor distT="0" distB="0" distL="114300" distR="114300" simplePos="0" relativeHeight="251670528" behindDoc="0" locked="0" layoutInCell="1" allowOverlap="1" wp14:anchorId="423B9673" wp14:editId="03079678">
                <wp:simplePos x="0" y="0"/>
                <wp:positionH relativeFrom="column">
                  <wp:posOffset>-38100</wp:posOffset>
                </wp:positionH>
                <wp:positionV relativeFrom="paragraph">
                  <wp:posOffset>222250</wp:posOffset>
                </wp:positionV>
                <wp:extent cx="64960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649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7FDEB5" id="Straight Connector 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pt,17.5pt" to="50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" strokecolor="black [3200]" strokeweight=".5pt">
                <v:stroke joinstyle="miter"/>
              </v:line>
            </w:pict>
          </mc:Fallback>
        </mc:AlternateContent>
      </w:r>
      <w:r w:rsidR="00714E91">
        <w:rPr>
          <w:b/>
          <w:sz w:val="24"/>
        </w:rPr>
        <w:t>Authority</w:t>
      </w:r>
    </w:p>
    <w:p w:rsidR="00714E91" w:rsidRDefault="00CA6CF5" w:rsidP="005F5818">
      <w:pPr>
        <w:tabs>
          <w:tab w:val="left" w:pos="2359"/>
        </w:tabs>
      </w:pPr>
      <w:r>
        <w:t>Being a group, we will have a leader to help maintain order when discussing information about the project. The group consists of myself, Jack Rawlins our team leader, William Baker and Callum Cross. We hope to share any information that is importan</w:t>
      </w:r>
      <w:r w:rsidRPr="00852195">
        <w:t>t to</w:t>
      </w:r>
      <w:r>
        <w:t xml:space="preserve"> help the project</w:t>
      </w:r>
      <w:r w:rsidR="0043081A">
        <w:t xml:space="preserve">, </w:t>
      </w:r>
      <w:r w:rsidR="004F57C5">
        <w:t>we all agreed to have shared responsibility except having a leader can ensure that the others can get informed on any important information</w:t>
      </w:r>
      <w:r>
        <w:t>.</w:t>
      </w:r>
    </w:p>
    <w:p w:rsidR="00714E91" w:rsidRDefault="005F5818" w:rsidP="00714E91">
      <w:pPr>
        <w:tabs>
          <w:tab w:val="left" w:pos="2359"/>
        </w:tabs>
        <w:rPr>
          <w:b/>
          <w:sz w:val="24"/>
        </w:rPr>
      </w:pPr>
      <w:r>
        <w:rPr>
          <w:b/>
          <w:noProof/>
          <w:sz w:val="24"/>
          <w:lang w:eastAsia="en-GB"/>
        </w:rPr>
        <mc:AlternateContent>
          <mc:Choice Requires="wps">
            <w:drawing>
              <wp:anchor distT="0" distB="0" distL="114300" distR="114300" simplePos="0" relativeHeight="251672576" behindDoc="0" locked="0" layoutInCell="1" allowOverlap="1" wp14:anchorId="34A7D8A9" wp14:editId="262F9247">
                <wp:simplePos x="0" y="0"/>
                <wp:positionH relativeFrom="column">
                  <wp:posOffset>-38100</wp:posOffset>
                </wp:positionH>
                <wp:positionV relativeFrom="paragraph">
                  <wp:posOffset>222250</wp:posOffset>
                </wp:positionV>
                <wp:extent cx="64960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649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1940B5" id="Straight Connector 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pt,17.5pt" to="50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" strokecolor="black [3200]" strokeweight=".5pt">
                <v:stroke joinstyle="miter"/>
              </v:line>
            </w:pict>
          </mc:Fallback>
        </mc:AlternateContent>
      </w:r>
      <w:r w:rsidR="00714E91">
        <w:rPr>
          <w:b/>
          <w:sz w:val="24"/>
        </w:rPr>
        <w:t>Resources</w:t>
      </w:r>
    </w:p>
    <w:p w:rsidR="00C336E1" w:rsidRPr="002C7FB3" w:rsidRDefault="00852195" w:rsidP="00EC7005">
      <w:pPr>
        <w:tabs>
          <w:tab w:val="left" w:pos="2359"/>
        </w:tabs>
        <w:rPr>
          <w:b/>
          <w:sz w:val="24"/>
        </w:rPr>
      </w:pPr>
      <w:r>
        <w:t>There are a variety of different resources available for me and my team to use. One of these we will be using will be Trello, this can help with keeping notes or project information online which can be accessed anywhere at any time if there is an internet connection. We will also be going across the web to seek for competitors or ideas in which we can reinnervate to improve.</w:t>
      </w:r>
      <w:r w:rsidR="008D5AC5">
        <w:t xml:space="preserve"> With a </w:t>
      </w:r>
      <w:r w:rsidR="002C7FB3">
        <w:t>time,</w:t>
      </w:r>
      <w:r w:rsidR="008D5AC5">
        <w:t xml:space="preserve"> scale of around 6 weeks to complete our current project with 4 members </w:t>
      </w:r>
      <w:r w:rsidR="002C7FB3">
        <w:t>if</w:t>
      </w:r>
      <w:r w:rsidR="008D5AC5">
        <w:t xml:space="preserve"> the project </w:t>
      </w:r>
      <w:r w:rsidR="00E52F79">
        <w:t>doesn’t</w:t>
      </w:r>
      <w:r w:rsidR="008D5AC5">
        <w:t xml:space="preserve"> </w:t>
      </w:r>
      <w:r w:rsidR="00031DA8">
        <w:t>upscale</w:t>
      </w:r>
      <w:r w:rsidR="008D5AC5">
        <w:t xml:space="preserve"> we will not be requiring any assistance of tutors or any other resources besides the web, Trello and Microsoft word to save/record date or information.</w:t>
      </w:r>
      <w:r>
        <w:t xml:space="preserve">   </w:t>
      </w:r>
    </w:p>
    <w:sectPr w:rsidR="00C336E1" w:rsidRPr="002C7FB3" w:rsidSect="00AB4C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84"/>
    <w:rsid w:val="00001E00"/>
    <w:rsid w:val="000024C3"/>
    <w:rsid w:val="00003F0D"/>
    <w:rsid w:val="000072A8"/>
    <w:rsid w:val="00011241"/>
    <w:rsid w:val="0001367B"/>
    <w:rsid w:val="000142F4"/>
    <w:rsid w:val="00023568"/>
    <w:rsid w:val="00025439"/>
    <w:rsid w:val="000260CF"/>
    <w:rsid w:val="00027806"/>
    <w:rsid w:val="00030A01"/>
    <w:rsid w:val="00031DA8"/>
    <w:rsid w:val="000328AE"/>
    <w:rsid w:val="000329BC"/>
    <w:rsid w:val="00033FF0"/>
    <w:rsid w:val="000348A0"/>
    <w:rsid w:val="0004110F"/>
    <w:rsid w:val="000424F5"/>
    <w:rsid w:val="00045DC2"/>
    <w:rsid w:val="00047C3A"/>
    <w:rsid w:val="00056DD5"/>
    <w:rsid w:val="00064B95"/>
    <w:rsid w:val="00064DA8"/>
    <w:rsid w:val="00072D4A"/>
    <w:rsid w:val="00074335"/>
    <w:rsid w:val="00086375"/>
    <w:rsid w:val="000A0471"/>
    <w:rsid w:val="000A04B8"/>
    <w:rsid w:val="000A06B9"/>
    <w:rsid w:val="000A0E2A"/>
    <w:rsid w:val="000A1984"/>
    <w:rsid w:val="000A28A0"/>
    <w:rsid w:val="000A47F7"/>
    <w:rsid w:val="000A603B"/>
    <w:rsid w:val="000A7B87"/>
    <w:rsid w:val="000B0BDC"/>
    <w:rsid w:val="000B5E71"/>
    <w:rsid w:val="000C08D9"/>
    <w:rsid w:val="000C0924"/>
    <w:rsid w:val="000C4A64"/>
    <w:rsid w:val="000C523A"/>
    <w:rsid w:val="000C55BE"/>
    <w:rsid w:val="000D1097"/>
    <w:rsid w:val="000D3EFC"/>
    <w:rsid w:val="000D6AAE"/>
    <w:rsid w:val="000E618D"/>
    <w:rsid w:val="000E76E3"/>
    <w:rsid w:val="000F2F64"/>
    <w:rsid w:val="000F4AC5"/>
    <w:rsid w:val="00103448"/>
    <w:rsid w:val="00104538"/>
    <w:rsid w:val="001109E2"/>
    <w:rsid w:val="00111A1F"/>
    <w:rsid w:val="00114F72"/>
    <w:rsid w:val="00115F14"/>
    <w:rsid w:val="001215A3"/>
    <w:rsid w:val="001216ED"/>
    <w:rsid w:val="00131952"/>
    <w:rsid w:val="00135C8A"/>
    <w:rsid w:val="001370F0"/>
    <w:rsid w:val="00137488"/>
    <w:rsid w:val="001375B3"/>
    <w:rsid w:val="00137FA5"/>
    <w:rsid w:val="00142C52"/>
    <w:rsid w:val="00146849"/>
    <w:rsid w:val="001468DF"/>
    <w:rsid w:val="0014736B"/>
    <w:rsid w:val="00153D23"/>
    <w:rsid w:val="00154FFA"/>
    <w:rsid w:val="0015616A"/>
    <w:rsid w:val="00156400"/>
    <w:rsid w:val="00170D46"/>
    <w:rsid w:val="001715D0"/>
    <w:rsid w:val="001758E1"/>
    <w:rsid w:val="001806CF"/>
    <w:rsid w:val="001822CD"/>
    <w:rsid w:val="001874B9"/>
    <w:rsid w:val="00191291"/>
    <w:rsid w:val="00192CB9"/>
    <w:rsid w:val="00196254"/>
    <w:rsid w:val="001963C3"/>
    <w:rsid w:val="001A1935"/>
    <w:rsid w:val="001A4140"/>
    <w:rsid w:val="001A6D4C"/>
    <w:rsid w:val="001B2285"/>
    <w:rsid w:val="001B2D09"/>
    <w:rsid w:val="001B36EA"/>
    <w:rsid w:val="001B6087"/>
    <w:rsid w:val="001C1FDB"/>
    <w:rsid w:val="001C422A"/>
    <w:rsid w:val="001C652D"/>
    <w:rsid w:val="001E666D"/>
    <w:rsid w:val="001E7991"/>
    <w:rsid w:val="001F4FC9"/>
    <w:rsid w:val="001F5FAA"/>
    <w:rsid w:val="00210A86"/>
    <w:rsid w:val="00213427"/>
    <w:rsid w:val="00216EDE"/>
    <w:rsid w:val="002204DF"/>
    <w:rsid w:val="00222648"/>
    <w:rsid w:val="00224C4D"/>
    <w:rsid w:val="00230079"/>
    <w:rsid w:val="00235DD2"/>
    <w:rsid w:val="00236618"/>
    <w:rsid w:val="0024131E"/>
    <w:rsid w:val="002414E5"/>
    <w:rsid w:val="00241F90"/>
    <w:rsid w:val="002439A7"/>
    <w:rsid w:val="002469A2"/>
    <w:rsid w:val="002469E5"/>
    <w:rsid w:val="00251BB1"/>
    <w:rsid w:val="00256C66"/>
    <w:rsid w:val="002573AE"/>
    <w:rsid w:val="0026187C"/>
    <w:rsid w:val="002668B0"/>
    <w:rsid w:val="00266F9E"/>
    <w:rsid w:val="00267C9B"/>
    <w:rsid w:val="00270E33"/>
    <w:rsid w:val="00271D54"/>
    <w:rsid w:val="00272346"/>
    <w:rsid w:val="00272B4F"/>
    <w:rsid w:val="002738DB"/>
    <w:rsid w:val="002814BD"/>
    <w:rsid w:val="0028452C"/>
    <w:rsid w:val="002869AD"/>
    <w:rsid w:val="0028728C"/>
    <w:rsid w:val="00290DEE"/>
    <w:rsid w:val="0029140B"/>
    <w:rsid w:val="0029731B"/>
    <w:rsid w:val="002A248D"/>
    <w:rsid w:val="002A5759"/>
    <w:rsid w:val="002A6434"/>
    <w:rsid w:val="002A6562"/>
    <w:rsid w:val="002B2A1F"/>
    <w:rsid w:val="002C2C55"/>
    <w:rsid w:val="002C51F4"/>
    <w:rsid w:val="002C7128"/>
    <w:rsid w:val="002C7FB3"/>
    <w:rsid w:val="002D06D8"/>
    <w:rsid w:val="002D6385"/>
    <w:rsid w:val="002D6D80"/>
    <w:rsid w:val="002E07CF"/>
    <w:rsid w:val="002F54D8"/>
    <w:rsid w:val="002F657D"/>
    <w:rsid w:val="002F69D7"/>
    <w:rsid w:val="00300AF7"/>
    <w:rsid w:val="00302904"/>
    <w:rsid w:val="00310195"/>
    <w:rsid w:val="00322401"/>
    <w:rsid w:val="003239AE"/>
    <w:rsid w:val="00325240"/>
    <w:rsid w:val="0032667F"/>
    <w:rsid w:val="00330348"/>
    <w:rsid w:val="00332A9E"/>
    <w:rsid w:val="00333720"/>
    <w:rsid w:val="003337FA"/>
    <w:rsid w:val="003414B5"/>
    <w:rsid w:val="00341D78"/>
    <w:rsid w:val="00357500"/>
    <w:rsid w:val="003605E1"/>
    <w:rsid w:val="003655C7"/>
    <w:rsid w:val="0036665F"/>
    <w:rsid w:val="00367CF4"/>
    <w:rsid w:val="00383613"/>
    <w:rsid w:val="00383F28"/>
    <w:rsid w:val="003856A5"/>
    <w:rsid w:val="00393ACD"/>
    <w:rsid w:val="0039471F"/>
    <w:rsid w:val="00395A87"/>
    <w:rsid w:val="00397553"/>
    <w:rsid w:val="003A357C"/>
    <w:rsid w:val="003A6686"/>
    <w:rsid w:val="003B06A2"/>
    <w:rsid w:val="003B375E"/>
    <w:rsid w:val="003B4B6E"/>
    <w:rsid w:val="003C332E"/>
    <w:rsid w:val="003C5CD5"/>
    <w:rsid w:val="003C6081"/>
    <w:rsid w:val="003D20B2"/>
    <w:rsid w:val="003D2D72"/>
    <w:rsid w:val="003E027A"/>
    <w:rsid w:val="003E13EB"/>
    <w:rsid w:val="003E2593"/>
    <w:rsid w:val="003E5D56"/>
    <w:rsid w:val="00401297"/>
    <w:rsid w:val="004020D5"/>
    <w:rsid w:val="004071EA"/>
    <w:rsid w:val="004134F6"/>
    <w:rsid w:val="0042010E"/>
    <w:rsid w:val="00422645"/>
    <w:rsid w:val="00426929"/>
    <w:rsid w:val="0043081A"/>
    <w:rsid w:val="004414B4"/>
    <w:rsid w:val="00441DD0"/>
    <w:rsid w:val="00445457"/>
    <w:rsid w:val="00447819"/>
    <w:rsid w:val="00447AFF"/>
    <w:rsid w:val="0045262C"/>
    <w:rsid w:val="0045287E"/>
    <w:rsid w:val="004602A5"/>
    <w:rsid w:val="00466FAA"/>
    <w:rsid w:val="004676AC"/>
    <w:rsid w:val="004728EA"/>
    <w:rsid w:val="00477FD6"/>
    <w:rsid w:val="00482160"/>
    <w:rsid w:val="0049434A"/>
    <w:rsid w:val="00497CFA"/>
    <w:rsid w:val="004A4A8C"/>
    <w:rsid w:val="004B16F1"/>
    <w:rsid w:val="004B3D0D"/>
    <w:rsid w:val="004B4519"/>
    <w:rsid w:val="004B57B7"/>
    <w:rsid w:val="004B68D5"/>
    <w:rsid w:val="004C3F7A"/>
    <w:rsid w:val="004C6B1D"/>
    <w:rsid w:val="004D0247"/>
    <w:rsid w:val="004D2377"/>
    <w:rsid w:val="004D5672"/>
    <w:rsid w:val="004E0621"/>
    <w:rsid w:val="004E40F6"/>
    <w:rsid w:val="004E5830"/>
    <w:rsid w:val="004F0BEE"/>
    <w:rsid w:val="004F184A"/>
    <w:rsid w:val="004F4526"/>
    <w:rsid w:val="004F4B9A"/>
    <w:rsid w:val="004F57C5"/>
    <w:rsid w:val="005015E1"/>
    <w:rsid w:val="00501CC2"/>
    <w:rsid w:val="00502F2F"/>
    <w:rsid w:val="00521EB6"/>
    <w:rsid w:val="00522813"/>
    <w:rsid w:val="00530A72"/>
    <w:rsid w:val="005321AC"/>
    <w:rsid w:val="005325F3"/>
    <w:rsid w:val="0053267B"/>
    <w:rsid w:val="00533C1A"/>
    <w:rsid w:val="00536BCE"/>
    <w:rsid w:val="00537189"/>
    <w:rsid w:val="00540ADB"/>
    <w:rsid w:val="00543EC1"/>
    <w:rsid w:val="00550FED"/>
    <w:rsid w:val="00557DBF"/>
    <w:rsid w:val="00566F0A"/>
    <w:rsid w:val="005675EE"/>
    <w:rsid w:val="00570AF8"/>
    <w:rsid w:val="00571119"/>
    <w:rsid w:val="00574F0A"/>
    <w:rsid w:val="00577FA7"/>
    <w:rsid w:val="005827DC"/>
    <w:rsid w:val="005907C6"/>
    <w:rsid w:val="0059423D"/>
    <w:rsid w:val="005A35AA"/>
    <w:rsid w:val="005A6895"/>
    <w:rsid w:val="005B0069"/>
    <w:rsid w:val="005B2169"/>
    <w:rsid w:val="005B3372"/>
    <w:rsid w:val="005B5240"/>
    <w:rsid w:val="005C77FC"/>
    <w:rsid w:val="005D0567"/>
    <w:rsid w:val="005D0EE4"/>
    <w:rsid w:val="005D0FF1"/>
    <w:rsid w:val="005D2FF1"/>
    <w:rsid w:val="005E1706"/>
    <w:rsid w:val="005E50D8"/>
    <w:rsid w:val="005F4DCC"/>
    <w:rsid w:val="005F5818"/>
    <w:rsid w:val="005F631A"/>
    <w:rsid w:val="005F6411"/>
    <w:rsid w:val="005F7801"/>
    <w:rsid w:val="0060133B"/>
    <w:rsid w:val="0060528A"/>
    <w:rsid w:val="00614801"/>
    <w:rsid w:val="00614959"/>
    <w:rsid w:val="0063014A"/>
    <w:rsid w:val="0063146A"/>
    <w:rsid w:val="0063231A"/>
    <w:rsid w:val="00636F14"/>
    <w:rsid w:val="00637874"/>
    <w:rsid w:val="0064067E"/>
    <w:rsid w:val="00641527"/>
    <w:rsid w:val="00645DFB"/>
    <w:rsid w:val="006502A6"/>
    <w:rsid w:val="00655056"/>
    <w:rsid w:val="0065559D"/>
    <w:rsid w:val="00660A1E"/>
    <w:rsid w:val="0066222F"/>
    <w:rsid w:val="006630FB"/>
    <w:rsid w:val="00664FF6"/>
    <w:rsid w:val="00667D7B"/>
    <w:rsid w:val="00671B1F"/>
    <w:rsid w:val="006722CD"/>
    <w:rsid w:val="00672C2C"/>
    <w:rsid w:val="006737AC"/>
    <w:rsid w:val="006762EC"/>
    <w:rsid w:val="0068721E"/>
    <w:rsid w:val="00690047"/>
    <w:rsid w:val="00693EC7"/>
    <w:rsid w:val="00694185"/>
    <w:rsid w:val="006A4B78"/>
    <w:rsid w:val="006B0932"/>
    <w:rsid w:val="006B15B2"/>
    <w:rsid w:val="006B2AEB"/>
    <w:rsid w:val="006B59DC"/>
    <w:rsid w:val="006C21A3"/>
    <w:rsid w:val="006C2599"/>
    <w:rsid w:val="006C2BFE"/>
    <w:rsid w:val="006C322A"/>
    <w:rsid w:val="006D1805"/>
    <w:rsid w:val="006D3976"/>
    <w:rsid w:val="006D69D5"/>
    <w:rsid w:val="006E448D"/>
    <w:rsid w:val="006F08EC"/>
    <w:rsid w:val="006F245A"/>
    <w:rsid w:val="007020F9"/>
    <w:rsid w:val="0070570F"/>
    <w:rsid w:val="0070662D"/>
    <w:rsid w:val="00710DFF"/>
    <w:rsid w:val="00711273"/>
    <w:rsid w:val="00711F25"/>
    <w:rsid w:val="00713526"/>
    <w:rsid w:val="00714AAB"/>
    <w:rsid w:val="00714E91"/>
    <w:rsid w:val="00717212"/>
    <w:rsid w:val="00722765"/>
    <w:rsid w:val="00724216"/>
    <w:rsid w:val="00726859"/>
    <w:rsid w:val="0073253E"/>
    <w:rsid w:val="00732F85"/>
    <w:rsid w:val="00735F70"/>
    <w:rsid w:val="0074007D"/>
    <w:rsid w:val="007519DB"/>
    <w:rsid w:val="00754324"/>
    <w:rsid w:val="007662BC"/>
    <w:rsid w:val="00766537"/>
    <w:rsid w:val="00770413"/>
    <w:rsid w:val="00770AEA"/>
    <w:rsid w:val="00772970"/>
    <w:rsid w:val="00785B4F"/>
    <w:rsid w:val="00785DE3"/>
    <w:rsid w:val="007877CC"/>
    <w:rsid w:val="007A2492"/>
    <w:rsid w:val="007A76AC"/>
    <w:rsid w:val="007B0081"/>
    <w:rsid w:val="007B7E7E"/>
    <w:rsid w:val="007C46CB"/>
    <w:rsid w:val="007D171D"/>
    <w:rsid w:val="007D33CE"/>
    <w:rsid w:val="007D3CCF"/>
    <w:rsid w:val="007D3E5D"/>
    <w:rsid w:val="007D4491"/>
    <w:rsid w:val="007E0981"/>
    <w:rsid w:val="007E7358"/>
    <w:rsid w:val="007F0F49"/>
    <w:rsid w:val="007F10E6"/>
    <w:rsid w:val="007F2954"/>
    <w:rsid w:val="007F3097"/>
    <w:rsid w:val="007F61AB"/>
    <w:rsid w:val="007F763E"/>
    <w:rsid w:val="00801442"/>
    <w:rsid w:val="008113E8"/>
    <w:rsid w:val="0081378A"/>
    <w:rsid w:val="008159AF"/>
    <w:rsid w:val="0082310B"/>
    <w:rsid w:val="00832B34"/>
    <w:rsid w:val="00841349"/>
    <w:rsid w:val="00841540"/>
    <w:rsid w:val="008457FF"/>
    <w:rsid w:val="00852195"/>
    <w:rsid w:val="0085458F"/>
    <w:rsid w:val="0086136A"/>
    <w:rsid w:val="008637E3"/>
    <w:rsid w:val="00867A48"/>
    <w:rsid w:val="0087141E"/>
    <w:rsid w:val="00877AD5"/>
    <w:rsid w:val="008824C2"/>
    <w:rsid w:val="008825B9"/>
    <w:rsid w:val="00884BE9"/>
    <w:rsid w:val="00885F58"/>
    <w:rsid w:val="00892A7F"/>
    <w:rsid w:val="00893777"/>
    <w:rsid w:val="0089531C"/>
    <w:rsid w:val="00896BD1"/>
    <w:rsid w:val="008A0A82"/>
    <w:rsid w:val="008B12FC"/>
    <w:rsid w:val="008B3E1F"/>
    <w:rsid w:val="008B4175"/>
    <w:rsid w:val="008B42CB"/>
    <w:rsid w:val="008B4342"/>
    <w:rsid w:val="008B678D"/>
    <w:rsid w:val="008C0580"/>
    <w:rsid w:val="008C64B8"/>
    <w:rsid w:val="008D0D11"/>
    <w:rsid w:val="008D1FFF"/>
    <w:rsid w:val="008D5AC5"/>
    <w:rsid w:val="008E5F4D"/>
    <w:rsid w:val="008E77F6"/>
    <w:rsid w:val="008F288D"/>
    <w:rsid w:val="009034B7"/>
    <w:rsid w:val="00907715"/>
    <w:rsid w:val="00910622"/>
    <w:rsid w:val="0092288D"/>
    <w:rsid w:val="0092488E"/>
    <w:rsid w:val="00924D8E"/>
    <w:rsid w:val="0092548E"/>
    <w:rsid w:val="00926C09"/>
    <w:rsid w:val="009362F2"/>
    <w:rsid w:val="00937F53"/>
    <w:rsid w:val="00944763"/>
    <w:rsid w:val="009460E5"/>
    <w:rsid w:val="009465C5"/>
    <w:rsid w:val="00946DEF"/>
    <w:rsid w:val="00950B07"/>
    <w:rsid w:val="00956A0E"/>
    <w:rsid w:val="00957718"/>
    <w:rsid w:val="009632C1"/>
    <w:rsid w:val="009636EA"/>
    <w:rsid w:val="009702BB"/>
    <w:rsid w:val="00974045"/>
    <w:rsid w:val="00974E8A"/>
    <w:rsid w:val="00977482"/>
    <w:rsid w:val="0098291F"/>
    <w:rsid w:val="009873A4"/>
    <w:rsid w:val="009B0A50"/>
    <w:rsid w:val="009C0002"/>
    <w:rsid w:val="009C30CC"/>
    <w:rsid w:val="009C4853"/>
    <w:rsid w:val="009C626F"/>
    <w:rsid w:val="009D2F34"/>
    <w:rsid w:val="009D67C5"/>
    <w:rsid w:val="009E153E"/>
    <w:rsid w:val="009E17A8"/>
    <w:rsid w:val="009E39A9"/>
    <w:rsid w:val="009E5313"/>
    <w:rsid w:val="009F0A08"/>
    <w:rsid w:val="009F21A2"/>
    <w:rsid w:val="009F2DB2"/>
    <w:rsid w:val="009F3A9A"/>
    <w:rsid w:val="009F5F8D"/>
    <w:rsid w:val="00A03549"/>
    <w:rsid w:val="00A055A0"/>
    <w:rsid w:val="00A05D32"/>
    <w:rsid w:val="00A145A0"/>
    <w:rsid w:val="00A14A2E"/>
    <w:rsid w:val="00A20494"/>
    <w:rsid w:val="00A30A5B"/>
    <w:rsid w:val="00A30D39"/>
    <w:rsid w:val="00A31EAE"/>
    <w:rsid w:val="00A33745"/>
    <w:rsid w:val="00A34AB3"/>
    <w:rsid w:val="00A36A3C"/>
    <w:rsid w:val="00A37984"/>
    <w:rsid w:val="00A37C1C"/>
    <w:rsid w:val="00A41E9D"/>
    <w:rsid w:val="00A42EBC"/>
    <w:rsid w:val="00A42FC6"/>
    <w:rsid w:val="00A43592"/>
    <w:rsid w:val="00A43C98"/>
    <w:rsid w:val="00A44E19"/>
    <w:rsid w:val="00A45385"/>
    <w:rsid w:val="00A5269E"/>
    <w:rsid w:val="00A53476"/>
    <w:rsid w:val="00A5387C"/>
    <w:rsid w:val="00A626E8"/>
    <w:rsid w:val="00A62AF4"/>
    <w:rsid w:val="00A65417"/>
    <w:rsid w:val="00A6543A"/>
    <w:rsid w:val="00A6549E"/>
    <w:rsid w:val="00A70E41"/>
    <w:rsid w:val="00A71031"/>
    <w:rsid w:val="00A7268C"/>
    <w:rsid w:val="00A755F9"/>
    <w:rsid w:val="00A75FBD"/>
    <w:rsid w:val="00A802C0"/>
    <w:rsid w:val="00A87384"/>
    <w:rsid w:val="00A87E2C"/>
    <w:rsid w:val="00A95E05"/>
    <w:rsid w:val="00AA26AB"/>
    <w:rsid w:val="00AB4C84"/>
    <w:rsid w:val="00AC1636"/>
    <w:rsid w:val="00AC6AA6"/>
    <w:rsid w:val="00AD155E"/>
    <w:rsid w:val="00AD1E3A"/>
    <w:rsid w:val="00AE4B61"/>
    <w:rsid w:val="00AE65D3"/>
    <w:rsid w:val="00AF2E9E"/>
    <w:rsid w:val="00AF7816"/>
    <w:rsid w:val="00B03EA1"/>
    <w:rsid w:val="00B044C5"/>
    <w:rsid w:val="00B12CB7"/>
    <w:rsid w:val="00B23178"/>
    <w:rsid w:val="00B23DD3"/>
    <w:rsid w:val="00B32EC2"/>
    <w:rsid w:val="00B3464D"/>
    <w:rsid w:val="00B400A1"/>
    <w:rsid w:val="00B42C91"/>
    <w:rsid w:val="00B50438"/>
    <w:rsid w:val="00B609C7"/>
    <w:rsid w:val="00B62854"/>
    <w:rsid w:val="00B64AC4"/>
    <w:rsid w:val="00B67150"/>
    <w:rsid w:val="00B73695"/>
    <w:rsid w:val="00B75305"/>
    <w:rsid w:val="00B8266E"/>
    <w:rsid w:val="00B8461D"/>
    <w:rsid w:val="00B858A1"/>
    <w:rsid w:val="00B85F2B"/>
    <w:rsid w:val="00B86941"/>
    <w:rsid w:val="00B86C73"/>
    <w:rsid w:val="00B94CE8"/>
    <w:rsid w:val="00B96F54"/>
    <w:rsid w:val="00B97F3E"/>
    <w:rsid w:val="00B97FFC"/>
    <w:rsid w:val="00BA0162"/>
    <w:rsid w:val="00BA4DAE"/>
    <w:rsid w:val="00BA678D"/>
    <w:rsid w:val="00BB0965"/>
    <w:rsid w:val="00BB418E"/>
    <w:rsid w:val="00BC129F"/>
    <w:rsid w:val="00BC272D"/>
    <w:rsid w:val="00BC5391"/>
    <w:rsid w:val="00BD279F"/>
    <w:rsid w:val="00BD4859"/>
    <w:rsid w:val="00BD6732"/>
    <w:rsid w:val="00BE1BD6"/>
    <w:rsid w:val="00BE245B"/>
    <w:rsid w:val="00BE4F48"/>
    <w:rsid w:val="00BE528B"/>
    <w:rsid w:val="00BE674B"/>
    <w:rsid w:val="00BF2904"/>
    <w:rsid w:val="00C03FBF"/>
    <w:rsid w:val="00C04CDE"/>
    <w:rsid w:val="00C067BE"/>
    <w:rsid w:val="00C10321"/>
    <w:rsid w:val="00C12760"/>
    <w:rsid w:val="00C15736"/>
    <w:rsid w:val="00C15CCC"/>
    <w:rsid w:val="00C167E1"/>
    <w:rsid w:val="00C2679C"/>
    <w:rsid w:val="00C27CA4"/>
    <w:rsid w:val="00C27EEC"/>
    <w:rsid w:val="00C30424"/>
    <w:rsid w:val="00C336E1"/>
    <w:rsid w:val="00C358E3"/>
    <w:rsid w:val="00C379A9"/>
    <w:rsid w:val="00C44DB5"/>
    <w:rsid w:val="00C654C6"/>
    <w:rsid w:val="00C71E1D"/>
    <w:rsid w:val="00C74241"/>
    <w:rsid w:val="00C75719"/>
    <w:rsid w:val="00C7705F"/>
    <w:rsid w:val="00C819B0"/>
    <w:rsid w:val="00C81D7D"/>
    <w:rsid w:val="00C92F1C"/>
    <w:rsid w:val="00C93B90"/>
    <w:rsid w:val="00C97C76"/>
    <w:rsid w:val="00C97DF1"/>
    <w:rsid w:val="00CA0EAF"/>
    <w:rsid w:val="00CA3AEA"/>
    <w:rsid w:val="00CA567F"/>
    <w:rsid w:val="00CA6013"/>
    <w:rsid w:val="00CA6CF5"/>
    <w:rsid w:val="00CA722E"/>
    <w:rsid w:val="00CC0E2D"/>
    <w:rsid w:val="00CC2501"/>
    <w:rsid w:val="00CC59A5"/>
    <w:rsid w:val="00CD5C3C"/>
    <w:rsid w:val="00CE3217"/>
    <w:rsid w:val="00CE6DB3"/>
    <w:rsid w:val="00CE71C7"/>
    <w:rsid w:val="00CF1562"/>
    <w:rsid w:val="00CF1BB6"/>
    <w:rsid w:val="00CF7E77"/>
    <w:rsid w:val="00D00E8F"/>
    <w:rsid w:val="00D05729"/>
    <w:rsid w:val="00D10AC0"/>
    <w:rsid w:val="00D129C1"/>
    <w:rsid w:val="00D13C66"/>
    <w:rsid w:val="00D14E57"/>
    <w:rsid w:val="00D16C27"/>
    <w:rsid w:val="00D17045"/>
    <w:rsid w:val="00D179A7"/>
    <w:rsid w:val="00D17DC1"/>
    <w:rsid w:val="00D2207A"/>
    <w:rsid w:val="00D2407D"/>
    <w:rsid w:val="00D27F34"/>
    <w:rsid w:val="00D32259"/>
    <w:rsid w:val="00D32A2E"/>
    <w:rsid w:val="00D33100"/>
    <w:rsid w:val="00D33593"/>
    <w:rsid w:val="00D359AE"/>
    <w:rsid w:val="00D37360"/>
    <w:rsid w:val="00D4220D"/>
    <w:rsid w:val="00D42284"/>
    <w:rsid w:val="00D423DD"/>
    <w:rsid w:val="00D45388"/>
    <w:rsid w:val="00D472B6"/>
    <w:rsid w:val="00D5212A"/>
    <w:rsid w:val="00D52C9B"/>
    <w:rsid w:val="00D5317F"/>
    <w:rsid w:val="00D545E2"/>
    <w:rsid w:val="00D54912"/>
    <w:rsid w:val="00D54DF3"/>
    <w:rsid w:val="00D55C7A"/>
    <w:rsid w:val="00D567F3"/>
    <w:rsid w:val="00D60824"/>
    <w:rsid w:val="00D63D2B"/>
    <w:rsid w:val="00D66214"/>
    <w:rsid w:val="00D70700"/>
    <w:rsid w:val="00D76D23"/>
    <w:rsid w:val="00D8019B"/>
    <w:rsid w:val="00D81F85"/>
    <w:rsid w:val="00D827BC"/>
    <w:rsid w:val="00D8679F"/>
    <w:rsid w:val="00D87156"/>
    <w:rsid w:val="00D90E37"/>
    <w:rsid w:val="00D9323C"/>
    <w:rsid w:val="00D93A49"/>
    <w:rsid w:val="00D9400E"/>
    <w:rsid w:val="00D9450E"/>
    <w:rsid w:val="00D96CAB"/>
    <w:rsid w:val="00DA0587"/>
    <w:rsid w:val="00DA187B"/>
    <w:rsid w:val="00DA1B02"/>
    <w:rsid w:val="00DA393D"/>
    <w:rsid w:val="00DA3BE4"/>
    <w:rsid w:val="00DB0E11"/>
    <w:rsid w:val="00DB136A"/>
    <w:rsid w:val="00DB383D"/>
    <w:rsid w:val="00DB53F2"/>
    <w:rsid w:val="00DC0589"/>
    <w:rsid w:val="00DC6BF8"/>
    <w:rsid w:val="00DC749A"/>
    <w:rsid w:val="00DD678E"/>
    <w:rsid w:val="00DD76E8"/>
    <w:rsid w:val="00DE27A3"/>
    <w:rsid w:val="00DE27D1"/>
    <w:rsid w:val="00DE5426"/>
    <w:rsid w:val="00DE5571"/>
    <w:rsid w:val="00DE6CC8"/>
    <w:rsid w:val="00DF7B27"/>
    <w:rsid w:val="00E02B43"/>
    <w:rsid w:val="00E15492"/>
    <w:rsid w:val="00E156FC"/>
    <w:rsid w:val="00E27CD3"/>
    <w:rsid w:val="00E3248C"/>
    <w:rsid w:val="00E35D77"/>
    <w:rsid w:val="00E41E91"/>
    <w:rsid w:val="00E46277"/>
    <w:rsid w:val="00E475EC"/>
    <w:rsid w:val="00E50E63"/>
    <w:rsid w:val="00E513F4"/>
    <w:rsid w:val="00E516BD"/>
    <w:rsid w:val="00E52439"/>
    <w:rsid w:val="00E52C03"/>
    <w:rsid w:val="00E52F79"/>
    <w:rsid w:val="00E56F93"/>
    <w:rsid w:val="00E65726"/>
    <w:rsid w:val="00E736F1"/>
    <w:rsid w:val="00E7729F"/>
    <w:rsid w:val="00E83671"/>
    <w:rsid w:val="00E93DF9"/>
    <w:rsid w:val="00E9483E"/>
    <w:rsid w:val="00E95BBC"/>
    <w:rsid w:val="00E96A31"/>
    <w:rsid w:val="00E97E92"/>
    <w:rsid w:val="00EA03D3"/>
    <w:rsid w:val="00EA0636"/>
    <w:rsid w:val="00EA0C88"/>
    <w:rsid w:val="00EA5D5A"/>
    <w:rsid w:val="00EB0082"/>
    <w:rsid w:val="00EB17FE"/>
    <w:rsid w:val="00EB3FDE"/>
    <w:rsid w:val="00EB5607"/>
    <w:rsid w:val="00EB661F"/>
    <w:rsid w:val="00EC19CB"/>
    <w:rsid w:val="00EC2311"/>
    <w:rsid w:val="00EC2EAE"/>
    <w:rsid w:val="00EC4AA6"/>
    <w:rsid w:val="00EC6130"/>
    <w:rsid w:val="00EC7005"/>
    <w:rsid w:val="00EC7D42"/>
    <w:rsid w:val="00EE2303"/>
    <w:rsid w:val="00EE326F"/>
    <w:rsid w:val="00EE41AA"/>
    <w:rsid w:val="00EF2801"/>
    <w:rsid w:val="00EF4B89"/>
    <w:rsid w:val="00EF6EE1"/>
    <w:rsid w:val="00F04B93"/>
    <w:rsid w:val="00F0652D"/>
    <w:rsid w:val="00F07062"/>
    <w:rsid w:val="00F1447A"/>
    <w:rsid w:val="00F15867"/>
    <w:rsid w:val="00F16A75"/>
    <w:rsid w:val="00F23765"/>
    <w:rsid w:val="00F238E6"/>
    <w:rsid w:val="00F24663"/>
    <w:rsid w:val="00F2557C"/>
    <w:rsid w:val="00F26E65"/>
    <w:rsid w:val="00F43B35"/>
    <w:rsid w:val="00F51C33"/>
    <w:rsid w:val="00F51E8A"/>
    <w:rsid w:val="00F55EDA"/>
    <w:rsid w:val="00F678F7"/>
    <w:rsid w:val="00F702D3"/>
    <w:rsid w:val="00F77100"/>
    <w:rsid w:val="00F822B6"/>
    <w:rsid w:val="00F82EA4"/>
    <w:rsid w:val="00F847F5"/>
    <w:rsid w:val="00F87F41"/>
    <w:rsid w:val="00FA4594"/>
    <w:rsid w:val="00FC4138"/>
    <w:rsid w:val="00FD5E28"/>
    <w:rsid w:val="00FD6D23"/>
    <w:rsid w:val="00FE0790"/>
    <w:rsid w:val="00FE17EF"/>
    <w:rsid w:val="00FE1877"/>
    <w:rsid w:val="00FE2D9B"/>
    <w:rsid w:val="00FE50EC"/>
    <w:rsid w:val="00FF0609"/>
    <w:rsid w:val="00FF54A3"/>
    <w:rsid w:val="00FF5C3A"/>
    <w:rsid w:val="00FF5D7C"/>
    <w:rsid w:val="00FF7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594A5"/>
  <w15:chartTrackingRefBased/>
  <w15:docId w15:val="{44329E07-865F-4ED8-9874-AE12BBF49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4C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AB4C8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AB4C84"/>
    <w:rPr>
      <w:i/>
      <w:iCs/>
      <w:color w:val="5B9BD5" w:themeColor="accent1"/>
    </w:rPr>
  </w:style>
  <w:style w:type="table" w:styleId="TableGrid">
    <w:name w:val="Table Grid"/>
    <w:basedOn w:val="TableNormal"/>
    <w:uiPriority w:val="39"/>
    <w:rsid w:val="00EC700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link w:val="TableTextChar"/>
    <w:qFormat/>
    <w:rsid w:val="00EC7005"/>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EC7005"/>
    <w:rPr>
      <w:rFonts w:ascii="Arial" w:eastAsia="Calibri" w:hAnsi="Arial" w:cs="Times New Roman"/>
      <w:sz w:val="20"/>
      <w:szCs w:val="20"/>
      <w:lang w:val="en-US"/>
    </w:rPr>
  </w:style>
  <w:style w:type="character" w:styleId="Hyperlink">
    <w:name w:val="Hyperlink"/>
    <w:basedOn w:val="DefaultParagraphFont"/>
    <w:uiPriority w:val="99"/>
    <w:unhideWhenUsed/>
    <w:rsid w:val="004676AC"/>
    <w:rPr>
      <w:color w:val="0563C1" w:themeColor="hyperlink"/>
      <w:u w:val="single"/>
    </w:rPr>
  </w:style>
  <w:style w:type="character" w:styleId="FollowedHyperlink">
    <w:name w:val="FollowedHyperlink"/>
    <w:basedOn w:val="DefaultParagraphFont"/>
    <w:uiPriority w:val="99"/>
    <w:semiHidden/>
    <w:unhideWhenUsed/>
    <w:rsid w:val="00735F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590370">
      <w:bodyDiv w:val="1"/>
      <w:marLeft w:val="0"/>
      <w:marRight w:val="0"/>
      <w:marTop w:val="0"/>
      <w:marBottom w:val="0"/>
      <w:divBdr>
        <w:top w:val="none" w:sz="0" w:space="0" w:color="auto"/>
        <w:left w:val="none" w:sz="0" w:space="0" w:color="auto"/>
        <w:bottom w:val="none" w:sz="0" w:space="0" w:color="auto"/>
        <w:right w:val="none" w:sz="0" w:space="0" w:color="auto"/>
      </w:divBdr>
    </w:div>
    <w:div w:id="721295497">
      <w:bodyDiv w:val="1"/>
      <w:marLeft w:val="0"/>
      <w:marRight w:val="0"/>
      <w:marTop w:val="0"/>
      <w:marBottom w:val="0"/>
      <w:divBdr>
        <w:top w:val="none" w:sz="0" w:space="0" w:color="auto"/>
        <w:left w:val="none" w:sz="0" w:space="0" w:color="auto"/>
        <w:bottom w:val="none" w:sz="0" w:space="0" w:color="auto"/>
        <w:right w:val="none" w:sz="0" w:space="0" w:color="auto"/>
      </w:divBdr>
      <w:divsChild>
        <w:div w:id="2030637599">
          <w:marLeft w:val="-240"/>
          <w:marRight w:val="-240"/>
          <w:marTop w:val="0"/>
          <w:marBottom w:val="0"/>
          <w:divBdr>
            <w:top w:val="none" w:sz="0" w:space="0" w:color="auto"/>
            <w:left w:val="none" w:sz="0" w:space="0" w:color="auto"/>
            <w:bottom w:val="none" w:sz="0" w:space="0" w:color="auto"/>
            <w:right w:val="none" w:sz="0" w:space="0" w:color="auto"/>
          </w:divBdr>
          <w:divsChild>
            <w:div w:id="2036418294">
              <w:marLeft w:val="0"/>
              <w:marRight w:val="0"/>
              <w:marTop w:val="0"/>
              <w:marBottom w:val="0"/>
              <w:divBdr>
                <w:top w:val="none" w:sz="0" w:space="0" w:color="auto"/>
                <w:left w:val="none" w:sz="0" w:space="0" w:color="auto"/>
                <w:bottom w:val="none" w:sz="0" w:space="0" w:color="auto"/>
                <w:right w:val="none" w:sz="0" w:space="0" w:color="auto"/>
              </w:divBdr>
              <w:divsChild>
                <w:div w:id="380985527">
                  <w:marLeft w:val="0"/>
                  <w:marRight w:val="0"/>
                  <w:marTop w:val="0"/>
                  <w:marBottom w:val="0"/>
                  <w:divBdr>
                    <w:top w:val="none" w:sz="0" w:space="0" w:color="auto"/>
                    <w:left w:val="none" w:sz="0" w:space="0" w:color="auto"/>
                    <w:bottom w:val="none" w:sz="0" w:space="0" w:color="auto"/>
                    <w:right w:val="none" w:sz="0" w:space="0" w:color="auto"/>
                  </w:divBdr>
                  <w:divsChild>
                    <w:div w:id="669916522">
                      <w:marLeft w:val="0"/>
                      <w:marRight w:val="0"/>
                      <w:marTop w:val="0"/>
                      <w:marBottom w:val="0"/>
                      <w:divBdr>
                        <w:top w:val="none" w:sz="0" w:space="0" w:color="auto"/>
                        <w:left w:val="none" w:sz="0" w:space="0" w:color="auto"/>
                        <w:bottom w:val="none" w:sz="0" w:space="0" w:color="auto"/>
                        <w:right w:val="none" w:sz="0" w:space="0" w:color="auto"/>
                      </w:divBdr>
                      <w:divsChild>
                        <w:div w:id="166987170">
                          <w:marLeft w:val="0"/>
                          <w:marRight w:val="0"/>
                          <w:marTop w:val="0"/>
                          <w:marBottom w:val="0"/>
                          <w:divBdr>
                            <w:top w:val="none" w:sz="0" w:space="0" w:color="auto"/>
                            <w:left w:val="none" w:sz="0" w:space="0" w:color="auto"/>
                            <w:bottom w:val="none" w:sz="0" w:space="0" w:color="auto"/>
                            <w:right w:val="none" w:sz="0" w:space="0" w:color="auto"/>
                          </w:divBdr>
                          <w:divsChild>
                            <w:div w:id="1988316175">
                              <w:marLeft w:val="0"/>
                              <w:marRight w:val="0"/>
                              <w:marTop w:val="0"/>
                              <w:marBottom w:val="0"/>
                              <w:divBdr>
                                <w:top w:val="none" w:sz="0" w:space="0" w:color="auto"/>
                                <w:left w:val="none" w:sz="0" w:space="0" w:color="auto"/>
                                <w:bottom w:val="none" w:sz="0" w:space="0" w:color="auto"/>
                                <w:right w:val="none" w:sz="0" w:space="0" w:color="auto"/>
                              </w:divBdr>
                              <w:divsChild>
                                <w:div w:id="34834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3771">
                      <w:marLeft w:val="0"/>
                      <w:marRight w:val="0"/>
                      <w:marTop w:val="0"/>
                      <w:marBottom w:val="0"/>
                      <w:divBdr>
                        <w:top w:val="none" w:sz="0" w:space="0" w:color="auto"/>
                        <w:left w:val="none" w:sz="0" w:space="0" w:color="auto"/>
                        <w:bottom w:val="none" w:sz="0" w:space="0" w:color="auto"/>
                        <w:right w:val="none" w:sz="0" w:space="0" w:color="auto"/>
                      </w:divBdr>
                      <w:divsChild>
                        <w:div w:id="215244337">
                          <w:marLeft w:val="0"/>
                          <w:marRight w:val="0"/>
                          <w:marTop w:val="0"/>
                          <w:marBottom w:val="0"/>
                          <w:divBdr>
                            <w:top w:val="none" w:sz="0" w:space="0" w:color="auto"/>
                            <w:left w:val="none" w:sz="0" w:space="0" w:color="auto"/>
                            <w:bottom w:val="none" w:sz="0" w:space="0" w:color="auto"/>
                            <w:right w:val="none" w:sz="0" w:space="0" w:color="auto"/>
                          </w:divBdr>
                        </w:div>
                        <w:div w:id="1627151369">
                          <w:marLeft w:val="0"/>
                          <w:marRight w:val="0"/>
                          <w:marTop w:val="0"/>
                          <w:marBottom w:val="0"/>
                          <w:divBdr>
                            <w:top w:val="none" w:sz="0" w:space="0" w:color="auto"/>
                            <w:left w:val="none" w:sz="0" w:space="0" w:color="auto"/>
                            <w:bottom w:val="none" w:sz="0" w:space="0" w:color="auto"/>
                            <w:right w:val="none" w:sz="0" w:space="0" w:color="auto"/>
                          </w:divBdr>
                          <w:divsChild>
                            <w:div w:id="949166113">
                              <w:marLeft w:val="0"/>
                              <w:marRight w:val="0"/>
                              <w:marTop w:val="0"/>
                              <w:marBottom w:val="0"/>
                              <w:divBdr>
                                <w:top w:val="none" w:sz="0" w:space="0" w:color="auto"/>
                                <w:left w:val="none" w:sz="0" w:space="0" w:color="auto"/>
                                <w:bottom w:val="none" w:sz="0" w:space="0" w:color="auto"/>
                                <w:right w:val="none" w:sz="0" w:space="0" w:color="auto"/>
                              </w:divBdr>
                              <w:divsChild>
                                <w:div w:id="1530604986">
                                  <w:marLeft w:val="0"/>
                                  <w:marRight w:val="0"/>
                                  <w:marTop w:val="0"/>
                                  <w:marBottom w:val="0"/>
                                  <w:divBdr>
                                    <w:top w:val="none" w:sz="0" w:space="0" w:color="auto"/>
                                    <w:left w:val="none" w:sz="0" w:space="0" w:color="auto"/>
                                    <w:bottom w:val="none" w:sz="0" w:space="0" w:color="auto"/>
                                    <w:right w:val="none" w:sz="0" w:space="0" w:color="auto"/>
                                  </w:divBdr>
                                  <w:divsChild>
                                    <w:div w:id="979263415">
                                      <w:marLeft w:val="0"/>
                                      <w:marRight w:val="0"/>
                                      <w:marTop w:val="0"/>
                                      <w:marBottom w:val="0"/>
                                      <w:divBdr>
                                        <w:top w:val="none" w:sz="0" w:space="0" w:color="auto"/>
                                        <w:left w:val="none" w:sz="0" w:space="0" w:color="auto"/>
                                        <w:bottom w:val="none" w:sz="0" w:space="0" w:color="auto"/>
                                        <w:right w:val="none" w:sz="0" w:space="0" w:color="auto"/>
                                      </w:divBdr>
                                      <w:divsChild>
                                        <w:div w:id="323700402">
                                          <w:marLeft w:val="0"/>
                                          <w:marRight w:val="0"/>
                                          <w:marTop w:val="0"/>
                                          <w:marBottom w:val="0"/>
                                          <w:divBdr>
                                            <w:top w:val="single" w:sz="6" w:space="0" w:color="C6C6C6"/>
                                            <w:left w:val="single" w:sz="6" w:space="0" w:color="C6C6C6"/>
                                            <w:bottom w:val="single" w:sz="6" w:space="0" w:color="C6C6C6"/>
                                            <w:right w:val="none" w:sz="0" w:space="0" w:color="auto"/>
                                          </w:divBdr>
                                        </w:div>
                                      </w:divsChild>
                                    </w:div>
                                    <w:div w:id="982196552">
                                      <w:marLeft w:val="0"/>
                                      <w:marRight w:val="0"/>
                                      <w:marTop w:val="0"/>
                                      <w:marBottom w:val="0"/>
                                      <w:divBdr>
                                        <w:top w:val="none" w:sz="0" w:space="0" w:color="auto"/>
                                        <w:left w:val="none" w:sz="0" w:space="0" w:color="auto"/>
                                        <w:bottom w:val="none" w:sz="0" w:space="0" w:color="auto"/>
                                        <w:right w:val="none" w:sz="0" w:space="0" w:color="auto"/>
                                      </w:divBdr>
                                      <w:divsChild>
                                        <w:div w:id="285742343">
                                          <w:marLeft w:val="0"/>
                                          <w:marRight w:val="0"/>
                                          <w:marTop w:val="0"/>
                                          <w:marBottom w:val="0"/>
                                          <w:divBdr>
                                            <w:top w:val="single" w:sz="6" w:space="0" w:color="C6C6C6"/>
                                            <w:left w:val="none" w:sz="0" w:space="0" w:color="auto"/>
                                            <w:bottom w:val="single" w:sz="6" w:space="0" w:color="C6C6C6"/>
                                            <w:right w:val="single" w:sz="6" w:space="0" w:color="C6C6C6"/>
                                          </w:divBdr>
                                        </w:div>
                                      </w:divsChild>
                                    </w:div>
                                    <w:div w:id="1201673396">
                                      <w:marLeft w:val="0"/>
                                      <w:marRight w:val="0"/>
                                      <w:marTop w:val="0"/>
                                      <w:marBottom w:val="0"/>
                                      <w:divBdr>
                                        <w:top w:val="none" w:sz="0" w:space="0" w:color="auto"/>
                                        <w:left w:val="none" w:sz="0" w:space="0" w:color="auto"/>
                                        <w:bottom w:val="none" w:sz="0" w:space="0" w:color="auto"/>
                                        <w:right w:val="none" w:sz="0" w:space="0" w:color="auto"/>
                                      </w:divBdr>
                                      <w:divsChild>
                                        <w:div w:id="138394144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297225921">
                                  <w:marLeft w:val="0"/>
                                  <w:marRight w:val="0"/>
                                  <w:marTop w:val="0"/>
                                  <w:marBottom w:val="0"/>
                                  <w:divBdr>
                                    <w:top w:val="none" w:sz="0" w:space="0" w:color="auto"/>
                                    <w:left w:val="none" w:sz="0" w:space="0" w:color="auto"/>
                                    <w:bottom w:val="none" w:sz="0" w:space="0" w:color="auto"/>
                                    <w:right w:val="none" w:sz="0" w:space="0" w:color="auto"/>
                                  </w:divBdr>
                                  <w:divsChild>
                                    <w:div w:id="1821188648">
                                      <w:marLeft w:val="0"/>
                                      <w:marRight w:val="0"/>
                                      <w:marTop w:val="0"/>
                                      <w:marBottom w:val="0"/>
                                      <w:divBdr>
                                        <w:top w:val="none" w:sz="0" w:space="0" w:color="auto"/>
                                        <w:left w:val="none" w:sz="0" w:space="0" w:color="auto"/>
                                        <w:bottom w:val="none" w:sz="0" w:space="0" w:color="auto"/>
                                        <w:right w:val="none" w:sz="0" w:space="0" w:color="auto"/>
                                      </w:divBdr>
                                      <w:divsChild>
                                        <w:div w:id="1088692486">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406534126">
                                      <w:marLeft w:val="0"/>
                                      <w:marRight w:val="0"/>
                                      <w:marTop w:val="0"/>
                                      <w:marBottom w:val="0"/>
                                      <w:divBdr>
                                        <w:top w:val="none" w:sz="0" w:space="0" w:color="auto"/>
                                        <w:left w:val="none" w:sz="0" w:space="0" w:color="auto"/>
                                        <w:bottom w:val="none" w:sz="0" w:space="0" w:color="auto"/>
                                        <w:right w:val="none" w:sz="0" w:space="0" w:color="auto"/>
                                      </w:divBdr>
                                      <w:divsChild>
                                        <w:div w:id="151009709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254632460">
                                      <w:marLeft w:val="0"/>
                                      <w:marRight w:val="0"/>
                                      <w:marTop w:val="0"/>
                                      <w:marBottom w:val="0"/>
                                      <w:divBdr>
                                        <w:top w:val="none" w:sz="0" w:space="0" w:color="auto"/>
                                        <w:left w:val="none" w:sz="0" w:space="0" w:color="auto"/>
                                        <w:bottom w:val="none" w:sz="0" w:space="0" w:color="auto"/>
                                        <w:right w:val="none" w:sz="0" w:space="0" w:color="auto"/>
                                      </w:divBdr>
                                      <w:divsChild>
                                        <w:div w:id="125131101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062288110">
                                  <w:marLeft w:val="0"/>
                                  <w:marRight w:val="0"/>
                                  <w:marTop w:val="0"/>
                                  <w:marBottom w:val="0"/>
                                  <w:divBdr>
                                    <w:top w:val="none" w:sz="0" w:space="0" w:color="auto"/>
                                    <w:left w:val="none" w:sz="0" w:space="0" w:color="auto"/>
                                    <w:bottom w:val="none" w:sz="0" w:space="0" w:color="auto"/>
                                    <w:right w:val="none" w:sz="0" w:space="0" w:color="auto"/>
                                  </w:divBdr>
                                  <w:divsChild>
                                    <w:div w:id="752898506">
                                      <w:marLeft w:val="0"/>
                                      <w:marRight w:val="0"/>
                                      <w:marTop w:val="0"/>
                                      <w:marBottom w:val="0"/>
                                      <w:divBdr>
                                        <w:top w:val="none" w:sz="0" w:space="0" w:color="auto"/>
                                        <w:left w:val="none" w:sz="0" w:space="0" w:color="auto"/>
                                        <w:bottom w:val="none" w:sz="0" w:space="0" w:color="auto"/>
                                        <w:right w:val="none" w:sz="0" w:space="0" w:color="auto"/>
                                      </w:divBdr>
                                      <w:divsChild>
                                        <w:div w:id="63545724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2103797851">
                                      <w:marLeft w:val="0"/>
                                      <w:marRight w:val="0"/>
                                      <w:marTop w:val="0"/>
                                      <w:marBottom w:val="0"/>
                                      <w:divBdr>
                                        <w:top w:val="none" w:sz="0" w:space="0" w:color="auto"/>
                                        <w:left w:val="none" w:sz="0" w:space="0" w:color="auto"/>
                                        <w:bottom w:val="none" w:sz="0" w:space="0" w:color="auto"/>
                                        <w:right w:val="none" w:sz="0" w:space="0" w:color="auto"/>
                                      </w:divBdr>
                                      <w:divsChild>
                                        <w:div w:id="112908600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442601626">
                                      <w:marLeft w:val="0"/>
                                      <w:marRight w:val="0"/>
                                      <w:marTop w:val="0"/>
                                      <w:marBottom w:val="0"/>
                                      <w:divBdr>
                                        <w:top w:val="none" w:sz="0" w:space="0" w:color="auto"/>
                                        <w:left w:val="none" w:sz="0" w:space="0" w:color="auto"/>
                                        <w:bottom w:val="none" w:sz="0" w:space="0" w:color="auto"/>
                                        <w:right w:val="none" w:sz="0" w:space="0" w:color="auto"/>
                                      </w:divBdr>
                                      <w:divsChild>
                                        <w:div w:id="31622680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227300213">
                                  <w:marLeft w:val="0"/>
                                  <w:marRight w:val="0"/>
                                  <w:marTop w:val="0"/>
                                  <w:marBottom w:val="0"/>
                                  <w:divBdr>
                                    <w:top w:val="none" w:sz="0" w:space="0" w:color="auto"/>
                                    <w:left w:val="none" w:sz="0" w:space="0" w:color="auto"/>
                                    <w:bottom w:val="none" w:sz="0" w:space="0" w:color="auto"/>
                                    <w:right w:val="none" w:sz="0" w:space="0" w:color="auto"/>
                                  </w:divBdr>
                                  <w:divsChild>
                                    <w:div w:id="1460149368">
                                      <w:marLeft w:val="0"/>
                                      <w:marRight w:val="0"/>
                                      <w:marTop w:val="0"/>
                                      <w:marBottom w:val="0"/>
                                      <w:divBdr>
                                        <w:top w:val="none" w:sz="0" w:space="0" w:color="auto"/>
                                        <w:left w:val="none" w:sz="0" w:space="0" w:color="auto"/>
                                        <w:bottom w:val="none" w:sz="0" w:space="0" w:color="auto"/>
                                        <w:right w:val="none" w:sz="0" w:space="0" w:color="auto"/>
                                      </w:divBdr>
                                      <w:divsChild>
                                        <w:div w:id="685594195">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332954911">
                                      <w:marLeft w:val="0"/>
                                      <w:marRight w:val="0"/>
                                      <w:marTop w:val="0"/>
                                      <w:marBottom w:val="0"/>
                                      <w:divBdr>
                                        <w:top w:val="none" w:sz="0" w:space="0" w:color="auto"/>
                                        <w:left w:val="none" w:sz="0" w:space="0" w:color="auto"/>
                                        <w:bottom w:val="none" w:sz="0" w:space="0" w:color="auto"/>
                                        <w:right w:val="none" w:sz="0" w:space="0" w:color="auto"/>
                                      </w:divBdr>
                                      <w:divsChild>
                                        <w:div w:id="810439396">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730007681">
                                      <w:marLeft w:val="0"/>
                                      <w:marRight w:val="0"/>
                                      <w:marTop w:val="0"/>
                                      <w:marBottom w:val="0"/>
                                      <w:divBdr>
                                        <w:top w:val="none" w:sz="0" w:space="0" w:color="auto"/>
                                        <w:left w:val="none" w:sz="0" w:space="0" w:color="auto"/>
                                        <w:bottom w:val="none" w:sz="0" w:space="0" w:color="auto"/>
                                        <w:right w:val="none" w:sz="0" w:space="0" w:color="auto"/>
                                      </w:divBdr>
                                      <w:divsChild>
                                        <w:div w:id="81587785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767045466">
                                  <w:marLeft w:val="0"/>
                                  <w:marRight w:val="0"/>
                                  <w:marTop w:val="0"/>
                                  <w:marBottom w:val="0"/>
                                  <w:divBdr>
                                    <w:top w:val="none" w:sz="0" w:space="0" w:color="auto"/>
                                    <w:left w:val="none" w:sz="0" w:space="0" w:color="auto"/>
                                    <w:bottom w:val="none" w:sz="0" w:space="0" w:color="auto"/>
                                    <w:right w:val="none" w:sz="0" w:space="0" w:color="auto"/>
                                  </w:divBdr>
                                  <w:divsChild>
                                    <w:div w:id="1876238265">
                                      <w:marLeft w:val="0"/>
                                      <w:marRight w:val="0"/>
                                      <w:marTop w:val="0"/>
                                      <w:marBottom w:val="0"/>
                                      <w:divBdr>
                                        <w:top w:val="none" w:sz="0" w:space="0" w:color="auto"/>
                                        <w:left w:val="none" w:sz="0" w:space="0" w:color="auto"/>
                                        <w:bottom w:val="none" w:sz="0" w:space="0" w:color="auto"/>
                                        <w:right w:val="none" w:sz="0" w:space="0" w:color="auto"/>
                                      </w:divBdr>
                                      <w:divsChild>
                                        <w:div w:id="65020898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2084526726">
                                      <w:marLeft w:val="0"/>
                                      <w:marRight w:val="0"/>
                                      <w:marTop w:val="0"/>
                                      <w:marBottom w:val="0"/>
                                      <w:divBdr>
                                        <w:top w:val="none" w:sz="0" w:space="0" w:color="auto"/>
                                        <w:left w:val="none" w:sz="0" w:space="0" w:color="auto"/>
                                        <w:bottom w:val="none" w:sz="0" w:space="0" w:color="auto"/>
                                        <w:right w:val="none" w:sz="0" w:space="0" w:color="auto"/>
                                      </w:divBdr>
                                      <w:divsChild>
                                        <w:div w:id="503058153">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574776356">
                                      <w:marLeft w:val="0"/>
                                      <w:marRight w:val="0"/>
                                      <w:marTop w:val="0"/>
                                      <w:marBottom w:val="0"/>
                                      <w:divBdr>
                                        <w:top w:val="none" w:sz="0" w:space="0" w:color="auto"/>
                                        <w:left w:val="none" w:sz="0" w:space="0" w:color="auto"/>
                                        <w:bottom w:val="none" w:sz="0" w:space="0" w:color="auto"/>
                                        <w:right w:val="none" w:sz="0" w:space="0" w:color="auto"/>
                                      </w:divBdr>
                                      <w:divsChild>
                                        <w:div w:id="1546527305">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sChild>
                            </w:div>
                            <w:div w:id="17122625">
                              <w:marLeft w:val="0"/>
                              <w:marRight w:val="0"/>
                              <w:marTop w:val="0"/>
                              <w:marBottom w:val="0"/>
                              <w:divBdr>
                                <w:top w:val="none" w:sz="0" w:space="0" w:color="auto"/>
                                <w:left w:val="none" w:sz="0" w:space="0" w:color="auto"/>
                                <w:bottom w:val="none" w:sz="0" w:space="0" w:color="auto"/>
                                <w:right w:val="none" w:sz="0" w:space="0" w:color="auto"/>
                              </w:divBdr>
                              <w:divsChild>
                                <w:div w:id="1507402934">
                                  <w:marLeft w:val="0"/>
                                  <w:marRight w:val="0"/>
                                  <w:marTop w:val="0"/>
                                  <w:marBottom w:val="0"/>
                                  <w:divBdr>
                                    <w:top w:val="none" w:sz="0" w:space="0" w:color="auto"/>
                                    <w:left w:val="none" w:sz="0" w:space="0" w:color="auto"/>
                                    <w:bottom w:val="none" w:sz="0" w:space="0" w:color="auto"/>
                                    <w:right w:val="none" w:sz="0" w:space="0" w:color="auto"/>
                                  </w:divBdr>
                                  <w:divsChild>
                                    <w:div w:id="1028027052">
                                      <w:marLeft w:val="0"/>
                                      <w:marRight w:val="0"/>
                                      <w:marTop w:val="0"/>
                                      <w:marBottom w:val="0"/>
                                      <w:divBdr>
                                        <w:top w:val="none" w:sz="0" w:space="0" w:color="auto"/>
                                        <w:left w:val="none" w:sz="0" w:space="0" w:color="auto"/>
                                        <w:bottom w:val="none" w:sz="0" w:space="0" w:color="auto"/>
                                        <w:right w:val="none" w:sz="0" w:space="0" w:color="auto"/>
                                      </w:divBdr>
                                      <w:divsChild>
                                        <w:div w:id="84852412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270940146">
                                      <w:marLeft w:val="0"/>
                                      <w:marRight w:val="0"/>
                                      <w:marTop w:val="0"/>
                                      <w:marBottom w:val="0"/>
                                      <w:divBdr>
                                        <w:top w:val="none" w:sz="0" w:space="0" w:color="auto"/>
                                        <w:left w:val="none" w:sz="0" w:space="0" w:color="auto"/>
                                        <w:bottom w:val="none" w:sz="0" w:space="0" w:color="auto"/>
                                        <w:right w:val="none" w:sz="0" w:space="0" w:color="auto"/>
                                      </w:divBdr>
                                      <w:divsChild>
                                        <w:div w:id="1398433563">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635866186">
                                      <w:marLeft w:val="0"/>
                                      <w:marRight w:val="0"/>
                                      <w:marTop w:val="0"/>
                                      <w:marBottom w:val="0"/>
                                      <w:divBdr>
                                        <w:top w:val="none" w:sz="0" w:space="0" w:color="auto"/>
                                        <w:left w:val="none" w:sz="0" w:space="0" w:color="auto"/>
                                        <w:bottom w:val="none" w:sz="0" w:space="0" w:color="auto"/>
                                        <w:right w:val="none" w:sz="0" w:space="0" w:color="auto"/>
                                      </w:divBdr>
                                      <w:divsChild>
                                        <w:div w:id="1512530356">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413547740">
                                      <w:marLeft w:val="0"/>
                                      <w:marRight w:val="0"/>
                                      <w:marTop w:val="0"/>
                                      <w:marBottom w:val="0"/>
                                      <w:divBdr>
                                        <w:top w:val="none" w:sz="0" w:space="0" w:color="auto"/>
                                        <w:left w:val="none" w:sz="0" w:space="0" w:color="auto"/>
                                        <w:bottom w:val="none" w:sz="0" w:space="0" w:color="auto"/>
                                        <w:right w:val="none" w:sz="0" w:space="0" w:color="auto"/>
                                      </w:divBdr>
                                      <w:divsChild>
                                        <w:div w:id="10604318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846089576">
                                  <w:marLeft w:val="0"/>
                                  <w:marRight w:val="0"/>
                                  <w:marTop w:val="0"/>
                                  <w:marBottom w:val="0"/>
                                  <w:divBdr>
                                    <w:top w:val="none" w:sz="0" w:space="0" w:color="auto"/>
                                    <w:left w:val="none" w:sz="0" w:space="0" w:color="auto"/>
                                    <w:bottom w:val="none" w:sz="0" w:space="0" w:color="auto"/>
                                    <w:right w:val="none" w:sz="0" w:space="0" w:color="auto"/>
                                  </w:divBdr>
                                  <w:divsChild>
                                    <w:div w:id="1113013653">
                                      <w:marLeft w:val="0"/>
                                      <w:marRight w:val="0"/>
                                      <w:marTop w:val="0"/>
                                      <w:marBottom w:val="0"/>
                                      <w:divBdr>
                                        <w:top w:val="none" w:sz="0" w:space="0" w:color="auto"/>
                                        <w:left w:val="none" w:sz="0" w:space="0" w:color="auto"/>
                                        <w:bottom w:val="none" w:sz="0" w:space="0" w:color="auto"/>
                                        <w:right w:val="none" w:sz="0" w:space="0" w:color="auto"/>
                                      </w:divBdr>
                                      <w:divsChild>
                                        <w:div w:id="1542206556">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251621913">
                                      <w:marLeft w:val="0"/>
                                      <w:marRight w:val="0"/>
                                      <w:marTop w:val="0"/>
                                      <w:marBottom w:val="0"/>
                                      <w:divBdr>
                                        <w:top w:val="none" w:sz="0" w:space="0" w:color="auto"/>
                                        <w:left w:val="none" w:sz="0" w:space="0" w:color="auto"/>
                                        <w:bottom w:val="none" w:sz="0" w:space="0" w:color="auto"/>
                                        <w:right w:val="none" w:sz="0" w:space="0" w:color="auto"/>
                                      </w:divBdr>
                                      <w:divsChild>
                                        <w:div w:id="347147827">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613123582">
                                      <w:marLeft w:val="0"/>
                                      <w:marRight w:val="0"/>
                                      <w:marTop w:val="0"/>
                                      <w:marBottom w:val="0"/>
                                      <w:divBdr>
                                        <w:top w:val="none" w:sz="0" w:space="0" w:color="auto"/>
                                        <w:left w:val="none" w:sz="0" w:space="0" w:color="auto"/>
                                        <w:bottom w:val="none" w:sz="0" w:space="0" w:color="auto"/>
                                        <w:right w:val="none" w:sz="0" w:space="0" w:color="auto"/>
                                      </w:divBdr>
                                      <w:divsChild>
                                        <w:div w:id="701177413">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842164052">
                                      <w:marLeft w:val="0"/>
                                      <w:marRight w:val="0"/>
                                      <w:marTop w:val="0"/>
                                      <w:marBottom w:val="0"/>
                                      <w:divBdr>
                                        <w:top w:val="none" w:sz="0" w:space="0" w:color="auto"/>
                                        <w:left w:val="none" w:sz="0" w:space="0" w:color="auto"/>
                                        <w:bottom w:val="none" w:sz="0" w:space="0" w:color="auto"/>
                                        <w:right w:val="none" w:sz="0" w:space="0" w:color="auto"/>
                                      </w:divBdr>
                                      <w:divsChild>
                                        <w:div w:id="1750224097">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556551585">
                                  <w:marLeft w:val="0"/>
                                  <w:marRight w:val="0"/>
                                  <w:marTop w:val="0"/>
                                  <w:marBottom w:val="0"/>
                                  <w:divBdr>
                                    <w:top w:val="none" w:sz="0" w:space="0" w:color="auto"/>
                                    <w:left w:val="none" w:sz="0" w:space="0" w:color="auto"/>
                                    <w:bottom w:val="none" w:sz="0" w:space="0" w:color="auto"/>
                                    <w:right w:val="none" w:sz="0" w:space="0" w:color="auto"/>
                                  </w:divBdr>
                                  <w:divsChild>
                                    <w:div w:id="2041280607">
                                      <w:marLeft w:val="0"/>
                                      <w:marRight w:val="0"/>
                                      <w:marTop w:val="0"/>
                                      <w:marBottom w:val="0"/>
                                      <w:divBdr>
                                        <w:top w:val="none" w:sz="0" w:space="0" w:color="auto"/>
                                        <w:left w:val="none" w:sz="0" w:space="0" w:color="auto"/>
                                        <w:bottom w:val="none" w:sz="0" w:space="0" w:color="auto"/>
                                        <w:right w:val="none" w:sz="0" w:space="0" w:color="auto"/>
                                      </w:divBdr>
                                      <w:divsChild>
                                        <w:div w:id="196283396">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435756356">
                                      <w:marLeft w:val="0"/>
                                      <w:marRight w:val="0"/>
                                      <w:marTop w:val="0"/>
                                      <w:marBottom w:val="0"/>
                                      <w:divBdr>
                                        <w:top w:val="none" w:sz="0" w:space="0" w:color="auto"/>
                                        <w:left w:val="none" w:sz="0" w:space="0" w:color="auto"/>
                                        <w:bottom w:val="none" w:sz="0" w:space="0" w:color="auto"/>
                                        <w:right w:val="none" w:sz="0" w:space="0" w:color="auto"/>
                                      </w:divBdr>
                                      <w:divsChild>
                                        <w:div w:id="228228522">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38230485">
                                      <w:marLeft w:val="0"/>
                                      <w:marRight w:val="0"/>
                                      <w:marTop w:val="0"/>
                                      <w:marBottom w:val="0"/>
                                      <w:divBdr>
                                        <w:top w:val="none" w:sz="0" w:space="0" w:color="auto"/>
                                        <w:left w:val="none" w:sz="0" w:space="0" w:color="auto"/>
                                        <w:bottom w:val="none" w:sz="0" w:space="0" w:color="auto"/>
                                        <w:right w:val="none" w:sz="0" w:space="0" w:color="auto"/>
                                      </w:divBdr>
                                      <w:divsChild>
                                        <w:div w:id="1433740130">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447849203">
                                      <w:marLeft w:val="0"/>
                                      <w:marRight w:val="0"/>
                                      <w:marTop w:val="0"/>
                                      <w:marBottom w:val="0"/>
                                      <w:divBdr>
                                        <w:top w:val="none" w:sz="0" w:space="0" w:color="auto"/>
                                        <w:left w:val="none" w:sz="0" w:space="0" w:color="auto"/>
                                        <w:bottom w:val="none" w:sz="0" w:space="0" w:color="auto"/>
                                        <w:right w:val="none" w:sz="0" w:space="0" w:color="auto"/>
                                      </w:divBdr>
                                      <w:divsChild>
                                        <w:div w:id="459416928">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90945244">
                                  <w:marLeft w:val="0"/>
                                  <w:marRight w:val="0"/>
                                  <w:marTop w:val="0"/>
                                  <w:marBottom w:val="0"/>
                                  <w:divBdr>
                                    <w:top w:val="none" w:sz="0" w:space="0" w:color="auto"/>
                                    <w:left w:val="none" w:sz="0" w:space="0" w:color="auto"/>
                                    <w:bottom w:val="none" w:sz="0" w:space="0" w:color="auto"/>
                                    <w:right w:val="none" w:sz="0" w:space="0" w:color="auto"/>
                                  </w:divBdr>
                                  <w:divsChild>
                                    <w:div w:id="2054034731">
                                      <w:marLeft w:val="0"/>
                                      <w:marRight w:val="0"/>
                                      <w:marTop w:val="0"/>
                                      <w:marBottom w:val="0"/>
                                      <w:divBdr>
                                        <w:top w:val="none" w:sz="0" w:space="0" w:color="auto"/>
                                        <w:left w:val="none" w:sz="0" w:space="0" w:color="auto"/>
                                        <w:bottom w:val="none" w:sz="0" w:space="0" w:color="auto"/>
                                        <w:right w:val="none" w:sz="0" w:space="0" w:color="auto"/>
                                      </w:divBdr>
                                      <w:divsChild>
                                        <w:div w:id="292635753">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199860120">
                                      <w:marLeft w:val="0"/>
                                      <w:marRight w:val="0"/>
                                      <w:marTop w:val="0"/>
                                      <w:marBottom w:val="0"/>
                                      <w:divBdr>
                                        <w:top w:val="none" w:sz="0" w:space="0" w:color="auto"/>
                                        <w:left w:val="none" w:sz="0" w:space="0" w:color="auto"/>
                                        <w:bottom w:val="none" w:sz="0" w:space="0" w:color="auto"/>
                                        <w:right w:val="none" w:sz="0" w:space="0" w:color="auto"/>
                                      </w:divBdr>
                                      <w:divsChild>
                                        <w:div w:id="427163736">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100295231">
                                      <w:marLeft w:val="0"/>
                                      <w:marRight w:val="0"/>
                                      <w:marTop w:val="0"/>
                                      <w:marBottom w:val="0"/>
                                      <w:divBdr>
                                        <w:top w:val="none" w:sz="0" w:space="0" w:color="auto"/>
                                        <w:left w:val="none" w:sz="0" w:space="0" w:color="auto"/>
                                        <w:bottom w:val="none" w:sz="0" w:space="0" w:color="auto"/>
                                        <w:right w:val="none" w:sz="0" w:space="0" w:color="auto"/>
                                      </w:divBdr>
                                      <w:divsChild>
                                        <w:div w:id="379135274">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604067361">
                                      <w:marLeft w:val="0"/>
                                      <w:marRight w:val="0"/>
                                      <w:marTop w:val="0"/>
                                      <w:marBottom w:val="0"/>
                                      <w:divBdr>
                                        <w:top w:val="none" w:sz="0" w:space="0" w:color="auto"/>
                                        <w:left w:val="none" w:sz="0" w:space="0" w:color="auto"/>
                                        <w:bottom w:val="none" w:sz="0" w:space="0" w:color="auto"/>
                                        <w:right w:val="none" w:sz="0" w:space="0" w:color="auto"/>
                                      </w:divBdr>
                                      <w:divsChild>
                                        <w:div w:id="72745913">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43075389">
                                  <w:marLeft w:val="0"/>
                                  <w:marRight w:val="0"/>
                                  <w:marTop w:val="0"/>
                                  <w:marBottom w:val="0"/>
                                  <w:divBdr>
                                    <w:top w:val="none" w:sz="0" w:space="0" w:color="auto"/>
                                    <w:left w:val="none" w:sz="0" w:space="0" w:color="auto"/>
                                    <w:bottom w:val="none" w:sz="0" w:space="0" w:color="auto"/>
                                    <w:right w:val="none" w:sz="0" w:space="0" w:color="auto"/>
                                  </w:divBdr>
                                  <w:divsChild>
                                    <w:div w:id="297222919">
                                      <w:marLeft w:val="0"/>
                                      <w:marRight w:val="0"/>
                                      <w:marTop w:val="0"/>
                                      <w:marBottom w:val="0"/>
                                      <w:divBdr>
                                        <w:top w:val="none" w:sz="0" w:space="0" w:color="auto"/>
                                        <w:left w:val="none" w:sz="0" w:space="0" w:color="auto"/>
                                        <w:bottom w:val="none" w:sz="0" w:space="0" w:color="auto"/>
                                        <w:right w:val="none" w:sz="0" w:space="0" w:color="auto"/>
                                      </w:divBdr>
                                      <w:divsChild>
                                        <w:div w:id="1288462647">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2021656639">
                                      <w:marLeft w:val="0"/>
                                      <w:marRight w:val="0"/>
                                      <w:marTop w:val="0"/>
                                      <w:marBottom w:val="0"/>
                                      <w:divBdr>
                                        <w:top w:val="none" w:sz="0" w:space="0" w:color="auto"/>
                                        <w:left w:val="none" w:sz="0" w:space="0" w:color="auto"/>
                                        <w:bottom w:val="none" w:sz="0" w:space="0" w:color="auto"/>
                                        <w:right w:val="none" w:sz="0" w:space="0" w:color="auto"/>
                                      </w:divBdr>
                                      <w:divsChild>
                                        <w:div w:id="15350040">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2037196074">
                                      <w:marLeft w:val="0"/>
                                      <w:marRight w:val="0"/>
                                      <w:marTop w:val="0"/>
                                      <w:marBottom w:val="0"/>
                                      <w:divBdr>
                                        <w:top w:val="none" w:sz="0" w:space="0" w:color="auto"/>
                                        <w:left w:val="none" w:sz="0" w:space="0" w:color="auto"/>
                                        <w:bottom w:val="none" w:sz="0" w:space="0" w:color="auto"/>
                                        <w:right w:val="none" w:sz="0" w:space="0" w:color="auto"/>
                                      </w:divBdr>
                                      <w:divsChild>
                                        <w:div w:id="1757483903">
                                          <w:marLeft w:val="77"/>
                                          <w:marRight w:val="77"/>
                                          <w:marTop w:val="0"/>
                                          <w:marBottom w:val="0"/>
                                          <w:divBdr>
                                            <w:top w:val="single" w:sz="6" w:space="0" w:color="3079ED"/>
                                            <w:left w:val="single" w:sz="6" w:space="0" w:color="3079ED"/>
                                            <w:bottom w:val="single" w:sz="6" w:space="0" w:color="3079ED"/>
                                            <w:right w:val="single" w:sz="6" w:space="0" w:color="3079ED"/>
                                          </w:divBdr>
                                        </w:div>
                                      </w:divsChild>
                                    </w:div>
                                    <w:div w:id="1419865359">
                                      <w:marLeft w:val="0"/>
                                      <w:marRight w:val="0"/>
                                      <w:marTop w:val="0"/>
                                      <w:marBottom w:val="0"/>
                                      <w:divBdr>
                                        <w:top w:val="none" w:sz="0" w:space="0" w:color="auto"/>
                                        <w:left w:val="none" w:sz="0" w:space="0" w:color="auto"/>
                                        <w:bottom w:val="none" w:sz="0" w:space="0" w:color="auto"/>
                                        <w:right w:val="none" w:sz="0" w:space="0" w:color="auto"/>
                                      </w:divBdr>
                                      <w:divsChild>
                                        <w:div w:id="162635131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sChild>
                            </w:div>
                          </w:divsChild>
                        </w:div>
                      </w:divsChild>
                    </w:div>
                  </w:divsChild>
                </w:div>
              </w:divsChild>
            </w:div>
          </w:divsChild>
        </w:div>
      </w:divsChild>
    </w:div>
    <w:div w:id="1292977639">
      <w:bodyDiv w:val="1"/>
      <w:marLeft w:val="0"/>
      <w:marRight w:val="0"/>
      <w:marTop w:val="0"/>
      <w:marBottom w:val="0"/>
      <w:divBdr>
        <w:top w:val="none" w:sz="0" w:space="0" w:color="auto"/>
        <w:left w:val="none" w:sz="0" w:space="0" w:color="auto"/>
        <w:bottom w:val="none" w:sz="0" w:space="0" w:color="auto"/>
        <w:right w:val="none" w:sz="0" w:space="0" w:color="auto"/>
      </w:divBdr>
    </w:div>
    <w:div w:id="1321496570">
      <w:bodyDiv w:val="1"/>
      <w:marLeft w:val="0"/>
      <w:marRight w:val="0"/>
      <w:marTop w:val="0"/>
      <w:marBottom w:val="0"/>
      <w:divBdr>
        <w:top w:val="none" w:sz="0" w:space="0" w:color="auto"/>
        <w:left w:val="none" w:sz="0" w:space="0" w:color="auto"/>
        <w:bottom w:val="none" w:sz="0" w:space="0" w:color="auto"/>
        <w:right w:val="none" w:sz="0" w:space="0" w:color="auto"/>
      </w:divBdr>
      <w:divsChild>
        <w:div w:id="769815298">
          <w:marLeft w:val="-240"/>
          <w:marRight w:val="-240"/>
          <w:marTop w:val="0"/>
          <w:marBottom w:val="0"/>
          <w:divBdr>
            <w:top w:val="none" w:sz="0" w:space="0" w:color="auto"/>
            <w:left w:val="none" w:sz="0" w:space="0" w:color="auto"/>
            <w:bottom w:val="none" w:sz="0" w:space="0" w:color="auto"/>
            <w:right w:val="none" w:sz="0" w:space="0" w:color="auto"/>
          </w:divBdr>
          <w:divsChild>
            <w:div w:id="1271427952">
              <w:marLeft w:val="0"/>
              <w:marRight w:val="0"/>
              <w:marTop w:val="0"/>
              <w:marBottom w:val="0"/>
              <w:divBdr>
                <w:top w:val="none" w:sz="0" w:space="0" w:color="auto"/>
                <w:left w:val="none" w:sz="0" w:space="0" w:color="auto"/>
                <w:bottom w:val="none" w:sz="0" w:space="0" w:color="auto"/>
                <w:right w:val="none" w:sz="0" w:space="0" w:color="auto"/>
              </w:divBdr>
              <w:divsChild>
                <w:div w:id="182940675">
                  <w:marLeft w:val="0"/>
                  <w:marRight w:val="0"/>
                  <w:marTop w:val="0"/>
                  <w:marBottom w:val="0"/>
                  <w:divBdr>
                    <w:top w:val="none" w:sz="0" w:space="0" w:color="auto"/>
                    <w:left w:val="none" w:sz="0" w:space="0" w:color="auto"/>
                    <w:bottom w:val="none" w:sz="0" w:space="0" w:color="auto"/>
                    <w:right w:val="none" w:sz="0" w:space="0" w:color="auto"/>
                  </w:divBdr>
                  <w:divsChild>
                    <w:div w:id="1699771478">
                      <w:marLeft w:val="0"/>
                      <w:marRight w:val="0"/>
                      <w:marTop w:val="0"/>
                      <w:marBottom w:val="0"/>
                      <w:divBdr>
                        <w:top w:val="none" w:sz="0" w:space="0" w:color="auto"/>
                        <w:left w:val="none" w:sz="0" w:space="0" w:color="auto"/>
                        <w:bottom w:val="none" w:sz="0" w:space="0" w:color="auto"/>
                        <w:right w:val="none" w:sz="0" w:space="0" w:color="auto"/>
                      </w:divBdr>
                      <w:divsChild>
                        <w:div w:id="1976444546">
                          <w:marLeft w:val="0"/>
                          <w:marRight w:val="0"/>
                          <w:marTop w:val="0"/>
                          <w:marBottom w:val="0"/>
                          <w:divBdr>
                            <w:top w:val="none" w:sz="0" w:space="0" w:color="auto"/>
                            <w:left w:val="none" w:sz="0" w:space="0" w:color="auto"/>
                            <w:bottom w:val="none" w:sz="0" w:space="0" w:color="auto"/>
                            <w:right w:val="none" w:sz="0" w:space="0" w:color="auto"/>
                          </w:divBdr>
                          <w:divsChild>
                            <w:div w:id="708382073">
                              <w:marLeft w:val="0"/>
                              <w:marRight w:val="0"/>
                              <w:marTop w:val="0"/>
                              <w:marBottom w:val="0"/>
                              <w:divBdr>
                                <w:top w:val="none" w:sz="0" w:space="0" w:color="auto"/>
                                <w:left w:val="none" w:sz="0" w:space="0" w:color="auto"/>
                                <w:bottom w:val="none" w:sz="0" w:space="0" w:color="auto"/>
                                <w:right w:val="none" w:sz="0" w:space="0" w:color="auto"/>
                              </w:divBdr>
                              <w:divsChild>
                                <w:div w:id="47745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434464">
                      <w:marLeft w:val="0"/>
                      <w:marRight w:val="0"/>
                      <w:marTop w:val="0"/>
                      <w:marBottom w:val="0"/>
                      <w:divBdr>
                        <w:top w:val="none" w:sz="0" w:space="0" w:color="auto"/>
                        <w:left w:val="none" w:sz="0" w:space="0" w:color="auto"/>
                        <w:bottom w:val="none" w:sz="0" w:space="0" w:color="auto"/>
                        <w:right w:val="none" w:sz="0" w:space="0" w:color="auto"/>
                      </w:divBdr>
                      <w:divsChild>
                        <w:div w:id="916086200">
                          <w:marLeft w:val="0"/>
                          <w:marRight w:val="0"/>
                          <w:marTop w:val="0"/>
                          <w:marBottom w:val="0"/>
                          <w:divBdr>
                            <w:top w:val="none" w:sz="0" w:space="0" w:color="auto"/>
                            <w:left w:val="none" w:sz="0" w:space="0" w:color="auto"/>
                            <w:bottom w:val="none" w:sz="0" w:space="0" w:color="auto"/>
                            <w:right w:val="none" w:sz="0" w:space="0" w:color="auto"/>
                          </w:divBdr>
                        </w:div>
                        <w:div w:id="1001855753">
                          <w:marLeft w:val="0"/>
                          <w:marRight w:val="0"/>
                          <w:marTop w:val="0"/>
                          <w:marBottom w:val="0"/>
                          <w:divBdr>
                            <w:top w:val="none" w:sz="0" w:space="0" w:color="auto"/>
                            <w:left w:val="none" w:sz="0" w:space="0" w:color="auto"/>
                            <w:bottom w:val="none" w:sz="0" w:space="0" w:color="auto"/>
                            <w:right w:val="none" w:sz="0" w:space="0" w:color="auto"/>
                          </w:divBdr>
                          <w:divsChild>
                            <w:div w:id="1052388335">
                              <w:marLeft w:val="0"/>
                              <w:marRight w:val="0"/>
                              <w:marTop w:val="0"/>
                              <w:marBottom w:val="0"/>
                              <w:divBdr>
                                <w:top w:val="none" w:sz="0" w:space="0" w:color="auto"/>
                                <w:left w:val="none" w:sz="0" w:space="0" w:color="auto"/>
                                <w:bottom w:val="none" w:sz="0" w:space="0" w:color="auto"/>
                                <w:right w:val="none" w:sz="0" w:space="0" w:color="auto"/>
                              </w:divBdr>
                              <w:divsChild>
                                <w:div w:id="44531321">
                                  <w:marLeft w:val="0"/>
                                  <w:marRight w:val="0"/>
                                  <w:marTop w:val="0"/>
                                  <w:marBottom w:val="0"/>
                                  <w:divBdr>
                                    <w:top w:val="none" w:sz="0" w:space="0" w:color="auto"/>
                                    <w:left w:val="none" w:sz="0" w:space="0" w:color="auto"/>
                                    <w:bottom w:val="none" w:sz="0" w:space="0" w:color="auto"/>
                                    <w:right w:val="none" w:sz="0" w:space="0" w:color="auto"/>
                                  </w:divBdr>
                                  <w:divsChild>
                                    <w:div w:id="1678120633">
                                      <w:marLeft w:val="0"/>
                                      <w:marRight w:val="0"/>
                                      <w:marTop w:val="0"/>
                                      <w:marBottom w:val="0"/>
                                      <w:divBdr>
                                        <w:top w:val="none" w:sz="0" w:space="0" w:color="auto"/>
                                        <w:left w:val="none" w:sz="0" w:space="0" w:color="auto"/>
                                        <w:bottom w:val="none" w:sz="0" w:space="0" w:color="auto"/>
                                        <w:right w:val="none" w:sz="0" w:space="0" w:color="auto"/>
                                      </w:divBdr>
                                      <w:divsChild>
                                        <w:div w:id="111825618">
                                          <w:marLeft w:val="0"/>
                                          <w:marRight w:val="0"/>
                                          <w:marTop w:val="0"/>
                                          <w:marBottom w:val="0"/>
                                          <w:divBdr>
                                            <w:top w:val="single" w:sz="6" w:space="0" w:color="C6C6C6"/>
                                            <w:left w:val="single" w:sz="6" w:space="0" w:color="C6C6C6"/>
                                            <w:bottom w:val="single" w:sz="6" w:space="0" w:color="C6C6C6"/>
                                            <w:right w:val="none" w:sz="0" w:space="0" w:color="auto"/>
                                          </w:divBdr>
                                        </w:div>
                                      </w:divsChild>
                                    </w:div>
                                    <w:div w:id="1352341099">
                                      <w:marLeft w:val="0"/>
                                      <w:marRight w:val="0"/>
                                      <w:marTop w:val="0"/>
                                      <w:marBottom w:val="0"/>
                                      <w:divBdr>
                                        <w:top w:val="none" w:sz="0" w:space="0" w:color="auto"/>
                                        <w:left w:val="none" w:sz="0" w:space="0" w:color="auto"/>
                                        <w:bottom w:val="none" w:sz="0" w:space="0" w:color="auto"/>
                                        <w:right w:val="none" w:sz="0" w:space="0" w:color="auto"/>
                                      </w:divBdr>
                                      <w:divsChild>
                                        <w:div w:id="970357671">
                                          <w:marLeft w:val="0"/>
                                          <w:marRight w:val="0"/>
                                          <w:marTop w:val="0"/>
                                          <w:marBottom w:val="0"/>
                                          <w:divBdr>
                                            <w:top w:val="single" w:sz="6" w:space="0" w:color="C6C6C6"/>
                                            <w:left w:val="none" w:sz="0" w:space="0" w:color="auto"/>
                                            <w:bottom w:val="single" w:sz="6" w:space="0" w:color="C6C6C6"/>
                                            <w:right w:val="single" w:sz="6" w:space="0" w:color="C6C6C6"/>
                                          </w:divBdr>
                                        </w:div>
                                      </w:divsChild>
                                    </w:div>
                                    <w:div w:id="956181630">
                                      <w:marLeft w:val="0"/>
                                      <w:marRight w:val="0"/>
                                      <w:marTop w:val="0"/>
                                      <w:marBottom w:val="0"/>
                                      <w:divBdr>
                                        <w:top w:val="none" w:sz="0" w:space="0" w:color="auto"/>
                                        <w:left w:val="none" w:sz="0" w:space="0" w:color="auto"/>
                                        <w:bottom w:val="none" w:sz="0" w:space="0" w:color="auto"/>
                                        <w:right w:val="none" w:sz="0" w:space="0" w:color="auto"/>
                                      </w:divBdr>
                                      <w:divsChild>
                                        <w:div w:id="46262102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846284533">
                                  <w:marLeft w:val="0"/>
                                  <w:marRight w:val="0"/>
                                  <w:marTop w:val="0"/>
                                  <w:marBottom w:val="0"/>
                                  <w:divBdr>
                                    <w:top w:val="none" w:sz="0" w:space="0" w:color="auto"/>
                                    <w:left w:val="none" w:sz="0" w:space="0" w:color="auto"/>
                                    <w:bottom w:val="none" w:sz="0" w:space="0" w:color="auto"/>
                                    <w:right w:val="none" w:sz="0" w:space="0" w:color="auto"/>
                                  </w:divBdr>
                                  <w:divsChild>
                                    <w:div w:id="2080206655">
                                      <w:marLeft w:val="0"/>
                                      <w:marRight w:val="0"/>
                                      <w:marTop w:val="0"/>
                                      <w:marBottom w:val="0"/>
                                      <w:divBdr>
                                        <w:top w:val="none" w:sz="0" w:space="0" w:color="auto"/>
                                        <w:left w:val="none" w:sz="0" w:space="0" w:color="auto"/>
                                        <w:bottom w:val="none" w:sz="0" w:space="0" w:color="auto"/>
                                        <w:right w:val="none" w:sz="0" w:space="0" w:color="auto"/>
                                      </w:divBdr>
                                      <w:divsChild>
                                        <w:div w:id="9555842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640260990">
                                      <w:marLeft w:val="0"/>
                                      <w:marRight w:val="0"/>
                                      <w:marTop w:val="0"/>
                                      <w:marBottom w:val="0"/>
                                      <w:divBdr>
                                        <w:top w:val="none" w:sz="0" w:space="0" w:color="auto"/>
                                        <w:left w:val="none" w:sz="0" w:space="0" w:color="auto"/>
                                        <w:bottom w:val="none" w:sz="0" w:space="0" w:color="auto"/>
                                        <w:right w:val="none" w:sz="0" w:space="0" w:color="auto"/>
                                      </w:divBdr>
                                      <w:divsChild>
                                        <w:div w:id="179413238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889390206">
                                      <w:marLeft w:val="0"/>
                                      <w:marRight w:val="0"/>
                                      <w:marTop w:val="0"/>
                                      <w:marBottom w:val="0"/>
                                      <w:divBdr>
                                        <w:top w:val="none" w:sz="0" w:space="0" w:color="auto"/>
                                        <w:left w:val="none" w:sz="0" w:space="0" w:color="auto"/>
                                        <w:bottom w:val="none" w:sz="0" w:space="0" w:color="auto"/>
                                        <w:right w:val="none" w:sz="0" w:space="0" w:color="auto"/>
                                      </w:divBdr>
                                      <w:divsChild>
                                        <w:div w:id="802191356">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509373234">
                                  <w:marLeft w:val="0"/>
                                  <w:marRight w:val="0"/>
                                  <w:marTop w:val="0"/>
                                  <w:marBottom w:val="0"/>
                                  <w:divBdr>
                                    <w:top w:val="none" w:sz="0" w:space="0" w:color="auto"/>
                                    <w:left w:val="none" w:sz="0" w:space="0" w:color="auto"/>
                                    <w:bottom w:val="none" w:sz="0" w:space="0" w:color="auto"/>
                                    <w:right w:val="none" w:sz="0" w:space="0" w:color="auto"/>
                                  </w:divBdr>
                                  <w:divsChild>
                                    <w:div w:id="237130402">
                                      <w:marLeft w:val="0"/>
                                      <w:marRight w:val="0"/>
                                      <w:marTop w:val="0"/>
                                      <w:marBottom w:val="0"/>
                                      <w:divBdr>
                                        <w:top w:val="none" w:sz="0" w:space="0" w:color="auto"/>
                                        <w:left w:val="none" w:sz="0" w:space="0" w:color="auto"/>
                                        <w:bottom w:val="none" w:sz="0" w:space="0" w:color="auto"/>
                                        <w:right w:val="none" w:sz="0" w:space="0" w:color="auto"/>
                                      </w:divBdr>
                                      <w:divsChild>
                                        <w:div w:id="15395673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877358409">
                                      <w:marLeft w:val="0"/>
                                      <w:marRight w:val="0"/>
                                      <w:marTop w:val="0"/>
                                      <w:marBottom w:val="0"/>
                                      <w:divBdr>
                                        <w:top w:val="none" w:sz="0" w:space="0" w:color="auto"/>
                                        <w:left w:val="none" w:sz="0" w:space="0" w:color="auto"/>
                                        <w:bottom w:val="none" w:sz="0" w:space="0" w:color="auto"/>
                                        <w:right w:val="none" w:sz="0" w:space="0" w:color="auto"/>
                                      </w:divBdr>
                                      <w:divsChild>
                                        <w:div w:id="109235836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2010329479">
                                      <w:marLeft w:val="0"/>
                                      <w:marRight w:val="0"/>
                                      <w:marTop w:val="0"/>
                                      <w:marBottom w:val="0"/>
                                      <w:divBdr>
                                        <w:top w:val="none" w:sz="0" w:space="0" w:color="auto"/>
                                        <w:left w:val="none" w:sz="0" w:space="0" w:color="auto"/>
                                        <w:bottom w:val="none" w:sz="0" w:space="0" w:color="auto"/>
                                        <w:right w:val="none" w:sz="0" w:space="0" w:color="auto"/>
                                      </w:divBdr>
                                      <w:divsChild>
                                        <w:div w:id="75343412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335156506">
                                  <w:marLeft w:val="0"/>
                                  <w:marRight w:val="0"/>
                                  <w:marTop w:val="0"/>
                                  <w:marBottom w:val="0"/>
                                  <w:divBdr>
                                    <w:top w:val="none" w:sz="0" w:space="0" w:color="auto"/>
                                    <w:left w:val="none" w:sz="0" w:space="0" w:color="auto"/>
                                    <w:bottom w:val="none" w:sz="0" w:space="0" w:color="auto"/>
                                    <w:right w:val="none" w:sz="0" w:space="0" w:color="auto"/>
                                  </w:divBdr>
                                  <w:divsChild>
                                    <w:div w:id="837230146">
                                      <w:marLeft w:val="0"/>
                                      <w:marRight w:val="0"/>
                                      <w:marTop w:val="0"/>
                                      <w:marBottom w:val="0"/>
                                      <w:divBdr>
                                        <w:top w:val="none" w:sz="0" w:space="0" w:color="auto"/>
                                        <w:left w:val="none" w:sz="0" w:space="0" w:color="auto"/>
                                        <w:bottom w:val="none" w:sz="0" w:space="0" w:color="auto"/>
                                        <w:right w:val="none" w:sz="0" w:space="0" w:color="auto"/>
                                      </w:divBdr>
                                      <w:divsChild>
                                        <w:div w:id="2047023477">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19568988">
                                      <w:marLeft w:val="0"/>
                                      <w:marRight w:val="0"/>
                                      <w:marTop w:val="0"/>
                                      <w:marBottom w:val="0"/>
                                      <w:divBdr>
                                        <w:top w:val="none" w:sz="0" w:space="0" w:color="auto"/>
                                        <w:left w:val="none" w:sz="0" w:space="0" w:color="auto"/>
                                        <w:bottom w:val="none" w:sz="0" w:space="0" w:color="auto"/>
                                        <w:right w:val="none" w:sz="0" w:space="0" w:color="auto"/>
                                      </w:divBdr>
                                      <w:divsChild>
                                        <w:div w:id="146330802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991051899">
                                      <w:marLeft w:val="0"/>
                                      <w:marRight w:val="0"/>
                                      <w:marTop w:val="0"/>
                                      <w:marBottom w:val="0"/>
                                      <w:divBdr>
                                        <w:top w:val="none" w:sz="0" w:space="0" w:color="auto"/>
                                        <w:left w:val="none" w:sz="0" w:space="0" w:color="auto"/>
                                        <w:bottom w:val="none" w:sz="0" w:space="0" w:color="auto"/>
                                        <w:right w:val="none" w:sz="0" w:space="0" w:color="auto"/>
                                      </w:divBdr>
                                      <w:divsChild>
                                        <w:div w:id="1308129622">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107115522">
                                  <w:marLeft w:val="0"/>
                                  <w:marRight w:val="0"/>
                                  <w:marTop w:val="0"/>
                                  <w:marBottom w:val="0"/>
                                  <w:divBdr>
                                    <w:top w:val="none" w:sz="0" w:space="0" w:color="auto"/>
                                    <w:left w:val="none" w:sz="0" w:space="0" w:color="auto"/>
                                    <w:bottom w:val="none" w:sz="0" w:space="0" w:color="auto"/>
                                    <w:right w:val="none" w:sz="0" w:space="0" w:color="auto"/>
                                  </w:divBdr>
                                  <w:divsChild>
                                    <w:div w:id="859513300">
                                      <w:marLeft w:val="0"/>
                                      <w:marRight w:val="0"/>
                                      <w:marTop w:val="0"/>
                                      <w:marBottom w:val="0"/>
                                      <w:divBdr>
                                        <w:top w:val="none" w:sz="0" w:space="0" w:color="auto"/>
                                        <w:left w:val="none" w:sz="0" w:space="0" w:color="auto"/>
                                        <w:bottom w:val="none" w:sz="0" w:space="0" w:color="auto"/>
                                        <w:right w:val="none" w:sz="0" w:space="0" w:color="auto"/>
                                      </w:divBdr>
                                      <w:divsChild>
                                        <w:div w:id="14130945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779644535">
                                      <w:marLeft w:val="0"/>
                                      <w:marRight w:val="0"/>
                                      <w:marTop w:val="0"/>
                                      <w:marBottom w:val="0"/>
                                      <w:divBdr>
                                        <w:top w:val="none" w:sz="0" w:space="0" w:color="auto"/>
                                        <w:left w:val="none" w:sz="0" w:space="0" w:color="auto"/>
                                        <w:bottom w:val="none" w:sz="0" w:space="0" w:color="auto"/>
                                        <w:right w:val="none" w:sz="0" w:space="0" w:color="auto"/>
                                      </w:divBdr>
                                      <w:divsChild>
                                        <w:div w:id="110265306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262295739">
                                      <w:marLeft w:val="0"/>
                                      <w:marRight w:val="0"/>
                                      <w:marTop w:val="0"/>
                                      <w:marBottom w:val="0"/>
                                      <w:divBdr>
                                        <w:top w:val="none" w:sz="0" w:space="0" w:color="auto"/>
                                        <w:left w:val="none" w:sz="0" w:space="0" w:color="auto"/>
                                        <w:bottom w:val="none" w:sz="0" w:space="0" w:color="auto"/>
                                        <w:right w:val="none" w:sz="0" w:space="0" w:color="auto"/>
                                      </w:divBdr>
                                      <w:divsChild>
                                        <w:div w:id="5898828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sChild>
                            </w:div>
                            <w:div w:id="1350453395">
                              <w:marLeft w:val="0"/>
                              <w:marRight w:val="0"/>
                              <w:marTop w:val="0"/>
                              <w:marBottom w:val="0"/>
                              <w:divBdr>
                                <w:top w:val="none" w:sz="0" w:space="0" w:color="auto"/>
                                <w:left w:val="none" w:sz="0" w:space="0" w:color="auto"/>
                                <w:bottom w:val="none" w:sz="0" w:space="0" w:color="auto"/>
                                <w:right w:val="none" w:sz="0" w:space="0" w:color="auto"/>
                              </w:divBdr>
                              <w:divsChild>
                                <w:div w:id="825172159">
                                  <w:marLeft w:val="0"/>
                                  <w:marRight w:val="0"/>
                                  <w:marTop w:val="0"/>
                                  <w:marBottom w:val="0"/>
                                  <w:divBdr>
                                    <w:top w:val="none" w:sz="0" w:space="0" w:color="auto"/>
                                    <w:left w:val="none" w:sz="0" w:space="0" w:color="auto"/>
                                    <w:bottom w:val="none" w:sz="0" w:space="0" w:color="auto"/>
                                    <w:right w:val="none" w:sz="0" w:space="0" w:color="auto"/>
                                  </w:divBdr>
                                  <w:divsChild>
                                    <w:div w:id="581061780">
                                      <w:marLeft w:val="0"/>
                                      <w:marRight w:val="0"/>
                                      <w:marTop w:val="0"/>
                                      <w:marBottom w:val="0"/>
                                      <w:divBdr>
                                        <w:top w:val="none" w:sz="0" w:space="0" w:color="auto"/>
                                        <w:left w:val="none" w:sz="0" w:space="0" w:color="auto"/>
                                        <w:bottom w:val="none" w:sz="0" w:space="0" w:color="auto"/>
                                        <w:right w:val="none" w:sz="0" w:space="0" w:color="auto"/>
                                      </w:divBdr>
                                      <w:divsChild>
                                        <w:div w:id="193331570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785995715">
                                      <w:marLeft w:val="0"/>
                                      <w:marRight w:val="0"/>
                                      <w:marTop w:val="0"/>
                                      <w:marBottom w:val="0"/>
                                      <w:divBdr>
                                        <w:top w:val="none" w:sz="0" w:space="0" w:color="auto"/>
                                        <w:left w:val="none" w:sz="0" w:space="0" w:color="auto"/>
                                        <w:bottom w:val="none" w:sz="0" w:space="0" w:color="auto"/>
                                        <w:right w:val="none" w:sz="0" w:space="0" w:color="auto"/>
                                      </w:divBdr>
                                      <w:divsChild>
                                        <w:div w:id="207011296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967619188">
                                      <w:marLeft w:val="0"/>
                                      <w:marRight w:val="0"/>
                                      <w:marTop w:val="0"/>
                                      <w:marBottom w:val="0"/>
                                      <w:divBdr>
                                        <w:top w:val="none" w:sz="0" w:space="0" w:color="auto"/>
                                        <w:left w:val="none" w:sz="0" w:space="0" w:color="auto"/>
                                        <w:bottom w:val="none" w:sz="0" w:space="0" w:color="auto"/>
                                        <w:right w:val="none" w:sz="0" w:space="0" w:color="auto"/>
                                      </w:divBdr>
                                      <w:divsChild>
                                        <w:div w:id="927691563">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503710885">
                                      <w:marLeft w:val="0"/>
                                      <w:marRight w:val="0"/>
                                      <w:marTop w:val="0"/>
                                      <w:marBottom w:val="0"/>
                                      <w:divBdr>
                                        <w:top w:val="none" w:sz="0" w:space="0" w:color="auto"/>
                                        <w:left w:val="none" w:sz="0" w:space="0" w:color="auto"/>
                                        <w:bottom w:val="none" w:sz="0" w:space="0" w:color="auto"/>
                                        <w:right w:val="none" w:sz="0" w:space="0" w:color="auto"/>
                                      </w:divBdr>
                                      <w:divsChild>
                                        <w:div w:id="24984983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117168574">
                                  <w:marLeft w:val="0"/>
                                  <w:marRight w:val="0"/>
                                  <w:marTop w:val="0"/>
                                  <w:marBottom w:val="0"/>
                                  <w:divBdr>
                                    <w:top w:val="none" w:sz="0" w:space="0" w:color="auto"/>
                                    <w:left w:val="none" w:sz="0" w:space="0" w:color="auto"/>
                                    <w:bottom w:val="none" w:sz="0" w:space="0" w:color="auto"/>
                                    <w:right w:val="none" w:sz="0" w:space="0" w:color="auto"/>
                                  </w:divBdr>
                                  <w:divsChild>
                                    <w:div w:id="1029600343">
                                      <w:marLeft w:val="0"/>
                                      <w:marRight w:val="0"/>
                                      <w:marTop w:val="0"/>
                                      <w:marBottom w:val="0"/>
                                      <w:divBdr>
                                        <w:top w:val="none" w:sz="0" w:space="0" w:color="auto"/>
                                        <w:left w:val="none" w:sz="0" w:space="0" w:color="auto"/>
                                        <w:bottom w:val="none" w:sz="0" w:space="0" w:color="auto"/>
                                        <w:right w:val="none" w:sz="0" w:space="0" w:color="auto"/>
                                      </w:divBdr>
                                      <w:divsChild>
                                        <w:div w:id="1116214458">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962348574">
                                      <w:marLeft w:val="0"/>
                                      <w:marRight w:val="0"/>
                                      <w:marTop w:val="0"/>
                                      <w:marBottom w:val="0"/>
                                      <w:divBdr>
                                        <w:top w:val="none" w:sz="0" w:space="0" w:color="auto"/>
                                        <w:left w:val="none" w:sz="0" w:space="0" w:color="auto"/>
                                        <w:bottom w:val="none" w:sz="0" w:space="0" w:color="auto"/>
                                        <w:right w:val="none" w:sz="0" w:space="0" w:color="auto"/>
                                      </w:divBdr>
                                      <w:divsChild>
                                        <w:div w:id="1769961749">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394935648">
                                      <w:marLeft w:val="0"/>
                                      <w:marRight w:val="0"/>
                                      <w:marTop w:val="0"/>
                                      <w:marBottom w:val="0"/>
                                      <w:divBdr>
                                        <w:top w:val="none" w:sz="0" w:space="0" w:color="auto"/>
                                        <w:left w:val="none" w:sz="0" w:space="0" w:color="auto"/>
                                        <w:bottom w:val="none" w:sz="0" w:space="0" w:color="auto"/>
                                        <w:right w:val="none" w:sz="0" w:space="0" w:color="auto"/>
                                      </w:divBdr>
                                      <w:divsChild>
                                        <w:div w:id="353583100">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173956904">
                                      <w:marLeft w:val="0"/>
                                      <w:marRight w:val="0"/>
                                      <w:marTop w:val="0"/>
                                      <w:marBottom w:val="0"/>
                                      <w:divBdr>
                                        <w:top w:val="none" w:sz="0" w:space="0" w:color="auto"/>
                                        <w:left w:val="none" w:sz="0" w:space="0" w:color="auto"/>
                                        <w:bottom w:val="none" w:sz="0" w:space="0" w:color="auto"/>
                                        <w:right w:val="none" w:sz="0" w:space="0" w:color="auto"/>
                                      </w:divBdr>
                                      <w:divsChild>
                                        <w:div w:id="2112312378">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62807027">
                                  <w:marLeft w:val="0"/>
                                  <w:marRight w:val="0"/>
                                  <w:marTop w:val="0"/>
                                  <w:marBottom w:val="0"/>
                                  <w:divBdr>
                                    <w:top w:val="none" w:sz="0" w:space="0" w:color="auto"/>
                                    <w:left w:val="none" w:sz="0" w:space="0" w:color="auto"/>
                                    <w:bottom w:val="none" w:sz="0" w:space="0" w:color="auto"/>
                                    <w:right w:val="none" w:sz="0" w:space="0" w:color="auto"/>
                                  </w:divBdr>
                                  <w:divsChild>
                                    <w:div w:id="30228315">
                                      <w:marLeft w:val="0"/>
                                      <w:marRight w:val="0"/>
                                      <w:marTop w:val="0"/>
                                      <w:marBottom w:val="0"/>
                                      <w:divBdr>
                                        <w:top w:val="none" w:sz="0" w:space="0" w:color="auto"/>
                                        <w:left w:val="none" w:sz="0" w:space="0" w:color="auto"/>
                                        <w:bottom w:val="none" w:sz="0" w:space="0" w:color="auto"/>
                                        <w:right w:val="none" w:sz="0" w:space="0" w:color="auto"/>
                                      </w:divBdr>
                                      <w:divsChild>
                                        <w:div w:id="1292127524">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6374057">
                                      <w:marLeft w:val="0"/>
                                      <w:marRight w:val="0"/>
                                      <w:marTop w:val="0"/>
                                      <w:marBottom w:val="0"/>
                                      <w:divBdr>
                                        <w:top w:val="none" w:sz="0" w:space="0" w:color="auto"/>
                                        <w:left w:val="none" w:sz="0" w:space="0" w:color="auto"/>
                                        <w:bottom w:val="none" w:sz="0" w:space="0" w:color="auto"/>
                                        <w:right w:val="none" w:sz="0" w:space="0" w:color="auto"/>
                                      </w:divBdr>
                                      <w:divsChild>
                                        <w:div w:id="465976394">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527909303">
                                      <w:marLeft w:val="0"/>
                                      <w:marRight w:val="0"/>
                                      <w:marTop w:val="0"/>
                                      <w:marBottom w:val="0"/>
                                      <w:divBdr>
                                        <w:top w:val="none" w:sz="0" w:space="0" w:color="auto"/>
                                        <w:left w:val="none" w:sz="0" w:space="0" w:color="auto"/>
                                        <w:bottom w:val="none" w:sz="0" w:space="0" w:color="auto"/>
                                        <w:right w:val="none" w:sz="0" w:space="0" w:color="auto"/>
                                      </w:divBdr>
                                      <w:divsChild>
                                        <w:div w:id="1767336358">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414665086">
                                      <w:marLeft w:val="0"/>
                                      <w:marRight w:val="0"/>
                                      <w:marTop w:val="0"/>
                                      <w:marBottom w:val="0"/>
                                      <w:divBdr>
                                        <w:top w:val="none" w:sz="0" w:space="0" w:color="auto"/>
                                        <w:left w:val="none" w:sz="0" w:space="0" w:color="auto"/>
                                        <w:bottom w:val="none" w:sz="0" w:space="0" w:color="auto"/>
                                        <w:right w:val="none" w:sz="0" w:space="0" w:color="auto"/>
                                      </w:divBdr>
                                      <w:divsChild>
                                        <w:div w:id="76758244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852596929">
                                  <w:marLeft w:val="0"/>
                                  <w:marRight w:val="0"/>
                                  <w:marTop w:val="0"/>
                                  <w:marBottom w:val="0"/>
                                  <w:divBdr>
                                    <w:top w:val="none" w:sz="0" w:space="0" w:color="auto"/>
                                    <w:left w:val="none" w:sz="0" w:space="0" w:color="auto"/>
                                    <w:bottom w:val="none" w:sz="0" w:space="0" w:color="auto"/>
                                    <w:right w:val="none" w:sz="0" w:space="0" w:color="auto"/>
                                  </w:divBdr>
                                  <w:divsChild>
                                    <w:div w:id="1862084042">
                                      <w:marLeft w:val="0"/>
                                      <w:marRight w:val="0"/>
                                      <w:marTop w:val="0"/>
                                      <w:marBottom w:val="0"/>
                                      <w:divBdr>
                                        <w:top w:val="none" w:sz="0" w:space="0" w:color="auto"/>
                                        <w:left w:val="none" w:sz="0" w:space="0" w:color="auto"/>
                                        <w:bottom w:val="none" w:sz="0" w:space="0" w:color="auto"/>
                                        <w:right w:val="none" w:sz="0" w:space="0" w:color="auto"/>
                                      </w:divBdr>
                                      <w:divsChild>
                                        <w:div w:id="2011594670">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666056770">
                                      <w:marLeft w:val="0"/>
                                      <w:marRight w:val="0"/>
                                      <w:marTop w:val="0"/>
                                      <w:marBottom w:val="0"/>
                                      <w:divBdr>
                                        <w:top w:val="none" w:sz="0" w:space="0" w:color="auto"/>
                                        <w:left w:val="none" w:sz="0" w:space="0" w:color="auto"/>
                                        <w:bottom w:val="none" w:sz="0" w:space="0" w:color="auto"/>
                                        <w:right w:val="none" w:sz="0" w:space="0" w:color="auto"/>
                                      </w:divBdr>
                                      <w:divsChild>
                                        <w:div w:id="955600037">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497307992">
                                      <w:marLeft w:val="0"/>
                                      <w:marRight w:val="0"/>
                                      <w:marTop w:val="0"/>
                                      <w:marBottom w:val="0"/>
                                      <w:divBdr>
                                        <w:top w:val="none" w:sz="0" w:space="0" w:color="auto"/>
                                        <w:left w:val="none" w:sz="0" w:space="0" w:color="auto"/>
                                        <w:bottom w:val="none" w:sz="0" w:space="0" w:color="auto"/>
                                        <w:right w:val="none" w:sz="0" w:space="0" w:color="auto"/>
                                      </w:divBdr>
                                      <w:divsChild>
                                        <w:div w:id="877473154">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910725678">
                                      <w:marLeft w:val="0"/>
                                      <w:marRight w:val="0"/>
                                      <w:marTop w:val="0"/>
                                      <w:marBottom w:val="0"/>
                                      <w:divBdr>
                                        <w:top w:val="none" w:sz="0" w:space="0" w:color="auto"/>
                                        <w:left w:val="none" w:sz="0" w:space="0" w:color="auto"/>
                                        <w:bottom w:val="none" w:sz="0" w:space="0" w:color="auto"/>
                                        <w:right w:val="none" w:sz="0" w:space="0" w:color="auto"/>
                                      </w:divBdr>
                                      <w:divsChild>
                                        <w:div w:id="419571217">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77375409">
                                  <w:marLeft w:val="0"/>
                                  <w:marRight w:val="0"/>
                                  <w:marTop w:val="0"/>
                                  <w:marBottom w:val="0"/>
                                  <w:divBdr>
                                    <w:top w:val="none" w:sz="0" w:space="0" w:color="auto"/>
                                    <w:left w:val="none" w:sz="0" w:space="0" w:color="auto"/>
                                    <w:bottom w:val="none" w:sz="0" w:space="0" w:color="auto"/>
                                    <w:right w:val="none" w:sz="0" w:space="0" w:color="auto"/>
                                  </w:divBdr>
                                  <w:divsChild>
                                    <w:div w:id="1214999039">
                                      <w:marLeft w:val="0"/>
                                      <w:marRight w:val="0"/>
                                      <w:marTop w:val="0"/>
                                      <w:marBottom w:val="0"/>
                                      <w:divBdr>
                                        <w:top w:val="none" w:sz="0" w:space="0" w:color="auto"/>
                                        <w:left w:val="none" w:sz="0" w:space="0" w:color="auto"/>
                                        <w:bottom w:val="none" w:sz="0" w:space="0" w:color="auto"/>
                                        <w:right w:val="none" w:sz="0" w:space="0" w:color="auto"/>
                                      </w:divBdr>
                                      <w:divsChild>
                                        <w:div w:id="658853442">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655960051">
                                      <w:marLeft w:val="0"/>
                                      <w:marRight w:val="0"/>
                                      <w:marTop w:val="0"/>
                                      <w:marBottom w:val="0"/>
                                      <w:divBdr>
                                        <w:top w:val="none" w:sz="0" w:space="0" w:color="auto"/>
                                        <w:left w:val="none" w:sz="0" w:space="0" w:color="auto"/>
                                        <w:bottom w:val="none" w:sz="0" w:space="0" w:color="auto"/>
                                        <w:right w:val="none" w:sz="0" w:space="0" w:color="auto"/>
                                      </w:divBdr>
                                      <w:divsChild>
                                        <w:div w:id="180093493">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59319011">
                                      <w:marLeft w:val="0"/>
                                      <w:marRight w:val="0"/>
                                      <w:marTop w:val="0"/>
                                      <w:marBottom w:val="0"/>
                                      <w:divBdr>
                                        <w:top w:val="none" w:sz="0" w:space="0" w:color="auto"/>
                                        <w:left w:val="none" w:sz="0" w:space="0" w:color="auto"/>
                                        <w:bottom w:val="none" w:sz="0" w:space="0" w:color="auto"/>
                                        <w:right w:val="none" w:sz="0" w:space="0" w:color="auto"/>
                                      </w:divBdr>
                                      <w:divsChild>
                                        <w:div w:id="986476909">
                                          <w:marLeft w:val="77"/>
                                          <w:marRight w:val="77"/>
                                          <w:marTop w:val="0"/>
                                          <w:marBottom w:val="0"/>
                                          <w:divBdr>
                                            <w:top w:val="single" w:sz="6" w:space="0" w:color="3079ED"/>
                                            <w:left w:val="single" w:sz="6" w:space="0" w:color="3079ED"/>
                                            <w:bottom w:val="single" w:sz="6" w:space="0" w:color="3079ED"/>
                                            <w:right w:val="single" w:sz="6" w:space="0" w:color="3079ED"/>
                                          </w:divBdr>
                                        </w:div>
                                      </w:divsChild>
                                    </w:div>
                                    <w:div w:id="1086996265">
                                      <w:marLeft w:val="0"/>
                                      <w:marRight w:val="0"/>
                                      <w:marTop w:val="0"/>
                                      <w:marBottom w:val="0"/>
                                      <w:divBdr>
                                        <w:top w:val="none" w:sz="0" w:space="0" w:color="auto"/>
                                        <w:left w:val="none" w:sz="0" w:space="0" w:color="auto"/>
                                        <w:bottom w:val="none" w:sz="0" w:space="0" w:color="auto"/>
                                        <w:right w:val="none" w:sz="0" w:space="0" w:color="auto"/>
                                      </w:divBdr>
                                      <w:divsChild>
                                        <w:div w:id="78453820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2</Pages>
  <Words>755</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Partridge</dc:creator>
  <cp:keywords/>
  <dc:description/>
  <cp:lastModifiedBy>jack partridge</cp:lastModifiedBy>
  <cp:revision>63</cp:revision>
  <dcterms:created xsi:type="dcterms:W3CDTF">2018-11-15T20:37:00Z</dcterms:created>
  <dcterms:modified xsi:type="dcterms:W3CDTF">2018-11-16T14:36:00Z</dcterms:modified>
</cp:coreProperties>
</file>