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882CA05" w14:textId="4BF59C2E" w:rsidR="00C026FD" w:rsidRDefault="00C026FD">
      <w:r>
        <w:t xml:space="preserve">The Importance Of Motivation In Work Place </w:t>
      </w:r>
    </w:p>
    <w:p w14:paraId="3D292203" w14:textId="44215C27" w:rsidR="00C026FD" w:rsidRDefault="00F211E3">
      <w:r>
        <w:t>Motivation is important in a work place</w:t>
      </w:r>
      <w:r w:rsidR="00127CF2">
        <w:t xml:space="preserve"> because it helps </w:t>
      </w:r>
      <w:r w:rsidR="007D1AAC">
        <w:t>people perform</w:t>
      </w:r>
      <w:r w:rsidR="00234CA7">
        <w:t xml:space="preserve"> at their </w:t>
      </w:r>
      <w:r w:rsidR="00434093">
        <w:t>best.</w:t>
      </w:r>
      <w:r w:rsidR="00AC6862">
        <w:t xml:space="preserve"> In</w:t>
      </w:r>
      <w:r w:rsidR="00434093">
        <w:t xml:space="preserve"> addition</w:t>
      </w:r>
      <w:r w:rsidR="001E77F0">
        <w:t xml:space="preserve"> </w:t>
      </w:r>
      <w:r w:rsidR="00FB5658">
        <w:t xml:space="preserve">motivated </w:t>
      </w:r>
      <w:r w:rsidR="003B4800">
        <w:t xml:space="preserve">employees </w:t>
      </w:r>
      <w:r w:rsidR="00071045">
        <w:t>are more productive,</w:t>
      </w:r>
      <w:r w:rsidR="00FA653B">
        <w:t xml:space="preserve"> </w:t>
      </w:r>
      <w:r w:rsidR="00780FDF">
        <w:t>complete</w:t>
      </w:r>
      <w:r w:rsidR="00B03749">
        <w:t xml:space="preserve"> their task on time </w:t>
      </w:r>
      <w:r w:rsidR="0016453E">
        <w:t xml:space="preserve">,and have a positive attitude. </w:t>
      </w:r>
      <w:r w:rsidR="00014E4A">
        <w:t>For example,</w:t>
      </w:r>
      <w:r w:rsidR="00FA653B">
        <w:t xml:space="preserve"> one</w:t>
      </w:r>
      <w:r w:rsidR="00DC638D">
        <w:t xml:space="preserve"> of my friends</w:t>
      </w:r>
      <w:r w:rsidR="00944296">
        <w:t xml:space="preserve"> at work always</w:t>
      </w:r>
      <w:r w:rsidR="008B266E">
        <w:t xml:space="preserve"> motivates our</w:t>
      </w:r>
      <w:r w:rsidR="0028382F">
        <w:t xml:space="preserve"> team.</w:t>
      </w:r>
      <w:r w:rsidR="00FA653B">
        <w:t xml:space="preserve"> He</w:t>
      </w:r>
      <w:r w:rsidR="0028382F">
        <w:t xml:space="preserve"> encourages </w:t>
      </w:r>
      <w:r w:rsidR="008462B8">
        <w:t xml:space="preserve"> us to keep working even</w:t>
      </w:r>
      <w:r w:rsidR="00801F83">
        <w:t xml:space="preserve"> when we are tired </w:t>
      </w:r>
      <w:r w:rsidR="00BA75BB">
        <w:t xml:space="preserve">reminds us to do our </w:t>
      </w:r>
      <w:r w:rsidR="00DD3F18">
        <w:t>best. Because of this,</w:t>
      </w:r>
      <w:r w:rsidR="00566B62">
        <w:t xml:space="preserve"> we </w:t>
      </w:r>
      <w:r w:rsidR="00B557AB">
        <w:t>have more energy</w:t>
      </w:r>
      <w:r w:rsidR="00F70932">
        <w:t xml:space="preserve"> and work</w:t>
      </w:r>
      <w:r w:rsidR="00415C39">
        <w:t xml:space="preserve"> better</w:t>
      </w:r>
      <w:r w:rsidR="00F70932">
        <w:t xml:space="preserve"> together</w:t>
      </w:r>
      <w:r w:rsidR="009E24FB">
        <w:t>. As a result</w:t>
      </w:r>
      <w:r w:rsidR="00FB07DE">
        <w:t xml:space="preserve">, we finish our </w:t>
      </w:r>
      <w:r w:rsidR="00786C8B">
        <w:t xml:space="preserve">tasks more efficiently </w:t>
      </w:r>
      <w:r w:rsidR="00534134">
        <w:t xml:space="preserve">and creating </w:t>
      </w:r>
      <w:r w:rsidR="00FA653B">
        <w:t xml:space="preserve">a </w:t>
      </w:r>
      <w:r w:rsidR="00534134">
        <w:t xml:space="preserve"> </w:t>
      </w:r>
      <w:proofErr w:type="spellStart"/>
      <w:r w:rsidR="00FA653B">
        <w:t>postive</w:t>
      </w:r>
      <w:proofErr w:type="spellEnd"/>
      <w:r w:rsidR="00FA653B">
        <w:t xml:space="preserve"> </w:t>
      </w:r>
      <w:r w:rsidR="00B12468">
        <w:t xml:space="preserve">working </w:t>
      </w:r>
      <w:r w:rsidR="003F32C2">
        <w:t xml:space="preserve">environment. </w:t>
      </w:r>
      <w:r w:rsidR="005C268D">
        <w:t>Therefore</w:t>
      </w:r>
      <w:r w:rsidR="00452854">
        <w:t xml:space="preserve">,  motivation is essential </w:t>
      </w:r>
      <w:r w:rsidR="00A308B3">
        <w:t>bec</w:t>
      </w:r>
      <w:r w:rsidR="0063754F">
        <w:t xml:space="preserve">ause </w:t>
      </w:r>
      <w:r w:rsidR="00120DA4">
        <w:t xml:space="preserve">it helps </w:t>
      </w:r>
      <w:r w:rsidR="006858C6">
        <w:t xml:space="preserve">both </w:t>
      </w:r>
      <w:r w:rsidR="003B0676">
        <w:t>e</w:t>
      </w:r>
      <w:r w:rsidR="006858C6">
        <w:t>mployees</w:t>
      </w:r>
      <w:r w:rsidR="003B0676">
        <w:t xml:space="preserve"> </w:t>
      </w:r>
      <w:r w:rsidR="001E4411">
        <w:t xml:space="preserve">and the </w:t>
      </w:r>
      <w:r w:rsidR="003B0676">
        <w:t xml:space="preserve">business </w:t>
      </w:r>
      <w:r w:rsidR="006C0D7B">
        <w:t>succeed.</w:t>
      </w:r>
    </w:p>
    <w:sectPr w:rsidR="00C026F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roman"/>
    <w:notTrueType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75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026FD"/>
    <w:rsid w:val="00014E4A"/>
    <w:rsid w:val="00071045"/>
    <w:rsid w:val="001153CD"/>
    <w:rsid w:val="00120DA4"/>
    <w:rsid w:val="00127CF2"/>
    <w:rsid w:val="0016453E"/>
    <w:rsid w:val="001E4411"/>
    <w:rsid w:val="001E77F0"/>
    <w:rsid w:val="00234CA7"/>
    <w:rsid w:val="0028382F"/>
    <w:rsid w:val="003B0676"/>
    <w:rsid w:val="003B4800"/>
    <w:rsid w:val="003F32C2"/>
    <w:rsid w:val="00415C39"/>
    <w:rsid w:val="00434093"/>
    <w:rsid w:val="00452854"/>
    <w:rsid w:val="00534134"/>
    <w:rsid w:val="00566B62"/>
    <w:rsid w:val="005C268D"/>
    <w:rsid w:val="005D2F72"/>
    <w:rsid w:val="0063754F"/>
    <w:rsid w:val="006858C6"/>
    <w:rsid w:val="006C0D7B"/>
    <w:rsid w:val="00780FDF"/>
    <w:rsid w:val="00786C8B"/>
    <w:rsid w:val="007D1AAC"/>
    <w:rsid w:val="00801F83"/>
    <w:rsid w:val="008462B8"/>
    <w:rsid w:val="008B266E"/>
    <w:rsid w:val="00944296"/>
    <w:rsid w:val="009E24FB"/>
    <w:rsid w:val="00A308B3"/>
    <w:rsid w:val="00AC6862"/>
    <w:rsid w:val="00B03749"/>
    <w:rsid w:val="00B12468"/>
    <w:rsid w:val="00B13B0B"/>
    <w:rsid w:val="00B557AB"/>
    <w:rsid w:val="00BA75BB"/>
    <w:rsid w:val="00C026FD"/>
    <w:rsid w:val="00DC638D"/>
    <w:rsid w:val="00DD3F18"/>
    <w:rsid w:val="00F211E3"/>
    <w:rsid w:val="00F70932"/>
    <w:rsid w:val="00FA653B"/>
    <w:rsid w:val="00FB07DE"/>
    <w:rsid w:val="00FB56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6A9CA62"/>
  <w15:chartTrackingRefBased/>
  <w15:docId w15:val="{E79ADC68-AC6D-0B4D-8FD8-A90847241A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026F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026F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026F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026F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026F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026F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026F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026F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026F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026F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026F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026F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026F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026F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026F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026F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026F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026F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026F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026F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026F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026F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026F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026F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026F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026F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026F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026F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026FD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5" Type="http://schemas.openxmlformats.org/officeDocument/2006/relationships/theme" Target="theme/theme1.xml" /><Relationship Id="rId4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1</Pages>
  <Words>96</Words>
  <Characters>549</Characters>
  <Application>Microsoft Office Word</Application>
  <DocSecurity>0</DocSecurity>
  <Lines>4</Lines>
  <Paragraphs>1</Paragraphs>
  <ScaleCrop>false</ScaleCrop>
  <Company/>
  <LinksUpToDate>false</LinksUpToDate>
  <CharactersWithSpaces>644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Bruk Teklay</dc:creator>
  <cp:keywords/>
  <dc:description/>
  <cp:lastModifiedBy>Bruk Teklay</cp:lastModifiedBy>
  <cp:revision>46</cp:revision>
  <dcterms:created xsi:type="dcterms:W3CDTF">2026-07-30T11:58:00Z</dcterms:created>
  <dcterms:modified xsi:type="dcterms:W3CDTF">2026-07-30T12:17:00Z</dcterms:modified>
</cp:coreProperties>
</file>