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61B342" wp14:paraId="03B110C3" wp14:textId="50A2C6C8">
      <w:pPr>
        <w:pStyle w:val="Normal"/>
      </w:pPr>
      <w:r w:rsidR="50922E04">
        <w:rPr/>
        <w:t xml:space="preserve">Student </w:t>
      </w:r>
      <w:r w:rsidR="4690FAB8">
        <w:rPr/>
        <w:t>N</w:t>
      </w:r>
      <w:r w:rsidR="50922E04">
        <w:rPr/>
        <w:t xml:space="preserve">ame: Jeremy </w:t>
      </w:r>
      <w:r w:rsidR="4F3C61C7">
        <w:rPr/>
        <w:t>A</w:t>
      </w:r>
      <w:r w:rsidR="50922E04">
        <w:rPr/>
        <w:t xml:space="preserve">moaben </w:t>
      </w:r>
      <w:r w:rsidR="5592FD0E">
        <w:rPr/>
        <w:t>A</w:t>
      </w:r>
      <w:r w:rsidR="50922E04">
        <w:rPr/>
        <w:t xml:space="preserve">mpomah </w:t>
      </w:r>
      <w:r>
        <w:br/>
      </w:r>
      <w:r w:rsidR="50922E04">
        <w:rPr/>
        <w:t xml:space="preserve">Student ID:2442527 </w:t>
      </w:r>
      <w:r>
        <w:br/>
      </w:r>
      <w:r w:rsidR="50922E04">
        <w:rPr/>
        <w:t xml:space="preserve">Assignment Name:  </w:t>
      </w:r>
      <w:r w:rsidRPr="6761B342" w:rsidR="26442950">
        <w:rPr>
          <w:rFonts w:ascii="Aptos" w:hAnsi="Aptos" w:eastAsia="Aptos" w:cs="Aptos"/>
          <w:noProof w:val="0"/>
          <w:sz w:val="24"/>
          <w:szCs w:val="24"/>
          <w:lang w:val="en-GB"/>
        </w:rPr>
        <w:t>Selection of written reflective tasks</w:t>
      </w:r>
      <w:r>
        <w:br/>
      </w:r>
      <w:r w:rsidR="50922E04">
        <w:rPr/>
        <w:t xml:space="preserve">Lecturer Name: </w:t>
      </w:r>
      <w:r w:rsidR="45FF5554">
        <w:rPr/>
        <w:t>Dr Thomas Adeyemi</w:t>
      </w:r>
    </w:p>
    <w:p xmlns:wp14="http://schemas.microsoft.com/office/word/2010/wordml" w:rsidP="6761B342" wp14:paraId="49A4B978" wp14:textId="568EED36">
      <w:pPr>
        <w:pStyle w:val="Normal"/>
      </w:pPr>
    </w:p>
    <w:p xmlns:wp14="http://schemas.microsoft.com/office/word/2010/wordml" w:rsidP="6761B342" wp14:paraId="5490AE81" wp14:textId="7B8F3B65">
      <w:pPr>
        <w:pStyle w:val="Normal"/>
      </w:pPr>
      <w:r w:rsidR="7B14EBED">
        <w:rPr/>
        <w:t xml:space="preserve">Task 1: Comparison of Job Adverts </w:t>
      </w:r>
    </w:p>
    <w:p xmlns:wp14="http://schemas.microsoft.com/office/word/2010/wordml" w:rsidP="6761B342" wp14:paraId="71D0F737" wp14:textId="765FF07D">
      <w:pPr>
        <w:pStyle w:val="Normal"/>
      </w:pPr>
      <w:r w:rsidR="7B14EBED">
        <w:rPr/>
        <w:t>For this task, two job adverts within the driving and day delivery sector were analysed. The first advert was for a Delivery Driver role focusing on transporting goods to customers, ensuring timely deliveries, and maintaining vehicle safety. The second advert was for a Multi-Drop Driver, which required completing multiple deliveries per day, route planning, and interacting with customers.</w:t>
      </w:r>
    </w:p>
    <w:p xmlns:wp14="http://schemas.microsoft.com/office/word/2010/wordml" w:rsidP="6761B342" wp14:paraId="1735FB30" wp14:textId="1CC2C4EF">
      <w:pPr>
        <w:pStyle w:val="Normal"/>
      </w:pPr>
      <w:r w:rsidR="7B14EBED">
        <w:rPr/>
        <w:t>Key Skills and Knowledge Identified</w:t>
      </w:r>
    </w:p>
    <w:p xmlns:wp14="http://schemas.microsoft.com/office/word/2010/wordml" w:rsidP="6761B342" wp14:paraId="6F3B99CC" wp14:textId="6B0B2149">
      <w:pPr>
        <w:pStyle w:val="Normal"/>
      </w:pPr>
      <w:r w:rsidR="7B14EBED">
        <w:rPr/>
        <w:t>Both job adverts highlighted several essential skills and knowledge areas:</w:t>
      </w:r>
    </w:p>
    <w:p xmlns:wp14="http://schemas.microsoft.com/office/word/2010/wordml" w:rsidP="6761B342" wp14:paraId="0C331326" wp14:textId="721D1741">
      <w:pPr>
        <w:pStyle w:val="Normal"/>
      </w:pPr>
      <w:r w:rsidR="7B14EBED">
        <w:rPr/>
        <w:t xml:space="preserve">Full UK driving licence </w:t>
      </w:r>
    </w:p>
    <w:p xmlns:wp14="http://schemas.microsoft.com/office/word/2010/wordml" w:rsidP="6761B342" wp14:paraId="7D4D375B" wp14:textId="1771A242">
      <w:pPr>
        <w:pStyle w:val="Normal"/>
      </w:pPr>
      <w:r w:rsidR="7B14EBED">
        <w:rPr/>
        <w:t xml:space="preserve">Good knowledge of local routes and navigation systems </w:t>
      </w:r>
    </w:p>
    <w:p xmlns:wp14="http://schemas.microsoft.com/office/word/2010/wordml" w:rsidP="6761B342" wp14:paraId="3738CD45" wp14:textId="2BF4AE7C">
      <w:pPr>
        <w:pStyle w:val="Normal"/>
      </w:pPr>
      <w:r w:rsidR="7B14EBED">
        <w:rPr/>
        <w:t xml:space="preserve">Time management and punctuality </w:t>
      </w:r>
    </w:p>
    <w:p xmlns:wp14="http://schemas.microsoft.com/office/word/2010/wordml" w:rsidP="6761B342" wp14:paraId="65B288D4" wp14:textId="4D74B211">
      <w:pPr>
        <w:pStyle w:val="Normal"/>
      </w:pPr>
      <w:r w:rsidR="7B14EBED">
        <w:rPr/>
        <w:t xml:space="preserve">Customer service skills </w:t>
      </w:r>
    </w:p>
    <w:p xmlns:wp14="http://schemas.microsoft.com/office/word/2010/wordml" w:rsidP="6761B342" wp14:paraId="48D5A083" wp14:textId="5EBDD999">
      <w:pPr>
        <w:pStyle w:val="Normal"/>
      </w:pPr>
      <w:r w:rsidR="7B14EBED">
        <w:rPr/>
        <w:t xml:space="preserve">Physical fitness (for loading/unloading goods) </w:t>
      </w:r>
    </w:p>
    <w:p xmlns:wp14="http://schemas.microsoft.com/office/word/2010/wordml" w:rsidP="6761B342" wp14:paraId="26CA4DC6" wp14:textId="34E164CC">
      <w:pPr>
        <w:pStyle w:val="Normal"/>
      </w:pPr>
      <w:r w:rsidR="7B14EBED">
        <w:rPr/>
        <w:t xml:space="preserve">Basic vehicle maintenance awareness </w:t>
      </w:r>
    </w:p>
    <w:p xmlns:wp14="http://schemas.microsoft.com/office/word/2010/wordml" w:rsidP="6761B342" wp14:paraId="7B7543A6" wp14:textId="7C29C82A">
      <w:pPr>
        <w:pStyle w:val="Normal"/>
      </w:pPr>
      <w:r w:rsidR="7B14EBED">
        <w:rPr/>
        <w:t xml:space="preserve">Ability to work independently </w:t>
      </w:r>
    </w:p>
    <w:p xmlns:wp14="http://schemas.microsoft.com/office/word/2010/wordml" w:rsidP="6761B342" wp14:paraId="1466B8B5" wp14:textId="7911CDB1">
      <w:pPr>
        <w:pStyle w:val="Normal"/>
      </w:pPr>
      <w:r w:rsidR="7B14EBED">
        <w:rPr/>
        <w:t>In addition, both roles required reliability and responsibility, as drivers are trusted with goods and must meet delivery deadlines.</w:t>
      </w:r>
    </w:p>
    <w:p xmlns:wp14="http://schemas.microsoft.com/office/word/2010/wordml" w:rsidP="6761B342" wp14:paraId="4CB00164" wp14:textId="1DE78188">
      <w:pPr>
        <w:pStyle w:val="Normal"/>
      </w:pPr>
      <w:r w:rsidR="7B14EBED">
        <w:rPr/>
        <w:t>Common Skills Across Both Adverts</w:t>
      </w:r>
    </w:p>
    <w:p xmlns:wp14="http://schemas.microsoft.com/office/word/2010/wordml" w:rsidP="6761B342" wp14:paraId="2591EB2D" wp14:textId="0A528235">
      <w:pPr>
        <w:pStyle w:val="Normal"/>
      </w:pPr>
      <w:r w:rsidR="7B14EBED">
        <w:rPr/>
        <w:t>The most common skills identified were:</w:t>
      </w:r>
    </w:p>
    <w:p xmlns:wp14="http://schemas.microsoft.com/office/word/2010/wordml" w:rsidP="6761B342" wp14:paraId="7CF9572B" wp14:textId="0B973BF3">
      <w:pPr>
        <w:pStyle w:val="Normal"/>
      </w:pPr>
      <w:r w:rsidR="7B14EBED">
        <w:rPr/>
        <w:t xml:space="preserve">Time management </w:t>
      </w:r>
    </w:p>
    <w:p xmlns:wp14="http://schemas.microsoft.com/office/word/2010/wordml" w:rsidP="6761B342" wp14:paraId="0B6CA2A0" wp14:textId="6A68FF8C">
      <w:pPr>
        <w:pStyle w:val="Normal"/>
      </w:pPr>
      <w:r w:rsidR="7B14EBED">
        <w:rPr/>
        <w:t xml:space="preserve">Customer service </w:t>
      </w:r>
    </w:p>
    <w:p xmlns:wp14="http://schemas.microsoft.com/office/word/2010/wordml" w:rsidP="6761B342" wp14:paraId="3F54E7D6" wp14:textId="7038606B">
      <w:pPr>
        <w:pStyle w:val="Normal"/>
      </w:pPr>
      <w:r w:rsidR="7B14EBED">
        <w:rPr/>
        <w:t xml:space="preserve">Safe driving and road awareness </w:t>
      </w:r>
    </w:p>
    <w:p xmlns:wp14="http://schemas.microsoft.com/office/word/2010/wordml" w:rsidP="6761B342" wp14:paraId="29FA8111" wp14:textId="06544380">
      <w:pPr>
        <w:pStyle w:val="Normal"/>
      </w:pPr>
      <w:r w:rsidR="7B14EBED">
        <w:rPr/>
        <w:t>Importance of Time Management</w:t>
      </w:r>
    </w:p>
    <w:p xmlns:wp14="http://schemas.microsoft.com/office/word/2010/wordml" w:rsidP="6761B342" wp14:paraId="3E466308" wp14:textId="0F5F9D9A">
      <w:pPr>
        <w:pStyle w:val="Normal"/>
      </w:pPr>
      <w:r w:rsidR="7B14EBED">
        <w:rPr/>
        <w:t>Time management is one of the most important skills in delivery driving. Drivers are expected to complete multiple deliveries within strict timeframes, often under pressure. Poor time management can lead to late deliveries, unhappy customers, and negative impacts on the company’s reputation.</w:t>
      </w:r>
    </w:p>
    <w:p xmlns:wp14="http://schemas.microsoft.com/office/word/2010/wordml" w:rsidP="6761B342" wp14:paraId="5ADD1AE9" wp14:textId="427C90EE">
      <w:pPr>
        <w:pStyle w:val="Normal"/>
      </w:pPr>
      <w:r w:rsidR="7B14EBED">
        <w:rPr/>
        <w:t>Effective time management allows drivers to plan routes efficiently, avoid traffic delays, and prioritise deliveries. For example, organising deliveries based on location can reduce fuel usage and improve productivity. It also helps drivers stay calm and focused during busy periods.</w:t>
      </w:r>
    </w:p>
    <w:p xmlns:wp14="http://schemas.microsoft.com/office/word/2010/wordml" w:rsidP="6761B342" wp14:paraId="2750E160" wp14:textId="3B10EE9F">
      <w:pPr>
        <w:pStyle w:val="Normal"/>
      </w:pPr>
      <w:r w:rsidR="7B14EBED">
        <w:rPr/>
        <w:t>Overall, strong time management ensures reliability, improves customer satisfaction, and increases overall job performance, making it a crucial skill in the driving and delivery profession.</w:t>
      </w:r>
    </w:p>
    <w:p xmlns:wp14="http://schemas.microsoft.com/office/word/2010/wordml" wp14:paraId="5E5787A5" wp14:textId="05C90193"/>
    <w:p w:rsidR="0E12F1CD" w:rsidRDefault="0E12F1CD" w14:paraId="249A2F06" w14:textId="1B1E2996">
      <w:r w:rsidR="0E12F1CD">
        <w:rPr/>
        <w:t xml:space="preserve">Task 2: Self-Assessment and Readiness </w:t>
      </w:r>
    </w:p>
    <w:p w:rsidR="0E12F1CD" w:rsidP="6761B342" w:rsidRDefault="0E12F1CD" w14:paraId="24B7CF89" w14:textId="5E058368">
      <w:pPr>
        <w:pStyle w:val="Normal"/>
      </w:pPr>
      <w:r w:rsidR="0E12F1CD">
        <w:rPr/>
        <w:t>Self-Assessment Using SWOT Analysis</w:t>
      </w:r>
    </w:p>
    <w:p w:rsidR="0E12F1CD" w:rsidP="6761B342" w:rsidRDefault="0E12F1CD" w14:paraId="236D4196" w14:textId="16568879">
      <w:pPr>
        <w:pStyle w:val="Normal"/>
      </w:pPr>
      <w:r w:rsidR="0E12F1CD">
        <w:rPr/>
        <w:t>A SWOT analysis was used to evaluate my readiness for a career in driving and day delivery.</w:t>
      </w:r>
    </w:p>
    <w:p w:rsidR="0E12F1CD" w:rsidP="6761B342" w:rsidRDefault="0E12F1CD" w14:paraId="4E1CC833" w14:textId="37B196F5">
      <w:pPr>
        <w:pStyle w:val="Normal"/>
      </w:pPr>
      <w:r w:rsidR="0E12F1CD">
        <w:rPr/>
        <w:t>Strengths</w:t>
      </w:r>
    </w:p>
    <w:p w:rsidR="0E12F1CD" w:rsidP="6761B342" w:rsidRDefault="0E12F1CD" w14:paraId="47EDB8A8" w14:textId="43BD5703">
      <w:pPr>
        <w:pStyle w:val="Normal"/>
      </w:pPr>
      <w:r w:rsidR="0E12F1CD">
        <w:rPr/>
        <w:t>One of my main strengths is my ability to work independently. Driving roles often require individuals to manage their own time and responsibilities without constant supervision, and I am confident in doing this. I also have good time management skills, which help me meet deadlines and stay organised.</w:t>
      </w:r>
    </w:p>
    <w:p w:rsidR="0E12F1CD" w:rsidP="6761B342" w:rsidRDefault="0E12F1CD" w14:paraId="0292711E" w14:textId="5B70C445">
      <w:pPr>
        <w:pStyle w:val="Normal"/>
      </w:pPr>
      <w:r w:rsidR="0E12F1CD">
        <w:rPr/>
        <w:t>Another strength is my reliability. I understand the importance of being punctual and dependable in delivery roles. Additionally, I have good communication skills, which are important when interacting with customers and colleagues. I am polite, respectful, and able to handle customer queries effectively.</w:t>
      </w:r>
    </w:p>
    <w:p w:rsidR="0E12F1CD" w:rsidP="6761B342" w:rsidRDefault="0E12F1CD" w14:paraId="268CD66D" w14:textId="1F6F788D">
      <w:pPr>
        <w:pStyle w:val="Normal"/>
      </w:pPr>
      <w:r w:rsidR="0E12F1CD">
        <w:rPr/>
        <w:t>Weaknesses</w:t>
      </w:r>
    </w:p>
    <w:p w:rsidR="0E12F1CD" w:rsidP="6761B342" w:rsidRDefault="0E12F1CD" w14:paraId="110A3208" w14:textId="4586C467">
      <w:pPr>
        <w:pStyle w:val="Normal"/>
      </w:pPr>
      <w:r w:rsidR="0E12F1CD">
        <w:rPr/>
        <w:t>One of my weaknesses is limited experience in professional driving roles. Although I may have basic driving skills, I need to gain more real-world experience, particularly in multi-drop deliveries.</w:t>
      </w:r>
    </w:p>
    <w:p w:rsidR="0E12F1CD" w:rsidP="6761B342" w:rsidRDefault="0E12F1CD" w14:paraId="2B28F1A9" w14:textId="67FC12FC">
      <w:pPr>
        <w:pStyle w:val="Normal"/>
      </w:pPr>
      <w:r w:rsidR="0E12F1CD">
        <w:rPr/>
        <w:t>I also need to improve my confidence when dealing with unexpected situations, such as delays, traffic issues, or difficult customers. Another area for development is my knowledge of route planning tools and navigation systems, which are essential for efficiency.</w:t>
      </w:r>
    </w:p>
    <w:p w:rsidR="0E12F1CD" w:rsidP="6761B342" w:rsidRDefault="0E12F1CD" w14:paraId="6D62EA74" w14:textId="43B675A8">
      <w:pPr>
        <w:pStyle w:val="Normal"/>
      </w:pPr>
      <w:r w:rsidR="0E12F1CD">
        <w:rPr/>
        <w:t>Opportunities</w:t>
      </w:r>
    </w:p>
    <w:p w:rsidR="0E12F1CD" w:rsidP="6761B342" w:rsidRDefault="0E12F1CD" w14:paraId="642BE715" w14:textId="511BC85B">
      <w:pPr>
        <w:pStyle w:val="Normal"/>
      </w:pPr>
      <w:r w:rsidR="0E12F1CD">
        <w:rPr/>
        <w:t>There are many opportunities available to help me develop my skills. For example, I can apply for entry-level delivery driver roles or warehouse positions to gain experience. I can also use online resources to improve my knowledge of navigation systems and route planning.</w:t>
      </w:r>
    </w:p>
    <w:p w:rsidR="0E12F1CD" w:rsidP="6761B342" w:rsidRDefault="0E12F1CD" w14:paraId="400EAB62" w14:textId="50E69929">
      <w:pPr>
        <w:pStyle w:val="Normal"/>
      </w:pPr>
      <w:r w:rsidR="0E12F1CD">
        <w:rPr/>
        <w:t>Additionally, training courses related to driving, health and safety, or customer service can improve my employability. Support from tutors on my Employment and Career Development course also provides guidance for career planning.</w:t>
      </w:r>
    </w:p>
    <w:p w:rsidR="0E12F1CD" w:rsidP="6761B342" w:rsidRDefault="0E12F1CD" w14:paraId="5F19ABC7" w14:textId="234943BB">
      <w:pPr>
        <w:pStyle w:val="Normal"/>
      </w:pPr>
      <w:r w:rsidR="0E12F1CD">
        <w:rPr/>
        <w:t>Threats</w:t>
      </w:r>
    </w:p>
    <w:p w:rsidR="0E12F1CD" w:rsidP="6761B342" w:rsidRDefault="0E12F1CD" w14:paraId="2B6B9E2A" w14:textId="6E1FF02A">
      <w:pPr>
        <w:pStyle w:val="Normal"/>
      </w:pPr>
      <w:r w:rsidR="0E12F1CD">
        <w:rPr/>
        <w:t>There is strong competition for delivery driver jobs, especially with many people entering the sector. Another challenge is the increasing demand for efficiency, which means employers expect drivers to perform at a high level.</w:t>
      </w:r>
    </w:p>
    <w:p w:rsidR="0E12F1CD" w:rsidP="6761B342" w:rsidRDefault="0E12F1CD" w14:paraId="57E21293" w14:textId="7643F3E4">
      <w:pPr>
        <w:pStyle w:val="Normal"/>
      </w:pPr>
      <w:r w:rsidR="0E12F1CD">
        <w:rPr/>
        <w:t>External factors such as traffic, fuel costs, and delivery pressures can also make the job more demanding. These challenges require resilience and adaptability.</w:t>
      </w:r>
    </w:p>
    <w:p w:rsidR="6761B342" w:rsidP="6761B342" w:rsidRDefault="6761B342" w14:paraId="45528839" w14:textId="2F1F8840">
      <w:pPr>
        <w:pStyle w:val="Normal"/>
      </w:pPr>
    </w:p>
    <w:p w:rsidR="0E12F1CD" w:rsidP="6761B342" w:rsidRDefault="0E12F1CD" w14:paraId="3F05E8C6" w14:textId="5F9108F5">
      <w:pPr>
        <w:pStyle w:val="Normal"/>
      </w:pPr>
      <w:r w:rsidR="0E12F1CD">
        <w:rPr/>
        <w:t>Evidence of Readiness for Employability</w:t>
      </w:r>
    </w:p>
    <w:p w:rsidR="0E12F1CD" w:rsidP="6761B342" w:rsidRDefault="0E12F1CD" w14:paraId="11ABB20D" w14:textId="0184B50C">
      <w:pPr>
        <w:pStyle w:val="Normal"/>
      </w:pPr>
      <w:r w:rsidR="0E12F1CD">
        <w:rPr/>
        <w:t>I have developed several skills that show I am ready for employment in the delivery sector.</w:t>
      </w:r>
    </w:p>
    <w:p w:rsidR="0E12F1CD" w:rsidP="6761B342" w:rsidRDefault="0E12F1CD" w14:paraId="1F824E06" w14:textId="583DBF50">
      <w:pPr>
        <w:pStyle w:val="Normal"/>
      </w:pPr>
      <w:r w:rsidR="0E12F1CD">
        <w:rPr/>
        <w:t>Through my course, I have improved my understanding of workplace expectations, including punctuality, responsibility, and professionalism. I have completed assignments that required organisation and time management, which are directly relevant to delivery work.</w:t>
      </w:r>
    </w:p>
    <w:p w:rsidR="0E12F1CD" w:rsidP="6761B342" w:rsidRDefault="0E12F1CD" w14:paraId="16C1B08F" w14:textId="2F745575">
      <w:pPr>
        <w:pStyle w:val="Normal"/>
      </w:pPr>
      <w:r w:rsidR="0E12F1CD">
        <w:rPr/>
        <w:t>I also have transferable skills such as teamwork and communication. For example, working with others in group tasks has helped me learn how to cooperate and share responsibilities effectively.</w:t>
      </w:r>
    </w:p>
    <w:p w:rsidR="0E12F1CD" w:rsidP="6761B342" w:rsidRDefault="0E12F1CD" w14:paraId="4148C339" w14:textId="73B53F48">
      <w:pPr>
        <w:pStyle w:val="Normal"/>
      </w:pPr>
      <w:r w:rsidR="0E12F1CD">
        <w:rPr/>
        <w:t>In addition, I am motivated to learn and improve. I am actively looking for opportunities to gain experience and develop my driving and delivery skills. Feedback from tutors has helped me understand my strengths and areas for improvement.</w:t>
      </w:r>
    </w:p>
    <w:p w:rsidR="0E12F1CD" w:rsidP="6761B342" w:rsidRDefault="0E12F1CD" w14:paraId="73A65CFC" w14:textId="74F424D1">
      <w:pPr>
        <w:pStyle w:val="Normal"/>
      </w:pPr>
      <w:r w:rsidR="0E12F1CD">
        <w:rPr/>
        <w:t>Overall, I believe I have a strong foundation of skills and the right attitude to succeed in a driving and day delivery role.</w:t>
      </w:r>
    </w:p>
    <w:p w:rsidR="6761B342" w:rsidP="6761B342" w:rsidRDefault="6761B342" w14:paraId="7EBC3ED0" w14:textId="6916B83C">
      <w:pPr>
        <w:pStyle w:val="Normal"/>
      </w:pPr>
    </w:p>
    <w:p w:rsidR="6A5BFD4B" w:rsidP="6761B342" w:rsidRDefault="6A5BFD4B" w14:paraId="13112192" w14:textId="4880B12B">
      <w:pPr>
        <w:pStyle w:val="Normal"/>
      </w:pPr>
      <w:r w:rsidR="6A5BFD4B">
        <w:rPr/>
        <w:t>Task 3: Employment Goals and Personal Development Plan (Approx. 300 words)</w:t>
      </w:r>
    </w:p>
    <w:p w:rsidR="6A5BFD4B" w:rsidP="6761B342" w:rsidRDefault="6A5BFD4B" w14:paraId="5C424345" w14:textId="71A52BB6">
      <w:pPr>
        <w:pStyle w:val="Normal"/>
      </w:pPr>
      <w:r w:rsidR="6A5BFD4B">
        <w:rPr/>
        <w:t>Employment Goals</w:t>
      </w:r>
    </w:p>
    <w:p w:rsidR="6A5BFD4B" w:rsidP="6761B342" w:rsidRDefault="6A5BFD4B" w14:paraId="06323100" w14:textId="2C2B45CC">
      <w:pPr>
        <w:pStyle w:val="Normal"/>
      </w:pPr>
      <w:r w:rsidR="6A5BFD4B">
        <w:rPr/>
        <w:t>My short-term goal is to secure an entry-level delivery driver role where I can gain practical experience in real working conditions. This is important because it will help me develop my confidence, improve my driving skills, and understand how delivery businesses operate.</w:t>
      </w:r>
    </w:p>
    <w:p w:rsidR="6A5BFD4B" w:rsidP="6761B342" w:rsidRDefault="6A5BFD4B" w14:paraId="77C3BC73" w14:textId="76F12B9C">
      <w:pPr>
        <w:pStyle w:val="Normal"/>
      </w:pPr>
      <w:r w:rsidR="6A5BFD4B">
        <w:rPr/>
        <w:t>My long-term goal is to become an experienced and reliable delivery driver, potentially progressing into roles such as a senior driver, fleet supervisor, or logistics coordinator. This aligns with my career ambition to build a stable and successful career in the transport and delivery industry.</w:t>
      </w:r>
    </w:p>
    <w:p w:rsidR="6761B342" w:rsidP="6761B342" w:rsidRDefault="6761B342" w14:paraId="498ED3EF" w14:textId="0C2C2A8B">
      <w:pPr>
        <w:pStyle w:val="Normal"/>
      </w:pPr>
    </w:p>
    <w:p w:rsidR="6A5BFD4B" w:rsidP="6761B342" w:rsidRDefault="6A5BFD4B" w14:paraId="5813993E" w14:textId="30EF0DBE">
      <w:pPr>
        <w:pStyle w:val="Heading3"/>
        <w:spacing w:before="281" w:beforeAutospacing="off" w:after="281" w:afterAutospacing="off"/>
      </w:pPr>
      <w:r w:rsidRPr="6761B342" w:rsidR="6A5BFD4B">
        <w:rPr>
          <w:rFonts w:ascii="Aptos" w:hAnsi="Aptos" w:eastAsia="Aptos" w:cs="Aptos"/>
          <w:b w:val="1"/>
          <w:bCs w:val="1"/>
          <w:noProof w:val="0"/>
          <w:sz w:val="28"/>
          <w:szCs w:val="28"/>
          <w:lang w:val="en-GB"/>
        </w:rPr>
        <w:t>Personal Development Plan</w:t>
      </w:r>
    </w:p>
    <w:p w:rsidR="6A5BFD4B" w:rsidP="6761B342" w:rsidRDefault="6A5BFD4B" w14:paraId="57E1FB51" w14:textId="775A2A64">
      <w:pPr>
        <w:spacing w:before="240" w:beforeAutospacing="off" w:after="240" w:afterAutospacing="off"/>
      </w:pPr>
      <w:r w:rsidRPr="6761B342" w:rsidR="6A5BFD4B">
        <w:rPr>
          <w:rFonts w:ascii="Aptos" w:hAnsi="Aptos" w:eastAsia="Aptos" w:cs="Aptos"/>
          <w:noProof w:val="0"/>
          <w:sz w:val="24"/>
          <w:szCs w:val="24"/>
          <w:lang w:val="en-GB"/>
        </w:rPr>
        <w:t>To improve my weaknesses, I will take the following actions:</w:t>
      </w:r>
    </w:p>
    <w:p w:rsidR="6A5BFD4B" w:rsidP="6761B342" w:rsidRDefault="6A5BFD4B" w14:paraId="6338C643" w14:textId="4242FEB3">
      <w:pPr>
        <w:pStyle w:val="ListParagraph"/>
        <w:numPr>
          <w:ilvl w:val="0"/>
          <w:numId w:val="1"/>
        </w:numPr>
        <w:spacing w:before="0" w:beforeAutospacing="off" w:after="0" w:afterAutospacing="off"/>
        <w:rPr>
          <w:rFonts w:ascii="Aptos" w:hAnsi="Aptos" w:eastAsia="Aptos" w:cs="Aptos"/>
          <w:noProof w:val="0"/>
          <w:sz w:val="24"/>
          <w:szCs w:val="24"/>
          <w:lang w:val="en-GB"/>
        </w:rPr>
      </w:pPr>
      <w:r w:rsidRPr="6761B342" w:rsidR="6A5BFD4B">
        <w:rPr>
          <w:rFonts w:ascii="Aptos" w:hAnsi="Aptos" w:eastAsia="Aptos" w:cs="Aptos"/>
          <w:b w:val="1"/>
          <w:bCs w:val="1"/>
          <w:noProof w:val="0"/>
          <w:sz w:val="24"/>
          <w:szCs w:val="24"/>
          <w:lang w:val="en-GB"/>
        </w:rPr>
        <w:t>Gain Driving Experience:</w:t>
      </w:r>
      <w:r>
        <w:br/>
      </w:r>
      <w:r w:rsidRPr="6761B342" w:rsidR="6A5BFD4B">
        <w:rPr>
          <w:rFonts w:ascii="Aptos" w:hAnsi="Aptos" w:eastAsia="Aptos" w:cs="Aptos"/>
          <w:noProof w:val="0"/>
          <w:sz w:val="24"/>
          <w:szCs w:val="24"/>
          <w:lang w:val="en-GB"/>
        </w:rPr>
        <w:t xml:space="preserve"> Apply for delivery driver jobs and consider part-time or temporary roles.</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Timeline:</w:t>
      </w:r>
      <w:r w:rsidRPr="6761B342" w:rsidR="6A5BFD4B">
        <w:rPr>
          <w:rFonts w:ascii="Aptos" w:hAnsi="Aptos" w:eastAsia="Aptos" w:cs="Aptos"/>
          <w:noProof w:val="0"/>
          <w:sz w:val="24"/>
          <w:szCs w:val="24"/>
          <w:lang w:val="en-GB"/>
        </w:rPr>
        <w:t xml:space="preserve"> Within 3 months</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Measurement:</w:t>
      </w:r>
      <w:r w:rsidRPr="6761B342" w:rsidR="6A5BFD4B">
        <w:rPr>
          <w:rFonts w:ascii="Aptos" w:hAnsi="Aptos" w:eastAsia="Aptos" w:cs="Aptos"/>
          <w:noProof w:val="0"/>
          <w:sz w:val="24"/>
          <w:szCs w:val="24"/>
          <w:lang w:val="en-GB"/>
        </w:rPr>
        <w:t xml:space="preserve"> Securing a job or gaining experience </w:t>
      </w:r>
    </w:p>
    <w:p w:rsidR="6A5BFD4B" w:rsidP="6761B342" w:rsidRDefault="6A5BFD4B" w14:paraId="35282FB4" w14:textId="4C4F4200">
      <w:pPr>
        <w:pStyle w:val="ListParagraph"/>
        <w:numPr>
          <w:ilvl w:val="0"/>
          <w:numId w:val="1"/>
        </w:numPr>
        <w:spacing w:before="0" w:beforeAutospacing="off" w:after="0" w:afterAutospacing="off"/>
        <w:rPr>
          <w:rFonts w:ascii="Aptos" w:hAnsi="Aptos" w:eastAsia="Aptos" w:cs="Aptos"/>
          <w:noProof w:val="0"/>
          <w:sz w:val="24"/>
          <w:szCs w:val="24"/>
          <w:lang w:val="en-GB"/>
        </w:rPr>
      </w:pPr>
      <w:r w:rsidRPr="6761B342" w:rsidR="6A5BFD4B">
        <w:rPr>
          <w:rFonts w:ascii="Aptos" w:hAnsi="Aptos" w:eastAsia="Aptos" w:cs="Aptos"/>
          <w:b w:val="1"/>
          <w:bCs w:val="1"/>
          <w:noProof w:val="0"/>
          <w:sz w:val="24"/>
          <w:szCs w:val="24"/>
          <w:lang w:val="en-GB"/>
        </w:rPr>
        <w:t>Improve Route Planning Skills:</w:t>
      </w:r>
      <w:r>
        <w:br/>
      </w:r>
      <w:r w:rsidRPr="6761B342" w:rsidR="6A5BFD4B">
        <w:rPr>
          <w:rFonts w:ascii="Aptos" w:hAnsi="Aptos" w:eastAsia="Aptos" w:cs="Aptos"/>
          <w:noProof w:val="0"/>
          <w:sz w:val="24"/>
          <w:szCs w:val="24"/>
          <w:lang w:val="en-GB"/>
        </w:rPr>
        <w:t xml:space="preserve"> Practice using GPS and navigation apps to plan efficient routes.</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Timeline:</w:t>
      </w:r>
      <w:r w:rsidRPr="6761B342" w:rsidR="6A5BFD4B">
        <w:rPr>
          <w:rFonts w:ascii="Aptos" w:hAnsi="Aptos" w:eastAsia="Aptos" w:cs="Aptos"/>
          <w:noProof w:val="0"/>
          <w:sz w:val="24"/>
          <w:szCs w:val="24"/>
          <w:lang w:val="en-GB"/>
        </w:rPr>
        <w:t xml:space="preserve"> Ongoing</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Measurement:</w:t>
      </w:r>
      <w:r w:rsidRPr="6761B342" w:rsidR="6A5BFD4B">
        <w:rPr>
          <w:rFonts w:ascii="Aptos" w:hAnsi="Aptos" w:eastAsia="Aptos" w:cs="Aptos"/>
          <w:noProof w:val="0"/>
          <w:sz w:val="24"/>
          <w:szCs w:val="24"/>
          <w:lang w:val="en-GB"/>
        </w:rPr>
        <w:t xml:space="preserve"> Improved speed and confidence in navigation </w:t>
      </w:r>
    </w:p>
    <w:p w:rsidR="6A5BFD4B" w:rsidP="6761B342" w:rsidRDefault="6A5BFD4B" w14:paraId="069AC1B2" w14:textId="1F1F3136">
      <w:pPr>
        <w:pStyle w:val="ListParagraph"/>
        <w:numPr>
          <w:ilvl w:val="0"/>
          <w:numId w:val="1"/>
        </w:numPr>
        <w:spacing w:before="0" w:beforeAutospacing="off" w:after="0" w:afterAutospacing="off"/>
        <w:rPr>
          <w:rFonts w:ascii="Aptos" w:hAnsi="Aptos" w:eastAsia="Aptos" w:cs="Aptos"/>
          <w:noProof w:val="0"/>
          <w:sz w:val="24"/>
          <w:szCs w:val="24"/>
          <w:lang w:val="en-GB"/>
        </w:rPr>
      </w:pPr>
      <w:r w:rsidRPr="6761B342" w:rsidR="6A5BFD4B">
        <w:rPr>
          <w:rFonts w:ascii="Aptos" w:hAnsi="Aptos" w:eastAsia="Aptos" w:cs="Aptos"/>
          <w:b w:val="1"/>
          <w:bCs w:val="1"/>
          <w:noProof w:val="0"/>
          <w:sz w:val="24"/>
          <w:szCs w:val="24"/>
          <w:lang w:val="en-GB"/>
        </w:rPr>
        <w:t>Build Confidence:</w:t>
      </w:r>
      <w:r>
        <w:br/>
      </w:r>
      <w:r w:rsidRPr="6761B342" w:rsidR="6A5BFD4B">
        <w:rPr>
          <w:rFonts w:ascii="Aptos" w:hAnsi="Aptos" w:eastAsia="Aptos" w:cs="Aptos"/>
          <w:noProof w:val="0"/>
          <w:sz w:val="24"/>
          <w:szCs w:val="24"/>
          <w:lang w:val="en-GB"/>
        </w:rPr>
        <w:t xml:space="preserve"> Practice handling different scenarios, such as time pressure or customer interaction.</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Timeline:</w:t>
      </w:r>
      <w:r w:rsidRPr="6761B342" w:rsidR="6A5BFD4B">
        <w:rPr>
          <w:rFonts w:ascii="Aptos" w:hAnsi="Aptos" w:eastAsia="Aptos" w:cs="Aptos"/>
          <w:noProof w:val="0"/>
          <w:sz w:val="24"/>
          <w:szCs w:val="24"/>
          <w:lang w:val="en-GB"/>
        </w:rPr>
        <w:t xml:space="preserve"> Ongoing</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Measurement:</w:t>
      </w:r>
      <w:r w:rsidRPr="6761B342" w:rsidR="6A5BFD4B">
        <w:rPr>
          <w:rFonts w:ascii="Aptos" w:hAnsi="Aptos" w:eastAsia="Aptos" w:cs="Aptos"/>
          <w:noProof w:val="0"/>
          <w:sz w:val="24"/>
          <w:szCs w:val="24"/>
          <w:lang w:val="en-GB"/>
        </w:rPr>
        <w:t xml:space="preserve"> Increased confidence and better performance </w:t>
      </w:r>
    </w:p>
    <w:p w:rsidR="6A5BFD4B" w:rsidP="6761B342" w:rsidRDefault="6A5BFD4B" w14:paraId="0D4A7FF3" w14:textId="36DE82D5">
      <w:pPr>
        <w:pStyle w:val="ListParagraph"/>
        <w:numPr>
          <w:ilvl w:val="0"/>
          <w:numId w:val="1"/>
        </w:numPr>
        <w:spacing w:before="0" w:beforeAutospacing="off" w:after="0" w:afterAutospacing="off"/>
        <w:rPr>
          <w:rFonts w:ascii="Aptos" w:hAnsi="Aptos" w:eastAsia="Aptos" w:cs="Aptos"/>
          <w:noProof w:val="0"/>
          <w:sz w:val="24"/>
          <w:szCs w:val="24"/>
          <w:lang w:val="en-GB"/>
        </w:rPr>
      </w:pPr>
      <w:r w:rsidRPr="6761B342" w:rsidR="6A5BFD4B">
        <w:rPr>
          <w:rFonts w:ascii="Aptos" w:hAnsi="Aptos" w:eastAsia="Aptos" w:cs="Aptos"/>
          <w:b w:val="1"/>
          <w:bCs w:val="1"/>
          <w:noProof w:val="0"/>
          <w:sz w:val="24"/>
          <w:szCs w:val="24"/>
          <w:lang w:val="en-GB"/>
        </w:rPr>
        <w:t>Develop Customer Service Skills:</w:t>
      </w:r>
      <w:r>
        <w:br/>
      </w:r>
      <w:r w:rsidRPr="6761B342" w:rsidR="6A5BFD4B">
        <w:rPr>
          <w:rFonts w:ascii="Aptos" w:hAnsi="Aptos" w:eastAsia="Aptos" w:cs="Aptos"/>
          <w:noProof w:val="0"/>
          <w:sz w:val="24"/>
          <w:szCs w:val="24"/>
          <w:lang w:val="en-GB"/>
        </w:rPr>
        <w:t xml:space="preserve"> Learn how to communicate professionally and handle complaints.</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Timeline:</w:t>
      </w:r>
      <w:r w:rsidRPr="6761B342" w:rsidR="6A5BFD4B">
        <w:rPr>
          <w:rFonts w:ascii="Aptos" w:hAnsi="Aptos" w:eastAsia="Aptos" w:cs="Aptos"/>
          <w:noProof w:val="0"/>
          <w:sz w:val="24"/>
          <w:szCs w:val="24"/>
          <w:lang w:val="en-GB"/>
        </w:rPr>
        <w:t xml:space="preserve"> 3–6 months</w:t>
      </w:r>
      <w:r>
        <w:br/>
      </w:r>
      <w:r w:rsidRPr="6761B342" w:rsidR="6A5BFD4B">
        <w:rPr>
          <w:rFonts w:ascii="Aptos" w:hAnsi="Aptos" w:eastAsia="Aptos" w:cs="Aptos"/>
          <w:noProof w:val="0"/>
          <w:sz w:val="24"/>
          <w:szCs w:val="24"/>
          <w:lang w:val="en-GB"/>
        </w:rPr>
        <w:t xml:space="preserve"> </w:t>
      </w:r>
      <w:r w:rsidRPr="6761B342" w:rsidR="6A5BFD4B">
        <w:rPr>
          <w:rFonts w:ascii="Aptos" w:hAnsi="Aptos" w:eastAsia="Aptos" w:cs="Aptos"/>
          <w:i w:val="1"/>
          <w:iCs w:val="1"/>
          <w:noProof w:val="0"/>
          <w:sz w:val="24"/>
          <w:szCs w:val="24"/>
          <w:lang w:val="en-GB"/>
        </w:rPr>
        <w:t>Measurement:</w:t>
      </w:r>
      <w:r w:rsidRPr="6761B342" w:rsidR="6A5BFD4B">
        <w:rPr>
          <w:rFonts w:ascii="Aptos" w:hAnsi="Aptos" w:eastAsia="Aptos" w:cs="Aptos"/>
          <w:noProof w:val="0"/>
          <w:sz w:val="24"/>
          <w:szCs w:val="24"/>
          <w:lang w:val="en-GB"/>
        </w:rPr>
        <w:t xml:space="preserve"> Positive feedback from customers or supervisors </w:t>
      </w:r>
    </w:p>
    <w:p w:rsidR="6A5BFD4B" w:rsidP="6761B342" w:rsidRDefault="6A5BFD4B" w14:paraId="22E55C18" w14:textId="488F5F2E">
      <w:pPr>
        <w:spacing w:before="240" w:beforeAutospacing="off" w:after="240" w:afterAutospacing="off"/>
      </w:pPr>
      <w:r w:rsidRPr="6761B342" w:rsidR="6A5BFD4B">
        <w:rPr>
          <w:rFonts w:ascii="Aptos" w:hAnsi="Aptos" w:eastAsia="Aptos" w:cs="Aptos"/>
          <w:noProof w:val="0"/>
          <w:sz w:val="24"/>
          <w:szCs w:val="24"/>
          <w:lang w:val="en-GB"/>
        </w:rPr>
        <w:t>By following this plan, I will improve my skills, gain experience, and increase my chances of long-term success in the delivery industry.</w:t>
      </w:r>
    </w:p>
    <w:p w:rsidR="6761B342" w:rsidP="6761B342" w:rsidRDefault="6761B342" w14:paraId="1B80696D" w14:textId="6EA0578F">
      <w:pPr>
        <w:pStyle w:val="Normal"/>
      </w:pPr>
    </w:p>
    <w:p w:rsidR="6761B342" w:rsidRDefault="6761B342" w14:paraId="2705AC50" w14:textId="2CAA93D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45e9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E683F3"/>
    <w:rsid w:val="07158B59"/>
    <w:rsid w:val="0E12F1CD"/>
    <w:rsid w:val="2389EF80"/>
    <w:rsid w:val="26442950"/>
    <w:rsid w:val="270ECA2A"/>
    <w:rsid w:val="280B24D0"/>
    <w:rsid w:val="287D8A58"/>
    <w:rsid w:val="2EBB3D6A"/>
    <w:rsid w:val="400D8C10"/>
    <w:rsid w:val="45FF5554"/>
    <w:rsid w:val="4690FAB8"/>
    <w:rsid w:val="4A26EC1E"/>
    <w:rsid w:val="4F3C61C7"/>
    <w:rsid w:val="50922E04"/>
    <w:rsid w:val="5592FD0E"/>
    <w:rsid w:val="65E683F3"/>
    <w:rsid w:val="6761B342"/>
    <w:rsid w:val="6A5BFD4B"/>
    <w:rsid w:val="76E6F72F"/>
    <w:rsid w:val="7B14EBED"/>
    <w:rsid w:val="7C732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FCEEA"/>
  <w15:chartTrackingRefBased/>
  <w15:docId w15:val="{88BA0181-B043-48D4-9425-FAD174642D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761B34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761B34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8a6ebd6562443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Jeremy Amoaben Ampomah (2442527)</dc:creator>
  <keywords/>
  <dc:description/>
  <lastModifiedBy>Jeremy Amoaben Ampomah (2442527)</lastModifiedBy>
  <revision>2</revision>
  <dcterms:created xsi:type="dcterms:W3CDTF">2026-04-26T15:32:50.3165749Z</dcterms:created>
  <dcterms:modified xsi:type="dcterms:W3CDTF">2026-04-26T16:18:54.2747282Z</dcterms:modified>
</coreProperties>
</file>