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66A90" w:rsidRDefault="00B66A90" w:rsidP="00B66A90">
      <w:pPr>
        <w:jc w:val="center"/>
      </w:pPr>
      <w:r>
        <w:t xml:space="preserve">JW Marriott </w:t>
      </w:r>
      <w:r w:rsidR="00E9491B">
        <w:t>Savannah Plant Riverside Distric</w:t>
      </w:r>
      <w:r w:rsidR="00AF4EB4">
        <w:t>t</w:t>
      </w:r>
    </w:p>
    <w:p w:rsidR="00AF4EB4" w:rsidRDefault="00AF4EB4" w:rsidP="00AF4EB4">
      <w:pPr>
        <w:divId w:val="421997051"/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</w:pPr>
      <w:r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 xml:space="preserve"> </w:t>
      </w:r>
      <w:r>
        <w:rPr>
          <w:rFonts w:ascii="PingFang TC" w:eastAsia="PingFang TC" w:hAnsi="PingFang TC" w:cs="PingFang TC"/>
          <w:color w:val="3C4043"/>
          <w:sz w:val="24"/>
          <w:szCs w:val="24"/>
          <w:shd w:val="clear" w:color="auto" w:fill="FFFFFF"/>
        </w:rPr>
        <w:t xml:space="preserve">                                 </w:t>
      </w:r>
      <w:r w:rsidRPr="00AF4EB4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萨</w:t>
      </w:r>
      <w:r w:rsidRPr="00AF4EB4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凡</w:t>
      </w:r>
      <w:r w:rsidRPr="00AF4EB4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纳</w:t>
      </w:r>
      <w:r w:rsidRPr="00AF4EB4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植物河</w:t>
      </w:r>
      <w:r w:rsidRPr="00AF4EB4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滨</w:t>
      </w:r>
      <w:r w:rsidRPr="00AF4EB4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区</w:t>
      </w:r>
      <w:r w:rsidRPr="00AF4EB4"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  <w:t>JW</w:t>
      </w:r>
      <w:r w:rsidRPr="00AF4EB4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万豪酒</w:t>
      </w:r>
      <w:r w:rsidRPr="00AF4EB4"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>店</w:t>
      </w:r>
    </w:p>
    <w:p w:rsidR="00AF4EB4" w:rsidRDefault="00AF4EB4" w:rsidP="00AF4EB4">
      <w:pPr>
        <w:divId w:val="421997051"/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</w:pPr>
    </w:p>
    <w:p w:rsidR="00AF4EB4" w:rsidRDefault="00AF4EB4" w:rsidP="00AF4EB4">
      <w:pPr>
        <w:divId w:val="421997051"/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</w:pPr>
    </w:p>
    <w:p w:rsidR="00A82AC5" w:rsidRDefault="00AF4EB4" w:rsidP="00AF4EB4">
      <w:pPr>
        <w:divId w:val="421997051"/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</w:pPr>
      <w:r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>Breakfast</w:t>
      </w:r>
    </w:p>
    <w:p w:rsidR="00A82AC5" w:rsidRDefault="00A82AC5" w:rsidP="00A82AC5">
      <w:pPr>
        <w:divId w:val="2134787940"/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</w:pPr>
      <w:r w:rsidRPr="00A82AC5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早</w:t>
      </w:r>
      <w:r w:rsidRPr="00A82AC5"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>餐</w:t>
      </w:r>
    </w:p>
    <w:p w:rsidR="00A82AC5" w:rsidRDefault="00A82AC5" w:rsidP="00A82AC5">
      <w:pPr>
        <w:divId w:val="2134787940"/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</w:pPr>
    </w:p>
    <w:p w:rsidR="00A82AC5" w:rsidRDefault="00A76F3A" w:rsidP="00A82AC5">
      <w:pPr>
        <w:divId w:val="21347879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Normal</w:t>
      </w:r>
      <w:r w:rsidR="00C257E3">
        <w:rPr>
          <w:rFonts w:ascii="Times New Roman" w:eastAsia="Times New Roman" w:hAnsi="Times New Roman" w:cs="Times New Roman"/>
          <w:sz w:val="24"/>
          <w:szCs w:val="24"/>
        </w:rPr>
        <w:t xml:space="preserve"> breakfast, </w:t>
      </w:r>
      <w:r>
        <w:rPr>
          <w:rFonts w:ascii="Times New Roman" w:eastAsia="Times New Roman" w:hAnsi="Times New Roman" w:cs="Times New Roman"/>
          <w:sz w:val="24"/>
          <w:szCs w:val="24"/>
        </w:rPr>
        <w:t>price</w:t>
      </w:r>
      <w:r w:rsidR="00C257E3">
        <w:rPr>
          <w:rFonts w:ascii="Times New Roman" w:eastAsia="Times New Roman" w:hAnsi="Times New Roman" w:cs="Times New Roman"/>
          <w:sz w:val="24"/>
          <w:szCs w:val="24"/>
        </w:rPr>
        <w:t xml:space="preserve"> from 12.00 USD. </w:t>
      </w:r>
    </w:p>
    <w:p w:rsidR="00C257E3" w:rsidRPr="00C257E3" w:rsidRDefault="00C257E3" w:rsidP="00C257E3">
      <w:pPr>
        <w:divId w:val="1995066749"/>
        <w:rPr>
          <w:rFonts w:ascii="Times New Roman" w:eastAsia="Times New Roman" w:hAnsi="Times New Roman" w:cs="Times New Roman"/>
          <w:sz w:val="24"/>
          <w:szCs w:val="24"/>
        </w:rPr>
      </w:pPr>
      <w:r w:rsidRPr="00C257E3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欧</w:t>
      </w:r>
      <w:r w:rsidRPr="00C257E3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陆</w:t>
      </w:r>
      <w:r w:rsidRPr="00C257E3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式早餐，收</w:t>
      </w:r>
      <w:r w:rsidRPr="00C257E3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费</w:t>
      </w:r>
      <w:r w:rsidRPr="00C257E3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从</w:t>
      </w:r>
      <w:r w:rsidRPr="00C257E3"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  <w:t>12.00 USD</w:t>
      </w:r>
    </w:p>
    <w:p w:rsidR="00AF4EB4" w:rsidRDefault="00072C6B" w:rsidP="00AF4EB4">
      <w:pPr>
        <w:divId w:val="4219970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Full </w:t>
      </w:r>
      <w:r w:rsidR="00725F00">
        <w:rPr>
          <w:rFonts w:ascii="Times New Roman" w:eastAsia="Times New Roman" w:hAnsi="Times New Roman" w:cs="Times New Roman"/>
          <w:sz w:val="24"/>
          <w:szCs w:val="24"/>
        </w:rPr>
        <w:t>USA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breakfast, </w:t>
      </w:r>
      <w:r w:rsidR="00A76F3A">
        <w:rPr>
          <w:rFonts w:ascii="Times New Roman" w:eastAsia="Times New Roman" w:hAnsi="Times New Roman" w:cs="Times New Roman"/>
          <w:sz w:val="24"/>
          <w:szCs w:val="24"/>
        </w:rPr>
        <w:t>price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from 15.00 USD</w:t>
      </w:r>
    </w:p>
    <w:p w:rsidR="00792188" w:rsidRDefault="00792188" w:rsidP="00792188">
      <w:pPr>
        <w:divId w:val="111411730"/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</w:pPr>
      <w:r w:rsidRPr="00792188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全套美式早餐，收</w:t>
      </w:r>
      <w:r w:rsidRPr="00792188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费</w:t>
      </w:r>
      <w:r w:rsidRPr="00792188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从</w:t>
      </w:r>
      <w:r w:rsidRPr="00792188"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  <w:t>15.00 USD</w:t>
      </w:r>
    </w:p>
    <w:p w:rsidR="00EF030E" w:rsidRDefault="00EF030E" w:rsidP="00792188">
      <w:pPr>
        <w:divId w:val="111411730"/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</w:pPr>
    </w:p>
    <w:p w:rsidR="00EF030E" w:rsidRDefault="00EF030E" w:rsidP="00792188">
      <w:pPr>
        <w:divId w:val="111411730"/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</w:pPr>
    </w:p>
    <w:p w:rsidR="00EF030E" w:rsidRDefault="00EF030E" w:rsidP="00792188">
      <w:pPr>
        <w:divId w:val="111411730"/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</w:pPr>
    </w:p>
    <w:p w:rsidR="00EF030E" w:rsidRDefault="00520DDB" w:rsidP="00792188">
      <w:pPr>
        <w:divId w:val="111411730"/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B56981A" wp14:editId="508F7516">
            <wp:simplePos x="0" y="0"/>
            <wp:positionH relativeFrom="column">
              <wp:posOffset>2331085</wp:posOffset>
            </wp:positionH>
            <wp:positionV relativeFrom="paragraph">
              <wp:posOffset>233680</wp:posOffset>
            </wp:positionV>
            <wp:extent cx="2608580" cy="1971040"/>
            <wp:effectExtent l="0" t="0" r="0" b="0"/>
            <wp:wrapTopAndBottom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0858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30E">
        <w:rPr>
          <w:noProof/>
        </w:rPr>
        <w:drawing>
          <wp:anchor distT="0" distB="0" distL="114300" distR="114300" simplePos="0" relativeHeight="251659264" behindDoc="0" locked="0" layoutInCell="1" allowOverlap="1" wp14:anchorId="2639C678" wp14:editId="59176F96">
            <wp:simplePos x="0" y="0"/>
            <wp:positionH relativeFrom="column">
              <wp:posOffset>-554355</wp:posOffset>
            </wp:positionH>
            <wp:positionV relativeFrom="paragraph">
              <wp:posOffset>233680</wp:posOffset>
            </wp:positionV>
            <wp:extent cx="1828800" cy="1971040"/>
            <wp:effectExtent l="0" t="0" r="0" b="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2880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030E" w:rsidRDefault="00EF030E" w:rsidP="00792188">
      <w:pPr>
        <w:divId w:val="111411730"/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</w:pPr>
    </w:p>
    <w:p w:rsidR="00EF030E" w:rsidRPr="00792188" w:rsidRDefault="00EF030E" w:rsidP="00792188">
      <w:pPr>
        <w:divId w:val="111411730"/>
        <w:rPr>
          <w:rFonts w:ascii="Times New Roman" w:eastAsia="Times New Roman" w:hAnsi="Times New Roman" w:cs="Times New Roman"/>
          <w:sz w:val="24"/>
          <w:szCs w:val="24"/>
        </w:rPr>
      </w:pPr>
    </w:p>
    <w:p w:rsidR="00792188" w:rsidRDefault="00792188" w:rsidP="00AF4EB4">
      <w:pPr>
        <w:divId w:val="421997051"/>
        <w:rPr>
          <w:rFonts w:ascii="Times New Roman" w:eastAsia="Times New Roman" w:hAnsi="Times New Roman" w:cs="Times New Roman"/>
          <w:sz w:val="24"/>
          <w:szCs w:val="24"/>
        </w:rPr>
      </w:pPr>
    </w:p>
    <w:p w:rsidR="00AF4EB4" w:rsidRDefault="0080521F" w:rsidP="0080521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0521F" w:rsidRDefault="0080521F" w:rsidP="0080521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Name: Ema_Roxana Matei</w:t>
      </w:r>
    </w:p>
    <w:p w:rsidR="0080521F" w:rsidRDefault="003A087F" w:rsidP="0080521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Student ID: 1816275</w:t>
      </w:r>
    </w:p>
    <w:p w:rsidR="003E0909" w:rsidRDefault="003E0909" w:rsidP="0080521F">
      <w:r>
        <w:rPr>
          <w:rFonts w:ascii="Times New Roman" w:eastAsia="Times New Roman" w:hAnsi="Times New Roman" w:cs="Times New Roman"/>
          <w:sz w:val="24"/>
          <w:szCs w:val="24"/>
        </w:rPr>
        <w:t>Lecturer: Wei Wang</w:t>
      </w:r>
    </w:p>
    <w:sectPr w:rsidR="003E0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ngFang TC">
    <w:panose1 w:val="020B0400000000000000"/>
    <w:charset w:val="88"/>
    <w:family w:val="swiss"/>
    <w:pitch w:val="variable"/>
    <w:sig w:usb0="A00002FF" w:usb1="7ACFFDFB" w:usb2="00000017" w:usb3="00000000" w:csb0="00100001" w:csb1="00000000"/>
  </w:font>
  <w:font w:name="Hiragino Sans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90"/>
    <w:rsid w:val="00072C6B"/>
    <w:rsid w:val="00227901"/>
    <w:rsid w:val="003A087F"/>
    <w:rsid w:val="003E0909"/>
    <w:rsid w:val="00520DDB"/>
    <w:rsid w:val="00725F00"/>
    <w:rsid w:val="00792188"/>
    <w:rsid w:val="0080521F"/>
    <w:rsid w:val="00A76F3A"/>
    <w:rsid w:val="00A82AC5"/>
    <w:rsid w:val="00AF4EB4"/>
    <w:rsid w:val="00B66A90"/>
    <w:rsid w:val="00C257E3"/>
    <w:rsid w:val="00E9491B"/>
    <w:rsid w:val="00EF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ED30BB"/>
  <w15:chartTrackingRefBased/>
  <w15:docId w15:val="{94C8CBF2-66EB-AF41-AC8C-0A9D7FFD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8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261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Brozban</dc:creator>
  <cp:keywords/>
  <dc:description/>
  <cp:lastModifiedBy>Eliza Brozban</cp:lastModifiedBy>
  <cp:revision>2</cp:revision>
  <dcterms:created xsi:type="dcterms:W3CDTF">2020-07-30T16:09:00Z</dcterms:created>
  <dcterms:modified xsi:type="dcterms:W3CDTF">2020-07-30T16:09:00Z</dcterms:modified>
</cp:coreProperties>
</file>