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24EBA2" w14:textId="63C10657" w:rsidR="008D324C" w:rsidRDefault="00B23050" w:rsidP="00B76535">
      <w:pPr>
        <w:pStyle w:val="Title"/>
      </w:pPr>
      <w:r>
        <w:t>R</w:t>
      </w:r>
      <w:r w:rsidR="00B76535">
        <w:t>eflective Journal</w:t>
      </w:r>
    </w:p>
    <w:p w14:paraId="7F1D3675" w14:textId="1EBF1434" w:rsidR="00B76535" w:rsidRDefault="00B76535" w:rsidP="00B76535"/>
    <w:p w14:paraId="24DBA22E" w14:textId="5216EC1A" w:rsidR="00AA32B2" w:rsidRDefault="003A38AB" w:rsidP="00B76535">
      <w:r>
        <w:t xml:space="preserve">Before starting this </w:t>
      </w:r>
      <w:r w:rsidR="001D7302">
        <w:t>dissertation,</w:t>
      </w:r>
      <w:r>
        <w:t xml:space="preserve"> I changed a few elements of </w:t>
      </w:r>
      <w:r w:rsidR="00934623">
        <w:t>the content I was going to produce</w:t>
      </w:r>
      <w:r>
        <w:t xml:space="preserve"> as both me and my lecturers felt that the whole piece would flow better </w:t>
      </w:r>
      <w:r w:rsidR="00747E64">
        <w:t>if each chapter focus</w:t>
      </w:r>
      <w:r w:rsidR="00AA32B2">
        <w:t>ed</w:t>
      </w:r>
      <w:r w:rsidR="00747E64">
        <w:t xml:space="preserve"> on a different film rather than a different theme.</w:t>
      </w:r>
      <w:r w:rsidR="00713F8F">
        <w:t xml:space="preserve"> I feel this was an excellent choice as now the whole piece both looks and reads better than it would of. </w:t>
      </w:r>
      <w:r w:rsidR="00AA32B2">
        <w:t xml:space="preserve"> As well as this I decided to choose 6 films to analyse rather than all of Anderson’s feature length films</w:t>
      </w:r>
      <w:r w:rsidR="00713F8F">
        <w:t xml:space="preserve"> as I was planning to do before</w:t>
      </w:r>
      <w:r w:rsidR="00AA32B2">
        <w:t>. I did this because I felt I could explore the films deeper by studying less of them, thus giving a more in-depth study.</w:t>
      </w:r>
      <w:r w:rsidR="00713F8F">
        <w:t xml:space="preserve"> I feel this was </w:t>
      </w:r>
      <w:proofErr w:type="gramStart"/>
      <w:r w:rsidR="00713F8F">
        <w:t>a good choice</w:t>
      </w:r>
      <w:proofErr w:type="gramEnd"/>
      <w:r w:rsidR="00713F8F">
        <w:t xml:space="preserve"> as I have enjoyed the experience much more by fully delving into each film in each chapter.</w:t>
      </w:r>
    </w:p>
    <w:p w14:paraId="5456D7C0" w14:textId="3BA54887" w:rsidR="00AA32B2" w:rsidRDefault="001D7302" w:rsidP="00B76535">
      <w:r>
        <w:t xml:space="preserve">A difficulty I found during this assessment was having essentially </w:t>
      </w:r>
      <w:r w:rsidR="00713F8F">
        <w:t>a form of writer’s</w:t>
      </w:r>
      <w:r>
        <w:t xml:space="preserve"> block, as it was hard to get what was in my head down on paper.</w:t>
      </w:r>
      <w:r w:rsidR="00511533">
        <w:t xml:space="preserve"> This meant I would spend hours or even days </w:t>
      </w:r>
      <w:r w:rsidR="0023343F">
        <w:t>trying to write only a few sentences, which was incredibly frustrating</w:t>
      </w:r>
      <w:r w:rsidR="00713F8F">
        <w:t xml:space="preserve"> and time consuming</w:t>
      </w:r>
      <w:r w:rsidR="0023343F">
        <w:t xml:space="preserve">. </w:t>
      </w:r>
      <w:r>
        <w:t>As well as this I was unable to stick to the schedule I created in</w:t>
      </w:r>
      <w:r w:rsidR="0023343F">
        <w:t xml:space="preserve"> </w:t>
      </w:r>
      <w:r w:rsidR="00713F8F">
        <w:t>the</w:t>
      </w:r>
      <w:r w:rsidR="0023343F">
        <w:t xml:space="preserve"> Gantt chart in</w:t>
      </w:r>
      <w:r>
        <w:t xml:space="preserve"> my preproduction work, </w:t>
      </w:r>
      <w:r w:rsidR="00713F8F">
        <w:t xml:space="preserve">as </w:t>
      </w:r>
      <w:r>
        <w:t xml:space="preserve">I felt that only working 2-3 days a week was not enough. </w:t>
      </w:r>
      <w:r w:rsidR="00785D69">
        <w:t>However,</w:t>
      </w:r>
      <w:r>
        <w:t xml:space="preserve"> I never actually created another </w:t>
      </w:r>
      <w:r w:rsidR="00785D69">
        <w:t>schedule,</w:t>
      </w:r>
      <w:r>
        <w:t xml:space="preserve"> so I just continuously</w:t>
      </w:r>
      <w:r w:rsidR="00785D69">
        <w:t xml:space="preserve"> worked all week</w:t>
      </w:r>
      <w:r w:rsidR="00030946">
        <w:t>.</w:t>
      </w:r>
      <w:r w:rsidR="00785D69">
        <w:t xml:space="preserve"> </w:t>
      </w:r>
      <w:r w:rsidR="00511533">
        <w:t>This meant that I was</w:t>
      </w:r>
      <w:r w:rsidR="0023343F">
        <w:t xml:space="preserve"> unable to have any free time so was</w:t>
      </w:r>
      <w:r w:rsidR="00511533">
        <w:t xml:space="preserve"> </w:t>
      </w:r>
      <w:proofErr w:type="gramStart"/>
      <w:r w:rsidR="00511533">
        <w:t>actually unable</w:t>
      </w:r>
      <w:proofErr w:type="gramEnd"/>
      <w:r w:rsidR="00511533">
        <w:t xml:space="preserve"> to watch Anderson’s newest film </w:t>
      </w:r>
      <w:r w:rsidR="00511533" w:rsidRPr="00511533">
        <w:rPr>
          <w:i/>
        </w:rPr>
        <w:t>Ilse of Dogs</w:t>
      </w:r>
      <w:r w:rsidR="00511533">
        <w:t xml:space="preserve"> (2018) which would have been really useful to my study</w:t>
      </w:r>
      <w:r w:rsidR="0023343F">
        <w:t xml:space="preserve">. </w:t>
      </w:r>
    </w:p>
    <w:p w14:paraId="5C31044D" w14:textId="4EAAF881" w:rsidR="00AA32B2" w:rsidRDefault="00785D69" w:rsidP="00B76535">
      <w:r>
        <w:t xml:space="preserve">If I were to do this project again I would organise myself </w:t>
      </w:r>
      <w:r w:rsidR="00B62869">
        <w:t>better,</w:t>
      </w:r>
      <w:r>
        <w:t xml:space="preserve"> </w:t>
      </w:r>
      <w:proofErr w:type="gramStart"/>
      <w:r>
        <w:t>so</w:t>
      </w:r>
      <w:r w:rsidR="00713F8F">
        <w:t xml:space="preserve"> as to</w:t>
      </w:r>
      <w:proofErr w:type="gramEnd"/>
      <w:r w:rsidR="00713F8F">
        <w:t xml:space="preserve"> not</w:t>
      </w:r>
      <w:r>
        <w:t xml:space="preserve"> exhaust myself trying</w:t>
      </w:r>
      <w:r w:rsidR="00B62869">
        <w:t xml:space="preserve"> to get my work done</w:t>
      </w:r>
      <w:r w:rsidR="00713F8F">
        <w:t xml:space="preserve"> on time</w:t>
      </w:r>
      <w:r w:rsidR="00B62869">
        <w:t>.</w:t>
      </w:r>
      <w:r w:rsidR="0023343F">
        <w:t xml:space="preserve"> As well as not exhausting myself, I wouldn’t neglect the other side of the course like I did. This meant I spent all my time writing or attempting to write this dissertation, so I couldn’t focus on my entrepreneurship module. Something else I would change if I did this again would be</w:t>
      </w:r>
      <w:r w:rsidR="00B62869">
        <w:t xml:space="preserve"> </w:t>
      </w:r>
      <w:r w:rsidR="0023343F">
        <w:t xml:space="preserve">that </w:t>
      </w:r>
      <w:r w:rsidR="00A97CFF">
        <w:t xml:space="preserve">I would also like to try discussing an actual question for a dissertation rather than just an auteur study. I feel this would be a totally </w:t>
      </w:r>
      <w:proofErr w:type="gramStart"/>
      <w:r w:rsidR="00A97CFF">
        <w:t>different experience</w:t>
      </w:r>
      <w:proofErr w:type="gramEnd"/>
      <w:r w:rsidR="00A97CFF">
        <w:t xml:space="preserve"> to the one I got as I would be able to explore many other people’s opinions on the matter. I also think I would change the </w:t>
      </w:r>
      <w:r w:rsidR="00FD081E">
        <w:t>topic</w:t>
      </w:r>
      <w:r w:rsidR="00A97CFF">
        <w:t xml:space="preserve"> I chose as </w:t>
      </w:r>
      <w:r w:rsidR="00FD081E">
        <w:t>even though I did enjoy this study, I felt a lot of what I said had been said by many people before and it was hard to produce unique idea that had not already been thought of.</w:t>
      </w:r>
      <w:r w:rsidR="00934623">
        <w:t xml:space="preserve"> This links into something else I would change as when I first decided to do a dissertation I had several other ideas of what to do it on, however my lecturer informed me that maybe doing a different study would be better. I feel that I should have tried to stick to one of these ideas as they were my first picks, so I might have made better progress with them.</w:t>
      </w:r>
    </w:p>
    <w:p w14:paraId="28625D8C" w14:textId="272949E9" w:rsidR="00A114B3" w:rsidRDefault="00910037" w:rsidP="00B76535">
      <w:r>
        <w:t>Some of t</w:t>
      </w:r>
      <w:r w:rsidR="00B62869">
        <w:t xml:space="preserve">he experience I gained throughout this project is </w:t>
      </w:r>
      <w:r>
        <w:t>how to produce a more formal piece of work, as the layout of a dissertation is completely different to that of a typical</w:t>
      </w:r>
      <w:r w:rsidR="00713F8F">
        <w:t xml:space="preserve"> smaller</w:t>
      </w:r>
      <w:bookmarkStart w:id="0" w:name="_GoBack"/>
      <w:bookmarkEnd w:id="0"/>
      <w:r>
        <w:t xml:space="preserve"> essay. As well as this,</w:t>
      </w:r>
      <w:r w:rsidR="00934623">
        <w:t xml:space="preserve"> I’ve leant how to work with a variety of overseers and to accept all forms of constructive criticisms. This has prepared me for if I wanted to continue into a higher form of education and would have to produce even bigger pieces of work.</w:t>
      </w:r>
    </w:p>
    <w:p w14:paraId="5F3E4BDB" w14:textId="34010B04" w:rsidR="00A114B3" w:rsidRDefault="008F7547" w:rsidP="00B76535">
      <w:r>
        <w:t>Due to unforeseen circumstances there was a s</w:t>
      </w:r>
      <w:r w:rsidR="00A114B3">
        <w:t>hift of staff</w:t>
      </w:r>
      <w:r>
        <w:t xml:space="preserve"> for the last few weeks of the course, resulting in the main lecturer who was the overseer of my work not being in. Whilst the lecturer who took over was incredibly helpful, </w:t>
      </w:r>
      <w:r w:rsidR="00B74338">
        <w:t xml:space="preserve">I did however, get out of the routine of producing a chapter every week which I had with the previous one. Despite the fact it was far more relaxing not trying to force a chapter out every week </w:t>
      </w:r>
      <w:r w:rsidR="00071082">
        <w:t xml:space="preserve">it did man I became too relaxed and took much longer than I should on each chapter. </w:t>
      </w:r>
    </w:p>
    <w:p w14:paraId="2710597E" w14:textId="03091464" w:rsidR="00071082" w:rsidRDefault="00071082" w:rsidP="00B76535">
      <w:r>
        <w:lastRenderedPageBreak/>
        <w:t xml:space="preserve">The schedule mentioned above was useful after the first few chapters, however at first I could not meet the weekly quotas. This put enormous stress on me as I felt I could not do the whole project as I was several weeks behind the schedule. This build up of stress only made matters worse as when I am stressed I lose all form of productivity. Once I had explained this to my lecturer a few times we were able to </w:t>
      </w:r>
      <w:proofErr w:type="gramStart"/>
      <w:r>
        <w:t>come to a conclusion</w:t>
      </w:r>
      <w:proofErr w:type="gramEnd"/>
      <w:r>
        <w:t xml:space="preserve"> that worked for both of us, </w:t>
      </w:r>
      <w:r w:rsidR="0090633A">
        <w:t>that I would hand in whatever I had at that point in the week, whether that be a full chapter or not. As a result, I became less stressed so most of the time I did manage to hand in the full chapter.</w:t>
      </w:r>
    </w:p>
    <w:p w14:paraId="7B009137" w14:textId="39B19772" w:rsidR="00A114B3" w:rsidRDefault="0090633A" w:rsidP="00B76535">
      <w:r>
        <w:t>I feel an issue I had that was never picked up on was my h</w:t>
      </w:r>
      <w:r w:rsidR="00A114B3">
        <w:t>abit of over writing</w:t>
      </w:r>
      <w:r>
        <w:t xml:space="preserve">, as once I </w:t>
      </w:r>
      <w:proofErr w:type="gramStart"/>
      <w:r>
        <w:t>actually got</w:t>
      </w:r>
      <w:proofErr w:type="gramEnd"/>
      <w:r>
        <w:t xml:space="preserve"> started writing the chapter I would go too deep and a word count that was supposed to be 2000 words per chapter became 2300-3000</w:t>
      </w:r>
      <w:r w:rsidR="00FB1E45">
        <w:t xml:space="preserve"> words</w:t>
      </w:r>
      <w:r>
        <w:t xml:space="preserve">. </w:t>
      </w:r>
      <w:r w:rsidR="002A3C91">
        <w:t xml:space="preserve">This meant that when I finished </w:t>
      </w:r>
      <w:r w:rsidR="00030946">
        <w:t>the whole dissertation it was about 13000-14000 words which is well over the word limit. This involved me trying to cut out between 2000-3000 words, which</w:t>
      </w:r>
      <w:r w:rsidR="00030946" w:rsidRPr="00030946">
        <w:t xml:space="preserve"> I found difficult</w:t>
      </w:r>
      <w:r w:rsidR="00030946">
        <w:t xml:space="preserve">. I was unable </w:t>
      </w:r>
      <w:r w:rsidR="00030946" w:rsidRPr="00030946">
        <w:t>to cut my word count down much further than what it is now</w:t>
      </w:r>
      <w:r w:rsidR="00030946">
        <w:t>, despite the fact it is still over the word limit,</w:t>
      </w:r>
      <w:r w:rsidR="00030946" w:rsidRPr="00030946">
        <w:t xml:space="preserve"> as I felt that everything that was left was incredibly important and couldn’t be cut out.</w:t>
      </w:r>
      <w:r w:rsidR="00030946">
        <w:t xml:space="preserve"> </w:t>
      </w:r>
      <w:r w:rsidR="00FC3044">
        <w:t xml:space="preserve">Even after having other people read through the whole dissertation, they also felt that everything left was necessary to the study. </w:t>
      </w:r>
    </w:p>
    <w:p w14:paraId="2EC603B0" w14:textId="2E162F28" w:rsidR="00A114B3" w:rsidRPr="00B76535" w:rsidRDefault="00FC3044" w:rsidP="00B76535">
      <w:r>
        <w:t xml:space="preserve">Whilst discussing what films to analysis, I had some conflicting opinions with </w:t>
      </w:r>
      <w:r w:rsidR="00B20717">
        <w:t xml:space="preserve">my lecturer as I wanted </w:t>
      </w:r>
      <w:r w:rsidR="00655A27">
        <w:t>to do a chapter on my favourite film</w:t>
      </w:r>
      <w:r w:rsidR="00655A27" w:rsidRPr="00655A27">
        <w:rPr>
          <w:i/>
        </w:rPr>
        <w:t xml:space="preserve"> The Life Aquatic with Steve </w:t>
      </w:r>
      <w:proofErr w:type="spellStart"/>
      <w:r w:rsidR="00655A27" w:rsidRPr="00655A27">
        <w:rPr>
          <w:i/>
        </w:rPr>
        <w:t>Zissou</w:t>
      </w:r>
      <w:proofErr w:type="spellEnd"/>
      <w:r w:rsidR="00655A27">
        <w:rPr>
          <w:i/>
        </w:rPr>
        <w:t xml:space="preserve"> </w:t>
      </w:r>
      <w:r w:rsidR="00655A27">
        <w:t>(2004)</w:t>
      </w:r>
      <w:r w:rsidR="00511533">
        <w:t>, I felt there was plenty to say on it and could easily compare it to some of his other films. However, after looking at what each film had to offer it was decided that I could just mention this film throughout rather than focusing a chapter just on it. So, if I did this project again I would try to push more to include my favourite films as it would have been a particularly fun chapter to write.</w:t>
      </w:r>
    </w:p>
    <w:sectPr w:rsidR="00A114B3" w:rsidRPr="00B7653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353E04" w14:textId="77777777" w:rsidR="00914B86" w:rsidRDefault="00914B86" w:rsidP="00B76535">
      <w:pPr>
        <w:spacing w:after="0" w:line="240" w:lineRule="auto"/>
      </w:pPr>
      <w:r>
        <w:separator/>
      </w:r>
    </w:p>
  </w:endnote>
  <w:endnote w:type="continuationSeparator" w:id="0">
    <w:p w14:paraId="65A10672" w14:textId="77777777" w:rsidR="00914B86" w:rsidRDefault="00914B86" w:rsidP="00B76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9289089"/>
      <w:docPartObj>
        <w:docPartGallery w:val="Page Numbers (Bottom of Page)"/>
        <w:docPartUnique/>
      </w:docPartObj>
    </w:sdtPr>
    <w:sdtEndPr>
      <w:rPr>
        <w:color w:val="7F7F7F" w:themeColor="background1" w:themeShade="7F"/>
        <w:spacing w:val="60"/>
      </w:rPr>
    </w:sdtEndPr>
    <w:sdtContent>
      <w:p w14:paraId="38E5C618" w14:textId="68D23450" w:rsidR="00747E64" w:rsidRDefault="00747E6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B80FC42" w14:textId="77777777" w:rsidR="00747E64" w:rsidRDefault="00747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8FE780" w14:textId="77777777" w:rsidR="00914B86" w:rsidRDefault="00914B86" w:rsidP="00B76535">
      <w:pPr>
        <w:spacing w:after="0" w:line="240" w:lineRule="auto"/>
      </w:pPr>
      <w:r>
        <w:separator/>
      </w:r>
    </w:p>
  </w:footnote>
  <w:footnote w:type="continuationSeparator" w:id="0">
    <w:p w14:paraId="391B064A" w14:textId="77777777" w:rsidR="00914B86" w:rsidRDefault="00914B86" w:rsidP="00B765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8EF178" w14:textId="527C9591" w:rsidR="00747E64" w:rsidRDefault="00747E64">
    <w:pPr>
      <w:pStyle w:val="Header"/>
    </w:pPr>
    <w:r>
      <w:t>1500848</w:t>
    </w:r>
    <w:r>
      <w:ptab w:relativeTo="margin" w:alignment="center" w:leader="none"/>
    </w:r>
    <w:r>
      <w:t>CAMF6002</w:t>
    </w:r>
    <w:r>
      <w:ptab w:relativeTo="margin" w:alignment="right" w:leader="none"/>
    </w:r>
    <w:r>
      <w:t>Assessment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3B8"/>
    <w:rsid w:val="00030946"/>
    <w:rsid w:val="00071082"/>
    <w:rsid w:val="000B34E0"/>
    <w:rsid w:val="001D7302"/>
    <w:rsid w:val="0023343F"/>
    <w:rsid w:val="00291768"/>
    <w:rsid w:val="002A3C91"/>
    <w:rsid w:val="003A38AB"/>
    <w:rsid w:val="00511533"/>
    <w:rsid w:val="00655A27"/>
    <w:rsid w:val="006F3806"/>
    <w:rsid w:val="00713F8F"/>
    <w:rsid w:val="00747E64"/>
    <w:rsid w:val="00785D69"/>
    <w:rsid w:val="008D324C"/>
    <w:rsid w:val="008F7547"/>
    <w:rsid w:val="0090633A"/>
    <w:rsid w:val="00910037"/>
    <w:rsid w:val="00914B86"/>
    <w:rsid w:val="00934623"/>
    <w:rsid w:val="00A114B3"/>
    <w:rsid w:val="00A97CFF"/>
    <w:rsid w:val="00AA32B2"/>
    <w:rsid w:val="00B20717"/>
    <w:rsid w:val="00B23050"/>
    <w:rsid w:val="00B62869"/>
    <w:rsid w:val="00B74338"/>
    <w:rsid w:val="00B76535"/>
    <w:rsid w:val="00C0457F"/>
    <w:rsid w:val="00D333B8"/>
    <w:rsid w:val="00FB156B"/>
    <w:rsid w:val="00FB1E45"/>
    <w:rsid w:val="00FC3044"/>
    <w:rsid w:val="00FD0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073B5"/>
  <w15:chartTrackingRefBased/>
  <w15:docId w15:val="{ECC501D7-A4C2-4890-A3A6-D427EF1C4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65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53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76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535"/>
  </w:style>
  <w:style w:type="paragraph" w:styleId="Footer">
    <w:name w:val="footer"/>
    <w:basedOn w:val="Normal"/>
    <w:link w:val="FooterChar"/>
    <w:uiPriority w:val="99"/>
    <w:unhideWhenUsed/>
    <w:rsid w:val="00B76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5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2</Pages>
  <Words>854</Words>
  <Characters>4874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Emma Capewell</dc:creator>
  <cp:keywords/>
  <dc:description/>
  <cp:lastModifiedBy>Rebecca Emma Capewell</cp:lastModifiedBy>
  <cp:revision>8</cp:revision>
  <dcterms:created xsi:type="dcterms:W3CDTF">2018-05-10T17:46:00Z</dcterms:created>
  <dcterms:modified xsi:type="dcterms:W3CDTF">2018-05-11T09:10:00Z</dcterms:modified>
</cp:coreProperties>
</file>