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8BC08B" w14:textId="5EDBE057" w:rsidR="00480C6D" w:rsidRDefault="00E7615D">
      <w:r>
        <w:t xml:space="preserve">                                                        </w:t>
      </w:r>
    </w:p>
    <w:p w14:paraId="343A40F9" w14:textId="39DB625B" w:rsidR="00E7615D" w:rsidRDefault="00E7615D"/>
    <w:p w14:paraId="305904FE" w14:textId="62214622" w:rsidR="00E7615D" w:rsidRDefault="00E7615D"/>
    <w:p w14:paraId="318C7998" w14:textId="45FF49A0" w:rsidR="00E7615D" w:rsidRPr="00E7615D" w:rsidRDefault="00E7615D">
      <w:pPr>
        <w:rPr>
          <w:b/>
          <w:bCs/>
        </w:rPr>
      </w:pPr>
      <w:r w:rsidRPr="00E7615D">
        <w:rPr>
          <w:b/>
          <w:bCs/>
        </w:rPr>
        <w:t xml:space="preserve">                                          Reflection </w:t>
      </w:r>
    </w:p>
    <w:p w14:paraId="6DB85EF5" w14:textId="1E1F1257" w:rsidR="00E7615D" w:rsidRPr="00E7615D" w:rsidRDefault="00E7615D">
      <w:pPr>
        <w:rPr>
          <w:b/>
          <w:bCs/>
        </w:rPr>
      </w:pPr>
      <w:r w:rsidRPr="00E7615D">
        <w:rPr>
          <w:b/>
          <w:bCs/>
        </w:rPr>
        <w:t xml:space="preserve">                                          Lisa thomas 1812477</w:t>
      </w:r>
    </w:p>
    <w:p w14:paraId="290F5EE9" w14:textId="0542F8A5" w:rsidR="00E7615D" w:rsidRPr="00E7615D" w:rsidRDefault="00E7615D">
      <w:pPr>
        <w:rPr>
          <w:b/>
          <w:bCs/>
        </w:rPr>
      </w:pPr>
      <w:r w:rsidRPr="00E7615D">
        <w:rPr>
          <w:b/>
          <w:bCs/>
        </w:rPr>
        <w:t xml:space="preserve">                                          Module number bmhp3002</w:t>
      </w:r>
    </w:p>
    <w:p w14:paraId="75497B39" w14:textId="1F093D22" w:rsidR="00E7615D" w:rsidRDefault="00E7615D"/>
    <w:p w14:paraId="407B0BE8" w14:textId="4B8492DB" w:rsidR="00E7615D" w:rsidRDefault="00E7615D"/>
    <w:p w14:paraId="3802B1A7" w14:textId="5A662231" w:rsidR="00E7615D" w:rsidRDefault="00E7615D"/>
    <w:p w14:paraId="1B3A996E" w14:textId="321CCC75" w:rsidR="00E7615D" w:rsidRDefault="00E7615D"/>
    <w:p w14:paraId="15DC6086" w14:textId="426FBB1D" w:rsidR="00E7615D" w:rsidRDefault="00E7615D"/>
    <w:p w14:paraId="536A177C" w14:textId="2813C29F" w:rsidR="00E7615D" w:rsidRDefault="00E7615D"/>
    <w:p w14:paraId="191E07AF" w14:textId="301987B6" w:rsidR="00E7615D" w:rsidRDefault="00E7615D"/>
    <w:p w14:paraId="5E78215D" w14:textId="41A4DB3B" w:rsidR="00E7615D" w:rsidRDefault="00E7615D"/>
    <w:p w14:paraId="6C7B363B" w14:textId="4DDC606E" w:rsidR="00E7615D" w:rsidRDefault="00E7615D"/>
    <w:p w14:paraId="1A6C447D" w14:textId="468C31CC" w:rsidR="00E7615D" w:rsidRDefault="00E7615D"/>
    <w:p w14:paraId="0B5F3668" w14:textId="5EB6D858" w:rsidR="00E7615D" w:rsidRDefault="00E7615D"/>
    <w:p w14:paraId="27969A63" w14:textId="57AD8973" w:rsidR="00E7615D" w:rsidRDefault="00E7615D"/>
    <w:p w14:paraId="377EF78A" w14:textId="1CEB3F27" w:rsidR="00E7615D" w:rsidRDefault="00E7615D"/>
    <w:p w14:paraId="07E282BA" w14:textId="17BDDEF5" w:rsidR="00E7615D" w:rsidRDefault="00E7615D"/>
    <w:p w14:paraId="6A1F181F" w14:textId="45ED432A" w:rsidR="00E7615D" w:rsidRDefault="00E7615D"/>
    <w:p w14:paraId="3A367D4C" w14:textId="57719AAF" w:rsidR="00E7615D" w:rsidRDefault="00E7615D"/>
    <w:p w14:paraId="3C480FC1" w14:textId="33913355" w:rsidR="00E7615D" w:rsidRDefault="00E7615D"/>
    <w:p w14:paraId="646B2403" w14:textId="7D5162A6" w:rsidR="00E7615D" w:rsidRDefault="00E7615D"/>
    <w:p w14:paraId="36427929" w14:textId="2F2EE14D" w:rsidR="00E7615D" w:rsidRDefault="00E7615D"/>
    <w:p w14:paraId="348624C9" w14:textId="193DF662" w:rsidR="00E7615D" w:rsidRDefault="00E7615D"/>
    <w:p w14:paraId="7921CC63" w14:textId="20AAFA69" w:rsidR="00E7615D" w:rsidRDefault="00E7615D"/>
    <w:p w14:paraId="5A555F24" w14:textId="182FCF7B" w:rsidR="00E7615D" w:rsidRDefault="00E7615D"/>
    <w:p w14:paraId="7D376EA2" w14:textId="529C2B98" w:rsidR="00E7615D" w:rsidRDefault="00E7615D"/>
    <w:p w14:paraId="4C41520A" w14:textId="00F53216" w:rsidR="00E7615D" w:rsidRDefault="00E7615D"/>
    <w:p w14:paraId="598F3169" w14:textId="6567648E" w:rsidR="00E7615D" w:rsidRDefault="00E7615D"/>
    <w:p w14:paraId="4A8997F7" w14:textId="1B97CCA7" w:rsidR="00E7615D" w:rsidRDefault="00E7615D"/>
    <w:p w14:paraId="2992E80E" w14:textId="03DD1C35" w:rsidR="00E7615D" w:rsidRDefault="00E7615D"/>
    <w:p w14:paraId="548FDCCB" w14:textId="2E1632C9" w:rsidR="00E7615D" w:rsidRDefault="00E7615D"/>
    <w:p w14:paraId="24A71719" w14:textId="392DD7E6" w:rsidR="00E7615D" w:rsidRDefault="00E7615D"/>
    <w:p w14:paraId="2EC066C7" w14:textId="26339A11" w:rsidR="00E7615D" w:rsidRDefault="00E7615D"/>
    <w:p w14:paraId="24AA3360" w14:textId="3081C25E" w:rsidR="00E7615D" w:rsidRDefault="00E7615D"/>
    <w:p w14:paraId="7D0A577A" w14:textId="10CAE087" w:rsidR="00E7615D" w:rsidRDefault="00E7615D"/>
    <w:p w14:paraId="52146299" w14:textId="73177353" w:rsidR="00E7615D" w:rsidRDefault="00E7615D"/>
    <w:p w14:paraId="65B03EFF" w14:textId="356DA29D" w:rsidR="00E7615D" w:rsidRDefault="00E7615D"/>
    <w:p w14:paraId="71BA81F9" w14:textId="77777777" w:rsidR="00E7615D" w:rsidRDefault="00E7615D">
      <w:pPr>
        <w:rPr>
          <w:b/>
          <w:bCs/>
          <w:u w:val="single"/>
        </w:rPr>
      </w:pPr>
      <w:r>
        <w:t xml:space="preserve">         </w:t>
      </w:r>
      <w:r w:rsidRPr="00E7615D">
        <w:rPr>
          <w:b/>
          <w:bCs/>
          <w:u w:val="single"/>
        </w:rPr>
        <w:t xml:space="preserve">Reference </w:t>
      </w:r>
    </w:p>
    <w:p w14:paraId="4A04430B" w14:textId="32EAD216" w:rsidR="00E7615D" w:rsidRDefault="004E548B">
      <w:pPr>
        <w:rPr>
          <w:b/>
          <w:bCs/>
          <w:u w:val="single"/>
        </w:rPr>
      </w:pPr>
      <w:r>
        <w:t xml:space="preserve">       </w:t>
      </w:r>
      <w:hyperlink r:id="rId4" w:history="1">
        <w:r w:rsidRPr="00EE5599">
          <w:rPr>
            <w:rStyle w:val="Hyperlink"/>
          </w:rPr>
          <w:t>www.caredocs.co.uk</w:t>
        </w:r>
      </w:hyperlink>
    </w:p>
    <w:p w14:paraId="49A0133D" w14:textId="125DAAC3" w:rsidR="00E7615D" w:rsidRDefault="00E7615D">
      <w:r>
        <w:t xml:space="preserve"> </w:t>
      </w:r>
      <w:r w:rsidR="004E548B">
        <w:t xml:space="preserve">     </w:t>
      </w:r>
      <w:r>
        <w:t xml:space="preserve"> </w:t>
      </w:r>
      <w:hyperlink r:id="rId5" w:history="1">
        <w:r w:rsidRPr="00EE5599">
          <w:rPr>
            <w:rStyle w:val="Hyperlink"/>
          </w:rPr>
          <w:t>www.nngroup.com</w:t>
        </w:r>
      </w:hyperlink>
    </w:p>
    <w:p w14:paraId="38135D50" w14:textId="5E620F36" w:rsidR="00E7615D" w:rsidRDefault="00E7615D">
      <w:r>
        <w:t xml:space="preserve">       </w:t>
      </w:r>
      <w:hyperlink r:id="rId6" w:history="1">
        <w:r w:rsidRPr="00EE5599">
          <w:rPr>
            <w:rStyle w:val="Hyperlink"/>
          </w:rPr>
          <w:t>www.nurseingtimes.net</w:t>
        </w:r>
      </w:hyperlink>
      <w:r>
        <w:t xml:space="preserve"> </w:t>
      </w:r>
    </w:p>
    <w:p w14:paraId="72EE73D0" w14:textId="0F5828F8" w:rsidR="00E7615D" w:rsidRDefault="00E7615D">
      <w:r>
        <w:t xml:space="preserve">       </w:t>
      </w:r>
      <w:hyperlink r:id="rId7" w:history="1">
        <w:r w:rsidRPr="00EE5599">
          <w:rPr>
            <w:rStyle w:val="Hyperlink"/>
          </w:rPr>
          <w:t>www.skillsforcare.org.uk</w:t>
        </w:r>
      </w:hyperlink>
      <w:r>
        <w:t xml:space="preserve"> </w:t>
      </w:r>
    </w:p>
    <w:p w14:paraId="44286053" w14:textId="403769E6" w:rsidR="00E7615D" w:rsidRDefault="00E7615D">
      <w:r>
        <w:t xml:space="preserve"> </w:t>
      </w:r>
    </w:p>
    <w:p w14:paraId="53B93CD5" w14:textId="045F8815" w:rsidR="00E7615D" w:rsidRDefault="00E7615D"/>
    <w:p w14:paraId="5FF432CB" w14:textId="364D732F" w:rsidR="00E7615D" w:rsidRDefault="00E7615D"/>
    <w:p w14:paraId="544898F5" w14:textId="0020C267" w:rsidR="00E7615D" w:rsidRDefault="00E7615D"/>
    <w:p w14:paraId="03CEA344" w14:textId="295A23E0" w:rsidR="00E7615D" w:rsidRDefault="00E7615D"/>
    <w:p w14:paraId="021F04C2" w14:textId="7B06327E" w:rsidR="00E7615D" w:rsidRDefault="00E7615D"/>
    <w:p w14:paraId="37CC142F" w14:textId="2B2F205F" w:rsidR="00E7615D" w:rsidRDefault="00E7615D"/>
    <w:p w14:paraId="49F9B96C" w14:textId="0C4B4711" w:rsidR="00E7615D" w:rsidRDefault="00E7615D"/>
    <w:p w14:paraId="3EF2210E" w14:textId="77777777" w:rsidR="00E7615D" w:rsidRDefault="00E7615D"/>
    <w:sectPr w:rsidR="00E7615D" w:rsidSect="00A4472B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15D"/>
    <w:rsid w:val="00480C6D"/>
    <w:rsid w:val="004E548B"/>
    <w:rsid w:val="00865BFB"/>
    <w:rsid w:val="00A4472B"/>
    <w:rsid w:val="00E76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1940B"/>
  <w15:chartTrackingRefBased/>
  <w15:docId w15:val="{21D9BF02-8BB9-452D-A242-F6E276ED8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7615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61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skillsforcare.org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urseingtimes.net" TargetMode="External"/><Relationship Id="rId5" Type="http://schemas.openxmlformats.org/officeDocument/2006/relationships/hyperlink" Target="http://www.nngroup.com" TargetMode="External"/><Relationship Id="rId4" Type="http://schemas.openxmlformats.org/officeDocument/2006/relationships/hyperlink" Target="http://www.caredocs.co.uk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thomas</dc:creator>
  <cp:keywords/>
  <dc:description/>
  <cp:lastModifiedBy>Lisa thomas</cp:lastModifiedBy>
  <cp:revision>2</cp:revision>
  <dcterms:created xsi:type="dcterms:W3CDTF">2021-03-16T20:36:00Z</dcterms:created>
  <dcterms:modified xsi:type="dcterms:W3CDTF">2021-03-16T20:36:00Z</dcterms:modified>
</cp:coreProperties>
</file>