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0C4A44" w14:textId="79119BAA" w:rsidR="00C9122D" w:rsidRPr="004B7F8D" w:rsidRDefault="00760EC3" w:rsidP="009B1945">
      <w:pPr>
        <w:jc w:val="center"/>
        <w:rPr>
          <w:rFonts w:asciiTheme="majorHAnsi" w:hAnsiTheme="majorHAnsi" w:cstheme="majorHAnsi"/>
          <w:sz w:val="36"/>
          <w:szCs w:val="36"/>
        </w:rPr>
      </w:pPr>
      <w:r w:rsidRPr="004B7F8D">
        <w:rPr>
          <w:rFonts w:asciiTheme="majorHAnsi" w:hAnsiTheme="majorHAnsi" w:cstheme="majorHAnsi"/>
          <w:sz w:val="36"/>
          <w:szCs w:val="36"/>
        </w:rPr>
        <w:t>Work</w:t>
      </w:r>
      <w:r w:rsidR="004C419E" w:rsidRPr="004B7F8D">
        <w:rPr>
          <w:rFonts w:asciiTheme="majorHAnsi" w:hAnsiTheme="majorHAnsi" w:cstheme="majorHAnsi"/>
          <w:sz w:val="36"/>
          <w:szCs w:val="36"/>
        </w:rPr>
        <w:t>place Culture and Its Impact</w:t>
      </w:r>
      <w:r w:rsidR="00566B23" w:rsidRPr="004B7F8D">
        <w:rPr>
          <w:rFonts w:asciiTheme="majorHAnsi" w:hAnsiTheme="majorHAnsi" w:cstheme="majorHAnsi"/>
          <w:sz w:val="36"/>
          <w:szCs w:val="36"/>
        </w:rPr>
        <w:t xml:space="preserve"> on Organisational </w:t>
      </w:r>
      <w:r w:rsidR="006527E2" w:rsidRPr="004B7F8D">
        <w:rPr>
          <w:rFonts w:asciiTheme="majorHAnsi" w:hAnsiTheme="majorHAnsi" w:cstheme="majorHAnsi"/>
          <w:sz w:val="36"/>
          <w:szCs w:val="36"/>
        </w:rPr>
        <w:t>Efficiency</w:t>
      </w:r>
    </w:p>
    <w:p w14:paraId="118837D5" w14:textId="13A9A292" w:rsidR="00415FBC" w:rsidRPr="004B7F8D" w:rsidRDefault="007B2E09" w:rsidP="009B1945">
      <w:pPr>
        <w:jc w:val="center"/>
        <w:rPr>
          <w:rFonts w:asciiTheme="majorHAnsi" w:hAnsiTheme="majorHAnsi" w:cstheme="majorHAnsi"/>
          <w:sz w:val="36"/>
          <w:szCs w:val="36"/>
        </w:rPr>
      </w:pPr>
      <w:r w:rsidRPr="004B7F8D">
        <w:rPr>
          <w:rFonts w:asciiTheme="majorHAnsi" w:hAnsiTheme="majorHAnsi" w:cstheme="majorHAnsi"/>
          <w:sz w:val="36"/>
          <w:szCs w:val="36"/>
        </w:rPr>
        <w:t>BMSW</w:t>
      </w:r>
      <w:r w:rsidR="00DF0553" w:rsidRPr="004B7F8D">
        <w:rPr>
          <w:rFonts w:asciiTheme="majorHAnsi" w:hAnsiTheme="majorHAnsi" w:cstheme="majorHAnsi"/>
          <w:sz w:val="36"/>
          <w:szCs w:val="36"/>
        </w:rPr>
        <w:t>5105</w:t>
      </w:r>
    </w:p>
    <w:p w14:paraId="26388FAF" w14:textId="1FF8CD83" w:rsidR="00DF0553" w:rsidRPr="004B7F8D" w:rsidRDefault="00DF0553" w:rsidP="009B1945">
      <w:pPr>
        <w:jc w:val="center"/>
        <w:rPr>
          <w:rFonts w:asciiTheme="majorHAnsi" w:hAnsiTheme="majorHAnsi" w:cstheme="majorHAnsi"/>
          <w:sz w:val="36"/>
          <w:szCs w:val="36"/>
        </w:rPr>
      </w:pPr>
      <w:r w:rsidRPr="004B7F8D">
        <w:rPr>
          <w:rFonts w:asciiTheme="majorHAnsi" w:hAnsiTheme="majorHAnsi" w:cstheme="majorHAnsi"/>
          <w:sz w:val="36"/>
          <w:szCs w:val="36"/>
        </w:rPr>
        <w:t xml:space="preserve">Student </w:t>
      </w:r>
      <w:r w:rsidR="001512F0" w:rsidRPr="004B7F8D">
        <w:rPr>
          <w:rFonts w:asciiTheme="majorHAnsi" w:hAnsiTheme="majorHAnsi" w:cstheme="majorHAnsi"/>
          <w:sz w:val="36"/>
          <w:szCs w:val="36"/>
        </w:rPr>
        <w:t>Name</w:t>
      </w:r>
      <w:r w:rsidR="004B7F8D">
        <w:rPr>
          <w:rFonts w:asciiTheme="majorHAnsi" w:hAnsiTheme="majorHAnsi" w:cstheme="majorHAnsi"/>
          <w:sz w:val="36"/>
          <w:szCs w:val="36"/>
        </w:rPr>
        <w:t>:</w:t>
      </w:r>
      <w:r w:rsidR="001512F0" w:rsidRPr="004B7F8D">
        <w:rPr>
          <w:rFonts w:asciiTheme="majorHAnsi" w:hAnsiTheme="majorHAnsi" w:cstheme="majorHAnsi"/>
          <w:sz w:val="36"/>
          <w:szCs w:val="36"/>
        </w:rPr>
        <w:t xml:space="preserve"> </w:t>
      </w:r>
      <w:r w:rsidR="005C5E0D" w:rsidRPr="004B7F8D">
        <w:rPr>
          <w:rFonts w:asciiTheme="majorHAnsi" w:hAnsiTheme="majorHAnsi" w:cstheme="majorHAnsi"/>
          <w:sz w:val="36"/>
          <w:szCs w:val="36"/>
        </w:rPr>
        <w:t>Raya Salah</w:t>
      </w:r>
    </w:p>
    <w:p w14:paraId="141B5553" w14:textId="26F0EBE4" w:rsidR="001512F0" w:rsidRPr="004B7F8D" w:rsidRDefault="00E857CE" w:rsidP="009B1945">
      <w:pPr>
        <w:jc w:val="center"/>
        <w:rPr>
          <w:rFonts w:asciiTheme="majorHAnsi" w:hAnsiTheme="majorHAnsi" w:cstheme="majorHAnsi"/>
          <w:sz w:val="36"/>
          <w:szCs w:val="36"/>
        </w:rPr>
      </w:pPr>
      <w:r w:rsidRPr="004B7F8D">
        <w:rPr>
          <w:rFonts w:asciiTheme="majorHAnsi" w:hAnsiTheme="majorHAnsi" w:cstheme="majorHAnsi"/>
          <w:sz w:val="36"/>
          <w:szCs w:val="36"/>
        </w:rPr>
        <w:t>Student Number</w:t>
      </w:r>
      <w:r w:rsidR="004B7F8D">
        <w:rPr>
          <w:rFonts w:asciiTheme="majorHAnsi" w:hAnsiTheme="majorHAnsi" w:cstheme="majorHAnsi"/>
          <w:sz w:val="36"/>
          <w:szCs w:val="36"/>
        </w:rPr>
        <w:t>:</w:t>
      </w:r>
      <w:r w:rsidRPr="004B7F8D">
        <w:rPr>
          <w:rFonts w:asciiTheme="majorHAnsi" w:hAnsiTheme="majorHAnsi" w:cstheme="majorHAnsi"/>
          <w:sz w:val="36"/>
          <w:szCs w:val="36"/>
        </w:rPr>
        <w:t xml:space="preserve"> 2026066</w:t>
      </w:r>
    </w:p>
    <w:p w14:paraId="2C2C0646" w14:textId="31293B95" w:rsidR="00E857CE" w:rsidRPr="004B7F8D" w:rsidRDefault="00E857CE" w:rsidP="009B1945">
      <w:pPr>
        <w:jc w:val="center"/>
        <w:rPr>
          <w:rFonts w:asciiTheme="majorHAnsi" w:hAnsiTheme="majorHAnsi" w:cstheme="majorHAnsi"/>
          <w:sz w:val="36"/>
          <w:szCs w:val="36"/>
        </w:rPr>
      </w:pPr>
      <w:r w:rsidRPr="004B7F8D">
        <w:rPr>
          <w:rFonts w:asciiTheme="majorHAnsi" w:hAnsiTheme="majorHAnsi" w:cstheme="majorHAnsi"/>
          <w:sz w:val="36"/>
          <w:szCs w:val="36"/>
        </w:rPr>
        <w:t>M</w:t>
      </w:r>
      <w:r w:rsidR="008F2CAC" w:rsidRPr="004B7F8D">
        <w:rPr>
          <w:rFonts w:asciiTheme="majorHAnsi" w:hAnsiTheme="majorHAnsi" w:cstheme="majorHAnsi"/>
          <w:sz w:val="36"/>
          <w:szCs w:val="36"/>
        </w:rPr>
        <w:t>odule Coordinator</w:t>
      </w:r>
      <w:r w:rsidR="00857E83">
        <w:rPr>
          <w:rFonts w:asciiTheme="majorHAnsi" w:hAnsiTheme="majorHAnsi" w:cstheme="majorHAnsi"/>
          <w:sz w:val="36"/>
          <w:szCs w:val="36"/>
        </w:rPr>
        <w:t>:</w:t>
      </w:r>
      <w:r w:rsidR="008F2CAC" w:rsidRPr="004B7F8D">
        <w:rPr>
          <w:rFonts w:asciiTheme="majorHAnsi" w:hAnsiTheme="majorHAnsi" w:cstheme="majorHAnsi"/>
          <w:sz w:val="36"/>
          <w:szCs w:val="36"/>
        </w:rPr>
        <w:t xml:space="preserve"> Abdi Rah</w:t>
      </w:r>
      <w:r w:rsidR="00185FFE" w:rsidRPr="004B7F8D">
        <w:rPr>
          <w:rFonts w:asciiTheme="majorHAnsi" w:hAnsiTheme="majorHAnsi" w:cstheme="majorHAnsi"/>
          <w:sz w:val="36"/>
          <w:szCs w:val="36"/>
        </w:rPr>
        <w:t>man</w:t>
      </w:r>
    </w:p>
    <w:p w14:paraId="5C0F33CA" w14:textId="677AEDC9" w:rsidR="006F4F24" w:rsidRPr="004B7F8D" w:rsidRDefault="0053755B" w:rsidP="009B1945">
      <w:pPr>
        <w:jc w:val="center"/>
        <w:rPr>
          <w:rFonts w:asciiTheme="majorHAnsi" w:hAnsiTheme="majorHAnsi" w:cstheme="majorHAnsi"/>
          <w:sz w:val="36"/>
          <w:szCs w:val="36"/>
        </w:rPr>
      </w:pPr>
      <w:r w:rsidRPr="004B7F8D">
        <w:rPr>
          <w:rFonts w:asciiTheme="majorHAnsi" w:hAnsiTheme="majorHAnsi" w:cstheme="majorHAnsi"/>
          <w:sz w:val="36"/>
          <w:szCs w:val="36"/>
        </w:rPr>
        <w:t xml:space="preserve">Task </w:t>
      </w:r>
      <w:r w:rsidR="005C5E0D" w:rsidRPr="004B7F8D">
        <w:rPr>
          <w:rFonts w:asciiTheme="majorHAnsi" w:hAnsiTheme="majorHAnsi" w:cstheme="majorHAnsi"/>
          <w:sz w:val="36"/>
          <w:szCs w:val="36"/>
        </w:rPr>
        <w:t>1</w:t>
      </w:r>
    </w:p>
    <w:p w14:paraId="7233F93B" w14:textId="77777777" w:rsidR="006F4F24" w:rsidRDefault="006F4F24"/>
    <w:p w14:paraId="07D0B972" w14:textId="03AE196E" w:rsidR="006F4F24" w:rsidRDefault="005C3B0E">
      <w:r>
        <w:t>M</w:t>
      </w:r>
      <w:r w:rsidR="001B0381">
        <w:t xml:space="preserve">EGGITT </w:t>
      </w:r>
      <w:r w:rsidR="00902CB9">
        <w:t>POLY</w:t>
      </w:r>
      <w:r w:rsidR="00D06CF7">
        <w:t xml:space="preserve">MER </w:t>
      </w:r>
      <w:r w:rsidR="005879F1">
        <w:t>PLC -</w:t>
      </w:r>
      <w:r w:rsidR="00D06CF7">
        <w:t xml:space="preserve"> </w:t>
      </w:r>
      <w:r w:rsidR="00B709F5">
        <w:t>COVENTRY</w:t>
      </w:r>
      <w:r w:rsidR="005879F1">
        <w:t>-</w:t>
      </w:r>
      <w:r w:rsidR="00EE6E51">
        <w:t xml:space="preserve"> WESTMIDDLAND</w:t>
      </w:r>
    </w:p>
    <w:p w14:paraId="25884A16" w14:textId="77777777" w:rsidR="006F4F24" w:rsidRDefault="006F4F24"/>
    <w:p w14:paraId="1DAE7BC9" w14:textId="77777777" w:rsidR="006F4F24" w:rsidRDefault="006F4F24"/>
    <w:p w14:paraId="386E3965" w14:textId="77777777" w:rsidR="006F4F24" w:rsidRDefault="006F4F24"/>
    <w:p w14:paraId="521CB706" w14:textId="77777777" w:rsidR="006F4F24" w:rsidRDefault="006F4F24"/>
    <w:p w14:paraId="30E4E174" w14:textId="77777777" w:rsidR="006F4F24" w:rsidRDefault="006F4F24"/>
    <w:p w14:paraId="2A327B5D" w14:textId="77777777" w:rsidR="006F4F24" w:rsidRDefault="006F4F24"/>
    <w:p w14:paraId="16DCFE2F" w14:textId="77777777" w:rsidR="006F4F24" w:rsidRDefault="006F4F24"/>
    <w:p w14:paraId="7C016D19" w14:textId="77777777" w:rsidR="006F4F24" w:rsidRDefault="006F4F24"/>
    <w:p w14:paraId="2AF370B3" w14:textId="77777777" w:rsidR="006F4F24" w:rsidRDefault="006F4F24"/>
    <w:p w14:paraId="5A7795EC" w14:textId="77777777" w:rsidR="006F4F24" w:rsidRDefault="006F4F24"/>
    <w:p w14:paraId="1ED87B09" w14:textId="77777777" w:rsidR="006F4F24" w:rsidRDefault="006F4F24"/>
    <w:p w14:paraId="5651AEDB" w14:textId="77777777" w:rsidR="006F4F24" w:rsidRDefault="006F4F24"/>
    <w:p w14:paraId="2BB7A92C" w14:textId="77777777" w:rsidR="006F4F24" w:rsidRDefault="006F4F24"/>
    <w:p w14:paraId="520D1B96" w14:textId="77777777" w:rsidR="006F4F24" w:rsidRDefault="006F4F24"/>
    <w:p w14:paraId="76FE9EC0" w14:textId="77777777" w:rsidR="006F4F24" w:rsidRDefault="006F4F24"/>
    <w:p w14:paraId="75CD512A" w14:textId="77777777" w:rsidR="006F4F24" w:rsidRDefault="006F4F24"/>
    <w:p w14:paraId="4C19E885" w14:textId="77777777" w:rsidR="006F4F24" w:rsidRDefault="006F4F24"/>
    <w:p w14:paraId="4B61CAAE" w14:textId="77777777" w:rsidR="006F4F24" w:rsidRDefault="006F4F24"/>
    <w:p w14:paraId="55816BF5" w14:textId="77777777" w:rsidR="006F4F24" w:rsidRDefault="006F4F24"/>
    <w:p w14:paraId="5B8F2A14" w14:textId="77777777" w:rsidR="006F4F24" w:rsidRDefault="006F4F24"/>
    <w:p w14:paraId="358F6B30" w14:textId="73CB5023" w:rsidR="006F4F24" w:rsidRDefault="005879F1">
      <w:r>
        <w:lastRenderedPageBreak/>
        <w:t>T</w:t>
      </w:r>
      <w:r w:rsidR="00C0249C">
        <w:t>able of content:</w:t>
      </w:r>
    </w:p>
    <w:p w14:paraId="5A6022FF" w14:textId="7318E743" w:rsidR="00C0249C" w:rsidRDefault="00D65CAD">
      <w:r>
        <w:t>Introduction</w:t>
      </w:r>
    </w:p>
    <w:p w14:paraId="603FC72D" w14:textId="555280B6" w:rsidR="00810F69" w:rsidRDefault="00810F69">
      <w:r>
        <w:t xml:space="preserve">Using your </w:t>
      </w:r>
      <w:r w:rsidR="00762025">
        <w:t xml:space="preserve">knowledge of the </w:t>
      </w:r>
      <w:r w:rsidR="00686BC0">
        <w:t>organizational</w:t>
      </w:r>
      <w:r w:rsidR="00762025">
        <w:t xml:space="preserve"> </w:t>
      </w:r>
      <w:r w:rsidR="00B74F1A">
        <w:t>environment.</w:t>
      </w:r>
    </w:p>
    <w:p w14:paraId="56F83426" w14:textId="742B91E4" w:rsidR="00493B23" w:rsidRDefault="00B74F1A">
      <w:r>
        <w:t>Critic</w:t>
      </w:r>
      <w:r w:rsidR="00504D7A">
        <w:t xml:space="preserve">ally assess the </w:t>
      </w:r>
      <w:r w:rsidR="0029595F">
        <w:t xml:space="preserve">impact </w:t>
      </w:r>
      <w:r w:rsidR="00504D7A">
        <w:t>of the environment</w:t>
      </w:r>
      <w:r w:rsidR="009C32DD">
        <w:t xml:space="preserve">al factors on the culture of the </w:t>
      </w:r>
      <w:r w:rsidR="00686BC0">
        <w:t>chosen organization</w:t>
      </w:r>
      <w:r w:rsidR="006E358C">
        <w:t>.</w:t>
      </w:r>
    </w:p>
    <w:p w14:paraId="0541992F" w14:textId="6CC9838B" w:rsidR="00493B23" w:rsidRDefault="006E358C">
      <w:r>
        <w:t xml:space="preserve">Does the culture of the </w:t>
      </w:r>
      <w:r w:rsidR="003F3496">
        <w:t>organization</w:t>
      </w:r>
      <w:r>
        <w:t xml:space="preserve"> </w:t>
      </w:r>
      <w:r w:rsidR="003F3496">
        <w:t>promote</w:t>
      </w:r>
      <w:r>
        <w:t xml:space="preserve"> ethical</w:t>
      </w:r>
      <w:r w:rsidR="003F3496">
        <w:t xml:space="preserve"> </w:t>
      </w:r>
      <w:r w:rsidR="00ED6BE3">
        <w:t>behaviour</w:t>
      </w:r>
      <w:r w:rsidR="003F3496">
        <w:t xml:space="preserve"> among employees</w:t>
      </w:r>
      <w:r w:rsidR="00ED6BE3">
        <w:t>?</w:t>
      </w:r>
    </w:p>
    <w:p w14:paraId="17B57A57" w14:textId="64B35785" w:rsidR="00493B23" w:rsidRDefault="00DB756B">
      <w:r>
        <w:t>Provide</w:t>
      </w:r>
      <w:r w:rsidR="00920315">
        <w:t xml:space="preserve"> a critical appraisal of </w:t>
      </w:r>
      <w:r w:rsidR="00086F81">
        <w:t xml:space="preserve">the </w:t>
      </w:r>
      <w:r w:rsidR="00907008">
        <w:t>culture</w:t>
      </w:r>
      <w:r w:rsidR="00086F81">
        <w:t xml:space="preserve"> of your chosen organization</w:t>
      </w:r>
      <w:r w:rsidR="008C1D52">
        <w:t xml:space="preserve"> using an approp</w:t>
      </w:r>
      <w:r w:rsidR="002F3AF4">
        <w:t>riate framework.</w:t>
      </w:r>
    </w:p>
    <w:p w14:paraId="687E76D4" w14:textId="73E9998A" w:rsidR="00493B23" w:rsidRDefault="002F3AF4">
      <w:r>
        <w:t>Discuss in detail</w:t>
      </w:r>
      <w:r w:rsidR="00256D4C">
        <w:t>,</w:t>
      </w:r>
      <w:r w:rsidR="00327D3C">
        <w:t xml:space="preserve"> </w:t>
      </w:r>
      <w:r w:rsidR="00256D4C">
        <w:t>one ethical</w:t>
      </w:r>
      <w:r w:rsidR="00D14E3F">
        <w:t xml:space="preserve"> </w:t>
      </w:r>
      <w:r w:rsidR="00657AE6">
        <w:t xml:space="preserve">dilemma likely to </w:t>
      </w:r>
      <w:r w:rsidR="00327D3C">
        <w:t>influence the culture of the organization.</w:t>
      </w:r>
    </w:p>
    <w:p w14:paraId="0D989FB7" w14:textId="5A159F1D" w:rsidR="00493B23" w:rsidRDefault="007928DB">
      <w:r>
        <w:t xml:space="preserve">Explain the barriers to the </w:t>
      </w:r>
      <w:r w:rsidR="00E73358">
        <w:t>effective functioning</w:t>
      </w:r>
      <w:r w:rsidR="007A73C1">
        <w:t xml:space="preserve"> of the </w:t>
      </w:r>
      <w:r w:rsidR="00E73358">
        <w:t>organization’s culture.</w:t>
      </w:r>
    </w:p>
    <w:p w14:paraId="69265C35" w14:textId="5EA38CEA" w:rsidR="00493B23" w:rsidRDefault="003448B3">
      <w:r>
        <w:t xml:space="preserve">Provide relevant recommendations that may </w:t>
      </w:r>
      <w:r w:rsidR="00386C23">
        <w:t xml:space="preserve">enhance your </w:t>
      </w:r>
      <w:r w:rsidR="00B27F0D">
        <w:t>organisation’s workplace culture in the future.</w:t>
      </w:r>
    </w:p>
    <w:p w14:paraId="1056BC87" w14:textId="53418E1C" w:rsidR="00493B23" w:rsidRDefault="00C83CE5">
      <w:r>
        <w:t xml:space="preserve">Indicate how the recommendations will </w:t>
      </w:r>
      <w:r w:rsidR="00F36F20">
        <w:t xml:space="preserve">positively </w:t>
      </w:r>
      <w:r w:rsidR="00C34E18">
        <w:t>impact organizational</w:t>
      </w:r>
      <w:r w:rsidR="00F36F20">
        <w:t xml:space="preserve"> efficiency</w:t>
      </w:r>
      <w:r w:rsidR="00C34E18">
        <w:t>.</w:t>
      </w:r>
    </w:p>
    <w:p w14:paraId="7A95CEE2" w14:textId="4CD6E2B7" w:rsidR="00493B23" w:rsidRDefault="00C34E18">
      <w:r>
        <w:t>Conclusion.</w:t>
      </w:r>
    </w:p>
    <w:p w14:paraId="7763CD23" w14:textId="77CF66B1" w:rsidR="00493B23" w:rsidRDefault="00A87F0E">
      <w:r>
        <w:t>References.</w:t>
      </w:r>
    </w:p>
    <w:p w14:paraId="027D7DC8" w14:textId="77777777" w:rsidR="00493B23" w:rsidRDefault="00493B23"/>
    <w:p w14:paraId="2E0412D8" w14:textId="77777777" w:rsidR="00493B23" w:rsidRDefault="00493B23"/>
    <w:p w14:paraId="3E72437B" w14:textId="77777777" w:rsidR="00493B23" w:rsidRDefault="00493B23"/>
    <w:p w14:paraId="77704AF9" w14:textId="77777777" w:rsidR="00493B23" w:rsidRDefault="00493B23"/>
    <w:p w14:paraId="57A09492" w14:textId="77777777" w:rsidR="00493B23" w:rsidRDefault="00493B23"/>
    <w:p w14:paraId="68AB8246" w14:textId="77777777" w:rsidR="00493B23" w:rsidRDefault="00493B23"/>
    <w:p w14:paraId="37FBD4C3" w14:textId="77777777" w:rsidR="00493B23" w:rsidRDefault="00493B23"/>
    <w:p w14:paraId="4205DDA7" w14:textId="77777777" w:rsidR="00493B23" w:rsidRDefault="00493B23"/>
    <w:p w14:paraId="2630C307" w14:textId="77777777" w:rsidR="00493B23" w:rsidRDefault="00493B23"/>
    <w:p w14:paraId="76758253" w14:textId="77777777" w:rsidR="00493B23" w:rsidRDefault="00493B23"/>
    <w:p w14:paraId="7B0738DF" w14:textId="77777777" w:rsidR="00493B23" w:rsidRDefault="00493B23"/>
    <w:p w14:paraId="13330E2D" w14:textId="77777777" w:rsidR="00493B23" w:rsidRDefault="00493B23"/>
    <w:p w14:paraId="0D28FBE7" w14:textId="77777777" w:rsidR="00493B23" w:rsidRDefault="00493B23"/>
    <w:p w14:paraId="5C24DBFE" w14:textId="77777777" w:rsidR="00493B23" w:rsidRDefault="00493B23"/>
    <w:p w14:paraId="00CE097C" w14:textId="77777777" w:rsidR="00493B23" w:rsidRDefault="00493B23"/>
    <w:p w14:paraId="0F41E33C" w14:textId="77777777" w:rsidR="00493B23" w:rsidRDefault="00493B23"/>
    <w:p w14:paraId="2981F538" w14:textId="77777777" w:rsidR="00493B23" w:rsidRDefault="00493B23"/>
    <w:p w14:paraId="7E7D3B92" w14:textId="3A033078" w:rsidR="00493B23" w:rsidRDefault="00493B23"/>
    <w:p w14:paraId="639381B2" w14:textId="77777777" w:rsidR="001F4928" w:rsidRDefault="001F4928"/>
    <w:p w14:paraId="2FD69F34" w14:textId="77777777" w:rsidR="001F4928" w:rsidRDefault="001F4928"/>
    <w:p w14:paraId="215CF6DB" w14:textId="77777777" w:rsidR="001F4928" w:rsidRDefault="001F4928" w:rsidP="00262A11">
      <w:pPr>
        <w:pStyle w:val="Heading1"/>
      </w:pPr>
    </w:p>
    <w:p w14:paraId="1C29C856" w14:textId="676602BF" w:rsidR="001F4928" w:rsidRDefault="005C5E0D" w:rsidP="00262A11">
      <w:pPr>
        <w:pStyle w:val="Heading1"/>
      </w:pPr>
      <w:r>
        <w:t>Introduction:</w:t>
      </w:r>
    </w:p>
    <w:p w14:paraId="2A5F057D" w14:textId="5E134E02" w:rsidR="00DE6715" w:rsidRDefault="005D31BE">
      <w:r>
        <w:t>Th</w:t>
      </w:r>
      <w:r w:rsidR="001D7A86">
        <w:t>e following</w:t>
      </w:r>
      <w:r>
        <w:t xml:space="preserve"> report </w:t>
      </w:r>
      <w:r w:rsidR="00CD590B">
        <w:t xml:space="preserve">will be </w:t>
      </w:r>
      <w:r w:rsidR="005D6E90">
        <w:t xml:space="preserve">focused </w:t>
      </w:r>
      <w:r w:rsidR="00CD590B">
        <w:t xml:space="preserve">on </w:t>
      </w:r>
      <w:r w:rsidR="00924BD8">
        <w:t>understanding t</w:t>
      </w:r>
      <w:r w:rsidR="00544A29">
        <w:t xml:space="preserve">he </w:t>
      </w:r>
      <w:r w:rsidR="00924BD8">
        <w:t>environmen</w:t>
      </w:r>
      <w:r w:rsidR="00700047">
        <w:t>tal factors impacting</w:t>
      </w:r>
      <w:r w:rsidR="00152CF7">
        <w:t xml:space="preserve"> the operations of </w:t>
      </w:r>
      <w:r w:rsidR="00304441">
        <w:t xml:space="preserve">the </w:t>
      </w:r>
      <w:r w:rsidR="005C5E0D">
        <w:t>Meggitt</w:t>
      </w:r>
      <w:r w:rsidR="00E522D2">
        <w:t xml:space="preserve"> </w:t>
      </w:r>
      <w:r w:rsidR="00EE5F7A">
        <w:t xml:space="preserve">company environment and the impact </w:t>
      </w:r>
      <w:r w:rsidR="00016347">
        <w:t xml:space="preserve">of the culture and how to </w:t>
      </w:r>
      <w:r w:rsidR="00C73CFF">
        <w:t>assess</w:t>
      </w:r>
      <w:r w:rsidR="00016347">
        <w:t xml:space="preserve"> </w:t>
      </w:r>
      <w:r w:rsidR="00756D3D">
        <w:t>it.</w:t>
      </w:r>
      <w:r w:rsidR="005C5E0D">
        <w:t xml:space="preserve"> </w:t>
      </w:r>
      <w:r w:rsidR="00BA15DC">
        <w:t>It</w:t>
      </w:r>
      <w:r w:rsidR="005C5E0D">
        <w:t xml:space="preserve"> </w:t>
      </w:r>
      <w:r w:rsidR="00BA15DC">
        <w:t xml:space="preserve">will further </w:t>
      </w:r>
      <w:r w:rsidR="004E5C42">
        <w:t xml:space="preserve">discuss the ethical </w:t>
      </w:r>
      <w:r w:rsidR="005C5E0D">
        <w:t>behaviour</w:t>
      </w:r>
      <w:r w:rsidR="00456CE9">
        <w:t xml:space="preserve"> that </w:t>
      </w:r>
      <w:r w:rsidR="005C5E0D">
        <w:t>is</w:t>
      </w:r>
      <w:r w:rsidR="00456CE9">
        <w:t xml:space="preserve"> </w:t>
      </w:r>
      <w:r w:rsidR="005C5E0D">
        <w:t>being implemented within</w:t>
      </w:r>
      <w:r w:rsidR="007C3F81">
        <w:t xml:space="preserve"> the company through their employees </w:t>
      </w:r>
      <w:r w:rsidR="002C6DDB">
        <w:t xml:space="preserve">while offering their service to </w:t>
      </w:r>
      <w:r w:rsidR="005C5E0D">
        <w:t>the customers.</w:t>
      </w:r>
      <w:r w:rsidR="00A4118F">
        <w:t xml:space="preserve"> The culture </w:t>
      </w:r>
      <w:r w:rsidR="002732C5">
        <w:t xml:space="preserve">of Meggitt </w:t>
      </w:r>
      <w:r w:rsidR="00A54F3F">
        <w:t xml:space="preserve">will be also critically </w:t>
      </w:r>
      <w:r w:rsidR="00495C4D">
        <w:t>assessed within</w:t>
      </w:r>
      <w:r w:rsidR="0072452D">
        <w:t xml:space="preserve"> this report to understand </w:t>
      </w:r>
      <w:r w:rsidR="004C76FD">
        <w:t xml:space="preserve">the ethical dilemma likely to </w:t>
      </w:r>
      <w:r w:rsidR="00495C4D">
        <w:t>influence</w:t>
      </w:r>
      <w:r w:rsidR="009111FB">
        <w:t xml:space="preserve"> the culture of the </w:t>
      </w:r>
      <w:r w:rsidR="005C5E0D">
        <w:t>company. The</w:t>
      </w:r>
      <w:r w:rsidR="008B644E">
        <w:t xml:space="preserve"> report will also be </w:t>
      </w:r>
      <w:r w:rsidR="00167717">
        <w:t xml:space="preserve">focusing on cultural </w:t>
      </w:r>
      <w:r w:rsidR="000625ED">
        <w:t xml:space="preserve">barriers which the </w:t>
      </w:r>
      <w:r w:rsidR="005C5E0D">
        <w:t>company is</w:t>
      </w:r>
      <w:r w:rsidR="000625ED">
        <w:t xml:space="preserve"> curr</w:t>
      </w:r>
      <w:r w:rsidR="00734A5C">
        <w:t xml:space="preserve">ently </w:t>
      </w:r>
      <w:r w:rsidR="005C5E0D">
        <w:t>facing. Lastly</w:t>
      </w:r>
      <w:r w:rsidR="00C03FD1">
        <w:t xml:space="preserve">, the report will focus on the </w:t>
      </w:r>
      <w:r w:rsidR="005C5E0D">
        <w:t>recommendations</w:t>
      </w:r>
      <w:r w:rsidR="00121DEE">
        <w:t xml:space="preserve"> that may enhance </w:t>
      </w:r>
      <w:r w:rsidR="00954228">
        <w:t xml:space="preserve">the company’s </w:t>
      </w:r>
      <w:r w:rsidR="005C5E0D">
        <w:t>workplace culture</w:t>
      </w:r>
      <w:r w:rsidR="009C2CC5">
        <w:t xml:space="preserve"> in the future</w:t>
      </w:r>
      <w:r w:rsidR="00513DF3">
        <w:t>.</w:t>
      </w:r>
      <w:r w:rsidR="005C5E0D">
        <w:t xml:space="preserve"> </w:t>
      </w:r>
      <w:r w:rsidR="00513DF3">
        <w:t>Meggitt is one of the most su</w:t>
      </w:r>
      <w:r w:rsidR="00C7211A">
        <w:t xml:space="preserve">ccessful companies with more than </w:t>
      </w:r>
      <w:r w:rsidR="005C5E0D">
        <w:t xml:space="preserve">a </w:t>
      </w:r>
      <w:r w:rsidR="00C7211A">
        <w:t>cen</w:t>
      </w:r>
      <w:r w:rsidR="00F34442">
        <w:t xml:space="preserve">tury with </w:t>
      </w:r>
      <w:r w:rsidR="005C5E0D">
        <w:t>high</w:t>
      </w:r>
      <w:r w:rsidR="00F34442">
        <w:t xml:space="preserve"> rep</w:t>
      </w:r>
      <w:r w:rsidR="00244326">
        <w:t>utation</w:t>
      </w:r>
      <w:r w:rsidR="00501C88">
        <w:t>.</w:t>
      </w:r>
      <w:r w:rsidR="005C5E0D">
        <w:t xml:space="preserve"> </w:t>
      </w:r>
      <w:r w:rsidR="00501C88">
        <w:t xml:space="preserve">the </w:t>
      </w:r>
      <w:r w:rsidR="005C5E0D">
        <w:t>organization</w:t>
      </w:r>
      <w:r w:rsidR="0000160A">
        <w:t xml:space="preserve"> found in </w:t>
      </w:r>
      <w:r w:rsidR="005C5E0D">
        <w:t>1895.</w:t>
      </w:r>
    </w:p>
    <w:p w14:paraId="7E76B1B9" w14:textId="3EFF028F" w:rsidR="00F33AB0" w:rsidRDefault="00F33AB0">
      <w:r>
        <w:t>Pa</w:t>
      </w:r>
      <w:r w:rsidR="004814D9">
        <w:t xml:space="preserve">rker </w:t>
      </w:r>
      <w:r w:rsidR="005C5E0D">
        <w:t>Meggitt (</w:t>
      </w:r>
      <w:r w:rsidR="00C73CFF">
        <w:t>formally</w:t>
      </w:r>
      <w:r w:rsidR="001C1C68">
        <w:t xml:space="preserve"> </w:t>
      </w:r>
      <w:r w:rsidR="00C73CFF">
        <w:t>Meggitt</w:t>
      </w:r>
      <w:r w:rsidR="001C1C68">
        <w:t xml:space="preserve"> </w:t>
      </w:r>
      <w:r w:rsidR="005C5E0D">
        <w:t>plc)</w:t>
      </w:r>
      <w:r w:rsidR="001C1C68">
        <w:t xml:space="preserve"> is a </w:t>
      </w:r>
      <w:r w:rsidR="00F23468">
        <w:t xml:space="preserve">British </w:t>
      </w:r>
      <w:r w:rsidR="00C73CFF">
        <w:t>international</w:t>
      </w:r>
      <w:r w:rsidR="00F23468">
        <w:t xml:space="preserve"> company </w:t>
      </w:r>
      <w:r w:rsidR="00C73CFF">
        <w:t>specializing</w:t>
      </w:r>
      <w:r w:rsidR="00393BFA">
        <w:t xml:space="preserve"> in com</w:t>
      </w:r>
      <w:r w:rsidR="00BF6801">
        <w:t xml:space="preserve">ponents and </w:t>
      </w:r>
      <w:r w:rsidR="005C5E0D">
        <w:t>subsystems</w:t>
      </w:r>
      <w:r w:rsidR="00BF6801">
        <w:t xml:space="preserve"> for the aero</w:t>
      </w:r>
      <w:r w:rsidR="0016202D">
        <w:t>space,</w:t>
      </w:r>
      <w:r w:rsidR="00C73CFF">
        <w:t xml:space="preserve"> </w:t>
      </w:r>
      <w:r w:rsidR="0051140C">
        <w:t>defence</w:t>
      </w:r>
      <w:r w:rsidR="00C73CFF">
        <w:t>,</w:t>
      </w:r>
      <w:r w:rsidR="0016202D">
        <w:t xml:space="preserve"> and selected energy ma</w:t>
      </w:r>
      <w:r w:rsidR="00812B94">
        <w:t>rkets.</w:t>
      </w:r>
      <w:r w:rsidR="00662C53">
        <w:t xml:space="preserve"> It was listed </w:t>
      </w:r>
      <w:r w:rsidR="00CF54B5">
        <w:t xml:space="preserve">on the London Stock Exchange </w:t>
      </w:r>
      <w:r w:rsidR="00CA6C5D">
        <w:t xml:space="preserve">and was </w:t>
      </w:r>
      <w:r w:rsidR="00CF1ED4">
        <w:t>a con</w:t>
      </w:r>
      <w:r w:rsidR="00577D85">
        <w:t>stituent of the FTSE Index</w:t>
      </w:r>
      <w:r w:rsidR="00262D88">
        <w:t xml:space="preserve"> until it was </w:t>
      </w:r>
      <w:r w:rsidR="00C73CFF">
        <w:t>acquired</w:t>
      </w:r>
      <w:r w:rsidR="00262D88">
        <w:t xml:space="preserve"> by Parker Ha</w:t>
      </w:r>
      <w:r w:rsidR="001A6E34">
        <w:t>nnifin in September 2022.</w:t>
      </w:r>
      <w:r w:rsidR="00C73CFF">
        <w:t xml:space="preserve"> </w:t>
      </w:r>
      <w:r w:rsidR="00635DFA">
        <w:t>The company has ori</w:t>
      </w:r>
      <w:r w:rsidR="00F83C6F">
        <w:t xml:space="preserve">ginally founded in </w:t>
      </w:r>
      <w:r w:rsidR="00C73CFF">
        <w:t xml:space="preserve">the </w:t>
      </w:r>
      <w:r w:rsidR="00F83C6F">
        <w:t>nineteenth and twe</w:t>
      </w:r>
      <w:r w:rsidR="00536326">
        <w:t xml:space="preserve">ntieth </w:t>
      </w:r>
      <w:r w:rsidR="005C5E0D">
        <w:t>centuries,</w:t>
      </w:r>
      <w:r w:rsidR="00535A4B">
        <w:t xml:space="preserve"> </w:t>
      </w:r>
      <w:r w:rsidR="009B291D">
        <w:t xml:space="preserve">but the roots of the company can be </w:t>
      </w:r>
      <w:r w:rsidR="00197773">
        <w:t xml:space="preserve">backed to 1850 via </w:t>
      </w:r>
      <w:r w:rsidR="00C73CFF">
        <w:t xml:space="preserve">the </w:t>
      </w:r>
      <w:r w:rsidR="00197773">
        <w:t>scient</w:t>
      </w:r>
      <w:r w:rsidR="001C7ED8">
        <w:t>ific instrumentation bus</w:t>
      </w:r>
      <w:r w:rsidR="00930970">
        <w:t>iness</w:t>
      </w:r>
      <w:r w:rsidR="00D026F4">
        <w:t xml:space="preserve"> </w:t>
      </w:r>
      <w:r w:rsidR="009D5D19">
        <w:t>Nagraj</w:t>
      </w:r>
      <w:r w:rsidR="00D026F4">
        <w:t xml:space="preserve"> </w:t>
      </w:r>
      <w:r w:rsidR="00930970">
        <w:t xml:space="preserve">and </w:t>
      </w:r>
      <w:r w:rsidR="0051140C">
        <w:t>Zimbra</w:t>
      </w:r>
      <w:r w:rsidR="00C72CB4">
        <w:t>,</w:t>
      </w:r>
      <w:r w:rsidR="00C73CFF">
        <w:t xml:space="preserve"> </w:t>
      </w:r>
      <w:r w:rsidR="00C72CB4">
        <w:t>which had,</w:t>
      </w:r>
      <w:r w:rsidR="00D026F4">
        <w:t xml:space="preserve"> </w:t>
      </w:r>
      <w:r w:rsidR="00C72CB4">
        <w:t xml:space="preserve">amongst other </w:t>
      </w:r>
      <w:r w:rsidR="005C5E0D">
        <w:t>innovations</w:t>
      </w:r>
      <w:r w:rsidR="00157386">
        <w:t>, invented the world</w:t>
      </w:r>
      <w:r w:rsidR="009A3E2A">
        <w:t xml:space="preserve">’s first altimeter for the hot air </w:t>
      </w:r>
      <w:r w:rsidR="002271A9">
        <w:t>balloon</w:t>
      </w:r>
      <w:r w:rsidR="004C7E9A">
        <w:t>. In 19</w:t>
      </w:r>
      <w:r w:rsidR="00D12E79">
        <w:t xml:space="preserve">47 </w:t>
      </w:r>
      <w:r w:rsidR="00492350">
        <w:t xml:space="preserve">the business </w:t>
      </w:r>
      <w:r w:rsidR="00B33058">
        <w:t xml:space="preserve">operated as a machine tool </w:t>
      </w:r>
      <w:r w:rsidR="002271A9">
        <w:t>manufacturer. In</w:t>
      </w:r>
      <w:r w:rsidR="00F241B1">
        <w:t xml:space="preserve"> 1990 the company focused </w:t>
      </w:r>
      <w:r w:rsidR="002271A9">
        <w:t>on</w:t>
      </w:r>
      <w:r w:rsidR="00F241B1">
        <w:t xml:space="preserve"> three </w:t>
      </w:r>
      <w:r w:rsidR="00614819">
        <w:t>core markets:</w:t>
      </w:r>
      <w:r w:rsidR="002271A9">
        <w:t xml:space="preserve"> aerospace, </w:t>
      </w:r>
      <w:r w:rsidR="009D5D19">
        <w:t>defence</w:t>
      </w:r>
      <w:r w:rsidR="00D803C2">
        <w:t xml:space="preserve"> system</w:t>
      </w:r>
      <w:r w:rsidR="002271A9">
        <w:t>,</w:t>
      </w:r>
      <w:r w:rsidR="00D803C2">
        <w:t xml:space="preserve"> and elect</w:t>
      </w:r>
      <w:r w:rsidR="0004769C">
        <w:t>ronics.</w:t>
      </w:r>
      <w:r w:rsidR="001C01FF">
        <w:t xml:space="preserve"> During</w:t>
      </w:r>
      <w:r w:rsidR="00062D8C">
        <w:t xml:space="preserve"> July 1997 </w:t>
      </w:r>
      <w:r w:rsidR="00C73CFF">
        <w:t>Meggitt</w:t>
      </w:r>
      <w:r w:rsidR="00062D8C">
        <w:t xml:space="preserve"> re</w:t>
      </w:r>
      <w:r w:rsidR="00D931A7">
        <w:t xml:space="preserve">ceived their first contract from American </w:t>
      </w:r>
      <w:r w:rsidR="004E4788">
        <w:t xml:space="preserve">commercial airline </w:t>
      </w:r>
      <w:r w:rsidR="00B47232">
        <w:t>manufacturer</w:t>
      </w:r>
      <w:r w:rsidR="00F339C1">
        <w:t xml:space="preserve"> </w:t>
      </w:r>
      <w:r w:rsidR="002271A9">
        <w:t>Boeing</w:t>
      </w:r>
      <w:r w:rsidR="00F339C1">
        <w:t xml:space="preserve"> to provide </w:t>
      </w:r>
      <w:r w:rsidR="002271A9">
        <w:t>solid-state</w:t>
      </w:r>
      <w:r w:rsidR="00CD4573">
        <w:t xml:space="preserve"> clocks for </w:t>
      </w:r>
      <w:r w:rsidR="002271A9">
        <w:t>Boeing</w:t>
      </w:r>
      <w:r w:rsidR="00CD4573">
        <w:t xml:space="preserve"> 737</w:t>
      </w:r>
      <w:r w:rsidR="00434422">
        <w:t xml:space="preserve"> </w:t>
      </w:r>
      <w:r w:rsidR="00907D8A">
        <w:t>and</w:t>
      </w:r>
      <w:r w:rsidR="00434422">
        <w:t xml:space="preserve"> another contract from </w:t>
      </w:r>
      <w:r w:rsidR="002271A9">
        <w:t xml:space="preserve">a </w:t>
      </w:r>
      <w:r w:rsidR="00434422">
        <w:t>S</w:t>
      </w:r>
      <w:r w:rsidR="000D60C8">
        <w:t>panish aviation company</w:t>
      </w:r>
      <w:r w:rsidR="0066319B">
        <w:t xml:space="preserve"> to </w:t>
      </w:r>
      <w:r w:rsidR="005E3DB1">
        <w:t>supply the air ducting for C-295</w:t>
      </w:r>
      <w:r w:rsidR="00E564EB">
        <w:t>.</w:t>
      </w:r>
      <w:r w:rsidR="00B47232">
        <w:t xml:space="preserve"> </w:t>
      </w:r>
      <w:r w:rsidR="00E564EB">
        <w:t xml:space="preserve">Later </w:t>
      </w:r>
      <w:r w:rsidR="000E5634">
        <w:t>that year Boeing anno</w:t>
      </w:r>
      <w:r w:rsidR="00B320C0">
        <w:t xml:space="preserve">unced </w:t>
      </w:r>
      <w:r w:rsidR="00C402C8">
        <w:t xml:space="preserve">that Meggitt </w:t>
      </w:r>
      <w:r w:rsidR="004865FD">
        <w:t xml:space="preserve">would be its sole supplier of </w:t>
      </w:r>
      <w:r w:rsidR="00B47232">
        <w:t>solid-state</w:t>
      </w:r>
      <w:r w:rsidR="009A09E5">
        <w:t xml:space="preserve"> </w:t>
      </w:r>
      <w:r w:rsidR="00B47232">
        <w:t>electronics</w:t>
      </w:r>
      <w:r w:rsidR="009A09E5">
        <w:t xml:space="preserve"> for its airlines.</w:t>
      </w:r>
      <w:r w:rsidR="0066326E">
        <w:t xml:space="preserve"> Between </w:t>
      </w:r>
      <w:r w:rsidR="008F52D9">
        <w:t xml:space="preserve">2000 -2009 </w:t>
      </w:r>
      <w:r w:rsidR="00B47232">
        <w:t>Meggitt</w:t>
      </w:r>
      <w:r w:rsidR="008F52D9">
        <w:t xml:space="preserve"> expand and bought </w:t>
      </w:r>
      <w:r w:rsidR="005E6875">
        <w:t xml:space="preserve">Western Design which </w:t>
      </w:r>
      <w:r w:rsidR="00952B70">
        <w:t xml:space="preserve">manufactured </w:t>
      </w:r>
      <w:r w:rsidR="00B47232">
        <w:t xml:space="preserve">an </w:t>
      </w:r>
      <w:r w:rsidR="00952B70">
        <w:t xml:space="preserve">automated </w:t>
      </w:r>
      <w:r w:rsidR="00B47232">
        <w:t>ammunition-handing</w:t>
      </w:r>
      <w:r w:rsidR="001C544B">
        <w:t xml:space="preserve"> </w:t>
      </w:r>
      <w:r w:rsidR="00CE01AD">
        <w:t xml:space="preserve">apparatus and environmental </w:t>
      </w:r>
      <w:r w:rsidR="00336287">
        <w:t>control system.</w:t>
      </w:r>
      <w:r w:rsidR="000531C6">
        <w:t xml:space="preserve"> </w:t>
      </w:r>
      <w:r w:rsidR="00440263">
        <w:t>During 20</w:t>
      </w:r>
      <w:r w:rsidR="00E63895">
        <w:t xml:space="preserve">10 -2020 </w:t>
      </w:r>
      <w:r w:rsidR="000531C6">
        <w:t>Meggitt</w:t>
      </w:r>
      <w:r w:rsidR="00E63895">
        <w:t xml:space="preserve"> expand </w:t>
      </w:r>
      <w:r w:rsidR="001B4155">
        <w:t>and began to build up the comp</w:t>
      </w:r>
      <w:r w:rsidR="00146E0D">
        <w:t xml:space="preserve">osites </w:t>
      </w:r>
      <w:r w:rsidR="00E92551">
        <w:t>division</w:t>
      </w:r>
      <w:r w:rsidR="00146E0D">
        <w:t xml:space="preserve"> </w:t>
      </w:r>
      <w:r w:rsidR="00EE723E">
        <w:t xml:space="preserve">via the acquisition of </w:t>
      </w:r>
      <w:r w:rsidR="000531C6">
        <w:t xml:space="preserve">a </w:t>
      </w:r>
      <w:r w:rsidR="00EE723E">
        <w:t xml:space="preserve">British </w:t>
      </w:r>
      <w:r w:rsidR="000531C6">
        <w:t>manufacturer</w:t>
      </w:r>
      <w:r w:rsidR="00CC0713">
        <w:t>,</w:t>
      </w:r>
      <w:r w:rsidR="00B90FC9">
        <w:t xml:space="preserve"> </w:t>
      </w:r>
      <w:r w:rsidR="00837544">
        <w:t>in 2018 the company anno</w:t>
      </w:r>
      <w:r w:rsidR="00387D5C">
        <w:t xml:space="preserve">unced plans to relocate its UK </w:t>
      </w:r>
      <w:r w:rsidR="000531C6">
        <w:t>headquarter</w:t>
      </w:r>
      <w:r w:rsidR="002F17F3">
        <w:t xml:space="preserve"> </w:t>
      </w:r>
      <w:r w:rsidR="000531C6">
        <w:t>to</w:t>
      </w:r>
      <w:r w:rsidR="002F17F3">
        <w:t xml:space="preserve"> Ansty,</w:t>
      </w:r>
      <w:r w:rsidR="000531C6">
        <w:t xml:space="preserve"> Warwickshire. In</w:t>
      </w:r>
      <w:r w:rsidR="002D45FA">
        <w:t xml:space="preserve"> 2021 Parker Han</w:t>
      </w:r>
      <w:r w:rsidR="00F53F9E">
        <w:t>nifin made an offer for the company</w:t>
      </w:r>
      <w:r w:rsidR="00FD2E74">
        <w:t>,</w:t>
      </w:r>
      <w:r w:rsidR="000531C6">
        <w:t xml:space="preserve"> </w:t>
      </w:r>
      <w:r w:rsidR="00FD2E74">
        <w:t>valuing it at £6,3 billion</w:t>
      </w:r>
      <w:r w:rsidR="000531C6">
        <w:t xml:space="preserve"> </w:t>
      </w:r>
      <w:r w:rsidR="00D336B6">
        <w:t xml:space="preserve">and the transaction </w:t>
      </w:r>
      <w:r w:rsidR="000531C6">
        <w:t xml:space="preserve">was </w:t>
      </w:r>
      <w:r w:rsidR="00D336B6">
        <w:t xml:space="preserve">approved by the court </w:t>
      </w:r>
      <w:r w:rsidR="008F32E8">
        <w:t>and complete</w:t>
      </w:r>
      <w:r w:rsidR="00490F4F">
        <w:t>d in 2022.</w:t>
      </w:r>
      <w:r w:rsidR="003E1483">
        <w:t xml:space="preserve"> T</w:t>
      </w:r>
      <w:r w:rsidR="00124E46">
        <w:t xml:space="preserve">he </w:t>
      </w:r>
      <w:r w:rsidR="000531C6">
        <w:t>headquarter</w:t>
      </w:r>
      <w:r w:rsidR="00124E46">
        <w:t xml:space="preserve"> </w:t>
      </w:r>
      <w:r w:rsidR="00297E10">
        <w:t>are</w:t>
      </w:r>
      <w:r w:rsidR="00124E46">
        <w:t xml:space="preserve"> in Coventry</w:t>
      </w:r>
      <w:r w:rsidR="00C41971">
        <w:t>,</w:t>
      </w:r>
      <w:r w:rsidR="00297E10">
        <w:t xml:space="preserve"> </w:t>
      </w:r>
      <w:r w:rsidR="00C41971">
        <w:t>England,</w:t>
      </w:r>
      <w:r w:rsidR="00297E10">
        <w:t xml:space="preserve"> </w:t>
      </w:r>
      <w:r w:rsidR="00C41971">
        <w:t>UK,</w:t>
      </w:r>
      <w:r w:rsidR="00297E10">
        <w:t xml:space="preserve"> and </w:t>
      </w:r>
      <w:r w:rsidR="00C41971">
        <w:t xml:space="preserve">the key people </w:t>
      </w:r>
      <w:r w:rsidR="007E2309">
        <w:t>are Sir Nigel Rudd (</w:t>
      </w:r>
      <w:r w:rsidR="00297E10">
        <w:t>chairman</w:t>
      </w:r>
      <w:r w:rsidR="005117E6">
        <w:t xml:space="preserve">) and </w:t>
      </w:r>
      <w:r w:rsidR="000C15C4">
        <w:t>Tony Wood</w:t>
      </w:r>
      <w:r w:rsidR="005117E6">
        <w:t xml:space="preserve"> (CEO</w:t>
      </w:r>
      <w:r w:rsidR="00117854">
        <w:t>)</w:t>
      </w:r>
      <w:r w:rsidR="00860F58">
        <w:t xml:space="preserve"> the revenue is 1,489,2 million in 20</w:t>
      </w:r>
      <w:r w:rsidR="00A1510D">
        <w:t>21,</w:t>
      </w:r>
      <w:r w:rsidR="000C15C4">
        <w:t xml:space="preserve"> </w:t>
      </w:r>
      <w:r w:rsidR="00A1510D">
        <w:t xml:space="preserve">There are </w:t>
      </w:r>
      <w:r w:rsidR="0015218B">
        <w:t>9,000 employees in (2021)</w:t>
      </w:r>
      <w:r w:rsidR="009D22DB">
        <w:t>, the operating income is £</w:t>
      </w:r>
      <w:r w:rsidR="00A45372">
        <w:t>63,4 million and net in</w:t>
      </w:r>
      <w:r w:rsidR="00566A64">
        <w:t>come is £31,2 million in 2021</w:t>
      </w:r>
      <w:r w:rsidR="0063490D">
        <w:t>.</w:t>
      </w:r>
      <w:r w:rsidR="000C15C4">
        <w:t xml:space="preserve"> </w:t>
      </w:r>
      <w:r w:rsidR="00C73CFF">
        <w:t>Meggitt</w:t>
      </w:r>
      <w:r w:rsidR="0063490D">
        <w:t xml:space="preserve"> </w:t>
      </w:r>
      <w:r w:rsidR="000C15C4">
        <w:t>keeps</w:t>
      </w:r>
      <w:r w:rsidR="0063490D">
        <w:t xml:space="preserve"> </w:t>
      </w:r>
      <w:r w:rsidR="000C15C4">
        <w:t>growing</w:t>
      </w:r>
      <w:r w:rsidR="0063490D">
        <w:t xml:space="preserve"> and now </w:t>
      </w:r>
      <w:r w:rsidR="00786A0F">
        <w:t xml:space="preserve">they </w:t>
      </w:r>
      <w:r w:rsidR="000C15C4">
        <w:t>are expanding</w:t>
      </w:r>
      <w:r w:rsidR="00786A0F">
        <w:t xml:space="preserve"> the company to include </w:t>
      </w:r>
      <w:r w:rsidR="000C15C4">
        <w:t>aircraft</w:t>
      </w:r>
      <w:r w:rsidR="00E9491D">
        <w:t xml:space="preserve"> braking </w:t>
      </w:r>
      <w:r w:rsidR="000C15C4">
        <w:t>systems</w:t>
      </w:r>
      <w:r w:rsidR="00935BC1">
        <w:t>,</w:t>
      </w:r>
      <w:r w:rsidR="000C15C4">
        <w:t xml:space="preserve"> </w:t>
      </w:r>
      <w:r w:rsidR="00935BC1">
        <w:t>thermal management</w:t>
      </w:r>
      <w:r w:rsidR="007E16C5">
        <w:t>,</w:t>
      </w:r>
      <w:r w:rsidR="000C15C4">
        <w:t xml:space="preserve"> </w:t>
      </w:r>
      <w:r w:rsidR="007E16C5">
        <w:t xml:space="preserve">fluid and pneumatic </w:t>
      </w:r>
      <w:r w:rsidR="000C15C4">
        <w:t>control, sealing</w:t>
      </w:r>
      <w:r w:rsidR="00624381">
        <w:t xml:space="preserve"> solutions</w:t>
      </w:r>
      <w:r w:rsidR="000C15C4">
        <w:t>,</w:t>
      </w:r>
      <w:r w:rsidR="00624381">
        <w:t xml:space="preserve"> and </w:t>
      </w:r>
      <w:r w:rsidR="000C15C4">
        <w:t>high-performance</w:t>
      </w:r>
      <w:r w:rsidR="00624381">
        <w:t xml:space="preserve"> s</w:t>
      </w:r>
      <w:r w:rsidR="00C6296F">
        <w:t>ensor.</w:t>
      </w:r>
      <w:r w:rsidR="00D026F4">
        <w:t xml:space="preserve"> </w:t>
      </w:r>
      <w:r w:rsidR="00C83B79">
        <w:t>In Meggitt</w:t>
      </w:r>
      <w:r w:rsidR="000C15C4">
        <w:t>,</w:t>
      </w:r>
      <w:r w:rsidR="00C83B79">
        <w:t xml:space="preserve"> there are </w:t>
      </w:r>
      <w:r w:rsidR="00D75F50">
        <w:t>over 9,</w:t>
      </w:r>
      <w:r w:rsidR="00163DBA">
        <w:t>000 employees and 37 man</w:t>
      </w:r>
      <w:r w:rsidR="00265C0F">
        <w:t>ufactured sites across the world.</w:t>
      </w:r>
    </w:p>
    <w:p w14:paraId="4EDDAEEF" w14:textId="77777777" w:rsidR="00814713" w:rsidRDefault="00814713"/>
    <w:p w14:paraId="1CF56709" w14:textId="77777777" w:rsidR="00814713" w:rsidRDefault="00814713"/>
    <w:p w14:paraId="49B315D0" w14:textId="77777777" w:rsidR="00814713" w:rsidRDefault="00814713"/>
    <w:p w14:paraId="44E5AD35" w14:textId="77777777" w:rsidR="00814713" w:rsidRDefault="00814713"/>
    <w:p w14:paraId="42E808BD" w14:textId="77777777" w:rsidR="00814713" w:rsidRDefault="00814713"/>
    <w:p w14:paraId="614C1FD9" w14:textId="77777777" w:rsidR="00814713" w:rsidRDefault="00814713"/>
    <w:p w14:paraId="6F1A96B5" w14:textId="77777777" w:rsidR="00814713" w:rsidRDefault="00814713"/>
    <w:p w14:paraId="2FD5019A" w14:textId="77777777" w:rsidR="00814713" w:rsidRDefault="00814713"/>
    <w:p w14:paraId="5AE53840" w14:textId="77777777" w:rsidR="00814713" w:rsidRDefault="00814713"/>
    <w:p w14:paraId="2ACC40CF" w14:textId="77777777" w:rsidR="00814713" w:rsidRDefault="00814713"/>
    <w:p w14:paraId="204C901D" w14:textId="77777777" w:rsidR="00814713" w:rsidRDefault="00814713"/>
    <w:p w14:paraId="4AF22B12" w14:textId="77777777" w:rsidR="00814713" w:rsidRDefault="00814713"/>
    <w:p w14:paraId="76ED2894" w14:textId="77777777" w:rsidR="00814713" w:rsidRDefault="00814713"/>
    <w:p w14:paraId="7C0DD7BD" w14:textId="0F21DB90" w:rsidR="00814713" w:rsidRDefault="00907D8A" w:rsidP="00262A11">
      <w:pPr>
        <w:pStyle w:val="Heading1"/>
      </w:pPr>
      <w:r>
        <w:t>Discussion:</w:t>
      </w:r>
    </w:p>
    <w:p w14:paraId="1D635963" w14:textId="3DBE1059" w:rsidR="00007E9B" w:rsidRDefault="00007E9B">
      <w:r>
        <w:t xml:space="preserve">Using your knowledge </w:t>
      </w:r>
      <w:r w:rsidR="00483B35">
        <w:t xml:space="preserve">of the </w:t>
      </w:r>
      <w:r w:rsidR="00B51989">
        <w:t xml:space="preserve">Meggitt </w:t>
      </w:r>
      <w:r w:rsidR="007F1BB2">
        <w:t>environment, critically</w:t>
      </w:r>
      <w:r w:rsidR="005B1BBC">
        <w:t xml:space="preserve"> assess the impact of the environmental facto</w:t>
      </w:r>
      <w:r w:rsidR="00D76F1B">
        <w:t xml:space="preserve">rs on the culture of the </w:t>
      </w:r>
      <w:r w:rsidR="007B509A">
        <w:t xml:space="preserve">Meggitt </w:t>
      </w:r>
      <w:r w:rsidR="007F1BB2">
        <w:t>organization</w:t>
      </w:r>
      <w:r w:rsidR="00257EED">
        <w:t>.</w:t>
      </w:r>
    </w:p>
    <w:p w14:paraId="2029E03D" w14:textId="4648AF24" w:rsidR="00814713" w:rsidRDefault="007F1BB2">
      <w:r>
        <w:t>Meggitt</w:t>
      </w:r>
      <w:r w:rsidR="0094488B">
        <w:t xml:space="preserve"> </w:t>
      </w:r>
      <w:r>
        <w:t>is a</w:t>
      </w:r>
      <w:r w:rsidR="000C2448">
        <w:t xml:space="preserve"> global aerospace </w:t>
      </w:r>
      <w:r w:rsidR="00DA16D5">
        <w:t>and</w:t>
      </w:r>
      <w:r w:rsidR="003B34DC">
        <w:t xml:space="preserve"> </w:t>
      </w:r>
      <w:r w:rsidR="009D5D19">
        <w:t>defence</w:t>
      </w:r>
      <w:r w:rsidR="00DA16D5">
        <w:t xml:space="preserve"> company based in </w:t>
      </w:r>
      <w:r>
        <w:t xml:space="preserve">the </w:t>
      </w:r>
      <w:r w:rsidR="00DA16D5">
        <w:t xml:space="preserve">UK </w:t>
      </w:r>
      <w:r w:rsidR="00A54EB3">
        <w:t xml:space="preserve">with 9,000 employees </w:t>
      </w:r>
      <w:r w:rsidR="003B34DC">
        <w:t>worldwide</w:t>
      </w:r>
      <w:r w:rsidR="00F33C6F">
        <w:t xml:space="preserve">, across </w:t>
      </w:r>
      <w:r w:rsidR="00756B5E">
        <w:t>37 sites.</w:t>
      </w:r>
      <w:r>
        <w:t xml:space="preserve"> </w:t>
      </w:r>
      <w:r w:rsidR="00EA5C11">
        <w:t xml:space="preserve">which means the company has </w:t>
      </w:r>
      <w:r w:rsidR="00EF7C0A">
        <w:t xml:space="preserve">different employees with different </w:t>
      </w:r>
      <w:r>
        <w:t>backgrounds</w:t>
      </w:r>
      <w:r w:rsidR="008A18C3">
        <w:t xml:space="preserve"> and how the company </w:t>
      </w:r>
      <w:r w:rsidR="005C4E88">
        <w:t>involved them all together</w:t>
      </w:r>
      <w:r w:rsidR="009270B6">
        <w:t>.</w:t>
      </w:r>
    </w:p>
    <w:p w14:paraId="65F15508" w14:textId="63F1ADB9" w:rsidR="009270B6" w:rsidRDefault="009270B6">
      <w:r>
        <w:t>Deep int</w:t>
      </w:r>
      <w:r w:rsidR="00733E3E">
        <w:t xml:space="preserve">ellectual property underpinning </w:t>
      </w:r>
      <w:r w:rsidR="007F1BB2">
        <w:t>differentiated</w:t>
      </w:r>
      <w:r w:rsidR="00C01D8E">
        <w:t xml:space="preserve"> technology and products</w:t>
      </w:r>
      <w:r w:rsidR="00C84A4C">
        <w:t>.</w:t>
      </w:r>
    </w:p>
    <w:p w14:paraId="0B2114D7" w14:textId="0EBEFC41" w:rsidR="00C84A4C" w:rsidRDefault="00C84A4C">
      <w:r>
        <w:t>Broad exposure across aerospace</w:t>
      </w:r>
      <w:r w:rsidR="00023F78">
        <w:t>,</w:t>
      </w:r>
      <w:r w:rsidR="007F1BB2">
        <w:t xml:space="preserve"> </w:t>
      </w:r>
      <w:r w:rsidR="009D5D19">
        <w:t>defence</w:t>
      </w:r>
      <w:r w:rsidR="007F1BB2">
        <w:t>,</w:t>
      </w:r>
      <w:r w:rsidR="00023F78">
        <w:t xml:space="preserve"> and selected energy markets</w:t>
      </w:r>
      <w:r w:rsidR="00A57F58">
        <w:t>.</w:t>
      </w:r>
    </w:p>
    <w:p w14:paraId="44523778" w14:textId="620E72DC" w:rsidR="00A57F58" w:rsidRDefault="007F1BB2">
      <w:r>
        <w:t>The installed</w:t>
      </w:r>
      <w:r w:rsidR="00A57F58">
        <w:t xml:space="preserve"> base of 73k aircraft with </w:t>
      </w:r>
      <w:r w:rsidR="00955B93">
        <w:t xml:space="preserve">70%+ of revenue from </w:t>
      </w:r>
      <w:r>
        <w:t>sole–source</w:t>
      </w:r>
      <w:r w:rsidR="003E66B1">
        <w:t xml:space="preserve"> contracts.</w:t>
      </w:r>
    </w:p>
    <w:p w14:paraId="10835579" w14:textId="69617385" w:rsidR="00D34EBE" w:rsidRDefault="00D34EBE">
      <w:r>
        <w:t xml:space="preserve">Strong </w:t>
      </w:r>
      <w:r w:rsidR="00A33D0B">
        <w:t xml:space="preserve">original equipment (OE) and </w:t>
      </w:r>
      <w:r w:rsidR="006B7BEC">
        <w:t>aftermarket (AM) capa</w:t>
      </w:r>
      <w:r w:rsidR="00577FC1">
        <w:t>bilities.</w:t>
      </w:r>
    </w:p>
    <w:p w14:paraId="3DF87EA2" w14:textId="2BE0F746" w:rsidR="005B54D7" w:rsidRDefault="005B54D7">
      <w:r>
        <w:t xml:space="preserve">There are 9,280 employees </w:t>
      </w:r>
      <w:r w:rsidR="007F1BB2">
        <w:t>worldwide.</w:t>
      </w:r>
      <w:r w:rsidR="000055E3">
        <w:t xml:space="preserve">2,305 employees in 10 sites in </w:t>
      </w:r>
      <w:r w:rsidR="007F1BB2">
        <w:t xml:space="preserve">the </w:t>
      </w:r>
      <w:r w:rsidR="000055E3">
        <w:t>UK</w:t>
      </w:r>
      <w:r w:rsidR="00810323">
        <w:t xml:space="preserve">,4.781 employees </w:t>
      </w:r>
      <w:r w:rsidR="00893DAD">
        <w:t>in 17 sites in North America</w:t>
      </w:r>
      <w:r w:rsidR="007F1BB2">
        <w:t>,</w:t>
      </w:r>
      <w:r w:rsidR="00893DAD">
        <w:t xml:space="preserve"> and </w:t>
      </w:r>
      <w:r w:rsidR="007F1BB2">
        <w:t xml:space="preserve">the </w:t>
      </w:r>
      <w:r w:rsidR="00BF1A2A">
        <w:t xml:space="preserve">rest of Europe 993 sites </w:t>
      </w:r>
      <w:r w:rsidR="00832A77">
        <w:t>in Denmark, France</w:t>
      </w:r>
      <w:r w:rsidR="007F1BB2">
        <w:t>,</w:t>
      </w:r>
      <w:r w:rsidR="00832A77">
        <w:t xml:space="preserve"> and </w:t>
      </w:r>
      <w:r w:rsidR="007F1BB2">
        <w:t>Switzerland</w:t>
      </w:r>
      <w:r w:rsidR="00C742B8">
        <w:t>.</w:t>
      </w:r>
    </w:p>
    <w:p w14:paraId="3D0B4C25" w14:textId="09915F74" w:rsidR="007F1BB2" w:rsidRDefault="00994047">
      <w:r>
        <w:t>The culture of a company plays</w:t>
      </w:r>
      <w:r w:rsidR="00785C48">
        <w:t xml:space="preserve"> </w:t>
      </w:r>
      <w:r>
        <w:t xml:space="preserve">a </w:t>
      </w:r>
      <w:r w:rsidR="004A765A">
        <w:t xml:space="preserve">critical role in shaping its </w:t>
      </w:r>
      <w:r w:rsidR="00785C48">
        <w:t>identity</w:t>
      </w:r>
      <w:r w:rsidR="004A765A">
        <w:t xml:space="preserve"> </w:t>
      </w:r>
      <w:r w:rsidR="00785C48">
        <w:t xml:space="preserve">and success. In </w:t>
      </w:r>
      <w:r w:rsidR="00CD13DC">
        <w:t>the</w:t>
      </w:r>
      <w:r w:rsidR="00D461C8">
        <w:t xml:space="preserve"> </w:t>
      </w:r>
      <w:r w:rsidR="00785C48">
        <w:t xml:space="preserve">case of </w:t>
      </w:r>
      <w:r w:rsidR="00CD13DC">
        <w:t>Meggitt,</w:t>
      </w:r>
      <w:r w:rsidR="00EB56D1">
        <w:t xml:space="preserve"> it is </w:t>
      </w:r>
      <w:r w:rsidR="00ED7F38">
        <w:t>important to critica</w:t>
      </w:r>
      <w:r w:rsidR="0067087F">
        <w:t xml:space="preserve">lly appraise their culture </w:t>
      </w:r>
      <w:r w:rsidR="00EB3E1E">
        <w:t xml:space="preserve">before developing </w:t>
      </w:r>
      <w:r w:rsidR="00D461C8">
        <w:t>into</w:t>
      </w:r>
      <w:r w:rsidR="00D16292">
        <w:t xml:space="preserve"> </w:t>
      </w:r>
      <w:r w:rsidR="00D461C8">
        <w:t xml:space="preserve">the </w:t>
      </w:r>
      <w:r w:rsidR="00D16292">
        <w:t>impact of environmental factors.</w:t>
      </w:r>
      <w:r w:rsidR="00D461C8">
        <w:t xml:space="preserve"> </w:t>
      </w:r>
      <w:r w:rsidR="00A87D3D">
        <w:t>By examining the streng</w:t>
      </w:r>
      <w:r w:rsidR="00724FD6">
        <w:t>ths and weaknesses of Meggitt’s</w:t>
      </w:r>
      <w:r w:rsidR="00D3191B">
        <w:t xml:space="preserve"> culture, we can gain a better understanding of how external </w:t>
      </w:r>
      <w:r w:rsidR="00D461C8">
        <w:t>influences</w:t>
      </w:r>
      <w:r w:rsidR="00D3191B">
        <w:t xml:space="preserve"> may </w:t>
      </w:r>
      <w:r w:rsidR="003A22CE">
        <w:t>shape or challenge it.</w:t>
      </w:r>
      <w:r w:rsidR="001C622E">
        <w:t xml:space="preserve"> </w:t>
      </w:r>
      <w:r w:rsidR="000C15C4">
        <w:t>Meggitt</w:t>
      </w:r>
      <w:r w:rsidR="001C622E">
        <w:t xml:space="preserve"> </w:t>
      </w:r>
      <w:r w:rsidR="000C15C4">
        <w:t>employs</w:t>
      </w:r>
      <w:r w:rsidR="00323ABE">
        <w:t xml:space="preserve"> a </w:t>
      </w:r>
      <w:r w:rsidR="000C15C4">
        <w:t>diverse</w:t>
      </w:r>
      <w:r w:rsidR="00323ABE">
        <w:t xml:space="preserve"> work</w:t>
      </w:r>
      <w:r w:rsidR="002E0F34">
        <w:t xml:space="preserve">force that reflects the diverse </w:t>
      </w:r>
      <w:r w:rsidR="006F0539">
        <w:t xml:space="preserve">communities within </w:t>
      </w:r>
      <w:r w:rsidR="00492AB2">
        <w:t xml:space="preserve">which is/they </w:t>
      </w:r>
      <w:r w:rsidR="000C15C4">
        <w:t>operate</w:t>
      </w:r>
      <w:r w:rsidR="00463B30">
        <w:t xml:space="preserve"> and </w:t>
      </w:r>
      <w:r w:rsidR="000C15C4">
        <w:t>fosters</w:t>
      </w:r>
      <w:r w:rsidR="00463B30">
        <w:t xml:space="preserve"> an inclusive culture where people are valued,</w:t>
      </w:r>
      <w:r w:rsidR="00DA2524">
        <w:t xml:space="preserve"> </w:t>
      </w:r>
      <w:r w:rsidR="000C15C4">
        <w:t>respected,</w:t>
      </w:r>
      <w:r w:rsidR="00DA2524">
        <w:t xml:space="preserve"> and supported. All emplo</w:t>
      </w:r>
      <w:r w:rsidR="00342812">
        <w:t xml:space="preserve">yees are responsible for treating </w:t>
      </w:r>
      <w:r w:rsidR="00A15D3F">
        <w:t xml:space="preserve">their colleagues with dignity </w:t>
      </w:r>
      <w:r w:rsidR="00684F9B">
        <w:t xml:space="preserve">and respect and creating an inclusive </w:t>
      </w:r>
      <w:r w:rsidR="00343ACA">
        <w:t>culture free from discrimination, bull</w:t>
      </w:r>
      <w:r w:rsidR="00902FF4">
        <w:t>ying, harassment</w:t>
      </w:r>
      <w:r w:rsidR="000C15C4">
        <w:t>,</w:t>
      </w:r>
      <w:r w:rsidR="00902FF4">
        <w:t xml:space="preserve"> and </w:t>
      </w:r>
      <w:r w:rsidR="000C15C4">
        <w:t>victimization</w:t>
      </w:r>
      <w:r w:rsidR="00915341">
        <w:t xml:space="preserve"> irrespective of age,</w:t>
      </w:r>
      <w:r w:rsidR="000C15C4">
        <w:t xml:space="preserve"> colour</w:t>
      </w:r>
      <w:r w:rsidR="00C6462A">
        <w:t>,</w:t>
      </w:r>
      <w:r w:rsidR="000C15C4">
        <w:t xml:space="preserve"> disability, ethnic</w:t>
      </w:r>
      <w:r w:rsidR="00C6462A">
        <w:t xml:space="preserve"> or national origin</w:t>
      </w:r>
      <w:r w:rsidR="007F6B6A">
        <w:t>,</w:t>
      </w:r>
      <w:r w:rsidR="000C15C4">
        <w:t xml:space="preserve"> </w:t>
      </w:r>
      <w:r w:rsidR="007F6B6A">
        <w:t>gender,</w:t>
      </w:r>
      <w:r w:rsidR="000C15C4">
        <w:t xml:space="preserve"> </w:t>
      </w:r>
      <w:r w:rsidR="007F6B6A">
        <w:t>marital statu</w:t>
      </w:r>
      <w:r w:rsidR="00690A20">
        <w:t>s,</w:t>
      </w:r>
      <w:r w:rsidR="000C15C4">
        <w:t xml:space="preserve"> </w:t>
      </w:r>
      <w:r w:rsidR="00690A20">
        <w:t>pregnancy,</w:t>
      </w:r>
      <w:r w:rsidR="000C15C4">
        <w:t xml:space="preserve"> </w:t>
      </w:r>
      <w:r w:rsidR="00690A20">
        <w:t xml:space="preserve">race religion or </w:t>
      </w:r>
      <w:r w:rsidR="000C15C4">
        <w:t>belief, or</w:t>
      </w:r>
      <w:r w:rsidR="00690A20">
        <w:t xml:space="preserve"> sex</w:t>
      </w:r>
      <w:r w:rsidR="00F111EF">
        <w:t>ual orientation.</w:t>
      </w:r>
      <w:r w:rsidR="00E934D3">
        <w:t xml:space="preserve"> </w:t>
      </w:r>
      <w:r w:rsidR="00834673">
        <w:t>Meggitt has</w:t>
      </w:r>
      <w:r w:rsidR="00C34671">
        <w:t xml:space="preserve"> </w:t>
      </w:r>
      <w:r w:rsidR="000C15C4">
        <w:t>high-value</w:t>
      </w:r>
      <w:r w:rsidR="00C34671">
        <w:t xml:space="preserve"> </w:t>
      </w:r>
      <w:r w:rsidR="0057471F">
        <w:t xml:space="preserve">performance culture, which </w:t>
      </w:r>
      <w:r w:rsidR="000C15C4">
        <w:t>helps</w:t>
      </w:r>
      <w:r w:rsidR="0057471F">
        <w:t xml:space="preserve"> </w:t>
      </w:r>
      <w:r w:rsidR="001A0A58">
        <w:t>guide</w:t>
      </w:r>
      <w:r w:rsidR="000C15C4">
        <w:t xml:space="preserve"> </w:t>
      </w:r>
      <w:r w:rsidR="001A0A58">
        <w:t>the diversity and inclu</w:t>
      </w:r>
      <w:r w:rsidR="00834673">
        <w:t xml:space="preserve">sion </w:t>
      </w:r>
      <w:r w:rsidR="00471D74">
        <w:t>agenda,</w:t>
      </w:r>
      <w:r w:rsidR="000C15C4">
        <w:t xml:space="preserve"> </w:t>
      </w:r>
      <w:r w:rsidR="00471D74">
        <w:t xml:space="preserve">making clear the requirement </w:t>
      </w:r>
      <w:r w:rsidR="006018DD">
        <w:t>for all our people to be open to different ideas and cultures</w:t>
      </w:r>
      <w:r w:rsidR="0093706E">
        <w:t xml:space="preserve">- this means listening to each </w:t>
      </w:r>
      <w:r w:rsidR="00293B44">
        <w:t>other,</w:t>
      </w:r>
      <w:r w:rsidR="000C15C4">
        <w:t xml:space="preserve"> </w:t>
      </w:r>
      <w:r w:rsidR="00293B44">
        <w:t>treating people fairly,</w:t>
      </w:r>
      <w:r w:rsidR="000C15C4">
        <w:t xml:space="preserve"> </w:t>
      </w:r>
      <w:r w:rsidR="00293B44">
        <w:t>being inclusive</w:t>
      </w:r>
      <w:r w:rsidR="000C15C4">
        <w:t>,</w:t>
      </w:r>
      <w:r w:rsidR="00293B44">
        <w:t xml:space="preserve"> and valuing </w:t>
      </w:r>
      <w:r w:rsidR="00463E54">
        <w:t>different perspectives.</w:t>
      </w:r>
      <w:r w:rsidR="00354007">
        <w:t xml:space="preserve"> </w:t>
      </w:r>
      <w:r w:rsidR="00457C3A">
        <w:t xml:space="preserve">Meggitt </w:t>
      </w:r>
      <w:r w:rsidR="000C15C4">
        <w:t>ensures</w:t>
      </w:r>
      <w:r w:rsidR="00CE1796">
        <w:t xml:space="preserve"> all </w:t>
      </w:r>
      <w:r w:rsidR="00744338">
        <w:t xml:space="preserve">employees demonstrate </w:t>
      </w:r>
      <w:r w:rsidR="008A0F09">
        <w:t xml:space="preserve">equal opportunities </w:t>
      </w:r>
      <w:r w:rsidR="002B0396">
        <w:t xml:space="preserve">and </w:t>
      </w:r>
      <w:r w:rsidR="000C15C4">
        <w:t>ensuring</w:t>
      </w:r>
      <w:r w:rsidR="002B0396">
        <w:t xml:space="preserve"> that they </w:t>
      </w:r>
      <w:r w:rsidR="00564E47">
        <w:t>will not be subject to any discrimination</w:t>
      </w:r>
      <w:r w:rsidR="001C5775">
        <w:t>.</w:t>
      </w:r>
      <w:r w:rsidR="000C15C4">
        <w:t xml:space="preserve"> </w:t>
      </w:r>
      <w:r w:rsidR="008A36E2">
        <w:t>Meggitt has an important role as</w:t>
      </w:r>
      <w:r w:rsidR="000C15C4">
        <w:t xml:space="preserve"> </w:t>
      </w:r>
      <w:r w:rsidR="008A36E2">
        <w:t>a res</w:t>
      </w:r>
      <w:r w:rsidR="00B976B8">
        <w:t xml:space="preserve">ponsible employer in </w:t>
      </w:r>
      <w:r w:rsidR="00B976B8">
        <w:lastRenderedPageBreak/>
        <w:t>creating</w:t>
      </w:r>
      <w:r w:rsidR="000C15C4">
        <w:t xml:space="preserve"> </w:t>
      </w:r>
      <w:r w:rsidR="00B976B8">
        <w:t>a cultur</w:t>
      </w:r>
      <w:r w:rsidR="001D419A">
        <w:t xml:space="preserve">e that </w:t>
      </w:r>
      <w:r w:rsidR="000C15C4">
        <w:t>supports</w:t>
      </w:r>
      <w:r w:rsidR="001D419A">
        <w:t xml:space="preserve"> their employees in the vario</w:t>
      </w:r>
      <w:r w:rsidR="009B01DB">
        <w:t xml:space="preserve">us stages of their working lives and as </w:t>
      </w:r>
      <w:r w:rsidR="001C1F72">
        <w:t>part of the process,</w:t>
      </w:r>
      <w:r w:rsidR="000C15C4">
        <w:t xml:space="preserve"> </w:t>
      </w:r>
      <w:r w:rsidR="001C1F72">
        <w:t xml:space="preserve">reviewing </w:t>
      </w:r>
      <w:r w:rsidR="00521709">
        <w:t>their policies</w:t>
      </w:r>
      <w:r w:rsidR="009A4A35">
        <w:t xml:space="preserve"> in areas such as </w:t>
      </w:r>
      <w:r w:rsidR="000C15C4">
        <w:t>recruitment</w:t>
      </w:r>
      <w:r w:rsidR="00B23796">
        <w:t>,</w:t>
      </w:r>
      <w:r w:rsidR="000C15C4">
        <w:t xml:space="preserve"> </w:t>
      </w:r>
      <w:r w:rsidR="00B23796">
        <w:t>flexible working</w:t>
      </w:r>
      <w:r w:rsidR="000C15C4">
        <w:t>,</w:t>
      </w:r>
      <w:r w:rsidR="00B23796">
        <w:t xml:space="preserve"> and maternity</w:t>
      </w:r>
      <w:r w:rsidR="006A307C">
        <w:t>/paternity leave to ensure</w:t>
      </w:r>
      <w:r w:rsidR="007656D3">
        <w:t xml:space="preserve"> they align with their aspirations to create a truly </w:t>
      </w:r>
      <w:r w:rsidR="00C521D3">
        <w:t xml:space="preserve">diverse and inclusive </w:t>
      </w:r>
      <w:r w:rsidR="000C15C4">
        <w:t>organization</w:t>
      </w:r>
      <w:r w:rsidR="00592FEC">
        <w:t xml:space="preserve"> across </w:t>
      </w:r>
      <w:r w:rsidR="006242DD">
        <w:t>all</w:t>
      </w:r>
      <w:r w:rsidR="00592FEC">
        <w:t xml:space="preserve"> the countries that they </w:t>
      </w:r>
      <w:r w:rsidR="008D2309">
        <w:t>operate in.</w:t>
      </w:r>
      <w:r w:rsidR="000C15C4">
        <w:t xml:space="preserve"> </w:t>
      </w:r>
      <w:r w:rsidR="00BC7E1E">
        <w:t xml:space="preserve">Meggitt board places great </w:t>
      </w:r>
      <w:r w:rsidR="006242DD">
        <w:t>emphasis</w:t>
      </w:r>
      <w:r w:rsidR="000973F4">
        <w:t xml:space="preserve"> on ensuring that its own</w:t>
      </w:r>
      <w:r w:rsidR="005B4CB4">
        <w:t xml:space="preserve"> membership </w:t>
      </w:r>
      <w:r w:rsidR="006242DD">
        <w:t>reflects</w:t>
      </w:r>
      <w:r w:rsidR="005B4CB4">
        <w:t xml:space="preserve"> diversity </w:t>
      </w:r>
      <w:r w:rsidR="008B52CB">
        <w:t>in its broadest sense.</w:t>
      </w:r>
      <w:r w:rsidR="00A061CB">
        <w:t>,</w:t>
      </w:r>
      <w:r w:rsidR="006242DD">
        <w:t xml:space="preserve"> </w:t>
      </w:r>
      <w:r w:rsidR="00A061CB">
        <w:t xml:space="preserve">a combination of </w:t>
      </w:r>
      <w:r w:rsidR="005F57E7">
        <w:t>demographics, skills,</w:t>
      </w:r>
      <w:r w:rsidR="006242DD">
        <w:t xml:space="preserve"> </w:t>
      </w:r>
      <w:r w:rsidR="005F57E7">
        <w:t>experiences,</w:t>
      </w:r>
      <w:r w:rsidR="00122D88">
        <w:t xml:space="preserve"> </w:t>
      </w:r>
      <w:r w:rsidR="006242DD">
        <w:t>educational, professional</w:t>
      </w:r>
      <w:r w:rsidR="00295974">
        <w:t xml:space="preserve"> and background</w:t>
      </w:r>
      <w:r w:rsidR="006242DD">
        <w:t>,</w:t>
      </w:r>
      <w:r w:rsidR="00295974">
        <w:t xml:space="preserve"> and other </w:t>
      </w:r>
      <w:r w:rsidR="00AA4266">
        <w:t xml:space="preserve">relevant </w:t>
      </w:r>
      <w:r w:rsidR="006242DD">
        <w:t xml:space="preserve">personnel, </w:t>
      </w:r>
      <w:r w:rsidR="00AA4266">
        <w:t xml:space="preserve">is important in providing </w:t>
      </w:r>
      <w:r w:rsidR="007C2AA3">
        <w:t>a range of perspectives, insights</w:t>
      </w:r>
      <w:r w:rsidR="006242DD">
        <w:t>,</w:t>
      </w:r>
      <w:r w:rsidR="007C2AA3">
        <w:t xml:space="preserve"> and </w:t>
      </w:r>
      <w:r w:rsidR="006242DD">
        <w:t>challenges</w:t>
      </w:r>
      <w:r w:rsidR="00171D81">
        <w:t xml:space="preserve"> </w:t>
      </w:r>
      <w:r w:rsidR="006242DD">
        <w:t>needed</w:t>
      </w:r>
      <w:r w:rsidR="00171D81">
        <w:t xml:space="preserve"> to support good decision making</w:t>
      </w:r>
      <w:r w:rsidR="00FF548A">
        <w:t>.</w:t>
      </w:r>
      <w:r w:rsidR="006242DD">
        <w:t xml:space="preserve"> Meggitt </w:t>
      </w:r>
      <w:r w:rsidR="009D5D19">
        <w:t>ensures</w:t>
      </w:r>
      <w:r w:rsidR="004660DF">
        <w:t xml:space="preserve"> that the</w:t>
      </w:r>
      <w:r w:rsidR="00B3672A">
        <w:t xml:space="preserve">y </w:t>
      </w:r>
      <w:r w:rsidR="002A132E">
        <w:t xml:space="preserve">agree on </w:t>
      </w:r>
      <w:r w:rsidR="004660DF">
        <w:t xml:space="preserve">measurable </w:t>
      </w:r>
      <w:r w:rsidR="00324814">
        <w:t xml:space="preserve">for achieving </w:t>
      </w:r>
      <w:r w:rsidR="006242DD">
        <w:t>gender, ethnic,</w:t>
      </w:r>
      <w:r w:rsidR="00B3672A">
        <w:t xml:space="preserve"> and </w:t>
      </w:r>
      <w:r w:rsidR="006242DD">
        <w:t>cultural</w:t>
      </w:r>
      <w:r w:rsidR="00E53F90">
        <w:t xml:space="preserve"> </w:t>
      </w:r>
      <w:r w:rsidR="006242DD">
        <w:t>diversity, in</w:t>
      </w:r>
      <w:r w:rsidR="007156E2">
        <w:t xml:space="preserve"> addition</w:t>
      </w:r>
      <w:r w:rsidR="006242DD">
        <w:t>,</w:t>
      </w:r>
      <w:r w:rsidR="007156E2">
        <w:t xml:space="preserve"> the company </w:t>
      </w:r>
      <w:r w:rsidR="00C46744">
        <w:t xml:space="preserve">has </w:t>
      </w:r>
      <w:r w:rsidR="006242DD">
        <w:t xml:space="preserve">a </w:t>
      </w:r>
      <w:r w:rsidR="00C46744">
        <w:t xml:space="preserve">high emphasis on ensuring the </w:t>
      </w:r>
      <w:r w:rsidR="006242DD">
        <w:t>development</w:t>
      </w:r>
      <w:r w:rsidR="00B20C19">
        <w:t xml:space="preserve"> of diversity in senior management roles</w:t>
      </w:r>
      <w:r w:rsidR="00876034">
        <w:t xml:space="preserve"> within the company.</w:t>
      </w:r>
    </w:p>
    <w:p w14:paraId="67816F40" w14:textId="77777777" w:rsidR="00780709" w:rsidRDefault="00780709"/>
    <w:p w14:paraId="7F7BB5E7" w14:textId="6CC567FA" w:rsidR="00626015" w:rsidRDefault="00626015" w:rsidP="00F62AA1">
      <w:r>
        <w:t xml:space="preserve">Does the culture of the </w:t>
      </w:r>
      <w:r w:rsidR="00D6599D">
        <w:t>organization</w:t>
      </w:r>
      <w:r w:rsidR="001C6FC1">
        <w:t xml:space="preserve"> promote</w:t>
      </w:r>
      <w:r w:rsidR="009E61CD">
        <w:t xml:space="preserve"> ethical </w:t>
      </w:r>
      <w:r w:rsidR="009D5D19">
        <w:t>behaviours</w:t>
      </w:r>
      <w:r w:rsidR="006F2DB1">
        <w:t xml:space="preserve"> among employees? </w:t>
      </w:r>
      <w:r w:rsidR="0003613C">
        <w:t>Provide a</w:t>
      </w:r>
      <w:r w:rsidR="00EF70D4">
        <w:t xml:space="preserve"> critical </w:t>
      </w:r>
      <w:r w:rsidR="001976D4">
        <w:t>appraisal</w:t>
      </w:r>
      <w:r w:rsidR="00EF70D4">
        <w:t xml:space="preserve"> of </w:t>
      </w:r>
      <w:r w:rsidR="00902B46">
        <w:t xml:space="preserve">the culture of your chosen </w:t>
      </w:r>
      <w:r w:rsidR="00B0332F">
        <w:t>organization</w:t>
      </w:r>
      <w:r w:rsidR="00902B46">
        <w:t xml:space="preserve"> using an </w:t>
      </w:r>
      <w:r w:rsidR="00DD1D7D">
        <w:t>appropriate framework</w:t>
      </w:r>
      <w:r w:rsidR="00E42FB5">
        <w:t>. Then,</w:t>
      </w:r>
      <w:r w:rsidR="00D6599D">
        <w:t xml:space="preserve"> </w:t>
      </w:r>
      <w:r w:rsidR="00E42FB5">
        <w:t xml:space="preserve">discuss, in detail, one </w:t>
      </w:r>
      <w:r w:rsidR="00AE5374">
        <w:t xml:space="preserve">ethical dilemma likely to </w:t>
      </w:r>
      <w:r w:rsidR="00B0332F">
        <w:t>influence the culture of</w:t>
      </w:r>
      <w:r w:rsidR="00955204">
        <w:t xml:space="preserve"> the </w:t>
      </w:r>
      <w:r w:rsidR="00D6599D">
        <w:t>organization</w:t>
      </w:r>
      <w:r w:rsidR="00955204">
        <w:t>.</w:t>
      </w:r>
    </w:p>
    <w:p w14:paraId="7F2A6CC0" w14:textId="71B4E592" w:rsidR="00814713" w:rsidRDefault="00351E3C">
      <w:r>
        <w:t xml:space="preserve">Meggitt </w:t>
      </w:r>
      <w:r w:rsidR="00442EE1">
        <w:t>has over 9</w:t>
      </w:r>
      <w:r w:rsidR="00562987">
        <w:t>,000 employees based all around the world</w:t>
      </w:r>
      <w:r w:rsidR="00036B1C">
        <w:t>,</w:t>
      </w:r>
      <w:r w:rsidR="00D6599D">
        <w:t xml:space="preserve"> these</w:t>
      </w:r>
      <w:r w:rsidR="00036B1C">
        <w:t xml:space="preserve"> employees are </w:t>
      </w:r>
      <w:r w:rsidR="00D6599D">
        <w:t>different,</w:t>
      </w:r>
      <w:r w:rsidR="00C01CE6">
        <w:t xml:space="preserve"> and they come from </w:t>
      </w:r>
      <w:r w:rsidR="00D6599D">
        <w:t>different</w:t>
      </w:r>
      <w:r w:rsidR="00C01CE6">
        <w:t xml:space="preserve"> </w:t>
      </w:r>
      <w:r w:rsidR="00D6599D">
        <w:t>backgrounds</w:t>
      </w:r>
      <w:r w:rsidR="00C01CE6">
        <w:t xml:space="preserve"> </w:t>
      </w:r>
      <w:r w:rsidR="00AC484E">
        <w:t>and different thinking.</w:t>
      </w:r>
      <w:r w:rsidR="00D6599D">
        <w:t xml:space="preserve"> </w:t>
      </w:r>
      <w:r w:rsidR="00AC484E">
        <w:t xml:space="preserve">The company </w:t>
      </w:r>
      <w:r w:rsidR="00D6599D">
        <w:t>works</w:t>
      </w:r>
      <w:r w:rsidR="00A56A3F">
        <w:t xml:space="preserve"> very hard to make sure that </w:t>
      </w:r>
      <w:r w:rsidR="00D6599D">
        <w:t>its</w:t>
      </w:r>
      <w:r w:rsidR="00A56A3F">
        <w:t xml:space="preserve"> employees are comfortable in </w:t>
      </w:r>
      <w:r w:rsidR="00D6599D">
        <w:t>the</w:t>
      </w:r>
      <w:r w:rsidR="00A56A3F">
        <w:t xml:space="preserve"> areas </w:t>
      </w:r>
      <w:r w:rsidR="009912A3">
        <w:t xml:space="preserve">where they are </w:t>
      </w:r>
      <w:r w:rsidR="00D6599D">
        <w:t>working, based</w:t>
      </w:r>
      <w:r w:rsidR="009912A3">
        <w:t xml:space="preserve"> on </w:t>
      </w:r>
      <w:r w:rsidR="00D6599D">
        <w:t>organizational</w:t>
      </w:r>
      <w:r w:rsidR="006F6828">
        <w:t xml:space="preserve"> culture supportive </w:t>
      </w:r>
      <w:r w:rsidR="00463141">
        <w:t xml:space="preserve">of ethical </w:t>
      </w:r>
      <w:r w:rsidR="009D5D19">
        <w:t>behaviours</w:t>
      </w:r>
      <w:r w:rsidR="00463141">
        <w:t xml:space="preserve"> with </w:t>
      </w:r>
      <w:r w:rsidR="00D6599D">
        <w:t>principal</w:t>
      </w:r>
      <w:r w:rsidR="00463141">
        <w:t xml:space="preserve"> ethi</w:t>
      </w:r>
      <w:r w:rsidR="00E74B87">
        <w:t>cal leadership should prevent abusive</w:t>
      </w:r>
      <w:r w:rsidR="00E0552D">
        <w:t xml:space="preserve"> </w:t>
      </w:r>
      <w:r w:rsidR="009D5D19">
        <w:t>behaviour</w:t>
      </w:r>
      <w:r w:rsidR="004852E8">
        <w:t>.</w:t>
      </w:r>
      <w:r w:rsidR="001D4CA0">
        <w:t xml:space="preserve"> </w:t>
      </w:r>
      <w:r w:rsidR="00DE2BEF">
        <w:t xml:space="preserve">the employees in </w:t>
      </w:r>
      <w:r w:rsidR="001D4CA0">
        <w:t>Meggitt</w:t>
      </w:r>
      <w:r w:rsidR="00DE2BEF">
        <w:t xml:space="preserve"> really </w:t>
      </w:r>
      <w:r w:rsidR="00AC3E64">
        <w:t>love the working environment as every</w:t>
      </w:r>
      <w:r w:rsidR="00CF1674">
        <w:t xml:space="preserve">body is happy and </w:t>
      </w:r>
      <w:r w:rsidR="001D4CA0">
        <w:t>supportive, they</w:t>
      </w:r>
      <w:r w:rsidR="00CF1674">
        <w:t xml:space="preserve"> </w:t>
      </w:r>
      <w:r w:rsidR="001D4CA0">
        <w:t xml:space="preserve">are </w:t>
      </w:r>
      <w:r w:rsidR="001C1A0E">
        <w:t xml:space="preserve">willing to help others even if you </w:t>
      </w:r>
      <w:r w:rsidR="001D4CA0">
        <w:t>have never seen</w:t>
      </w:r>
      <w:r w:rsidR="003E5DA7">
        <w:t xml:space="preserve"> them before </w:t>
      </w:r>
      <w:r w:rsidR="00935374">
        <w:t>across all levels of the company</w:t>
      </w:r>
      <w:r w:rsidR="00E919D4">
        <w:t>,</w:t>
      </w:r>
      <w:r w:rsidR="001D4CA0">
        <w:t xml:space="preserve"> and </w:t>
      </w:r>
      <w:r w:rsidR="00E919D4">
        <w:t xml:space="preserve">the management team </w:t>
      </w:r>
      <w:r w:rsidR="001D4CA0">
        <w:t>communicates</w:t>
      </w:r>
      <w:r w:rsidR="00E71404">
        <w:t xml:space="preserve"> with th</w:t>
      </w:r>
      <w:r w:rsidR="00E15E14">
        <w:t xml:space="preserve">eir </w:t>
      </w:r>
      <w:r w:rsidR="00E71404">
        <w:t>employees</w:t>
      </w:r>
      <w:r w:rsidR="001D4CA0">
        <w:t xml:space="preserve"> </w:t>
      </w:r>
      <w:r w:rsidR="00E15E14">
        <w:t xml:space="preserve">and </w:t>
      </w:r>
      <w:r w:rsidR="001D4CA0">
        <w:t>recognizes</w:t>
      </w:r>
      <w:r w:rsidR="00E15E14">
        <w:t xml:space="preserve"> them </w:t>
      </w:r>
      <w:r w:rsidR="001D4CA0">
        <w:t>individually</w:t>
      </w:r>
      <w:r w:rsidR="008C46D4">
        <w:t xml:space="preserve">. Meggitt has different </w:t>
      </w:r>
      <w:r w:rsidR="001D4CA0">
        <w:t>kinds</w:t>
      </w:r>
      <w:r w:rsidR="008C46D4">
        <w:t xml:space="preserve"> of employees </w:t>
      </w:r>
      <w:r w:rsidR="00204EA0">
        <w:t xml:space="preserve">like young ages and old </w:t>
      </w:r>
      <w:r w:rsidR="001D4CA0">
        <w:t>people,</w:t>
      </w:r>
      <w:r w:rsidR="00204EA0">
        <w:t xml:space="preserve"> </w:t>
      </w:r>
      <w:r w:rsidR="007057AA">
        <w:t xml:space="preserve">and they </w:t>
      </w:r>
      <w:r w:rsidR="001D4CA0">
        <w:t xml:space="preserve">are </w:t>
      </w:r>
      <w:r w:rsidR="007057AA">
        <w:t xml:space="preserve">all treated fair and </w:t>
      </w:r>
      <w:r w:rsidR="001D4CA0">
        <w:t>respectfully. The</w:t>
      </w:r>
      <w:r w:rsidR="00595365">
        <w:t xml:space="preserve"> attitude in </w:t>
      </w:r>
      <w:r w:rsidR="00923490">
        <w:t>Meggitt has always been the highest</w:t>
      </w:r>
      <w:r w:rsidR="008E1E93">
        <w:t>:</w:t>
      </w:r>
      <w:r w:rsidR="004F0012">
        <w:t xml:space="preserve"> if you have got good ideas and want </w:t>
      </w:r>
      <w:r w:rsidR="00540A01">
        <w:t xml:space="preserve">to get </w:t>
      </w:r>
      <w:r w:rsidR="00772404">
        <w:t xml:space="preserve">ahead, </w:t>
      </w:r>
      <w:r w:rsidR="00540A01">
        <w:t xml:space="preserve">you step </w:t>
      </w:r>
      <w:r w:rsidR="00772404">
        <w:t>forward. The</w:t>
      </w:r>
      <w:r w:rsidR="00E257E2">
        <w:t xml:space="preserve"> support and </w:t>
      </w:r>
      <w:r w:rsidR="00AA245E">
        <w:t>the opportunity are always there</w:t>
      </w:r>
      <w:r w:rsidR="00A518F9">
        <w:t>.</w:t>
      </w:r>
      <w:r w:rsidR="00772404">
        <w:t xml:space="preserve"> </w:t>
      </w:r>
      <w:r w:rsidR="00A518F9">
        <w:t xml:space="preserve">Meggitt </w:t>
      </w:r>
      <w:r w:rsidR="00863C52">
        <w:t xml:space="preserve">has an </w:t>
      </w:r>
      <w:r w:rsidR="00772404">
        <w:t>excellent</w:t>
      </w:r>
      <w:r w:rsidR="00863C52">
        <w:t xml:space="preserve"> </w:t>
      </w:r>
      <w:r w:rsidR="00772404">
        <w:t>high-performance</w:t>
      </w:r>
      <w:r w:rsidR="00730F8A">
        <w:t xml:space="preserve"> culture program </w:t>
      </w:r>
      <w:r w:rsidR="009D057A">
        <w:t>that</w:t>
      </w:r>
      <w:r w:rsidR="00730F8A">
        <w:t xml:space="preserve"> really</w:t>
      </w:r>
      <w:r w:rsidR="00934959">
        <w:t xml:space="preserve"> goes to the heart of </w:t>
      </w:r>
      <w:r w:rsidR="009D057A">
        <w:t>individual</w:t>
      </w:r>
      <w:r w:rsidR="00273615">
        <w:t xml:space="preserve"> </w:t>
      </w:r>
      <w:r w:rsidR="009D057A">
        <w:t>behaviours</w:t>
      </w:r>
      <w:r w:rsidR="00B2381A">
        <w:t xml:space="preserve"> and </w:t>
      </w:r>
      <w:r w:rsidR="009D057A">
        <w:t>values. Focuses</w:t>
      </w:r>
      <w:r w:rsidR="00B2381A">
        <w:t xml:space="preserve"> </w:t>
      </w:r>
      <w:r w:rsidR="009D057A">
        <w:t>on</w:t>
      </w:r>
      <w:r w:rsidR="009A7EEF">
        <w:t xml:space="preserve"> the </w:t>
      </w:r>
      <w:r w:rsidR="009D057A">
        <w:t>business, high-performance</w:t>
      </w:r>
      <w:r w:rsidR="008D48DA">
        <w:t xml:space="preserve"> culture is the glue that holds the employees </w:t>
      </w:r>
      <w:r w:rsidR="0021274D">
        <w:t>together,</w:t>
      </w:r>
      <w:r w:rsidR="009D057A">
        <w:t xml:space="preserve"> </w:t>
      </w:r>
      <w:r w:rsidR="0021274D">
        <w:t>makes them accountable towards each other and reall</w:t>
      </w:r>
      <w:r w:rsidR="00E10C4C">
        <w:t xml:space="preserve">y creates an exciting place to </w:t>
      </w:r>
      <w:r w:rsidR="009D057A">
        <w:t>work. In</w:t>
      </w:r>
      <w:r w:rsidR="00CF202B">
        <w:t xml:space="preserve"> Meggitt </w:t>
      </w:r>
      <w:r w:rsidR="003E7338">
        <w:t>employees sup</w:t>
      </w:r>
      <w:r w:rsidR="00B54053">
        <w:t xml:space="preserve">port each other </w:t>
      </w:r>
      <w:r w:rsidR="009D057A">
        <w:t xml:space="preserve">by </w:t>
      </w:r>
      <w:r w:rsidR="002A7E14">
        <w:t>working in highly skilled passionate</w:t>
      </w:r>
      <w:r w:rsidR="00E02A42">
        <w:t xml:space="preserve"> teams and </w:t>
      </w:r>
      <w:r w:rsidR="00F37702">
        <w:t>recognizing</w:t>
      </w:r>
      <w:r w:rsidR="00E02A42">
        <w:t xml:space="preserve"> outstanding</w:t>
      </w:r>
      <w:r w:rsidR="003F1816">
        <w:t xml:space="preserve"> contributions,</w:t>
      </w:r>
      <w:r w:rsidR="00F37702">
        <w:t xml:space="preserve"> </w:t>
      </w:r>
      <w:r w:rsidR="003F1816">
        <w:t xml:space="preserve">building </w:t>
      </w:r>
      <w:r w:rsidR="00F37702">
        <w:t>great relationships with</w:t>
      </w:r>
      <w:r w:rsidR="00A4638D">
        <w:t xml:space="preserve"> all our stakeholders.</w:t>
      </w:r>
      <w:r w:rsidR="00F37702">
        <w:t xml:space="preserve"> </w:t>
      </w:r>
      <w:r w:rsidR="008D51FB">
        <w:t xml:space="preserve">They do the </w:t>
      </w:r>
      <w:r w:rsidR="00F8620B">
        <w:t xml:space="preserve">right things in the right </w:t>
      </w:r>
      <w:r w:rsidR="00AF2CB1">
        <w:t xml:space="preserve">way wherever they </w:t>
      </w:r>
      <w:r w:rsidR="00F37702">
        <w:t>operate, with</w:t>
      </w:r>
      <w:r w:rsidR="0035682A">
        <w:t xml:space="preserve"> integrity,</w:t>
      </w:r>
      <w:r w:rsidR="00F37702">
        <w:t xml:space="preserve"> honesty, and</w:t>
      </w:r>
      <w:r w:rsidR="00ED41BC">
        <w:t xml:space="preserve"> respect,</w:t>
      </w:r>
      <w:r w:rsidR="00F37702">
        <w:t xml:space="preserve"> </w:t>
      </w:r>
      <w:r w:rsidR="00ED41BC">
        <w:t>with the highest standard</w:t>
      </w:r>
      <w:r w:rsidR="0021671E">
        <w:t>s of ethical behaviour.</w:t>
      </w:r>
    </w:p>
    <w:p w14:paraId="714FBAEC" w14:textId="35F99858" w:rsidR="001F4928" w:rsidRDefault="00F2602D" w:rsidP="00DA16D5">
      <w:r>
        <w:t xml:space="preserve">Provide </w:t>
      </w:r>
      <w:r w:rsidR="00F37702">
        <w:t>a critical appraisal</w:t>
      </w:r>
      <w:r w:rsidR="008E1EE4">
        <w:t xml:space="preserve"> of the culture of Meggitt </w:t>
      </w:r>
      <w:r w:rsidR="006A6EC7">
        <w:t xml:space="preserve">using an appropriate </w:t>
      </w:r>
      <w:r w:rsidR="00F37702">
        <w:t>framework</w:t>
      </w:r>
      <w:r w:rsidR="00C85CF2">
        <w:t>:</w:t>
      </w:r>
    </w:p>
    <w:p w14:paraId="03A6BCD0" w14:textId="75B538C4" w:rsidR="001F4928" w:rsidRDefault="00134085" w:rsidP="00F8417F">
      <w:r>
        <w:t xml:space="preserve">Meggitt </w:t>
      </w:r>
      <w:r w:rsidR="00225E4F">
        <w:t>Plc PESTEL &amp; Enviro</w:t>
      </w:r>
      <w:r w:rsidR="00A90890">
        <w:t xml:space="preserve">nment </w:t>
      </w:r>
      <w:r w:rsidR="00F37702">
        <w:t>Analysis</w:t>
      </w:r>
      <w:r w:rsidR="009C4BCB">
        <w:t xml:space="preserve"> is </w:t>
      </w:r>
      <w:r w:rsidR="00D9592A">
        <w:t xml:space="preserve">a </w:t>
      </w:r>
      <w:r w:rsidR="00F37702">
        <w:t>strategic</w:t>
      </w:r>
      <w:r w:rsidR="0046596F">
        <w:t xml:space="preserve"> tool to </w:t>
      </w:r>
      <w:r w:rsidR="009D5D19">
        <w:t>analyse</w:t>
      </w:r>
      <w:r w:rsidR="0046596F">
        <w:t xml:space="preserve"> the environm</w:t>
      </w:r>
      <w:r w:rsidR="00E673AE">
        <w:t xml:space="preserve">ent of </w:t>
      </w:r>
      <w:r w:rsidR="00F37702">
        <w:t>Meggitt. PESTEL</w:t>
      </w:r>
      <w:r w:rsidR="00E673AE">
        <w:t xml:space="preserve"> stand</w:t>
      </w:r>
      <w:r w:rsidR="00272325">
        <w:t xml:space="preserve">s for Political </w:t>
      </w:r>
      <w:r w:rsidR="00F37702">
        <w:t>Economic, Social</w:t>
      </w:r>
      <w:r w:rsidR="00C24E9E">
        <w:t>,</w:t>
      </w:r>
      <w:r w:rsidR="00F37702">
        <w:t xml:space="preserve"> technological</w:t>
      </w:r>
      <w:r w:rsidR="00C24E9E">
        <w:t>,</w:t>
      </w:r>
      <w:r w:rsidR="00F37702">
        <w:t xml:space="preserve"> </w:t>
      </w:r>
      <w:r w:rsidR="00C24E9E">
        <w:t xml:space="preserve">Environmental </w:t>
      </w:r>
      <w:r w:rsidR="005E3661">
        <w:t xml:space="preserve">&amp;Legal factors that impact the environment </w:t>
      </w:r>
      <w:r w:rsidR="00406CC4">
        <w:t>of Meggitt Plc.</w:t>
      </w:r>
    </w:p>
    <w:p w14:paraId="64E041C8" w14:textId="75D6C4EC" w:rsidR="00174178" w:rsidRDefault="00174178" w:rsidP="00F8417F">
      <w:r>
        <w:t>Political Factors that Impact Meggitt Plc</w:t>
      </w:r>
      <w:r w:rsidR="00F21616">
        <w:t>,</w:t>
      </w:r>
      <w:r w:rsidR="00F37702">
        <w:t xml:space="preserve"> </w:t>
      </w:r>
      <w:r w:rsidR="00F21616">
        <w:t xml:space="preserve">political factors play a significant role </w:t>
      </w:r>
      <w:r w:rsidR="00C20CC6">
        <w:t xml:space="preserve">that can impact </w:t>
      </w:r>
      <w:r w:rsidR="00AF4B46">
        <w:t>Meggitt’s</w:t>
      </w:r>
      <w:r w:rsidR="00C20CC6">
        <w:t xml:space="preserve"> </w:t>
      </w:r>
      <w:r w:rsidR="00AF4B46">
        <w:t>long-term</w:t>
      </w:r>
      <w:r w:rsidR="00C20CC6">
        <w:t xml:space="preserve"> </w:t>
      </w:r>
      <w:r w:rsidR="00E2602F">
        <w:t>profitability in a certain country or market</w:t>
      </w:r>
      <w:r w:rsidR="009317CB">
        <w:t>,</w:t>
      </w:r>
      <w:r w:rsidR="00AF4B46">
        <w:t xml:space="preserve"> </w:t>
      </w:r>
      <w:r w:rsidR="009317CB">
        <w:t xml:space="preserve">Meggitt is operating in </w:t>
      </w:r>
      <w:r w:rsidR="00234D28">
        <w:t xml:space="preserve">industrial </w:t>
      </w:r>
      <w:r w:rsidR="00AF4B46">
        <w:t>goods</w:t>
      </w:r>
      <w:r w:rsidR="00234D28">
        <w:t xml:space="preserve"> and servi</w:t>
      </w:r>
      <w:r w:rsidR="005A55CA">
        <w:t xml:space="preserve">ces in more than </w:t>
      </w:r>
      <w:r w:rsidR="00AF4B46">
        <w:t xml:space="preserve">a </w:t>
      </w:r>
      <w:r w:rsidR="005A55CA">
        <w:t>dozen countries</w:t>
      </w:r>
      <w:r w:rsidR="003E4DA6">
        <w:t xml:space="preserve"> and exposed it</w:t>
      </w:r>
      <w:r w:rsidR="00E36CC0">
        <w:t>self to different types of political enviro</w:t>
      </w:r>
      <w:r w:rsidR="00C4503A">
        <w:t>nment and political system risks.</w:t>
      </w:r>
    </w:p>
    <w:p w14:paraId="6E616B02" w14:textId="4922944C" w:rsidR="00A25323" w:rsidRDefault="005D7D1A" w:rsidP="00F8417F">
      <w:r>
        <w:t>Economic Factors that Impact Meggitt</w:t>
      </w:r>
      <w:r w:rsidR="004169FE">
        <w:t>:</w:t>
      </w:r>
      <w:r w:rsidR="00C424D7">
        <w:t xml:space="preserve"> such as inflation rate,</w:t>
      </w:r>
      <w:r w:rsidR="00AF4B46">
        <w:t xml:space="preserve"> </w:t>
      </w:r>
      <w:r w:rsidR="00C424D7">
        <w:t xml:space="preserve">saving </w:t>
      </w:r>
      <w:r w:rsidR="00230413">
        <w:t>rate,</w:t>
      </w:r>
      <w:r w:rsidR="00AF4B46">
        <w:t xml:space="preserve"> </w:t>
      </w:r>
      <w:r w:rsidR="00230413">
        <w:t>interest rate,</w:t>
      </w:r>
      <w:r w:rsidR="00AF4B46">
        <w:t xml:space="preserve"> </w:t>
      </w:r>
      <w:r w:rsidR="00230413">
        <w:t>foreign exchange rate</w:t>
      </w:r>
      <w:r w:rsidR="00AF4B46">
        <w:t>,</w:t>
      </w:r>
      <w:r w:rsidR="00230413">
        <w:t xml:space="preserve"> </w:t>
      </w:r>
      <w:r w:rsidR="00AA1CB8">
        <w:t xml:space="preserve">and economic </w:t>
      </w:r>
      <w:r w:rsidR="00AF4B46">
        <w:t>cycle, economic</w:t>
      </w:r>
      <w:r w:rsidR="00064FD4">
        <w:t xml:space="preserve"> </w:t>
      </w:r>
      <w:r w:rsidR="00AF4B46">
        <w:t>factors that</w:t>
      </w:r>
      <w:r w:rsidR="00752D8A">
        <w:t xml:space="preserve"> Meggitt </w:t>
      </w:r>
      <w:r w:rsidR="00332662">
        <w:t xml:space="preserve">should </w:t>
      </w:r>
      <w:r w:rsidR="00AF4B46">
        <w:t>consider are the</w:t>
      </w:r>
      <w:r w:rsidR="00332662">
        <w:t xml:space="preserve"> type of </w:t>
      </w:r>
      <w:r w:rsidR="00F946E0">
        <w:t xml:space="preserve">economic system </w:t>
      </w:r>
      <w:r w:rsidR="00AF4B46">
        <w:t>in</w:t>
      </w:r>
      <w:r w:rsidR="00F946E0">
        <w:t xml:space="preserve"> countries of operation</w:t>
      </w:r>
      <w:r w:rsidR="00C4155B">
        <w:t xml:space="preserve"> and how stable it is.</w:t>
      </w:r>
    </w:p>
    <w:p w14:paraId="610A9479" w14:textId="4735A98E" w:rsidR="00CB16DA" w:rsidRDefault="00CB16DA" w:rsidP="00F8417F">
      <w:r>
        <w:lastRenderedPageBreak/>
        <w:t>Social Factors that Impact Meggitt</w:t>
      </w:r>
      <w:r w:rsidR="006C2583">
        <w:t>:</w:t>
      </w:r>
    </w:p>
    <w:p w14:paraId="26861512" w14:textId="28A785DD" w:rsidR="006C2583" w:rsidRDefault="00271EF4" w:rsidP="00F8417F">
      <w:r>
        <w:t xml:space="preserve">Shared beliefs and attitudes of the </w:t>
      </w:r>
      <w:r w:rsidR="00923B38">
        <w:t>population play a great role in how marketer</w:t>
      </w:r>
      <w:r w:rsidR="00BB0232">
        <w:t xml:space="preserve">s will understand the customers </w:t>
      </w:r>
      <w:r w:rsidR="0028193E">
        <w:t xml:space="preserve">and how </w:t>
      </w:r>
      <w:r w:rsidR="00DC6C27">
        <w:t xml:space="preserve">to </w:t>
      </w:r>
      <w:r w:rsidR="0028193E">
        <w:t>design the marketing message</w:t>
      </w:r>
      <w:r w:rsidR="00BE0523">
        <w:t xml:space="preserve"> for industrial goods and services</w:t>
      </w:r>
      <w:r w:rsidR="00733C19">
        <w:t xml:space="preserve"> industry consumers.</w:t>
      </w:r>
      <w:r w:rsidR="00DC6C27">
        <w:t xml:space="preserve"> </w:t>
      </w:r>
      <w:r w:rsidR="00733C19">
        <w:t xml:space="preserve">Social factors </w:t>
      </w:r>
      <w:r w:rsidR="00513775">
        <w:t xml:space="preserve">that leadership should </w:t>
      </w:r>
      <w:r w:rsidR="00907D8A">
        <w:t>analyses</w:t>
      </w:r>
      <w:r w:rsidR="00E60698">
        <w:t xml:space="preserve"> </w:t>
      </w:r>
      <w:r w:rsidR="00907D8A">
        <w:t>are.</w:t>
      </w:r>
      <w:r w:rsidR="00E60698">
        <w:t xml:space="preserve"> </w:t>
      </w:r>
    </w:p>
    <w:p w14:paraId="51193FAD" w14:textId="253A47CC" w:rsidR="00E60698" w:rsidRDefault="00E60698" w:rsidP="00F8417F">
      <w:r>
        <w:t xml:space="preserve">Class </w:t>
      </w:r>
      <w:r w:rsidR="00365B76">
        <w:t xml:space="preserve">structure and skills level, education </w:t>
      </w:r>
      <w:r w:rsidR="009E263C">
        <w:t>level,</w:t>
      </w:r>
      <w:r w:rsidR="00DC6C27">
        <w:t xml:space="preserve"> </w:t>
      </w:r>
      <w:r w:rsidR="009E263C">
        <w:t>culture</w:t>
      </w:r>
      <w:r w:rsidR="00DC6C27">
        <w:t xml:space="preserve">, </w:t>
      </w:r>
      <w:r w:rsidR="009E263C">
        <w:t>and attitudes</w:t>
      </w:r>
      <w:r w:rsidR="00F67E2B">
        <w:t>.</w:t>
      </w:r>
    </w:p>
    <w:p w14:paraId="03F3654A" w14:textId="5B6C94A7" w:rsidR="00F67E2B" w:rsidRDefault="00F67E2B" w:rsidP="00F8417F">
      <w:r>
        <w:t>Technological Factors</w:t>
      </w:r>
      <w:r w:rsidR="00814FF9">
        <w:t>:</w:t>
      </w:r>
      <w:r w:rsidR="00DC6C27">
        <w:t xml:space="preserve"> Technology</w:t>
      </w:r>
      <w:r w:rsidR="00814FF9">
        <w:t xml:space="preserve"> is fast </w:t>
      </w:r>
      <w:r w:rsidR="00E3079D">
        <w:t>disrupting various indu</w:t>
      </w:r>
      <w:r w:rsidR="00DC7EE1">
        <w:t xml:space="preserve">stries across the </w:t>
      </w:r>
      <w:r w:rsidR="00DC6C27">
        <w:t>board. Technology</w:t>
      </w:r>
      <w:r w:rsidR="00064594">
        <w:t xml:space="preserve"> analysis involves </w:t>
      </w:r>
      <w:r w:rsidR="00A97AB1">
        <w:t xml:space="preserve">understanding the following </w:t>
      </w:r>
      <w:r w:rsidR="00DC6C27">
        <w:t>impacts, impact</w:t>
      </w:r>
      <w:r w:rsidR="00770BC9">
        <w:t xml:space="preserve"> on cost stru</w:t>
      </w:r>
      <w:r w:rsidR="002D101F">
        <w:t xml:space="preserve">cture in </w:t>
      </w:r>
      <w:r w:rsidR="00907D8A">
        <w:t xml:space="preserve">the </w:t>
      </w:r>
      <w:r w:rsidR="00DC6C27">
        <w:t>industrial, impact</w:t>
      </w:r>
      <w:r w:rsidR="003C4F4F">
        <w:t xml:space="preserve"> on product offering,</w:t>
      </w:r>
      <w:r w:rsidR="00DC6C27">
        <w:t xml:space="preserve"> </w:t>
      </w:r>
      <w:r w:rsidR="003A32B2">
        <w:t xml:space="preserve">impact on value chain structure </w:t>
      </w:r>
      <w:r w:rsidR="00C77DCA">
        <w:t xml:space="preserve">in </w:t>
      </w:r>
      <w:r w:rsidR="00DC6C27">
        <w:t xml:space="preserve">the </w:t>
      </w:r>
      <w:r w:rsidR="00C77DCA">
        <w:t>industrial sector</w:t>
      </w:r>
      <w:r w:rsidR="00DC6C27">
        <w:t>,</w:t>
      </w:r>
      <w:r w:rsidR="00A21E2B">
        <w:t xml:space="preserve"> and rate of technological</w:t>
      </w:r>
      <w:r w:rsidR="004169FE">
        <w:t xml:space="preserve"> diffusion,</w:t>
      </w:r>
    </w:p>
    <w:p w14:paraId="44AAB32D" w14:textId="569A51D7" w:rsidR="004169FE" w:rsidRDefault="004169FE" w:rsidP="00F8417F">
      <w:r>
        <w:t>Environmental Factors</w:t>
      </w:r>
      <w:r w:rsidR="00D059FF">
        <w:t>:</w:t>
      </w:r>
      <w:r w:rsidR="00DC6C27">
        <w:t xml:space="preserve"> </w:t>
      </w:r>
      <w:r w:rsidR="00D059FF">
        <w:t xml:space="preserve">different markets </w:t>
      </w:r>
      <w:r w:rsidR="000820B9">
        <w:t>have different environmental standard</w:t>
      </w:r>
      <w:r w:rsidR="00250612">
        <w:t xml:space="preserve">s which impact the profitability of </w:t>
      </w:r>
      <w:r w:rsidR="00651A3F">
        <w:t xml:space="preserve">an </w:t>
      </w:r>
      <w:r w:rsidR="00DC6C27">
        <w:t>organization</w:t>
      </w:r>
      <w:r w:rsidR="00651A3F">
        <w:t xml:space="preserve"> in the market</w:t>
      </w:r>
      <w:r w:rsidR="00581A7A">
        <w:t>s,</w:t>
      </w:r>
      <w:r w:rsidR="00DC6C27">
        <w:t xml:space="preserve"> </w:t>
      </w:r>
      <w:r w:rsidR="00581A7A">
        <w:t xml:space="preserve">before entering new markets </w:t>
      </w:r>
      <w:r w:rsidR="00535561">
        <w:t xml:space="preserve">firms should </w:t>
      </w:r>
      <w:r w:rsidR="00F62701">
        <w:t xml:space="preserve">carefully evaluate the </w:t>
      </w:r>
      <w:r w:rsidR="00DC6C27">
        <w:t>environment</w:t>
      </w:r>
      <w:r w:rsidR="0008118D">
        <w:t>,</w:t>
      </w:r>
      <w:r w:rsidR="00DC6C27">
        <w:t xml:space="preserve"> </w:t>
      </w:r>
      <w:r w:rsidR="0008118D">
        <w:t xml:space="preserve">some of the environmental factors </w:t>
      </w:r>
      <w:r w:rsidR="00DC6C27">
        <w:t xml:space="preserve">that </w:t>
      </w:r>
      <w:r w:rsidR="0008118D">
        <w:t>should consider</w:t>
      </w:r>
      <w:r w:rsidR="003247E4">
        <w:t xml:space="preserve"> beforehand </w:t>
      </w:r>
      <w:r w:rsidR="009D5D19">
        <w:t>are</w:t>
      </w:r>
      <w:r w:rsidR="003247E4">
        <w:t xml:space="preserve">, weather, </w:t>
      </w:r>
      <w:r w:rsidR="00714653">
        <w:t>climate change,</w:t>
      </w:r>
      <w:r w:rsidR="00DC6C27">
        <w:t xml:space="preserve"> the </w:t>
      </w:r>
      <w:r w:rsidR="00714653">
        <w:t>law regulating</w:t>
      </w:r>
      <w:r w:rsidR="00860B89">
        <w:t xml:space="preserve"> environment pollution,</w:t>
      </w:r>
      <w:r w:rsidR="00CB7AB1">
        <w:t xml:space="preserve"> and cycling.</w:t>
      </w:r>
    </w:p>
    <w:p w14:paraId="3D9D9A2D" w14:textId="10EDA262" w:rsidR="007B781C" w:rsidRDefault="00CB7AB1" w:rsidP="007B781C">
      <w:r>
        <w:t xml:space="preserve">Legal </w:t>
      </w:r>
      <w:r w:rsidR="002E6D54">
        <w:t>Factors:</w:t>
      </w:r>
      <w:r w:rsidR="00DC6C27">
        <w:t xml:space="preserve">  anti-trust</w:t>
      </w:r>
      <w:r w:rsidR="007B781C">
        <w:t xml:space="preserve"> law</w:t>
      </w:r>
      <w:r w:rsidR="001C4541">
        <w:t>,</w:t>
      </w:r>
      <w:r w:rsidR="00DC6C27">
        <w:t xml:space="preserve"> </w:t>
      </w:r>
      <w:r w:rsidR="001C4541">
        <w:t>discrimination,</w:t>
      </w:r>
      <w:r w:rsidR="00DC6C27">
        <w:t xml:space="preserve"> </w:t>
      </w:r>
      <w:r w:rsidR="001C4541">
        <w:t>copyright,</w:t>
      </w:r>
      <w:r w:rsidR="00DC6C27">
        <w:t xml:space="preserve"> </w:t>
      </w:r>
      <w:r w:rsidR="001C4541">
        <w:t>pa</w:t>
      </w:r>
      <w:r w:rsidR="007B00E0">
        <w:t>tents,</w:t>
      </w:r>
      <w:r w:rsidR="00DC6C27">
        <w:t xml:space="preserve"> </w:t>
      </w:r>
      <w:r w:rsidR="007B00E0">
        <w:t>employment law,</w:t>
      </w:r>
      <w:r w:rsidR="00DC6C27">
        <w:t xml:space="preserve"> </w:t>
      </w:r>
      <w:r w:rsidR="007B00E0">
        <w:t>health and safety</w:t>
      </w:r>
      <w:r w:rsidR="00BC50D3">
        <w:t xml:space="preserve"> law</w:t>
      </w:r>
      <w:r w:rsidR="002E6D54">
        <w:t>,</w:t>
      </w:r>
      <w:r w:rsidR="00BC50D3">
        <w:t xml:space="preserve"> and data protection.</w:t>
      </w:r>
      <w:r w:rsidR="00A66FB7">
        <w:t xml:space="preserve"> </w:t>
      </w:r>
    </w:p>
    <w:p w14:paraId="2AE51B08" w14:textId="4DDB29C3" w:rsidR="001D12C5" w:rsidRDefault="00B0441A" w:rsidP="007B781C">
      <w:r>
        <w:t xml:space="preserve">Discuss the key ethical </w:t>
      </w:r>
      <w:r w:rsidR="00FD0239">
        <w:t>elements</w:t>
      </w:r>
      <w:r w:rsidR="000B70FE">
        <w:t xml:space="preserve"> in </w:t>
      </w:r>
      <w:r w:rsidR="002E6D54">
        <w:t>organizational</w:t>
      </w:r>
      <w:r w:rsidR="00754839">
        <w:t xml:space="preserve"> culture and how </w:t>
      </w:r>
      <w:r w:rsidR="002E6D54">
        <w:t>they</w:t>
      </w:r>
      <w:r w:rsidR="00DF5E8F">
        <w:t xml:space="preserve"> can be promoted among employees</w:t>
      </w:r>
      <w:r w:rsidR="006B62B0">
        <w:t>,</w:t>
      </w:r>
      <w:r w:rsidR="002E6D54">
        <w:t xml:space="preserve"> </w:t>
      </w:r>
      <w:r w:rsidR="006B62B0">
        <w:t>using an academic framework</w:t>
      </w:r>
      <w:r w:rsidR="00B22034">
        <w:t xml:space="preserve"> such as Schein (19</w:t>
      </w:r>
      <w:r w:rsidR="00D24976">
        <w:t xml:space="preserve">96), </w:t>
      </w:r>
      <w:r w:rsidR="002E6D54">
        <w:t>McKinsey</w:t>
      </w:r>
      <w:r w:rsidR="00D24976">
        <w:t xml:space="preserve"> 7</w:t>
      </w:r>
      <w:r w:rsidR="00305D13">
        <w:t>s,</w:t>
      </w:r>
      <w:r w:rsidR="002E6D54">
        <w:t xml:space="preserve"> </w:t>
      </w:r>
      <w:r w:rsidR="00305D13">
        <w:t xml:space="preserve">Kolter’s </w:t>
      </w:r>
      <w:r w:rsidR="002E6D54">
        <w:t>8-step</w:t>
      </w:r>
      <w:r w:rsidR="00305D13">
        <w:t xml:space="preserve"> plan</w:t>
      </w:r>
      <w:r w:rsidR="002E6D54">
        <w:t>,</w:t>
      </w:r>
      <w:r w:rsidR="00305D13">
        <w:t xml:space="preserve"> </w:t>
      </w:r>
      <w:r w:rsidR="002E6D54">
        <w:t>etc</w:t>
      </w:r>
      <w:r w:rsidR="00E23212">
        <w:t>.</w:t>
      </w:r>
    </w:p>
    <w:p w14:paraId="105CFF12" w14:textId="76A480B9" w:rsidR="00E23212" w:rsidRDefault="001C78BF" w:rsidP="00FF4F92">
      <w:r>
        <w:t xml:space="preserve">Edgar Schein’s </w:t>
      </w:r>
      <w:r w:rsidR="005206F6">
        <w:t xml:space="preserve">principles </w:t>
      </w:r>
      <w:r w:rsidR="002E6D54">
        <w:t>of</w:t>
      </w:r>
      <w:r w:rsidR="005206F6">
        <w:t xml:space="preserve"> </w:t>
      </w:r>
      <w:r w:rsidR="002E6D54">
        <w:t>organized</w:t>
      </w:r>
      <w:r w:rsidR="005206F6">
        <w:t xml:space="preserve"> culture, </w:t>
      </w:r>
      <w:r w:rsidR="00D65D62">
        <w:t xml:space="preserve">introduced first in </w:t>
      </w:r>
      <w:r w:rsidR="002E6D54">
        <w:t xml:space="preserve">the </w:t>
      </w:r>
      <w:r w:rsidR="00D65D62">
        <w:t>1980s,</w:t>
      </w:r>
      <w:r w:rsidR="002E6D54">
        <w:t xml:space="preserve"> </w:t>
      </w:r>
      <w:r w:rsidR="00261D3A">
        <w:t>define culture not only as how people in a gr</w:t>
      </w:r>
      <w:r w:rsidR="00CF36F0">
        <w:t xml:space="preserve">oup feel but how they respond and </w:t>
      </w:r>
      <w:r w:rsidR="002E6D54">
        <w:t>think. His</w:t>
      </w:r>
      <w:r w:rsidR="009B788E">
        <w:t xml:space="preserve"> </w:t>
      </w:r>
      <w:r w:rsidR="002E1D1A">
        <w:t>management theory dic</w:t>
      </w:r>
      <w:r w:rsidR="009E2353">
        <w:t xml:space="preserve">tates that three levels of </w:t>
      </w:r>
      <w:r w:rsidR="00F33A8D">
        <w:t>culture exist</w:t>
      </w:r>
      <w:r w:rsidR="00E35AAF">
        <w:t>.</w:t>
      </w:r>
      <w:r w:rsidR="002E6D54">
        <w:t xml:space="preserve"> </w:t>
      </w:r>
      <w:r w:rsidR="00E35AAF">
        <w:t xml:space="preserve">Effective leaders </w:t>
      </w:r>
      <w:r w:rsidR="00F33A8D">
        <w:t>should understand</w:t>
      </w:r>
      <w:r w:rsidR="00E35AAF">
        <w:t xml:space="preserve"> the </w:t>
      </w:r>
      <w:r w:rsidR="00860B01">
        <w:t>nuances of each level, incl</w:t>
      </w:r>
      <w:r w:rsidR="003730B0">
        <w:t xml:space="preserve">uding how they work together in the real </w:t>
      </w:r>
      <w:r w:rsidR="002E6D54">
        <w:t>world, to</w:t>
      </w:r>
      <w:r w:rsidR="00EE6B62">
        <w:t xml:space="preserve"> make a lasting change in the team.</w:t>
      </w:r>
      <w:r w:rsidR="002E6D54">
        <w:t xml:space="preserve"> </w:t>
      </w:r>
      <w:r w:rsidR="00EE6B62">
        <w:t>Orga</w:t>
      </w:r>
      <w:r w:rsidR="00784321">
        <w:t>ni</w:t>
      </w:r>
      <w:r w:rsidR="009D5D19">
        <w:t>se</w:t>
      </w:r>
      <w:r w:rsidR="00784321">
        <w:t>d culture takes time to create and evolves constan</w:t>
      </w:r>
      <w:r w:rsidR="003B1B65">
        <w:t xml:space="preserve">tly as employees learn lessons from external forces and internal </w:t>
      </w:r>
      <w:r w:rsidR="002E6D54">
        <w:t>challenges. Schein’s</w:t>
      </w:r>
      <w:r w:rsidR="00340006">
        <w:t xml:space="preserve"> </w:t>
      </w:r>
      <w:r w:rsidR="000B10FA">
        <w:t xml:space="preserve">theory </w:t>
      </w:r>
      <w:r w:rsidR="002E6D54">
        <w:t>introduces</w:t>
      </w:r>
      <w:r w:rsidR="008C0FAE">
        <w:t xml:space="preserve"> three </w:t>
      </w:r>
      <w:r w:rsidR="002E6D54">
        <w:t>levels</w:t>
      </w:r>
      <w:r w:rsidR="008C0FAE">
        <w:t xml:space="preserve"> of </w:t>
      </w:r>
      <w:r w:rsidR="002E6D54">
        <w:t>culture: artifacts</w:t>
      </w:r>
      <w:r w:rsidR="00554883">
        <w:t>,</w:t>
      </w:r>
      <w:r w:rsidR="002E6D54">
        <w:t xml:space="preserve"> </w:t>
      </w:r>
      <w:r w:rsidR="00554883">
        <w:t>espoused values</w:t>
      </w:r>
      <w:r w:rsidR="002E6D54">
        <w:t>,</w:t>
      </w:r>
      <w:r w:rsidR="00554883">
        <w:t xml:space="preserve"> and basic </w:t>
      </w:r>
      <w:r w:rsidR="00132DAC">
        <w:t>assumptions.</w:t>
      </w:r>
      <w:r w:rsidR="008E2DDC">
        <w:t xml:space="preserve"> Artifacts are visible</w:t>
      </w:r>
      <w:r w:rsidR="00C905C6">
        <w:t xml:space="preserve"> but challenging to interpret. Espoused values represent</w:t>
      </w:r>
      <w:r w:rsidR="001D5418">
        <w:t xml:space="preserve"> conscious goals and strategies. Basic assumptions usually are </w:t>
      </w:r>
      <w:r w:rsidR="002E6D54">
        <w:t xml:space="preserve">the </w:t>
      </w:r>
      <w:r w:rsidR="008F2FFE">
        <w:t xml:space="preserve">unconscious </w:t>
      </w:r>
      <w:r w:rsidR="00360A74">
        <w:t xml:space="preserve">essence of culture and impact all </w:t>
      </w:r>
      <w:r w:rsidR="002E6D54">
        <w:t>actions.</w:t>
      </w:r>
      <w:r w:rsidR="009A2D24">
        <w:t xml:space="preserve"> </w:t>
      </w:r>
    </w:p>
    <w:p w14:paraId="36A1B6A2" w14:textId="2A788134" w:rsidR="00770939" w:rsidRDefault="00EB404A" w:rsidP="007B781C">
      <w:r>
        <w:t>Artifacts</w:t>
      </w:r>
      <w:r w:rsidR="00A262E9">
        <w:t xml:space="preserve">: Artifacts represent the parts of the </w:t>
      </w:r>
      <w:r w:rsidR="00E1277B">
        <w:t>culture in a work environmen</w:t>
      </w:r>
      <w:r w:rsidR="00F10AB9">
        <w:t xml:space="preserve">t – things you </w:t>
      </w:r>
      <w:r w:rsidR="005B0F88">
        <w:t>can touch,</w:t>
      </w:r>
      <w:r w:rsidR="002E6D54">
        <w:t xml:space="preserve"> </w:t>
      </w:r>
      <w:r w:rsidR="005B0F88">
        <w:t>see and hear</w:t>
      </w:r>
      <w:r w:rsidR="003B6E12">
        <w:t xml:space="preserve">. Getting </w:t>
      </w:r>
      <w:r w:rsidR="00F26839">
        <w:t>artifacts aligned with your business</w:t>
      </w:r>
      <w:r w:rsidR="002E6D54">
        <w:t xml:space="preserve"> </w:t>
      </w:r>
      <w:r w:rsidR="00E030DF">
        <w:t xml:space="preserve">values goes a long way in creating </w:t>
      </w:r>
      <w:r w:rsidR="0099314A">
        <w:t xml:space="preserve">a consistent culture. For </w:t>
      </w:r>
      <w:r w:rsidR="002E6D54">
        <w:t>example, a</w:t>
      </w:r>
      <w:r w:rsidR="0099314A">
        <w:t xml:space="preserve"> work</w:t>
      </w:r>
      <w:r w:rsidR="00305015">
        <w:t xml:space="preserve">place that allows employees to dress down </w:t>
      </w:r>
      <w:r w:rsidR="00FF37F3">
        <w:t>often communicates</w:t>
      </w:r>
      <w:r w:rsidR="004D2670">
        <w:t xml:space="preserve"> a more </w:t>
      </w:r>
      <w:r w:rsidR="002E6D54">
        <w:t>laid–back</w:t>
      </w:r>
      <w:r w:rsidR="004D2670">
        <w:t xml:space="preserve"> environment, allowing employees to pull </w:t>
      </w:r>
      <w:r w:rsidR="007E63D8">
        <w:t>each other into side conversation</w:t>
      </w:r>
      <w:r w:rsidR="009D33F7">
        <w:t>s.</w:t>
      </w:r>
      <w:r w:rsidR="00B06AD3">
        <w:t xml:space="preserve"> Conversely, a workplace</w:t>
      </w:r>
      <w:r w:rsidR="00D2068C">
        <w:t xml:space="preserve"> that a strict dress code may commun</w:t>
      </w:r>
      <w:r w:rsidR="00123A57">
        <w:t>icate the professionalism of the enviro</w:t>
      </w:r>
      <w:r w:rsidR="00E21D1C">
        <w:t xml:space="preserve">nment but fail to allow employees to enjoy their </w:t>
      </w:r>
      <w:r w:rsidR="004A276D">
        <w:t>roles or show their personalities.</w:t>
      </w:r>
    </w:p>
    <w:p w14:paraId="58BD028E" w14:textId="0304343B" w:rsidR="004A276D" w:rsidRDefault="00FF13A4" w:rsidP="007B781C">
      <w:r>
        <w:t>Espoused values:</w:t>
      </w:r>
    </w:p>
    <w:p w14:paraId="6B51D9BF" w14:textId="30828681" w:rsidR="00FF13A4" w:rsidRDefault="00FF13A4" w:rsidP="007B781C">
      <w:r>
        <w:t xml:space="preserve">Values held </w:t>
      </w:r>
      <w:r w:rsidR="00E369CD">
        <w:t>by employees have a direct impact on a company</w:t>
      </w:r>
      <w:r w:rsidR="003F4401">
        <w:t xml:space="preserve">’s </w:t>
      </w:r>
      <w:r w:rsidR="00EC58DB">
        <w:t>culture</w:t>
      </w:r>
      <w:r w:rsidR="0090311A">
        <w:t>,</w:t>
      </w:r>
      <w:r w:rsidR="002E6D54">
        <w:t xml:space="preserve"> </w:t>
      </w:r>
      <w:r w:rsidR="0090311A">
        <w:t>which make hiring de</w:t>
      </w:r>
      <w:r w:rsidR="007D51CC">
        <w:t>cisions more essential to preserving and sup</w:t>
      </w:r>
      <w:r w:rsidR="00475909">
        <w:t>porting the established workplace culture.</w:t>
      </w:r>
      <w:r w:rsidR="002E6D54">
        <w:t xml:space="preserve"> </w:t>
      </w:r>
      <w:r w:rsidR="003D6A9B">
        <w:t xml:space="preserve">Each </w:t>
      </w:r>
      <w:r w:rsidR="002E6D54">
        <w:t>hire</w:t>
      </w:r>
      <w:r w:rsidR="003D6A9B">
        <w:t xml:space="preserve"> new to </w:t>
      </w:r>
      <w:r w:rsidR="002E6D54">
        <w:t xml:space="preserve">the </w:t>
      </w:r>
      <w:r w:rsidR="003D6A9B">
        <w:t xml:space="preserve">company </w:t>
      </w:r>
      <w:r w:rsidR="00A04954">
        <w:t>can change the company’s envi</w:t>
      </w:r>
      <w:r w:rsidR="00545E62">
        <w:t xml:space="preserve">ronment by their actions and </w:t>
      </w:r>
      <w:r w:rsidR="002E6D54">
        <w:t>reactions</w:t>
      </w:r>
      <w:r w:rsidR="00110E05">
        <w:t xml:space="preserve"> </w:t>
      </w:r>
      <w:r w:rsidR="002E6D54">
        <w:t>are taken</w:t>
      </w:r>
      <w:r w:rsidR="00110E05">
        <w:t xml:space="preserve"> from the </w:t>
      </w:r>
      <w:r w:rsidR="002E6D54">
        <w:t>impression of</w:t>
      </w:r>
      <w:r w:rsidR="00110E05">
        <w:t xml:space="preserve"> the culture </w:t>
      </w:r>
      <w:r w:rsidR="00FB59D0">
        <w:t>like how the leader respond</w:t>
      </w:r>
      <w:r w:rsidR="002E643A">
        <w:t>s to a situation in which an employ</w:t>
      </w:r>
      <w:r w:rsidR="00AA799E">
        <w:t xml:space="preserve">ee takes an </w:t>
      </w:r>
      <w:r w:rsidR="002E6D54">
        <w:t>out-of-the-norm</w:t>
      </w:r>
      <w:r w:rsidR="00AA799E">
        <w:t xml:space="preserve"> action will commun</w:t>
      </w:r>
      <w:r w:rsidR="00011758">
        <w:t>icate more to an employee than a line a hand</w:t>
      </w:r>
      <w:r w:rsidR="00D311AD">
        <w:t>book about how to act at work.</w:t>
      </w:r>
    </w:p>
    <w:p w14:paraId="7357465C" w14:textId="08BB1AE7" w:rsidR="00D311AD" w:rsidRDefault="00D311AD" w:rsidP="00F807DA">
      <w:pPr>
        <w:pStyle w:val="Heading1"/>
      </w:pPr>
      <w:r>
        <w:lastRenderedPageBreak/>
        <w:t>Basic assumptions</w:t>
      </w:r>
      <w:r w:rsidR="00B81F1B">
        <w:t>:</w:t>
      </w:r>
    </w:p>
    <w:p w14:paraId="6688330C" w14:textId="2FB0634F" w:rsidR="00B81F1B" w:rsidRDefault="00B81F1B" w:rsidP="007B781C">
      <w:r>
        <w:t>Foundational beliefs in an emplo</w:t>
      </w:r>
      <w:r w:rsidR="007A1B74">
        <w:t>yee’s mind remain the final</w:t>
      </w:r>
      <w:r w:rsidR="004E3B35">
        <w:t xml:space="preserve"> ingredient to a successful, </w:t>
      </w:r>
      <w:r w:rsidR="002E6D54">
        <w:t>organized,</w:t>
      </w:r>
      <w:r w:rsidR="00BD5981">
        <w:t xml:space="preserve"> and healthy culture.</w:t>
      </w:r>
      <w:r w:rsidR="002E6D54">
        <w:t xml:space="preserve"> </w:t>
      </w:r>
      <w:r w:rsidR="00BD5981">
        <w:t>Th</w:t>
      </w:r>
      <w:r w:rsidR="00EC4E9D">
        <w:t xml:space="preserve">ese beliefs aren’t </w:t>
      </w:r>
      <w:r w:rsidR="00EA4146">
        <w:t xml:space="preserve">often </w:t>
      </w:r>
      <w:r w:rsidR="002E6D54">
        <w:t>mentioned</w:t>
      </w:r>
      <w:r w:rsidR="00EA4146">
        <w:t xml:space="preserve"> in </w:t>
      </w:r>
      <w:r w:rsidR="002E6D54">
        <w:t xml:space="preserve">a </w:t>
      </w:r>
      <w:r w:rsidR="00EA4146">
        <w:t>workplace setting</w:t>
      </w:r>
      <w:r w:rsidR="007942B3">
        <w:t>.</w:t>
      </w:r>
      <w:r w:rsidR="002E6D54">
        <w:t xml:space="preserve"> </w:t>
      </w:r>
      <w:r w:rsidR="007942B3">
        <w:t xml:space="preserve">Instead, </w:t>
      </w:r>
      <w:r w:rsidR="002E6D54">
        <w:t>they</w:t>
      </w:r>
      <w:r w:rsidR="007942B3">
        <w:t xml:space="preserve"> are evident in the </w:t>
      </w:r>
      <w:r w:rsidR="00031EDA">
        <w:t>way employees,</w:t>
      </w:r>
      <w:r w:rsidR="002E6D54">
        <w:t xml:space="preserve"> </w:t>
      </w:r>
      <w:r w:rsidR="00031EDA">
        <w:t>managers</w:t>
      </w:r>
      <w:r w:rsidR="002E6D54">
        <w:t>,</w:t>
      </w:r>
      <w:r w:rsidR="00031EDA">
        <w:t xml:space="preserve"> and </w:t>
      </w:r>
      <w:r w:rsidR="002E6D54">
        <w:t>decision-makers</w:t>
      </w:r>
      <w:r w:rsidR="002664FF">
        <w:t xml:space="preserve"> move about the world</w:t>
      </w:r>
      <w:r w:rsidR="00781310">
        <w:t>.</w:t>
      </w:r>
      <w:r w:rsidR="002E6D54">
        <w:t xml:space="preserve"> </w:t>
      </w:r>
      <w:r w:rsidR="00781310">
        <w:t xml:space="preserve">Leaders can foster the culture they want to build </w:t>
      </w:r>
      <w:r w:rsidR="009F0E2D">
        <w:t xml:space="preserve">positive </w:t>
      </w:r>
      <w:r w:rsidR="002E6D54">
        <w:t>behaviours</w:t>
      </w:r>
      <w:r w:rsidR="009F0E2D">
        <w:t xml:space="preserve"> and </w:t>
      </w:r>
      <w:r w:rsidR="002E6D54">
        <w:t>discourage</w:t>
      </w:r>
      <w:r w:rsidR="009365C9">
        <w:t xml:space="preserve"> negative reactions</w:t>
      </w:r>
      <w:r w:rsidR="00B71C29">
        <w:t>.</w:t>
      </w:r>
    </w:p>
    <w:p w14:paraId="643BA9A5" w14:textId="4CF74EB4" w:rsidR="000F0F89" w:rsidRDefault="00A0290E" w:rsidP="007B781C">
      <w:r>
        <w:t xml:space="preserve">The difference between espoused values and basic </w:t>
      </w:r>
      <w:r w:rsidR="00A146FC">
        <w:t>assumptions is how they are shown to others</w:t>
      </w:r>
      <w:r w:rsidR="0094372F">
        <w:t>. Espoused values can be verba</w:t>
      </w:r>
      <w:r w:rsidR="00A93AC4">
        <w:t>l while basic assumptions are always nonver</w:t>
      </w:r>
      <w:r w:rsidR="00DD577A">
        <w:t>bal and rarely communicated directly to others</w:t>
      </w:r>
      <w:r w:rsidR="004D0F2F">
        <w:t>.</w:t>
      </w:r>
    </w:p>
    <w:p w14:paraId="59D3B21F" w14:textId="30F26B5B" w:rsidR="008461A4" w:rsidRDefault="008461A4" w:rsidP="007B781C">
      <w:r>
        <w:t xml:space="preserve">Edgar </w:t>
      </w:r>
      <w:r w:rsidR="00783719">
        <w:t>Schein’s</w:t>
      </w:r>
      <w:r w:rsidR="002D19A5">
        <w:t xml:space="preserve"> framework allows </w:t>
      </w:r>
      <w:r w:rsidR="002E6D54">
        <w:t>organizations</w:t>
      </w:r>
      <w:r w:rsidR="003C1850">
        <w:t xml:space="preserve"> to freeze in place and look </w:t>
      </w:r>
      <w:r w:rsidR="00AB1A06">
        <w:t xml:space="preserve">at the importance of </w:t>
      </w:r>
      <w:r w:rsidR="0007505B">
        <w:t>the three levels of culture.</w:t>
      </w:r>
      <w:r w:rsidR="002E6D54">
        <w:t xml:space="preserve"> </w:t>
      </w:r>
      <w:r w:rsidR="0007505B">
        <w:t>Schein</w:t>
      </w:r>
      <w:r w:rsidR="00A67655">
        <w:t xml:space="preserve">’s framework helps an </w:t>
      </w:r>
      <w:r w:rsidR="002E6D54">
        <w:t>organization</w:t>
      </w:r>
      <w:r w:rsidR="00FB6E40">
        <w:t xml:space="preserve"> understand what is needed for positive work culture </w:t>
      </w:r>
      <w:r w:rsidR="00562933">
        <w:t>by taking the time to look at the framework</w:t>
      </w:r>
      <w:r w:rsidR="002E6D54">
        <w:t xml:space="preserve"> </w:t>
      </w:r>
      <w:r w:rsidR="0074306C">
        <w:t xml:space="preserve">and find strategies and how </w:t>
      </w:r>
      <w:r w:rsidR="00CD2731">
        <w:t xml:space="preserve">challenges and fix the </w:t>
      </w:r>
      <w:r w:rsidR="002E6D54">
        <w:t>challenges. Culture</w:t>
      </w:r>
      <w:r w:rsidR="00CD2731">
        <w:t xml:space="preserve"> </w:t>
      </w:r>
      <w:r w:rsidR="00925B88">
        <w:t xml:space="preserve">forms over time </w:t>
      </w:r>
      <w:r w:rsidR="002E6D54">
        <w:t xml:space="preserve">and </w:t>
      </w:r>
      <w:r w:rsidR="00925B88">
        <w:t xml:space="preserve">can go through </w:t>
      </w:r>
      <w:r w:rsidR="0067580C">
        <w:t xml:space="preserve">several </w:t>
      </w:r>
      <w:r w:rsidR="002E6D54">
        <w:t>changes. The</w:t>
      </w:r>
      <w:r w:rsidR="0067580C">
        <w:t xml:space="preserve"> changes can </w:t>
      </w:r>
      <w:r w:rsidR="00273334">
        <w:t>include employees,</w:t>
      </w:r>
      <w:r w:rsidR="002E6D54">
        <w:t xml:space="preserve"> </w:t>
      </w:r>
      <w:r w:rsidR="00273334">
        <w:t>external and internal environment</w:t>
      </w:r>
      <w:r w:rsidR="00BE7717">
        <w:t>, change of leadership</w:t>
      </w:r>
      <w:r w:rsidR="002B42E2">
        <w:t>,</w:t>
      </w:r>
      <w:r w:rsidR="002E6D54">
        <w:t xml:space="preserve"> and recognition</w:t>
      </w:r>
      <w:r w:rsidR="002B42E2">
        <w:t>.</w:t>
      </w:r>
      <w:r w:rsidR="00D25AE2">
        <w:t xml:space="preserve"> Schein’s framework provides solid points of culture chang</w:t>
      </w:r>
      <w:r w:rsidR="006517C8">
        <w:t xml:space="preserve">e for any </w:t>
      </w:r>
      <w:r w:rsidR="002E6D54">
        <w:t>organization</w:t>
      </w:r>
      <w:r w:rsidR="006517C8">
        <w:t xml:space="preserve"> and an understanding</w:t>
      </w:r>
      <w:r w:rsidR="0007640B">
        <w:t>.</w:t>
      </w:r>
      <w:r w:rsidR="002E6D54">
        <w:t xml:space="preserve"> Understanding Schein’s</w:t>
      </w:r>
      <w:r w:rsidR="007020DC">
        <w:t xml:space="preserve"> mod</w:t>
      </w:r>
      <w:r w:rsidR="003375E2">
        <w:t xml:space="preserve">el </w:t>
      </w:r>
      <w:r w:rsidR="002E6D54">
        <w:t>shows</w:t>
      </w:r>
      <w:r w:rsidR="003375E2">
        <w:t xml:space="preserve"> that cultural </w:t>
      </w:r>
      <w:r w:rsidR="002E6D54">
        <w:t>change</w:t>
      </w:r>
      <w:r w:rsidR="003375E2">
        <w:t xml:space="preserve"> is a process and </w:t>
      </w:r>
      <w:r w:rsidR="002E6D54">
        <w:t>that behaviours</w:t>
      </w:r>
      <w:r w:rsidR="00AB21C7">
        <w:t xml:space="preserve"> can replace old b</w:t>
      </w:r>
      <w:r w:rsidR="002E6D54">
        <w:t>ehaviour</w:t>
      </w:r>
      <w:r w:rsidR="00CE1C2B">
        <w:t xml:space="preserve"> </w:t>
      </w:r>
      <w:r w:rsidR="009D5D19">
        <w:t>(Schein</w:t>
      </w:r>
      <w:r w:rsidR="00CE1C2B">
        <w:t>,2010</w:t>
      </w:r>
      <w:r w:rsidR="009D5D19">
        <w:t>).</w:t>
      </w:r>
      <w:r w:rsidR="002E6D54">
        <w:t xml:space="preserve"> </w:t>
      </w:r>
      <w:r w:rsidR="00E42F77">
        <w:t>This framework encomp</w:t>
      </w:r>
      <w:r w:rsidR="00135B01">
        <w:t>asses a process that allows cultural in</w:t>
      </w:r>
      <w:r w:rsidR="00596095">
        <w:t>terventions for management to use when new challenges arise</w:t>
      </w:r>
      <w:r w:rsidR="00582975">
        <w:t xml:space="preserve"> as well as a solid approach to a positive work culture.</w:t>
      </w:r>
    </w:p>
    <w:p w14:paraId="58152242" w14:textId="2E3A14AB" w:rsidR="00E463BA" w:rsidRDefault="00E463BA" w:rsidP="005C5293"/>
    <w:p w14:paraId="75ACA1E2" w14:textId="20551496" w:rsidR="00E463BA" w:rsidRDefault="00E463BA" w:rsidP="007B781C"/>
    <w:p w14:paraId="38BC8592" w14:textId="2AC53B54" w:rsidR="001F4928" w:rsidRDefault="002E6D54">
      <w:r>
        <w:rPr>
          <w:noProof/>
        </w:rPr>
        <w:t>Discuss</w:t>
      </w:r>
      <w:r w:rsidR="00684A6D">
        <w:t xml:space="preserve"> in detail, one ethica</w:t>
      </w:r>
      <w:r w:rsidR="00333F85">
        <w:t xml:space="preserve">l </w:t>
      </w:r>
      <w:r>
        <w:t>dilemma</w:t>
      </w:r>
      <w:r w:rsidR="00333F85">
        <w:t xml:space="preserve"> likely to influence the culture</w:t>
      </w:r>
      <w:r w:rsidR="00C14891">
        <w:t xml:space="preserve"> of </w:t>
      </w:r>
      <w:r w:rsidR="00F67E2B">
        <w:t>t</w:t>
      </w:r>
      <w:r w:rsidR="00C14891">
        <w:t xml:space="preserve">he </w:t>
      </w:r>
      <w:r>
        <w:t>organization</w:t>
      </w:r>
      <w:r w:rsidR="009E3904">
        <w:t>.</w:t>
      </w:r>
    </w:p>
    <w:p w14:paraId="58C0D67F" w14:textId="25668F2A" w:rsidR="001F4928" w:rsidRDefault="00F320CA" w:rsidP="00550114">
      <w:r>
        <w:t>B</w:t>
      </w:r>
      <w:r w:rsidR="0063461A">
        <w:t>ribery and Corruption</w:t>
      </w:r>
      <w:r w:rsidR="00597900">
        <w:t xml:space="preserve">, </w:t>
      </w:r>
      <w:r w:rsidR="00401318">
        <w:t>like giving or receiving any gift</w:t>
      </w:r>
      <w:r w:rsidR="00990B8E">
        <w:t>,</w:t>
      </w:r>
      <w:r w:rsidR="002E6D54">
        <w:t xml:space="preserve"> loan, fee</w:t>
      </w:r>
      <w:r w:rsidR="00990B8E">
        <w:t>, reward</w:t>
      </w:r>
      <w:r w:rsidR="002E6D54">
        <w:t>,</w:t>
      </w:r>
      <w:r w:rsidR="00990B8E">
        <w:t xml:space="preserve"> or </w:t>
      </w:r>
      <w:r w:rsidR="002E6D54">
        <w:t>another thing</w:t>
      </w:r>
      <w:r w:rsidR="00990B8E">
        <w:t xml:space="preserve"> of value to </w:t>
      </w:r>
      <w:r w:rsidR="00AD4CCA">
        <w:t xml:space="preserve">influence the </w:t>
      </w:r>
      <w:r w:rsidR="009D5D19">
        <w:t>behaviours</w:t>
      </w:r>
      <w:r w:rsidR="00AD4CCA">
        <w:t xml:space="preserve"> of </w:t>
      </w:r>
      <w:r w:rsidR="002E6D54">
        <w:t>someone, including</w:t>
      </w:r>
      <w:r w:rsidR="00AD4CCA">
        <w:t xml:space="preserve"> those in </w:t>
      </w:r>
      <w:r w:rsidR="007B377E">
        <w:t xml:space="preserve">business or </w:t>
      </w:r>
      <w:r w:rsidR="002E6D54">
        <w:t>government, in</w:t>
      </w:r>
      <w:r w:rsidR="007B377E">
        <w:t xml:space="preserve"> order to obtain or return </w:t>
      </w:r>
      <w:r w:rsidR="009D3BA6">
        <w:t xml:space="preserve">commercial or personal advantage </w:t>
      </w:r>
      <w:r w:rsidR="00B238B7">
        <w:t>to tra</w:t>
      </w:r>
      <w:r w:rsidR="00F97C6C">
        <w:t>nsact business,</w:t>
      </w:r>
      <w:r w:rsidR="002E6D54">
        <w:t xml:space="preserve"> </w:t>
      </w:r>
      <w:r w:rsidR="00F97C6C">
        <w:t>in fact</w:t>
      </w:r>
      <w:r w:rsidR="009D5D19">
        <w:t>,</w:t>
      </w:r>
      <w:r w:rsidR="00F97C6C">
        <w:t xml:space="preserve"> bribery is a crime.</w:t>
      </w:r>
      <w:r w:rsidR="003B5BC1">
        <w:t xml:space="preserve">  At Meggitt </w:t>
      </w:r>
      <w:r w:rsidR="007478D5">
        <w:t xml:space="preserve">employees needs to be aware </w:t>
      </w:r>
      <w:r w:rsidR="00637098">
        <w:t xml:space="preserve">not to </w:t>
      </w:r>
      <w:r w:rsidR="002E6D54">
        <w:t>accept</w:t>
      </w:r>
      <w:r w:rsidR="00637098">
        <w:t xml:space="preserve"> any payment</w:t>
      </w:r>
      <w:r w:rsidR="00722D9A">
        <w:t xml:space="preserve"> or </w:t>
      </w:r>
      <w:r w:rsidR="002E6D54">
        <w:t>offerings</w:t>
      </w:r>
      <w:r w:rsidR="00722D9A">
        <w:t>.</w:t>
      </w:r>
      <w:r w:rsidR="002E6D54">
        <w:t xml:space="preserve"> </w:t>
      </w:r>
      <w:r w:rsidR="00544321">
        <w:t xml:space="preserve">Bribes </w:t>
      </w:r>
      <w:r w:rsidR="00637F0E">
        <w:t xml:space="preserve">can take many forms and </w:t>
      </w:r>
      <w:r w:rsidR="002E6D54">
        <w:t>sometimes</w:t>
      </w:r>
      <w:r w:rsidR="00637F0E">
        <w:t xml:space="preserve"> can be difficult to </w:t>
      </w:r>
      <w:r w:rsidR="00436E9B">
        <w:t xml:space="preserve">distinguish inappropriate </w:t>
      </w:r>
      <w:r w:rsidR="002E6D54">
        <w:t>behaviours</w:t>
      </w:r>
      <w:r w:rsidR="00185C38">
        <w:t>.</w:t>
      </w:r>
      <w:r w:rsidR="009137BE">
        <w:t xml:space="preserve"> Employees </w:t>
      </w:r>
      <w:r w:rsidR="002911E1">
        <w:t xml:space="preserve">whose duties include </w:t>
      </w:r>
      <w:r w:rsidR="002E6D54">
        <w:t xml:space="preserve">the </w:t>
      </w:r>
      <w:r w:rsidR="00FA6F55">
        <w:t xml:space="preserve">negotiation of contracts or who </w:t>
      </w:r>
      <w:r w:rsidR="002E6D54">
        <w:t xml:space="preserve">are </w:t>
      </w:r>
      <w:r w:rsidR="00FA6F55">
        <w:t xml:space="preserve">involved in </w:t>
      </w:r>
      <w:r w:rsidR="0092434E">
        <w:t xml:space="preserve">the evaluation of products </w:t>
      </w:r>
      <w:r w:rsidR="00C00E6C">
        <w:t xml:space="preserve">or services must be especially careful </w:t>
      </w:r>
      <w:r w:rsidR="00CF3FDC">
        <w:t>to avoid bribery</w:t>
      </w:r>
      <w:r w:rsidR="00F4763E">
        <w:t>,</w:t>
      </w:r>
      <w:r w:rsidR="002E6D54">
        <w:t xml:space="preserve"> </w:t>
      </w:r>
      <w:r w:rsidR="00F4763E">
        <w:t xml:space="preserve">Gifts should not be accepted from </w:t>
      </w:r>
      <w:r w:rsidR="002E6D54">
        <w:t>vendors</w:t>
      </w:r>
      <w:r w:rsidR="00F4763E">
        <w:t xml:space="preserve"> </w:t>
      </w:r>
      <w:r w:rsidR="004C0D12">
        <w:t xml:space="preserve">and suppliers before a contract is </w:t>
      </w:r>
      <w:r w:rsidR="002E6D54">
        <w:t>awarded, during</w:t>
      </w:r>
      <w:r w:rsidR="002C7879">
        <w:t xml:space="preserve"> bidding</w:t>
      </w:r>
      <w:r w:rsidR="00D7366E">
        <w:t xml:space="preserve">, </w:t>
      </w:r>
      <w:r w:rsidR="002E6D54">
        <w:t>evaluations,</w:t>
      </w:r>
      <w:r w:rsidR="00D7366E">
        <w:t xml:space="preserve"> or </w:t>
      </w:r>
      <w:r w:rsidR="002E6D54">
        <w:t>negotiations, also</w:t>
      </w:r>
      <w:r w:rsidR="009C2424">
        <w:t xml:space="preserve"> </w:t>
      </w:r>
      <w:r w:rsidR="002E6D54">
        <w:t>gift-giving</w:t>
      </w:r>
      <w:r w:rsidR="009C2424">
        <w:t xml:space="preserve"> by a Meggitt emplo</w:t>
      </w:r>
      <w:r w:rsidR="00CE7A86">
        <w:t>yee,</w:t>
      </w:r>
      <w:r w:rsidR="002E6D54">
        <w:t xml:space="preserve"> </w:t>
      </w:r>
      <w:r w:rsidR="00CE7A86">
        <w:t xml:space="preserve">or to a counterparty should be </w:t>
      </w:r>
      <w:r w:rsidR="009734DB">
        <w:t>disclosed to the employee’s super</w:t>
      </w:r>
      <w:r w:rsidR="007F6324">
        <w:t>visor and approved in advance.</w:t>
      </w:r>
      <w:r w:rsidR="002E6D54">
        <w:t xml:space="preserve"> </w:t>
      </w:r>
      <w:r w:rsidR="00FE33D9">
        <w:t>Clea</w:t>
      </w:r>
      <w:r w:rsidR="00127F39">
        <w:t xml:space="preserve">rance from Meggitt Legal </w:t>
      </w:r>
      <w:r w:rsidR="002E6D54">
        <w:t>Counsel</w:t>
      </w:r>
      <w:r w:rsidR="00EC438E">
        <w:t xml:space="preserve"> or Group </w:t>
      </w:r>
      <w:r w:rsidR="002E6D54">
        <w:t>Director, Ethics,</w:t>
      </w:r>
      <w:r w:rsidR="00EC438E">
        <w:t xml:space="preserve"> and </w:t>
      </w:r>
      <w:r w:rsidR="00DC5200">
        <w:t>Corporate Responsibility shou</w:t>
      </w:r>
      <w:r w:rsidR="007908B6">
        <w:t xml:space="preserve">ld always be sought before </w:t>
      </w:r>
      <w:r w:rsidR="002E6D54">
        <w:t>planning</w:t>
      </w:r>
      <w:r w:rsidR="007908B6">
        <w:t xml:space="preserve"> to give or </w:t>
      </w:r>
      <w:r w:rsidR="007E5B68">
        <w:t>re</w:t>
      </w:r>
      <w:r w:rsidR="007944CE">
        <w:t>ceived</w:t>
      </w:r>
      <w:r w:rsidR="002E6D54">
        <w:t xml:space="preserve"> a </w:t>
      </w:r>
      <w:r w:rsidR="007908B6">
        <w:t xml:space="preserve">gift </w:t>
      </w:r>
      <w:r w:rsidR="0019636C">
        <w:t xml:space="preserve">because can be kind of </w:t>
      </w:r>
      <w:r w:rsidR="007E5B68">
        <w:t>corrupt.</w:t>
      </w:r>
      <w:r w:rsidR="007944CE">
        <w:t xml:space="preserve"> Meggitt </w:t>
      </w:r>
      <w:r w:rsidR="00D8439A">
        <w:t xml:space="preserve">has </w:t>
      </w:r>
      <w:r w:rsidR="002E6D54">
        <w:t>maintained</w:t>
      </w:r>
      <w:r w:rsidR="00D8439A">
        <w:t xml:space="preserve"> an </w:t>
      </w:r>
      <w:r w:rsidR="002E6D54">
        <w:t>online</w:t>
      </w:r>
      <w:r w:rsidR="0015698A">
        <w:t xml:space="preserve"> gift registry and all gifts </w:t>
      </w:r>
      <w:r w:rsidR="000F2D09">
        <w:t>must be entered in the registry</w:t>
      </w:r>
      <w:r w:rsidR="00557A08">
        <w:t xml:space="preserve"> by the individual involved</w:t>
      </w:r>
      <w:r w:rsidR="004F6CAC">
        <w:t xml:space="preserve"> and recorded.</w:t>
      </w:r>
    </w:p>
    <w:p w14:paraId="2A4F1510" w14:textId="4E504B65" w:rsidR="00585E1C" w:rsidRDefault="001C4758" w:rsidP="00550114">
      <w:r>
        <w:t>Explain the barriers</w:t>
      </w:r>
      <w:r w:rsidR="002F7F2C">
        <w:t xml:space="preserve"> </w:t>
      </w:r>
      <w:r w:rsidR="00C81C1D">
        <w:t>to</w:t>
      </w:r>
      <w:r w:rsidR="00A2333B">
        <w:t xml:space="preserve"> the eff</w:t>
      </w:r>
      <w:r w:rsidR="008E51E1">
        <w:t xml:space="preserve">ective functioning of the </w:t>
      </w:r>
      <w:r w:rsidR="002E6D54">
        <w:t>organization’s</w:t>
      </w:r>
      <w:r w:rsidR="00E74D77">
        <w:t xml:space="preserve"> </w:t>
      </w:r>
      <w:r w:rsidR="002E6D54">
        <w:t>culture, provide</w:t>
      </w:r>
      <w:r w:rsidR="00651CA8">
        <w:t xml:space="preserve"> relevant</w:t>
      </w:r>
      <w:r w:rsidR="00933A4D">
        <w:t xml:space="preserve"> recommendations that </w:t>
      </w:r>
      <w:r w:rsidR="00C82FC7">
        <w:t xml:space="preserve">may enhance your </w:t>
      </w:r>
      <w:r w:rsidR="002E6D54">
        <w:t>organization’s</w:t>
      </w:r>
      <w:r w:rsidR="009D4654">
        <w:t xml:space="preserve"> workplace culture in the </w:t>
      </w:r>
      <w:r w:rsidR="002E6D54">
        <w:t>future, and</w:t>
      </w:r>
      <w:r w:rsidR="00A4785D">
        <w:t xml:space="preserve"> clearly indicate how the recommendation</w:t>
      </w:r>
      <w:r w:rsidR="00310118">
        <w:t xml:space="preserve">s will positively impact </w:t>
      </w:r>
      <w:r w:rsidR="002E6D54">
        <w:t>organizational</w:t>
      </w:r>
      <w:r w:rsidR="00310118">
        <w:t xml:space="preserve"> </w:t>
      </w:r>
      <w:r w:rsidR="002E6D54">
        <w:t>efficiency:</w:t>
      </w:r>
    </w:p>
    <w:p w14:paraId="1FEF7185" w14:textId="0868FFD0" w:rsidR="001F4928" w:rsidRDefault="00D3652D" w:rsidP="00F27BA7">
      <w:r>
        <w:t xml:space="preserve">Meggitt is a good company to </w:t>
      </w:r>
      <w:r w:rsidR="007A3965">
        <w:t>work</w:t>
      </w:r>
      <w:r w:rsidR="009604FA">
        <w:t xml:space="preserve"> for</w:t>
      </w:r>
      <w:r w:rsidR="007A3965">
        <w:t>. The</w:t>
      </w:r>
      <w:r w:rsidR="002440C4">
        <w:t xml:space="preserve"> culture is only on paper,</w:t>
      </w:r>
      <w:r w:rsidR="002E6D54">
        <w:t xml:space="preserve"> </w:t>
      </w:r>
      <w:r w:rsidR="002440C4">
        <w:t xml:space="preserve">not really </w:t>
      </w:r>
      <w:r w:rsidR="00AD0AAB">
        <w:t>followed,</w:t>
      </w:r>
      <w:r w:rsidR="00EA3169">
        <w:t xml:space="preserve"> </w:t>
      </w:r>
      <w:r w:rsidR="007F1BD2">
        <w:t>you often</w:t>
      </w:r>
      <w:r w:rsidR="00DA648E">
        <w:t xml:space="preserve"> get no support from leadership</w:t>
      </w:r>
      <w:r w:rsidR="00E11524">
        <w:t>.</w:t>
      </w:r>
    </w:p>
    <w:p w14:paraId="76473431" w14:textId="4F9DF2AE" w:rsidR="001F4928" w:rsidRDefault="0025113F">
      <w:r>
        <w:t xml:space="preserve"> </w:t>
      </w:r>
      <w:r w:rsidR="00F27BA7">
        <w:t xml:space="preserve">Up to 200 jobs at risk </w:t>
      </w:r>
      <w:r w:rsidR="006E32A8">
        <w:t>at Meggitt in Coventry side</w:t>
      </w:r>
      <w:r w:rsidR="00C61DA3">
        <w:t>,</w:t>
      </w:r>
      <w:r w:rsidR="002E6D54">
        <w:t xml:space="preserve"> </w:t>
      </w:r>
      <w:r w:rsidR="00C61DA3">
        <w:t xml:space="preserve">Parker Meggitt said the merger of the </w:t>
      </w:r>
      <w:r w:rsidR="00427EE6">
        <w:t xml:space="preserve">two </w:t>
      </w:r>
      <w:r w:rsidR="002E6D54">
        <w:t>businesses</w:t>
      </w:r>
      <w:r w:rsidR="00427EE6">
        <w:t xml:space="preserve"> had meant some of the work</w:t>
      </w:r>
      <w:r w:rsidR="00A22F48">
        <w:t xml:space="preserve"> </w:t>
      </w:r>
      <w:r w:rsidR="00F85A37">
        <w:t>previously</w:t>
      </w:r>
      <w:r w:rsidR="00A22F48">
        <w:t xml:space="preserve"> undertaken at Meggitt</w:t>
      </w:r>
      <w:r w:rsidR="00F85A37">
        <w:t xml:space="preserve"> may no longer</w:t>
      </w:r>
      <w:r w:rsidR="00C40B94">
        <w:t xml:space="preserve"> be </w:t>
      </w:r>
      <w:r w:rsidR="00C40B94">
        <w:lastRenderedPageBreak/>
        <w:t>required,</w:t>
      </w:r>
      <w:r w:rsidR="002E6D54">
        <w:t xml:space="preserve"> </w:t>
      </w:r>
      <w:r w:rsidR="00C40B94">
        <w:t>poten</w:t>
      </w:r>
      <w:r w:rsidR="004E7BAE">
        <w:t>tially affecting up to</w:t>
      </w:r>
      <w:r w:rsidR="002E6D54">
        <w:t xml:space="preserve"> </w:t>
      </w:r>
      <w:r w:rsidR="004E7BAE">
        <w:t>a 10</w:t>
      </w:r>
      <w:r w:rsidR="004E7BAE" w:rsidRPr="004E7BAE">
        <w:rPr>
          <w:vertAlign w:val="superscript"/>
        </w:rPr>
        <w:t>th</w:t>
      </w:r>
      <w:r w:rsidR="004E7BAE">
        <w:t xml:space="preserve"> of the company’s</w:t>
      </w:r>
      <w:r w:rsidR="00B570CE">
        <w:t xml:space="preserve"> UK </w:t>
      </w:r>
      <w:r w:rsidR="002E6D54">
        <w:t>workforce. Bosses</w:t>
      </w:r>
      <w:r w:rsidR="004A3698">
        <w:t xml:space="preserve"> are committed to reducing the impact of the </w:t>
      </w:r>
      <w:r w:rsidR="00490608">
        <w:t xml:space="preserve">changes, </w:t>
      </w:r>
      <w:r w:rsidR="001273AD">
        <w:t>the</w:t>
      </w:r>
      <w:r w:rsidR="006939B0">
        <w:t>y will clear and transparent pro</w:t>
      </w:r>
      <w:r w:rsidR="0018767D">
        <w:t>cess with options to reduce the impact of the propo</w:t>
      </w:r>
      <w:r w:rsidR="00B9633A">
        <w:t xml:space="preserve">sed </w:t>
      </w:r>
      <w:r w:rsidR="002E6D54">
        <w:t>changes. Working</w:t>
      </w:r>
      <w:r w:rsidR="00B06F4C">
        <w:t xml:space="preserve"> in Meggitt company </w:t>
      </w:r>
      <w:r w:rsidR="00220359">
        <w:t xml:space="preserve">means </w:t>
      </w:r>
      <w:r w:rsidR="002E6D54">
        <w:t>being</w:t>
      </w:r>
      <w:r w:rsidR="00220359">
        <w:t xml:space="preserve"> </w:t>
      </w:r>
      <w:r w:rsidR="002E6D54">
        <w:t>a highly skilled engineer</w:t>
      </w:r>
      <w:r w:rsidR="005906C2">
        <w:t>.</w:t>
      </w:r>
      <w:r w:rsidR="002E6D54">
        <w:t xml:space="preserve"> The</w:t>
      </w:r>
      <w:r w:rsidR="005906C2">
        <w:t xml:space="preserve"> annual </w:t>
      </w:r>
      <w:r w:rsidR="007A34AC">
        <w:t xml:space="preserve">survey found out it is difficult </w:t>
      </w:r>
      <w:r w:rsidR="00E44A52">
        <w:t xml:space="preserve">to </w:t>
      </w:r>
      <w:r w:rsidR="002E6D54">
        <w:t xml:space="preserve">be </w:t>
      </w:r>
      <w:r w:rsidR="00E44A52">
        <w:t xml:space="preserve">on </w:t>
      </w:r>
      <w:r w:rsidR="002E6D54">
        <w:t xml:space="preserve">a </w:t>
      </w:r>
      <w:r w:rsidR="00E44A52">
        <w:t xml:space="preserve">career </w:t>
      </w:r>
      <w:r w:rsidR="00BE4631">
        <w:t xml:space="preserve">break </w:t>
      </w:r>
      <w:r w:rsidR="00E44A52">
        <w:t xml:space="preserve">to </w:t>
      </w:r>
      <w:r w:rsidR="00337D12">
        <w:t>attempt</w:t>
      </w:r>
      <w:r w:rsidR="00E44A52">
        <w:t xml:space="preserve"> or return </w:t>
      </w:r>
      <w:r w:rsidR="00BE4631">
        <w:t xml:space="preserve">to work either difficult or </w:t>
      </w:r>
      <w:r w:rsidR="00C60E75">
        <w:t xml:space="preserve">very difficult after covid 19 long break or work from </w:t>
      </w:r>
      <w:r w:rsidR="002E6D54">
        <w:t xml:space="preserve">home. The </w:t>
      </w:r>
      <w:r w:rsidR="00471FA7">
        <w:t xml:space="preserve">company </w:t>
      </w:r>
      <w:r w:rsidR="002E6D54">
        <w:t>fails</w:t>
      </w:r>
      <w:r w:rsidR="00471FA7">
        <w:t xml:space="preserve"> to </w:t>
      </w:r>
      <w:r w:rsidR="00636723">
        <w:t xml:space="preserve">meet </w:t>
      </w:r>
      <w:r w:rsidR="002E6D54">
        <w:t>customers’</w:t>
      </w:r>
      <w:r w:rsidR="00636723">
        <w:t xml:space="preserve"> cost,</w:t>
      </w:r>
      <w:r w:rsidR="00337D12">
        <w:t xml:space="preserve"> quality</w:t>
      </w:r>
      <w:r w:rsidR="002E6D54">
        <w:t>,</w:t>
      </w:r>
      <w:r w:rsidR="00337D12">
        <w:t xml:space="preserve"> and</w:t>
      </w:r>
      <w:r w:rsidR="002829A3">
        <w:t xml:space="preserve"> delivery standards as </w:t>
      </w:r>
      <w:r w:rsidR="007C1061">
        <w:t xml:space="preserve">preferred </w:t>
      </w:r>
      <w:r w:rsidR="002E6D54">
        <w:t>suppliers</w:t>
      </w:r>
      <w:r w:rsidR="007C1061">
        <w:t>.</w:t>
      </w:r>
      <w:r w:rsidR="008D7C88">
        <w:t xml:space="preserve">  </w:t>
      </w:r>
      <w:r w:rsidR="00FB6C2F">
        <w:t>Leader</w:t>
      </w:r>
      <w:r w:rsidR="00184344">
        <w:t xml:space="preserve">ship is poor and culture </w:t>
      </w:r>
      <w:r w:rsidR="00C539C8">
        <w:t xml:space="preserve">is </w:t>
      </w:r>
      <w:r w:rsidR="00E87E03">
        <w:t>bad,</w:t>
      </w:r>
      <w:r w:rsidR="00C539C8">
        <w:t xml:space="preserve"> and morale</w:t>
      </w:r>
      <w:r w:rsidR="00C3194C">
        <w:t xml:space="preserve"> is </w:t>
      </w:r>
      <w:r w:rsidR="00E87E03">
        <w:t>low. Team</w:t>
      </w:r>
      <w:r w:rsidR="008572FE">
        <w:t xml:space="preserve"> leader</w:t>
      </w:r>
      <w:r w:rsidR="00E87E03">
        <w:t>s are lovely</w:t>
      </w:r>
      <w:r w:rsidR="00ED45C4">
        <w:t>,</w:t>
      </w:r>
      <w:r w:rsidR="002E6D54">
        <w:t xml:space="preserve"> but the Managers</w:t>
      </w:r>
      <w:r w:rsidR="00450DA0">
        <w:t xml:space="preserve"> above them </w:t>
      </w:r>
      <w:r w:rsidR="002E6D54">
        <w:t xml:space="preserve">are </w:t>
      </w:r>
      <w:r w:rsidR="00450DA0">
        <w:t>horrible</w:t>
      </w:r>
      <w:r w:rsidR="008748B6">
        <w:t xml:space="preserve">. </w:t>
      </w:r>
      <w:r w:rsidR="002E6D54">
        <w:t>The employee’s talent and contribution won’t</w:t>
      </w:r>
      <w:r w:rsidR="00033BDD">
        <w:t xml:space="preserve"> </w:t>
      </w:r>
      <w:r w:rsidR="007C2EC3">
        <w:t xml:space="preserve">be </w:t>
      </w:r>
      <w:r w:rsidR="002E6D54">
        <w:t>recognized</w:t>
      </w:r>
      <w:r w:rsidR="00CE2DA9">
        <w:t>.</w:t>
      </w:r>
      <w:r w:rsidR="00AF0A93">
        <w:t xml:space="preserve"> Short staffed like most places. Reg</w:t>
      </w:r>
      <w:r w:rsidR="00C94662">
        <w:t xml:space="preserve">ularly </w:t>
      </w:r>
      <w:r w:rsidR="002E6D54">
        <w:t>must</w:t>
      </w:r>
      <w:r w:rsidR="00C94662">
        <w:t xml:space="preserve"> work extra hours unpaid but </w:t>
      </w:r>
      <w:r w:rsidR="00084E61">
        <w:t xml:space="preserve">difficult to get time </w:t>
      </w:r>
      <w:r w:rsidR="002E6D54">
        <w:t xml:space="preserve">back, </w:t>
      </w:r>
      <w:r w:rsidR="00A50163">
        <w:t>new offices unfrie</w:t>
      </w:r>
      <w:r w:rsidR="00C67254">
        <w:t xml:space="preserve">ndly due to so many </w:t>
      </w:r>
      <w:r w:rsidR="00CE6FD0">
        <w:t xml:space="preserve">now working from </w:t>
      </w:r>
      <w:r w:rsidR="002E6D54">
        <w:t>home. The</w:t>
      </w:r>
      <w:r w:rsidR="00A60703">
        <w:t xml:space="preserve"> company </w:t>
      </w:r>
      <w:r w:rsidR="002E6D54">
        <w:t>fails</w:t>
      </w:r>
      <w:r w:rsidR="00B3657F">
        <w:t xml:space="preserve"> to attract, motivate and retain </w:t>
      </w:r>
      <w:r w:rsidR="00D56F5E">
        <w:t xml:space="preserve">people due to </w:t>
      </w:r>
      <w:r w:rsidR="002E6D54">
        <w:t xml:space="preserve">a </w:t>
      </w:r>
      <w:r w:rsidR="00D56F5E">
        <w:t>lack of opportunities</w:t>
      </w:r>
      <w:r w:rsidR="00A802AC">
        <w:t xml:space="preserve"> and /or </w:t>
      </w:r>
      <w:r w:rsidR="002E6D54">
        <w:t>training. Stress</w:t>
      </w:r>
      <w:r w:rsidR="00FE2D52">
        <w:t xml:space="preserve"> </w:t>
      </w:r>
      <w:r w:rsidR="002E6D54">
        <w:t>full</w:t>
      </w:r>
      <w:r w:rsidR="00FE2D52">
        <w:t xml:space="preserve"> </w:t>
      </w:r>
      <w:r w:rsidR="00A4296C">
        <w:t xml:space="preserve">as the employees </w:t>
      </w:r>
      <w:r w:rsidR="002E6D54">
        <w:t>protect</w:t>
      </w:r>
      <w:r w:rsidR="000371C4">
        <w:t xml:space="preserve"> their own </w:t>
      </w:r>
      <w:r w:rsidR="002E6D54">
        <w:t>roles, the</w:t>
      </w:r>
      <w:r w:rsidR="00C16AD3">
        <w:t xml:space="preserve"> unrealistic expectations</w:t>
      </w:r>
      <w:r w:rsidR="00D24AAF">
        <w:t>.</w:t>
      </w:r>
      <w:r w:rsidR="00AB77FF">
        <w:t xml:space="preserve"> Management </w:t>
      </w:r>
      <w:r w:rsidR="00457012">
        <w:t xml:space="preserve">can </w:t>
      </w:r>
      <w:r w:rsidR="002E6D54">
        <w:t>abuse</w:t>
      </w:r>
      <w:r w:rsidR="00457012">
        <w:t xml:space="preserve"> the employees </w:t>
      </w:r>
      <w:r w:rsidR="00ED66BF">
        <w:t xml:space="preserve">and </w:t>
      </w:r>
      <w:r w:rsidR="00620A2F">
        <w:t xml:space="preserve">have </w:t>
      </w:r>
      <w:r w:rsidR="00ED66BF">
        <w:t xml:space="preserve">no chance to </w:t>
      </w:r>
      <w:r w:rsidR="00620A2F">
        <w:t>progress</w:t>
      </w:r>
      <w:r w:rsidR="00ED66BF">
        <w:t>.</w:t>
      </w:r>
    </w:p>
    <w:p w14:paraId="0F6FB365" w14:textId="026FCEB8" w:rsidR="001F4928" w:rsidRDefault="00620A2F" w:rsidP="005D7AAD">
      <w:r>
        <w:t>The relevant</w:t>
      </w:r>
      <w:r w:rsidR="006C4B89">
        <w:t xml:space="preserve"> </w:t>
      </w:r>
      <w:r w:rsidR="00136EB4">
        <w:t xml:space="preserve">recommendation that may </w:t>
      </w:r>
      <w:r w:rsidR="009A66B2">
        <w:t xml:space="preserve">enhance the </w:t>
      </w:r>
      <w:r>
        <w:t>company’s</w:t>
      </w:r>
      <w:r w:rsidR="009A66B2">
        <w:t xml:space="preserve"> workplace</w:t>
      </w:r>
      <w:r w:rsidR="00B372C0">
        <w:t xml:space="preserve"> culture in the </w:t>
      </w:r>
      <w:r>
        <w:t>future:</w:t>
      </w:r>
    </w:p>
    <w:p w14:paraId="383BF2E4" w14:textId="1941693A" w:rsidR="001F4928" w:rsidRDefault="00A346CD">
      <w:r>
        <w:t xml:space="preserve">Leadership and </w:t>
      </w:r>
      <w:r w:rsidR="00620A2F">
        <w:t>the management</w:t>
      </w:r>
      <w:r w:rsidR="00B47332">
        <w:t xml:space="preserve"> team</w:t>
      </w:r>
      <w:r>
        <w:t xml:space="preserve"> shoul</w:t>
      </w:r>
      <w:r w:rsidR="00590BE8">
        <w:t xml:space="preserve">d work closely with their </w:t>
      </w:r>
      <w:r w:rsidR="00620A2F">
        <w:t>employees, supporting</w:t>
      </w:r>
      <w:r w:rsidR="00590BE8">
        <w:t xml:space="preserve"> </w:t>
      </w:r>
      <w:r w:rsidR="009A4CBF">
        <w:t xml:space="preserve">them by </w:t>
      </w:r>
      <w:r w:rsidR="00620A2F">
        <w:t>delivering</w:t>
      </w:r>
      <w:r w:rsidR="009A4CBF">
        <w:t xml:space="preserve"> </w:t>
      </w:r>
      <w:r w:rsidR="00620A2F">
        <w:t>a technologically</w:t>
      </w:r>
      <w:r w:rsidR="006C7983">
        <w:t xml:space="preserve"> </w:t>
      </w:r>
      <w:r w:rsidR="00620A2F">
        <w:t>differentiated</w:t>
      </w:r>
      <w:r w:rsidR="006C7983">
        <w:t xml:space="preserve"> </w:t>
      </w:r>
      <w:r w:rsidR="00877013">
        <w:t xml:space="preserve">system </w:t>
      </w:r>
      <w:r w:rsidR="007B2665">
        <w:t>with high certification</w:t>
      </w:r>
      <w:r w:rsidR="00003B6D">
        <w:t xml:space="preserve"> </w:t>
      </w:r>
      <w:r w:rsidR="007A6A86">
        <w:t>requirements</w:t>
      </w:r>
      <w:r w:rsidR="00620A2F">
        <w:t>, focusing</w:t>
      </w:r>
      <w:r w:rsidR="00003B6D">
        <w:t xml:space="preserve"> </w:t>
      </w:r>
      <w:r w:rsidR="00620A2F">
        <w:t>on</w:t>
      </w:r>
      <w:r w:rsidR="00003B6D">
        <w:t xml:space="preserve"> environmental </w:t>
      </w:r>
      <w:r w:rsidR="003F3E39">
        <w:t xml:space="preserve">and health </w:t>
      </w:r>
      <w:r w:rsidR="00317C60">
        <w:t>thinking for them,</w:t>
      </w:r>
      <w:r w:rsidR="00620A2F">
        <w:t xml:space="preserve"> </w:t>
      </w:r>
      <w:r w:rsidR="00DC2B24">
        <w:t xml:space="preserve">installed </w:t>
      </w:r>
      <w:r w:rsidR="00620A2F">
        <w:t xml:space="preserve">a </w:t>
      </w:r>
      <w:r w:rsidR="00DC2B24">
        <w:t>base of equip</w:t>
      </w:r>
      <w:r w:rsidR="006E774F">
        <w:t xml:space="preserve">ment for which </w:t>
      </w:r>
      <w:r w:rsidR="00620A2F">
        <w:t>it</w:t>
      </w:r>
      <w:r w:rsidR="006E774F">
        <w:t xml:space="preserve"> </w:t>
      </w:r>
      <w:r w:rsidR="007A6A86">
        <w:t>provides</w:t>
      </w:r>
      <w:r w:rsidR="006B737C">
        <w:t xml:space="preserve"> through life services and support through the </w:t>
      </w:r>
      <w:r w:rsidR="007A58B5">
        <w:t xml:space="preserve">time in </w:t>
      </w:r>
      <w:r w:rsidR="007A6A86">
        <w:t>Meggitt. Meggitt</w:t>
      </w:r>
      <w:r w:rsidR="00CF4E70">
        <w:t xml:space="preserve"> should </w:t>
      </w:r>
      <w:r w:rsidR="0061736B">
        <w:t xml:space="preserve">invest more than normal in their employees </w:t>
      </w:r>
      <w:r w:rsidR="002D1DD6">
        <w:t xml:space="preserve">by </w:t>
      </w:r>
      <w:r w:rsidR="00620A2F">
        <w:t>providing</w:t>
      </w:r>
      <w:r w:rsidR="002D1DD6">
        <w:t xml:space="preserve"> apprenticeship </w:t>
      </w:r>
      <w:r w:rsidR="007A6A86">
        <w:t>programs</w:t>
      </w:r>
      <w:r w:rsidR="002D1DD6">
        <w:t xml:space="preserve"> </w:t>
      </w:r>
      <w:r w:rsidR="00B26652">
        <w:t xml:space="preserve">for every </w:t>
      </w:r>
      <w:r w:rsidR="007A6A86">
        <w:t>employee</w:t>
      </w:r>
      <w:r w:rsidR="00B26652">
        <w:t xml:space="preserve"> so they can learn</w:t>
      </w:r>
      <w:r w:rsidR="00DF0E7C">
        <w:t xml:space="preserve"> and gain </w:t>
      </w:r>
      <w:r w:rsidR="00C61C4D">
        <w:t>experience and get paid</w:t>
      </w:r>
      <w:r w:rsidR="00FA7AC9">
        <w:t>, so everyone can make a differen</w:t>
      </w:r>
      <w:r w:rsidR="00767766">
        <w:t xml:space="preserve">ce at Meggitt </w:t>
      </w:r>
      <w:r w:rsidR="003C4C0E">
        <w:t>and get things done</w:t>
      </w:r>
      <w:r w:rsidR="001D0B2E">
        <w:t>.</w:t>
      </w:r>
      <w:r w:rsidR="007A6A86">
        <w:t xml:space="preserve"> </w:t>
      </w:r>
      <w:r w:rsidR="001D0B2E">
        <w:t xml:space="preserve">As Meggitt has global sites </w:t>
      </w:r>
      <w:r w:rsidR="00675C23">
        <w:t>contribute</w:t>
      </w:r>
      <w:r w:rsidR="007A6A86" w:rsidRPr="007A6A86">
        <w:t>, the company must create safe,</w:t>
      </w:r>
      <w:r w:rsidR="007A6A86">
        <w:t xml:space="preserve"> meaningful</w:t>
      </w:r>
      <w:r w:rsidR="007A6A86" w:rsidRPr="007A6A86">
        <w:t xml:space="preserve"> employment which equips employees with the skills they need to be successful and protects</w:t>
      </w:r>
      <w:r w:rsidR="00AC0257">
        <w:t xml:space="preserve"> the environment by embra</w:t>
      </w:r>
      <w:r w:rsidR="00B7755E">
        <w:t xml:space="preserve">cing sustainable </w:t>
      </w:r>
      <w:r w:rsidR="007A6A86">
        <w:t>practices. The</w:t>
      </w:r>
      <w:r w:rsidR="000711E4">
        <w:t xml:space="preserve"> company needs to think to </w:t>
      </w:r>
      <w:r w:rsidR="00291FDF">
        <w:t>create</w:t>
      </w:r>
      <w:r w:rsidR="000711E4">
        <w:t xml:space="preserve"> </w:t>
      </w:r>
      <w:r w:rsidR="002A7084">
        <w:t xml:space="preserve">and open new sites to keep </w:t>
      </w:r>
      <w:r w:rsidR="0099019F">
        <w:t>its</w:t>
      </w:r>
      <w:r w:rsidR="002A7084">
        <w:t xml:space="preserve"> employees </w:t>
      </w:r>
      <w:r w:rsidR="0099019F">
        <w:t xml:space="preserve">and secured their future as there are intelligent </w:t>
      </w:r>
      <w:r w:rsidR="007B380E">
        <w:t xml:space="preserve">and </w:t>
      </w:r>
      <w:r w:rsidR="00B96CA1">
        <w:t>highly</w:t>
      </w:r>
      <w:r w:rsidR="00F70014">
        <w:t xml:space="preserve"> </w:t>
      </w:r>
      <w:r w:rsidR="00291FDF">
        <w:t>Skilled</w:t>
      </w:r>
      <w:r w:rsidR="007B380E">
        <w:t xml:space="preserve"> the company needs to </w:t>
      </w:r>
      <w:r w:rsidR="00291FDF">
        <w:t>expand</w:t>
      </w:r>
      <w:r w:rsidR="00B96CA1">
        <w:t xml:space="preserve"> more.</w:t>
      </w:r>
      <w:r w:rsidR="00713179">
        <w:t xml:space="preserve"> </w:t>
      </w:r>
      <w:r w:rsidR="007D7357">
        <w:t xml:space="preserve">As </w:t>
      </w:r>
      <w:r w:rsidR="00291FDF">
        <w:t>teamwork,</w:t>
      </w:r>
      <w:r w:rsidR="007D7357">
        <w:t xml:space="preserve"> they must </w:t>
      </w:r>
      <w:r w:rsidR="00867C42">
        <w:t xml:space="preserve">support each other and </w:t>
      </w:r>
      <w:r w:rsidR="00291FDF">
        <w:t>build</w:t>
      </w:r>
      <w:r w:rsidR="00053881">
        <w:t xml:space="preserve"> great relationships with all </w:t>
      </w:r>
      <w:r w:rsidR="004C4815">
        <w:t xml:space="preserve">employees </w:t>
      </w:r>
      <w:r w:rsidR="007E0E0D">
        <w:t>with integrity,</w:t>
      </w:r>
      <w:r w:rsidR="00291FDF">
        <w:t xml:space="preserve"> honesty,</w:t>
      </w:r>
      <w:r w:rsidR="00E1017D">
        <w:t xml:space="preserve"> and respect with </w:t>
      </w:r>
      <w:r w:rsidR="00291FDF">
        <w:t xml:space="preserve">the </w:t>
      </w:r>
      <w:r w:rsidR="00E1017D">
        <w:t>high</w:t>
      </w:r>
      <w:r w:rsidR="00831DDD">
        <w:t>est standards of ethical behaviour.</w:t>
      </w:r>
      <w:r w:rsidR="00291FDF">
        <w:t xml:space="preserve"> Working</w:t>
      </w:r>
      <w:r w:rsidR="005671FB">
        <w:t xml:space="preserve"> at Meggitt is </w:t>
      </w:r>
      <w:r w:rsidR="00291FDF">
        <w:t xml:space="preserve">a </w:t>
      </w:r>
      <w:r w:rsidR="005671FB">
        <w:t xml:space="preserve">huge </w:t>
      </w:r>
      <w:r w:rsidR="007A6A86">
        <w:t>responsibility</w:t>
      </w:r>
      <w:r w:rsidR="005671FB">
        <w:t xml:space="preserve"> </w:t>
      </w:r>
      <w:r w:rsidR="0000077F">
        <w:t xml:space="preserve">as you </w:t>
      </w:r>
      <w:r w:rsidR="00291FDF">
        <w:t>need</w:t>
      </w:r>
      <w:r w:rsidR="0000077F">
        <w:t xml:space="preserve"> to be focused any </w:t>
      </w:r>
      <w:r w:rsidR="00291FDF">
        <w:t>mistakes</w:t>
      </w:r>
      <w:r w:rsidR="0000077F">
        <w:t xml:space="preserve"> can cost </w:t>
      </w:r>
      <w:r w:rsidR="00291FDF">
        <w:t xml:space="preserve">the </w:t>
      </w:r>
      <w:r w:rsidR="0000077F">
        <w:t xml:space="preserve">lives of the customers so the company should reduce </w:t>
      </w:r>
      <w:r w:rsidR="001D7990">
        <w:t xml:space="preserve">the shift hours </w:t>
      </w:r>
      <w:r w:rsidR="009D5D19">
        <w:t>do not work</w:t>
      </w:r>
      <w:r w:rsidR="001D7990">
        <w:t xml:space="preserve"> more hours and same </w:t>
      </w:r>
      <w:r w:rsidR="00291FDF">
        <w:t>pay</w:t>
      </w:r>
      <w:r w:rsidR="001D7990">
        <w:t xml:space="preserve"> which </w:t>
      </w:r>
      <w:r w:rsidR="00B83B73">
        <w:t xml:space="preserve">makes the employees </w:t>
      </w:r>
      <w:r w:rsidR="00291FDF">
        <w:t>think</w:t>
      </w:r>
      <w:r w:rsidR="00B83B73">
        <w:t xml:space="preserve"> </w:t>
      </w:r>
      <w:r w:rsidR="00291FDF">
        <w:t>of</w:t>
      </w:r>
      <w:r w:rsidR="00B83B73">
        <w:t xml:space="preserve"> </w:t>
      </w:r>
      <w:r w:rsidR="00291FDF">
        <w:t>leaving</w:t>
      </w:r>
      <w:r w:rsidR="00B83B73">
        <w:t xml:space="preserve"> so they can find </w:t>
      </w:r>
      <w:r w:rsidR="00291FDF">
        <w:t xml:space="preserve">an </w:t>
      </w:r>
      <w:r w:rsidR="0081340F">
        <w:t xml:space="preserve">area where they can get more paid with </w:t>
      </w:r>
      <w:r w:rsidR="00291FDF">
        <w:t>fewer</w:t>
      </w:r>
      <w:r w:rsidR="0081340F">
        <w:t xml:space="preserve"> </w:t>
      </w:r>
      <w:r w:rsidR="00291FDF">
        <w:t>shift</w:t>
      </w:r>
      <w:r w:rsidR="0081340F">
        <w:t xml:space="preserve"> </w:t>
      </w:r>
      <w:r w:rsidR="00291FDF">
        <w:t>hours. Covid</w:t>
      </w:r>
      <w:r w:rsidR="00CC533C">
        <w:t xml:space="preserve"> 19 has </w:t>
      </w:r>
      <w:r w:rsidR="00291FDF">
        <w:t xml:space="preserve">had a </w:t>
      </w:r>
      <w:r w:rsidR="0059204B">
        <w:t xml:space="preserve">huge impact </w:t>
      </w:r>
      <w:r w:rsidR="00291FDF">
        <w:t>on</w:t>
      </w:r>
      <w:r w:rsidR="0059204B">
        <w:t xml:space="preserve"> </w:t>
      </w:r>
      <w:r w:rsidR="00291FDF">
        <w:t>Meggitt’s</w:t>
      </w:r>
      <w:r w:rsidR="0059204B">
        <w:t xml:space="preserve"> environment as there are no </w:t>
      </w:r>
      <w:r w:rsidR="009D230F">
        <w:t xml:space="preserve">face communications so the company can spend </w:t>
      </w:r>
      <w:r w:rsidR="00CB2727">
        <w:t xml:space="preserve">some money to motivate and courage employees to communicate again like a trip or summer parties </w:t>
      </w:r>
      <w:r w:rsidR="00FB105D">
        <w:t xml:space="preserve">to </w:t>
      </w:r>
      <w:r w:rsidR="00291FDF">
        <w:t>welcome</w:t>
      </w:r>
      <w:r w:rsidR="00FB105D">
        <w:t xml:space="preserve"> back to offices with fresh </w:t>
      </w:r>
      <w:r w:rsidR="00291FDF">
        <w:t>starters. Building</w:t>
      </w:r>
      <w:r w:rsidR="00787602">
        <w:t xml:space="preserve"> </w:t>
      </w:r>
      <w:r w:rsidR="00291FDF">
        <w:t>high-performance</w:t>
      </w:r>
      <w:r w:rsidR="00C56280">
        <w:t xml:space="preserve"> culture</w:t>
      </w:r>
      <w:r w:rsidR="00F203FA">
        <w:t xml:space="preserve"> and </w:t>
      </w:r>
      <w:r w:rsidR="00C96A25">
        <w:t>employee engagement</w:t>
      </w:r>
      <w:r w:rsidR="00645C2A">
        <w:t xml:space="preserve"> </w:t>
      </w:r>
      <w:r w:rsidR="006E64EE">
        <w:t>strategy</w:t>
      </w:r>
      <w:r w:rsidR="00C56280">
        <w:t>,</w:t>
      </w:r>
      <w:r w:rsidR="00203589">
        <w:t xml:space="preserve"> a </w:t>
      </w:r>
      <w:r w:rsidR="00597BF4">
        <w:t xml:space="preserve">strong focus on diversity and </w:t>
      </w:r>
      <w:r w:rsidR="00203589">
        <w:t xml:space="preserve">inclusion </w:t>
      </w:r>
      <w:r w:rsidR="00EA1330">
        <w:t xml:space="preserve">by having more </w:t>
      </w:r>
      <w:r w:rsidR="009D5D19">
        <w:t>employee–led</w:t>
      </w:r>
      <w:r w:rsidR="00EA1330">
        <w:t xml:space="preserve"> re</w:t>
      </w:r>
      <w:r w:rsidR="00132EAA">
        <w:t xml:space="preserve">source </w:t>
      </w:r>
      <w:r w:rsidR="006E64EE">
        <w:t xml:space="preserve">groups. </w:t>
      </w:r>
      <w:r w:rsidR="005323A9">
        <w:t>Building</w:t>
      </w:r>
      <w:r w:rsidR="009E2646">
        <w:t xml:space="preserve"> a good relationship with customers so they can come back and introduce the company to </w:t>
      </w:r>
      <w:r w:rsidR="005323A9">
        <w:t>others</w:t>
      </w:r>
      <w:r w:rsidR="009E2646">
        <w:t xml:space="preserve"> </w:t>
      </w:r>
      <w:r w:rsidR="00163E0E">
        <w:t xml:space="preserve">means opening new market </w:t>
      </w:r>
      <w:r w:rsidR="006E64EE">
        <w:t xml:space="preserve">doors, </w:t>
      </w:r>
      <w:r w:rsidR="005323A9">
        <w:t>and delivering</w:t>
      </w:r>
      <w:r w:rsidR="00C151C5">
        <w:t xml:space="preserve"> the most </w:t>
      </w:r>
      <w:r w:rsidR="00FB218B">
        <w:t>excellent</w:t>
      </w:r>
      <w:r w:rsidR="00FD4A6D">
        <w:t xml:space="preserve"> </w:t>
      </w:r>
      <w:r w:rsidR="00C151C5">
        <w:t>ambiti</w:t>
      </w:r>
      <w:r w:rsidR="0030170E">
        <w:t>ous technologies, products</w:t>
      </w:r>
      <w:r w:rsidR="00FB218B">
        <w:t>,</w:t>
      </w:r>
      <w:r w:rsidR="0030170E">
        <w:t xml:space="preserve"> and servi</w:t>
      </w:r>
      <w:r w:rsidR="0030592F">
        <w:t xml:space="preserve">ces </w:t>
      </w:r>
      <w:r w:rsidR="006E64EE">
        <w:t>safely, efficiently</w:t>
      </w:r>
      <w:r w:rsidR="00FB218B">
        <w:t>,</w:t>
      </w:r>
      <w:r w:rsidR="0030592F">
        <w:t xml:space="preserve"> and </w:t>
      </w:r>
      <w:r w:rsidR="00FB218B">
        <w:t>cost-effectively</w:t>
      </w:r>
      <w:r w:rsidR="00BD20A6">
        <w:t xml:space="preserve"> to the customers.</w:t>
      </w:r>
      <w:r w:rsidR="006C7499">
        <w:t xml:space="preserve"> F</w:t>
      </w:r>
      <w:r w:rsidR="000D1A97">
        <w:t xml:space="preserve">ocused </w:t>
      </w:r>
      <w:r w:rsidR="00FB218B">
        <w:t>on</w:t>
      </w:r>
      <w:r w:rsidR="000D1A97">
        <w:t xml:space="preserve"> delivering </w:t>
      </w:r>
      <w:r w:rsidR="00FB218B">
        <w:t>highly</w:t>
      </w:r>
      <w:r w:rsidR="000D1A97">
        <w:t xml:space="preserve"> </w:t>
      </w:r>
      <w:r w:rsidR="00DC07D6">
        <w:t>technologically</w:t>
      </w:r>
      <w:r w:rsidR="00A90735">
        <w:t xml:space="preserve"> differentia</w:t>
      </w:r>
      <w:r w:rsidR="00DC07D6">
        <w:t>ted systems</w:t>
      </w:r>
      <w:r w:rsidR="009E5211">
        <w:t>.</w:t>
      </w:r>
      <w:r w:rsidR="00FB218B">
        <w:t xml:space="preserve"> </w:t>
      </w:r>
      <w:r w:rsidR="00731825">
        <w:t xml:space="preserve">The company needs to </w:t>
      </w:r>
      <w:r w:rsidR="00FB218B">
        <w:t>focus</w:t>
      </w:r>
      <w:r w:rsidR="00731825">
        <w:t xml:space="preserve"> </w:t>
      </w:r>
      <w:r w:rsidR="00FB218B">
        <w:t>on</w:t>
      </w:r>
      <w:r w:rsidR="00731825">
        <w:t xml:space="preserve"> four </w:t>
      </w:r>
      <w:r w:rsidR="009A57A7">
        <w:t xml:space="preserve">strategic areas </w:t>
      </w:r>
      <w:r w:rsidR="00907D8A">
        <w:t>priorities:</w:t>
      </w:r>
      <w:r w:rsidR="006F2D42">
        <w:t xml:space="preserve"> Strategic Portfolio,</w:t>
      </w:r>
      <w:r w:rsidR="00FB218B">
        <w:t xml:space="preserve"> </w:t>
      </w:r>
      <w:r w:rsidR="006F2D42">
        <w:t>Customers,</w:t>
      </w:r>
      <w:r w:rsidR="00FB218B">
        <w:t xml:space="preserve"> </w:t>
      </w:r>
      <w:r w:rsidR="00830142">
        <w:t>Competitiveness</w:t>
      </w:r>
      <w:r w:rsidR="00FB218B">
        <w:t>,</w:t>
      </w:r>
      <w:r w:rsidR="00830142">
        <w:t xml:space="preserve"> and Culture.</w:t>
      </w:r>
    </w:p>
    <w:p w14:paraId="697D2B19" w14:textId="2E6941CF" w:rsidR="001F4928" w:rsidRDefault="003565D4">
      <w:r>
        <w:t xml:space="preserve">Clearly </w:t>
      </w:r>
      <w:r w:rsidR="00FC1442">
        <w:t xml:space="preserve">indicate how the </w:t>
      </w:r>
      <w:r w:rsidR="00507576">
        <w:t>recommendations</w:t>
      </w:r>
      <w:r w:rsidR="008D6D46">
        <w:t xml:space="preserve"> will positively impact</w:t>
      </w:r>
      <w:r w:rsidR="00507576">
        <w:t xml:space="preserve"> </w:t>
      </w:r>
      <w:r w:rsidR="00FB218B">
        <w:t>organizational</w:t>
      </w:r>
      <w:r w:rsidR="00507576">
        <w:t xml:space="preserve"> efficiency:</w:t>
      </w:r>
    </w:p>
    <w:p w14:paraId="399ED575" w14:textId="60C2F1CE" w:rsidR="001F4928" w:rsidRDefault="00650274">
      <w:r>
        <w:t>Meggitt compan</w:t>
      </w:r>
      <w:r w:rsidR="00A96B2E">
        <w:t xml:space="preserve">y needs to build a great workplace </w:t>
      </w:r>
      <w:r w:rsidR="0050329A">
        <w:t xml:space="preserve">frame so everyone </w:t>
      </w:r>
      <w:r w:rsidR="00497B56">
        <w:t xml:space="preserve">can make a </w:t>
      </w:r>
      <w:r w:rsidR="00FB218B">
        <w:t>difference</w:t>
      </w:r>
      <w:r w:rsidR="00497B56">
        <w:t xml:space="preserve"> </w:t>
      </w:r>
      <w:r w:rsidR="00CC1A06">
        <w:t>by creating safety environment</w:t>
      </w:r>
      <w:r w:rsidR="00263B4F">
        <w:t xml:space="preserve"> and </w:t>
      </w:r>
      <w:r w:rsidR="00FB218B">
        <w:t>focusing</w:t>
      </w:r>
      <w:r w:rsidR="00263B4F">
        <w:t xml:space="preserve"> </w:t>
      </w:r>
      <w:r w:rsidR="00FB218B">
        <w:t>on</w:t>
      </w:r>
      <w:r w:rsidR="00263B4F">
        <w:t xml:space="preserve"> </w:t>
      </w:r>
      <w:r w:rsidR="00E7369F">
        <w:t xml:space="preserve">culture and how to motivate </w:t>
      </w:r>
      <w:r w:rsidR="00FB218B">
        <w:t>employees</w:t>
      </w:r>
      <w:r w:rsidR="00E7369F">
        <w:t xml:space="preserve"> </w:t>
      </w:r>
      <w:r w:rsidR="0037028F">
        <w:t>and courage them to do their best.</w:t>
      </w:r>
      <w:r w:rsidR="00FB218B">
        <w:t xml:space="preserve"> Investing</w:t>
      </w:r>
      <w:r w:rsidR="005542E1">
        <w:t xml:space="preserve"> in employees </w:t>
      </w:r>
      <w:r w:rsidR="00FB218B">
        <w:t xml:space="preserve">is </w:t>
      </w:r>
      <w:r w:rsidR="005542E1">
        <w:t xml:space="preserve">the best way to </w:t>
      </w:r>
      <w:r w:rsidR="00FB218B">
        <w:t>open</w:t>
      </w:r>
      <w:r w:rsidR="005542E1">
        <w:t xml:space="preserve"> new doors in the future</w:t>
      </w:r>
      <w:r w:rsidR="00760E9A">
        <w:t>,</w:t>
      </w:r>
      <w:r w:rsidR="00907D8A">
        <w:t xml:space="preserve"> and </w:t>
      </w:r>
      <w:r w:rsidR="00760E9A">
        <w:t xml:space="preserve">support </w:t>
      </w:r>
      <w:r w:rsidR="00FF18F4">
        <w:t xml:space="preserve">employees with highly skilled </w:t>
      </w:r>
      <w:r w:rsidR="00396EDF">
        <w:t>who work hard.</w:t>
      </w:r>
      <w:r w:rsidR="00907D8A">
        <w:t xml:space="preserve"> </w:t>
      </w:r>
      <w:r w:rsidR="00970AF0">
        <w:t>Individual suppo</w:t>
      </w:r>
      <w:r w:rsidR="00894F79">
        <w:t xml:space="preserve">rt </w:t>
      </w:r>
      <w:r w:rsidR="00907D8A">
        <w:t xml:space="preserve">is </w:t>
      </w:r>
      <w:r w:rsidR="00894F79">
        <w:t xml:space="preserve">required when </w:t>
      </w:r>
      <w:r w:rsidR="00907D8A">
        <w:t>needed. Very</w:t>
      </w:r>
      <w:r w:rsidR="00D54021">
        <w:t xml:space="preserve"> important to t</w:t>
      </w:r>
      <w:r w:rsidR="00894F79">
        <w:t xml:space="preserve">reat your customers with honest </w:t>
      </w:r>
      <w:r w:rsidR="007B19BD">
        <w:t xml:space="preserve">and high standards </w:t>
      </w:r>
      <w:r w:rsidR="00907D8A">
        <w:t xml:space="preserve">of </w:t>
      </w:r>
      <w:r w:rsidR="007B19BD">
        <w:t>quality.</w:t>
      </w:r>
      <w:r w:rsidR="00907D8A">
        <w:t xml:space="preserve"> </w:t>
      </w:r>
      <w:r w:rsidR="00A31D5F">
        <w:t xml:space="preserve">Leadership and </w:t>
      </w:r>
      <w:r w:rsidR="00907D8A">
        <w:lastRenderedPageBreak/>
        <w:t>managers</w:t>
      </w:r>
      <w:r w:rsidR="00A31D5F">
        <w:t xml:space="preserve"> should </w:t>
      </w:r>
      <w:r w:rsidR="00907D8A">
        <w:t>be</w:t>
      </w:r>
      <w:r w:rsidR="00DF26F0">
        <w:t xml:space="preserve"> </w:t>
      </w:r>
      <w:r w:rsidR="00907D8A">
        <w:t>open, inclusive,</w:t>
      </w:r>
      <w:r w:rsidR="00DF26F0">
        <w:t xml:space="preserve"> and s</w:t>
      </w:r>
      <w:r w:rsidR="00021A0D">
        <w:t xml:space="preserve">upportive </w:t>
      </w:r>
      <w:r w:rsidR="005D2F9A">
        <w:t xml:space="preserve">by </w:t>
      </w:r>
      <w:r w:rsidR="005C719E">
        <w:t xml:space="preserve">having </w:t>
      </w:r>
      <w:r w:rsidR="00907D8A">
        <w:t>a good relationship</w:t>
      </w:r>
      <w:r w:rsidR="005C719E">
        <w:t xml:space="preserve"> based on </w:t>
      </w:r>
      <w:r w:rsidR="00792F89">
        <w:t xml:space="preserve">listening, </w:t>
      </w:r>
      <w:r w:rsidR="00907D8A">
        <w:t>sharing</w:t>
      </w:r>
      <w:r w:rsidR="00792F89">
        <w:t xml:space="preserve"> </w:t>
      </w:r>
      <w:r w:rsidR="00907D8A">
        <w:t>experiences,</w:t>
      </w:r>
      <w:r w:rsidR="002355E5">
        <w:t xml:space="preserve"> and </w:t>
      </w:r>
      <w:r w:rsidR="00907D8A">
        <w:t>giving</w:t>
      </w:r>
      <w:r w:rsidR="002355E5">
        <w:t xml:space="preserve"> feedback individually if </w:t>
      </w:r>
      <w:r w:rsidR="008404DE">
        <w:t xml:space="preserve">necessary </w:t>
      </w:r>
      <w:r w:rsidR="00F32966">
        <w:t xml:space="preserve">to create </w:t>
      </w:r>
      <w:r w:rsidR="007B45DB">
        <w:t xml:space="preserve">a </w:t>
      </w:r>
      <w:r w:rsidR="00907D8A">
        <w:t>high-performance</w:t>
      </w:r>
      <w:r w:rsidR="007B45DB">
        <w:t xml:space="preserve"> culture </w:t>
      </w:r>
      <w:r w:rsidR="00907D8A">
        <w:t>of</w:t>
      </w:r>
      <w:r w:rsidR="00421A26">
        <w:t xml:space="preserve"> teamwork</w:t>
      </w:r>
      <w:r w:rsidR="0033258C">
        <w:t>.</w:t>
      </w:r>
      <w:r w:rsidR="00907D8A">
        <w:t xml:space="preserve"> The high</w:t>
      </w:r>
      <w:r w:rsidR="00080B82">
        <w:t xml:space="preserve"> </w:t>
      </w:r>
      <w:r w:rsidR="00907D8A">
        <w:t>recommendation</w:t>
      </w:r>
      <w:r w:rsidR="00080B82">
        <w:t xml:space="preserve"> </w:t>
      </w:r>
      <w:r w:rsidR="00907D8A">
        <w:t>is</w:t>
      </w:r>
      <w:r w:rsidR="00080B82">
        <w:t xml:space="preserve"> </w:t>
      </w:r>
      <w:r w:rsidR="008C76F9">
        <w:t xml:space="preserve">health and safety in </w:t>
      </w:r>
      <w:r w:rsidR="00907D8A">
        <w:t xml:space="preserve">the </w:t>
      </w:r>
      <w:r w:rsidR="008C76F9">
        <w:t xml:space="preserve">workplace to </w:t>
      </w:r>
      <w:r w:rsidR="00A40289">
        <w:t xml:space="preserve">prevent injury to </w:t>
      </w:r>
      <w:r w:rsidR="00907D8A">
        <w:t>employees, visitors</w:t>
      </w:r>
      <w:r w:rsidR="009B15C0">
        <w:t xml:space="preserve">, </w:t>
      </w:r>
      <w:r w:rsidR="00907D8A">
        <w:t>contractors, customers,</w:t>
      </w:r>
      <w:r w:rsidR="00441270">
        <w:t xml:space="preserve"> and others who may </w:t>
      </w:r>
      <w:r w:rsidR="00907D8A">
        <w:t xml:space="preserve">be </w:t>
      </w:r>
      <w:r w:rsidR="00441270">
        <w:t>affected by activi</w:t>
      </w:r>
      <w:r w:rsidR="00F737F5">
        <w:t>ties.</w:t>
      </w:r>
      <w:r w:rsidR="00AE13A5">
        <w:t xml:space="preserve"> </w:t>
      </w:r>
      <w:r w:rsidR="00907D8A">
        <w:t>Paid, in</w:t>
      </w:r>
      <w:r w:rsidR="00BE258D">
        <w:t xml:space="preserve"> Meggitt employees gets </w:t>
      </w:r>
      <w:r w:rsidR="00907D8A">
        <w:t xml:space="preserve">the </w:t>
      </w:r>
      <w:r w:rsidR="00BE258D">
        <w:t>high</w:t>
      </w:r>
      <w:r w:rsidR="00D9341F">
        <w:t>est</w:t>
      </w:r>
      <w:r w:rsidR="00907D8A">
        <w:t xml:space="preserve"> </w:t>
      </w:r>
      <w:r w:rsidR="00D9341F">
        <w:t>salaries</w:t>
      </w:r>
      <w:r w:rsidR="00BE258D">
        <w:t xml:space="preserve"> </w:t>
      </w:r>
      <w:r w:rsidR="00D9341F">
        <w:t>but wo</w:t>
      </w:r>
      <w:r w:rsidR="00465AF5">
        <w:t xml:space="preserve">rking for more hours with </w:t>
      </w:r>
      <w:r w:rsidR="00907D8A">
        <w:t xml:space="preserve">the </w:t>
      </w:r>
      <w:r w:rsidR="00465AF5">
        <w:t xml:space="preserve">same amount </w:t>
      </w:r>
      <w:r w:rsidR="00907D8A">
        <w:t>of</w:t>
      </w:r>
      <w:r w:rsidR="00465AF5">
        <w:t xml:space="preserve"> money will make </w:t>
      </w:r>
      <w:r w:rsidR="00106AE6">
        <w:t xml:space="preserve">the </w:t>
      </w:r>
      <w:r w:rsidR="00465AF5">
        <w:t xml:space="preserve">employee feel </w:t>
      </w:r>
      <w:r w:rsidR="00574E3F">
        <w:t>that they are being used like</w:t>
      </w:r>
      <w:r w:rsidR="004621C7">
        <w:t xml:space="preserve"> </w:t>
      </w:r>
      <w:r w:rsidR="00907D8A">
        <w:t xml:space="preserve">a </w:t>
      </w:r>
      <w:r w:rsidR="004621C7">
        <w:t>machine which can make them</w:t>
      </w:r>
      <w:r w:rsidR="00DF367C">
        <w:t xml:space="preserve"> feel not </w:t>
      </w:r>
      <w:r w:rsidR="00476EB4">
        <w:t>welcoming</w:t>
      </w:r>
      <w:r w:rsidR="00106AE6">
        <w:t xml:space="preserve"> </w:t>
      </w:r>
      <w:r w:rsidR="00EA70EC">
        <w:t>or they should leave,</w:t>
      </w:r>
      <w:r w:rsidR="00907D8A">
        <w:t xml:space="preserve"> </w:t>
      </w:r>
      <w:r w:rsidR="00EA70EC">
        <w:t xml:space="preserve">so the company must </w:t>
      </w:r>
      <w:r w:rsidR="00907D8A">
        <w:t>be paid</w:t>
      </w:r>
      <w:r w:rsidR="00FC5877">
        <w:t xml:space="preserve"> employees if they work for more hours.</w:t>
      </w:r>
    </w:p>
    <w:p w14:paraId="61448B0F" w14:textId="206FEFEC" w:rsidR="001F4928" w:rsidRDefault="008D4898">
      <w:r>
        <w:t>Successes</w:t>
      </w:r>
      <w:r w:rsidR="00122486">
        <w:t xml:space="preserve"> and </w:t>
      </w:r>
      <w:r>
        <w:t xml:space="preserve">increasing </w:t>
      </w:r>
      <w:r w:rsidR="003F59E5">
        <w:t xml:space="preserve">opportunity globally for </w:t>
      </w:r>
      <w:r w:rsidR="00907D8A">
        <w:t>the</w:t>
      </w:r>
      <w:r w:rsidR="003F59E5">
        <w:t xml:space="preserve"> Meggitt company </w:t>
      </w:r>
      <w:r w:rsidR="00907D8A">
        <w:t>independent</w:t>
      </w:r>
      <w:r w:rsidR="00E168E5">
        <w:t xml:space="preserve"> in happy </w:t>
      </w:r>
      <w:r w:rsidR="006F5AC3">
        <w:t xml:space="preserve">employees </w:t>
      </w:r>
      <w:r w:rsidR="00907D8A">
        <w:t>who</w:t>
      </w:r>
      <w:r w:rsidR="006F5AC3">
        <w:t xml:space="preserve"> treated equally with </w:t>
      </w:r>
      <w:r w:rsidR="007C7448">
        <w:t>respect</w:t>
      </w:r>
      <w:r w:rsidR="00E44C32">
        <w:t xml:space="preserve"> </w:t>
      </w:r>
      <w:r w:rsidR="007C7448">
        <w:t xml:space="preserve">and </w:t>
      </w:r>
      <w:r w:rsidR="00907D8A">
        <w:t>honesty</w:t>
      </w:r>
      <w:r w:rsidR="007C7448">
        <w:t xml:space="preserve"> </w:t>
      </w:r>
      <w:r w:rsidR="00E44C32">
        <w:t xml:space="preserve">in </w:t>
      </w:r>
      <w:r w:rsidR="00420FD8">
        <w:t xml:space="preserve">their healthy environment culture </w:t>
      </w:r>
      <w:r w:rsidR="0070183C">
        <w:t>behaviour</w:t>
      </w:r>
      <w:r w:rsidR="00907D8A">
        <w:t xml:space="preserve"> workplace. Good</w:t>
      </w:r>
      <w:r w:rsidR="006F151D">
        <w:t xml:space="preserve"> communication with leadership and employees </w:t>
      </w:r>
      <w:r w:rsidR="00134B5E">
        <w:t xml:space="preserve">can be the </w:t>
      </w:r>
      <w:r w:rsidR="00907D8A">
        <w:t>key</w:t>
      </w:r>
      <w:r w:rsidR="00134B5E">
        <w:t xml:space="preserve"> </w:t>
      </w:r>
      <w:r w:rsidR="00907D8A">
        <w:t>to</w:t>
      </w:r>
      <w:r w:rsidR="00134B5E">
        <w:t xml:space="preserve"> </w:t>
      </w:r>
      <w:r w:rsidR="005E0008">
        <w:t xml:space="preserve">the </w:t>
      </w:r>
      <w:r w:rsidR="00907D8A">
        <w:t>company’s</w:t>
      </w:r>
      <w:r w:rsidR="005E0008">
        <w:t xml:space="preserve"> </w:t>
      </w:r>
      <w:r w:rsidR="00907D8A">
        <w:t>success</w:t>
      </w:r>
      <w:r w:rsidR="005E0008">
        <w:t xml:space="preserve"> all over </w:t>
      </w:r>
      <w:r w:rsidR="00907D8A">
        <w:t xml:space="preserve">the </w:t>
      </w:r>
      <w:r w:rsidR="005E0008">
        <w:t>world</w:t>
      </w:r>
      <w:r w:rsidR="0070183C">
        <w:t>.</w:t>
      </w:r>
    </w:p>
    <w:p w14:paraId="5EBF5DC4" w14:textId="1D96E673" w:rsidR="001F4928" w:rsidRDefault="00E30AB2" w:rsidP="008D4C10">
      <w:pPr>
        <w:pStyle w:val="Heading1"/>
      </w:pPr>
      <w:r>
        <w:t>Con</w:t>
      </w:r>
      <w:r w:rsidR="007C5746">
        <w:t>clusion</w:t>
      </w:r>
      <w:r w:rsidR="00753860">
        <w:t>:</w:t>
      </w:r>
    </w:p>
    <w:p w14:paraId="4D4B4B97" w14:textId="1EA1ED4E" w:rsidR="001F4928" w:rsidRDefault="00907D8A">
      <w:r>
        <w:t>Overall</w:t>
      </w:r>
      <w:r w:rsidR="00753860">
        <w:t xml:space="preserve"> </w:t>
      </w:r>
      <w:r w:rsidR="00C113E3">
        <w:t xml:space="preserve">understanding the impact of </w:t>
      </w:r>
      <w:r w:rsidR="009D41D3">
        <w:t xml:space="preserve">environmental factors on Meggitt’s culture </w:t>
      </w:r>
      <w:r w:rsidR="000676D8">
        <w:t xml:space="preserve">framework </w:t>
      </w:r>
      <w:r w:rsidR="007D288C">
        <w:t xml:space="preserve">and how the company focused </w:t>
      </w:r>
      <w:r>
        <w:t>on</w:t>
      </w:r>
      <w:r w:rsidR="007D288C">
        <w:t xml:space="preserve"> the issues </w:t>
      </w:r>
      <w:r w:rsidR="00BD5B09">
        <w:t xml:space="preserve">and try to </w:t>
      </w:r>
      <w:r>
        <w:t>develop</w:t>
      </w:r>
      <w:r w:rsidR="00BD5B09">
        <w:t xml:space="preserve"> </w:t>
      </w:r>
      <w:r w:rsidR="00D219A3">
        <w:t xml:space="preserve">a better environment </w:t>
      </w:r>
      <w:r w:rsidR="007233A9">
        <w:t xml:space="preserve">behaviour culture in </w:t>
      </w:r>
      <w:r>
        <w:t xml:space="preserve">a </w:t>
      </w:r>
      <w:r w:rsidR="007233A9">
        <w:t xml:space="preserve">way to </w:t>
      </w:r>
      <w:r>
        <w:t xml:space="preserve">the </w:t>
      </w:r>
      <w:r w:rsidR="007233A9">
        <w:t>male work</w:t>
      </w:r>
      <w:r w:rsidR="005C66E8">
        <w:t>place safety for the employees</w:t>
      </w:r>
      <w:r w:rsidR="00AA4532">
        <w:t>.</w:t>
      </w:r>
      <w:r>
        <w:t xml:space="preserve"> </w:t>
      </w:r>
      <w:r w:rsidR="00AA4532">
        <w:t>the report</w:t>
      </w:r>
      <w:r>
        <w:t xml:space="preserve"> </w:t>
      </w:r>
      <w:r w:rsidR="00AA4532">
        <w:t xml:space="preserve">explains in </w:t>
      </w:r>
      <w:r>
        <w:t>detail</w:t>
      </w:r>
      <w:r w:rsidR="00AA4532">
        <w:t xml:space="preserve"> the issues </w:t>
      </w:r>
      <w:r w:rsidR="00F006BD">
        <w:t xml:space="preserve">and how impact the workplace </w:t>
      </w:r>
      <w:r w:rsidR="00F3764B">
        <w:t xml:space="preserve">and highly recommendation some points the </w:t>
      </w:r>
      <w:r>
        <w:t>companies</w:t>
      </w:r>
      <w:r w:rsidR="00703C43">
        <w:t xml:space="preserve"> </w:t>
      </w:r>
      <w:r>
        <w:t>need</w:t>
      </w:r>
      <w:r w:rsidR="00703C43">
        <w:t xml:space="preserve"> to work hard to secure for the employees and customers.</w:t>
      </w:r>
      <w:r>
        <w:t xml:space="preserve"> </w:t>
      </w:r>
      <w:r w:rsidR="009928D4">
        <w:t>Examine</w:t>
      </w:r>
      <w:r w:rsidR="00603D1D">
        <w:t xml:space="preserve"> the </w:t>
      </w:r>
      <w:r>
        <w:t>ethical</w:t>
      </w:r>
      <w:r w:rsidR="00603D1D">
        <w:t xml:space="preserve"> </w:t>
      </w:r>
      <w:r>
        <w:t>dilemmas they</w:t>
      </w:r>
      <w:r w:rsidR="00922C9F">
        <w:t xml:space="preserve"> face</w:t>
      </w:r>
      <w:r w:rsidR="00270392">
        <w:t>,</w:t>
      </w:r>
      <w:r>
        <w:t xml:space="preserve"> </w:t>
      </w:r>
      <w:r w:rsidR="00270392">
        <w:t>identify the barri</w:t>
      </w:r>
      <w:r w:rsidR="00961BF8">
        <w:t>ers</w:t>
      </w:r>
      <w:r>
        <w:t>,</w:t>
      </w:r>
      <w:r w:rsidR="00961BF8">
        <w:t xml:space="preserve"> and try to sort </w:t>
      </w:r>
      <w:r>
        <w:t>them</w:t>
      </w:r>
      <w:r w:rsidR="00961BF8">
        <w:t xml:space="preserve"> out </w:t>
      </w:r>
      <w:r w:rsidR="00E55C96">
        <w:t xml:space="preserve">and </w:t>
      </w:r>
      <w:r>
        <w:t>improve</w:t>
      </w:r>
      <w:r w:rsidR="00E55C96">
        <w:t xml:space="preserve"> the workplace </w:t>
      </w:r>
      <w:r w:rsidR="000F0A2C">
        <w:t xml:space="preserve">environment culture </w:t>
      </w:r>
      <w:r w:rsidR="009D5D19">
        <w:t>behaviour</w:t>
      </w:r>
      <w:r w:rsidR="000F0A2C">
        <w:t>.</w:t>
      </w:r>
    </w:p>
    <w:p w14:paraId="764D7736" w14:textId="77777777" w:rsidR="001F4928" w:rsidRDefault="001F4928"/>
    <w:p w14:paraId="71238611" w14:textId="77777777" w:rsidR="001F4928" w:rsidRDefault="001F4928"/>
    <w:p w14:paraId="44E029A4" w14:textId="77777777" w:rsidR="001F4928" w:rsidRDefault="001F4928"/>
    <w:p w14:paraId="2FB29E56" w14:textId="77777777" w:rsidR="001F4928" w:rsidRDefault="001F4928"/>
    <w:p w14:paraId="7864796B" w14:textId="77777777" w:rsidR="001F4928" w:rsidRDefault="001F4928"/>
    <w:p w14:paraId="407761A6" w14:textId="77777777" w:rsidR="001F4928" w:rsidRDefault="001F4928"/>
    <w:p w14:paraId="2F0ECB62" w14:textId="77777777" w:rsidR="001F4928" w:rsidRDefault="001F4928"/>
    <w:p w14:paraId="62EB7E10" w14:textId="77777777" w:rsidR="006F4F24" w:rsidRDefault="006F4F24"/>
    <w:p w14:paraId="3FD27CDA" w14:textId="77777777" w:rsidR="006F4F24" w:rsidRDefault="006F4F24"/>
    <w:p w14:paraId="425E555B" w14:textId="77777777" w:rsidR="006F4F24" w:rsidRDefault="006F4F24"/>
    <w:p w14:paraId="0D1C5CD6" w14:textId="77777777" w:rsidR="006F4F24" w:rsidRDefault="006F4F24"/>
    <w:p w14:paraId="7D9C1076" w14:textId="77777777" w:rsidR="006F4F24" w:rsidRDefault="006F4F24"/>
    <w:p w14:paraId="270B150E" w14:textId="77777777" w:rsidR="008D4C10" w:rsidRDefault="008D4C10"/>
    <w:p w14:paraId="28881F3A" w14:textId="77777777" w:rsidR="008D4C10" w:rsidRDefault="008D4C10"/>
    <w:p w14:paraId="17703340" w14:textId="77777777" w:rsidR="008D4C10" w:rsidRDefault="008D4C10"/>
    <w:p w14:paraId="0C894C66" w14:textId="77777777" w:rsidR="008D4C10" w:rsidRDefault="008D4C10"/>
    <w:p w14:paraId="058DE038" w14:textId="77777777" w:rsidR="008D4C10" w:rsidRDefault="008D4C10"/>
    <w:p w14:paraId="4DD0C74A" w14:textId="77777777" w:rsidR="008D4C10" w:rsidRDefault="008D4C10"/>
    <w:p w14:paraId="34DEFF0E" w14:textId="77777777" w:rsidR="008D4C10" w:rsidRDefault="008D4C10"/>
    <w:p w14:paraId="09C7661B" w14:textId="77777777" w:rsidR="008D4C10" w:rsidRDefault="008D4C10"/>
    <w:p w14:paraId="6C24A704" w14:textId="77777777" w:rsidR="008D4C10" w:rsidRDefault="008D4C10"/>
    <w:p w14:paraId="007225BD" w14:textId="77777777" w:rsidR="008D4C10" w:rsidRDefault="008D4C10"/>
    <w:p w14:paraId="4B735CAE" w14:textId="77777777" w:rsidR="006F4F24" w:rsidRDefault="006F4F24"/>
    <w:p w14:paraId="4DF3E178" w14:textId="055D43D0" w:rsidR="006F4F24" w:rsidRDefault="008D4C10" w:rsidP="008D4C10">
      <w:pPr>
        <w:pStyle w:val="Heading1"/>
      </w:pPr>
      <w:r>
        <w:t>References</w:t>
      </w:r>
      <w:r w:rsidR="003B661A">
        <w:t>:</w:t>
      </w:r>
    </w:p>
    <w:p w14:paraId="30D86B8E" w14:textId="77777777" w:rsidR="008E54CF" w:rsidRPr="008E54CF" w:rsidRDefault="008E54CF" w:rsidP="008E54CF"/>
    <w:p w14:paraId="2A31165E" w14:textId="3EC31DB9" w:rsidR="006F4F24" w:rsidRDefault="002B5691" w:rsidP="00C40C19">
      <w:proofErr w:type="gramStart"/>
      <w:r>
        <w:t>Meggi</w:t>
      </w:r>
      <w:r w:rsidR="007601B4">
        <w:t>t</w:t>
      </w:r>
      <w:r>
        <w:t>t</w:t>
      </w:r>
      <w:r w:rsidR="002E6893">
        <w:t>(</w:t>
      </w:r>
      <w:proofErr w:type="gramEnd"/>
      <w:r w:rsidR="002E6893">
        <w:t>2021</w:t>
      </w:r>
      <w:r w:rsidR="001612D0">
        <w:t>)</w:t>
      </w:r>
      <w:r w:rsidR="002E6893">
        <w:t xml:space="preserve"> </w:t>
      </w:r>
      <w:r w:rsidR="00A641B5" w:rsidRPr="00A641B5">
        <w:t>Diversity and Inclusion Policy</w:t>
      </w:r>
      <w:r w:rsidR="00581ADC">
        <w:t xml:space="preserve">. </w:t>
      </w:r>
      <w:bookmarkStart w:id="0" w:name="_Hlk139699580"/>
      <w:r w:rsidR="00581ADC">
        <w:t xml:space="preserve">Available at: </w:t>
      </w:r>
      <w:bookmarkEnd w:id="0"/>
      <w:r w:rsidR="00C40C19">
        <w:fldChar w:fldCharType="begin"/>
      </w:r>
      <w:r w:rsidR="00C40C19">
        <w:instrText xml:space="preserve"> HYPERLINK "</w:instrText>
      </w:r>
      <w:r w:rsidR="00C40C19" w:rsidRPr="00C40C19">
        <w:instrText>https://www.meggitt.com/about-us/our-responsibility/group-policies/diversity-and-inclusion-policy/</w:instrText>
      </w:r>
      <w:r w:rsidR="00C40C19">
        <w:instrText xml:space="preserve">" </w:instrText>
      </w:r>
      <w:r w:rsidR="00C40C19">
        <w:fldChar w:fldCharType="separate"/>
      </w:r>
      <w:r w:rsidR="00C40C19" w:rsidRPr="00D6710F">
        <w:rPr>
          <w:rStyle w:val="Hyperlink"/>
        </w:rPr>
        <w:t>https://www.meggitt.com/about-us/our-responsibility/group-policies/diversity-and-inclusion-policy/</w:t>
      </w:r>
      <w:r w:rsidR="00C40C19">
        <w:fldChar w:fldCharType="end"/>
      </w:r>
      <w:r w:rsidR="00C40C19">
        <w:t xml:space="preserve">. </w:t>
      </w:r>
      <w:r w:rsidR="00BE2170">
        <w:t>(</w:t>
      </w:r>
      <w:r w:rsidR="004F61A7">
        <w:t>Last accessed 7 July 2023</w:t>
      </w:r>
      <w:r w:rsidR="00BE2170">
        <w:t>)</w:t>
      </w:r>
      <w:r w:rsidR="003817DA">
        <w:t>.</w:t>
      </w:r>
    </w:p>
    <w:p w14:paraId="34842F49" w14:textId="771D6BF2" w:rsidR="00F730EC" w:rsidRDefault="00F9589A" w:rsidP="00F730EC">
      <w:proofErr w:type="gramStart"/>
      <w:r>
        <w:t>Meggitt(</w:t>
      </w:r>
      <w:proofErr w:type="gramEnd"/>
      <w:r w:rsidR="00DB4DA8">
        <w:t>No date)</w:t>
      </w:r>
      <w:r w:rsidR="00245CF2">
        <w:t xml:space="preserve"> </w:t>
      </w:r>
      <w:r w:rsidR="00245CF2" w:rsidRPr="00245CF2">
        <w:t>O</w:t>
      </w:r>
      <w:r w:rsidR="0050011C">
        <w:t xml:space="preserve">ur </w:t>
      </w:r>
      <w:r w:rsidR="00CE03BE">
        <w:t xml:space="preserve">strategy. </w:t>
      </w:r>
      <w:r w:rsidR="00CE03BE" w:rsidRPr="00CE03BE">
        <w:t>Available at:</w:t>
      </w:r>
      <w:r w:rsidR="00F730EC" w:rsidRPr="00F730EC">
        <w:t xml:space="preserve"> </w:t>
      </w:r>
      <w:hyperlink r:id="rId7" w:history="1">
        <w:r w:rsidR="00F730EC" w:rsidRPr="00F730EC">
          <w:rPr>
            <w:rStyle w:val="Hyperlink"/>
          </w:rPr>
          <w:t>https://www.meggitt.com/who_we_are/our_strategy</w:t>
        </w:r>
      </w:hyperlink>
      <w:r w:rsidR="00F730EC">
        <w:t xml:space="preserve">, </w:t>
      </w:r>
      <w:r w:rsidR="00F730EC">
        <w:t>(Last accessed 7 July 2023)</w:t>
      </w:r>
      <w:r w:rsidR="003817DA">
        <w:t>.</w:t>
      </w:r>
    </w:p>
    <w:p w14:paraId="06724AE5" w14:textId="7DA9D355" w:rsidR="00BE2170" w:rsidRDefault="00193791" w:rsidP="00C40C19">
      <w:proofErr w:type="gramStart"/>
      <w:r w:rsidRPr="00193791">
        <w:t>Meggitt(</w:t>
      </w:r>
      <w:proofErr w:type="gramEnd"/>
      <w:r w:rsidRPr="00193791">
        <w:t>2021</w:t>
      </w:r>
      <w:r w:rsidR="001612D0">
        <w:t xml:space="preserve">) </w:t>
      </w:r>
      <w:r w:rsidR="001612D0" w:rsidRPr="001612D0">
        <w:t>Ethical Business Conduct and Anti-Bribery and Corruption Policy</w:t>
      </w:r>
      <w:r w:rsidR="00BE502F">
        <w:t xml:space="preserve">. </w:t>
      </w:r>
      <w:r w:rsidR="00BE502F">
        <w:t>Available at:</w:t>
      </w:r>
      <w:r w:rsidR="00BE502F">
        <w:t xml:space="preserve"> </w:t>
      </w:r>
      <w:hyperlink r:id="rId8" w:history="1">
        <w:r w:rsidR="00BE502F" w:rsidRPr="00BE502F">
          <w:rPr>
            <w:rStyle w:val="Hyperlink"/>
          </w:rPr>
          <w:t>https://www.meggitt.com/about-us/our-responsibility/group-policies/ethics-and-business-conduct-policy/</w:t>
        </w:r>
      </w:hyperlink>
      <w:r w:rsidR="00BE502F">
        <w:t>.</w:t>
      </w:r>
      <w:r w:rsidR="003817DA">
        <w:t xml:space="preserve"> (Last accessed 7 July 2023)</w:t>
      </w:r>
      <w:r w:rsidR="003817DA">
        <w:t>.</w:t>
      </w:r>
    </w:p>
    <w:p w14:paraId="738F5D2B" w14:textId="67F5C9B3" w:rsidR="003817DA" w:rsidRDefault="001118D6" w:rsidP="00C40C19">
      <w:r>
        <w:t>Fern Fort University</w:t>
      </w:r>
      <w:r w:rsidR="0046635D">
        <w:t xml:space="preserve"> (no date). </w:t>
      </w:r>
      <w:r w:rsidR="005127D2" w:rsidRPr="005127D2">
        <w:t>Meggitt Plc PESTEL &amp; Environment Analysis</w:t>
      </w:r>
      <w:r w:rsidR="00F45FEF">
        <w:t xml:space="preserve">. </w:t>
      </w:r>
      <w:r w:rsidR="007A7860" w:rsidRPr="007A7860">
        <w:t>Available at:</w:t>
      </w:r>
      <w:r w:rsidR="007A7860">
        <w:t xml:space="preserve"> </w:t>
      </w:r>
      <w:hyperlink r:id="rId9" w:history="1">
        <w:r w:rsidR="007A7860" w:rsidRPr="007A7860">
          <w:rPr>
            <w:rStyle w:val="Hyperlink"/>
          </w:rPr>
          <w:t>http://fernfortuniversity.com/term-papers/pestel/nyse4/7925-meggitt-plc.php</w:t>
        </w:r>
      </w:hyperlink>
      <w:r w:rsidR="003408FC">
        <w:t xml:space="preserve">. </w:t>
      </w:r>
      <w:r w:rsidR="003408FC" w:rsidRPr="003408FC">
        <w:t>(Last accessed 7 July 2023).</w:t>
      </w:r>
    </w:p>
    <w:p w14:paraId="40482638" w14:textId="12B73031" w:rsidR="008E54CF" w:rsidRDefault="00D93952" w:rsidP="00521BD5">
      <w:r>
        <w:t xml:space="preserve">S. </w:t>
      </w:r>
      <w:proofErr w:type="gramStart"/>
      <w:r>
        <w:t>Peek</w:t>
      </w:r>
      <w:r w:rsidR="00B6762D">
        <w:t>(</w:t>
      </w:r>
      <w:proofErr w:type="gramEnd"/>
      <w:r w:rsidR="00B6762D">
        <w:t xml:space="preserve">2023). </w:t>
      </w:r>
      <w:r w:rsidR="00B6762D" w:rsidRPr="00B6762D">
        <w:t>Management Theory of Edgar Schein</w:t>
      </w:r>
      <w:r w:rsidR="00521BD5">
        <w:t xml:space="preserve">. </w:t>
      </w:r>
      <w:r w:rsidR="00521BD5">
        <w:t>Available at:</w:t>
      </w:r>
      <w:r w:rsidR="00521BD5">
        <w:t xml:space="preserve"> </w:t>
      </w:r>
      <w:hyperlink r:id="rId10" w:history="1">
        <w:r w:rsidR="00521BD5" w:rsidRPr="00521BD5">
          <w:rPr>
            <w:rStyle w:val="Hyperlink"/>
          </w:rPr>
          <w:t>https://www.business.com/articles/management-theory-of-edgar-schein/</w:t>
        </w:r>
      </w:hyperlink>
      <w:r w:rsidR="00521BD5">
        <w:t xml:space="preserve">. </w:t>
      </w:r>
      <w:r w:rsidR="00521BD5">
        <w:t>(Last accessed 7 July 2023).</w:t>
      </w:r>
    </w:p>
    <w:p w14:paraId="7D5E2A93" w14:textId="0903E132" w:rsidR="006E6205" w:rsidRDefault="00727283" w:rsidP="00727283">
      <w:r>
        <w:t xml:space="preserve">Managed by MEGGIT PLC by The Fusion Works. Available at: </w:t>
      </w:r>
      <w:hyperlink r:id="rId11" w:history="1">
        <w:r w:rsidRPr="00D6710F">
          <w:rPr>
            <w:rStyle w:val="Hyperlink"/>
          </w:rPr>
          <w:t>https://www.meggitt.com/who_we_a</w:t>
        </w:r>
      </w:hyperlink>
      <w:r>
        <w:t xml:space="preserve"> </w:t>
      </w:r>
      <w:r w:rsidR="00D52B34">
        <w:t>(Last accessed</w:t>
      </w:r>
      <w:r w:rsidR="007717DF">
        <w:t xml:space="preserve"> 2021).</w:t>
      </w:r>
    </w:p>
    <w:p w14:paraId="62AD1981" w14:textId="2EBA5EEE" w:rsidR="00F41C3A" w:rsidRDefault="004145A2" w:rsidP="00A9153C">
      <w:r>
        <w:t xml:space="preserve">A </w:t>
      </w:r>
      <w:r w:rsidR="009D5D19">
        <w:t>Wineman</w:t>
      </w:r>
      <w:r>
        <w:t xml:space="preserve">, S </w:t>
      </w:r>
      <w:r w:rsidR="009D5D19">
        <w:t xml:space="preserve">Paramania </w:t>
      </w:r>
      <w:r>
        <w:t xml:space="preserve">gam </w:t>
      </w:r>
      <w:r w:rsidR="003F7773">
        <w:t>(2001). Available</w:t>
      </w:r>
      <w:r w:rsidR="00A9153C">
        <w:t xml:space="preserve"> at: </w:t>
      </w:r>
      <w:hyperlink r:id="rId12" w:history="1">
        <w:r w:rsidR="00A9153C" w:rsidRPr="00D6710F">
          <w:rPr>
            <w:rStyle w:val="Hyperlink"/>
          </w:rPr>
          <w:t>https://ieeexplore.ieee.org/abstract/document/9656111</w:t>
        </w:r>
      </w:hyperlink>
    </w:p>
    <w:p w14:paraId="6319AE88" w14:textId="0868E82A" w:rsidR="00995102" w:rsidRDefault="004C41AA" w:rsidP="009467C0">
      <w:r>
        <w:t>Review from Indeed</w:t>
      </w:r>
      <w:r w:rsidR="00BF4209">
        <w:t xml:space="preserve">. (May 2023). Available at: </w:t>
      </w:r>
      <w:hyperlink r:id="rId13" w:history="1">
        <w:r w:rsidR="009467C0" w:rsidRPr="00D6710F">
          <w:rPr>
            <w:rStyle w:val="Hyperlink"/>
          </w:rPr>
          <w:t>https://uk.indeed.com/cmp/Meggitt/reviews</w:t>
        </w:r>
      </w:hyperlink>
    </w:p>
    <w:p w14:paraId="2A88CD16" w14:textId="6856950C" w:rsidR="004E4D67" w:rsidRDefault="003F3AF4" w:rsidP="004E4D67">
      <w:r>
        <w:t xml:space="preserve">Schein’s Organisation Culture Model </w:t>
      </w:r>
      <w:r w:rsidR="00571DA2">
        <w:t xml:space="preserve">(1998). Available at: </w:t>
      </w:r>
      <w:hyperlink r:id="rId14" w:history="1">
        <w:r w:rsidR="004E4D67" w:rsidRPr="00D6710F">
          <w:rPr>
            <w:rStyle w:val="Hyperlink"/>
          </w:rPr>
          <w:t>https://thinkinsights.net/consulting/schein-organizationalculture/#:~:text=Schein's%20model%20provides%20a%20framework,into%20the%20current%20cultural%20dynamics</w:t>
        </w:r>
      </w:hyperlink>
    </w:p>
    <w:p w14:paraId="7BD1B27B" w14:textId="794C5166" w:rsidR="00485729" w:rsidRDefault="00485729" w:rsidP="004E4D67">
      <w:r>
        <w:t xml:space="preserve">Pros and Cons of </w:t>
      </w:r>
      <w:r w:rsidR="00002062">
        <w:t xml:space="preserve">Diversity and Inclusion (2021). Available at: </w:t>
      </w:r>
      <w:hyperlink r:id="rId15" w:history="1">
        <w:r w:rsidR="00727283" w:rsidRPr="00D6710F">
          <w:rPr>
            <w:rStyle w:val="Hyperlink"/>
          </w:rPr>
          <w:t>https://www.meggitt.com/about-us/our-responsibility/group-policies/diversity-and-inclusion-policy/</w:t>
        </w:r>
      </w:hyperlink>
    </w:p>
    <w:p w14:paraId="63042933" w14:textId="77777777" w:rsidR="00727283" w:rsidRDefault="00727283" w:rsidP="004E4D67"/>
    <w:p w14:paraId="5BEA8500" w14:textId="77777777" w:rsidR="001C0FBB" w:rsidRDefault="001C0FBB" w:rsidP="004E4D67"/>
    <w:p w14:paraId="3C8465B0" w14:textId="77777777" w:rsidR="00E421D3" w:rsidRDefault="00E421D3" w:rsidP="006560D4"/>
    <w:p w14:paraId="5B7763B2" w14:textId="43627EB6" w:rsidR="002D4DB7" w:rsidRDefault="002D4DB7" w:rsidP="00AC32F7"/>
    <w:p w14:paraId="78FF47C1" w14:textId="77777777" w:rsidR="00285C4C" w:rsidRDefault="00285C4C" w:rsidP="00AC32F7"/>
    <w:p w14:paraId="06FEDC6F" w14:textId="77777777" w:rsidR="005F2669" w:rsidRDefault="005F2669" w:rsidP="00AC32F7"/>
    <w:p w14:paraId="2A1C398D" w14:textId="77777777" w:rsidR="002D4DB7" w:rsidRDefault="002D4DB7" w:rsidP="00AC32F7"/>
    <w:p w14:paraId="42A8D98F" w14:textId="77777777" w:rsidR="0018546E" w:rsidRDefault="0018546E" w:rsidP="00521BD5"/>
    <w:p w14:paraId="45B0D8DE" w14:textId="77777777" w:rsidR="0018546E" w:rsidRDefault="0018546E" w:rsidP="00521BD5"/>
    <w:sectPr w:rsidR="0018546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6C9D4F" w14:textId="77777777" w:rsidR="009518A6" w:rsidRDefault="009518A6" w:rsidP="009518A6">
      <w:pPr>
        <w:spacing w:after="0" w:line="240" w:lineRule="auto"/>
      </w:pPr>
      <w:r>
        <w:separator/>
      </w:r>
    </w:p>
  </w:endnote>
  <w:endnote w:type="continuationSeparator" w:id="0">
    <w:p w14:paraId="068E7333" w14:textId="77777777" w:rsidR="009518A6" w:rsidRDefault="009518A6" w:rsidP="009518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6BA2E" w14:textId="77777777" w:rsidR="009518A6" w:rsidRDefault="009518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8961262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0AF8658" w14:textId="77777777" w:rsidR="009518A6" w:rsidRDefault="009518A6">
        <w:pPr>
          <w:pStyle w:val="Footer"/>
        </w:pPr>
      </w:p>
      <w:p w14:paraId="7598C835" w14:textId="77777777" w:rsidR="009518A6" w:rsidRDefault="009518A6">
        <w:pPr>
          <w:pStyle w:val="Footer"/>
        </w:pPr>
      </w:p>
      <w:p w14:paraId="2B20B228" w14:textId="0DC5BAB7" w:rsidR="009518A6" w:rsidRDefault="009518A6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0B42620" w14:textId="77777777" w:rsidR="009518A6" w:rsidRDefault="009518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48AE1" w14:textId="77777777" w:rsidR="009518A6" w:rsidRDefault="009518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424DFB" w14:textId="77777777" w:rsidR="009518A6" w:rsidRDefault="009518A6" w:rsidP="009518A6">
      <w:pPr>
        <w:spacing w:after="0" w:line="240" w:lineRule="auto"/>
      </w:pPr>
      <w:r>
        <w:separator/>
      </w:r>
    </w:p>
  </w:footnote>
  <w:footnote w:type="continuationSeparator" w:id="0">
    <w:p w14:paraId="521E7F63" w14:textId="77777777" w:rsidR="009518A6" w:rsidRDefault="009518A6" w:rsidP="009518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3AE48" w14:textId="77777777" w:rsidR="009518A6" w:rsidRDefault="009518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53FAE" w14:textId="77777777" w:rsidR="009518A6" w:rsidRDefault="009518A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52149" w14:textId="77777777" w:rsidR="009518A6" w:rsidRDefault="009518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3F1"/>
    <w:rsid w:val="0000077F"/>
    <w:rsid w:val="0000160A"/>
    <w:rsid w:val="00002062"/>
    <w:rsid w:val="00003B6D"/>
    <w:rsid w:val="000055E3"/>
    <w:rsid w:val="00007E9B"/>
    <w:rsid w:val="00011758"/>
    <w:rsid w:val="00015ABB"/>
    <w:rsid w:val="00016347"/>
    <w:rsid w:val="00021A0D"/>
    <w:rsid w:val="00023F78"/>
    <w:rsid w:val="00031EDA"/>
    <w:rsid w:val="00033BDD"/>
    <w:rsid w:val="0003613C"/>
    <w:rsid w:val="00036B1C"/>
    <w:rsid w:val="000371C4"/>
    <w:rsid w:val="00040FA1"/>
    <w:rsid w:val="0004769C"/>
    <w:rsid w:val="0005146E"/>
    <w:rsid w:val="000531C6"/>
    <w:rsid w:val="00053881"/>
    <w:rsid w:val="000567C9"/>
    <w:rsid w:val="00057F68"/>
    <w:rsid w:val="000625ED"/>
    <w:rsid w:val="00062D8C"/>
    <w:rsid w:val="00064594"/>
    <w:rsid w:val="00064FD4"/>
    <w:rsid w:val="00067308"/>
    <w:rsid w:val="000676D8"/>
    <w:rsid w:val="000711E4"/>
    <w:rsid w:val="000749C2"/>
    <w:rsid w:val="00074AF6"/>
    <w:rsid w:val="0007505B"/>
    <w:rsid w:val="0007640B"/>
    <w:rsid w:val="00080B82"/>
    <w:rsid w:val="0008118D"/>
    <w:rsid w:val="000820B9"/>
    <w:rsid w:val="00084E61"/>
    <w:rsid w:val="00086F81"/>
    <w:rsid w:val="0009528E"/>
    <w:rsid w:val="000973F4"/>
    <w:rsid w:val="000B10FA"/>
    <w:rsid w:val="000B70FE"/>
    <w:rsid w:val="000C15C4"/>
    <w:rsid w:val="000C2448"/>
    <w:rsid w:val="000C769F"/>
    <w:rsid w:val="000D1A97"/>
    <w:rsid w:val="000D2833"/>
    <w:rsid w:val="000D60C8"/>
    <w:rsid w:val="000E3A66"/>
    <w:rsid w:val="000E5634"/>
    <w:rsid w:val="000F0A2C"/>
    <w:rsid w:val="000F0F89"/>
    <w:rsid w:val="000F2D09"/>
    <w:rsid w:val="00100E80"/>
    <w:rsid w:val="0010533E"/>
    <w:rsid w:val="00106AE6"/>
    <w:rsid w:val="00110E05"/>
    <w:rsid w:val="001118D6"/>
    <w:rsid w:val="00117854"/>
    <w:rsid w:val="00117D6F"/>
    <w:rsid w:val="00121DEE"/>
    <w:rsid w:val="00122486"/>
    <w:rsid w:val="00122D88"/>
    <w:rsid w:val="00123A57"/>
    <w:rsid w:val="00124E46"/>
    <w:rsid w:val="001273AD"/>
    <w:rsid w:val="00127587"/>
    <w:rsid w:val="00127F39"/>
    <w:rsid w:val="00132DAC"/>
    <w:rsid w:val="00132EAA"/>
    <w:rsid w:val="00134085"/>
    <w:rsid w:val="00134B5E"/>
    <w:rsid w:val="00135B01"/>
    <w:rsid w:val="00136EB4"/>
    <w:rsid w:val="00146E0D"/>
    <w:rsid w:val="001512F0"/>
    <w:rsid w:val="0015218B"/>
    <w:rsid w:val="00152CF7"/>
    <w:rsid w:val="0015698A"/>
    <w:rsid w:val="00157386"/>
    <w:rsid w:val="001612D0"/>
    <w:rsid w:val="0016202D"/>
    <w:rsid w:val="00162D4F"/>
    <w:rsid w:val="00163DBA"/>
    <w:rsid w:val="00163E0E"/>
    <w:rsid w:val="00167717"/>
    <w:rsid w:val="00171D81"/>
    <w:rsid w:val="00174178"/>
    <w:rsid w:val="00175C06"/>
    <w:rsid w:val="00182DC4"/>
    <w:rsid w:val="00184344"/>
    <w:rsid w:val="0018546E"/>
    <w:rsid w:val="00185C38"/>
    <w:rsid w:val="00185FFE"/>
    <w:rsid w:val="0018767D"/>
    <w:rsid w:val="00187AB4"/>
    <w:rsid w:val="00193791"/>
    <w:rsid w:val="0019636C"/>
    <w:rsid w:val="001976D4"/>
    <w:rsid w:val="00197773"/>
    <w:rsid w:val="001A0A58"/>
    <w:rsid w:val="001A6E34"/>
    <w:rsid w:val="001B0381"/>
    <w:rsid w:val="001B19CC"/>
    <w:rsid w:val="001B4155"/>
    <w:rsid w:val="001C01FF"/>
    <w:rsid w:val="001C0AF9"/>
    <w:rsid w:val="001C0FBB"/>
    <w:rsid w:val="001C1461"/>
    <w:rsid w:val="001C18A5"/>
    <w:rsid w:val="001C1A0E"/>
    <w:rsid w:val="001C1C68"/>
    <w:rsid w:val="001C1F72"/>
    <w:rsid w:val="001C4541"/>
    <w:rsid w:val="001C4758"/>
    <w:rsid w:val="001C544B"/>
    <w:rsid w:val="001C5775"/>
    <w:rsid w:val="001C622E"/>
    <w:rsid w:val="001C6FC1"/>
    <w:rsid w:val="001C78BF"/>
    <w:rsid w:val="001C7ED8"/>
    <w:rsid w:val="001D0B2E"/>
    <w:rsid w:val="001D12C5"/>
    <w:rsid w:val="001D419A"/>
    <w:rsid w:val="001D4CA0"/>
    <w:rsid w:val="001D5418"/>
    <w:rsid w:val="001D7990"/>
    <w:rsid w:val="001D7A86"/>
    <w:rsid w:val="001F4928"/>
    <w:rsid w:val="00203589"/>
    <w:rsid w:val="00204EA0"/>
    <w:rsid w:val="00205399"/>
    <w:rsid w:val="002058C6"/>
    <w:rsid w:val="0021274D"/>
    <w:rsid w:val="002128FA"/>
    <w:rsid w:val="002133B1"/>
    <w:rsid w:val="0021553F"/>
    <w:rsid w:val="0021671E"/>
    <w:rsid w:val="00220359"/>
    <w:rsid w:val="00225E4F"/>
    <w:rsid w:val="002271A9"/>
    <w:rsid w:val="00227F93"/>
    <w:rsid w:val="00230413"/>
    <w:rsid w:val="00234D28"/>
    <w:rsid w:val="002355E5"/>
    <w:rsid w:val="0023766F"/>
    <w:rsid w:val="002440C4"/>
    <w:rsid w:val="00244326"/>
    <w:rsid w:val="00244EFA"/>
    <w:rsid w:val="00245CF2"/>
    <w:rsid w:val="00250612"/>
    <w:rsid w:val="0025113F"/>
    <w:rsid w:val="002551F7"/>
    <w:rsid w:val="00256D4C"/>
    <w:rsid w:val="00257EED"/>
    <w:rsid w:val="00260BF4"/>
    <w:rsid w:val="00261D3A"/>
    <w:rsid w:val="00262A11"/>
    <w:rsid w:val="00262D88"/>
    <w:rsid w:val="00263B4F"/>
    <w:rsid w:val="00265C0F"/>
    <w:rsid w:val="002664FF"/>
    <w:rsid w:val="002678A0"/>
    <w:rsid w:val="00270392"/>
    <w:rsid w:val="00271EF4"/>
    <w:rsid w:val="00272325"/>
    <w:rsid w:val="002732C5"/>
    <w:rsid w:val="00273334"/>
    <w:rsid w:val="00273615"/>
    <w:rsid w:val="00274D6A"/>
    <w:rsid w:val="0028193E"/>
    <w:rsid w:val="002829A3"/>
    <w:rsid w:val="00285C4C"/>
    <w:rsid w:val="00287992"/>
    <w:rsid w:val="002911E1"/>
    <w:rsid w:val="00291FDF"/>
    <w:rsid w:val="00293AAA"/>
    <w:rsid w:val="00293B44"/>
    <w:rsid w:val="0029595F"/>
    <w:rsid w:val="00295974"/>
    <w:rsid w:val="00297E10"/>
    <w:rsid w:val="002A132E"/>
    <w:rsid w:val="002A23E7"/>
    <w:rsid w:val="002A7084"/>
    <w:rsid w:val="002A7E14"/>
    <w:rsid w:val="002B0396"/>
    <w:rsid w:val="002B42E2"/>
    <w:rsid w:val="002B5691"/>
    <w:rsid w:val="002C1EB3"/>
    <w:rsid w:val="002C6DDB"/>
    <w:rsid w:val="002C7879"/>
    <w:rsid w:val="002D101F"/>
    <w:rsid w:val="002D19A5"/>
    <w:rsid w:val="002D1DD6"/>
    <w:rsid w:val="002D45FA"/>
    <w:rsid w:val="002D4DB7"/>
    <w:rsid w:val="002E0F34"/>
    <w:rsid w:val="002E1D1A"/>
    <w:rsid w:val="002E643A"/>
    <w:rsid w:val="002E6893"/>
    <w:rsid w:val="002E6D54"/>
    <w:rsid w:val="002F049B"/>
    <w:rsid w:val="002F17F3"/>
    <w:rsid w:val="002F3AF4"/>
    <w:rsid w:val="002F7F2C"/>
    <w:rsid w:val="0030170E"/>
    <w:rsid w:val="00304441"/>
    <w:rsid w:val="00305015"/>
    <w:rsid w:val="00305475"/>
    <w:rsid w:val="0030592F"/>
    <w:rsid w:val="00305D13"/>
    <w:rsid w:val="00306F0B"/>
    <w:rsid w:val="00310118"/>
    <w:rsid w:val="00317C60"/>
    <w:rsid w:val="00323ABE"/>
    <w:rsid w:val="003247E4"/>
    <w:rsid w:val="00324814"/>
    <w:rsid w:val="00327D3C"/>
    <w:rsid w:val="00327E9A"/>
    <w:rsid w:val="0033258C"/>
    <w:rsid w:val="00332662"/>
    <w:rsid w:val="00333F85"/>
    <w:rsid w:val="00336287"/>
    <w:rsid w:val="003375E2"/>
    <w:rsid w:val="00337D12"/>
    <w:rsid w:val="00340006"/>
    <w:rsid w:val="003408FC"/>
    <w:rsid w:val="00342812"/>
    <w:rsid w:val="00343ACA"/>
    <w:rsid w:val="003448B3"/>
    <w:rsid w:val="00351E3C"/>
    <w:rsid w:val="00354007"/>
    <w:rsid w:val="00355323"/>
    <w:rsid w:val="003565D4"/>
    <w:rsid w:val="0035682A"/>
    <w:rsid w:val="00360A74"/>
    <w:rsid w:val="00364F23"/>
    <w:rsid w:val="00365B76"/>
    <w:rsid w:val="0037028F"/>
    <w:rsid w:val="003730B0"/>
    <w:rsid w:val="003817DA"/>
    <w:rsid w:val="00386C23"/>
    <w:rsid w:val="00387D5C"/>
    <w:rsid w:val="00393BFA"/>
    <w:rsid w:val="00396EDF"/>
    <w:rsid w:val="003A22CE"/>
    <w:rsid w:val="003A32B2"/>
    <w:rsid w:val="003A5F82"/>
    <w:rsid w:val="003B1B65"/>
    <w:rsid w:val="003B34DC"/>
    <w:rsid w:val="003B5BC1"/>
    <w:rsid w:val="003B661A"/>
    <w:rsid w:val="003B6E12"/>
    <w:rsid w:val="003C1850"/>
    <w:rsid w:val="003C4C0E"/>
    <w:rsid w:val="003C4F4F"/>
    <w:rsid w:val="003D6A9B"/>
    <w:rsid w:val="003E1483"/>
    <w:rsid w:val="003E4DA6"/>
    <w:rsid w:val="003E5DA7"/>
    <w:rsid w:val="003E66B1"/>
    <w:rsid w:val="003E6A06"/>
    <w:rsid w:val="003E7338"/>
    <w:rsid w:val="003F1816"/>
    <w:rsid w:val="003F246D"/>
    <w:rsid w:val="003F3496"/>
    <w:rsid w:val="003F3AF4"/>
    <w:rsid w:val="003F3E39"/>
    <w:rsid w:val="003F4401"/>
    <w:rsid w:val="003F59E5"/>
    <w:rsid w:val="003F7773"/>
    <w:rsid w:val="00401318"/>
    <w:rsid w:val="00406CC4"/>
    <w:rsid w:val="00407BF8"/>
    <w:rsid w:val="00407D8F"/>
    <w:rsid w:val="004145A2"/>
    <w:rsid w:val="00415FBC"/>
    <w:rsid w:val="004169FE"/>
    <w:rsid w:val="00420FD8"/>
    <w:rsid w:val="00421A26"/>
    <w:rsid w:val="00423AC3"/>
    <w:rsid w:val="00427EE6"/>
    <w:rsid w:val="00434422"/>
    <w:rsid w:val="00436E9B"/>
    <w:rsid w:val="00440263"/>
    <w:rsid w:val="00441270"/>
    <w:rsid w:val="00442EE1"/>
    <w:rsid w:val="00450DA0"/>
    <w:rsid w:val="00456CE9"/>
    <w:rsid w:val="00457012"/>
    <w:rsid w:val="00457C3A"/>
    <w:rsid w:val="004621C7"/>
    <w:rsid w:val="00463141"/>
    <w:rsid w:val="004639F8"/>
    <w:rsid w:val="00463B30"/>
    <w:rsid w:val="00463E54"/>
    <w:rsid w:val="0046596F"/>
    <w:rsid w:val="00465AF5"/>
    <w:rsid w:val="004660DF"/>
    <w:rsid w:val="0046635D"/>
    <w:rsid w:val="00471D74"/>
    <w:rsid w:val="00471FA7"/>
    <w:rsid w:val="00475909"/>
    <w:rsid w:val="00476EB4"/>
    <w:rsid w:val="004814D9"/>
    <w:rsid w:val="00483B35"/>
    <w:rsid w:val="004852E8"/>
    <w:rsid w:val="00485729"/>
    <w:rsid w:val="004865FD"/>
    <w:rsid w:val="00490608"/>
    <w:rsid w:val="00490F4F"/>
    <w:rsid w:val="00492350"/>
    <w:rsid w:val="00492AB2"/>
    <w:rsid w:val="00493B23"/>
    <w:rsid w:val="00495C4D"/>
    <w:rsid w:val="00497B56"/>
    <w:rsid w:val="004A276D"/>
    <w:rsid w:val="004A3698"/>
    <w:rsid w:val="004A61E2"/>
    <w:rsid w:val="004A765A"/>
    <w:rsid w:val="004B7F06"/>
    <w:rsid w:val="004B7F8D"/>
    <w:rsid w:val="004C0D12"/>
    <w:rsid w:val="004C11DB"/>
    <w:rsid w:val="004C419E"/>
    <w:rsid w:val="004C41AA"/>
    <w:rsid w:val="004C4815"/>
    <w:rsid w:val="004C76FD"/>
    <w:rsid w:val="004C7E9A"/>
    <w:rsid w:val="004D0F2F"/>
    <w:rsid w:val="004D2670"/>
    <w:rsid w:val="004D7C3F"/>
    <w:rsid w:val="004E2566"/>
    <w:rsid w:val="004E3B35"/>
    <w:rsid w:val="004E4788"/>
    <w:rsid w:val="004E4D67"/>
    <w:rsid w:val="004E5C42"/>
    <w:rsid w:val="004E7BAE"/>
    <w:rsid w:val="004F0012"/>
    <w:rsid w:val="004F61A7"/>
    <w:rsid w:val="004F6CAC"/>
    <w:rsid w:val="0050011C"/>
    <w:rsid w:val="00501C88"/>
    <w:rsid w:val="00502A2F"/>
    <w:rsid w:val="0050329A"/>
    <w:rsid w:val="00504D7A"/>
    <w:rsid w:val="00507576"/>
    <w:rsid w:val="0051140C"/>
    <w:rsid w:val="005117E6"/>
    <w:rsid w:val="005127D2"/>
    <w:rsid w:val="00513775"/>
    <w:rsid w:val="00513DF3"/>
    <w:rsid w:val="005206F6"/>
    <w:rsid w:val="00521709"/>
    <w:rsid w:val="00521BD5"/>
    <w:rsid w:val="005323A9"/>
    <w:rsid w:val="00535561"/>
    <w:rsid w:val="00535A4B"/>
    <w:rsid w:val="00536326"/>
    <w:rsid w:val="0053755B"/>
    <w:rsid w:val="00540A01"/>
    <w:rsid w:val="00544321"/>
    <w:rsid w:val="00544A29"/>
    <w:rsid w:val="00545E62"/>
    <w:rsid w:val="00550114"/>
    <w:rsid w:val="00551B1B"/>
    <w:rsid w:val="005542E1"/>
    <w:rsid w:val="00554883"/>
    <w:rsid w:val="00557A08"/>
    <w:rsid w:val="00562933"/>
    <w:rsid w:val="00562987"/>
    <w:rsid w:val="00564E47"/>
    <w:rsid w:val="00566A64"/>
    <w:rsid w:val="00566B23"/>
    <w:rsid w:val="005671FB"/>
    <w:rsid w:val="00571DA2"/>
    <w:rsid w:val="0057471F"/>
    <w:rsid w:val="00574E3F"/>
    <w:rsid w:val="00577D85"/>
    <w:rsid w:val="00577FC1"/>
    <w:rsid w:val="00580E76"/>
    <w:rsid w:val="00581A7A"/>
    <w:rsid w:val="00581ADC"/>
    <w:rsid w:val="0058273F"/>
    <w:rsid w:val="00582975"/>
    <w:rsid w:val="00584192"/>
    <w:rsid w:val="00585E1C"/>
    <w:rsid w:val="005879F1"/>
    <w:rsid w:val="005902CA"/>
    <w:rsid w:val="005906C2"/>
    <w:rsid w:val="00590BE8"/>
    <w:rsid w:val="0059204B"/>
    <w:rsid w:val="00592FEC"/>
    <w:rsid w:val="00595365"/>
    <w:rsid w:val="00596095"/>
    <w:rsid w:val="00597900"/>
    <w:rsid w:val="00597BF4"/>
    <w:rsid w:val="005A55CA"/>
    <w:rsid w:val="005B0F88"/>
    <w:rsid w:val="005B1BBC"/>
    <w:rsid w:val="005B4CB4"/>
    <w:rsid w:val="005B54D7"/>
    <w:rsid w:val="005B574F"/>
    <w:rsid w:val="005C3B0E"/>
    <w:rsid w:val="005C4E88"/>
    <w:rsid w:val="005C5293"/>
    <w:rsid w:val="005C5E0D"/>
    <w:rsid w:val="005C66E8"/>
    <w:rsid w:val="005C719E"/>
    <w:rsid w:val="005D2F9A"/>
    <w:rsid w:val="005D31BE"/>
    <w:rsid w:val="005D6E90"/>
    <w:rsid w:val="005D7AAD"/>
    <w:rsid w:val="005D7D1A"/>
    <w:rsid w:val="005E0008"/>
    <w:rsid w:val="005E3661"/>
    <w:rsid w:val="005E3DB1"/>
    <w:rsid w:val="005E6875"/>
    <w:rsid w:val="005F2669"/>
    <w:rsid w:val="005F5343"/>
    <w:rsid w:val="005F57E7"/>
    <w:rsid w:val="005F73A1"/>
    <w:rsid w:val="006018DD"/>
    <w:rsid w:val="0060306A"/>
    <w:rsid w:val="00603D1D"/>
    <w:rsid w:val="00614819"/>
    <w:rsid w:val="0061736B"/>
    <w:rsid w:val="00620A2F"/>
    <w:rsid w:val="006242DD"/>
    <w:rsid w:val="00624381"/>
    <w:rsid w:val="00626015"/>
    <w:rsid w:val="0063461A"/>
    <w:rsid w:val="0063490D"/>
    <w:rsid w:val="00634E30"/>
    <w:rsid w:val="00635DFA"/>
    <w:rsid w:val="00636723"/>
    <w:rsid w:val="00637098"/>
    <w:rsid w:val="00637F0E"/>
    <w:rsid w:val="00645C2A"/>
    <w:rsid w:val="00646398"/>
    <w:rsid w:val="00650274"/>
    <w:rsid w:val="006517C8"/>
    <w:rsid w:val="00651A3F"/>
    <w:rsid w:val="00651CA8"/>
    <w:rsid w:val="006527E2"/>
    <w:rsid w:val="006560D4"/>
    <w:rsid w:val="00657AE6"/>
    <w:rsid w:val="006611F4"/>
    <w:rsid w:val="00662C53"/>
    <w:rsid w:val="0066319B"/>
    <w:rsid w:val="0066326E"/>
    <w:rsid w:val="00663431"/>
    <w:rsid w:val="0067087F"/>
    <w:rsid w:val="00673F2F"/>
    <w:rsid w:val="0067580C"/>
    <w:rsid w:val="00675C23"/>
    <w:rsid w:val="006823A6"/>
    <w:rsid w:val="00684A6D"/>
    <w:rsid w:val="00684F9B"/>
    <w:rsid w:val="00686BC0"/>
    <w:rsid w:val="00690A20"/>
    <w:rsid w:val="00692423"/>
    <w:rsid w:val="006939B0"/>
    <w:rsid w:val="006A307C"/>
    <w:rsid w:val="006A6EC7"/>
    <w:rsid w:val="006B11B9"/>
    <w:rsid w:val="006B5BCA"/>
    <w:rsid w:val="006B62B0"/>
    <w:rsid w:val="006B737C"/>
    <w:rsid w:val="006B7BEC"/>
    <w:rsid w:val="006C2583"/>
    <w:rsid w:val="006C4B89"/>
    <w:rsid w:val="006C7499"/>
    <w:rsid w:val="006C7983"/>
    <w:rsid w:val="006D2A91"/>
    <w:rsid w:val="006E32A8"/>
    <w:rsid w:val="006E358C"/>
    <w:rsid w:val="006E40C6"/>
    <w:rsid w:val="006E6205"/>
    <w:rsid w:val="006E64EE"/>
    <w:rsid w:val="006E6669"/>
    <w:rsid w:val="006E774F"/>
    <w:rsid w:val="006F0539"/>
    <w:rsid w:val="006F151D"/>
    <w:rsid w:val="006F2D42"/>
    <w:rsid w:val="006F2DB1"/>
    <w:rsid w:val="006F3BD4"/>
    <w:rsid w:val="006F4F24"/>
    <w:rsid w:val="006F5AC3"/>
    <w:rsid w:val="006F6828"/>
    <w:rsid w:val="00700047"/>
    <w:rsid w:val="0070183C"/>
    <w:rsid w:val="007020DC"/>
    <w:rsid w:val="007033F1"/>
    <w:rsid w:val="00703C43"/>
    <w:rsid w:val="007057AA"/>
    <w:rsid w:val="00713179"/>
    <w:rsid w:val="00714653"/>
    <w:rsid w:val="007156E2"/>
    <w:rsid w:val="00722D9A"/>
    <w:rsid w:val="007233A9"/>
    <w:rsid w:val="0072452D"/>
    <w:rsid w:val="00724FD6"/>
    <w:rsid w:val="00727283"/>
    <w:rsid w:val="00730F8A"/>
    <w:rsid w:val="00731825"/>
    <w:rsid w:val="00733C19"/>
    <w:rsid w:val="00733E3E"/>
    <w:rsid w:val="00734A5C"/>
    <w:rsid w:val="0074306C"/>
    <w:rsid w:val="00744338"/>
    <w:rsid w:val="007461F5"/>
    <w:rsid w:val="007478D5"/>
    <w:rsid w:val="00752D8A"/>
    <w:rsid w:val="00753860"/>
    <w:rsid w:val="00754096"/>
    <w:rsid w:val="00754839"/>
    <w:rsid w:val="00756B5E"/>
    <w:rsid w:val="00756D3D"/>
    <w:rsid w:val="007601B4"/>
    <w:rsid w:val="00760E9A"/>
    <w:rsid w:val="00760EC3"/>
    <w:rsid w:val="00762025"/>
    <w:rsid w:val="007656D3"/>
    <w:rsid w:val="00767766"/>
    <w:rsid w:val="00770939"/>
    <w:rsid w:val="00770BC9"/>
    <w:rsid w:val="007717DF"/>
    <w:rsid w:val="00772404"/>
    <w:rsid w:val="00780709"/>
    <w:rsid w:val="00781310"/>
    <w:rsid w:val="00783719"/>
    <w:rsid w:val="00784321"/>
    <w:rsid w:val="00785C48"/>
    <w:rsid w:val="00785F50"/>
    <w:rsid w:val="00786A0F"/>
    <w:rsid w:val="00787602"/>
    <w:rsid w:val="007908B6"/>
    <w:rsid w:val="007928DB"/>
    <w:rsid w:val="00792F89"/>
    <w:rsid w:val="007942B3"/>
    <w:rsid w:val="007943AF"/>
    <w:rsid w:val="007944CE"/>
    <w:rsid w:val="007A1B74"/>
    <w:rsid w:val="007A34AC"/>
    <w:rsid w:val="007A3849"/>
    <w:rsid w:val="007A3965"/>
    <w:rsid w:val="007A58B5"/>
    <w:rsid w:val="007A6A86"/>
    <w:rsid w:val="007A73C1"/>
    <w:rsid w:val="007A7860"/>
    <w:rsid w:val="007B00E0"/>
    <w:rsid w:val="007B19BD"/>
    <w:rsid w:val="007B2665"/>
    <w:rsid w:val="007B2E09"/>
    <w:rsid w:val="007B377E"/>
    <w:rsid w:val="007B380E"/>
    <w:rsid w:val="007B45DB"/>
    <w:rsid w:val="007B509A"/>
    <w:rsid w:val="007B781C"/>
    <w:rsid w:val="007C1061"/>
    <w:rsid w:val="007C2AA3"/>
    <w:rsid w:val="007C2EC3"/>
    <w:rsid w:val="007C3F81"/>
    <w:rsid w:val="007C5746"/>
    <w:rsid w:val="007C5A15"/>
    <w:rsid w:val="007C607D"/>
    <w:rsid w:val="007C7448"/>
    <w:rsid w:val="007D288C"/>
    <w:rsid w:val="007D51CC"/>
    <w:rsid w:val="007D7357"/>
    <w:rsid w:val="007E0E0D"/>
    <w:rsid w:val="007E16C5"/>
    <w:rsid w:val="007E2309"/>
    <w:rsid w:val="007E5B68"/>
    <w:rsid w:val="007E63D8"/>
    <w:rsid w:val="007F1BB2"/>
    <w:rsid w:val="007F1BD2"/>
    <w:rsid w:val="007F6324"/>
    <w:rsid w:val="007F6B6A"/>
    <w:rsid w:val="007F7FAF"/>
    <w:rsid w:val="00810323"/>
    <w:rsid w:val="00810F69"/>
    <w:rsid w:val="00812B94"/>
    <w:rsid w:val="0081340F"/>
    <w:rsid w:val="00814713"/>
    <w:rsid w:val="00814FF9"/>
    <w:rsid w:val="00823485"/>
    <w:rsid w:val="00830142"/>
    <w:rsid w:val="00831DDD"/>
    <w:rsid w:val="00832A77"/>
    <w:rsid w:val="00834673"/>
    <w:rsid w:val="00837544"/>
    <w:rsid w:val="008404DE"/>
    <w:rsid w:val="008447C0"/>
    <w:rsid w:val="008461A4"/>
    <w:rsid w:val="008572FE"/>
    <w:rsid w:val="00857E83"/>
    <w:rsid w:val="00860B01"/>
    <w:rsid w:val="00860B89"/>
    <w:rsid w:val="00860F58"/>
    <w:rsid w:val="00863C52"/>
    <w:rsid w:val="008666E1"/>
    <w:rsid w:val="00867C42"/>
    <w:rsid w:val="008728EE"/>
    <w:rsid w:val="008748B6"/>
    <w:rsid w:val="00876034"/>
    <w:rsid w:val="00877013"/>
    <w:rsid w:val="00893DAD"/>
    <w:rsid w:val="00894F79"/>
    <w:rsid w:val="008A0F09"/>
    <w:rsid w:val="008A18C3"/>
    <w:rsid w:val="008A36E2"/>
    <w:rsid w:val="008A3E80"/>
    <w:rsid w:val="008A4112"/>
    <w:rsid w:val="008B52CB"/>
    <w:rsid w:val="008B644E"/>
    <w:rsid w:val="008C0FAE"/>
    <w:rsid w:val="008C1D52"/>
    <w:rsid w:val="008C2F91"/>
    <w:rsid w:val="008C46D4"/>
    <w:rsid w:val="008C76F9"/>
    <w:rsid w:val="008D2309"/>
    <w:rsid w:val="008D4898"/>
    <w:rsid w:val="008D48DA"/>
    <w:rsid w:val="008D4C10"/>
    <w:rsid w:val="008D51FB"/>
    <w:rsid w:val="008D6D46"/>
    <w:rsid w:val="008D7C88"/>
    <w:rsid w:val="008E1E93"/>
    <w:rsid w:val="008E1EE4"/>
    <w:rsid w:val="008E2DDC"/>
    <w:rsid w:val="008E51E1"/>
    <w:rsid w:val="008E54CF"/>
    <w:rsid w:val="008F2CAC"/>
    <w:rsid w:val="008F2FFE"/>
    <w:rsid w:val="008F32E8"/>
    <w:rsid w:val="008F33E0"/>
    <w:rsid w:val="008F52D9"/>
    <w:rsid w:val="00902B46"/>
    <w:rsid w:val="00902CB9"/>
    <w:rsid w:val="00902FF4"/>
    <w:rsid w:val="0090311A"/>
    <w:rsid w:val="00904207"/>
    <w:rsid w:val="00907008"/>
    <w:rsid w:val="00907D8A"/>
    <w:rsid w:val="009111FB"/>
    <w:rsid w:val="00912804"/>
    <w:rsid w:val="009137BE"/>
    <w:rsid w:val="00915341"/>
    <w:rsid w:val="00920315"/>
    <w:rsid w:val="00922C9F"/>
    <w:rsid w:val="00923490"/>
    <w:rsid w:val="00923B38"/>
    <w:rsid w:val="0092434E"/>
    <w:rsid w:val="00924BD8"/>
    <w:rsid w:val="009256CD"/>
    <w:rsid w:val="00925B88"/>
    <w:rsid w:val="009270B6"/>
    <w:rsid w:val="00930970"/>
    <w:rsid w:val="009317CB"/>
    <w:rsid w:val="00932F01"/>
    <w:rsid w:val="00933A4D"/>
    <w:rsid w:val="00934959"/>
    <w:rsid w:val="00935374"/>
    <w:rsid w:val="00935688"/>
    <w:rsid w:val="00935BC1"/>
    <w:rsid w:val="009365C9"/>
    <w:rsid w:val="0093706E"/>
    <w:rsid w:val="0094372F"/>
    <w:rsid w:val="0094488B"/>
    <w:rsid w:val="009467C0"/>
    <w:rsid w:val="0095099D"/>
    <w:rsid w:val="009518A6"/>
    <w:rsid w:val="00952B70"/>
    <w:rsid w:val="00954228"/>
    <w:rsid w:val="009549BB"/>
    <w:rsid w:val="00955204"/>
    <w:rsid w:val="00955B93"/>
    <w:rsid w:val="009604FA"/>
    <w:rsid w:val="00961BF8"/>
    <w:rsid w:val="00962261"/>
    <w:rsid w:val="00970AF0"/>
    <w:rsid w:val="009734DB"/>
    <w:rsid w:val="00975EA8"/>
    <w:rsid w:val="0099019F"/>
    <w:rsid w:val="00990B8E"/>
    <w:rsid w:val="009912A3"/>
    <w:rsid w:val="009928D4"/>
    <w:rsid w:val="0099314A"/>
    <w:rsid w:val="00994047"/>
    <w:rsid w:val="00995102"/>
    <w:rsid w:val="009A09E5"/>
    <w:rsid w:val="009A2D24"/>
    <w:rsid w:val="009A3E2A"/>
    <w:rsid w:val="009A3F64"/>
    <w:rsid w:val="009A4A35"/>
    <w:rsid w:val="009A4CBF"/>
    <w:rsid w:val="009A57A7"/>
    <w:rsid w:val="009A583E"/>
    <w:rsid w:val="009A66B2"/>
    <w:rsid w:val="009A7EEF"/>
    <w:rsid w:val="009B01DB"/>
    <w:rsid w:val="009B13F1"/>
    <w:rsid w:val="009B15C0"/>
    <w:rsid w:val="009B1945"/>
    <w:rsid w:val="009B291D"/>
    <w:rsid w:val="009B4708"/>
    <w:rsid w:val="009B788E"/>
    <w:rsid w:val="009C2424"/>
    <w:rsid w:val="009C2CC5"/>
    <w:rsid w:val="009C32DD"/>
    <w:rsid w:val="009C4BCB"/>
    <w:rsid w:val="009D057A"/>
    <w:rsid w:val="009D22DB"/>
    <w:rsid w:val="009D230F"/>
    <w:rsid w:val="009D33F7"/>
    <w:rsid w:val="009D3BA6"/>
    <w:rsid w:val="009D41D3"/>
    <w:rsid w:val="009D4654"/>
    <w:rsid w:val="009D5D19"/>
    <w:rsid w:val="009E2353"/>
    <w:rsid w:val="009E263C"/>
    <w:rsid w:val="009E2646"/>
    <w:rsid w:val="009E3904"/>
    <w:rsid w:val="009E5211"/>
    <w:rsid w:val="009E61CD"/>
    <w:rsid w:val="009F05C6"/>
    <w:rsid w:val="009F0E2D"/>
    <w:rsid w:val="009F4EB8"/>
    <w:rsid w:val="00A0290E"/>
    <w:rsid w:val="00A04051"/>
    <w:rsid w:val="00A04954"/>
    <w:rsid w:val="00A061CB"/>
    <w:rsid w:val="00A10F01"/>
    <w:rsid w:val="00A146FC"/>
    <w:rsid w:val="00A1510D"/>
    <w:rsid w:val="00A15D3F"/>
    <w:rsid w:val="00A21E2B"/>
    <w:rsid w:val="00A22F48"/>
    <w:rsid w:val="00A2333B"/>
    <w:rsid w:val="00A25323"/>
    <w:rsid w:val="00A262E9"/>
    <w:rsid w:val="00A31D5F"/>
    <w:rsid w:val="00A33D0B"/>
    <w:rsid w:val="00A346CD"/>
    <w:rsid w:val="00A40289"/>
    <w:rsid w:val="00A4118F"/>
    <w:rsid w:val="00A4296C"/>
    <w:rsid w:val="00A45372"/>
    <w:rsid w:val="00A4638D"/>
    <w:rsid w:val="00A4785D"/>
    <w:rsid w:val="00A50163"/>
    <w:rsid w:val="00A518F9"/>
    <w:rsid w:val="00A54EB3"/>
    <w:rsid w:val="00A54F3F"/>
    <w:rsid w:val="00A56A3F"/>
    <w:rsid w:val="00A57F58"/>
    <w:rsid w:val="00A60703"/>
    <w:rsid w:val="00A641B5"/>
    <w:rsid w:val="00A66FB7"/>
    <w:rsid w:val="00A67655"/>
    <w:rsid w:val="00A802AC"/>
    <w:rsid w:val="00A838F9"/>
    <w:rsid w:val="00A87D3D"/>
    <w:rsid w:val="00A87F0E"/>
    <w:rsid w:val="00A90735"/>
    <w:rsid w:val="00A90890"/>
    <w:rsid w:val="00A9153C"/>
    <w:rsid w:val="00A93AC4"/>
    <w:rsid w:val="00A96B2E"/>
    <w:rsid w:val="00A97AB1"/>
    <w:rsid w:val="00AA1CB8"/>
    <w:rsid w:val="00AA245E"/>
    <w:rsid w:val="00AA4266"/>
    <w:rsid w:val="00AA4532"/>
    <w:rsid w:val="00AA799E"/>
    <w:rsid w:val="00AB1A06"/>
    <w:rsid w:val="00AB21C7"/>
    <w:rsid w:val="00AB77FF"/>
    <w:rsid w:val="00AC0257"/>
    <w:rsid w:val="00AC32F7"/>
    <w:rsid w:val="00AC3E64"/>
    <w:rsid w:val="00AC484E"/>
    <w:rsid w:val="00AD0AAB"/>
    <w:rsid w:val="00AD3D73"/>
    <w:rsid w:val="00AD4CCA"/>
    <w:rsid w:val="00AE13A5"/>
    <w:rsid w:val="00AE5374"/>
    <w:rsid w:val="00AF0A93"/>
    <w:rsid w:val="00AF2CB1"/>
    <w:rsid w:val="00AF4B46"/>
    <w:rsid w:val="00AF4E1E"/>
    <w:rsid w:val="00B0332F"/>
    <w:rsid w:val="00B0441A"/>
    <w:rsid w:val="00B06AD3"/>
    <w:rsid w:val="00B06F4C"/>
    <w:rsid w:val="00B12D2D"/>
    <w:rsid w:val="00B17D3C"/>
    <w:rsid w:val="00B20C19"/>
    <w:rsid w:val="00B22034"/>
    <w:rsid w:val="00B22B43"/>
    <w:rsid w:val="00B233EC"/>
    <w:rsid w:val="00B23796"/>
    <w:rsid w:val="00B2381A"/>
    <w:rsid w:val="00B238B7"/>
    <w:rsid w:val="00B26652"/>
    <w:rsid w:val="00B27F0D"/>
    <w:rsid w:val="00B320C0"/>
    <w:rsid w:val="00B33058"/>
    <w:rsid w:val="00B3657F"/>
    <w:rsid w:val="00B3672A"/>
    <w:rsid w:val="00B372C0"/>
    <w:rsid w:val="00B47232"/>
    <w:rsid w:val="00B47332"/>
    <w:rsid w:val="00B51989"/>
    <w:rsid w:val="00B54053"/>
    <w:rsid w:val="00B5414F"/>
    <w:rsid w:val="00B570CE"/>
    <w:rsid w:val="00B61B24"/>
    <w:rsid w:val="00B63BC1"/>
    <w:rsid w:val="00B6762D"/>
    <w:rsid w:val="00B709F5"/>
    <w:rsid w:val="00B71C29"/>
    <w:rsid w:val="00B74F1A"/>
    <w:rsid w:val="00B7755E"/>
    <w:rsid w:val="00B81F1B"/>
    <w:rsid w:val="00B83B73"/>
    <w:rsid w:val="00B90FC9"/>
    <w:rsid w:val="00B9633A"/>
    <w:rsid w:val="00B96CA1"/>
    <w:rsid w:val="00B976B8"/>
    <w:rsid w:val="00BA15DC"/>
    <w:rsid w:val="00BA2D08"/>
    <w:rsid w:val="00BB0232"/>
    <w:rsid w:val="00BB458C"/>
    <w:rsid w:val="00BB51B5"/>
    <w:rsid w:val="00BB6ACE"/>
    <w:rsid w:val="00BC2CB6"/>
    <w:rsid w:val="00BC47B6"/>
    <w:rsid w:val="00BC50D3"/>
    <w:rsid w:val="00BC7E1E"/>
    <w:rsid w:val="00BD20A6"/>
    <w:rsid w:val="00BD5981"/>
    <w:rsid w:val="00BD5B09"/>
    <w:rsid w:val="00BD7B02"/>
    <w:rsid w:val="00BE0523"/>
    <w:rsid w:val="00BE2170"/>
    <w:rsid w:val="00BE258D"/>
    <w:rsid w:val="00BE3BE5"/>
    <w:rsid w:val="00BE40FB"/>
    <w:rsid w:val="00BE4631"/>
    <w:rsid w:val="00BE502F"/>
    <w:rsid w:val="00BE7717"/>
    <w:rsid w:val="00BF1A2A"/>
    <w:rsid w:val="00BF4209"/>
    <w:rsid w:val="00BF6801"/>
    <w:rsid w:val="00BF7381"/>
    <w:rsid w:val="00C00E6C"/>
    <w:rsid w:val="00C01CE6"/>
    <w:rsid w:val="00C01D8E"/>
    <w:rsid w:val="00C0249C"/>
    <w:rsid w:val="00C03FD1"/>
    <w:rsid w:val="00C112BD"/>
    <w:rsid w:val="00C113E3"/>
    <w:rsid w:val="00C142E5"/>
    <w:rsid w:val="00C14891"/>
    <w:rsid w:val="00C151C5"/>
    <w:rsid w:val="00C16AD3"/>
    <w:rsid w:val="00C17E0E"/>
    <w:rsid w:val="00C20CC6"/>
    <w:rsid w:val="00C24E9E"/>
    <w:rsid w:val="00C3194C"/>
    <w:rsid w:val="00C34671"/>
    <w:rsid w:val="00C34E18"/>
    <w:rsid w:val="00C402C8"/>
    <w:rsid w:val="00C40B94"/>
    <w:rsid w:val="00C40C19"/>
    <w:rsid w:val="00C4155B"/>
    <w:rsid w:val="00C41971"/>
    <w:rsid w:val="00C424D7"/>
    <w:rsid w:val="00C4503A"/>
    <w:rsid w:val="00C46744"/>
    <w:rsid w:val="00C521D3"/>
    <w:rsid w:val="00C539C8"/>
    <w:rsid w:val="00C56280"/>
    <w:rsid w:val="00C60E75"/>
    <w:rsid w:val="00C6158B"/>
    <w:rsid w:val="00C61C4D"/>
    <w:rsid w:val="00C61DA3"/>
    <w:rsid w:val="00C6296F"/>
    <w:rsid w:val="00C6462A"/>
    <w:rsid w:val="00C665A6"/>
    <w:rsid w:val="00C67254"/>
    <w:rsid w:val="00C7211A"/>
    <w:rsid w:val="00C72CB4"/>
    <w:rsid w:val="00C73CFF"/>
    <w:rsid w:val="00C742B8"/>
    <w:rsid w:val="00C77DCA"/>
    <w:rsid w:val="00C77E0F"/>
    <w:rsid w:val="00C81C1D"/>
    <w:rsid w:val="00C82FC7"/>
    <w:rsid w:val="00C83B79"/>
    <w:rsid w:val="00C83CE5"/>
    <w:rsid w:val="00C84A4C"/>
    <w:rsid w:val="00C85CF2"/>
    <w:rsid w:val="00C905C6"/>
    <w:rsid w:val="00C9122D"/>
    <w:rsid w:val="00C94662"/>
    <w:rsid w:val="00C96A25"/>
    <w:rsid w:val="00CA4993"/>
    <w:rsid w:val="00CA5B21"/>
    <w:rsid w:val="00CA6C5D"/>
    <w:rsid w:val="00CB16DA"/>
    <w:rsid w:val="00CB2727"/>
    <w:rsid w:val="00CB7AB1"/>
    <w:rsid w:val="00CC0713"/>
    <w:rsid w:val="00CC1A06"/>
    <w:rsid w:val="00CC4273"/>
    <w:rsid w:val="00CC533C"/>
    <w:rsid w:val="00CD13DC"/>
    <w:rsid w:val="00CD2731"/>
    <w:rsid w:val="00CD38E2"/>
    <w:rsid w:val="00CD4573"/>
    <w:rsid w:val="00CD590B"/>
    <w:rsid w:val="00CE01AD"/>
    <w:rsid w:val="00CE03BE"/>
    <w:rsid w:val="00CE1796"/>
    <w:rsid w:val="00CE1C2B"/>
    <w:rsid w:val="00CE2DA9"/>
    <w:rsid w:val="00CE6FD0"/>
    <w:rsid w:val="00CE7A86"/>
    <w:rsid w:val="00CF1674"/>
    <w:rsid w:val="00CF1ED4"/>
    <w:rsid w:val="00CF202B"/>
    <w:rsid w:val="00CF28E1"/>
    <w:rsid w:val="00CF36F0"/>
    <w:rsid w:val="00CF3FDC"/>
    <w:rsid w:val="00CF4E70"/>
    <w:rsid w:val="00CF54B5"/>
    <w:rsid w:val="00D01B2E"/>
    <w:rsid w:val="00D026F4"/>
    <w:rsid w:val="00D059FF"/>
    <w:rsid w:val="00D06CF7"/>
    <w:rsid w:val="00D12E79"/>
    <w:rsid w:val="00D14E3F"/>
    <w:rsid w:val="00D16292"/>
    <w:rsid w:val="00D17A30"/>
    <w:rsid w:val="00D2068C"/>
    <w:rsid w:val="00D219A3"/>
    <w:rsid w:val="00D24976"/>
    <w:rsid w:val="00D24AAF"/>
    <w:rsid w:val="00D25AE2"/>
    <w:rsid w:val="00D311AD"/>
    <w:rsid w:val="00D3191B"/>
    <w:rsid w:val="00D336B6"/>
    <w:rsid w:val="00D34EBE"/>
    <w:rsid w:val="00D3652D"/>
    <w:rsid w:val="00D461C8"/>
    <w:rsid w:val="00D501EB"/>
    <w:rsid w:val="00D52B34"/>
    <w:rsid w:val="00D54021"/>
    <w:rsid w:val="00D56F5E"/>
    <w:rsid w:val="00D6599D"/>
    <w:rsid w:val="00D65CAD"/>
    <w:rsid w:val="00D65D62"/>
    <w:rsid w:val="00D7366E"/>
    <w:rsid w:val="00D752CA"/>
    <w:rsid w:val="00D75F50"/>
    <w:rsid w:val="00D76F1B"/>
    <w:rsid w:val="00D803C2"/>
    <w:rsid w:val="00D8439A"/>
    <w:rsid w:val="00D92686"/>
    <w:rsid w:val="00D931A7"/>
    <w:rsid w:val="00D9341F"/>
    <w:rsid w:val="00D93649"/>
    <w:rsid w:val="00D93952"/>
    <w:rsid w:val="00D9592A"/>
    <w:rsid w:val="00D97841"/>
    <w:rsid w:val="00DA16D5"/>
    <w:rsid w:val="00DA2524"/>
    <w:rsid w:val="00DA648E"/>
    <w:rsid w:val="00DB349F"/>
    <w:rsid w:val="00DB4DA8"/>
    <w:rsid w:val="00DB756B"/>
    <w:rsid w:val="00DC07D6"/>
    <w:rsid w:val="00DC2B24"/>
    <w:rsid w:val="00DC5200"/>
    <w:rsid w:val="00DC6C27"/>
    <w:rsid w:val="00DC7EE1"/>
    <w:rsid w:val="00DD1D7D"/>
    <w:rsid w:val="00DD515A"/>
    <w:rsid w:val="00DD577A"/>
    <w:rsid w:val="00DE2BEF"/>
    <w:rsid w:val="00DE6715"/>
    <w:rsid w:val="00DF0553"/>
    <w:rsid w:val="00DF0E7C"/>
    <w:rsid w:val="00DF26F0"/>
    <w:rsid w:val="00DF2B41"/>
    <w:rsid w:val="00DF344A"/>
    <w:rsid w:val="00DF367C"/>
    <w:rsid w:val="00DF5E8F"/>
    <w:rsid w:val="00E02A42"/>
    <w:rsid w:val="00E030DF"/>
    <w:rsid w:val="00E0552D"/>
    <w:rsid w:val="00E1017D"/>
    <w:rsid w:val="00E10C4C"/>
    <w:rsid w:val="00E11524"/>
    <w:rsid w:val="00E1277B"/>
    <w:rsid w:val="00E15E14"/>
    <w:rsid w:val="00E168E5"/>
    <w:rsid w:val="00E20199"/>
    <w:rsid w:val="00E21D1C"/>
    <w:rsid w:val="00E23212"/>
    <w:rsid w:val="00E257E2"/>
    <w:rsid w:val="00E2602F"/>
    <w:rsid w:val="00E3079D"/>
    <w:rsid w:val="00E30AB2"/>
    <w:rsid w:val="00E30BD0"/>
    <w:rsid w:val="00E31F3A"/>
    <w:rsid w:val="00E35AAF"/>
    <w:rsid w:val="00E369CD"/>
    <w:rsid w:val="00E36CC0"/>
    <w:rsid w:val="00E37EE0"/>
    <w:rsid w:val="00E421D3"/>
    <w:rsid w:val="00E42F77"/>
    <w:rsid w:val="00E42FB5"/>
    <w:rsid w:val="00E44A52"/>
    <w:rsid w:val="00E44C32"/>
    <w:rsid w:val="00E463BA"/>
    <w:rsid w:val="00E522D2"/>
    <w:rsid w:val="00E53F90"/>
    <w:rsid w:val="00E55C96"/>
    <w:rsid w:val="00E564EB"/>
    <w:rsid w:val="00E60698"/>
    <w:rsid w:val="00E63895"/>
    <w:rsid w:val="00E673AE"/>
    <w:rsid w:val="00E71404"/>
    <w:rsid w:val="00E73358"/>
    <w:rsid w:val="00E7369F"/>
    <w:rsid w:val="00E74B87"/>
    <w:rsid w:val="00E74D77"/>
    <w:rsid w:val="00E76047"/>
    <w:rsid w:val="00E857CE"/>
    <w:rsid w:val="00E87E03"/>
    <w:rsid w:val="00E919D4"/>
    <w:rsid w:val="00E92526"/>
    <w:rsid w:val="00E92551"/>
    <w:rsid w:val="00E934D3"/>
    <w:rsid w:val="00E9491D"/>
    <w:rsid w:val="00E96A9F"/>
    <w:rsid w:val="00EA1330"/>
    <w:rsid w:val="00EA3169"/>
    <w:rsid w:val="00EA4146"/>
    <w:rsid w:val="00EA5C11"/>
    <w:rsid w:val="00EA70EC"/>
    <w:rsid w:val="00EB1F1A"/>
    <w:rsid w:val="00EB3E1E"/>
    <w:rsid w:val="00EB404A"/>
    <w:rsid w:val="00EB56D1"/>
    <w:rsid w:val="00EC0303"/>
    <w:rsid w:val="00EC40CB"/>
    <w:rsid w:val="00EC438E"/>
    <w:rsid w:val="00EC4E9D"/>
    <w:rsid w:val="00EC58DB"/>
    <w:rsid w:val="00ED41BC"/>
    <w:rsid w:val="00ED45C4"/>
    <w:rsid w:val="00ED66BF"/>
    <w:rsid w:val="00ED6BE3"/>
    <w:rsid w:val="00ED7F38"/>
    <w:rsid w:val="00EE2B64"/>
    <w:rsid w:val="00EE5F7A"/>
    <w:rsid w:val="00EE6B62"/>
    <w:rsid w:val="00EE6E51"/>
    <w:rsid w:val="00EE723E"/>
    <w:rsid w:val="00EF70D4"/>
    <w:rsid w:val="00EF7C0A"/>
    <w:rsid w:val="00F006BD"/>
    <w:rsid w:val="00F10AB9"/>
    <w:rsid w:val="00F111EF"/>
    <w:rsid w:val="00F203FA"/>
    <w:rsid w:val="00F21616"/>
    <w:rsid w:val="00F23468"/>
    <w:rsid w:val="00F241B1"/>
    <w:rsid w:val="00F2602D"/>
    <w:rsid w:val="00F26839"/>
    <w:rsid w:val="00F27BA7"/>
    <w:rsid w:val="00F320CA"/>
    <w:rsid w:val="00F32966"/>
    <w:rsid w:val="00F339C1"/>
    <w:rsid w:val="00F33A8D"/>
    <w:rsid w:val="00F33AB0"/>
    <w:rsid w:val="00F33C6F"/>
    <w:rsid w:val="00F34442"/>
    <w:rsid w:val="00F36F20"/>
    <w:rsid w:val="00F3764B"/>
    <w:rsid w:val="00F37702"/>
    <w:rsid w:val="00F41C3A"/>
    <w:rsid w:val="00F45FEF"/>
    <w:rsid w:val="00F4763E"/>
    <w:rsid w:val="00F53F9E"/>
    <w:rsid w:val="00F62701"/>
    <w:rsid w:val="00F62AA1"/>
    <w:rsid w:val="00F67E2B"/>
    <w:rsid w:val="00F70014"/>
    <w:rsid w:val="00F730EC"/>
    <w:rsid w:val="00F737F5"/>
    <w:rsid w:val="00F740F5"/>
    <w:rsid w:val="00F76DB4"/>
    <w:rsid w:val="00F807DA"/>
    <w:rsid w:val="00F83C6F"/>
    <w:rsid w:val="00F8417F"/>
    <w:rsid w:val="00F85A37"/>
    <w:rsid w:val="00F8620B"/>
    <w:rsid w:val="00F946E0"/>
    <w:rsid w:val="00F9589A"/>
    <w:rsid w:val="00F97C6C"/>
    <w:rsid w:val="00FA6F55"/>
    <w:rsid w:val="00FA7440"/>
    <w:rsid w:val="00FA7AC9"/>
    <w:rsid w:val="00FB105D"/>
    <w:rsid w:val="00FB218B"/>
    <w:rsid w:val="00FB59D0"/>
    <w:rsid w:val="00FB6C2F"/>
    <w:rsid w:val="00FB6E40"/>
    <w:rsid w:val="00FC1442"/>
    <w:rsid w:val="00FC179E"/>
    <w:rsid w:val="00FC5877"/>
    <w:rsid w:val="00FD0239"/>
    <w:rsid w:val="00FD03C9"/>
    <w:rsid w:val="00FD23CB"/>
    <w:rsid w:val="00FD2E74"/>
    <w:rsid w:val="00FD4A6D"/>
    <w:rsid w:val="00FE2D52"/>
    <w:rsid w:val="00FE33D9"/>
    <w:rsid w:val="00FF0A73"/>
    <w:rsid w:val="00FF13A4"/>
    <w:rsid w:val="00FF18F4"/>
    <w:rsid w:val="00FF37F3"/>
    <w:rsid w:val="00FF3E3C"/>
    <w:rsid w:val="00FF4F92"/>
    <w:rsid w:val="00FF5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A653151"/>
  <w15:chartTrackingRefBased/>
  <w15:docId w15:val="{066A79DF-D34C-46CA-9D74-B1202EEF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2A1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2A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C40C1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0C1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85C4C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518A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18A6"/>
  </w:style>
  <w:style w:type="paragraph" w:styleId="Footer">
    <w:name w:val="footer"/>
    <w:basedOn w:val="Normal"/>
    <w:link w:val="FooterChar"/>
    <w:uiPriority w:val="99"/>
    <w:unhideWhenUsed/>
    <w:rsid w:val="009518A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18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78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eggitt.com/about-us/our-responsibility/group-policies/ethics-and-business-conduct-policy/" TargetMode="External"/><Relationship Id="rId13" Type="http://schemas.openxmlformats.org/officeDocument/2006/relationships/hyperlink" Target="https://uk.indeed.com/cmp/Meggitt/reviews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hyperlink" Target="https://www.meggitt.com/who_we_are/our_strategy" TargetMode="External"/><Relationship Id="rId12" Type="http://schemas.openxmlformats.org/officeDocument/2006/relationships/hyperlink" Target="https://ieeexplore.ieee.org/abstract/document/9656111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meggitt.com/who_we_a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meggitt.com/about-us/our-responsibility/group-policies/diversity-and-inclusion-policy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business.com/articles/management-theory-of-edgar-schein/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://fernfortuniversity.com/term-papers/pestel/nyse4/7925-meggitt-plc.php" TargetMode="External"/><Relationship Id="rId14" Type="http://schemas.openxmlformats.org/officeDocument/2006/relationships/hyperlink" Target="https://thinkinsights.net/consulting/schein-organizationalculture/#:~:text=Schein's%20model%20provides%20a%20framework,into%20the%20current%20cultural%20dynamics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230A2277-FCE5-4384-A0D6-130F6B331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4036</Words>
  <Characters>21271</Characters>
  <Application>Microsoft Office Word</Application>
  <DocSecurity>0</DocSecurity>
  <Lines>686</Lines>
  <Paragraphs>248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raya salah</dc:creator>
  <cp:keywords/>
  <dc:description/>
  <cp:lastModifiedBy>raya salah</cp:lastModifiedBy>
  <cp:revision>2</cp:revision>
  <dcterms:created xsi:type="dcterms:W3CDTF">2023-07-10T06:08:00Z</dcterms:created>
  <dcterms:modified xsi:type="dcterms:W3CDTF">2023-07-10T06:08:00Z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bf0983ff-b0a4-4b86-8bba-8d96206e658b</vt:lpwstr>
  </property>
</Properties>
</file>