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C666E" w:rsidRDefault="007A519A">
      <w:bookmarkStart w:id="0" w:name="_GoBack"/>
      <w:r>
        <w:rPr>
          <w:rFonts w:ascii="Arial" w:hAnsi="Arial" w:cs="Arial"/>
          <w:noProof/>
          <w:color w:val="0000FF"/>
          <w:sz w:val="27"/>
          <w:szCs w:val="27"/>
          <w:lang w:eastAsia="en-GB"/>
        </w:rPr>
        <w:drawing>
          <wp:inline distT="0" distB="0" distL="0" distR="0">
            <wp:extent cx="7933997" cy="5090696"/>
            <wp:effectExtent l="0" t="6985" r="3175" b="3175"/>
            <wp:docPr id="2" name="Picture 2" descr="Image result for Late Bronze Age Cyprus map">
              <a:hlinkClick xmlns:a="http://schemas.openxmlformats.org/drawingml/2006/main" r:id="rId4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Late Bronze Age Cyprus map">
                      <a:hlinkClick r:id="rId4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7982859" cy="51220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sectPr w:rsidR="00AC66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A519A"/>
    <w:rsid w:val="00016B39"/>
    <w:rsid w:val="0002288F"/>
    <w:rsid w:val="00023B38"/>
    <w:rsid w:val="00024411"/>
    <w:rsid w:val="00030B80"/>
    <w:rsid w:val="00031FF8"/>
    <w:rsid w:val="000401C4"/>
    <w:rsid w:val="000646E7"/>
    <w:rsid w:val="0007057C"/>
    <w:rsid w:val="000E50E2"/>
    <w:rsid w:val="000E5BC9"/>
    <w:rsid w:val="00116511"/>
    <w:rsid w:val="00165569"/>
    <w:rsid w:val="001704CC"/>
    <w:rsid w:val="001840AA"/>
    <w:rsid w:val="001952A6"/>
    <w:rsid w:val="001B2657"/>
    <w:rsid w:val="001C33F1"/>
    <w:rsid w:val="001D59F9"/>
    <w:rsid w:val="001D5E64"/>
    <w:rsid w:val="00211496"/>
    <w:rsid w:val="00223376"/>
    <w:rsid w:val="00227014"/>
    <w:rsid w:val="002433CD"/>
    <w:rsid w:val="00246A47"/>
    <w:rsid w:val="00246B89"/>
    <w:rsid w:val="002472FA"/>
    <w:rsid w:val="00250854"/>
    <w:rsid w:val="0026320C"/>
    <w:rsid w:val="002A3A69"/>
    <w:rsid w:val="002C581D"/>
    <w:rsid w:val="002F41BC"/>
    <w:rsid w:val="00300895"/>
    <w:rsid w:val="003027B0"/>
    <w:rsid w:val="00305F81"/>
    <w:rsid w:val="00311AF5"/>
    <w:rsid w:val="00322508"/>
    <w:rsid w:val="00334702"/>
    <w:rsid w:val="00345253"/>
    <w:rsid w:val="003520D4"/>
    <w:rsid w:val="00360F6A"/>
    <w:rsid w:val="00366D72"/>
    <w:rsid w:val="00377D4C"/>
    <w:rsid w:val="00377EBF"/>
    <w:rsid w:val="003A1C48"/>
    <w:rsid w:val="003A3EE2"/>
    <w:rsid w:val="003B4954"/>
    <w:rsid w:val="003B79A4"/>
    <w:rsid w:val="003C4ACC"/>
    <w:rsid w:val="003E0863"/>
    <w:rsid w:val="003E6CC2"/>
    <w:rsid w:val="00413F81"/>
    <w:rsid w:val="00426712"/>
    <w:rsid w:val="00435945"/>
    <w:rsid w:val="00435E55"/>
    <w:rsid w:val="0043725F"/>
    <w:rsid w:val="00450EF5"/>
    <w:rsid w:val="004515C5"/>
    <w:rsid w:val="00461B59"/>
    <w:rsid w:val="00465745"/>
    <w:rsid w:val="0047190F"/>
    <w:rsid w:val="00477A0C"/>
    <w:rsid w:val="004865F2"/>
    <w:rsid w:val="004B43A8"/>
    <w:rsid w:val="004C44D6"/>
    <w:rsid w:val="004D1435"/>
    <w:rsid w:val="004E31BC"/>
    <w:rsid w:val="005013C2"/>
    <w:rsid w:val="00503DE5"/>
    <w:rsid w:val="00544644"/>
    <w:rsid w:val="00547CFB"/>
    <w:rsid w:val="00595337"/>
    <w:rsid w:val="005A3C62"/>
    <w:rsid w:val="005D13BB"/>
    <w:rsid w:val="005E7519"/>
    <w:rsid w:val="005F31D7"/>
    <w:rsid w:val="00606B5B"/>
    <w:rsid w:val="00612D31"/>
    <w:rsid w:val="006138B6"/>
    <w:rsid w:val="006351EA"/>
    <w:rsid w:val="00661559"/>
    <w:rsid w:val="00664330"/>
    <w:rsid w:val="006808F9"/>
    <w:rsid w:val="006937AC"/>
    <w:rsid w:val="006A000A"/>
    <w:rsid w:val="006B35EB"/>
    <w:rsid w:val="006C29F1"/>
    <w:rsid w:val="006E6CDF"/>
    <w:rsid w:val="006F1538"/>
    <w:rsid w:val="006F2D66"/>
    <w:rsid w:val="006F681A"/>
    <w:rsid w:val="00707A5A"/>
    <w:rsid w:val="007166AF"/>
    <w:rsid w:val="00753A85"/>
    <w:rsid w:val="00760B6F"/>
    <w:rsid w:val="007628AB"/>
    <w:rsid w:val="007800B5"/>
    <w:rsid w:val="007A17E1"/>
    <w:rsid w:val="007A458B"/>
    <w:rsid w:val="007A519A"/>
    <w:rsid w:val="007E32E5"/>
    <w:rsid w:val="007F31F8"/>
    <w:rsid w:val="0080460A"/>
    <w:rsid w:val="008274F4"/>
    <w:rsid w:val="00836E40"/>
    <w:rsid w:val="00866EFD"/>
    <w:rsid w:val="008762BE"/>
    <w:rsid w:val="008B1E75"/>
    <w:rsid w:val="008C7322"/>
    <w:rsid w:val="008D0D4D"/>
    <w:rsid w:val="008E314C"/>
    <w:rsid w:val="008F5755"/>
    <w:rsid w:val="009115E7"/>
    <w:rsid w:val="00942F98"/>
    <w:rsid w:val="00955D08"/>
    <w:rsid w:val="00964767"/>
    <w:rsid w:val="00967AD2"/>
    <w:rsid w:val="009766D8"/>
    <w:rsid w:val="009809F3"/>
    <w:rsid w:val="0098456D"/>
    <w:rsid w:val="0098534D"/>
    <w:rsid w:val="009948D1"/>
    <w:rsid w:val="009A3FC9"/>
    <w:rsid w:val="009B2678"/>
    <w:rsid w:val="009B6735"/>
    <w:rsid w:val="009B6920"/>
    <w:rsid w:val="009F6483"/>
    <w:rsid w:val="00A1198F"/>
    <w:rsid w:val="00A26B18"/>
    <w:rsid w:val="00A357A4"/>
    <w:rsid w:val="00A850D3"/>
    <w:rsid w:val="00AC666E"/>
    <w:rsid w:val="00AD297E"/>
    <w:rsid w:val="00B211C6"/>
    <w:rsid w:val="00B2123C"/>
    <w:rsid w:val="00B25743"/>
    <w:rsid w:val="00B272D1"/>
    <w:rsid w:val="00B4317C"/>
    <w:rsid w:val="00B64E78"/>
    <w:rsid w:val="00BA31A0"/>
    <w:rsid w:val="00BB0FB2"/>
    <w:rsid w:val="00BD3EE0"/>
    <w:rsid w:val="00BF0A93"/>
    <w:rsid w:val="00C05100"/>
    <w:rsid w:val="00C12A19"/>
    <w:rsid w:val="00C150C7"/>
    <w:rsid w:val="00C15500"/>
    <w:rsid w:val="00C23DB7"/>
    <w:rsid w:val="00C41F3A"/>
    <w:rsid w:val="00C75491"/>
    <w:rsid w:val="00C774BA"/>
    <w:rsid w:val="00CA34A2"/>
    <w:rsid w:val="00CF11E0"/>
    <w:rsid w:val="00D14412"/>
    <w:rsid w:val="00D31A5E"/>
    <w:rsid w:val="00D3402D"/>
    <w:rsid w:val="00D5672D"/>
    <w:rsid w:val="00D92F42"/>
    <w:rsid w:val="00DE4C04"/>
    <w:rsid w:val="00DF2555"/>
    <w:rsid w:val="00E224B6"/>
    <w:rsid w:val="00E365C9"/>
    <w:rsid w:val="00E46A83"/>
    <w:rsid w:val="00E80A51"/>
    <w:rsid w:val="00E9074E"/>
    <w:rsid w:val="00EB68F1"/>
    <w:rsid w:val="00EC3CDD"/>
    <w:rsid w:val="00ED3CB4"/>
    <w:rsid w:val="00EE46B5"/>
    <w:rsid w:val="00F26915"/>
    <w:rsid w:val="00F57AFA"/>
    <w:rsid w:val="00FC0A61"/>
    <w:rsid w:val="00FC47E6"/>
    <w:rsid w:val="00FE2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9448EB3-CD3C-4B60-AB2A-3D5FBFAB60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mbria" w:eastAsiaTheme="minorHAnsi" w:hAnsi="Cambria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hyperlink" Target="https://www.google.co.uk/url?sa=i&amp;rct=j&amp;q=&amp;esrc=s&amp;source=images&amp;cd=&amp;ved=2ahUKEwjqsOu1uNPlAhVHPBoKHeAKDnIQjRx6BAgBEAQ&amp;url=https%3A%2F%2Fwww.researchgate.net%2Ffigure%2FMap-of-Bronze-Age-Cyprus-indicating-sites-and-rivers-mentioned-in-text_fig1_327471405&amp;psig=AOvVaw23hlqHg6_BfDMtIHckqcgH&amp;ust=157305600538033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2</cp:revision>
  <dcterms:created xsi:type="dcterms:W3CDTF">2019-11-05T15:58:00Z</dcterms:created>
  <dcterms:modified xsi:type="dcterms:W3CDTF">2019-11-05T16:48:00Z</dcterms:modified>
</cp:coreProperties>
</file>