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198"/>
        <w:gridCol w:w="1771"/>
        <w:gridCol w:w="6378"/>
        <w:gridCol w:w="3402"/>
        <w:gridCol w:w="3193"/>
        <w:gridCol w:w="4979"/>
      </w:tblGrid>
      <w:tr w:rsidR="00577C43" w14:paraId="0E722C56" w14:textId="77777777" w:rsidTr="004A454C">
        <w:tc>
          <w:tcPr>
            <w:tcW w:w="286" w:type="pct"/>
            <w:shd w:val="clear" w:color="auto" w:fill="C1E4F5" w:themeFill="accent1" w:themeFillTint="33"/>
          </w:tcPr>
          <w:p w14:paraId="2C65F29B" w14:textId="5E760E7F" w:rsidR="00577C43" w:rsidRPr="004A454C" w:rsidRDefault="00577C43" w:rsidP="00577C43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Block</w:t>
            </w:r>
          </w:p>
        </w:tc>
        <w:tc>
          <w:tcPr>
            <w:tcW w:w="423" w:type="pct"/>
            <w:shd w:val="clear" w:color="auto" w:fill="C1E4F5" w:themeFill="accent1" w:themeFillTint="33"/>
          </w:tcPr>
          <w:p w14:paraId="5E190005" w14:textId="4138A53A" w:rsidR="00577C43" w:rsidRPr="004A454C" w:rsidRDefault="00577C43" w:rsidP="00577C43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Dates (W/C)</w:t>
            </w:r>
          </w:p>
        </w:tc>
        <w:tc>
          <w:tcPr>
            <w:tcW w:w="1524" w:type="pct"/>
            <w:shd w:val="clear" w:color="auto" w:fill="C1E4F5" w:themeFill="accent1" w:themeFillTint="33"/>
          </w:tcPr>
          <w:p w14:paraId="0022A63F" w14:textId="4B4DC165" w:rsidR="00577C43" w:rsidRPr="004A454C" w:rsidRDefault="00577C43" w:rsidP="00577C43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 xml:space="preserve">Module </w:t>
            </w:r>
          </w:p>
        </w:tc>
        <w:tc>
          <w:tcPr>
            <w:tcW w:w="813" w:type="pct"/>
            <w:shd w:val="clear" w:color="auto" w:fill="C1E4F5" w:themeFill="accent1" w:themeFillTint="33"/>
          </w:tcPr>
          <w:p w14:paraId="53F6B683" w14:textId="3A5579D7" w:rsidR="00577C43" w:rsidRPr="004A454C" w:rsidRDefault="00577C43" w:rsidP="00577C43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Assignment Submission Date (all at 2359 hours)</w:t>
            </w:r>
          </w:p>
        </w:tc>
        <w:tc>
          <w:tcPr>
            <w:tcW w:w="763" w:type="pct"/>
            <w:shd w:val="clear" w:color="auto" w:fill="C1E4F5" w:themeFill="accent1" w:themeFillTint="33"/>
          </w:tcPr>
          <w:p w14:paraId="7BFD104D" w14:textId="5822D39F" w:rsidR="00577C43" w:rsidRPr="004A454C" w:rsidRDefault="00577C43" w:rsidP="00577C43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Feedback Return Date (all at 1500 hours)</w:t>
            </w:r>
          </w:p>
        </w:tc>
        <w:tc>
          <w:tcPr>
            <w:tcW w:w="1190" w:type="pct"/>
            <w:shd w:val="clear" w:color="auto" w:fill="C1E4F5" w:themeFill="accent1" w:themeFillTint="33"/>
          </w:tcPr>
          <w:p w14:paraId="4C507DFA" w14:textId="46C7D9D8" w:rsidR="00577C43" w:rsidRPr="004A454C" w:rsidRDefault="00577C43" w:rsidP="00577C43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Teaching Team</w:t>
            </w:r>
          </w:p>
        </w:tc>
      </w:tr>
      <w:tr w:rsidR="00D15540" w14:paraId="4868CBB8" w14:textId="77777777" w:rsidTr="004A454C">
        <w:tc>
          <w:tcPr>
            <w:tcW w:w="286" w:type="pct"/>
            <w:vMerge w:val="restart"/>
            <w:shd w:val="clear" w:color="auto" w:fill="F2F2F2" w:themeFill="background1" w:themeFillShade="F2"/>
          </w:tcPr>
          <w:p w14:paraId="1598D856" w14:textId="47C1624A" w:rsidR="00D15540" w:rsidRDefault="00D15540" w:rsidP="00577C43">
            <w:r>
              <w:t>1</w:t>
            </w:r>
          </w:p>
        </w:tc>
        <w:tc>
          <w:tcPr>
            <w:tcW w:w="423" w:type="pct"/>
            <w:vMerge w:val="restart"/>
            <w:shd w:val="clear" w:color="auto" w:fill="F2F2F2" w:themeFill="background1" w:themeFillShade="F2"/>
          </w:tcPr>
          <w:p w14:paraId="23B01CF5" w14:textId="0A0FAF28" w:rsidR="00D15540" w:rsidRDefault="00D15540" w:rsidP="00577C43">
            <w:r>
              <w:t>30, Sept 7, 14, 21 Oct</w:t>
            </w:r>
          </w:p>
        </w:tc>
        <w:tc>
          <w:tcPr>
            <w:tcW w:w="1524" w:type="pct"/>
            <w:shd w:val="clear" w:color="auto" w:fill="F2F2F2" w:themeFill="background1" w:themeFillShade="F2"/>
          </w:tcPr>
          <w:p w14:paraId="3653A1F2" w14:textId="58F6996C" w:rsidR="00D15540" w:rsidRDefault="00A144F2" w:rsidP="00577C43">
            <w:r w:rsidRPr="4D8B2D8F">
              <w:rPr>
                <w:b/>
                <w:bCs/>
              </w:rPr>
              <w:t>ECES50</w:t>
            </w:r>
            <w:r>
              <w:rPr>
                <w:b/>
                <w:bCs/>
              </w:rPr>
              <w:t>16</w:t>
            </w:r>
            <w:r w:rsidR="00DB7392">
              <w:rPr>
                <w:b/>
                <w:bCs/>
              </w:rPr>
              <w:t xml:space="preserve"> </w:t>
            </w:r>
            <w:r w:rsidR="000F7C69" w:rsidRPr="00AA22A4">
              <w:t>Behaviour and Learning: Approaches to Classroom Management</w:t>
            </w:r>
          </w:p>
        </w:tc>
        <w:tc>
          <w:tcPr>
            <w:tcW w:w="813" w:type="pct"/>
            <w:vMerge w:val="restart"/>
            <w:shd w:val="clear" w:color="auto" w:fill="F2F2F2" w:themeFill="background1" w:themeFillShade="F2"/>
          </w:tcPr>
          <w:p w14:paraId="2732B51D" w14:textId="4B1D6097" w:rsidR="00D15540" w:rsidRDefault="00D15540" w:rsidP="00577C43">
            <w:r>
              <w:t xml:space="preserve">27 Oct </w:t>
            </w:r>
          </w:p>
        </w:tc>
        <w:tc>
          <w:tcPr>
            <w:tcW w:w="763" w:type="pct"/>
            <w:vMerge w:val="restart"/>
            <w:shd w:val="clear" w:color="auto" w:fill="F2F2F2" w:themeFill="background1" w:themeFillShade="F2"/>
          </w:tcPr>
          <w:p w14:paraId="3648DEAE" w14:textId="410F54ED" w:rsidR="00D15540" w:rsidRDefault="00D15540" w:rsidP="00577C43">
            <w:r>
              <w:t>24 Nov</w:t>
            </w:r>
          </w:p>
        </w:tc>
        <w:tc>
          <w:tcPr>
            <w:tcW w:w="1190" w:type="pct"/>
            <w:shd w:val="clear" w:color="auto" w:fill="F2F2F2" w:themeFill="background1" w:themeFillShade="F2"/>
          </w:tcPr>
          <w:p w14:paraId="41788A92" w14:textId="325D2730" w:rsidR="00D15540" w:rsidRDefault="00092AAE" w:rsidP="00577C43">
            <w:r>
              <w:t>Laura Hutchings</w:t>
            </w:r>
          </w:p>
        </w:tc>
      </w:tr>
      <w:tr w:rsidR="00D15540" w14:paraId="7567A45D" w14:textId="77777777" w:rsidTr="004A454C">
        <w:tc>
          <w:tcPr>
            <w:tcW w:w="286" w:type="pct"/>
            <w:vMerge/>
            <w:shd w:val="clear" w:color="auto" w:fill="F2F2F2" w:themeFill="background1" w:themeFillShade="F2"/>
          </w:tcPr>
          <w:p w14:paraId="4C82858A" w14:textId="77777777" w:rsidR="00D15540" w:rsidRDefault="00D15540" w:rsidP="00577C43"/>
        </w:tc>
        <w:tc>
          <w:tcPr>
            <w:tcW w:w="423" w:type="pct"/>
            <w:vMerge/>
            <w:shd w:val="clear" w:color="auto" w:fill="F2F2F2" w:themeFill="background1" w:themeFillShade="F2"/>
          </w:tcPr>
          <w:p w14:paraId="4649CB7C" w14:textId="77777777" w:rsidR="00D15540" w:rsidRDefault="00D15540" w:rsidP="00577C43"/>
        </w:tc>
        <w:tc>
          <w:tcPr>
            <w:tcW w:w="1524" w:type="pct"/>
            <w:shd w:val="clear" w:color="auto" w:fill="F2F2F2" w:themeFill="background1" w:themeFillShade="F2"/>
          </w:tcPr>
          <w:p w14:paraId="18103169" w14:textId="1052DE70" w:rsidR="00D15540" w:rsidRDefault="004A5D9C" w:rsidP="00577C43">
            <w:r>
              <w:rPr>
                <w:b/>
                <w:bCs/>
              </w:rPr>
              <w:t>ECES5017</w:t>
            </w:r>
            <w:r w:rsidR="00D07FDB">
              <w:rPr>
                <w:b/>
                <w:bCs/>
              </w:rPr>
              <w:t xml:space="preserve"> </w:t>
            </w:r>
            <w:r w:rsidR="00D07FDB">
              <w:t>Community Engaged Learning</w:t>
            </w:r>
          </w:p>
        </w:tc>
        <w:tc>
          <w:tcPr>
            <w:tcW w:w="813" w:type="pct"/>
            <w:vMerge/>
            <w:shd w:val="clear" w:color="auto" w:fill="F2F2F2" w:themeFill="background1" w:themeFillShade="F2"/>
          </w:tcPr>
          <w:p w14:paraId="4044490F" w14:textId="77777777" w:rsidR="00D15540" w:rsidRDefault="00D15540" w:rsidP="00577C43"/>
        </w:tc>
        <w:tc>
          <w:tcPr>
            <w:tcW w:w="763" w:type="pct"/>
            <w:vMerge/>
            <w:shd w:val="clear" w:color="auto" w:fill="F2F2F2" w:themeFill="background1" w:themeFillShade="F2"/>
          </w:tcPr>
          <w:p w14:paraId="16B39BF8" w14:textId="77777777" w:rsidR="00D15540" w:rsidRDefault="00D15540" w:rsidP="00577C43"/>
        </w:tc>
        <w:tc>
          <w:tcPr>
            <w:tcW w:w="1190" w:type="pct"/>
            <w:shd w:val="clear" w:color="auto" w:fill="F2F2F2" w:themeFill="background1" w:themeFillShade="F2"/>
          </w:tcPr>
          <w:p w14:paraId="03733291" w14:textId="61B4F763" w:rsidR="00D15540" w:rsidRDefault="00092AAE" w:rsidP="00577C43">
            <w:r>
              <w:t>Ross Phillips</w:t>
            </w:r>
          </w:p>
        </w:tc>
      </w:tr>
      <w:tr w:rsidR="00D15540" w14:paraId="0961A800" w14:textId="77777777" w:rsidTr="004A454C">
        <w:tc>
          <w:tcPr>
            <w:tcW w:w="286" w:type="pct"/>
            <w:vMerge/>
            <w:shd w:val="clear" w:color="auto" w:fill="F2F2F2" w:themeFill="background1" w:themeFillShade="F2"/>
          </w:tcPr>
          <w:p w14:paraId="59450EFA" w14:textId="77777777" w:rsidR="00D15540" w:rsidRDefault="00D15540" w:rsidP="00577C43"/>
        </w:tc>
        <w:tc>
          <w:tcPr>
            <w:tcW w:w="423" w:type="pct"/>
            <w:vMerge/>
            <w:shd w:val="clear" w:color="auto" w:fill="F2F2F2" w:themeFill="background1" w:themeFillShade="F2"/>
          </w:tcPr>
          <w:p w14:paraId="495C6E27" w14:textId="77777777" w:rsidR="00D15540" w:rsidRDefault="00D15540" w:rsidP="00577C43"/>
        </w:tc>
        <w:tc>
          <w:tcPr>
            <w:tcW w:w="1524" w:type="pct"/>
            <w:shd w:val="clear" w:color="auto" w:fill="F2F2F2" w:themeFill="background1" w:themeFillShade="F2"/>
          </w:tcPr>
          <w:p w14:paraId="79FAA621" w14:textId="674CDDB3" w:rsidR="00D15540" w:rsidRDefault="00DB7392" w:rsidP="00577C43">
            <w:r>
              <w:rPr>
                <w:b/>
                <w:bCs/>
              </w:rPr>
              <w:t>ECES5019</w:t>
            </w:r>
            <w:r w:rsidR="00092AAE">
              <w:rPr>
                <w:b/>
                <w:bCs/>
              </w:rPr>
              <w:t xml:space="preserve"> </w:t>
            </w:r>
            <w:r w:rsidR="00092AAE">
              <w:t>Becoming a Primary Educator</w:t>
            </w:r>
          </w:p>
        </w:tc>
        <w:tc>
          <w:tcPr>
            <w:tcW w:w="813" w:type="pct"/>
            <w:vMerge/>
            <w:shd w:val="clear" w:color="auto" w:fill="F2F2F2" w:themeFill="background1" w:themeFillShade="F2"/>
          </w:tcPr>
          <w:p w14:paraId="1FC449A2" w14:textId="77777777" w:rsidR="00D15540" w:rsidRDefault="00D15540" w:rsidP="00577C43"/>
        </w:tc>
        <w:tc>
          <w:tcPr>
            <w:tcW w:w="763" w:type="pct"/>
            <w:vMerge/>
            <w:shd w:val="clear" w:color="auto" w:fill="F2F2F2" w:themeFill="background1" w:themeFillShade="F2"/>
          </w:tcPr>
          <w:p w14:paraId="48499941" w14:textId="77777777" w:rsidR="00D15540" w:rsidRDefault="00D15540" w:rsidP="00577C43"/>
        </w:tc>
        <w:tc>
          <w:tcPr>
            <w:tcW w:w="1190" w:type="pct"/>
            <w:shd w:val="clear" w:color="auto" w:fill="F2F2F2" w:themeFill="background1" w:themeFillShade="F2"/>
          </w:tcPr>
          <w:p w14:paraId="4A891E71" w14:textId="364164AF" w:rsidR="00D15540" w:rsidRDefault="00092AAE" w:rsidP="00577C43">
            <w:r>
              <w:t>Sue Ainsworth</w:t>
            </w:r>
          </w:p>
        </w:tc>
      </w:tr>
      <w:tr w:rsidR="00577C43" w14:paraId="7844DDD1" w14:textId="77777777" w:rsidTr="004A454C">
        <w:tc>
          <w:tcPr>
            <w:tcW w:w="286" w:type="pct"/>
            <w:shd w:val="clear" w:color="auto" w:fill="DAE9F7" w:themeFill="text2" w:themeFillTint="1A"/>
          </w:tcPr>
          <w:p w14:paraId="6719D3BA" w14:textId="60E49E47" w:rsidR="00577C43" w:rsidRDefault="00577C43" w:rsidP="00577C43">
            <w:r>
              <w:t>2</w:t>
            </w:r>
          </w:p>
        </w:tc>
        <w:tc>
          <w:tcPr>
            <w:tcW w:w="423" w:type="pct"/>
            <w:shd w:val="clear" w:color="auto" w:fill="DAE9F7" w:themeFill="text2" w:themeFillTint="1A"/>
          </w:tcPr>
          <w:p w14:paraId="64DC86D8" w14:textId="75755BE9" w:rsidR="00577C43" w:rsidRDefault="00577C43" w:rsidP="00577C43">
            <w:r>
              <w:t>4, 11, 18, 25 Nov</w:t>
            </w:r>
          </w:p>
        </w:tc>
        <w:tc>
          <w:tcPr>
            <w:tcW w:w="1524" w:type="pct"/>
            <w:shd w:val="clear" w:color="auto" w:fill="DAE9F7" w:themeFill="text2" w:themeFillTint="1A"/>
          </w:tcPr>
          <w:p w14:paraId="7B2E0B78" w14:textId="47B896E0" w:rsidR="00577C43" w:rsidRDefault="00DE5EB0" w:rsidP="00577C43">
            <w:r>
              <w:rPr>
                <w:b/>
                <w:bCs/>
              </w:rPr>
              <w:t>ECES5022</w:t>
            </w:r>
            <w:r w:rsidR="00FC5842">
              <w:rPr>
                <w:b/>
                <w:bCs/>
              </w:rPr>
              <w:t xml:space="preserve"> </w:t>
            </w:r>
            <w:r w:rsidR="00E704E4">
              <w:t>The Three R’s</w:t>
            </w:r>
          </w:p>
        </w:tc>
        <w:tc>
          <w:tcPr>
            <w:tcW w:w="813" w:type="pct"/>
            <w:shd w:val="clear" w:color="auto" w:fill="DAE9F7" w:themeFill="text2" w:themeFillTint="1A"/>
          </w:tcPr>
          <w:p w14:paraId="3A7A721F" w14:textId="0439DA4C" w:rsidR="00577C43" w:rsidRDefault="00577C43" w:rsidP="00577C43">
            <w:r>
              <w:t xml:space="preserve">1 Dec </w:t>
            </w:r>
          </w:p>
        </w:tc>
        <w:tc>
          <w:tcPr>
            <w:tcW w:w="763" w:type="pct"/>
            <w:shd w:val="clear" w:color="auto" w:fill="DAE9F7" w:themeFill="text2" w:themeFillTint="1A"/>
          </w:tcPr>
          <w:p w14:paraId="49556FBC" w14:textId="3A78530D" w:rsidR="00577C43" w:rsidRDefault="00577C43" w:rsidP="00577C43">
            <w:r>
              <w:t>2 Jan</w:t>
            </w:r>
          </w:p>
        </w:tc>
        <w:tc>
          <w:tcPr>
            <w:tcW w:w="1190" w:type="pct"/>
            <w:shd w:val="clear" w:color="auto" w:fill="DAE9F7" w:themeFill="text2" w:themeFillTint="1A"/>
          </w:tcPr>
          <w:p w14:paraId="307AF63A" w14:textId="612D0D6D" w:rsidR="00577C43" w:rsidRDefault="004F1B14" w:rsidP="00577C43">
            <w:r>
              <w:t>Ross Phillips, Darren O’Connor</w:t>
            </w:r>
          </w:p>
        </w:tc>
      </w:tr>
      <w:tr w:rsidR="00577C43" w14:paraId="291012FF" w14:textId="77777777" w:rsidTr="004A454C">
        <w:tc>
          <w:tcPr>
            <w:tcW w:w="286" w:type="pct"/>
            <w:shd w:val="clear" w:color="auto" w:fill="F2F2F2" w:themeFill="background1" w:themeFillShade="F2"/>
          </w:tcPr>
          <w:p w14:paraId="730AA2F6" w14:textId="3D98EB20" w:rsidR="00577C43" w:rsidRDefault="00577C43" w:rsidP="00577C43">
            <w:r>
              <w:t>3</w:t>
            </w:r>
          </w:p>
        </w:tc>
        <w:tc>
          <w:tcPr>
            <w:tcW w:w="423" w:type="pct"/>
            <w:shd w:val="clear" w:color="auto" w:fill="F2F2F2" w:themeFill="background1" w:themeFillShade="F2"/>
          </w:tcPr>
          <w:p w14:paraId="7A1ABA6A" w14:textId="3E9919D3" w:rsidR="00577C43" w:rsidRDefault="00577C43" w:rsidP="00577C43">
            <w:r>
              <w:t>2, 9, Dec 6, 13 Jan</w:t>
            </w:r>
          </w:p>
        </w:tc>
        <w:tc>
          <w:tcPr>
            <w:tcW w:w="1524" w:type="pct"/>
            <w:shd w:val="clear" w:color="auto" w:fill="F2F2F2" w:themeFill="background1" w:themeFillShade="F2"/>
          </w:tcPr>
          <w:p w14:paraId="3F0D6474" w14:textId="77777777" w:rsidR="006E6A5F" w:rsidRPr="00D35719" w:rsidRDefault="00755D52" w:rsidP="006E6A5F">
            <w:r w:rsidRPr="4D8B2D8F">
              <w:rPr>
                <w:b/>
                <w:bCs/>
              </w:rPr>
              <w:t>ECES5006</w:t>
            </w:r>
            <w:r w:rsidR="006E6A5F">
              <w:rPr>
                <w:b/>
                <w:bCs/>
              </w:rPr>
              <w:t xml:space="preserve"> </w:t>
            </w:r>
            <w:r w:rsidR="006E6A5F" w:rsidRPr="00D35719">
              <w:t>All Means All</w:t>
            </w:r>
          </w:p>
          <w:p w14:paraId="6E6E68DE" w14:textId="7FD37AC5" w:rsidR="00577C43" w:rsidRDefault="00577C43" w:rsidP="00577C43"/>
        </w:tc>
        <w:tc>
          <w:tcPr>
            <w:tcW w:w="813" w:type="pct"/>
            <w:shd w:val="clear" w:color="auto" w:fill="F2F2F2" w:themeFill="background1" w:themeFillShade="F2"/>
          </w:tcPr>
          <w:p w14:paraId="696AC6E8" w14:textId="3516F177" w:rsidR="00577C43" w:rsidRDefault="00577C43" w:rsidP="00577C43">
            <w:r>
              <w:t xml:space="preserve">19 Jan </w:t>
            </w:r>
          </w:p>
        </w:tc>
        <w:tc>
          <w:tcPr>
            <w:tcW w:w="763" w:type="pct"/>
            <w:shd w:val="clear" w:color="auto" w:fill="F2F2F2" w:themeFill="background1" w:themeFillShade="F2"/>
          </w:tcPr>
          <w:p w14:paraId="08E439E1" w14:textId="4C3A309B" w:rsidR="00577C43" w:rsidRDefault="00577C43" w:rsidP="00577C43">
            <w:r>
              <w:t>16 Feb</w:t>
            </w:r>
          </w:p>
        </w:tc>
        <w:tc>
          <w:tcPr>
            <w:tcW w:w="1190" w:type="pct"/>
            <w:shd w:val="clear" w:color="auto" w:fill="F2F2F2" w:themeFill="background1" w:themeFillShade="F2"/>
          </w:tcPr>
          <w:p w14:paraId="1CBA104D" w14:textId="4A00F11E" w:rsidR="00577C43" w:rsidRDefault="004F1B14" w:rsidP="00577C43">
            <w:r>
              <w:t>Ross Phillips, Darren O’Connor</w:t>
            </w:r>
          </w:p>
        </w:tc>
      </w:tr>
      <w:tr w:rsidR="00577C43" w14:paraId="53F492C5" w14:textId="77777777" w:rsidTr="004A454C">
        <w:tc>
          <w:tcPr>
            <w:tcW w:w="286" w:type="pct"/>
            <w:shd w:val="clear" w:color="auto" w:fill="DAE9F7" w:themeFill="text2" w:themeFillTint="1A"/>
          </w:tcPr>
          <w:p w14:paraId="6FD2338B" w14:textId="7C55920A" w:rsidR="00577C43" w:rsidRDefault="00577C43" w:rsidP="00577C43">
            <w:r>
              <w:t>4</w:t>
            </w:r>
          </w:p>
        </w:tc>
        <w:tc>
          <w:tcPr>
            <w:tcW w:w="423" w:type="pct"/>
            <w:shd w:val="clear" w:color="auto" w:fill="DAE9F7" w:themeFill="text2" w:themeFillTint="1A"/>
          </w:tcPr>
          <w:p w14:paraId="6E1053E7" w14:textId="72CAFFA3" w:rsidR="00577C43" w:rsidRDefault="00577C43" w:rsidP="00577C43">
            <w:r>
              <w:t>27, Jan 3, 10, 17 Feb</w:t>
            </w:r>
          </w:p>
        </w:tc>
        <w:tc>
          <w:tcPr>
            <w:tcW w:w="1524" w:type="pct"/>
            <w:shd w:val="clear" w:color="auto" w:fill="DAE9F7" w:themeFill="text2" w:themeFillTint="1A"/>
          </w:tcPr>
          <w:p w14:paraId="036FC13A" w14:textId="02060933" w:rsidR="00577C43" w:rsidRDefault="00D674B5" w:rsidP="00577C43">
            <w:r>
              <w:rPr>
                <w:b/>
                <w:bCs/>
              </w:rPr>
              <w:t>ECES5021</w:t>
            </w:r>
            <w:r w:rsidR="005F1219">
              <w:rPr>
                <w:b/>
                <w:bCs/>
              </w:rPr>
              <w:t xml:space="preserve"> </w:t>
            </w:r>
            <w:r w:rsidR="005F1219" w:rsidRPr="00A32E3A">
              <w:t>The Enquiring Minds: Creative Approaches to Teaching and Learning</w:t>
            </w:r>
          </w:p>
        </w:tc>
        <w:tc>
          <w:tcPr>
            <w:tcW w:w="813" w:type="pct"/>
            <w:shd w:val="clear" w:color="auto" w:fill="DAE9F7" w:themeFill="text2" w:themeFillTint="1A"/>
          </w:tcPr>
          <w:p w14:paraId="61F77A5C" w14:textId="6F6783FF" w:rsidR="00577C43" w:rsidRDefault="00577C43" w:rsidP="00577C43">
            <w:r>
              <w:t xml:space="preserve">23 </w:t>
            </w:r>
            <w:proofErr w:type="spellStart"/>
            <w:r>
              <w:t>feb</w:t>
            </w:r>
            <w:proofErr w:type="spellEnd"/>
          </w:p>
        </w:tc>
        <w:tc>
          <w:tcPr>
            <w:tcW w:w="763" w:type="pct"/>
            <w:shd w:val="clear" w:color="auto" w:fill="DAE9F7" w:themeFill="text2" w:themeFillTint="1A"/>
          </w:tcPr>
          <w:p w14:paraId="61921333" w14:textId="713FB7BC" w:rsidR="00577C43" w:rsidRDefault="00577C43" w:rsidP="00577C43">
            <w:r>
              <w:t>23 Mar</w:t>
            </w:r>
          </w:p>
        </w:tc>
        <w:tc>
          <w:tcPr>
            <w:tcW w:w="1190" w:type="pct"/>
            <w:shd w:val="clear" w:color="auto" w:fill="DAE9F7" w:themeFill="text2" w:themeFillTint="1A"/>
          </w:tcPr>
          <w:p w14:paraId="71548EBB" w14:textId="38930C8E" w:rsidR="00577C43" w:rsidRDefault="001537F9" w:rsidP="00577C43">
            <w:r>
              <w:t>Ross Phillips, Laura Hutchings</w:t>
            </w:r>
          </w:p>
        </w:tc>
      </w:tr>
      <w:tr w:rsidR="00577C43" w14:paraId="0EF821B8" w14:textId="77777777" w:rsidTr="004A454C">
        <w:tc>
          <w:tcPr>
            <w:tcW w:w="286" w:type="pct"/>
            <w:shd w:val="clear" w:color="auto" w:fill="F2F2F2" w:themeFill="background1" w:themeFillShade="F2"/>
          </w:tcPr>
          <w:p w14:paraId="6F9738D6" w14:textId="79D074DA" w:rsidR="00577C43" w:rsidRDefault="00577C43" w:rsidP="00577C43">
            <w:r>
              <w:t>5</w:t>
            </w:r>
          </w:p>
        </w:tc>
        <w:tc>
          <w:tcPr>
            <w:tcW w:w="423" w:type="pct"/>
            <w:shd w:val="clear" w:color="auto" w:fill="F2F2F2" w:themeFill="background1" w:themeFillShade="F2"/>
          </w:tcPr>
          <w:p w14:paraId="176C6A2C" w14:textId="314A76DE" w:rsidR="00577C43" w:rsidRDefault="00577C43" w:rsidP="00577C43">
            <w:r>
              <w:t xml:space="preserve">4, 11, 18, 24 Mar </w:t>
            </w:r>
          </w:p>
        </w:tc>
        <w:tc>
          <w:tcPr>
            <w:tcW w:w="1524" w:type="pct"/>
            <w:shd w:val="clear" w:color="auto" w:fill="F2F2F2" w:themeFill="background1" w:themeFillShade="F2"/>
          </w:tcPr>
          <w:p w14:paraId="3531DA59" w14:textId="30F0AE90" w:rsidR="00577C43" w:rsidRDefault="007C1BE7" w:rsidP="00577C43">
            <w:r>
              <w:rPr>
                <w:b/>
                <w:bCs/>
              </w:rPr>
              <w:t>ECES5014</w:t>
            </w:r>
            <w:r w:rsidR="0012204E">
              <w:rPr>
                <w:b/>
                <w:bCs/>
              </w:rPr>
              <w:t xml:space="preserve"> </w:t>
            </w:r>
            <w:r w:rsidR="0012204E">
              <w:t>Alternative Learning Environments</w:t>
            </w:r>
          </w:p>
        </w:tc>
        <w:tc>
          <w:tcPr>
            <w:tcW w:w="813" w:type="pct"/>
            <w:shd w:val="clear" w:color="auto" w:fill="F2F2F2" w:themeFill="background1" w:themeFillShade="F2"/>
          </w:tcPr>
          <w:p w14:paraId="11A9B6BC" w14:textId="347888EE" w:rsidR="00577C43" w:rsidRDefault="00577C43" w:rsidP="00577C43">
            <w:r>
              <w:t>30 Mar</w:t>
            </w:r>
          </w:p>
        </w:tc>
        <w:tc>
          <w:tcPr>
            <w:tcW w:w="763" w:type="pct"/>
            <w:shd w:val="clear" w:color="auto" w:fill="F2F2F2" w:themeFill="background1" w:themeFillShade="F2"/>
          </w:tcPr>
          <w:p w14:paraId="1F03C149" w14:textId="0F29E004" w:rsidR="00577C43" w:rsidRDefault="00577C43" w:rsidP="00577C43">
            <w:r>
              <w:t>20 Apr</w:t>
            </w:r>
          </w:p>
        </w:tc>
        <w:tc>
          <w:tcPr>
            <w:tcW w:w="1190" w:type="pct"/>
            <w:shd w:val="clear" w:color="auto" w:fill="F2F2F2" w:themeFill="background1" w:themeFillShade="F2"/>
          </w:tcPr>
          <w:p w14:paraId="5492634B" w14:textId="44095728" w:rsidR="00577C43" w:rsidRDefault="001537F9" w:rsidP="00577C43">
            <w:r>
              <w:t>Ross Phillips, Sue Ainsworth</w:t>
            </w:r>
          </w:p>
        </w:tc>
      </w:tr>
      <w:tr w:rsidR="00577C43" w14:paraId="3A88DDCA" w14:textId="77777777" w:rsidTr="004A454C">
        <w:tc>
          <w:tcPr>
            <w:tcW w:w="286" w:type="pct"/>
            <w:shd w:val="clear" w:color="auto" w:fill="DAE9F7" w:themeFill="text2" w:themeFillTint="1A"/>
          </w:tcPr>
          <w:p w14:paraId="0DEA668E" w14:textId="2FB16108" w:rsidR="00577C43" w:rsidRDefault="00577C43" w:rsidP="00577C43">
            <w:r>
              <w:t>6</w:t>
            </w:r>
          </w:p>
        </w:tc>
        <w:tc>
          <w:tcPr>
            <w:tcW w:w="423" w:type="pct"/>
            <w:shd w:val="clear" w:color="auto" w:fill="DAE9F7" w:themeFill="text2" w:themeFillTint="1A"/>
          </w:tcPr>
          <w:p w14:paraId="746D19B1" w14:textId="79F3A8D0" w:rsidR="00577C43" w:rsidRDefault="00577C43" w:rsidP="00577C43">
            <w:r>
              <w:t>31 Mar 28 Apr 5, 12 May</w:t>
            </w:r>
          </w:p>
        </w:tc>
        <w:tc>
          <w:tcPr>
            <w:tcW w:w="1524" w:type="pct"/>
            <w:shd w:val="clear" w:color="auto" w:fill="DAE9F7" w:themeFill="text2" w:themeFillTint="1A"/>
          </w:tcPr>
          <w:p w14:paraId="187F9FC7" w14:textId="208FBBF2" w:rsidR="00577C43" w:rsidRDefault="00FC5842" w:rsidP="00577C43">
            <w:r>
              <w:rPr>
                <w:b/>
                <w:bCs/>
              </w:rPr>
              <w:t>ECES5020</w:t>
            </w:r>
            <w:r w:rsidR="004F1B14">
              <w:rPr>
                <w:b/>
                <w:bCs/>
              </w:rPr>
              <w:t xml:space="preserve"> </w:t>
            </w:r>
            <w:r w:rsidR="004F1B14">
              <w:t>Research Methods</w:t>
            </w:r>
          </w:p>
        </w:tc>
        <w:tc>
          <w:tcPr>
            <w:tcW w:w="813" w:type="pct"/>
            <w:shd w:val="clear" w:color="auto" w:fill="DAE9F7" w:themeFill="text2" w:themeFillTint="1A"/>
          </w:tcPr>
          <w:p w14:paraId="73214E29" w14:textId="5483ACDA" w:rsidR="00577C43" w:rsidRDefault="00577C43" w:rsidP="00577C43">
            <w:r>
              <w:t>16 May</w:t>
            </w:r>
          </w:p>
        </w:tc>
        <w:tc>
          <w:tcPr>
            <w:tcW w:w="763" w:type="pct"/>
            <w:shd w:val="clear" w:color="auto" w:fill="DAE9F7" w:themeFill="text2" w:themeFillTint="1A"/>
          </w:tcPr>
          <w:p w14:paraId="5FC075ED" w14:textId="5A8B1843" w:rsidR="00577C43" w:rsidRDefault="00577C43" w:rsidP="00577C43">
            <w:r>
              <w:t>16 Jun</w:t>
            </w:r>
          </w:p>
        </w:tc>
        <w:tc>
          <w:tcPr>
            <w:tcW w:w="1190" w:type="pct"/>
            <w:shd w:val="clear" w:color="auto" w:fill="DAE9F7" w:themeFill="text2" w:themeFillTint="1A"/>
          </w:tcPr>
          <w:p w14:paraId="7578E8D3" w14:textId="56F7716D" w:rsidR="00577C43" w:rsidRDefault="002E3D09" w:rsidP="00577C43">
            <w:r>
              <w:t>Laura Hutchings, Darren O’Connor</w:t>
            </w:r>
          </w:p>
        </w:tc>
      </w:tr>
    </w:tbl>
    <w:p w14:paraId="64EF54E8" w14:textId="77777777" w:rsidR="003309F4" w:rsidRDefault="003309F4"/>
    <w:p w14:paraId="0590BB9F" w14:textId="76D97884" w:rsidR="003F0E70" w:rsidRPr="00DF0827" w:rsidRDefault="003F0E70">
      <w:pPr>
        <w:rPr>
          <w:b/>
          <w:bCs/>
        </w:rPr>
      </w:pPr>
      <w:r w:rsidRPr="00DF0827">
        <w:rPr>
          <w:b/>
          <w:bCs/>
        </w:rPr>
        <w:t xml:space="preserve">Other Dates </w:t>
      </w:r>
      <w:r w:rsidR="00F80629" w:rsidRPr="00DF0827">
        <w:rPr>
          <w:b/>
          <w:bCs/>
        </w:rPr>
        <w:t>for</w:t>
      </w:r>
      <w:r w:rsidRPr="00DF0827">
        <w:rPr>
          <w:b/>
          <w:bCs/>
        </w:rPr>
        <w:t xml:space="preserve"> </w:t>
      </w:r>
      <w:r w:rsidR="00DF0827" w:rsidRPr="00DF0827">
        <w:rPr>
          <w:b/>
          <w:bCs/>
        </w:rPr>
        <w:t>Y</w:t>
      </w:r>
      <w:r w:rsidRPr="00DF0827">
        <w:rPr>
          <w:b/>
          <w:bCs/>
        </w:rPr>
        <w:t>our Diary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6106"/>
      </w:tblGrid>
      <w:tr w:rsidR="00206E97" w14:paraId="3B5A19E8" w14:textId="77777777" w:rsidTr="009F2753">
        <w:tc>
          <w:tcPr>
            <w:tcW w:w="4815" w:type="dxa"/>
            <w:shd w:val="clear" w:color="auto" w:fill="C1E4F5" w:themeFill="accent1" w:themeFillTint="33"/>
          </w:tcPr>
          <w:p w14:paraId="5FE7143F" w14:textId="77777777" w:rsidR="00206E97" w:rsidRPr="00082225" w:rsidRDefault="00206E97" w:rsidP="009F2753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Date (W/c)</w:t>
            </w:r>
          </w:p>
          <w:p w14:paraId="3F00A13C" w14:textId="77777777" w:rsidR="00206E97" w:rsidRPr="00082225" w:rsidRDefault="00206E97" w:rsidP="009F2753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6106" w:type="dxa"/>
            <w:shd w:val="clear" w:color="auto" w:fill="C1E4F5" w:themeFill="accent1" w:themeFillTint="33"/>
          </w:tcPr>
          <w:p w14:paraId="1636474D" w14:textId="77777777" w:rsidR="00206E97" w:rsidRPr="00082225" w:rsidRDefault="00206E97" w:rsidP="009F2753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Event</w:t>
            </w:r>
          </w:p>
        </w:tc>
      </w:tr>
      <w:tr w:rsidR="00206E97" w14:paraId="667F7E8F" w14:textId="77777777" w:rsidTr="009F2753">
        <w:tc>
          <w:tcPr>
            <w:tcW w:w="4815" w:type="dxa"/>
            <w:shd w:val="clear" w:color="auto" w:fill="F2F2F2" w:themeFill="background1" w:themeFillShade="F2"/>
          </w:tcPr>
          <w:p w14:paraId="0AA0B752" w14:textId="77777777" w:rsidR="00206E97" w:rsidRDefault="00206E97" w:rsidP="009F2753">
            <w:r>
              <w:t>23, Sept</w:t>
            </w:r>
          </w:p>
        </w:tc>
        <w:tc>
          <w:tcPr>
            <w:tcW w:w="16106" w:type="dxa"/>
            <w:shd w:val="clear" w:color="auto" w:fill="F2F2F2" w:themeFill="background1" w:themeFillShade="F2"/>
          </w:tcPr>
          <w:p w14:paraId="52A576B1" w14:textId="77777777" w:rsidR="00206E97" w:rsidRDefault="00206E97" w:rsidP="009F2753">
            <w:r>
              <w:t>Induction Week</w:t>
            </w:r>
          </w:p>
          <w:p w14:paraId="30C73D18" w14:textId="77777777" w:rsidR="00206E97" w:rsidRDefault="00206E97" w:rsidP="009F2753"/>
        </w:tc>
      </w:tr>
      <w:tr w:rsidR="00206E97" w14:paraId="425343A5" w14:textId="77777777" w:rsidTr="009F2753">
        <w:tc>
          <w:tcPr>
            <w:tcW w:w="4815" w:type="dxa"/>
            <w:shd w:val="clear" w:color="auto" w:fill="DAE9F7" w:themeFill="text2" w:themeFillTint="1A"/>
          </w:tcPr>
          <w:p w14:paraId="442720AC" w14:textId="77777777" w:rsidR="00206E97" w:rsidRDefault="00206E97" w:rsidP="009F2753">
            <w:r>
              <w:t>28 October</w:t>
            </w:r>
          </w:p>
        </w:tc>
        <w:tc>
          <w:tcPr>
            <w:tcW w:w="16106" w:type="dxa"/>
            <w:shd w:val="clear" w:color="auto" w:fill="DAE9F7" w:themeFill="text2" w:themeFillTint="1A"/>
          </w:tcPr>
          <w:p w14:paraId="2C1D2F77" w14:textId="77777777" w:rsidR="00206E97" w:rsidRDefault="00206E97" w:rsidP="009F2753">
            <w:r>
              <w:t>Reading Week</w:t>
            </w:r>
          </w:p>
          <w:p w14:paraId="76B2BEEB" w14:textId="77777777" w:rsidR="00206E97" w:rsidRDefault="00206E97" w:rsidP="009F2753"/>
        </w:tc>
      </w:tr>
      <w:tr w:rsidR="00206E97" w14:paraId="20D3DD9A" w14:textId="77777777" w:rsidTr="009F2753">
        <w:tc>
          <w:tcPr>
            <w:tcW w:w="4815" w:type="dxa"/>
            <w:shd w:val="clear" w:color="auto" w:fill="F2F2F2" w:themeFill="background1" w:themeFillShade="F2"/>
          </w:tcPr>
          <w:p w14:paraId="0F56D79A" w14:textId="77777777" w:rsidR="00206E97" w:rsidRDefault="00206E97" w:rsidP="009F2753">
            <w:r>
              <w:t xml:space="preserve">16, 23, </w:t>
            </w:r>
            <w:proofErr w:type="gramStart"/>
            <w:r>
              <w:t>30,  Dec</w:t>
            </w:r>
            <w:proofErr w:type="gramEnd"/>
          </w:p>
        </w:tc>
        <w:tc>
          <w:tcPr>
            <w:tcW w:w="16106" w:type="dxa"/>
            <w:shd w:val="clear" w:color="auto" w:fill="F2F2F2" w:themeFill="background1" w:themeFillShade="F2"/>
          </w:tcPr>
          <w:p w14:paraId="1199ED70" w14:textId="77777777" w:rsidR="00206E97" w:rsidRDefault="00206E97" w:rsidP="009F2753">
            <w:r>
              <w:t>Christmas Break</w:t>
            </w:r>
          </w:p>
          <w:p w14:paraId="5936A7E5" w14:textId="77777777" w:rsidR="00206E97" w:rsidRDefault="00206E97" w:rsidP="009F2753"/>
        </w:tc>
      </w:tr>
      <w:tr w:rsidR="00206E97" w14:paraId="4ADDFB3D" w14:textId="77777777" w:rsidTr="009F2753">
        <w:tc>
          <w:tcPr>
            <w:tcW w:w="4815" w:type="dxa"/>
            <w:shd w:val="clear" w:color="auto" w:fill="DAE9F7" w:themeFill="text2" w:themeFillTint="1A"/>
          </w:tcPr>
          <w:p w14:paraId="7AE91583" w14:textId="77777777" w:rsidR="00206E97" w:rsidRDefault="00206E97" w:rsidP="009F2753">
            <w:r>
              <w:t>20 Jan</w:t>
            </w:r>
          </w:p>
        </w:tc>
        <w:tc>
          <w:tcPr>
            <w:tcW w:w="16106" w:type="dxa"/>
            <w:shd w:val="clear" w:color="auto" w:fill="DAE9F7" w:themeFill="text2" w:themeFillTint="1A"/>
          </w:tcPr>
          <w:p w14:paraId="5AEB481C" w14:textId="77777777" w:rsidR="00206E97" w:rsidRDefault="00206E97" w:rsidP="009F2753">
            <w:r>
              <w:t>Employability Week</w:t>
            </w:r>
          </w:p>
          <w:p w14:paraId="0F3A4E64" w14:textId="77777777" w:rsidR="00206E97" w:rsidRDefault="00206E97" w:rsidP="009F2753"/>
        </w:tc>
      </w:tr>
      <w:tr w:rsidR="00206E97" w14:paraId="5E164ED9" w14:textId="77777777" w:rsidTr="009F2753">
        <w:tc>
          <w:tcPr>
            <w:tcW w:w="4815" w:type="dxa"/>
            <w:shd w:val="clear" w:color="auto" w:fill="F2F2F2" w:themeFill="background1" w:themeFillShade="F2"/>
          </w:tcPr>
          <w:p w14:paraId="40FC33BE" w14:textId="77777777" w:rsidR="00206E97" w:rsidRDefault="00206E97" w:rsidP="009F2753">
            <w:r>
              <w:t>24 Feb</w:t>
            </w:r>
          </w:p>
        </w:tc>
        <w:tc>
          <w:tcPr>
            <w:tcW w:w="16106" w:type="dxa"/>
            <w:shd w:val="clear" w:color="auto" w:fill="F2F2F2" w:themeFill="background1" w:themeFillShade="F2"/>
          </w:tcPr>
          <w:p w14:paraId="2659DF09" w14:textId="77777777" w:rsidR="00206E97" w:rsidRDefault="00206E97" w:rsidP="009F2753">
            <w:r>
              <w:t>Reading Week</w:t>
            </w:r>
          </w:p>
          <w:p w14:paraId="60CE1C08" w14:textId="77777777" w:rsidR="00206E97" w:rsidRDefault="00206E97" w:rsidP="009F2753"/>
        </w:tc>
      </w:tr>
      <w:tr w:rsidR="00206E97" w14:paraId="6405A97C" w14:textId="77777777" w:rsidTr="009F2753">
        <w:tc>
          <w:tcPr>
            <w:tcW w:w="4815" w:type="dxa"/>
            <w:shd w:val="clear" w:color="auto" w:fill="DAE9F7" w:themeFill="text2" w:themeFillTint="1A"/>
          </w:tcPr>
          <w:p w14:paraId="18DBC2E9" w14:textId="77777777" w:rsidR="00206E97" w:rsidRDefault="00206E97" w:rsidP="009F2753">
            <w:r>
              <w:t>7, 14, 21 April</w:t>
            </w:r>
          </w:p>
        </w:tc>
        <w:tc>
          <w:tcPr>
            <w:tcW w:w="16106" w:type="dxa"/>
            <w:shd w:val="clear" w:color="auto" w:fill="DAE9F7" w:themeFill="text2" w:themeFillTint="1A"/>
          </w:tcPr>
          <w:p w14:paraId="41D12396" w14:textId="77777777" w:rsidR="00206E97" w:rsidRDefault="00206E97" w:rsidP="009F2753">
            <w:r>
              <w:t>Easter Break</w:t>
            </w:r>
          </w:p>
          <w:p w14:paraId="0F4EFB26" w14:textId="77777777" w:rsidR="00206E97" w:rsidRDefault="00206E97" w:rsidP="009F2753"/>
        </w:tc>
      </w:tr>
    </w:tbl>
    <w:p w14:paraId="001A8421" w14:textId="77777777" w:rsidR="00183C17" w:rsidRDefault="00183C17"/>
    <w:sectPr w:rsidR="00183C17" w:rsidSect="00371A1A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4D1EFB" w14:textId="77777777" w:rsidR="00577C43" w:rsidRDefault="00577C43" w:rsidP="00577C43">
      <w:pPr>
        <w:spacing w:after="0" w:line="240" w:lineRule="auto"/>
      </w:pPr>
      <w:r>
        <w:separator/>
      </w:r>
    </w:p>
  </w:endnote>
  <w:endnote w:type="continuationSeparator" w:id="0">
    <w:p w14:paraId="4CF7D558" w14:textId="77777777" w:rsidR="00577C43" w:rsidRDefault="00577C43" w:rsidP="00577C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A473AAF" w14:textId="77777777" w:rsidR="00577C43" w:rsidRDefault="00577C43" w:rsidP="00577C43">
      <w:pPr>
        <w:spacing w:after="0" w:line="240" w:lineRule="auto"/>
      </w:pPr>
      <w:r>
        <w:separator/>
      </w:r>
    </w:p>
  </w:footnote>
  <w:footnote w:type="continuationSeparator" w:id="0">
    <w:p w14:paraId="76F2DD3B" w14:textId="77777777" w:rsidR="00577C43" w:rsidRDefault="00577C43" w:rsidP="00577C4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647"/>
    <w:rsid w:val="0007241E"/>
    <w:rsid w:val="0009033C"/>
    <w:rsid w:val="00092AAE"/>
    <w:rsid w:val="000A3CD3"/>
    <w:rsid w:val="000C4329"/>
    <w:rsid w:val="000F7C69"/>
    <w:rsid w:val="0012204E"/>
    <w:rsid w:val="00132159"/>
    <w:rsid w:val="001422E4"/>
    <w:rsid w:val="001537F9"/>
    <w:rsid w:val="00183C17"/>
    <w:rsid w:val="001F7D9B"/>
    <w:rsid w:val="00206E97"/>
    <w:rsid w:val="00227647"/>
    <w:rsid w:val="002E3D09"/>
    <w:rsid w:val="003309F4"/>
    <w:rsid w:val="00371A1A"/>
    <w:rsid w:val="00373C7D"/>
    <w:rsid w:val="003F0E70"/>
    <w:rsid w:val="00425B45"/>
    <w:rsid w:val="004A454C"/>
    <w:rsid w:val="004A5D9C"/>
    <w:rsid w:val="004F1B14"/>
    <w:rsid w:val="00511384"/>
    <w:rsid w:val="00577C43"/>
    <w:rsid w:val="005F1219"/>
    <w:rsid w:val="006E6A5F"/>
    <w:rsid w:val="00755D52"/>
    <w:rsid w:val="007C1BE7"/>
    <w:rsid w:val="008A02A5"/>
    <w:rsid w:val="008B2697"/>
    <w:rsid w:val="00902DE5"/>
    <w:rsid w:val="00930ED4"/>
    <w:rsid w:val="009F491D"/>
    <w:rsid w:val="00A144F2"/>
    <w:rsid w:val="00AF018E"/>
    <w:rsid w:val="00C9012D"/>
    <w:rsid w:val="00D07FDB"/>
    <w:rsid w:val="00D14FF7"/>
    <w:rsid w:val="00D15540"/>
    <w:rsid w:val="00D44027"/>
    <w:rsid w:val="00D674B5"/>
    <w:rsid w:val="00DB7392"/>
    <w:rsid w:val="00DE5EB0"/>
    <w:rsid w:val="00DF0827"/>
    <w:rsid w:val="00E049AA"/>
    <w:rsid w:val="00E704E4"/>
    <w:rsid w:val="00F80629"/>
    <w:rsid w:val="00FC5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0FF6D59"/>
  <w15:chartTrackingRefBased/>
  <w15:docId w15:val="{52A26F8A-7D2E-4E10-B6E6-91002DE72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76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6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76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76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76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76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76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76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76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76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76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76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76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76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76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76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76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76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76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76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76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76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76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76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76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76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76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76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764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276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77C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C43"/>
  </w:style>
  <w:style w:type="paragraph" w:styleId="Footer">
    <w:name w:val="footer"/>
    <w:basedOn w:val="Normal"/>
    <w:link w:val="FooterChar"/>
    <w:uiPriority w:val="99"/>
    <w:unhideWhenUsed/>
    <w:rsid w:val="00577C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C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166</Words>
  <Characters>949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Ross Phillips</cp:lastModifiedBy>
  <cp:revision>21</cp:revision>
  <dcterms:created xsi:type="dcterms:W3CDTF">2024-09-27T08:39:00Z</dcterms:created>
  <dcterms:modified xsi:type="dcterms:W3CDTF">2024-09-27T08:46:00Z</dcterms:modified>
</cp:coreProperties>
</file>