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A31119" w14:textId="57FB84CC" w:rsidR="00512919" w:rsidRDefault="00D0625E">
      <w:pPr>
        <w:rPr>
          <w:b/>
        </w:rPr>
      </w:pPr>
      <w:r>
        <w:rPr>
          <w:b/>
        </w:rPr>
        <w:t>Digital Copy</w:t>
      </w:r>
      <w:r w:rsidR="00B20104">
        <w:rPr>
          <w:b/>
        </w:rPr>
        <w:t xml:space="preserve"> and Type</w:t>
      </w:r>
    </w:p>
    <w:p w14:paraId="7D84946B" w14:textId="77777777" w:rsidR="000B4F8F" w:rsidRDefault="000B4F8F">
      <w:pPr>
        <w:rPr>
          <w:b/>
        </w:rPr>
      </w:pPr>
    </w:p>
    <w:p w14:paraId="1439E917" w14:textId="2CA54081" w:rsidR="00364256" w:rsidRPr="00A7440E" w:rsidRDefault="00364256">
      <w:pPr>
        <w:rPr>
          <w:b/>
        </w:rPr>
      </w:pPr>
      <w:r w:rsidRPr="00A7440E">
        <w:rPr>
          <w:b/>
        </w:rPr>
        <w:t>Hashtag Workshop</w:t>
      </w:r>
      <w:r w:rsidR="007219D5">
        <w:rPr>
          <w:b/>
        </w:rPr>
        <w:t xml:space="preserve"> – Monday </w:t>
      </w:r>
      <w:r w:rsidR="00B20104">
        <w:rPr>
          <w:b/>
        </w:rPr>
        <w:t>8</w:t>
      </w:r>
      <w:r w:rsidR="002D1432">
        <w:rPr>
          <w:b/>
          <w:vertAlign w:val="superscript"/>
        </w:rPr>
        <w:t>th</w:t>
      </w:r>
      <w:r w:rsidR="007219D5">
        <w:rPr>
          <w:b/>
        </w:rPr>
        <w:t xml:space="preserve"> </w:t>
      </w:r>
      <w:r w:rsidR="00D0625E">
        <w:rPr>
          <w:b/>
        </w:rPr>
        <w:t>Novem</w:t>
      </w:r>
      <w:r w:rsidR="000B4F8F">
        <w:rPr>
          <w:b/>
        </w:rPr>
        <w:t>ber 20</w:t>
      </w:r>
      <w:r w:rsidR="00D0625E">
        <w:rPr>
          <w:b/>
        </w:rPr>
        <w:t>2</w:t>
      </w:r>
      <w:r w:rsidR="00B20104">
        <w:rPr>
          <w:b/>
        </w:rPr>
        <w:t>1</w:t>
      </w:r>
    </w:p>
    <w:p w14:paraId="02933FF7" w14:textId="77777777" w:rsidR="00364256" w:rsidRDefault="00364256"/>
    <w:p w14:paraId="77E7DB46" w14:textId="77777777" w:rsidR="0089109D" w:rsidRDefault="0089109D"/>
    <w:p w14:paraId="14D40837" w14:textId="6A49AA85" w:rsidR="0089109D" w:rsidRPr="009D58AF" w:rsidRDefault="0089109D">
      <w:pPr>
        <w:rPr>
          <w:b/>
        </w:rPr>
      </w:pPr>
      <w:r w:rsidRPr="009D58AF">
        <w:rPr>
          <w:b/>
        </w:rPr>
        <w:t>Exercise 1</w:t>
      </w:r>
    </w:p>
    <w:p w14:paraId="254BDC28" w14:textId="77777777" w:rsidR="0089109D" w:rsidRDefault="0089109D"/>
    <w:p w14:paraId="3440FBF5" w14:textId="77777777" w:rsidR="00511515" w:rsidRDefault="00511515">
      <w:r>
        <w:t>Create a hashtag for the following campaigns:</w:t>
      </w:r>
    </w:p>
    <w:p w14:paraId="3CC6EA58" w14:textId="77777777" w:rsidR="00E831C0" w:rsidRDefault="00E831C0"/>
    <w:p w14:paraId="36190AFC" w14:textId="4BC0CAA8" w:rsidR="00E831C0" w:rsidRDefault="00364256">
      <w:r>
        <w:t xml:space="preserve">• </w:t>
      </w:r>
      <w:r w:rsidR="00E831C0">
        <w:t xml:space="preserve">A </w:t>
      </w:r>
      <w:r w:rsidR="00BE713F">
        <w:t>poll to vote</w:t>
      </w:r>
      <w:r w:rsidR="00091F7D">
        <w:t xml:space="preserve"> for the best </w:t>
      </w:r>
      <w:r w:rsidR="00B20104">
        <w:t>crisp flavour</w:t>
      </w:r>
    </w:p>
    <w:p w14:paraId="17C14B0C" w14:textId="4167F222" w:rsidR="00B20104" w:rsidRDefault="00B20104">
      <w:r w:rsidRPr="007044FE">
        <w:rPr>
          <w:color w:val="000000" w:themeColor="text1"/>
        </w:rPr>
        <w:t>• To promote</w:t>
      </w:r>
      <w:r>
        <w:t xml:space="preserve"> the COP26 Conference</w:t>
      </w:r>
    </w:p>
    <w:p w14:paraId="66820882" w14:textId="58975A16" w:rsidR="00B20104" w:rsidRPr="007044FE" w:rsidRDefault="002A5222">
      <w:pPr>
        <w:rPr>
          <w:color w:val="000000" w:themeColor="text1"/>
        </w:rPr>
      </w:pPr>
      <w:r w:rsidRPr="007044FE">
        <w:rPr>
          <w:color w:val="000000" w:themeColor="text1"/>
        </w:rPr>
        <w:t xml:space="preserve">• </w:t>
      </w:r>
      <w:r w:rsidR="002C045D" w:rsidRPr="007044FE">
        <w:rPr>
          <w:color w:val="000000" w:themeColor="text1"/>
        </w:rPr>
        <w:t xml:space="preserve">To promote </w:t>
      </w:r>
      <w:r w:rsidR="00B20104">
        <w:rPr>
          <w:color w:val="000000" w:themeColor="text1"/>
        </w:rPr>
        <w:t>Squid Game on Netflix</w:t>
      </w:r>
    </w:p>
    <w:p w14:paraId="2A2361DD" w14:textId="088DEC0F" w:rsidR="009F2645" w:rsidRDefault="009F2645">
      <w:r>
        <w:t>•</w:t>
      </w:r>
      <w:r w:rsidR="00E518E0">
        <w:t xml:space="preserve"> </w:t>
      </w:r>
      <w:r w:rsidR="00473433">
        <w:t>To help reduce knife crime in inner cities</w:t>
      </w:r>
    </w:p>
    <w:p w14:paraId="2A6E3737" w14:textId="1BAF412B" w:rsidR="009F2645" w:rsidRDefault="009F2645">
      <w:r>
        <w:t>•</w:t>
      </w:r>
      <w:r w:rsidR="000905A2">
        <w:t xml:space="preserve"> </w:t>
      </w:r>
      <w:r w:rsidR="00091F7D">
        <w:t xml:space="preserve">To </w:t>
      </w:r>
      <w:r w:rsidR="00D0625E">
        <w:t>highlight</w:t>
      </w:r>
      <w:r w:rsidR="002F3B07">
        <w:t xml:space="preserve"> </w:t>
      </w:r>
      <w:r w:rsidR="00D0625E">
        <w:t>Remembrance Day</w:t>
      </w:r>
      <w:r w:rsidR="00BE713F">
        <w:t xml:space="preserve"> this </w:t>
      </w:r>
      <w:r w:rsidR="00B20104">
        <w:t>Thursday 11</w:t>
      </w:r>
      <w:r w:rsidR="00B20104" w:rsidRPr="00B20104">
        <w:rPr>
          <w:vertAlign w:val="superscript"/>
        </w:rPr>
        <w:t>th</w:t>
      </w:r>
      <w:r w:rsidR="00B20104">
        <w:t xml:space="preserve"> November</w:t>
      </w:r>
    </w:p>
    <w:p w14:paraId="5DC94F66" w14:textId="06621CF2" w:rsidR="00F4616E" w:rsidRPr="003334BA" w:rsidRDefault="009F2645">
      <w:pPr>
        <w:rPr>
          <w:color w:val="000000" w:themeColor="text1"/>
        </w:rPr>
      </w:pPr>
      <w:r>
        <w:t>•</w:t>
      </w:r>
      <w:r w:rsidR="00860875">
        <w:t xml:space="preserve"> </w:t>
      </w:r>
      <w:r w:rsidR="00B20104">
        <w:t xml:space="preserve">To </w:t>
      </w:r>
      <w:r w:rsidR="00B20104">
        <w:rPr>
          <w:color w:val="000000" w:themeColor="text1"/>
        </w:rPr>
        <w:t>p</w:t>
      </w:r>
      <w:r w:rsidR="0029175E" w:rsidRPr="003334BA">
        <w:rPr>
          <w:color w:val="000000" w:themeColor="text1"/>
        </w:rPr>
        <w:t xml:space="preserve">romote </w:t>
      </w:r>
      <w:r w:rsidR="00860875" w:rsidRPr="003334BA">
        <w:rPr>
          <w:color w:val="000000" w:themeColor="text1"/>
        </w:rPr>
        <w:t xml:space="preserve">the </w:t>
      </w:r>
      <w:r w:rsidR="00D0625E">
        <w:rPr>
          <w:color w:val="000000" w:themeColor="text1"/>
        </w:rPr>
        <w:t xml:space="preserve">Creative </w:t>
      </w:r>
      <w:r w:rsidR="00860875" w:rsidRPr="003334BA">
        <w:rPr>
          <w:color w:val="000000" w:themeColor="text1"/>
        </w:rPr>
        <w:t>Advertising course</w:t>
      </w:r>
      <w:r w:rsidR="00B20104">
        <w:rPr>
          <w:color w:val="000000" w:themeColor="text1"/>
        </w:rPr>
        <w:t xml:space="preserve"> at Swansea</w:t>
      </w:r>
    </w:p>
    <w:p w14:paraId="7E95323E" w14:textId="2438F64A" w:rsidR="00091F7D" w:rsidRPr="003334BA" w:rsidRDefault="009F2645">
      <w:pPr>
        <w:rPr>
          <w:color w:val="000000" w:themeColor="text1"/>
        </w:rPr>
      </w:pPr>
      <w:r w:rsidRPr="003334BA">
        <w:rPr>
          <w:color w:val="000000" w:themeColor="text1"/>
        </w:rPr>
        <w:t>•</w:t>
      </w:r>
      <w:r w:rsidR="00B46D42" w:rsidRPr="003334BA">
        <w:rPr>
          <w:color w:val="000000" w:themeColor="text1"/>
        </w:rPr>
        <w:t xml:space="preserve"> </w:t>
      </w:r>
      <w:r w:rsidR="00B20104">
        <w:t xml:space="preserve">To </w:t>
      </w:r>
      <w:r w:rsidR="00B20104">
        <w:rPr>
          <w:color w:val="000000" w:themeColor="text1"/>
        </w:rPr>
        <w:t>p</w:t>
      </w:r>
      <w:r w:rsidR="002570D3" w:rsidRPr="003334BA">
        <w:rPr>
          <w:color w:val="000000" w:themeColor="text1"/>
        </w:rPr>
        <w:t xml:space="preserve">romote </w:t>
      </w:r>
      <w:r w:rsidR="00D0625E">
        <w:rPr>
          <w:color w:val="000000" w:themeColor="text1"/>
        </w:rPr>
        <w:t>social responsibility in the light of Covid-19</w:t>
      </w:r>
    </w:p>
    <w:p w14:paraId="680E5FC2" w14:textId="6EDFC21D" w:rsidR="00B20104" w:rsidRDefault="009F2645">
      <w:r>
        <w:t>•</w:t>
      </w:r>
      <w:r w:rsidR="0029175E">
        <w:t xml:space="preserve"> To s</w:t>
      </w:r>
      <w:r w:rsidR="000B30F7">
        <w:t>upport an initiative</w:t>
      </w:r>
      <w:r w:rsidR="00BC53D7">
        <w:t xml:space="preserve"> </w:t>
      </w:r>
      <w:r w:rsidR="00397979">
        <w:t>for recycling</w:t>
      </w:r>
    </w:p>
    <w:p w14:paraId="67B52F52" w14:textId="1926CC85" w:rsidR="00B20104" w:rsidRDefault="009F2645">
      <w:r>
        <w:t>•</w:t>
      </w:r>
      <w:r w:rsidR="00D76806">
        <w:t xml:space="preserve"> </w:t>
      </w:r>
      <w:r w:rsidR="00563D94">
        <w:t xml:space="preserve">To </w:t>
      </w:r>
      <w:r w:rsidR="00B20104">
        <w:t>publicise the corporate parent name change of Facebook to Meta</w:t>
      </w:r>
    </w:p>
    <w:p w14:paraId="0C3117D9" w14:textId="5ECFDB72" w:rsidR="009F2645" w:rsidRDefault="009F2645">
      <w:r>
        <w:t>•</w:t>
      </w:r>
      <w:r w:rsidR="001D684F">
        <w:t xml:space="preserve"> </w:t>
      </w:r>
      <w:r w:rsidR="00B20104">
        <w:t>To publicise</w:t>
      </w:r>
      <w:r w:rsidR="001D684F">
        <w:t xml:space="preserve"> the </w:t>
      </w:r>
      <w:r w:rsidR="005B0730">
        <w:t>D&amp;AD New Blood Awards July 20</w:t>
      </w:r>
      <w:r w:rsidR="00091F7D">
        <w:t>2</w:t>
      </w:r>
      <w:r w:rsidR="00B20104">
        <w:t>2</w:t>
      </w:r>
    </w:p>
    <w:p w14:paraId="2A2291F6" w14:textId="31D02E1D" w:rsidR="009F2645" w:rsidRDefault="009F2645">
      <w:r>
        <w:t>•</w:t>
      </w:r>
      <w:r w:rsidR="00624F38">
        <w:t xml:space="preserve"> </w:t>
      </w:r>
      <w:r w:rsidR="00D13968">
        <w:t xml:space="preserve">To remind </w:t>
      </w:r>
      <w:r w:rsidR="00152B49">
        <w:t>the public</w:t>
      </w:r>
      <w:r w:rsidR="00D13968">
        <w:t xml:space="preserve"> </w:t>
      </w:r>
      <w:r w:rsidR="005B0730">
        <w:t>that Christmas is on</w:t>
      </w:r>
      <w:r w:rsidR="007044FE">
        <w:t>ly</w:t>
      </w:r>
      <w:r w:rsidR="005B0730">
        <w:t xml:space="preserve"> </w:t>
      </w:r>
      <w:r w:rsidR="00B20104">
        <w:t>47 days away!</w:t>
      </w:r>
    </w:p>
    <w:p w14:paraId="4A848453" w14:textId="77777777" w:rsidR="00A43276" w:rsidRDefault="00A43276"/>
    <w:p w14:paraId="7C0BD912" w14:textId="77777777" w:rsidR="009D58AF" w:rsidRDefault="009D58AF"/>
    <w:p w14:paraId="3C0EA76B" w14:textId="00B62A30" w:rsidR="00511515" w:rsidRPr="009D58AF" w:rsidRDefault="0089109D">
      <w:pPr>
        <w:rPr>
          <w:b/>
        </w:rPr>
      </w:pPr>
      <w:r w:rsidRPr="009D58AF">
        <w:rPr>
          <w:b/>
        </w:rPr>
        <w:t>Exercise 2</w:t>
      </w:r>
      <w:bookmarkStart w:id="0" w:name="_GoBack"/>
      <w:bookmarkEnd w:id="0"/>
    </w:p>
    <w:p w14:paraId="271F8ECE" w14:textId="77777777" w:rsidR="0089109D" w:rsidRDefault="0089109D"/>
    <w:p w14:paraId="55821600" w14:textId="7D2B7A7A" w:rsidR="000679F5" w:rsidRDefault="00B20104">
      <w:r>
        <w:t>Try and i</w:t>
      </w:r>
      <w:r w:rsidR="000B7835">
        <w:t xml:space="preserve">dentify </w:t>
      </w:r>
      <w:r w:rsidR="00700124">
        <w:t>1 hashtag that is currently trending and explain</w:t>
      </w:r>
      <w:r w:rsidR="000679F5">
        <w:t>:</w:t>
      </w:r>
    </w:p>
    <w:p w14:paraId="5D620CB8" w14:textId="77777777" w:rsidR="00B9644B" w:rsidRDefault="00B9644B"/>
    <w:p w14:paraId="3A8B6988" w14:textId="048C6992" w:rsidR="000679F5" w:rsidRDefault="000679F5">
      <w:r>
        <w:t>Why?</w:t>
      </w:r>
    </w:p>
    <w:p w14:paraId="45E233A6" w14:textId="2CC7B58B" w:rsidR="000679F5" w:rsidRDefault="000679F5" w:rsidP="000679F5">
      <w:pPr>
        <w:tabs>
          <w:tab w:val="left" w:pos="2343"/>
        </w:tabs>
      </w:pPr>
      <w:r>
        <w:t>W</w:t>
      </w:r>
      <w:r w:rsidR="00D0420B">
        <w:t>here</w:t>
      </w:r>
      <w:r>
        <w:t>?</w:t>
      </w:r>
    </w:p>
    <w:p w14:paraId="19397D4E" w14:textId="1ABA513B" w:rsidR="00511515" w:rsidRDefault="000679F5">
      <w:r>
        <w:t>On what platform?</w:t>
      </w:r>
    </w:p>
    <w:sectPr w:rsidR="00511515" w:rsidSect="0028240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1515"/>
    <w:rsid w:val="00022D11"/>
    <w:rsid w:val="000679F5"/>
    <w:rsid w:val="000905A2"/>
    <w:rsid w:val="00091F7D"/>
    <w:rsid w:val="000B30F7"/>
    <w:rsid w:val="000B4F8F"/>
    <w:rsid w:val="000B7835"/>
    <w:rsid w:val="00152B49"/>
    <w:rsid w:val="001D684F"/>
    <w:rsid w:val="002449DC"/>
    <w:rsid w:val="002570D3"/>
    <w:rsid w:val="002774AB"/>
    <w:rsid w:val="00282406"/>
    <w:rsid w:val="0029175E"/>
    <w:rsid w:val="002A5222"/>
    <w:rsid w:val="002A5E39"/>
    <w:rsid w:val="002C045D"/>
    <w:rsid w:val="002D1432"/>
    <w:rsid w:val="002F3B07"/>
    <w:rsid w:val="003334BA"/>
    <w:rsid w:val="003447B9"/>
    <w:rsid w:val="00364256"/>
    <w:rsid w:val="003835F0"/>
    <w:rsid w:val="00397979"/>
    <w:rsid w:val="003C1B68"/>
    <w:rsid w:val="003F1F03"/>
    <w:rsid w:val="0042331E"/>
    <w:rsid w:val="00473433"/>
    <w:rsid w:val="004C4B80"/>
    <w:rsid w:val="00511515"/>
    <w:rsid w:val="00512919"/>
    <w:rsid w:val="00563D94"/>
    <w:rsid w:val="00587312"/>
    <w:rsid w:val="005B0730"/>
    <w:rsid w:val="00624F38"/>
    <w:rsid w:val="00634B43"/>
    <w:rsid w:val="00700124"/>
    <w:rsid w:val="007044FE"/>
    <w:rsid w:val="007219D5"/>
    <w:rsid w:val="007E555F"/>
    <w:rsid w:val="00860875"/>
    <w:rsid w:val="00880F94"/>
    <w:rsid w:val="0089109D"/>
    <w:rsid w:val="008D6850"/>
    <w:rsid w:val="009A21E2"/>
    <w:rsid w:val="009C316F"/>
    <w:rsid w:val="009D58AF"/>
    <w:rsid w:val="009F2645"/>
    <w:rsid w:val="00A43276"/>
    <w:rsid w:val="00A50BE4"/>
    <w:rsid w:val="00A65946"/>
    <w:rsid w:val="00A7440E"/>
    <w:rsid w:val="00B20104"/>
    <w:rsid w:val="00B210CA"/>
    <w:rsid w:val="00B46D42"/>
    <w:rsid w:val="00B9644B"/>
    <w:rsid w:val="00B97AA9"/>
    <w:rsid w:val="00BC53D7"/>
    <w:rsid w:val="00BE2239"/>
    <w:rsid w:val="00BE713F"/>
    <w:rsid w:val="00D0420B"/>
    <w:rsid w:val="00D045C3"/>
    <w:rsid w:val="00D0625E"/>
    <w:rsid w:val="00D13968"/>
    <w:rsid w:val="00D76806"/>
    <w:rsid w:val="00E14876"/>
    <w:rsid w:val="00E518E0"/>
    <w:rsid w:val="00E7224C"/>
    <w:rsid w:val="00E831C0"/>
    <w:rsid w:val="00E903B5"/>
    <w:rsid w:val="00EB64CE"/>
    <w:rsid w:val="00ED6FC4"/>
    <w:rsid w:val="00EE4262"/>
    <w:rsid w:val="00F23149"/>
    <w:rsid w:val="00F359CD"/>
    <w:rsid w:val="00F461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CFC79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1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Bush</dc:creator>
  <cp:keywords/>
  <dc:description/>
  <cp:lastModifiedBy>Martin Bush</cp:lastModifiedBy>
  <cp:revision>29</cp:revision>
  <dcterms:created xsi:type="dcterms:W3CDTF">2016-10-20T07:07:00Z</dcterms:created>
  <dcterms:modified xsi:type="dcterms:W3CDTF">2021-11-03T10:41:00Z</dcterms:modified>
</cp:coreProperties>
</file>