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FCAE9" w14:textId="77777777" w:rsidR="00D461B8" w:rsidRDefault="00D461B8" w:rsidP="000B38A8">
      <w:pPr>
        <w:pStyle w:val="Heading1"/>
        <w:rPr>
          <w:rFonts w:ascii="Arial" w:hAnsi="Arial" w:cs="Arial"/>
          <w:b/>
          <w:bCs/>
          <w:sz w:val="28"/>
          <w:szCs w:val="28"/>
        </w:rPr>
      </w:pPr>
    </w:p>
    <w:p w14:paraId="51421065" w14:textId="77777777" w:rsidR="00D461B8" w:rsidRDefault="00D461B8" w:rsidP="000B38A8">
      <w:pPr>
        <w:pStyle w:val="Heading1"/>
        <w:rPr>
          <w:rFonts w:ascii="Arial" w:hAnsi="Arial" w:cs="Arial"/>
          <w:b/>
          <w:bCs/>
          <w:sz w:val="28"/>
          <w:szCs w:val="28"/>
        </w:rPr>
      </w:pPr>
    </w:p>
    <w:p w14:paraId="1E3FD0A2" w14:textId="77777777" w:rsidR="00D461B8" w:rsidRDefault="00D461B8" w:rsidP="000B38A8">
      <w:pPr>
        <w:pStyle w:val="Heading1"/>
        <w:rPr>
          <w:rFonts w:ascii="Arial" w:hAnsi="Arial" w:cs="Arial"/>
          <w:b/>
          <w:bCs/>
          <w:sz w:val="28"/>
          <w:szCs w:val="28"/>
        </w:rPr>
      </w:pPr>
    </w:p>
    <w:p w14:paraId="02EC7792" w14:textId="77777777" w:rsidR="00D461B8" w:rsidRDefault="00D461B8" w:rsidP="000B38A8">
      <w:pPr>
        <w:pStyle w:val="Heading1"/>
        <w:rPr>
          <w:rFonts w:ascii="Arial" w:hAnsi="Arial" w:cs="Arial"/>
          <w:b/>
          <w:bCs/>
          <w:sz w:val="28"/>
          <w:szCs w:val="28"/>
        </w:rPr>
      </w:pPr>
    </w:p>
    <w:p w14:paraId="3E69AC71" w14:textId="77777777" w:rsidR="00D461B8" w:rsidRDefault="00D461B8" w:rsidP="000B38A8">
      <w:pPr>
        <w:pStyle w:val="Heading1"/>
        <w:rPr>
          <w:rFonts w:ascii="Arial" w:hAnsi="Arial" w:cs="Arial"/>
          <w:b/>
          <w:bCs/>
          <w:sz w:val="28"/>
          <w:szCs w:val="28"/>
        </w:rPr>
      </w:pPr>
    </w:p>
    <w:p w14:paraId="39B8CF98" w14:textId="6E29744E" w:rsidR="00D461B8" w:rsidRDefault="00423AA4" w:rsidP="000B38A8">
      <w:pPr>
        <w:pStyle w:val="Heading1"/>
        <w:rPr>
          <w:rFonts w:ascii="Arial" w:hAnsi="Arial" w:cs="Arial"/>
          <w:b/>
          <w:bCs/>
          <w:sz w:val="28"/>
          <w:szCs w:val="28"/>
        </w:rPr>
      </w:pPr>
      <w:bookmarkStart w:id="0" w:name="_Toc121760814"/>
      <w:bookmarkStart w:id="1" w:name="_Toc121937841"/>
      <w:r w:rsidRPr="00D461B8">
        <w:rPr>
          <w:rFonts w:ascii="Arial" w:eastAsiaTheme="minorHAnsi" w:hAnsi="Arial" w:cs="Arial"/>
          <w:b/>
          <w:bCs/>
          <w:noProof/>
          <w:color w:val="auto"/>
          <w:sz w:val="24"/>
          <w:szCs w:val="24"/>
        </w:rPr>
        <mc:AlternateContent>
          <mc:Choice Requires="wps">
            <w:drawing>
              <wp:anchor distT="0" distB="0" distL="114300" distR="114300" simplePos="0" relativeHeight="251672576" behindDoc="0" locked="0" layoutInCell="1" allowOverlap="1" wp14:anchorId="3815A3FF" wp14:editId="27D44332">
                <wp:simplePos x="0" y="0"/>
                <wp:positionH relativeFrom="margin">
                  <wp:align>right</wp:align>
                </wp:positionH>
                <wp:positionV relativeFrom="paragraph">
                  <wp:posOffset>166420</wp:posOffset>
                </wp:positionV>
                <wp:extent cx="5735782" cy="2280062"/>
                <wp:effectExtent l="0" t="0" r="0" b="6350"/>
                <wp:wrapNone/>
                <wp:docPr id="37" name="Text Box 37"/>
                <wp:cNvGraphicFramePr/>
                <a:graphic xmlns:a="http://schemas.openxmlformats.org/drawingml/2006/main">
                  <a:graphicData uri="http://schemas.microsoft.com/office/word/2010/wordprocessingShape">
                    <wps:wsp>
                      <wps:cNvSpPr txBox="1"/>
                      <wps:spPr>
                        <a:xfrm>
                          <a:off x="0" y="0"/>
                          <a:ext cx="5735782" cy="2280062"/>
                        </a:xfrm>
                        <a:prstGeom prst="rect">
                          <a:avLst/>
                        </a:prstGeom>
                        <a:noFill/>
                        <a:ln w="6350">
                          <a:noFill/>
                        </a:ln>
                      </wps:spPr>
                      <wps:txbx>
                        <w:txbxContent>
                          <w:p w14:paraId="21A441A8" w14:textId="1A2EB1EA" w:rsidR="00D461B8" w:rsidRPr="00423AA4" w:rsidRDefault="00D461B8" w:rsidP="00D461B8">
                            <w:pPr>
                              <w:jc w:val="center"/>
                              <w:rPr>
                                <w:rFonts w:ascii="Arial" w:hAnsi="Arial" w:cs="Arial"/>
                                <w:sz w:val="32"/>
                                <w:szCs w:val="32"/>
                              </w:rPr>
                            </w:pPr>
                            <w:r w:rsidRPr="00423AA4">
                              <w:rPr>
                                <w:rFonts w:ascii="Arial" w:hAnsi="Arial" w:cs="Arial"/>
                                <w:sz w:val="32"/>
                                <w:szCs w:val="32"/>
                              </w:rPr>
                              <w:t xml:space="preserve"> December 2022</w:t>
                            </w:r>
                          </w:p>
                          <w:p w14:paraId="33CEBDBF" w14:textId="2AB4DA78" w:rsidR="00D461B8" w:rsidRPr="00423AA4" w:rsidRDefault="00423AA4" w:rsidP="00D461B8">
                            <w:pPr>
                              <w:jc w:val="center"/>
                              <w:rPr>
                                <w:rFonts w:ascii="Arial" w:hAnsi="Arial" w:cs="Arial"/>
                                <w:sz w:val="32"/>
                                <w:szCs w:val="32"/>
                              </w:rPr>
                            </w:pPr>
                            <w:r w:rsidRPr="00423AA4">
                              <w:rPr>
                                <w:rFonts w:ascii="Arial" w:hAnsi="Arial" w:cs="Arial"/>
                                <w:sz w:val="32"/>
                                <w:szCs w:val="32"/>
                              </w:rPr>
                              <w:t xml:space="preserve">Failure Analysis Report- EOD Pinzgauer Ramp </w:t>
                            </w:r>
                          </w:p>
                          <w:p w14:paraId="35778946" w14:textId="5F6E32B5" w:rsidR="00D461B8" w:rsidRPr="00423AA4" w:rsidRDefault="00D461B8" w:rsidP="00D461B8">
                            <w:pPr>
                              <w:jc w:val="center"/>
                              <w:rPr>
                                <w:rFonts w:ascii="Arial" w:hAnsi="Arial" w:cs="Arial"/>
                                <w:sz w:val="32"/>
                                <w:szCs w:val="32"/>
                              </w:rPr>
                            </w:pPr>
                            <w:r w:rsidRPr="00423AA4">
                              <w:rPr>
                                <w:rFonts w:ascii="Arial" w:hAnsi="Arial" w:cs="Arial"/>
                                <w:sz w:val="32"/>
                                <w:szCs w:val="32"/>
                              </w:rPr>
                              <w:t>L6 – Materials Science (OME)</w:t>
                            </w:r>
                          </w:p>
                          <w:p w14:paraId="45DA0198" w14:textId="773B7C9D" w:rsidR="00D461B8" w:rsidRPr="00423AA4" w:rsidRDefault="00D461B8" w:rsidP="00D461B8">
                            <w:pPr>
                              <w:jc w:val="center"/>
                              <w:rPr>
                                <w:rFonts w:ascii="Arial" w:hAnsi="Arial" w:cs="Arial"/>
                                <w:sz w:val="32"/>
                                <w:szCs w:val="32"/>
                              </w:rPr>
                            </w:pPr>
                            <w:r w:rsidRPr="00423AA4">
                              <w:rPr>
                                <w:rFonts w:ascii="Arial" w:hAnsi="Arial" w:cs="Arial"/>
                                <w:sz w:val="32"/>
                                <w:szCs w:val="32"/>
                              </w:rPr>
                              <w:t xml:space="preserve"> (ACDA601</w:t>
                            </w:r>
                            <w:r w:rsidR="002421B4">
                              <w:rPr>
                                <w:rFonts w:ascii="Arial" w:hAnsi="Arial" w:cs="Arial"/>
                                <w:sz w:val="32"/>
                                <w:szCs w:val="32"/>
                              </w:rPr>
                              <w:t>6</w:t>
                            </w:r>
                            <w:r w:rsidRPr="00423AA4">
                              <w:rPr>
                                <w:rFonts w:ascii="Arial" w:hAnsi="Arial" w:cs="Arial"/>
                                <w:sz w:val="32"/>
                                <w:szCs w:val="32"/>
                              </w:rPr>
                              <w:t>)</w:t>
                            </w:r>
                          </w:p>
                          <w:p w14:paraId="577C02C7" w14:textId="77777777" w:rsidR="00D461B8" w:rsidRPr="00423AA4" w:rsidRDefault="00D461B8" w:rsidP="00D461B8">
                            <w:pPr>
                              <w:jc w:val="center"/>
                              <w:rPr>
                                <w:rFonts w:ascii="Arial" w:hAnsi="Arial" w:cs="Arial"/>
                                <w:sz w:val="32"/>
                                <w:szCs w:val="32"/>
                              </w:rPr>
                            </w:pPr>
                            <w:r w:rsidRPr="00423AA4">
                              <w:rPr>
                                <w:rFonts w:ascii="Arial" w:hAnsi="Arial" w:cs="Arial"/>
                                <w:sz w:val="32"/>
                                <w:szCs w:val="32"/>
                              </w:rPr>
                              <w:t>Thomas A Harwood (1906968)</w:t>
                            </w:r>
                          </w:p>
                          <w:p w14:paraId="4B836EF9" w14:textId="77777777" w:rsidR="00D461B8" w:rsidRPr="00423AA4" w:rsidRDefault="00D461B8" w:rsidP="00D461B8">
                            <w:pPr>
                              <w:jc w:val="center"/>
                              <w:rPr>
                                <w:rFonts w:ascii="Arial" w:hAnsi="Arial" w:cs="Arial"/>
                                <w:sz w:val="32"/>
                                <w:szCs w:val="32"/>
                              </w:rPr>
                            </w:pPr>
                            <w:r w:rsidRPr="00423AA4">
                              <w:rPr>
                                <w:rFonts w:ascii="Arial" w:hAnsi="Arial" w:cs="Arial"/>
                                <w:sz w:val="32"/>
                                <w:szCs w:val="32"/>
                              </w:rPr>
                              <w:t xml:space="preserve">University of Wales Trinity Saint David </w:t>
                            </w:r>
                          </w:p>
                          <w:p w14:paraId="0C4528C4" w14:textId="77777777" w:rsidR="00D461B8" w:rsidRPr="00477C6B" w:rsidRDefault="00D461B8" w:rsidP="00D461B8">
                            <w:pPr>
                              <w:jc w:val="center"/>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5A3FF" id="_x0000_t202" coordsize="21600,21600" o:spt="202" path="m,l,21600r21600,l21600,xe">
                <v:stroke joinstyle="miter"/>
                <v:path gradientshapeok="t" o:connecttype="rect"/>
              </v:shapetype>
              <v:shape id="Text Box 37" o:spid="_x0000_s1026" type="#_x0000_t202" style="position:absolute;margin-left:400.45pt;margin-top:13.1pt;width:451.65pt;height:179.5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4qTGAIAAC0EAAAOAAAAZHJzL2Uyb0RvYy54bWysU8tu2zAQvBfoPxC817IVO3YEy4GbwEUB&#10;IwngFDnTFGkJoLgsSVtyv75LSn4g7SnIhdrlrvYxM5zft7UiB2FdBTqno8GQEqE5FJXe5fTX6+rb&#10;jBLnmS6YAi1yehSO3i++fpk3JhMplKAKYQkW0S5rTE5L702WJI6XomZuAEZoDEqwNfPo2l1SWNZg&#10;9Vol6XB4mzRgC2OBC+fw9rEL0kWsL6Xg/llKJzxROcXZfDxtPLfhTBZzlu0sM2XF+zHYB6aoWaWx&#10;6bnUI/OM7G31T6m64hYcSD/gUCcgZcVF3AG3GQ3fbbMpmRFxFwTHmTNM7vPK8qfDxrxY4tvv0CKB&#10;AZDGuMzhZdinlbYOX5yUYBwhPJ5hE60nHC8n05vJdJZSwjGWpjOkJQ11ksvvxjr/Q0BNgpFTi7xE&#10;uNhh7XyXekoJ3TSsKqUiN0qTJqe3N5Nh/OEcweJKY4/LsMHy7bbtN9hCccTFLHScO8NXFTZfM+df&#10;mEWScRcUrn/GQyrAJtBblJRg//zvPuQj9hilpEHR5NT93jMrKFE/NbJyNxqPg8qiM55MU3TsdWR7&#10;HdH7+gFQlyN8IoZHM+R7dTKlhfoN9b0MXTHENMfeOfUn88F3Usb3wcVyGZNQV4b5td4YHkoHOAO0&#10;r+0bs6bH3yN1T3CSF8ve0dDldkQs9x5kFTkKAHeo9rijJiPL/fsJor/2Y9bllS/+AgAA//8DAFBL&#10;AwQUAAYACAAAACEA+2r8Qt8AAAAHAQAADwAAAGRycy9kb3ducmV2LnhtbEyPQUvDQBSE74L/YXmC&#10;N7sxoSXGvJQSKILoobUXb5vsaxLcfRuz2zb6611PehxmmPmmXM/WiDNNfnCMcL9IQBC3Tg/cIRze&#10;tnc5CB8Ua2UcE8IXeVhX11elKrS78I7O+9CJWMK+UAh9CGMhpW97ssov3EgcvaObrApRTp3Uk7rE&#10;cmtkmiQradXAcaFXI9U9tR/7k0V4rrevatekNv829dPLcTN+Ht6XiLc38+YRRKA5/IXhFz+iQxWZ&#10;Gndi7YVBiEcCQrpKQUT3IckyEA1Cli8zkFUp//NXPwAAAP//AwBQSwECLQAUAAYACAAAACEAtoM4&#10;kv4AAADhAQAAEwAAAAAAAAAAAAAAAAAAAAAAW0NvbnRlbnRfVHlwZXNdLnhtbFBLAQItABQABgAI&#10;AAAAIQA4/SH/1gAAAJQBAAALAAAAAAAAAAAAAAAAAC8BAABfcmVscy8ucmVsc1BLAQItABQABgAI&#10;AAAAIQDzQ4qTGAIAAC0EAAAOAAAAAAAAAAAAAAAAAC4CAABkcnMvZTJvRG9jLnhtbFBLAQItABQA&#10;BgAIAAAAIQD7avxC3wAAAAcBAAAPAAAAAAAAAAAAAAAAAHIEAABkcnMvZG93bnJldi54bWxQSwUG&#10;AAAAAAQABADzAAAAfgUAAAAA&#10;" filled="f" stroked="f" strokeweight=".5pt">
                <v:textbox>
                  <w:txbxContent>
                    <w:p w14:paraId="21A441A8" w14:textId="1A2EB1EA" w:rsidR="00D461B8" w:rsidRPr="00423AA4" w:rsidRDefault="00D461B8" w:rsidP="00D461B8">
                      <w:pPr>
                        <w:jc w:val="center"/>
                        <w:rPr>
                          <w:rFonts w:ascii="Arial" w:hAnsi="Arial" w:cs="Arial"/>
                          <w:sz w:val="32"/>
                          <w:szCs w:val="32"/>
                        </w:rPr>
                      </w:pPr>
                      <w:r w:rsidRPr="00423AA4">
                        <w:rPr>
                          <w:rFonts w:ascii="Arial" w:hAnsi="Arial" w:cs="Arial"/>
                          <w:sz w:val="32"/>
                          <w:szCs w:val="32"/>
                        </w:rPr>
                        <w:t xml:space="preserve"> December 2022</w:t>
                      </w:r>
                    </w:p>
                    <w:p w14:paraId="33CEBDBF" w14:textId="2AB4DA78" w:rsidR="00D461B8" w:rsidRPr="00423AA4" w:rsidRDefault="00423AA4" w:rsidP="00D461B8">
                      <w:pPr>
                        <w:jc w:val="center"/>
                        <w:rPr>
                          <w:rFonts w:ascii="Arial" w:hAnsi="Arial" w:cs="Arial"/>
                          <w:sz w:val="32"/>
                          <w:szCs w:val="32"/>
                        </w:rPr>
                      </w:pPr>
                      <w:r w:rsidRPr="00423AA4">
                        <w:rPr>
                          <w:rFonts w:ascii="Arial" w:hAnsi="Arial" w:cs="Arial"/>
                          <w:sz w:val="32"/>
                          <w:szCs w:val="32"/>
                        </w:rPr>
                        <w:t xml:space="preserve">Failure Analysis Report- EOD Pinzgauer Ramp </w:t>
                      </w:r>
                    </w:p>
                    <w:p w14:paraId="35778946" w14:textId="5F6E32B5" w:rsidR="00D461B8" w:rsidRPr="00423AA4" w:rsidRDefault="00D461B8" w:rsidP="00D461B8">
                      <w:pPr>
                        <w:jc w:val="center"/>
                        <w:rPr>
                          <w:rFonts w:ascii="Arial" w:hAnsi="Arial" w:cs="Arial"/>
                          <w:sz w:val="32"/>
                          <w:szCs w:val="32"/>
                        </w:rPr>
                      </w:pPr>
                      <w:r w:rsidRPr="00423AA4">
                        <w:rPr>
                          <w:rFonts w:ascii="Arial" w:hAnsi="Arial" w:cs="Arial"/>
                          <w:sz w:val="32"/>
                          <w:szCs w:val="32"/>
                        </w:rPr>
                        <w:t>L6 – Materials Science (OME)</w:t>
                      </w:r>
                    </w:p>
                    <w:p w14:paraId="45DA0198" w14:textId="773B7C9D" w:rsidR="00D461B8" w:rsidRPr="00423AA4" w:rsidRDefault="00D461B8" w:rsidP="00D461B8">
                      <w:pPr>
                        <w:jc w:val="center"/>
                        <w:rPr>
                          <w:rFonts w:ascii="Arial" w:hAnsi="Arial" w:cs="Arial"/>
                          <w:sz w:val="32"/>
                          <w:szCs w:val="32"/>
                        </w:rPr>
                      </w:pPr>
                      <w:r w:rsidRPr="00423AA4">
                        <w:rPr>
                          <w:rFonts w:ascii="Arial" w:hAnsi="Arial" w:cs="Arial"/>
                          <w:sz w:val="32"/>
                          <w:szCs w:val="32"/>
                        </w:rPr>
                        <w:t xml:space="preserve"> (ACDA601</w:t>
                      </w:r>
                      <w:r w:rsidR="002421B4">
                        <w:rPr>
                          <w:rFonts w:ascii="Arial" w:hAnsi="Arial" w:cs="Arial"/>
                          <w:sz w:val="32"/>
                          <w:szCs w:val="32"/>
                        </w:rPr>
                        <w:t>6</w:t>
                      </w:r>
                      <w:r w:rsidRPr="00423AA4">
                        <w:rPr>
                          <w:rFonts w:ascii="Arial" w:hAnsi="Arial" w:cs="Arial"/>
                          <w:sz w:val="32"/>
                          <w:szCs w:val="32"/>
                        </w:rPr>
                        <w:t>)</w:t>
                      </w:r>
                    </w:p>
                    <w:p w14:paraId="577C02C7" w14:textId="77777777" w:rsidR="00D461B8" w:rsidRPr="00423AA4" w:rsidRDefault="00D461B8" w:rsidP="00D461B8">
                      <w:pPr>
                        <w:jc w:val="center"/>
                        <w:rPr>
                          <w:rFonts w:ascii="Arial" w:hAnsi="Arial" w:cs="Arial"/>
                          <w:sz w:val="32"/>
                          <w:szCs w:val="32"/>
                        </w:rPr>
                      </w:pPr>
                      <w:r w:rsidRPr="00423AA4">
                        <w:rPr>
                          <w:rFonts w:ascii="Arial" w:hAnsi="Arial" w:cs="Arial"/>
                          <w:sz w:val="32"/>
                          <w:szCs w:val="32"/>
                        </w:rPr>
                        <w:t>Thomas A Harwood (1906968)</w:t>
                      </w:r>
                    </w:p>
                    <w:p w14:paraId="4B836EF9" w14:textId="77777777" w:rsidR="00D461B8" w:rsidRPr="00423AA4" w:rsidRDefault="00D461B8" w:rsidP="00D461B8">
                      <w:pPr>
                        <w:jc w:val="center"/>
                        <w:rPr>
                          <w:rFonts w:ascii="Arial" w:hAnsi="Arial" w:cs="Arial"/>
                          <w:sz w:val="32"/>
                          <w:szCs w:val="32"/>
                        </w:rPr>
                      </w:pPr>
                      <w:r w:rsidRPr="00423AA4">
                        <w:rPr>
                          <w:rFonts w:ascii="Arial" w:hAnsi="Arial" w:cs="Arial"/>
                          <w:sz w:val="32"/>
                          <w:szCs w:val="32"/>
                        </w:rPr>
                        <w:t xml:space="preserve">University of Wales Trinity Saint David </w:t>
                      </w:r>
                    </w:p>
                    <w:p w14:paraId="0C4528C4" w14:textId="77777777" w:rsidR="00D461B8" w:rsidRPr="00477C6B" w:rsidRDefault="00D461B8" w:rsidP="00D461B8">
                      <w:pPr>
                        <w:jc w:val="center"/>
                        <w:rPr>
                          <w:rFonts w:ascii="Arial" w:hAnsi="Arial" w:cs="Arial"/>
                          <w:sz w:val="28"/>
                          <w:szCs w:val="28"/>
                        </w:rPr>
                      </w:pPr>
                    </w:p>
                  </w:txbxContent>
                </v:textbox>
                <w10:wrap anchorx="margin"/>
              </v:shape>
            </w:pict>
          </mc:Fallback>
        </mc:AlternateContent>
      </w:r>
      <w:bookmarkEnd w:id="0"/>
      <w:bookmarkEnd w:id="1"/>
    </w:p>
    <w:p w14:paraId="7632C557" w14:textId="5D3FA854" w:rsidR="00D461B8" w:rsidRDefault="00D461B8" w:rsidP="000B38A8">
      <w:pPr>
        <w:pStyle w:val="Heading1"/>
        <w:rPr>
          <w:rFonts w:ascii="Arial" w:hAnsi="Arial" w:cs="Arial"/>
          <w:b/>
          <w:bCs/>
          <w:sz w:val="28"/>
          <w:szCs w:val="28"/>
        </w:rPr>
      </w:pPr>
    </w:p>
    <w:p w14:paraId="149867A3" w14:textId="77777777" w:rsidR="00D461B8" w:rsidRDefault="00D461B8" w:rsidP="000B38A8">
      <w:pPr>
        <w:pStyle w:val="Heading1"/>
        <w:rPr>
          <w:rFonts w:ascii="Arial" w:hAnsi="Arial" w:cs="Arial"/>
          <w:b/>
          <w:bCs/>
          <w:sz w:val="28"/>
          <w:szCs w:val="28"/>
        </w:rPr>
      </w:pPr>
    </w:p>
    <w:p w14:paraId="043A29EA" w14:textId="77777777" w:rsidR="00D461B8" w:rsidRDefault="00D461B8" w:rsidP="000B38A8">
      <w:pPr>
        <w:pStyle w:val="Heading1"/>
        <w:rPr>
          <w:rFonts w:ascii="Arial" w:hAnsi="Arial" w:cs="Arial"/>
          <w:b/>
          <w:bCs/>
          <w:sz w:val="28"/>
          <w:szCs w:val="28"/>
        </w:rPr>
      </w:pPr>
    </w:p>
    <w:p w14:paraId="6C4CE289" w14:textId="77777777" w:rsidR="00D461B8" w:rsidRDefault="00D461B8" w:rsidP="000B38A8">
      <w:pPr>
        <w:pStyle w:val="Heading1"/>
        <w:rPr>
          <w:rFonts w:ascii="Arial" w:hAnsi="Arial" w:cs="Arial"/>
          <w:b/>
          <w:bCs/>
          <w:sz w:val="28"/>
          <w:szCs w:val="28"/>
        </w:rPr>
      </w:pPr>
    </w:p>
    <w:p w14:paraId="55F5A96B" w14:textId="77777777" w:rsidR="00D461B8" w:rsidRDefault="00D461B8" w:rsidP="000B38A8">
      <w:pPr>
        <w:pStyle w:val="Heading1"/>
        <w:rPr>
          <w:rFonts w:ascii="Arial" w:hAnsi="Arial" w:cs="Arial"/>
          <w:b/>
          <w:bCs/>
          <w:sz w:val="28"/>
          <w:szCs w:val="28"/>
        </w:rPr>
      </w:pPr>
    </w:p>
    <w:p w14:paraId="31827B29" w14:textId="77777777" w:rsidR="00D461B8" w:rsidRDefault="00D461B8" w:rsidP="000B38A8">
      <w:pPr>
        <w:pStyle w:val="Heading1"/>
        <w:rPr>
          <w:rFonts w:ascii="Arial" w:hAnsi="Arial" w:cs="Arial"/>
          <w:b/>
          <w:bCs/>
          <w:sz w:val="28"/>
          <w:szCs w:val="28"/>
        </w:rPr>
      </w:pPr>
    </w:p>
    <w:p w14:paraId="3A024E1E" w14:textId="77777777" w:rsidR="00D461B8" w:rsidRDefault="00D461B8" w:rsidP="000B38A8">
      <w:pPr>
        <w:pStyle w:val="Heading1"/>
        <w:rPr>
          <w:rFonts w:ascii="Arial" w:hAnsi="Arial" w:cs="Arial"/>
          <w:b/>
          <w:bCs/>
          <w:sz w:val="28"/>
          <w:szCs w:val="28"/>
        </w:rPr>
      </w:pPr>
    </w:p>
    <w:p w14:paraId="762D4BD8" w14:textId="77777777" w:rsidR="00D461B8" w:rsidRDefault="00D461B8" w:rsidP="000B38A8">
      <w:pPr>
        <w:pStyle w:val="Heading1"/>
        <w:rPr>
          <w:rFonts w:ascii="Arial" w:hAnsi="Arial" w:cs="Arial"/>
          <w:b/>
          <w:bCs/>
          <w:sz w:val="28"/>
          <w:szCs w:val="28"/>
        </w:rPr>
      </w:pPr>
    </w:p>
    <w:p w14:paraId="65456413" w14:textId="77777777" w:rsidR="00D461B8" w:rsidRDefault="00D461B8" w:rsidP="000B38A8">
      <w:pPr>
        <w:pStyle w:val="Heading1"/>
        <w:rPr>
          <w:rFonts w:ascii="Arial" w:hAnsi="Arial" w:cs="Arial"/>
          <w:b/>
          <w:bCs/>
          <w:sz w:val="28"/>
          <w:szCs w:val="28"/>
        </w:rPr>
      </w:pPr>
    </w:p>
    <w:p w14:paraId="21A93564" w14:textId="77777777" w:rsidR="00D461B8" w:rsidRDefault="00D461B8" w:rsidP="000B38A8">
      <w:pPr>
        <w:pStyle w:val="Heading1"/>
        <w:rPr>
          <w:rFonts w:ascii="Arial" w:hAnsi="Arial" w:cs="Arial"/>
          <w:b/>
          <w:bCs/>
          <w:sz w:val="28"/>
          <w:szCs w:val="28"/>
        </w:rPr>
      </w:pPr>
    </w:p>
    <w:p w14:paraId="78FE54AA" w14:textId="77777777" w:rsidR="00D461B8" w:rsidRDefault="00D461B8" w:rsidP="000B38A8">
      <w:pPr>
        <w:pStyle w:val="Heading1"/>
        <w:rPr>
          <w:rFonts w:ascii="Arial" w:hAnsi="Arial" w:cs="Arial"/>
          <w:b/>
          <w:bCs/>
          <w:sz w:val="28"/>
          <w:szCs w:val="28"/>
        </w:rPr>
      </w:pPr>
    </w:p>
    <w:p w14:paraId="063E9F2C" w14:textId="73720A34" w:rsidR="0097671C" w:rsidRPr="000B38A8" w:rsidRDefault="00000000" w:rsidP="000B38A8">
      <w:pPr>
        <w:pStyle w:val="Heading1"/>
        <w:rPr>
          <w:rFonts w:ascii="Arial" w:hAnsi="Arial" w:cs="Arial"/>
          <w:b/>
          <w:bCs/>
          <w:sz w:val="28"/>
          <w:szCs w:val="28"/>
        </w:rPr>
      </w:pPr>
      <w:bookmarkStart w:id="2" w:name="_Toc121760815"/>
      <w:bookmarkStart w:id="3" w:name="_Toc121937842"/>
      <w:r w:rsidRPr="000B38A8">
        <w:rPr>
          <w:rFonts w:ascii="Arial" w:hAnsi="Arial" w:cs="Arial"/>
          <w:b/>
          <w:bCs/>
          <w:sz w:val="28"/>
          <w:szCs w:val="28"/>
        </w:rPr>
        <w:t>Abstract</w:t>
      </w:r>
      <w:bookmarkEnd w:id="2"/>
      <w:bookmarkEnd w:id="3"/>
    </w:p>
    <w:p w14:paraId="61823FEF" w14:textId="61A59532" w:rsidR="00766953" w:rsidRPr="000B38A8" w:rsidRDefault="00766953">
      <w:pPr>
        <w:rPr>
          <w:rFonts w:ascii="Arial" w:hAnsi="Arial" w:cs="Arial"/>
          <w:sz w:val="24"/>
          <w:szCs w:val="24"/>
        </w:rPr>
      </w:pPr>
      <w:r w:rsidRPr="000B38A8">
        <w:rPr>
          <w:rFonts w:ascii="Arial" w:hAnsi="Arial" w:cs="Arial"/>
          <w:sz w:val="24"/>
          <w:szCs w:val="24"/>
        </w:rPr>
        <w:t>This is a failure analysis report for a piece of equipment used by the UK EOD operators, the piece of equipment itself was a ramp which is attached internally to the Rear door of a 1973 Pinzgauer 6x6 tactical vehicle, the failures that were reported were in regard to the material used for the main frame of the ramp, the locking pin, and hinges. This report analys</w:t>
      </w:r>
      <w:r w:rsidR="00C7452D" w:rsidRPr="000B38A8">
        <w:rPr>
          <w:rFonts w:ascii="Arial" w:hAnsi="Arial" w:cs="Arial"/>
          <w:sz w:val="24"/>
          <w:szCs w:val="24"/>
        </w:rPr>
        <w:t>es</w:t>
      </w:r>
      <w:r w:rsidRPr="000B38A8">
        <w:rPr>
          <w:rFonts w:ascii="Arial" w:hAnsi="Arial" w:cs="Arial"/>
          <w:sz w:val="24"/>
          <w:szCs w:val="24"/>
        </w:rPr>
        <w:t xml:space="preserve"> and reviews the problems to give suitable </w:t>
      </w:r>
      <w:r w:rsidR="00C7452D" w:rsidRPr="000B38A8">
        <w:rPr>
          <w:rFonts w:ascii="Arial" w:hAnsi="Arial" w:cs="Arial"/>
          <w:sz w:val="24"/>
          <w:szCs w:val="24"/>
        </w:rPr>
        <w:t>recommendations to the user</w:t>
      </w:r>
      <w:r w:rsidR="000A1FCC" w:rsidRPr="000B38A8">
        <w:rPr>
          <w:rFonts w:ascii="Arial" w:hAnsi="Arial" w:cs="Arial"/>
          <w:sz w:val="24"/>
          <w:szCs w:val="24"/>
        </w:rPr>
        <w:t>, a</w:t>
      </w:r>
      <w:r w:rsidRPr="000B38A8">
        <w:rPr>
          <w:rFonts w:ascii="Arial" w:hAnsi="Arial" w:cs="Arial"/>
          <w:sz w:val="24"/>
          <w:szCs w:val="24"/>
        </w:rPr>
        <w:t xml:space="preserve"> brief safety review of the ramp was also conducted to ensure the equipment was deemed as safe as possible, finally a new design was proposed for the ramp along with CAD captures and drawings showing the specific dimensions. </w:t>
      </w:r>
    </w:p>
    <w:sdt>
      <w:sdtPr>
        <w:rPr>
          <w:rFonts w:ascii="Arial" w:eastAsia="Calibri" w:hAnsi="Arial" w:cs="Arial"/>
          <w:color w:val="auto"/>
          <w:sz w:val="24"/>
          <w:szCs w:val="24"/>
          <w:lang w:val="en-GB"/>
        </w:rPr>
        <w:id w:val="-281350530"/>
        <w:docPartObj>
          <w:docPartGallery w:val="Table of Contents"/>
          <w:docPartUnique/>
        </w:docPartObj>
      </w:sdtPr>
      <w:sdtEndPr>
        <w:rPr>
          <w:b/>
          <w:bCs/>
          <w:noProof/>
        </w:rPr>
      </w:sdtEndPr>
      <w:sdtContent>
        <w:p w14:paraId="68EE30BE" w14:textId="629B3719" w:rsidR="000B38A8" w:rsidRPr="009C1D33" w:rsidRDefault="000B38A8">
          <w:pPr>
            <w:pStyle w:val="TOCHeading"/>
            <w:rPr>
              <w:rFonts w:ascii="Arial" w:hAnsi="Arial" w:cs="Arial"/>
              <w:b/>
              <w:bCs/>
              <w:sz w:val="28"/>
              <w:szCs w:val="28"/>
            </w:rPr>
          </w:pPr>
          <w:r w:rsidRPr="009C1D33">
            <w:rPr>
              <w:rFonts w:ascii="Arial" w:hAnsi="Arial" w:cs="Arial"/>
              <w:b/>
              <w:bCs/>
              <w:sz w:val="28"/>
              <w:szCs w:val="28"/>
            </w:rPr>
            <w:t>Contents</w:t>
          </w:r>
        </w:p>
        <w:p w14:paraId="2437E1E9" w14:textId="488C4C74" w:rsidR="009C1D33" w:rsidRPr="009C1D33" w:rsidRDefault="000B38A8">
          <w:pPr>
            <w:pStyle w:val="TOC1"/>
            <w:tabs>
              <w:tab w:val="right" w:leader="dot" w:pos="9016"/>
            </w:tabs>
            <w:rPr>
              <w:rFonts w:ascii="Arial" w:eastAsiaTheme="minorEastAsia" w:hAnsi="Arial" w:cs="Arial"/>
              <w:noProof/>
              <w:sz w:val="24"/>
              <w:szCs w:val="24"/>
              <w:lang w:eastAsia="en-GB"/>
            </w:rPr>
          </w:pPr>
          <w:r w:rsidRPr="009C1D33">
            <w:rPr>
              <w:rFonts w:ascii="Arial" w:hAnsi="Arial" w:cs="Arial"/>
              <w:sz w:val="24"/>
              <w:szCs w:val="24"/>
            </w:rPr>
            <w:fldChar w:fldCharType="begin"/>
          </w:r>
          <w:r w:rsidRPr="009C1D33">
            <w:rPr>
              <w:rFonts w:ascii="Arial" w:hAnsi="Arial" w:cs="Arial"/>
              <w:sz w:val="24"/>
              <w:szCs w:val="24"/>
            </w:rPr>
            <w:instrText xml:space="preserve"> TOC \o "1-3" \h \z \u </w:instrText>
          </w:r>
          <w:r w:rsidRPr="009C1D33">
            <w:rPr>
              <w:rFonts w:ascii="Arial" w:hAnsi="Arial" w:cs="Arial"/>
              <w:sz w:val="24"/>
              <w:szCs w:val="24"/>
            </w:rPr>
            <w:fldChar w:fldCharType="separate"/>
          </w:r>
          <w:hyperlink w:anchor="_Toc121937841" w:history="1">
            <w:r w:rsidR="009C1D33" w:rsidRPr="009C1D33">
              <w:rPr>
                <w:rFonts w:ascii="Arial" w:hAnsi="Arial" w:cs="Arial"/>
                <w:noProof/>
                <w:webHidden/>
                <w:sz w:val="24"/>
                <w:szCs w:val="24"/>
              </w:rPr>
              <w:tab/>
            </w:r>
            <w:r w:rsidR="009C1D33" w:rsidRPr="009C1D33">
              <w:rPr>
                <w:rFonts w:ascii="Arial" w:hAnsi="Arial" w:cs="Arial"/>
                <w:noProof/>
                <w:webHidden/>
                <w:sz w:val="24"/>
                <w:szCs w:val="24"/>
              </w:rPr>
              <w:fldChar w:fldCharType="begin"/>
            </w:r>
            <w:r w:rsidR="009C1D33" w:rsidRPr="009C1D33">
              <w:rPr>
                <w:rFonts w:ascii="Arial" w:hAnsi="Arial" w:cs="Arial"/>
                <w:noProof/>
                <w:webHidden/>
                <w:sz w:val="24"/>
                <w:szCs w:val="24"/>
              </w:rPr>
              <w:instrText xml:space="preserve"> PAGEREF _Toc121937841 \h </w:instrText>
            </w:r>
            <w:r w:rsidR="009C1D33" w:rsidRPr="009C1D33">
              <w:rPr>
                <w:rFonts w:ascii="Arial" w:hAnsi="Arial" w:cs="Arial"/>
                <w:noProof/>
                <w:webHidden/>
                <w:sz w:val="24"/>
                <w:szCs w:val="24"/>
              </w:rPr>
            </w:r>
            <w:r w:rsidR="009C1D33" w:rsidRPr="009C1D33">
              <w:rPr>
                <w:rFonts w:ascii="Arial" w:hAnsi="Arial" w:cs="Arial"/>
                <w:noProof/>
                <w:webHidden/>
                <w:sz w:val="24"/>
                <w:szCs w:val="24"/>
              </w:rPr>
              <w:fldChar w:fldCharType="separate"/>
            </w:r>
            <w:r w:rsidR="009C1D33" w:rsidRPr="009C1D33">
              <w:rPr>
                <w:rFonts w:ascii="Arial" w:hAnsi="Arial" w:cs="Arial"/>
                <w:noProof/>
                <w:webHidden/>
                <w:sz w:val="24"/>
                <w:szCs w:val="24"/>
              </w:rPr>
              <w:t>1</w:t>
            </w:r>
            <w:r w:rsidR="009C1D33" w:rsidRPr="009C1D33">
              <w:rPr>
                <w:rFonts w:ascii="Arial" w:hAnsi="Arial" w:cs="Arial"/>
                <w:noProof/>
                <w:webHidden/>
                <w:sz w:val="24"/>
                <w:szCs w:val="24"/>
              </w:rPr>
              <w:fldChar w:fldCharType="end"/>
            </w:r>
          </w:hyperlink>
        </w:p>
        <w:p w14:paraId="0EE28083" w14:textId="659BC481"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42" w:history="1">
            <w:r w:rsidRPr="009C1D33">
              <w:rPr>
                <w:rStyle w:val="Hyperlink"/>
                <w:rFonts w:ascii="Arial" w:hAnsi="Arial" w:cs="Arial"/>
                <w:b/>
                <w:bCs/>
                <w:noProof/>
                <w:sz w:val="24"/>
                <w:szCs w:val="24"/>
              </w:rPr>
              <w:t>Abstract</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_Toc121937842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1</w:t>
            </w:r>
            <w:r w:rsidRPr="009C1D33">
              <w:rPr>
                <w:rFonts w:ascii="Arial" w:hAnsi="Arial" w:cs="Arial"/>
                <w:noProof/>
                <w:webHidden/>
                <w:sz w:val="24"/>
                <w:szCs w:val="24"/>
              </w:rPr>
              <w:fldChar w:fldCharType="end"/>
            </w:r>
          </w:hyperlink>
        </w:p>
        <w:p w14:paraId="2268E567" w14:textId="38C284BE"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43" w:history="1">
            <w:r w:rsidRPr="009C1D33">
              <w:rPr>
                <w:rStyle w:val="Hyperlink"/>
                <w:rFonts w:ascii="Arial" w:hAnsi="Arial" w:cs="Arial"/>
                <w:b/>
                <w:bCs/>
                <w:noProof/>
                <w:sz w:val="24"/>
                <w:szCs w:val="24"/>
              </w:rPr>
              <w:t>Introduction</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_Toc121937843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2</w:t>
            </w:r>
            <w:r w:rsidRPr="009C1D33">
              <w:rPr>
                <w:rFonts w:ascii="Arial" w:hAnsi="Arial" w:cs="Arial"/>
                <w:noProof/>
                <w:webHidden/>
                <w:sz w:val="24"/>
                <w:szCs w:val="24"/>
              </w:rPr>
              <w:fldChar w:fldCharType="end"/>
            </w:r>
          </w:hyperlink>
        </w:p>
        <w:p w14:paraId="2D3562A8" w14:textId="1A3E8E44" w:rsidR="009C1D33" w:rsidRPr="009C1D33" w:rsidRDefault="009C1D33">
          <w:pPr>
            <w:pStyle w:val="TOC3"/>
            <w:tabs>
              <w:tab w:val="right" w:leader="dot" w:pos="9016"/>
            </w:tabs>
            <w:rPr>
              <w:rFonts w:ascii="Arial" w:eastAsiaTheme="minorEastAsia" w:hAnsi="Arial" w:cs="Arial"/>
              <w:noProof/>
              <w:sz w:val="24"/>
              <w:szCs w:val="24"/>
              <w:lang w:eastAsia="en-GB"/>
            </w:rPr>
          </w:pPr>
          <w:hyperlink w:anchor="_Toc121937844" w:history="1">
            <w:r w:rsidRPr="009C1D33">
              <w:rPr>
                <w:rStyle w:val="Hyperlink"/>
                <w:rFonts w:ascii="Arial" w:hAnsi="Arial" w:cs="Arial"/>
                <w:i/>
                <w:iCs/>
                <w:noProof/>
                <w:sz w:val="24"/>
                <w:szCs w:val="24"/>
              </w:rPr>
              <w:t>Failure Statement</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_Toc121937844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2</w:t>
            </w:r>
            <w:r w:rsidRPr="009C1D33">
              <w:rPr>
                <w:rFonts w:ascii="Arial" w:hAnsi="Arial" w:cs="Arial"/>
                <w:noProof/>
                <w:webHidden/>
                <w:sz w:val="24"/>
                <w:szCs w:val="24"/>
              </w:rPr>
              <w:fldChar w:fldCharType="end"/>
            </w:r>
          </w:hyperlink>
        </w:p>
        <w:p w14:paraId="74169062" w14:textId="059C7D01" w:rsidR="009C1D33" w:rsidRPr="009C1D33" w:rsidRDefault="009C1D33">
          <w:pPr>
            <w:pStyle w:val="TOC3"/>
            <w:tabs>
              <w:tab w:val="right" w:leader="dot" w:pos="9016"/>
            </w:tabs>
            <w:rPr>
              <w:rFonts w:ascii="Arial" w:eastAsiaTheme="minorEastAsia" w:hAnsi="Arial" w:cs="Arial"/>
              <w:noProof/>
              <w:sz w:val="24"/>
              <w:szCs w:val="24"/>
              <w:lang w:eastAsia="en-GB"/>
            </w:rPr>
          </w:pPr>
          <w:hyperlink w:anchor="_Toc121937845" w:history="1">
            <w:r w:rsidRPr="009C1D33">
              <w:rPr>
                <w:rStyle w:val="Hyperlink"/>
                <w:rFonts w:ascii="Arial" w:hAnsi="Arial" w:cs="Arial"/>
                <w:i/>
                <w:iCs/>
                <w:noProof/>
                <w:sz w:val="24"/>
                <w:szCs w:val="24"/>
              </w:rPr>
              <w:t>Failure Statement Analysis</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_Toc121937845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3</w:t>
            </w:r>
            <w:r w:rsidRPr="009C1D33">
              <w:rPr>
                <w:rFonts w:ascii="Arial" w:hAnsi="Arial" w:cs="Arial"/>
                <w:noProof/>
                <w:webHidden/>
                <w:sz w:val="24"/>
                <w:szCs w:val="24"/>
              </w:rPr>
              <w:fldChar w:fldCharType="end"/>
            </w:r>
          </w:hyperlink>
        </w:p>
        <w:p w14:paraId="20ADF923" w14:textId="7BEC825E"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46" w:history="1">
            <w:r w:rsidRPr="009C1D33">
              <w:rPr>
                <w:rStyle w:val="Hyperlink"/>
                <w:rFonts w:ascii="Arial" w:hAnsi="Arial" w:cs="Arial"/>
                <w:b/>
                <w:bCs/>
                <w:noProof/>
                <w:sz w:val="24"/>
                <w:szCs w:val="24"/>
              </w:rPr>
              <w:t>Background Research</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_Toc121937846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3</w:t>
            </w:r>
            <w:r w:rsidRPr="009C1D33">
              <w:rPr>
                <w:rFonts w:ascii="Arial" w:hAnsi="Arial" w:cs="Arial"/>
                <w:noProof/>
                <w:webHidden/>
                <w:sz w:val="24"/>
                <w:szCs w:val="24"/>
              </w:rPr>
              <w:fldChar w:fldCharType="end"/>
            </w:r>
          </w:hyperlink>
        </w:p>
        <w:p w14:paraId="4D3B7F2B" w14:textId="094F215B"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47" w:history="1">
            <w:r w:rsidRPr="009C1D33">
              <w:rPr>
                <w:rStyle w:val="Hyperlink"/>
                <w:rFonts w:ascii="Arial" w:hAnsi="Arial" w:cs="Arial"/>
                <w:b/>
                <w:bCs/>
                <w:noProof/>
                <w:sz w:val="24"/>
                <w:szCs w:val="24"/>
              </w:rPr>
              <w:t>Failure Point Review</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_Toc121937847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5</w:t>
            </w:r>
            <w:r w:rsidRPr="009C1D33">
              <w:rPr>
                <w:rFonts w:ascii="Arial" w:hAnsi="Arial" w:cs="Arial"/>
                <w:noProof/>
                <w:webHidden/>
                <w:sz w:val="24"/>
                <w:szCs w:val="24"/>
              </w:rPr>
              <w:fldChar w:fldCharType="end"/>
            </w:r>
          </w:hyperlink>
        </w:p>
        <w:p w14:paraId="7E8A6B16" w14:textId="503EA44A" w:rsidR="009C1D33" w:rsidRPr="009C1D33" w:rsidRDefault="009C1D33">
          <w:pPr>
            <w:pStyle w:val="TOC2"/>
            <w:tabs>
              <w:tab w:val="right" w:leader="dot" w:pos="9016"/>
            </w:tabs>
            <w:rPr>
              <w:rFonts w:ascii="Arial" w:eastAsiaTheme="minorEastAsia" w:hAnsi="Arial" w:cs="Arial"/>
              <w:noProof/>
              <w:sz w:val="24"/>
              <w:szCs w:val="24"/>
              <w:lang w:eastAsia="en-GB"/>
            </w:rPr>
          </w:pPr>
          <w:hyperlink w:anchor="_Toc121937848" w:history="1">
            <w:r w:rsidRPr="009C1D33">
              <w:rPr>
                <w:rStyle w:val="Hyperlink"/>
                <w:rFonts w:ascii="Arial" w:hAnsi="Arial" w:cs="Arial"/>
                <w:noProof/>
                <w:sz w:val="24"/>
                <w:szCs w:val="24"/>
              </w:rPr>
              <w:t>Failure Point 1- Overall Weight of Ramp</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_Toc121937848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5</w:t>
            </w:r>
            <w:r w:rsidRPr="009C1D33">
              <w:rPr>
                <w:rFonts w:ascii="Arial" w:hAnsi="Arial" w:cs="Arial"/>
                <w:noProof/>
                <w:webHidden/>
                <w:sz w:val="24"/>
                <w:szCs w:val="24"/>
              </w:rPr>
              <w:fldChar w:fldCharType="end"/>
            </w:r>
          </w:hyperlink>
        </w:p>
        <w:p w14:paraId="1F3B1C5C" w14:textId="365EF7AA" w:rsidR="009C1D33" w:rsidRPr="009C1D33" w:rsidRDefault="009C1D33">
          <w:pPr>
            <w:pStyle w:val="TOC3"/>
            <w:tabs>
              <w:tab w:val="right" w:leader="dot" w:pos="9016"/>
            </w:tabs>
            <w:rPr>
              <w:rFonts w:ascii="Arial" w:eastAsiaTheme="minorEastAsia" w:hAnsi="Arial" w:cs="Arial"/>
              <w:noProof/>
              <w:sz w:val="24"/>
              <w:szCs w:val="24"/>
              <w:lang w:eastAsia="en-GB"/>
            </w:rPr>
          </w:pPr>
          <w:hyperlink w:anchor="_Toc121937849" w:history="1">
            <w:r w:rsidRPr="009C1D33">
              <w:rPr>
                <w:rStyle w:val="Hyperlink"/>
                <w:rFonts w:ascii="Arial" w:hAnsi="Arial" w:cs="Arial"/>
                <w:i/>
                <w:iCs/>
                <w:noProof/>
                <w:sz w:val="24"/>
                <w:szCs w:val="24"/>
              </w:rPr>
              <w:t>Material Analysis</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_Toc121937849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6</w:t>
            </w:r>
            <w:r w:rsidRPr="009C1D33">
              <w:rPr>
                <w:rFonts w:ascii="Arial" w:hAnsi="Arial" w:cs="Arial"/>
                <w:noProof/>
                <w:webHidden/>
                <w:sz w:val="24"/>
                <w:szCs w:val="24"/>
              </w:rPr>
              <w:fldChar w:fldCharType="end"/>
            </w:r>
          </w:hyperlink>
        </w:p>
        <w:p w14:paraId="39BBC885" w14:textId="54867650" w:rsidR="009C1D33" w:rsidRPr="009C1D33" w:rsidRDefault="009C1D33">
          <w:pPr>
            <w:pStyle w:val="TOC3"/>
            <w:tabs>
              <w:tab w:val="right" w:leader="dot" w:pos="9016"/>
            </w:tabs>
            <w:rPr>
              <w:rFonts w:ascii="Arial" w:eastAsiaTheme="minorEastAsia" w:hAnsi="Arial" w:cs="Arial"/>
              <w:noProof/>
              <w:sz w:val="24"/>
              <w:szCs w:val="24"/>
              <w:lang w:eastAsia="en-GB"/>
            </w:rPr>
          </w:pPr>
          <w:hyperlink w:anchor="_Toc121937850" w:history="1">
            <w:r w:rsidRPr="009C1D33">
              <w:rPr>
                <w:rStyle w:val="Hyperlink"/>
                <w:rFonts w:ascii="Arial" w:hAnsi="Arial" w:cs="Arial"/>
                <w:i/>
                <w:iCs/>
                <w:noProof/>
                <w:sz w:val="24"/>
                <w:szCs w:val="24"/>
              </w:rPr>
              <w:t>Future Proofing</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_Toc121937850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6</w:t>
            </w:r>
            <w:r w:rsidRPr="009C1D33">
              <w:rPr>
                <w:rFonts w:ascii="Arial" w:hAnsi="Arial" w:cs="Arial"/>
                <w:noProof/>
                <w:webHidden/>
                <w:sz w:val="24"/>
                <w:szCs w:val="24"/>
              </w:rPr>
              <w:fldChar w:fldCharType="end"/>
            </w:r>
          </w:hyperlink>
        </w:p>
        <w:p w14:paraId="74085AA6" w14:textId="25D24308" w:rsidR="009C1D33" w:rsidRPr="009C1D33" w:rsidRDefault="009C1D33">
          <w:pPr>
            <w:pStyle w:val="TOC2"/>
            <w:tabs>
              <w:tab w:val="right" w:leader="dot" w:pos="9016"/>
            </w:tabs>
            <w:rPr>
              <w:rFonts w:ascii="Arial" w:eastAsiaTheme="minorEastAsia" w:hAnsi="Arial" w:cs="Arial"/>
              <w:noProof/>
              <w:sz w:val="24"/>
              <w:szCs w:val="24"/>
              <w:lang w:eastAsia="en-GB"/>
            </w:rPr>
          </w:pPr>
          <w:hyperlink w:anchor="_Toc121937851" w:history="1">
            <w:r w:rsidRPr="009C1D33">
              <w:rPr>
                <w:rStyle w:val="Hyperlink"/>
                <w:rFonts w:ascii="Arial" w:hAnsi="Arial" w:cs="Arial"/>
                <w:noProof/>
                <w:sz w:val="24"/>
                <w:szCs w:val="24"/>
              </w:rPr>
              <w:t>Failure Point 2- Locking Mechanism of Ramp</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_Toc121937851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6</w:t>
            </w:r>
            <w:r w:rsidRPr="009C1D33">
              <w:rPr>
                <w:rFonts w:ascii="Arial" w:hAnsi="Arial" w:cs="Arial"/>
                <w:noProof/>
                <w:webHidden/>
                <w:sz w:val="24"/>
                <w:szCs w:val="24"/>
              </w:rPr>
              <w:fldChar w:fldCharType="end"/>
            </w:r>
          </w:hyperlink>
        </w:p>
        <w:p w14:paraId="7F8A8551" w14:textId="0FA5DB8A" w:rsidR="009C1D33" w:rsidRPr="009C1D33" w:rsidRDefault="009C1D33">
          <w:pPr>
            <w:pStyle w:val="TOC3"/>
            <w:tabs>
              <w:tab w:val="right" w:leader="dot" w:pos="9016"/>
            </w:tabs>
            <w:rPr>
              <w:rFonts w:ascii="Arial" w:eastAsiaTheme="minorEastAsia" w:hAnsi="Arial" w:cs="Arial"/>
              <w:noProof/>
              <w:sz w:val="24"/>
              <w:szCs w:val="24"/>
              <w:lang w:eastAsia="en-GB"/>
            </w:rPr>
          </w:pPr>
          <w:hyperlink w:anchor="_Toc121937852" w:history="1">
            <w:r w:rsidRPr="009C1D33">
              <w:rPr>
                <w:rStyle w:val="Hyperlink"/>
                <w:rFonts w:ascii="Arial" w:hAnsi="Arial" w:cs="Arial"/>
                <w:i/>
                <w:iCs/>
                <w:noProof/>
                <w:sz w:val="24"/>
                <w:szCs w:val="24"/>
              </w:rPr>
              <w:t>Material Analysis</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_Toc121937852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7</w:t>
            </w:r>
            <w:r w:rsidRPr="009C1D33">
              <w:rPr>
                <w:rFonts w:ascii="Arial" w:hAnsi="Arial" w:cs="Arial"/>
                <w:noProof/>
                <w:webHidden/>
                <w:sz w:val="24"/>
                <w:szCs w:val="24"/>
              </w:rPr>
              <w:fldChar w:fldCharType="end"/>
            </w:r>
          </w:hyperlink>
        </w:p>
        <w:p w14:paraId="00296DBD" w14:textId="18F2A803" w:rsidR="009C1D33" w:rsidRPr="009C1D33" w:rsidRDefault="009C1D33">
          <w:pPr>
            <w:pStyle w:val="TOC3"/>
            <w:tabs>
              <w:tab w:val="right" w:leader="dot" w:pos="9016"/>
            </w:tabs>
            <w:rPr>
              <w:rFonts w:ascii="Arial" w:eastAsiaTheme="minorEastAsia" w:hAnsi="Arial" w:cs="Arial"/>
              <w:noProof/>
              <w:sz w:val="24"/>
              <w:szCs w:val="24"/>
              <w:lang w:eastAsia="en-GB"/>
            </w:rPr>
          </w:pPr>
          <w:hyperlink w:anchor="_Toc121937853" w:history="1">
            <w:r w:rsidRPr="009C1D33">
              <w:rPr>
                <w:rStyle w:val="Hyperlink"/>
                <w:rFonts w:ascii="Arial" w:hAnsi="Arial" w:cs="Arial"/>
                <w:i/>
                <w:iCs/>
                <w:noProof/>
                <w:sz w:val="24"/>
                <w:szCs w:val="24"/>
              </w:rPr>
              <w:t>Future Proofing</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_Toc121937853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7</w:t>
            </w:r>
            <w:r w:rsidRPr="009C1D33">
              <w:rPr>
                <w:rFonts w:ascii="Arial" w:hAnsi="Arial" w:cs="Arial"/>
                <w:noProof/>
                <w:webHidden/>
                <w:sz w:val="24"/>
                <w:szCs w:val="24"/>
              </w:rPr>
              <w:fldChar w:fldCharType="end"/>
            </w:r>
          </w:hyperlink>
        </w:p>
        <w:p w14:paraId="5063A222" w14:textId="31506DCF"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54" w:history="1">
            <w:r w:rsidRPr="009C1D33">
              <w:rPr>
                <w:rStyle w:val="Hyperlink"/>
                <w:rFonts w:ascii="Arial" w:hAnsi="Arial" w:cs="Arial"/>
                <w:b/>
                <w:bCs/>
                <w:noProof/>
                <w:sz w:val="24"/>
                <w:szCs w:val="24"/>
              </w:rPr>
              <w:t>Safety Review</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_Toc121937854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7</w:t>
            </w:r>
            <w:r w:rsidRPr="009C1D33">
              <w:rPr>
                <w:rFonts w:ascii="Arial" w:hAnsi="Arial" w:cs="Arial"/>
                <w:noProof/>
                <w:webHidden/>
                <w:sz w:val="24"/>
                <w:szCs w:val="24"/>
              </w:rPr>
              <w:fldChar w:fldCharType="end"/>
            </w:r>
          </w:hyperlink>
        </w:p>
        <w:p w14:paraId="194FCE38" w14:textId="1811FF46" w:rsidR="009C1D33" w:rsidRPr="009C1D33" w:rsidRDefault="009C1D33">
          <w:pPr>
            <w:pStyle w:val="TOC2"/>
            <w:tabs>
              <w:tab w:val="right" w:leader="dot" w:pos="9016"/>
            </w:tabs>
            <w:rPr>
              <w:rFonts w:ascii="Arial" w:eastAsiaTheme="minorEastAsia" w:hAnsi="Arial" w:cs="Arial"/>
              <w:noProof/>
              <w:sz w:val="24"/>
              <w:szCs w:val="24"/>
              <w:lang w:eastAsia="en-GB"/>
            </w:rPr>
          </w:pPr>
          <w:hyperlink w:anchor="_Toc121937855" w:history="1">
            <w:r w:rsidRPr="009C1D33">
              <w:rPr>
                <w:rStyle w:val="Hyperlink"/>
                <w:rFonts w:ascii="Arial" w:hAnsi="Arial" w:cs="Arial"/>
                <w:noProof/>
                <w:sz w:val="24"/>
                <w:szCs w:val="24"/>
              </w:rPr>
              <w:t>ALARP</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_Toc121937855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8</w:t>
            </w:r>
            <w:r w:rsidRPr="009C1D33">
              <w:rPr>
                <w:rFonts w:ascii="Arial" w:hAnsi="Arial" w:cs="Arial"/>
                <w:noProof/>
                <w:webHidden/>
                <w:sz w:val="24"/>
                <w:szCs w:val="24"/>
              </w:rPr>
              <w:fldChar w:fldCharType="end"/>
            </w:r>
          </w:hyperlink>
        </w:p>
        <w:p w14:paraId="25A6F05E" w14:textId="200F121B"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56" w:history="1">
            <w:r w:rsidRPr="009C1D33">
              <w:rPr>
                <w:rStyle w:val="Hyperlink"/>
                <w:rFonts w:ascii="Arial" w:hAnsi="Arial" w:cs="Arial"/>
                <w:b/>
                <w:bCs/>
                <w:noProof/>
                <w:sz w:val="24"/>
                <w:szCs w:val="24"/>
              </w:rPr>
              <w:t>New Design Analysis</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_Toc121937856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8</w:t>
            </w:r>
            <w:r w:rsidRPr="009C1D33">
              <w:rPr>
                <w:rFonts w:ascii="Arial" w:hAnsi="Arial" w:cs="Arial"/>
                <w:noProof/>
                <w:webHidden/>
                <w:sz w:val="24"/>
                <w:szCs w:val="24"/>
              </w:rPr>
              <w:fldChar w:fldCharType="end"/>
            </w:r>
          </w:hyperlink>
        </w:p>
        <w:p w14:paraId="10601E91" w14:textId="3698D043"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57" w:history="1">
            <w:r w:rsidRPr="009C1D33">
              <w:rPr>
                <w:rStyle w:val="Hyperlink"/>
                <w:rFonts w:ascii="Arial" w:hAnsi="Arial" w:cs="Arial"/>
                <w:b/>
                <w:bCs/>
                <w:noProof/>
                <w:sz w:val="24"/>
                <w:szCs w:val="24"/>
              </w:rPr>
              <w:t>Conclusion</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_Toc121937857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9</w:t>
            </w:r>
            <w:r w:rsidRPr="009C1D33">
              <w:rPr>
                <w:rFonts w:ascii="Arial" w:hAnsi="Arial" w:cs="Arial"/>
                <w:noProof/>
                <w:webHidden/>
                <w:sz w:val="24"/>
                <w:szCs w:val="24"/>
              </w:rPr>
              <w:fldChar w:fldCharType="end"/>
            </w:r>
          </w:hyperlink>
        </w:p>
        <w:p w14:paraId="5281610A" w14:textId="57475D8C"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58" w:history="1">
            <w:r w:rsidRPr="009C1D33">
              <w:rPr>
                <w:rStyle w:val="Hyperlink"/>
                <w:rFonts w:ascii="Arial" w:hAnsi="Arial" w:cs="Arial"/>
                <w:b/>
                <w:bCs/>
                <w:noProof/>
                <w:sz w:val="24"/>
                <w:szCs w:val="24"/>
              </w:rPr>
              <w:t>References</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_Toc121937858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9</w:t>
            </w:r>
            <w:r w:rsidRPr="009C1D33">
              <w:rPr>
                <w:rFonts w:ascii="Arial" w:hAnsi="Arial" w:cs="Arial"/>
                <w:noProof/>
                <w:webHidden/>
                <w:sz w:val="24"/>
                <w:szCs w:val="24"/>
              </w:rPr>
              <w:fldChar w:fldCharType="end"/>
            </w:r>
          </w:hyperlink>
        </w:p>
        <w:p w14:paraId="48749798" w14:textId="33FB893C" w:rsidR="009C1D33" w:rsidRPr="009C1D33" w:rsidRDefault="009C1D33">
          <w:pPr>
            <w:pStyle w:val="TOC1"/>
            <w:tabs>
              <w:tab w:val="right" w:leader="dot" w:pos="9016"/>
            </w:tabs>
            <w:rPr>
              <w:rFonts w:ascii="Arial" w:eastAsiaTheme="minorEastAsia" w:hAnsi="Arial" w:cs="Arial"/>
              <w:noProof/>
              <w:sz w:val="24"/>
              <w:szCs w:val="24"/>
              <w:lang w:eastAsia="en-GB"/>
            </w:rPr>
          </w:pPr>
          <w:hyperlink w:anchor="_Toc121937859" w:history="1">
            <w:r w:rsidRPr="009C1D33">
              <w:rPr>
                <w:rStyle w:val="Hyperlink"/>
                <w:rFonts w:ascii="Arial" w:hAnsi="Arial" w:cs="Arial"/>
                <w:b/>
                <w:bCs/>
                <w:noProof/>
                <w:sz w:val="24"/>
                <w:szCs w:val="24"/>
              </w:rPr>
              <w:t>Annex A- EOD Ramp Drawing</w:t>
            </w:r>
            <w:r w:rsidRPr="009C1D33">
              <w:rPr>
                <w:rFonts w:ascii="Arial" w:hAnsi="Arial" w:cs="Arial"/>
                <w:noProof/>
                <w:webHidden/>
                <w:sz w:val="24"/>
                <w:szCs w:val="24"/>
              </w:rPr>
              <w:tab/>
            </w:r>
            <w:r w:rsidRPr="009C1D33">
              <w:rPr>
                <w:rFonts w:ascii="Arial" w:hAnsi="Arial" w:cs="Arial"/>
                <w:noProof/>
                <w:webHidden/>
                <w:sz w:val="24"/>
                <w:szCs w:val="24"/>
              </w:rPr>
              <w:fldChar w:fldCharType="begin"/>
            </w:r>
            <w:r w:rsidRPr="009C1D33">
              <w:rPr>
                <w:rFonts w:ascii="Arial" w:hAnsi="Arial" w:cs="Arial"/>
                <w:noProof/>
                <w:webHidden/>
                <w:sz w:val="24"/>
                <w:szCs w:val="24"/>
              </w:rPr>
              <w:instrText xml:space="preserve"> PAGEREF _Toc121937859 \h </w:instrText>
            </w:r>
            <w:r w:rsidRPr="009C1D33">
              <w:rPr>
                <w:rFonts w:ascii="Arial" w:hAnsi="Arial" w:cs="Arial"/>
                <w:noProof/>
                <w:webHidden/>
                <w:sz w:val="24"/>
                <w:szCs w:val="24"/>
              </w:rPr>
            </w:r>
            <w:r w:rsidRPr="009C1D33">
              <w:rPr>
                <w:rFonts w:ascii="Arial" w:hAnsi="Arial" w:cs="Arial"/>
                <w:noProof/>
                <w:webHidden/>
                <w:sz w:val="24"/>
                <w:szCs w:val="24"/>
              </w:rPr>
              <w:fldChar w:fldCharType="separate"/>
            </w:r>
            <w:r w:rsidRPr="009C1D33">
              <w:rPr>
                <w:rFonts w:ascii="Arial" w:hAnsi="Arial" w:cs="Arial"/>
                <w:noProof/>
                <w:webHidden/>
                <w:sz w:val="24"/>
                <w:szCs w:val="24"/>
              </w:rPr>
              <w:t>10</w:t>
            </w:r>
            <w:r w:rsidRPr="009C1D33">
              <w:rPr>
                <w:rFonts w:ascii="Arial" w:hAnsi="Arial" w:cs="Arial"/>
                <w:noProof/>
                <w:webHidden/>
                <w:sz w:val="24"/>
                <w:szCs w:val="24"/>
              </w:rPr>
              <w:fldChar w:fldCharType="end"/>
            </w:r>
          </w:hyperlink>
        </w:p>
        <w:p w14:paraId="14D0DB71" w14:textId="3BE88FB1" w:rsidR="000B38A8" w:rsidRPr="009C1D33" w:rsidRDefault="000B38A8">
          <w:pPr>
            <w:rPr>
              <w:rFonts w:ascii="Arial" w:hAnsi="Arial" w:cs="Arial"/>
              <w:sz w:val="24"/>
              <w:szCs w:val="24"/>
            </w:rPr>
          </w:pPr>
          <w:r w:rsidRPr="009C1D33">
            <w:rPr>
              <w:rFonts w:ascii="Arial" w:hAnsi="Arial" w:cs="Arial"/>
              <w:b/>
              <w:bCs/>
              <w:noProof/>
              <w:sz w:val="24"/>
              <w:szCs w:val="24"/>
            </w:rPr>
            <w:fldChar w:fldCharType="end"/>
          </w:r>
        </w:p>
      </w:sdtContent>
    </w:sdt>
    <w:p w14:paraId="28597C4D" w14:textId="19A86FE1" w:rsidR="000B38A8" w:rsidRPr="000B38A8" w:rsidRDefault="000B38A8">
      <w:pPr>
        <w:rPr>
          <w:rFonts w:ascii="Arial" w:hAnsi="Arial" w:cs="Arial"/>
          <w:sz w:val="24"/>
          <w:szCs w:val="24"/>
        </w:rPr>
      </w:pPr>
    </w:p>
    <w:p w14:paraId="7852202C" w14:textId="77777777" w:rsidR="00D461B8" w:rsidRPr="000B38A8" w:rsidRDefault="00D461B8">
      <w:pPr>
        <w:rPr>
          <w:rFonts w:ascii="Arial" w:hAnsi="Arial" w:cs="Arial"/>
          <w:sz w:val="24"/>
          <w:szCs w:val="24"/>
        </w:rPr>
      </w:pPr>
    </w:p>
    <w:p w14:paraId="225A9910" w14:textId="6B44BCA0" w:rsidR="00174925" w:rsidRPr="001D1C96" w:rsidRDefault="00174925" w:rsidP="000B38A8">
      <w:pPr>
        <w:pStyle w:val="Heading1"/>
        <w:rPr>
          <w:rFonts w:ascii="Arial" w:hAnsi="Arial" w:cs="Arial"/>
          <w:b/>
          <w:bCs/>
          <w:sz w:val="28"/>
          <w:szCs w:val="28"/>
        </w:rPr>
      </w:pPr>
      <w:bookmarkStart w:id="4" w:name="_Toc121937843"/>
      <w:r w:rsidRPr="001D1C96">
        <w:rPr>
          <w:rFonts w:ascii="Arial" w:hAnsi="Arial" w:cs="Arial"/>
          <w:b/>
          <w:bCs/>
          <w:sz w:val="28"/>
          <w:szCs w:val="28"/>
        </w:rPr>
        <w:t>Introduction</w:t>
      </w:r>
      <w:bookmarkEnd w:id="4"/>
    </w:p>
    <w:p w14:paraId="44D9F722" w14:textId="0005D282" w:rsidR="00B8031F" w:rsidRPr="000B38A8" w:rsidRDefault="00B8031F">
      <w:pPr>
        <w:rPr>
          <w:rFonts w:ascii="Arial" w:hAnsi="Arial" w:cs="Arial"/>
          <w:sz w:val="24"/>
          <w:szCs w:val="24"/>
        </w:rPr>
      </w:pPr>
      <w:r w:rsidRPr="000B38A8">
        <w:rPr>
          <w:rFonts w:ascii="Arial" w:hAnsi="Arial" w:cs="Arial"/>
          <w:sz w:val="24"/>
          <w:szCs w:val="24"/>
        </w:rPr>
        <w:t xml:space="preserve">This report will evaluate the recent problem reported by the United Kingdom EOD regiments regarding the method of transporting the EOD remotely controlled vehicle (RCV), more specifically the issues regarding the ramp used to remove the RCV’s from their combat vehicle onto the ground. The combat vehicle in question which is used to transport there RCV’s during an abroad EOD operation is the 1973 Pinzgauer, this vehicle has been modified from its original specification to enable the EOD teams to use it as an operational transport vehicle. </w:t>
      </w:r>
    </w:p>
    <w:p w14:paraId="64935D84" w14:textId="235C5F2D" w:rsidR="009949CF" w:rsidRPr="000B38A8" w:rsidRDefault="009C1D33" w:rsidP="000B38A8">
      <w:pPr>
        <w:pStyle w:val="Heading3"/>
        <w:rPr>
          <w:rStyle w:val="SubtleEmphasis"/>
          <w:rFonts w:ascii="Arial" w:hAnsi="Arial" w:cs="Arial"/>
          <w:sz w:val="28"/>
          <w:szCs w:val="28"/>
        </w:rPr>
      </w:pPr>
      <w:bookmarkStart w:id="5" w:name="_Toc121937844"/>
      <w:r>
        <w:rPr>
          <w:rStyle w:val="SubtleEmphasis"/>
          <w:rFonts w:ascii="Arial" w:hAnsi="Arial" w:cs="Arial"/>
          <w:sz w:val="28"/>
          <w:szCs w:val="28"/>
        </w:rPr>
        <w:t>Failure Statement</w:t>
      </w:r>
      <w:bookmarkEnd w:id="5"/>
    </w:p>
    <w:p w14:paraId="2D7EEF51" w14:textId="1EC3D559" w:rsidR="00D73673" w:rsidRPr="000B38A8" w:rsidRDefault="00D73673">
      <w:pPr>
        <w:rPr>
          <w:rFonts w:ascii="Arial" w:hAnsi="Arial" w:cs="Arial"/>
          <w:sz w:val="24"/>
          <w:szCs w:val="24"/>
        </w:rPr>
      </w:pPr>
      <w:r w:rsidRPr="000B38A8">
        <w:rPr>
          <w:rFonts w:ascii="Arial" w:hAnsi="Arial" w:cs="Arial"/>
          <w:sz w:val="24"/>
          <w:szCs w:val="24"/>
        </w:rPr>
        <w:t xml:space="preserve"> The problem reported by the EOD personnel is as follows. The current ramp used to remove the RCV’s and other large equipment out of the back of the combat vehicle is too heavy, also the current ramp is attached to the vehicle by two hinges which appear to be made out of a light metallic material which is prone to break when travelling over rough terrain. A third area of problem when looking at the ramp is the system to lock it in place when the vehicle is moving, the current locking system is </w:t>
      </w:r>
      <w:r w:rsidRPr="000B38A8">
        <w:rPr>
          <w:rFonts w:ascii="Arial" w:hAnsi="Arial" w:cs="Arial"/>
          <w:sz w:val="24"/>
          <w:szCs w:val="24"/>
        </w:rPr>
        <w:lastRenderedPageBreak/>
        <w:t xml:space="preserve">using a spring-loaded pin which is made out of a similar material to the hinges which is prone to spanning when manoeuvring over rough terrain. Also the locking pin is prone to jamming in place which means the operators have to use their hand or other tools to unlock the pin. </w:t>
      </w:r>
      <w:r w:rsidR="00174925" w:rsidRPr="000B38A8">
        <w:rPr>
          <w:rFonts w:ascii="Arial" w:hAnsi="Arial" w:cs="Arial"/>
          <w:sz w:val="24"/>
          <w:szCs w:val="24"/>
        </w:rPr>
        <w:t>These problems were reported by multiple EOD squadrons over a short period of time, all of these problems seemed to occur when travelling through sandy or rocky terrain using the Pinzgauer with the Harris T7 in the back of the vehicle. The EOD squadrons also described the severity of these problems increasing during operations with adverse weather conditions such as sandstorms, high winds, or heavy rain downpours.</w:t>
      </w:r>
    </w:p>
    <w:p w14:paraId="3A6A8D21" w14:textId="69EA24A4" w:rsidR="009949CF" w:rsidRPr="000B38A8" w:rsidRDefault="009C1D33" w:rsidP="000B38A8">
      <w:pPr>
        <w:pStyle w:val="Heading3"/>
        <w:rPr>
          <w:rStyle w:val="SubtleEmphasis"/>
          <w:rFonts w:ascii="Arial" w:hAnsi="Arial" w:cs="Arial"/>
        </w:rPr>
      </w:pPr>
      <w:bookmarkStart w:id="6" w:name="_Toc121937845"/>
      <w:r>
        <w:rPr>
          <w:rStyle w:val="SubtleEmphasis"/>
          <w:rFonts w:ascii="Arial" w:hAnsi="Arial" w:cs="Arial"/>
        </w:rPr>
        <w:t>Failure Statement Analysis</w:t>
      </w:r>
      <w:bookmarkEnd w:id="6"/>
      <w:r>
        <w:rPr>
          <w:rStyle w:val="SubtleEmphasis"/>
          <w:rFonts w:ascii="Arial" w:hAnsi="Arial" w:cs="Arial"/>
        </w:rPr>
        <w:t xml:space="preserve"> </w:t>
      </w:r>
    </w:p>
    <w:p w14:paraId="4429A146" w14:textId="466C6056" w:rsidR="000B38A8" w:rsidRPr="000B38A8" w:rsidRDefault="00174925">
      <w:pPr>
        <w:rPr>
          <w:rFonts w:ascii="Arial" w:hAnsi="Arial" w:cs="Arial"/>
          <w:sz w:val="24"/>
          <w:szCs w:val="24"/>
        </w:rPr>
      </w:pPr>
      <w:r w:rsidRPr="000B38A8">
        <w:rPr>
          <w:rFonts w:ascii="Arial" w:hAnsi="Arial" w:cs="Arial"/>
          <w:sz w:val="24"/>
          <w:szCs w:val="24"/>
        </w:rPr>
        <w:t xml:space="preserve">From the statement discussed above, three key problems can be analysed in more detail. The first problem referenced in the statement </w:t>
      </w:r>
      <w:r w:rsidR="00064DC3" w:rsidRPr="000B38A8">
        <w:rPr>
          <w:rFonts w:ascii="Arial" w:hAnsi="Arial" w:cs="Arial"/>
          <w:sz w:val="24"/>
          <w:szCs w:val="24"/>
        </w:rPr>
        <w:t>is the overall weight of the ramp used to remove the RCV from the Pinzgauer, when analysing why the weight of the ramp is an issue a few reasons are brought into the light. The first being if in an operational situation only one person is available to drop the ramp downs, this violates the manual handling regulations as the overall weight of the ramp is deemed as a two person lift or causing injury to the operator if the weight of the ramp to too heavy for them. This relates to the other problem which is a potential crushing injury caused by the weight of the ramp. With these reasons in mind the weight problem is a high priority problem which needs to be rectified. The second and third key problem are both related to one another as they both reference a light metallic material which is prone to failure, in the statement two failure mechanisms are mentioned when discussing the material. The first being the shear cracking of the material when it is put under high load due to travelling across rough terrain, the second failure mechanism mentioned regarding the material was the jamming and sticky of the spring-loaded pin that holds the ramp in place. The shear cracking and jamming of keys components of the ramp could cause a variety of issues and injuries to the operators, thus making it a high priority problem. Although the issue regarding the material could be a direct result of the weight of the ramp and thus could be rectified if the weight of the ramp is reduced, thus focusing on the weight reduction of the ramp will be prioritised.</w:t>
      </w:r>
    </w:p>
    <w:p w14:paraId="022140DA" w14:textId="2C01FF56" w:rsidR="00B8031F" w:rsidRPr="000B38A8" w:rsidRDefault="009949CF" w:rsidP="000B38A8">
      <w:pPr>
        <w:pStyle w:val="Heading1"/>
        <w:rPr>
          <w:rStyle w:val="SubtleEmphasis"/>
          <w:rFonts w:ascii="Arial" w:hAnsi="Arial" w:cs="Arial"/>
          <w:b/>
          <w:bCs/>
          <w:i w:val="0"/>
          <w:iCs w:val="0"/>
          <w:color w:val="2F5496" w:themeColor="accent1" w:themeShade="BF"/>
          <w:sz w:val="28"/>
          <w:szCs w:val="28"/>
        </w:rPr>
      </w:pPr>
      <w:bookmarkStart w:id="7" w:name="_Toc121937846"/>
      <w:r w:rsidRPr="000B38A8">
        <w:rPr>
          <w:rStyle w:val="SubtleEmphasis"/>
          <w:rFonts w:ascii="Arial" w:hAnsi="Arial" w:cs="Arial"/>
          <w:b/>
          <w:bCs/>
          <w:i w:val="0"/>
          <w:iCs w:val="0"/>
          <w:color w:val="2F5496" w:themeColor="accent1" w:themeShade="BF"/>
          <w:sz w:val="28"/>
          <w:szCs w:val="28"/>
        </w:rPr>
        <w:t xml:space="preserve">Background </w:t>
      </w:r>
      <w:r w:rsidR="001B781C" w:rsidRPr="000B38A8">
        <w:rPr>
          <w:rStyle w:val="SubtleEmphasis"/>
          <w:rFonts w:ascii="Arial" w:hAnsi="Arial" w:cs="Arial"/>
          <w:b/>
          <w:bCs/>
          <w:i w:val="0"/>
          <w:iCs w:val="0"/>
          <w:color w:val="2F5496" w:themeColor="accent1" w:themeShade="BF"/>
          <w:sz w:val="28"/>
          <w:szCs w:val="28"/>
        </w:rPr>
        <w:t>R</w:t>
      </w:r>
      <w:r w:rsidRPr="000B38A8">
        <w:rPr>
          <w:rStyle w:val="SubtleEmphasis"/>
          <w:rFonts w:ascii="Arial" w:hAnsi="Arial" w:cs="Arial"/>
          <w:b/>
          <w:bCs/>
          <w:i w:val="0"/>
          <w:iCs w:val="0"/>
          <w:color w:val="2F5496" w:themeColor="accent1" w:themeShade="BF"/>
          <w:sz w:val="28"/>
          <w:szCs w:val="28"/>
        </w:rPr>
        <w:t>esearch</w:t>
      </w:r>
      <w:bookmarkEnd w:id="7"/>
    </w:p>
    <w:p w14:paraId="3830DB00" w14:textId="17A0F39C" w:rsidR="00265564" w:rsidRPr="000B38A8" w:rsidRDefault="00B8031F">
      <w:pPr>
        <w:rPr>
          <w:rFonts w:ascii="Arial" w:hAnsi="Arial" w:cs="Arial"/>
          <w:sz w:val="24"/>
          <w:szCs w:val="24"/>
        </w:rPr>
      </w:pPr>
      <w:r w:rsidRPr="000B38A8">
        <w:rPr>
          <w:rFonts w:ascii="Arial" w:hAnsi="Arial" w:cs="Arial"/>
          <w:sz w:val="24"/>
          <w:szCs w:val="24"/>
        </w:rPr>
        <w:t>To ensure a comprehensive analysis of the problem along with a suitable solution, the topics of background research where split into</w:t>
      </w:r>
      <w:r w:rsidR="00265564" w:rsidRPr="000B38A8">
        <w:rPr>
          <w:rFonts w:ascii="Arial" w:hAnsi="Arial" w:cs="Arial"/>
          <w:sz w:val="24"/>
          <w:szCs w:val="24"/>
        </w:rPr>
        <w:t xml:space="preserve"> three</w:t>
      </w:r>
      <w:r w:rsidRPr="000B38A8">
        <w:rPr>
          <w:rFonts w:ascii="Arial" w:hAnsi="Arial" w:cs="Arial"/>
          <w:sz w:val="24"/>
          <w:szCs w:val="24"/>
        </w:rPr>
        <w:t xml:space="preserve"> main areas. The first area of research being EOD itself, in order to get a full scope of the problem and the personnel it affects. </w:t>
      </w:r>
      <w:r w:rsidR="00265564" w:rsidRPr="000B38A8">
        <w:rPr>
          <w:rFonts w:ascii="Arial" w:hAnsi="Arial" w:cs="Arial"/>
          <w:sz w:val="24"/>
          <w:szCs w:val="24"/>
        </w:rPr>
        <w:t xml:space="preserve">EOD stands for Explosive Ordnance Disposal and is the name of a branch within the UK army, that uses modern technology to detect, analyse and dispose of unexploded warheads and munitions within the homeland and foreign territories when required. </w:t>
      </w:r>
    </w:p>
    <w:p w14:paraId="56117E31" w14:textId="065FCC57" w:rsidR="00265564" w:rsidRPr="000B38A8" w:rsidRDefault="00265564">
      <w:pPr>
        <w:rPr>
          <w:rFonts w:ascii="Arial" w:hAnsi="Arial" w:cs="Arial"/>
          <w:sz w:val="24"/>
          <w:szCs w:val="24"/>
        </w:rPr>
      </w:pPr>
      <w:r w:rsidRPr="000B38A8">
        <w:rPr>
          <w:rFonts w:ascii="Arial" w:hAnsi="Arial" w:cs="Arial"/>
          <w:sz w:val="24"/>
          <w:szCs w:val="24"/>
        </w:rPr>
        <w:t>The second section of research selected was the vehicle, the Pinzgauer was designed by Steyr-Daimler-Puch in Austria. The Pinzgauer is a product line of all terrain military vehicles first designed in the 1960’s, this vehicle was designed in a 4 wheeled version along with a 6 wheeled version and was manufactured by BAE Systems in Engla</w:t>
      </w:r>
      <w:r w:rsidR="00C7452D" w:rsidRPr="000B38A8">
        <w:rPr>
          <w:rFonts w:ascii="Arial" w:hAnsi="Arial" w:cs="Arial"/>
          <w:sz w:val="24"/>
          <w:szCs w:val="24"/>
        </w:rPr>
        <w:t>nd</w:t>
      </w:r>
      <w:sdt>
        <w:sdtPr>
          <w:rPr>
            <w:rFonts w:ascii="Arial" w:hAnsi="Arial" w:cs="Arial"/>
            <w:sz w:val="24"/>
            <w:szCs w:val="24"/>
          </w:rPr>
          <w:id w:val="-792588276"/>
          <w:citation/>
        </w:sdtPr>
        <w:sdtContent>
          <w:r w:rsidR="00C7452D" w:rsidRPr="000B38A8">
            <w:rPr>
              <w:rFonts w:ascii="Arial" w:hAnsi="Arial" w:cs="Arial"/>
              <w:sz w:val="24"/>
              <w:szCs w:val="24"/>
            </w:rPr>
            <w:fldChar w:fldCharType="begin"/>
          </w:r>
          <w:r w:rsidR="00C7452D" w:rsidRPr="000B38A8">
            <w:rPr>
              <w:rFonts w:ascii="Arial" w:hAnsi="Arial" w:cs="Arial"/>
              <w:sz w:val="24"/>
              <w:szCs w:val="24"/>
            </w:rPr>
            <w:instrText xml:space="preserve"> CITATION BAE09 \l 2057 </w:instrText>
          </w:r>
          <w:r w:rsidR="00C7452D" w:rsidRPr="000B38A8">
            <w:rPr>
              <w:rFonts w:ascii="Arial" w:hAnsi="Arial" w:cs="Arial"/>
              <w:sz w:val="24"/>
              <w:szCs w:val="24"/>
            </w:rPr>
            <w:fldChar w:fldCharType="separate"/>
          </w:r>
          <w:r w:rsidR="00C7452D" w:rsidRPr="000B38A8">
            <w:rPr>
              <w:rFonts w:ascii="Arial" w:hAnsi="Arial" w:cs="Arial"/>
              <w:noProof/>
              <w:sz w:val="24"/>
              <w:szCs w:val="24"/>
            </w:rPr>
            <w:t xml:space="preserve"> [1]</w:t>
          </w:r>
          <w:r w:rsidR="00C7452D" w:rsidRPr="000B38A8">
            <w:rPr>
              <w:rFonts w:ascii="Arial" w:hAnsi="Arial" w:cs="Arial"/>
              <w:sz w:val="24"/>
              <w:szCs w:val="24"/>
            </w:rPr>
            <w:fldChar w:fldCharType="end"/>
          </w:r>
        </w:sdtContent>
      </w:sdt>
      <w:r w:rsidRPr="000B38A8">
        <w:rPr>
          <w:rFonts w:ascii="Arial" w:hAnsi="Arial" w:cs="Arial"/>
          <w:sz w:val="24"/>
          <w:szCs w:val="24"/>
        </w:rPr>
        <w:t xml:space="preserve">. This vehicle was suppled to 29 different countries across the </w:t>
      </w:r>
      <w:r w:rsidRPr="000B38A8">
        <w:rPr>
          <w:rFonts w:ascii="Arial" w:hAnsi="Arial" w:cs="Arial"/>
          <w:sz w:val="24"/>
          <w:szCs w:val="24"/>
        </w:rPr>
        <w:lastRenderedPageBreak/>
        <w:t>world and is used in all types of terrain and environment. The vehicle type described in the problem above is a 1973 6-wheeled Pinzgauer which can be seen below.</w:t>
      </w:r>
      <w:sdt>
        <w:sdtPr>
          <w:rPr>
            <w:rFonts w:ascii="Arial" w:hAnsi="Arial" w:cs="Arial"/>
            <w:sz w:val="24"/>
            <w:szCs w:val="24"/>
          </w:rPr>
          <w:id w:val="-730545988"/>
          <w:citation/>
        </w:sdtPr>
        <w:sdtContent>
          <w:r w:rsidR="00C7452D" w:rsidRPr="000B38A8">
            <w:rPr>
              <w:rFonts w:ascii="Arial" w:hAnsi="Arial" w:cs="Arial"/>
              <w:sz w:val="24"/>
              <w:szCs w:val="24"/>
            </w:rPr>
            <w:fldChar w:fldCharType="begin"/>
          </w:r>
          <w:r w:rsidR="00C7452D" w:rsidRPr="000B38A8">
            <w:rPr>
              <w:rFonts w:ascii="Arial" w:hAnsi="Arial" w:cs="Arial"/>
              <w:sz w:val="24"/>
              <w:szCs w:val="24"/>
            </w:rPr>
            <w:instrText xml:space="preserve"> CITATION Aut04 \l 2057 </w:instrText>
          </w:r>
          <w:r w:rsidR="00C7452D" w:rsidRPr="000B38A8">
            <w:rPr>
              <w:rFonts w:ascii="Arial" w:hAnsi="Arial" w:cs="Arial"/>
              <w:sz w:val="24"/>
              <w:szCs w:val="24"/>
            </w:rPr>
            <w:fldChar w:fldCharType="separate"/>
          </w:r>
          <w:r w:rsidR="00C7452D" w:rsidRPr="000B38A8">
            <w:rPr>
              <w:rFonts w:ascii="Arial" w:hAnsi="Arial" w:cs="Arial"/>
              <w:noProof/>
              <w:sz w:val="24"/>
              <w:szCs w:val="24"/>
            </w:rPr>
            <w:t xml:space="preserve"> [2]</w:t>
          </w:r>
          <w:r w:rsidR="00C7452D" w:rsidRPr="000B38A8">
            <w:rPr>
              <w:rFonts w:ascii="Arial" w:hAnsi="Arial" w:cs="Arial"/>
              <w:sz w:val="24"/>
              <w:szCs w:val="24"/>
            </w:rPr>
            <w:fldChar w:fldCharType="end"/>
          </w:r>
        </w:sdtContent>
      </w:sdt>
    </w:p>
    <w:p w14:paraId="14C66308" w14:textId="4E046D22" w:rsidR="00265564" w:rsidRPr="000B38A8" w:rsidRDefault="00265564">
      <w:pPr>
        <w:rPr>
          <w:rFonts w:ascii="Arial" w:hAnsi="Arial" w:cs="Arial"/>
          <w:sz w:val="24"/>
          <w:szCs w:val="24"/>
        </w:rPr>
      </w:pPr>
    </w:p>
    <w:p w14:paraId="1ADB826D" w14:textId="7D068760" w:rsidR="00265564" w:rsidRPr="000B38A8" w:rsidRDefault="00D73673">
      <w:pPr>
        <w:rPr>
          <w:rFonts w:ascii="Arial" w:hAnsi="Arial" w:cs="Arial"/>
          <w:sz w:val="24"/>
          <w:szCs w:val="24"/>
        </w:rPr>
      </w:pPr>
      <w:r w:rsidRPr="000B38A8">
        <w:rPr>
          <w:rFonts w:ascii="Arial" w:hAnsi="Arial" w:cs="Arial"/>
          <w:noProof/>
          <w:sz w:val="24"/>
          <w:szCs w:val="24"/>
        </w:rPr>
        <mc:AlternateContent>
          <mc:Choice Requires="wpg">
            <w:drawing>
              <wp:anchor distT="0" distB="0" distL="114300" distR="114300" simplePos="0" relativeHeight="251656192" behindDoc="0" locked="0" layoutInCell="1" allowOverlap="1" wp14:anchorId="7E846CE0" wp14:editId="6EDB1538">
                <wp:simplePos x="0" y="0"/>
                <wp:positionH relativeFrom="column">
                  <wp:posOffset>1057275</wp:posOffset>
                </wp:positionH>
                <wp:positionV relativeFrom="paragraph">
                  <wp:posOffset>8890</wp:posOffset>
                </wp:positionV>
                <wp:extent cx="3524250" cy="2571750"/>
                <wp:effectExtent l="0" t="0" r="0" b="0"/>
                <wp:wrapNone/>
                <wp:docPr id="6" name="Group 6"/>
                <wp:cNvGraphicFramePr/>
                <a:graphic xmlns:a="http://schemas.openxmlformats.org/drawingml/2006/main">
                  <a:graphicData uri="http://schemas.microsoft.com/office/word/2010/wordprocessingGroup">
                    <wpg:wgp>
                      <wpg:cNvGrpSpPr/>
                      <wpg:grpSpPr>
                        <a:xfrm>
                          <a:off x="0" y="0"/>
                          <a:ext cx="3524250" cy="2571750"/>
                          <a:chOff x="0" y="0"/>
                          <a:chExt cx="3524250" cy="2571750"/>
                        </a:xfrm>
                      </wpg:grpSpPr>
                      <pic:pic xmlns:pic="http://schemas.openxmlformats.org/drawingml/2006/picture">
                        <pic:nvPicPr>
                          <pic:cNvPr id="1" name="Picture 1" descr="A military vehicle on the street&#10;&#10;Description automatically generated with low confidence"/>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95250" y="0"/>
                            <a:ext cx="3429000" cy="2286000"/>
                          </a:xfrm>
                          <a:prstGeom prst="rect">
                            <a:avLst/>
                          </a:prstGeom>
                        </pic:spPr>
                      </pic:pic>
                      <wps:wsp>
                        <wps:cNvPr id="2" name="Text Box 2"/>
                        <wps:cNvSpPr txBox="1"/>
                        <wps:spPr>
                          <a:xfrm>
                            <a:off x="0" y="2219325"/>
                            <a:ext cx="3429000" cy="352425"/>
                          </a:xfrm>
                          <a:prstGeom prst="rect">
                            <a:avLst/>
                          </a:prstGeom>
                          <a:noFill/>
                          <a:ln w="6350">
                            <a:noFill/>
                          </a:ln>
                        </wps:spPr>
                        <wps:txbx>
                          <w:txbxContent>
                            <w:p w14:paraId="53EE0EEA" w14:textId="23A43193" w:rsidR="00265564" w:rsidRPr="00265564" w:rsidRDefault="00265564">
                              <w:pPr>
                                <w:rPr>
                                  <w:color w:val="FFFFFF" w:themeColor="background1"/>
                                  <w14:textFill>
                                    <w14:noFill/>
                                  </w14:textFill>
                                </w:rPr>
                              </w:pPr>
                              <w:r>
                                <w:t>Figure 1- 1973 Pinzgauer</w:t>
                              </w:r>
                              <w:sdt>
                                <w:sdtPr>
                                  <w:id w:val="-1727830928"/>
                                  <w:citation/>
                                </w:sdtPr>
                                <w:sdtContent>
                                  <w:r w:rsidR="00C7452D">
                                    <w:fldChar w:fldCharType="begin"/>
                                  </w:r>
                                  <w:r w:rsidR="00C7452D">
                                    <w:instrText xml:space="preserve"> CITATION Fra19 \l 2057 </w:instrText>
                                  </w:r>
                                  <w:r w:rsidR="00C7452D">
                                    <w:fldChar w:fldCharType="separate"/>
                                  </w:r>
                                  <w:r w:rsidR="00C7452D">
                                    <w:rPr>
                                      <w:noProof/>
                                    </w:rPr>
                                    <w:t xml:space="preserve"> </w:t>
                                  </w:r>
                                  <w:r w:rsidR="00C7452D" w:rsidRPr="00C7452D">
                                    <w:rPr>
                                      <w:noProof/>
                                    </w:rPr>
                                    <w:t>[6]</w:t>
                                  </w:r>
                                  <w:r w:rsidR="00C7452D">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E846CE0" id="Group 6" o:spid="_x0000_s1027" style="position:absolute;margin-left:83.25pt;margin-top:.7pt;width:277.5pt;height:202.5pt;z-index:251656192" coordsize="35242,25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J4tmUAwAANggAAA4AAABkcnMvZTJvRG9jLnhtbKRVXW/bNhR9H7D/&#10;QLDA3hrZip00apTCS5agQNAaS4Y+0xRlEaVIjqQjeb9+h5TsfDhD1/bB9L0kdXnuueeS5x/6VpEH&#10;4bw0uqTTowklQnNTSb0u6V/312/fUeID0xVTRouSboWnHy5+/eW8s4XITWNUJRxBEO2Lzpa0CcEW&#10;WeZ5I1rmj4wVGou1cS0LcN06qxzrEL1VWT6ZnGSdcZV1hgvvMXs1LNKLFL+uBQ+f69qLQFRJgS2k&#10;0aVxFcfs4pwVa8dsI/kIg/0AipZJjUP3oa5YYGTj5EGoVnJnvKnDETdtZupacpFyQDbTyYtsbpzZ&#10;2JTLuujWdk8TqH3B0w+H5Z8ebpy9s0sHJjq7BhfJi7n0tWvjP1CSPlG23VMm+kA4Jo/n+Syfg1mO&#10;tXx+Oj2Fk0jlDZg/+I43f3zjy2x3cPYMjpW8wG/kANYBB9/WCr4KGyfoGKT9XzFa5r5u7FuUy7Ig&#10;V1LJsE3SQ2EiKP2wlHzpBgd0Lh2RFVqBEs1aKB6r8VCCiUp4Du0tSBujMLdF50B3ShCjSWgEOsUJ&#10;EX570y/ep+EqfiBtQHMRtgkGTSA5U2pL1kILx4KoSCdDQ5TpCDe6lhW6T8QCRGgRzYCNRe5uDf/q&#10;iTaXDdNrsfAW3RGBYnf2fHtynyW2UtJeS6WiHqI9UohsXijxlSoMKr8yfNMKHYa2dUIhF6N9I62n&#10;xBWiXQnQ5j5WIIrjygjgzjqpwyCnSE3gTTy/Bo4/gT3iZsV+IYF+xBkz8tD1K0o+myfJvqLmWX42&#10;mezUnL87ic5wzK4ZrPPhRpiWRAN4gQNCYAV7uPUjot2WkdYBREIHTLHLcNX5HYPwDjj8rm6+a5gV&#10;gBDDPsov38nvPnbq76YneUxk3BT7nYQe02P94/x/kAU2Ymvn07PjfD7UYt/8T+kaboKfYYsV2kSN&#10;AScrlCZdSU+OcZ1Ed7+CiisNZh8RRyv0q35suzHLlam2SNIZFAkpeMuvJSp2y3xYMoc7HpN4t8Jn&#10;DDXap6RmtChpjPvntfm4H8XCKiUd3oyS+r83LF4o6qNGGc+msxnChuTM5qc5HPd0ZfV0RW/aS4Nn&#10;CXoHumTG/UHtzNqZ9guet0U8FUtMc5xd0rAzLwM8LOB55GKxSPZwT93qO4vbbZq4i3q8778wZ0fR&#10;BhTwk9kJ50C7w96B9QVunVomYUeeB1ZH+iHiZKXHCdaz1++pn3Y9PvcX/wIAAP//AwBQSwMECgAA&#10;AAAAAAAhAO5FgUbgXAMA4FwDABUAAABkcnMvbWVkaWEvaW1hZ2UxLmpwZWf/2P/gABBKRklGAAEB&#10;AQDcANwAAP/bAEMAAgEBAQEBAgEBAQICAgICBAMCAgICBQQEAwQGBQYGBgUGBgYHCQgGBwkHBgYI&#10;CwgJCgoKCgoGCAsMCwoMCQoKCv/bAEMBAgICAgICBQMDBQoHBgcKCgoKCgoKCgoKCgoKCgoKCgoK&#10;CgoKCgoKCgoKCgoKCgoKCgoKCgoKCgoKCgoKCgoKCv/AABEIAiYDO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gCy8XaPc6s3iO+v47ySSYe&#10;YW+85OMngjp+HFev6R8Jn1+HSbLwlqBktdbjxcW+3PlcA84zjPbr932r5s8J3Frf69p/gWIQzWqz&#10;LLLdLlWzk8ent+lfSejfEKX4Ca5Z6bpWZoZGVoZBNjyM+g5/kK/Ns2o1MLiowhvrpffzPB5XsZN3&#10;+zl46Gr3w0S6/suQXXkNbyTYdFU4DErxzj9evNcivxJ+KXwj8Qy+IfCmqQahc6erQyG8O6PaR1Xj&#10;rx1HvXf+K/iteeNfEOp6npkzNMVIZ45yVbbwckHkHH5Vwmo2+lapb2dzJYtLdzYkk2x8ZPQfSuTB&#10;1q8W54qC5V5avyJ5ZRkr9d0c748+E3xV8SaAnx31TTzJNqF5ua3t4sY3YO7A6g5zxz7Yr374Oz6T&#10;Z+A4jrNs1rI0IVoWjIbdjIz1xkAYIxjg+9bHwh8Q6Z4f8Ox2fiSCLy7Zg9vaSLuVieRxj+nNOv8A&#10;xJb+IvHqa9q0Is9KjbFxHHHhYzztPGck/wBKzzjPcLmlN06FFwtpo7p9+nXsEZVHeL/yOc0fwj4p&#10;m8ZaX4g1G5FnYyziK3mvJNocgjDHkdmGMdR0r6A8T+Avgz8Q/C3h/TfCevw6n4+e9AS3+1ZW34V2&#10;OztjHXjkYJOcV8v/ALW3xJ1u61Wx8NeFbiaTS7ctLDdWsxGxmxwMdMAZ/E1znwP+IFr4Z8ft49k8&#10;SS2b2gAjbzMSPJjHy47EAA49a9zKcTgMvylTrYVTlJejS7JrVM561HEwqRnGXLbVH2Z+1B8JPjBr&#10;3gO18c/GLWdNs7rw/cjT9Js7ebzZL2JpNpbtgkYYcEnGDg5xwvhbwj40+B+jrJbeK5ofCV18t5N9&#10;iiLiRxkxbiBuHDc8nAz1IrF8dftO+EtU09Z/E2r6jfSLbsbWS4umYJIeAQpPUfh16965nR/jZ8Qf&#10;itpGkfDTWdRjutDsLwX12Jo8E/e+8RyVAOe/6CvWxWbZdmGW1qEIOgnFcuzu13vpron5LuXPEYzE&#10;y568+Z31b7Wt+HQxfjb4O8LeJtSm13wQq2tjCu64uLy45kOfTpk/zPqcFv7OXi/9mTwn43uNG/aI&#10;1S7XTYYS6taW7MLg/wDPP93yPfpn6Zqr8cvHOm6v4rksbBFkhgZViaOHy1Xj9T79/wBK+dvEuq3+&#10;s6xNF9iSEbyPtDLz+HpXm5DTqQqRc0ny231Tt6PVeVzSjhamMXJF28z3/wDaT+NPwh8c6Hqut/Az&#10;xLJ4RtP3On2OgK6ifUkDEl58fwgZAwT90ZPOK5f4DeLNX1DTtW8M2PxBt4bWKy/eSXjDccDG1M/M&#10;BwOB0ycZOBXh0Wgg6qbNn8zPCM7ZrX0+Obw5qL6ZDbXENxIuMNGV4PfntX0GZQweMk5zjFSdm2la&#10;7XW3pp8jvWBo4XDulz692eweBIvB2o+JBqFxLdrcJIDEu3KyYHPNWvih8VtC0PxPDp+nX0ixzMHv&#10;oYIQpDAcBscHr7/pWB8B/EvhPRvE7XHjnV0EUMZyu0sQQOBjjmuQ8SWWqatrOs+LbPRvtGnNO32V&#10;16AZ4J9vfjp0GQK8OEcPHGSVTZJJdnf1MadbC0anK4p2Xbc9/wDjL8C/hj8QfD/hz4xeGPEKm1uB&#10;HBrMxUgFupY8ccZ+hyPerPjf9m34bfDWJvFHgv4gW95a29msslvIQWLZGflx0xznnkGvEfAHxV8e&#10;2Hhqz8FaGs1xG0h86GTBjTJBLD34P516dYeHPEHifQ7SzsdVt7RpJAlw103AA7Fjzg5POOcdDjnN&#10;5XmVbkp0arlHVOPZNq13u2Y1sVOFP2bl6HO+APHN1F8QLaRdUkv9NaQ77SGHBfbnIHA7ZJzj2r26&#10;w+D3xn+P/wAPPEnxE/ZU8PR2Ph+1tympWOqMBLcyocts67WK47hSy4PI3V5Z8WW+FnhT4m6Tqvww&#10;1dtPtW09rDVm3xt50gYktjJBZRtDEcAquMk8/Qf7HOt+H/C/w/vPDPgb4s6h5Piudob7TbOaMBRy&#10;GID5KMSSMhfvFTk7TXqYXJctwObPD49XtG909PJ7bnn1MRUlRU6a37nk3wG8PfGzwZos8U3h+b7P&#10;qkam4aa33CFC2C456qeo7FRnFem+MtJ8V6N4E1S/0nxNGtpZFI5ZDeOPt8v9z5ceowCcZ6V9QfBH&#10;RrPxzLc/DC/8D30EWkxLbw2zQhmlg42zyE5A3DK8Z+6ck8gNh/ZK+Fmj+Gda0WTwXql1eWmpZjhn&#10;tNywwkgrjA6dQSrZB5GK9b/VWtPGqvCalDlfJq1ZNaXVtdenb1MvrMZximra66fkeV/sDXPjPTNU&#10;bVPB1hCmoJbg6k17J++m5X94CTk43H0yP92ve/ib+098TfAdis1lHb/bprxoJ8yNtBBxvwD06muW&#10;g8B+FfC+qWMvw0ttQtbqxkZbgxxkyTRD70bZ65B6n610V38KdE+NHxTtYru31aDThD5hh8llFxMM&#10;5Y8ZBI+bAxnryOK+h4Xp1o5X7Oas4ya3R355Tp4HHKCbfNGLucrpnxm+OPja3Hj208UwW8cm6BrO&#10;a3LRsSQu7jDY+Unjghs1j+Ffhfp/jLw9ap8a9CtZEfWA994ouHEQMuW2qhySMsQAeCG6nIzXoPxv&#10;+DGs+CV0+z+GGmzM9piU2c0v30U85B4wAc/XGeM1z1/4N1P4t/C5vgN8WtHurefWGe60uSMmPcxO&#10;4kHB2FSc5IK8DHoPpfY1OSz10+X/AAD5+tUhKWhyv/BSy8+K1t8CYdI8GwRf8I/YSRSWlv5oZrmI&#10;HGeOi/dbb2YYBHSvzm8LePNR1nU9I8L2sdxb6lcapElqigK28uAOTwBk9+K+vf2t9B+Nvgj4fpoe&#10;q+Nb3UI7a6W01LcBLDbAKGWMyN87E/L8zbicfeHSvnP4NeC9F1z46eGdT1S6jhjXWbdd7yBVxvBJ&#10;z68ce5r5fO5QrZhTg1rp+Z9HltP/AISp2fd29F+h9V65+znp3wR1G+i1/Q4dS07UILWHUtYuLlpZ&#10;hM4KbYwVODt2jPYjIztNe1/sgf8ACoNRl1Hw1rUK2t3DcltPhmhAZozzvyehO4cHHbHcDpfiD4UP&#10;9q2PjnTtTWXQYYFtrpr1jI0LYwGiRVwhzx97o5x3FfMHgyTULT9oq803wTrlz/ZP9pB/tOpP80kJ&#10;5KqcDaDu4BHBGDnBz1cQT+o4dSS0v936/Pv9y+ewUpSrtX6fefoH4W8FfDj4m+IbbS/E+iWc1rpr&#10;fu91umZG7HIAyP8ACtv4ofsN/s9eNtFubS88DWEU0sO2O6WBd69wQ2MjHUHPBrxPRfH+p+GdQjtr&#10;a1lazbaYpI+rN69OAf8A69e/fDz4q3viiBdG8W272jLbja0n8Rwe/wCVZ5bmMcVSXvXf9f0u53Sp&#10;04txnG1z5n8afscfC74PzTzafp0msWd9CUure4drhRKcZcKxOCSc9eCvAGa+E/jH+wnJe2niHWNA&#10;j/s2S13T28N/HsXagOBjHBIUAEdT9a/X2+1SLwpcbL3SI7iNpD5chGePevgb/gqD4i8UWGtXGqeG&#10;NRt/sepbILixjX3znPuWP1x9K8jPqMXS9vTaVS6T+b8woylCaXQ/N/W/C32/WGtltLYy3VvlZjj5&#10;ZEB5z717R8LpNU8ReGYNNsY/s9xdQeVqGm3Dr5QVM5YHp9PrXi/xT1n+z9Sa8uE8mZZtskaHG1hx&#10;x7f5965fSfijrngm60/X/DWtT+TDdsZolkOeQdy8/j+P515GMwNTE4dOErNHpU6lOWk1c+xft3wP&#10;1z4SSfDq7urWx8caDqElzpd4p/d6hE55ibJCll3DAIJ+QYPzMR8tXOmW9l42uIZtSggsWm+V9u7d&#10;nnbgfXt17dauaJ4u0LxXqttD4sVVjupZJFmUHfGznOOPrW/Y+GrSSf7NZJIFtV23N5dKNxPY4zyf&#10;ejA4T6vT993Lr1qdT4Y20WxwOv3xQTST3cn7uVkDiMqCh6cHoP8APtXU+GUg1XS7bTIJlhvo7Znt&#10;bhZwvPY+3B/WuX8a6DrH26fT7O+WZZGb94Vyrr7ehFcz4H8RXP8Awklu9pEXW2fa8EzffHofeu6j&#10;Lmpt3v1H7rsraaHfReGPF+seGLi70+ymWeNJpZ9QhY/vCGwVLdDzn8j745vSr2Lw6JPEWrXrR30m&#10;mlbCNG279425P4H/AD2+kbLwJpXwL0O6tNY1OO6/taza8uLLT7zzGgDZ/dOA20YYtnaeQzjPQ18t&#10;eLL5brVbh9SkkhWYuNP85MqihjtHQH8cVw06yxEmr9vXzOypg/qrW2m/X0JNE0q3uNIu9Uurx1ZQ&#10;D8o3bj2H4nAp3hvQU168juNV1Q29ufmJxnbj0GD3xUegeEb+/tLW30/UIpG1KTyRum2COTn72e3v&#10;/jWxd2t94OSGyu7dhPb74ZwjZXcM/wA+ua7FH3vX8Dz6lWcro6bxrqfhCbwXb6BHZvcapHMZJr9c&#10;suAeGOfpXIfHG1u7200k3GpNdCGFvI4BXDD9PujrW3p/gx7TwlJqV1e+bPNayXFrHDyUQkjBP17f&#10;/rrsPhF4b0G48QaPonimGeaTy5JLq1cDcH2g7TxkdR/+quGvXpYNc8deW+nXzMo29nzHgngbxLf6&#10;TrMEUsiwwSMPO3DAIBr1/wAP3NpeT6bqKWdrNJBqiyW/mLgsAQeW9OMYx64rgPF/g+0sPHepWun2&#10;jR2lrcvthchvKUnI6f5xXUeEbIvol1qYyzW00RRWP8Jxz/OuyUqdaC87fiaOXu39D6HbxfN4i07x&#10;B40uvDkKPJIsF3DFISQuADg9uv5n6Cvrj4E/FHw5qnw5034R+GNV+1WeoaJGrwmTP2SQIodfUDOe&#10;vp2GK+U/hFq3gfxR4QbwlbxtDqFxDvvd7fKxxx+uDnJ4969O/Z51u5+Hs/kzaeyx27NHHN/EnJz2&#10;9MH36/T5/POH44nC2ja6acX2tr87HbQpzjL2sZaJGH8T/hxbeBfH8Xw90yKS5uJJGebeuc4JOfz7&#10;flVn45TvYfBv+zTdCPzB5TWbMFAzweMcYNN8UJ4q8Q+MNQ8TxySTTG6Oy6Zd23nOM+nPTtWN+0r4&#10;E8Uaj8IZJ9Pa6mv1/ebYVPLYzXj08TCri6H1mV7ySb8/0OGUZVqib7nxT4ytdV0rVp9JEDTeWwAZ&#10;F9eelZ+n3Ml1cSWV9bMjKmAuOuea94/ZM8IfD/xb8RU0n4z3/wBluJJPLWG6Ypsf0IPQjryK9V/b&#10;y/YX0f4R6HH8VfhzYedHAofUFhbcrR8/N9QB6Cv0TMKf1ijyx36M7p4f2lNtdD44HgyfUrnyLO1L&#10;RuvzK3bj/wDXXWaB8NfI0eOR9UZVU7fJbGQc4/nmvaPg98G9A+KXhC18UeFdbh85lCzQGQbkOOSB&#10;1475rF8f/DzUvAGsf8I1fybnZt6tt5yc18diXileKsuXddTzZRktYvY8b8Z6NdeD9Qj8+4Xy5lyP&#10;L7cn6elZN5M15F5Svu3cFvQV3nxc8GwP4c/tW5lYypJ91eg5/wDrGuD0yEeVkjuD9a+nyXFVMRg4&#10;yk9Voeph6ntaCb3O2+APjDV/B8+oaBBaeZHcJu+4SR6nP+NfQHwF8d2097LPfXE0U1rD5g/eHH06&#10;46889fzrwn4Wzmx8WrZK8KNNb43zAfN7c/j+VdBf+Lrvw7o15Zy2qJfecyR3Vv8A8tB65/Xv1rz8&#10;dlcsVmDUVZStc4a1PmxHL3O9/aO+IHg3xpf2euaLPIuoQN+7XfuV247A98/575vgXwVefFnxFYw+&#10;IoN1iki/aIVk+YKO4/w9q8w+ElpPqnjG3ieNp5BcEvFLzlc19W61b+B9C1/SdV8J6g1vrO5fO03a&#10;NsgOBjH4Z+grbNsZHK6dPC0Va63XT19ToqSlCnaOn9fmej+G/wBmr4Q+DtDk+zeFo7iKQL/rlGV4&#10;55x69MVyvxU+Bfw98X+ELy28PeDo4Zhbt5bIoHzY/Uf4/l7hBeav4jsLe1e1W3+T94u3HU8muo8P&#10;fDeyvbaTTRcW1nLIuY/PUfNxX53jc6qYOo71W9U9GyYyxFS0Ys/MPWP2aviD4Ms/7R0ewuW5bfHH&#10;GWIx3HHpWZ8PfG+u+H9cjsP7Nma+jmO0eSxfrnGMZ7ema/Vu58AaTpkthb6haWUlxHOPMyoKv3PH&#10;4dKo+MvhT8D7LxLH4y07wHYwakNomZYRhznrjpxnrzXZh+Pq1GLjWp8ze1tH8/I9CmqnI3PofEth&#10;4C/a4+NOhx3thaXGl6bDIP33mEMRnAIX8Pauovf2YvHN9pVtp/i34m6peC4XZcxtdEeYp6K2Mbhn&#10;1/8Ar19ZaxqcmkHZolqjWUkZLQKMBeOuB2rL8P6Jpepebda1DlusKFsduPw59q56PFGaZlJtNQXR&#10;L9TlqYqrz8sXY8b+F37J3hbwLPJ4jh8PQ3EUKn5riHdn35HP+IrJ1f4reHtH8Ww6fJ4Vt0kaYrCI&#10;YwW4GOf8K6749/GjxZ4Xjh8JeA9PZppXEbx+X0T2PT+vP5cF4b+A2ryeJYfiX46kjj8w7oY2b/VM&#10;TnGPXn/Pfnlj1Ul/tEveaaSvq/67nDKVWpJ2b03Z1b65p3inxLbaNqvgSKdZutwqbWX/AL5AwM/j&#10;mvRPhV4M8GfDjxS2s2Hh1ULkNKJmyT7c/wD66yfA6WOl/ES2a+lWSOSP5Pl6AjqPX/PrXZ/Eiya9&#10;15I9OiaNFVS0itjAwcda46+JxqrRhqrrXXT7jalOpa7lsen+Jv2gfhpZwWMQ8LqskjLGzKpBOe+e&#10;2RXB+PdN8DeJPE6+I7GzurWN13NGsx2FsZwAT14xmvOfFOueEGmh0S91cRXAm+Xn7nt7Va8WeKp9&#10;IsFXStWWeONQN+7PFfQUMwxVWiq1VaLTZa+Z6VPHTleU3dLSx014/hS002S2mv7iNl6Rk9T1ryP4&#10;2/ETXNA+F+qPa30i2ZRlhkBO5SARkYODW1efGb4baCkeqfFbXhDbqnEcTfMW+6AffvgfjXzT8ev2&#10;j9F+Itzc+GPCbTrobXHyN5Z5UnAz6cdse1e7gcLiMZONayjFbPq16ClUqVoqSsl+Jzfw5/aK+I2k&#10;6nZaNY6/N9n1DUB9qWTLNJuJHfvnH419ZC9e3t2vyuf3ayLu9cZrxb9mL9ni0km/4WH4psEuLW32&#10;tYxsvT3HbP8ALNe4eJfsX9irqNtblI34Cf3eMYr9DyLMMPiJ1sPB3cbN/keVmM4TrQad+hynxT1u&#10;21y1huEk5aPOfQ1h/CS706bx/Yi/24Xj5v73SsvxHfGylWwdtyySERt/dqxofhPW4ZYPEunIWVZ1&#10;A29jnvXsVKkua6W1jGlSjs3ufU39jrqGl5jQN8vykd68w+Ifhuwms7jRtQizDc4Ei46c16n8Hr/U&#10;PEnhpZ7228uaNdskfuKwPHvhSTV3kkRcMOzexqq0uam10aM6MeWpr0Z8kfFmw+H3wj0y6g0S0igk&#10;jXfC0gAycdOe/wDhXzB8dte+Injyyh13TZriPSZF2lYWO0rn9RX13+1H8DdP8Q+N49N8U6m0VvcQ&#10;7oeSACR9cVy9x8ANN/4V7/wh9lqETxRKPL2sCc+3p+v9a/LVCGX4x8/vSUndvWy7o7lWj9pX/Q+O&#10;/hPaQ6JryteRttkG3d/dPrXvGl+G4tD03+3PENt50MjALCzdFz26YyKbpn7PdnBdsbqN08qTC49u&#10;9dRrHgU+IbqHRtS1hYbdY8wQ7z87dB7k5PQfjXfjs2wtaUaUH6u3Ty9Sa+J5Y/mekfBLwro9ov8A&#10;aOgzsbW4wVjb+E+le3eGPDU/2n7Pbn/ln8x3cZrh/hx4Fk8J+FtPsrVQfLQFvf3+teweDLWKGxkk&#10;mk2tIc9egr7ujRjgcvjSjvb8WctD/aKqbPOtW8Z2kovPDruI2ikKXAZu3qK1/h1oOj6fbSXmin5Z&#10;2+b5iQfej4g+APDMKzamLZt24ySeX95jWt4QgZtGjkSyEEezKR9Dj1NfO4qtKpJKXQ+rwlGNON4m&#10;f451GWDdBb2gdYYTIz+hFc74V8Ya7ptktnHNIxmkyqvzyT0/Wt7VyYbO4v7vbtlm8uP5uvNb/wAJ&#10;vhRb+NfFFiI5V8mFvOlPoq9vzrT2Uq1GMUt2bU6kaMpVH0R6fqfjzT/gr8FhdSyj7dNBuXnkt6/n&#10;XxN4x8Ta78XfGDalqV5I6LN/G+R14A9q9T/bS+I1tN4hm8OabeM0VqoiRFPQ9MflXmfw+sYbeKOe&#10;/hZo+DI27BLHpXTiJxpp/wAsVou7R50VONJz+3LVn07+zZ4H8B+FPBsi6taW82oXqttduccHjp/n&#10;8azdO8I6lb+NLh9S1uFY/O/cw9+uQBn1615l8IfGWq+GPFc0us3skluvyxQyNuAGM8Z/n/jXU/F/&#10;Udf0mxh8caYkezdneo6Z7/hz1/SvjsUq2KwsniXd67aWXQmnTqextPddjf8AEcuoWi6tra6l5zGH&#10;a0MZyVwCMg564+oryDwZ8SV0zxA1p4n0a6UBS3m7cqc/zzj2965mX4meIl1aXW7LUC0bDbLblh9f&#10;w6D/AD19b8I3/h7xB8L9L1LW7FVmabZdTyKP3aFjyePp+NfmWKpyo1HeLtfc+VxiftHdHRadrGiP&#10;oE0+hO0011u+yxxyBWBrl/B3haTRdc239u1nPJvF1C3Oew5B6H2qHVPAUXifxhZ6J8LfF9nDFAFZ&#10;SsvJI6D1zn86vXNl41+E3iCTV/GJbUvMJAUtwRhsED6nNVgZVI1JRo2crbNajw/tozUoq5x3juTX&#10;dK1GTUtHMkcUMpLMvGfpXLeKdY/4S54zqiSSRou4tg5VvQHHv2rU1nxzq3i+61CaWy+xWM0h2xtz&#10;3Peq+p63pvh7wxm1ijmZYSTuj3EHrwO3PGa+/wALTapRdSOtuh9IpvS6MbwZ8U7Hwrqq2X2VrjbN&#10;gr6D09v8BXrv/C6f+oX/AOQf/r15N8EH8H+L5ZF1+Bba6Vt0bM23knr169DXpP8Awifh3/oIfpU4&#10;ijRdTZ/eL657GTi4/ern56v/AMINpytr9rNJDNHDiO3jy29/8P8ACvRPhn4206x1OC7+JFit5b3V&#10;v+4W4bcy+/HQivCfA2uaPJHJZ+IFkJ24jcqSA1dV8Pfij4YstYk0TxHY3N1CswFrhuSO/BOMD2IN&#10;af2X7Zt1JWcdm9/RHLKnaLZc8beNNO0vxRqDeErZhptxcSeXGzY2jcT/AJHt9K7/AOAHiTWLrUxb&#10;aokNyrR74fM5CDgc456kVr/FXwR8LrD4Rx/EPwNoUz3l1dKtva3KE7Y2OG3DPHBHX+8Md88b4M8L&#10;XHwit9M8bw6zY6nJqEH/ACC929oRx02t6HuOCCO1aY3K1Vw3LUV0knZNJ2f6mcakZa38ke22fxG8&#10;TeOrz+zj4Rs1smdEe6ihO8tuBA3dOo4/3m9a9d/sjT9Q0tfAWs6NF9mulBultc+Z6kZHU5UY+prx&#10;T4W/GZfipZR/DweIdL8Ox2M/2rzpI1i3Sc8knAxk5OSMADHTB734hfGb4afs/ajpNzZfESDVri6X&#10;N9cQSrIUAPXALD6e/HGM1+VZth8zjiIwwUXdNKy31er7P/hwlGpKSb/A8d+K/wALPEq/Er/hFPCl&#10;0/2cSectvehmkCjgZDHPc4/piuA+Inh3SvCfiqbTL/Wfs989uD9lj+ba+ODkfh15+uK9G+NP7Qfw&#10;p8W+MLP4r+APEV5JqzMsFza+UY18tTnPQYOS3p24rg/FWt+CviRruoeML6ZrfUlj/cxspO9gBnJr&#10;9HwOGzOdOFPER05Vr1v5o6oYetiLXWndnFaN40gsPE0ELtJfwW8w+Td976c44zX0L4QvLK51GSbR&#10;br+yybMSNI1v0bByoBB4x2OOuAelfNtrbR6NqS6lYbXmWbf83ILZrt/DfxN1u2vLrUdcdrmGW3KS&#10;xxybQgxgfQf45rqxWWwkk4pf5nV/ZlONPmlLX8Drtd1NdSkm1ua485lyi7fl2444ArzPU4by/LG2&#10;XEYkJkmKZ8sdya1vBPi3w7cG6/tG1uJFkjJiiXOPqR6fQ59qydF8UzeGPB+uWVtdx3H2hnjmjn5k&#10;iUkjbnt+NZczws3GC69tFfsGIlLBycIK10mn5FHxT4Uuvhxotr8SrTxPbzNPcbYbfzA0pH97b6Z7&#10;GtT4Wp4s+MHiKS/bVYVutmF3KPw4AGB64/WuT+H9hpPxF1pdO1mJmjCkRDf8oJ/+sK2NAuNe+Bfi&#10;meXw7cw3Ed0xht5BJn/9eDj8a0i+X3Kj5qnpbTtoeTUlKW+5n6zY63oXxHm8Matp8oEsqsw24Lqf&#10;4vp16ele5eH/ABx4Y8JeErvwaNL+WW3CbmYFskcnPPHf3rwnxT4n8R6t40XXdeufMul2q00e0AAn&#10;dwF46mvQfCFxpc93cX2raT9vDWfztcSYYdegx1/I+/NZZlhY1sOlNNW7BJKVNRej8j3P9lvwR+y3&#10;pOrR+I/j546/s/SYctB5Ocu3VgpCsdwxwoznn0wf0Q+Ffwu/YQ+JPhOz+Inwx8L6fqWmaW2FupB/&#10;rWztPXBY/wAW08DJIGc1+Wvwe1L4M6hp82neLvDCzS2sim3gluPlYZJC43A4J7jpnGMV6d4l8U/F&#10;TQ9T0nXPDt+uiaJdMs1vp9ndbPKeNRIjspP3yY/lyCD0/ixX0XDebUsJRlQqQ9pKKvdRd7dLvbTQ&#10;83FUqk6l0/vPsTW/2Tf2Z/ix8ddc+Dnhn4N28GrajpkOp3urbhH5KTb0CR7TuQHyyeFAO/kk5r5E&#10;+Nn7Af7Sv7G3x3HjXQI7jUNHaWJtLutPuGjaK6ITdlB0+ZThiCpXGTuHHvH/AAT1+L3xm1z9pxvi&#10;nqepprWm67ax2c2omBgLWOIs0a7j8oXMjqRx83l4xuC1+jXxT+Evgz41Qafb+IpVmTTb6O6jVWB+&#10;dDkf4e4OOlfY4nC4LNqPNKOjTs1o/n3vfU5aPtqN1F6ro9v6R81f8ExvjP4t8T6xdeE/Hvw5n0/V&#10;40/4mGq3B3C4YDjB/hO3Bx0PUd6+zNUj0H+z76aO3hWSSP8AeNgfNxXneleGfhn4Z1G+ttFvrWPU&#10;ZlXy4Y2HmKBkDPf16+9dVF4WefwjJci4k87y2LDdV4XDRwtGNNSbS0u9/n/mdNKUtrdb+h4H4Cu7&#10;eX4xzabdwIyyXTo42jnK5xX0d4D+Hlr4XvLzXL2ONs4a1wv+rTHIH86+UfBz3dp8cVSeT5l1HDf7&#10;Xy9a+vJvHOkPapolhdrJfNGq+SAeMjqa8fIZS9jWiv8An5K/3n1PFEYrFUZS/wCfcbfcfMHxm8TX&#10;njPx3rnjjTbp4bbRVaGSZm2BFUhjgnjOVxkY6sp4wawtM8ZeGvi5ceH7+zlazm0Oz+zpLGxSVj93&#10;bHzyxDA8HBHRsGvd/ij4B8CweCJ4tfggn1Jo2Vnj+UMTt5I78gdeCBg968u+OXwJ0Hwd4E8MfEL4&#10;etJa3Wl6xaywxRJjcGk2EYJ7CQ9T/wB9YGfrPrEOVWR8HUoVIycnr1f3/oeN/tx/Cy+0b9nnxD4W&#10;0a7h8lVTUryO6Je4TbL5jAt1ztwBx04+vwn8AbfTIPj14RYzMtvJrkIkLY29ehyCMHp/h1H6Ff8A&#10;BT7ULaLwj/Z93q09r/a3h+R5reC34lcJkBmPb29O2a/N74T2E/iDx5oehadc+VcXWpRRwSc/Ixbh&#10;vl56+lfH5xd5hCpFXaS/O9vxPqsnoc2X14x0snb7v60P27+GHwE8CWfhW4V9Gs2TVoVZvLhx29P8&#10;SfTpXzD+3l+yJLoFnpMvwS8GzT3nnMb5rVf3kikMAuf+BDknogGRxX2D8EptSg+HlimuxNG0Fug3&#10;ufvcdaXxh8S/Btrol7eTsJPJhbbJgfLwf8969rGUaeNoSp1dn3tp5nh8lOMIyWj3/wAz8+fh78Tf&#10;FGjhfh946mWPVNMmUrFGCTCcBtpO4+o4yRz0r0LWvjz4r0C7t5bmGO4jJzHswMDHAxj86+b/ABjf&#10;31/8e9SPh23uJPtupytDNcMTJcMzEk+oUdB6ADgdB0fi3VviR8P9BnvtV0Ca78kBWCruManOG4Jz&#10;/OvyWj9cwNetDAyk4c2jWqVn923ZHRWxDlCLqrW3zPo34lftT3uqeBo7K2sFjuZIv3bFs9jyG7/l&#10;xXxn8c9S1D4x6zaw6rer5drI0kn74j5uxPfGRnFb2t/GGWz8PQXWtMoVsCJ9x4B6H6fy968Z1zV3&#10;8fTXY0NryPdGHeeNiPwz3IP6VtWx+Y5lXXO9tFokTGtKMNEcB+2Z8D/DOgW1r4i8H+IvtUN8oFxj&#10;5vKkxncCO27j/CvAY/CsWkpp+o6iymMXAluoe+1SMnHevo3wpqmkayk/h7xBqTMkdxshMkedpB5Y&#10;9f8APFQfE34ReB7Lw7YQaXqsV3drcb7hvVW+8Mfl7V3YXFVIR9jU6fkdlCcW1zdTzJ/D2l+INNuP&#10;H3h9I4reO8AS3hVR5caKCzY/z29aq+Kj4mtJI9RttRmWz1OBUP7zOz+nP+c10OjfDHUNK1qbQ9C1&#10;aFNJnV3u2lXIUben0OMf/qqnL4o0DQPCjWc89vdRwN8sbDcYmyRsz36EiuuEnpy7fodrinK11cwP&#10;Eni6a00eHwTd2TWsojaWG6YcunQdPcZ5rkfDrQ+HzLe/ZF8wSbhPJ3U+1d14qv8AR/FPwz0fX5bG&#10;OGewmaNp9y7mTrg9+ck/XH4+d65qcU9+ig/uZF+Vs+1b4eFPlbWl2xKUo07JF3xH471ubVo7K0l8&#10;mzn8v5YZuoz/ADwcVneJBeatr0WkXFwYyCoiWZun40230iMeNt+qtH9lsY0mlBYKCvcD1PtUvirW&#10;NHv/ABBHPoxLQGTNqxT5iD6itVRp8110JlUqR3W6Ojvb+XRre30m2iSZNmZJk4O4cg/hXYeJPCht&#10;vDNnrdxfrcHULdWMC/NIDnb17n+RPevO47q6u2itILXzp1+X5epXivVPDHw/1WP4jafojzTyWKsj&#10;SNGpcqpU+mepwPr+FTifY0VeMrLdry/4cxhVq6Oav5lXxcPBWlWun6d8P9fuJNSbSSdVUqNiL12j&#10;gYP9Ac8c10HiW8+KWsW9r+0HJpNnb+VGkMNxHtjjbap/g6sxyevXr1PPMQeFrew8e6ho1g0019qF&#10;2Y7OEr8qx5PDDHYH04wevWqHxV8VeKfDem/8Ky1PWXU6W2JrSORjGG5I7Ad88D+KvNnhpVK0ZJ3X&#10;d9U90OMueW6M/QdN1PW/EWq6vf2/lSalGZt0aZ8xiOAB269vWuq0Dw/YDwbda1JctbptENxDt3Ov&#10;HUDPqf8Ax01wvg3x9epax6hG7JJb53YXPGMfyrvvD+r6t4smtb7SfC0NrGtwvnX0jnZLwS25ff6Z&#10;4/Cu2pGpShpayt/X3FwhTrSsk/Pr+Anwp8e3mleKobCHTJ54mYBZhG3Ax16jCnv/AE619r/DXxjo&#10;k/gxdJ8U6FJAZ13QySKP3i+gOeSMdDg/yr4/0211p/iHfaRpunXEcF5p5ksJfLKpBIucnJUZXHJ/&#10;3T0zx6x8Lvjfe3Ph6x8BeMDHHGsp+x3TIWWKVOqAj+Enj2/75wUcY8R7kkmuvc7KmIo4eMYcr821&#10;ZW8lr+Z7g3i/wp4e1dfD2lwLJaXa/JJkZDk9D2B49OePpXaaBq1rqOm/2XqOnRt5UbBlK7sr06Hr&#10;+NeB3g0vxlpEmv6asqpalor4QjmGbqH9ufbB47Gus8M654o8ICPV7+ZtQguIAi9SwJHGR3z+VfI5&#10;1wzKpWp1KL91NtnLWhKMJTp7M8r+L/wS+F/xH8Z315oU/wDZ+vRzk2rxDaAy9B1weRXKfEvxP+0K&#10;fhnqXgXx74vmhttPt/Lhmm+dbhVXsW7gcev4V9J+G/Dnw/u7mS61bQWh1OSRnZp87tpOevf8K5z9&#10;pz4aXni3wDeaXYvGIYYyyttGRjnjsDVZRnlbCYpUajbjezT/ADT/AEJwtSUY2bv+h8rfsy/DT43+&#10;DfhpqXx88BatH9j0u5YXFnJMw81FK7j0x0P6V7F4Zh0/9o/VbHxX4l1cWt04UbUQbS2PTPJx26Cv&#10;ANA+KnjDwH4V1b4WxLutb6RlkjZsLknBOPwzmvY/2QvGWnXPgLUPBWqaOn9p20jNZ3MXzMq4yD04&#10;xz0xmvquI6PLgnWhG701W9maSpwqLRK/W51Hx2+CPhAeAr6y8KOlxfLDuuMt0HOe+ffPPvXxvZWk&#10;8QZHXb5eQwPbFfYHi228a/CXwxrnjzXNJuL6zvoWCXD/APLMdMA+v4E4P5/HsWrRXc95fxvtjmmZ&#10;zCf4dxJx/SuHhhVI05xbvG6s/PrcrB80eaMjSnkimWGWO5aNl+8ynpjP/wBavpz4UaTP40+ClzpW&#10;qeBbFoXt82uqbg0jPjGTx97j+fPSvky/vQdLfyeOMgj8K7/4A/F3xz4b8LSaKt9J9lmk/dHzDhc8&#10;d/p+tfUV5QpU3N9DolKNO8j0j9n74Xa9oOoalr8+ltdXSbh5e3LKmeCM8dR+ua3NM+NmmeCviR/a&#10;Gr6DHcbSW3MBmP5unQnI/Crn7JXxti8MfFOXT/GVvHJBqC7d0uMKvPGP85OK6z4++C/hTqnjMXen&#10;QJFDdYa4uFxnqT+GcgfWvjq1eviMU+dJ3R47qVJ13BPVnZXv7adp4j8HnT/DmjSCbcuJYYySpzyP&#10;y4+vaox+0n4o1HxHptpqVjdQ4h3N58ZXccD/AA6HHeuP/ZZTwLD4/ufD9sI/kYCFpF3K5JwQvHPJ&#10;H61618aPhlpJ1G28YahvtpLOQE26oArdsEHrk+/Q4r57GUcJhavs6lk336+hm4YinN3d7FnXvj+3&#10;i7Ro7ezs5orpGVLeSNifn6fiM56816Por+NbnwlB4f1NbW9uruDFtcRsdwOOAc5x3HB5/EZx/Ayf&#10;B3xslx4e0wQ2upfY/NVto5PIJ4xwMjv3/KDwvpkWjJL4mTWZpbizbaYw5PlspwMY5HPT3zXh4jCU&#10;LpOO+zXTyOynjHJLndzC8P3fxd+Hvir+zPiLbMIJ7oLEkn3Qp6NnuAME+9bHjXxL4jXxvHHZROlm&#10;8SsskYOGH9exrl/jJ+0Fc65b2Oo6new3H2eZTuVRk89ePcDNWPFPxm1bxFo1qPDuhKyxoC8m4BsY&#10;9c9f8+1d1PC0pYeUbWb2suxnOdNScY3a6G5r17oVtq1r4p1XT0fbwzMudv8An8K5f9ojx7BoHhO3&#10;OlFZheXkcccasOMsOPy/Lr7VtWviXwlrXgdpfF9z5c88eVhH3lOPTv8A414zba38Om1ldI1i8kuv&#10;sc26084btuOR1B7HGK82jg6Mq3tHBvld152NPay5bLS+53Vt480zS9f03Rr+9RbyOGNo5Dt3A8g5&#10;/Qe9d14r+JF/evBb2q/vniCs3T5cdfb618g6t4mnl/aPt5FuZJLTy1VUbtg8DHbr05/oPdvF/iC8&#10;gWz/ALNUp8oVc17WIwNOUISejlqcP7yErNlPxXPYL4pmm8pWmkU7fMP3ScdyCe3b/wDXRn1Saxlj&#10;07VLt1WRgDsJwARx+lYvihtS0ic3+o2sxkds5bO0+prm/Hnxe8OeE/BU2oXKSTXThvKH93g8Dj1/&#10;DrXbQwdavyRoK6Wh2RjKprBHEftM6notz4wjsItSEm2Pd5Zfpzit/wDZQ8P+FfGs1xoOqeHGgt7O&#10;QGS+aMESHqcnB5AyMZHBr5t8TeIpfGviGXV5pCJGfP3j/n/Pavsr9j6703w18GZp9TuITujLbmPT&#10;OSec8Hjn0r6rHYWNHLVFptq23c9PEVPZ4VRfY9E8WeKtG8E6XDaaffFbfaBsXqF7Dv8ATOKvSeKb&#10;HWfACy2j+ZGr/N9K8d0rxfL491DUp5oBHaW5Ii3fdbGf0HP51b/Zs8Xv4r1LVvCDSY+yzq6xs2cr&#10;uH+Fb8IwjQzBxT+KLXn3PnpdH2Zt+OvDGsWTW17Jp0nl3C77chT830/CvSvgDNpl9YtY3MiybmBk&#10;RuxzXvXhzwP4b8Q6Vpw1PR4pDaxr5e6MHHHNeE+OPCWp/Dn49TnQdNlg0y7Zd7BPlUn/AOuP1r9A&#10;cXSrXet9Ds5o4ihyrRrU+ivghpqP4gkhS2/0do9zNt6Guf8AjMT4b8SZVd0UnKso6c9K6r9m7U4o&#10;dW8m5k+9xz3rsP2mfh9pureFW1aCNVeNC27aOe9FZ8taxjR96kn1Pi/9s/4da38RPB2j+I/B8Z+2&#10;WMm2RVPWM968l+GOh654f06/fxgrzeTGSse4huO31z6V9WaHD/avhCYJKqyWxIYYH3ea8j8Vz+Fd&#10;GvWe8mjlDNtmVW4dTX5txjLFRrRhBe7NXemuj119DeUrPyPmr4mfG+wn8P3EGhaVOtwrtHvWPvnu&#10;fT+teZ/C/wD4T/xL8XtBsfE81x9nkvFkTcvy8dOn+eK+p/F3gLS3sLu++Hmk2rR3y/vllTADevHP&#10;1/zjB+GXwk1jTvEen6prN6C8c2I4PLxszzgenb8Kjh7HYaWPp0IU1q1vqzP23MmnE+gF0ySy0Rb8&#10;j5PLwoHaqfhPVr6a+ljMreWq/LtrQ+IWo3nh+bSdFs1Ei3EZDRmo/C+k6lZavM8tpstto2578da/&#10;R8ZWUr6m+Fw8otMsazaahfWjW87Md2Bv9KuCWO00RoyWG2ILuP0o1nVIrS3a4dfZRWZrcOo6rDZL&#10;YzeXGZPMm91HNfOVqfvabt2PpaEuWDT6HnXxb8RT6Xf6f4btbtmWJt8p9Ca7Dwr8XtU8KaDJfeHr&#10;9Y7hrfYzN3FeO/EnWReeLrgh2O2TG5fY1h/8JtqGnRSWlu28zfKFbtXrSo+zpq3Q5qNSNSTTV0Qe&#10;NPFR13xdJq2u3u2MTZmeRvvmuw8AeIfDEMq6x4g1DyrFpM+WeAyjPJz2OPyrxH4hf2zdIsMFxDtL&#10;/vFfPLZ6du9aa+OHvvBi+H4dLWSS1UJthbngdf1/T2rysVHmVl0NOZVJM9T8afEfwJqestqGia1u&#10;hXovmDPHbANeg+CvHN38T/hpfaVprfaobaH90xGWPsff8a+eV+B954k+Hn/CZ212sM23IXdglh19&#10;8dqrfs2fFHxD8MfGEcVxft9kjkMbWzn5Wzkcjv8AeNfIY7E82Hn9XtzJ2a/Q8vEY793L2dm1uj0i&#10;/wBbuPDGmR3M/hhplW43I6w8nnnPHqOtdTY/Ei1tPB817lLfS7rcy29xGCVYHA469c/jW548+Kfh&#10;PxlbQ+LNPtIbdoFJfTdo/fKF+8PTjP5V8u/Fb4h/ETxlb+b4F0Bvsum3yzLCTgMQen0yK+Tp06uY&#10;VvZvRdW3p6anz3LUxVTTQ1NT0f4s+Gtbk8T+H7m4axEwdbi0kIeInB5GfcdK+lLjxR4i1D4e2F1r&#10;t+1xcG22t53fHHPevnX4G2f7St/HJ488WrbWOmq6l9M2H94uQd7MxOGOB0/LtXu8finSPEXhlrjU&#10;bqO1uIcBLbcvIx+ucdq+gjlUqFRSqRTlsmu3me3hsDKnHmqpLt5mNc2MMmjyQPOGa4XCxiP7vf8A&#10;KsLxt4QvvBXhtmKtKJod25ehOOB/9bvXRa/qPh/R9DXUnuVMswwVBzz1AA/z6Vyj+PJtQ0b7BaSN&#10;NceYSI2XI7gfp+tdkY1oSubtctrOxB8MvBOp60kM9nN9nnl+ZkePk59v8K9C/wCEK8f/APQf/nXB&#10;avF4gttHsdQN+1vcNINyx4Qgke3J+v8AKrX9k+IP+hhuP+/x/wAa15actzCpXqTldnl+uf8ABN7x&#10;Vp/wxHxj8MTw3nhmG3llnjOVkDD7rA45UgnqcKRjJFfNjy+CrV5tNj0+X7QzL/Z955mNvc/zIPrm&#10;u8tv2v8A4v3vwan+CupXsjWEy7QqXD+UsfHyiMnA9+pzzxXnmnaNJcoizn6Nt+b86+vzCWDnb2Ct&#10;da+u1lcrB4XFWarP0PpPwx8ePgl4T8NeGbfxvZXWrR6dcqb7S7SUs8ygf7e0YyF+XOPu89QvF/H/&#10;APaP0r4j+LGvPhD8PLfw5pMbhrSGRR5o+XnO0kDJ5wDx+ledWfh0XWqw6MYytxMV8lZDy2TwfpW0&#10;fB16mqXHhezZZNUtF3yWvonHJ9OvbNcMovFRjRaTcfv7f0jo+qYSjL2k3/l9xztvZ6/c3M17e3pj&#10;e4bLmPjJrotN+BfjzUfDs/jC08Lajfafaruu7uC3aRYF/vOR90e5xx7V6f8ACb9lrxl+0NqHhyw+&#10;HXhbUY2uJvK1W+kgYxrIQMLgZAIw3fncOlfqp8EPgpon7HXwSg8D+KrCHWGvbfFw0NqDN5pxxkZ+&#10;XnHPAHPevQweVupUatyq29jlr5pRoRtBar5H5Y/BP9iTxn8S9Fm12XytI023tzLLqmoBlgTvtLYw&#10;DjnqBj8x5v8AGLw/4a+EPiVvD0niGPUC/wAqzW67QWzgr1J/yRX7C/CTStWm/Zf1rQX0TR5ore8u&#10;oLPR1iQbVLsVj44PGBwAQRnnv+V/7RP7G/jq2hvtY1LU4PtkWtME0uZv38at82Tzk/KV7HhweM15&#10;+ZYf6riqVJX1Tbdna/ReXUxwua4itW95pR+R4De2viO4trzWrSQzWlmN1wIT9xcgA/r7V7D+z14a&#10;0f4geI7XwzZeF7u6tbiH/SCke5zgEtxg4+vQfjXjl2df8J+Zoy3Ui2Mk3l3luBy2Oxzz69x716J+&#10;y78cfEPwb8fLPpdjPaWN0rRzXMcIfyozjlc9Dxjg9zivJzSkqmH9zdfLXubVva1L8z9Dlfjd9p8N&#10;fFvUtE8MpLbw2dwYolRg2AOA3GQcg+p6itrwJ+zb8TPH/hm81yz0u8e18xRc3CwlmLOQo5xjOecd&#10;8Y4OK+xPgp+y7+yz4vFx8Yf+FoWt01/eM1/BeSFn2FgHAVzu3bs/N8w+8MgAmvqy0+C9h8JP2UNS&#10;8T/DXVLHS/DerxebpbXVuHeDciYc5bLbiFbYRx0BA6fSZXktKpRhOvJN2+b03Z5lbHT5rRTuu5+J&#10;fj7wl8RfgB4xbwb4nsLrT9SW3WXyJo2TdHIuUcZAyCO9VbC91TV9OW81HXdzRzZ2nkrz1xXq3xF8&#10;LfHD4ieN9U8d/EDQX8QLBmH+3IrXbAYgwRZFwMFRkA4yQTyec15J4uW88L30tglnhY22tNGDtY/X&#10;6VwYqjTVaXs46dG9z0afNKkpPrvY07xJf+EljvdIurq7t1ZfMJyTnuf0HXp+VbGq3t/e3Ul74fmk&#10;t1WL95HM2C2Pbt+Vcz4V8VatpJa+SxMlusf735Qdo9eev0/Gum0PSbbxRaTapaxTReZ/q2cHjJ/z&#10;/wDXrzqkfZtSmF+XU9E+ENtA2lWWuSvbwXNrMHaS4w3nNnoc4+XHynGcdRXQ/tP67438Z69pOl+G&#10;z9jSK0CSLZ3beWA3G3jt6ZyfmI9a4rwH4I8UeINMuPCmlah5U1uxkWbzBtXpg9ee3Y07wV4x1fwo&#10;95petMNQ1K3Y7XlbhcHAP0ryebEUZzqYd3e1mvyZjKMqmumh7h8Afj98TfgJ8Nrrw8t1dSqy7rZb&#10;EhJozj5hvA3Kvyg4BHIBHeur+EP/AAXM+Pvwm8PX3hzWfDEeq6hkLFeXt06FG3HcGUdQQeCMHIyc&#10;548O+G/xRt/+EmWLxBq0e68j3zKAOB0CLkgHgnv0rpv2nvg18CoPCFv4k8HxTTa7fFA/2d9sFv0b&#10;LYPXnGePTHejLM2x2X4rknKWu27S+T0SOeeHpVJe+tfuf3o+0P2Nv2zNZ+OnxMuPiAzW9q2q3Ctd&#10;Qi48yZAoC47DtnoByx/ir9PfBuref4SaSRyQ0JPzduK/no8A/DH47fsxXfhn41aDpGpLpt3MrNPZ&#10;BshQF+8pH3SGIB5HUZFfrF+yJ+1jrPj/AOFK+KvEKTbZbcLBaq4wi7RyRnODzg19Dg88WX13HFtv&#10;2krp20V1fX/gIXsOT+Hsi1r3iHTvDfxVuvEl6fLgttS8yaQj7qheT+dfTHw81zSvGPhyHx1Hdtvk&#10;/wCPVsAZUf8A6v8APWvj+TU7Dxl4ruft0uy1ubrbJuXdhc9/X0r1618f2fgrStP8F+H7rzLVYdjM&#10;knCY9K34ex0ZSxLuuVzbv6s+r4to+yjhG1/y7X4JHbeMtP1uEzapF4jlimkmH2ea3h8zy/Zl9K9A&#10;0vV9Pm8PxWvjVbe4xHhmZcBu/Svm/wAN/E3xQPjzc2MWrRLpv9mLujmm3ea2eMD1HPP0969HttZS&#10;9uhPq+s5XHK5647V9NKvTjH3dT4mm+aTdvLU84/bS+HWifGf4VeIPiLNBNHLYWNxb6KokKiNVU/P&#10;j1J29R0HoTn86/gH8PNa8KfF/wAGatc6e0kL69beZtQ5TLDn6c1+mv7RXj/RZfhNqfhXRpI1W4he&#10;It22kYJ/WvlTw/bfDDwc8Ms+uiSXKspU8pIrdR6EGvieIs8jhcdS9klK2svOzWl9tj3MuxEaGFqU&#10;20uZfi07n3x458WXuh/DW1fwxNHcym0Xdb7uoxXj9j8Y7CGC+0DxUI7ZZoz5gJAOSOenbn/GvJ1+&#10;POvrJHBpniKN1lXbukbjp0+vtXNzeL7TWPEEyzyLJqAJXy8/6zPHH867q3EixVOMsOtW7Wex4dSn&#10;Ln1/Ak+M0Hwy8Ii18a6an2eaa4xHebcyRqedw7nH517V8MbH4WeG/wBnzUNQ8aaimpaperIytJIH&#10;Yr1RQe3GCCMZB/L4d+PXxO1e7+L+i6H4v03+zbVbsJDvIaM7tqhsDPTAPr/OvpzxDovgi3+EGk+K&#10;NLvhDceSrSQu3Mi7dpyBxnOT26+lZxxkctjXqxirRV7ba2193yM40Z1qqVvLXomeM/tm/C7wle6P&#10;oGp+AvEFvNNNPi8twfkVWwxIA6EH5cflXiHjnUbT4daIum6bdR+dJFs2RoOcnOB+Ne7+L/hlp3j7&#10;TxrF5eSW8MMZdVt3blsDbn1HBOQO9eUeDfglqHjeS/tJb2NVtWZllm5Jw3AOeOnfIr5SrWqZhjoy&#10;ppR2slt638zojCdOPV/5Hi3h7S7fX9Qn0Kw0GVbyb5reRZPmnkPO0+hz2AryfxN4o8Z+HvHl14G1&#10;TSb1b9WKT2W0l0Yew7fzH1r6e+Duk6Nd/tAXPhnUrgx3scLfYbmOQloHjZju6DJwg5+mMV59+1je&#10;eHtR8Rat8YNBsopL/TNSEc01uNrTADy2J9sfX9K+i+qqn/EXz/M6qFbTlZ5NN448ZaP4hsV8Srm1&#10;1SA27N/dDDADehGO/rXC+PdJktNQ1DSPDsj3EcSl5phGQMqeD6AZHf8AxrvPBep6r8QdCvJbtIJl&#10;uOJrdVxKoB6j3759af4i8F3/AIU+Icng60umhs7yxWTDKHZ1Zc/NnPcMPcH3xW1GMeVtrRG0ZLm0&#10;PI9Iv9Z8VWUOgWE0cazyfN5zlVDY6fWrd94G1y3t47W7Rl8sNsk6+Zg9QK7DwH8L9StPD2uXMN5G&#10;sNhN5kk0kY3SA8bV9P8AP4YOueI59Nv7W28mSTlmWWOQkgentV+UTo5ouN7opzRw6L4Yka9Mk815&#10;8jrvG2NlPG7PIPr9BWOIbyz1G31OJljWIALIvIB7itDxPqw8TCSCNBuEYMfH+sHoaydMi1rUbPyZ&#10;4HB35+bhQB2HvVRW/mRpKJ1mk395N4qsZrW7SGRtQhWSYthQjMAxI4GMZPWvetO+KOheH/EGo2M2&#10;sRrJbxIP7QsydsjqFZMehycHtx6Dn5t0sJe2jT3XnRyLIysFweMYH45/zxWppMd9a/6DI7tC6iRZ&#10;nByx/wDrVjiMPTq6SeljBSlFeh6h8IPG9zpn7Q2m6t4itvtTSzyPHJIpB82QEqc9iW4H1rc/az+C&#10;dlotpH8R7OK5km1jT3ubuSY7syeaq7s++/8AQdKyfh2ulalfWsRhE02IzDInVXQ/Kf8AvrFe7aP4&#10;msPjr4E1nwHrixR3OniS2S0lb95EoCqCQTxklTx9ea8rESqxxCnD7Nr+aOeMlG58Z+HNKvLGBprS&#10;BpPmU7P7wPbH+etdKniG/wDCeptYWNxI1vcWqv5M0ZXH+elXtK8J3/h68vbK+XctrOqM0bZXIOCK&#10;7Xxd8Nf+Eyls9cs7Qm48nE8af3c4zgf5xXo1K6i0nsy9JSfc6KwhuNX8Bab4ntfOa4tyqXTeYzMs&#10;RJ+cfn+h963vF3gmK40mHR9MiW2e2kSa3uI2znjn8c5P1x2FZ/wG1C70bVE8A61ZRslxGwhnlGCv&#10;TCH2z+leueHPCCxeLv7G1mITabqVj5McsYJEcgHHPAzgf5zXl4rELDy54W0u/wCvxMnKcpcs27nz&#10;j/w0R4h8AeIptLj1GRlmkEV3Cw/dvg+n59jWz8Sf2jtak03T73wvO1vOkqyTRxY2vj8B174/WvU/&#10;jT+w94Lu0hvNJ1dY7iRg3mZ554we3WvmP4m/DbxT8JPFzaJr0y3FvIcwXEbZDD0Pvx7V6+X5phsZ&#10;GMe66o9rDVKdSn7O+vVdz7Q/Z4/as8JePdEhl8RaMovguyb5QvAPXA9Bjoea988ZeDtD8U/Ce8aW&#10;CNY5LVng+baSSPXt27d6/Nb4XaX4psbK88Q6De/u4l8wwZ54r6c+Hn7UeveMPg5J4d+wTXV5Zxne&#10;tux37ccn65+tfMZ7kKwtT6zRV4t/c+hzyj7Bvqj4n8fHW9B8bahbXcTxzQ3TKVkX7yZ4IrrPg18X&#10;k8H+OrE+EtMW6kuFCXBlUZfkdj1Pt+Vav7ROiXviGyj8bSeH5LWb5luA3PPcZHGB268GvL/Al/Ze&#10;HvE1jrk6SE2d2krKinlQRn9K+ypVP7Ryt3WrVmvOxcuWpTsup9tfEHxp8Wfiv8LrrwIvgJo4Wt2Z&#10;vtEYXIx16fieg/DNfCt7DcaXqNxpV/aLG0MpSTHTNfqx8PfG+ieLvgDcfFyGaNrG20tlZWwHJVeT&#10;jjjrnvxX5veL9EbxXd6j4n0+wklhv9SmkjkWMgEb2wRx0xivneFamIlKrGpFJKy07iwdN07rocTN&#10;bomkjByHUjaO3Wu/+GnhC+Tw3BDHHtZsmOVydox/nFec3Vjd2t21nPJtVW+6exr6K/Z4to/EPhOT&#10;TdWnjVbNAEbo2R15BzjBzx/SvoM0ly0Ur9TSrF1LLzMPVZ9NTT909k39qQsP3sbE++fwxx+ftXQH&#10;SviR8X9BtrzStPWcQnLeXIAyjcfmP8vXivTfh/8Asx6bqF48es6xbx22oRM8EruN3U+vc16P8Kf2&#10;V18AWkw0XxpiS4m2t8wZRjgHn689s183UqU6ctNWtvI5qlKnGs23f/I8j+FVv4t+GeuQxrp8W5cO&#10;JpgflYc85x619G6v8R4PGPw8H/CxNF2sbfEU0DYB5zn8sYzxjmuI8e+HvhZ4C1u88IeJ/GTNeNae&#10;bH9oZS+c9Ceg9h+deF/FL49x6JcQeFrTWmmtApMaxOcY6A+vQEf54+dxWDxeMxHvx1XW36nI60qk&#10;nZmhrWreN/DPiibxP4X1RoYI2Ij9k/un1+or1z9jbxBrHim/15dX8RLcSzbme2mkBLMeePfvXyj4&#10;1+IuqXWkfaNDluNykllbJBA+99Pw9K7j9knW9eMeoeMNJvxDcwj95H5mCcc9M5Jr0q+WzeDvDR2K&#10;VP304q6Z65qvw70Gz+Id5qereIvstqJmP2OVurMRx3wDkn/HvZvLbx34ltriXwlbSGGFsQtF92VQ&#10;ccg5+uR0zXGJrWq/G/xFNJZ6Y1xNbsFdVY4cj1559e3H6+7fAmP4p2+jaoNQ8HxWMVrCwty42sxG&#10;MduB1NZy5qGF3jzLa72NKdOMfeX9f8E8btLLx34g+JNjoU7zWse0+a02QpIAbnrnOcdPSvpLQ/2W&#10;Pht4j0yPW/HUMdpLDDtkmX5RnHByePzFavwb0bw49g/j/wCKIs4n62siqAQMZBVsDrx9DUf/AAur&#10;wZ4s1eXTtJ1JLqzX9zNCmSxGO2SM8j6GvicdifruIiqDcHGyk1snfXzNsPUw8I3kvi7nw58SPhwP&#10;D37VlroHh3U3vNNadXtWjbkrk/Jke+fwIr65i8M+E9MsYR4jZoo4Y1aSSZiOevcdap/ED4N+A/Bm&#10;s2nxp0q+RY9PkMskcjct143HkYr5g/al/a3vfi747axtney0uCPy2MDFTLjI7Hp6+v8AP7ilgcdm&#10;1OnRt7qWs35f5mkcL7/Ppbob/wC078bY9e8SW/hjwBNGdOZ9rXnDEYz3/Dp6/Svnz4leKdX1vUv+&#10;EO02JruWPtGuSx/+tV7wv4V+IfxS1NdB+H2kyXa27Dasf8GeB+P0/Gvpz4I/8E5vG3g60/4Wn44n&#10;X7SY/wB3CqZAXGeT3H6/SverYzJ+G8P7LmXN+L9TrjR9jTbjG58seDP2WvGerO1xqpa1dh8luo5B&#10;9DX0h+z74Cbwd4fm8DeK7IyPMuyFwONx546fj/nHtOheFbKxu47vVNJ2ycHY0eN3bj2rsJfAMd1E&#10;NS0zwy0km0NuCdT13D1/CvlMZxJ7So41JXXbb8Tzq0sVVlZI+atY8A/2DcyaDYwfZ2lYsV25VlJz&#10;1Harfwi8J6L8PPiNHfI4WW8iKyjnnByP8+1eueL/AAXeeJJjq9zp8kc1qBsSRSD9PTpXH+IvCVzq&#10;9sNZ8L2W28t1Ztq46Y9c/wCTXTkOYVcNmFPEX9y+v+X3GFR81K3V7n1p8MtaS5tUtwn3YFZX7HgV&#10;k+JPFPhrxPrl34Uu7RWvlXlWXn6isf8AZ/8AEMd14Ks9ZuizSmHyp1/usO1aWp+Evtnx20rWrOHZ&#10;HcWbGT0bBH+NfucpbPdMypxTui58MEn8P6q32s7VVsr1Fd58XfHsF/4BntvPw3k42k9eKmvfA6i3&#10;FxHa/N1yorzD4oWV4kU2nrI3KZo5Y1ZpmKcqcWjgvgtrol8SXXhXU9xivUZR/nNeBftTada+CvGU&#10;Nhpd95m66IkXk7FB/T/P1r2fwvE+ieLre5k+8snysfauC/a0tPB1t4yefxEhiZlEnmbW2nj/APXX&#10;yXFlH2dKnWX2Xb70bU5VJxXKV/CUdvfaI9/o2qRxwx2oMkMj8gntyeuASf8A69a3gPTBea5Y4ufO&#10;bzc5rx7w1rmvXoGleHYkmt1k+SRWwzqTwCBXsnwti8RafdTanqWgSW729puhjZcZIBr5rhvBVIZz&#10;7aa0SbQ4Uakmmzttbtk1j4hZkzt0+EKvHAaty6dY7Ybh+lcb8J9T1PWVv9X1WH97LcklfQZ6V12t&#10;MFhCBsZGVr7mpK9O/fU9unCUalu2hm3cFtfH+E7Dlh61l3ty6walfB2VLa2Koq8Yaq/hn+1ZPEcn&#10;2rUI5IdzARr1rT+Icel6R4avJFyskkGWVT1zn/61ThaSdRSfQ3rVH7Oy6nzB4nt7uK/uNRnJZixP&#10;Puaw9INxeXU1yY9xTIj+prpPiLrMVvH9n8v5nrz1PH6eH9Sj0dBt3ZbcwJG7Iz9aWZYj2OHbg9Ut&#10;PUyfNh8NKb32QnxHj0WwtJtPWUSXV5bmQFuqSAY5/p9CfevnC78c+LPD3iiPVbPVZrWQbluI93yt&#10;weo/Gve/Fcl14nRvESRKywn9/wD7JwK8C+K2u6Rq2skadYFGhJEh29TXyWS4qpiKjhJNvq+xwYPE&#10;Sej1PRvhx+0qLLW10nx/4knh0+SYuWU/LwMhe+ATwfw/DpPHfxp+G/xBu2tvA0UZa3kZTeRthZcf&#10;xAEZ/wD114HrHgbVdZ0K01230mVVuBsU7euD1+nFe0fCX9kLUdJ8Gr4zvJWkkbB8pV4UHoPrjt7H&#10;sM1pmWW4GN67dpLsLEU6Ln7TqWPC/wC01pvhXUoLS/8AtFwySOklvEpbfwQvP90Ht+Xt9Vfs9eBP&#10;B/xW0Wz1PSLW+tfMmkm1IzIVEjFyctnvzgDsBzXl/wCzd+xVoHjXxlJ4iks/NuYNohglUlVfuxHf&#10;GQPTr1zx9j6H4U8SfBLTI7a78KQeWq75mVcKinAGc/xY5PoK8mUcrhGNWEL33/ryO3A4PDzl7RrQ&#10;l8V/CPwkngn+zrePagU7ljTaCcY/z+FeD+Ifgjf6usjaLc7UgY7Y+m3v/Kvorxb4usp9EhvtNaD5&#10;ly8ecn6gDpXm1pd6/bavJJCsZ81iFi9c/wD66qpiJcylB6G+ZVMPUt7PXocBD8NbLV9Oj0vxAfJu&#10;I9xV3fhvc/4VfsvgrH4Ttbe/tBHdRsxz8o3D0/z/AJHeWXhyKa4a+1Zf3kbZEfr79On+FYU51G5v&#10;JIrQeSqyYVsdj2Hv9K56mIqVY7+qPNcdfeZwvifQLvx54r0vwT5gtYZpWaW5VQHAAJ4z06AD613n&#10;/DLfh/8A6Hmb/wADh/8AFVHf2E2jyNqrWq3kzLjb3APPH14rmf8AhLNb/wCgPe06LvTVi6WIhSvG&#10;UebzPzqgt4dDWSe8AVf9vtWfqnjl7aVV091Xdyp9KX4tapPpyRW0G1tzfNXJ6HYz6rfQ4gZi0mNo&#10;719TO8nq9DrqVbe6tO53/g34gNaeJLXxH4u+3XE8c8fktZRIGADZz2GeffOTX1R4o8QfCxvDeoeO&#10;fB/wuvNQuI7iFW1i5jDQRtgnaT8rBTjJUE4zkdq+dvCfwe1HxdpyWulma3ZdwmmmTEaeihiduflx&#10;15xj1r6I/Zv/AGhPD/w7+DuqfC/4gWdxdR229of3LhJX3ZyxCknJ/hP+GMalan7NKone901umu/l&#10;qr+R5lTmj8Dv5dz6G/ZqfxNq2kp8SPDPx5k8OXw2zPpP2eCRHQBRgmSNmHQHjrzx1rA+GP7YfxH+&#10;MnjO+1vxv8WIdM1CxsWSaz1OTy4ZJAdo2Ad2xg7c/wAJHIFfIHw2+Neq+HviDb+IPEV/eXml3E5i&#10;W1tX+WAEsVGDjP196tfETw74d8eeIb5tBuJLXWIbr7Tbw3TFY4bcdBnuG4xgnHfocdeWZlmjfs5v&#10;n1bvd316L0M6mBpSi5bL00X+Z+hXhn9sv4d/sn6pNe+Jtc0HWJtaWN7j7LdyL9kOxcYWTPmHBGWz&#10;kMCOMYHwD+1d+1pf6p+1Fe/GDw3c2OoQyTCVLNcvCAo2r/q2+bAG7OQcgnAGM19U+Ps3x98EW/gH&#10;XPDOl6XqULL5eo8JtiTnGG5z+JAB5HGa8u+P50PRvFmm6F4djtUlh05Eums5lkLsSfvYA+brgkAl&#10;SvA4roxlSpiKzqxm+SLTS/vdX3b9XbV2Oajh405cs99UY3xQ8f6H498WX3jDSb3N5qbtcXyxw+XG&#10;sxOcKhHA/PPqTUB+KfiO88M/8IvfyQ28VuFO2GMhpfc5PI6flVW1Hw8sfOi10TQzbQI4olJDcd+O&#10;h/MfyyNQv/7Zu4ry76rGscaquPlHQfX/AD7V5E17TWS87ve56CiqcUux6b8Jfjz4q8Ma/pOl6lar&#10;cWEZ2JC7Z2bjjI9wCcc8Z9a/Rfxx+0Fqeo/suJokkjLpcOmg21rMN4GBkNz6dvTGMEcV+c/wa0z4&#10;TxeONPHjHUJLW28nM00rqFDDvyMcc8f/AF69q+N/xeT4m6RH8Pfh34ph0/wtboIo7rnfdMOMgf3f&#10;/wBXFclSNb2ylTly30fmipYeNSCnIr/tCftrx6v8HNB+B/gjwxbww6QqjUr6Mx/v4xkbFOCVJ2qS&#10;QRnHuc4PhX4ufB7xb8Kb6z8cfDu3iMMe+3+zqS7S8/MSR179TwPpXmXxQsJ/hj4dh8ItYxzWd5Is&#10;k2oeWVZ8EEfpggkdD2rs7n4hfDzSPhRHpmlafGsl1GqxeXjMsnT5sHBXPHr14rrrVq1blTe2i9F/&#10;mOnGFNWiuv4nN/DrwTLp3ia1m1TSl+xXwdooWkXnPQbST2Peszx8Ne8K+IpNF1G3k0+0uCstogBG&#10;Izxkd+oOa6H4yav8RtL0LQ/EtrZpYR2dupVlbfnOOnUAAnjoRn6VxHi34m/8JjYRr4sv5r/VFXK3&#10;DYwmT93I9fx61y06c5S55WY+SUXZnVw3k2i3P2fQfEFxcNcW6u7+Yyhieo5HP5VN4S0nxFo/iOPx&#10;Dq3gz7VF5LP5EgK+bnowJGCP0P6Vr/BbwhqfjKK11OC0jmkt1/1QwC2PyA6V6P8AGz48XPiXwnHB&#10;oGlw2eoaPlLvy4ceXjOSQOOc5/LpXj18XW9v7KnC6ejZnzONlY+f7HU9Q8L/ABIuNZ8ReFvLe+uJ&#10;GtLFMjySTlSOMYA4Hp6dK9evdD8KwfBS/Pj/AMSalY6i0Jk0y385tmWyy7RwrJuwduRgZ/Hz34Xx&#10;XfxA8StrWp4vr6LJRpMYVh3wKvfGvxX8QfiJqdv4fv8AT4obfT4wu2Fjtc/mefyzXdyuvXilvG1w&#10;5faWXU+0v+CZ/wC3d4c8QeF9G/Z6+J3hRL64aQWtrcNHvj2fwjk5Tpxj5d2OAK+u/HEvgL4Zu3hj&#10;wD4djsbeaETyRxx7QWYkMcDgE4Ge5r8iv2bdM8ReDviHomv2CyQ+TqETSzIu5lXd1UZ68fmK/Vyf&#10;xr8IvifqVnp+ieLfN1C1sQGgZuWPJwQdpxnIIAyOp4xnPGY3Cwoyp14qXvK12tPLvYylTdOpeL0M&#10;/wAJzaheWd5ftARuYmPeMd/0pvw2+Kbf8JRJ4Y8SNhFkYb8r5mN3TJ4Ht+XNdFpF9BDZ3miT2Pkt&#10;CxU8Y/Eetefab4RkPi+bWNOsGklZiWPJHHb3FeVhcd9Wq1GrPXbZf8Mfd8VL/hMwk7bxt+R3NpBp&#10;t18UJtbsJJPJa38oSNnJOc9f0/DvXeaqoXT4tQGrySHdjy45Djn9c1wOn2fiHW7tLU6U0PlR8yRr&#10;itaTUNK0jRZ4r+/k8xc7dy/dPWvOzTOK1Wg4RaTve0XdanxVGn1a0PO/jlH41vdQlsbbXFhtTCHZ&#10;WY/Mdp5P0GRXh+h+D/Eut+C77xTqWp+TJBMUt4W5ZgDgHg8Z9Mc5r0X4ga3rmsyJeaJrK3l152z7&#10;HHySp5z+R/Kp9C8F2ryra6vMokjTfcFGB2+3HpXnVMZU5FKb5npfyMORSbcTh/CMXifVNGs9Nk0i&#10;7gkBxHM6nB5z14/Lr+lJbeJ/Efgv4n2ulaxZ5jn4jeQ8kdj9K9rn8ZeBdK0n93bec1sv3lA+8D6j&#10;vmvm/wCP3xOi1Txna6rZw+XumVI5ZF28ZxnOPfn8K+gwdGUlGalrbRESjGnT5r69uh7Jqn7JV/8A&#10;tNalJ4y1DUnjXSnVlCuzYwN3bp0rvbHxB8Ivh3og0TxpeR6jfDEUKyP5nOeMD159M9a9T/4Jrx6L&#10;P8Ltc0rU75b6a6TzPtCsB1XGODgfd6D6964jx7+xHY6n4C1zxjLYzXWrHUJ59P8ALZv3SKx8tcZ9&#10;eemMfr9XiuHq2Jo06zladm5Xba2002OKWIqKzpr7vI80+OfxRtfO0/wx4OghsVeI5GRzntx+tZ4u&#10;tG8L/D5o3yJHDfaLhD8xyPXsDxgegrhPi34K8S22o2+qfYpllt4wGlkYHpjrz9e1efeNvibqNteW&#10;3hSPVZPIaMrcOeQvbGf5CvjJU4ubVO2nbT7jqp1Ki96XX8iLUP8AhHPh34+n8aaDexzXFxDIu5nO&#10;Y2Pfnms6w+HXgz4l/CnWtUvddt5WN55V5pu4CRVG395g4yTuOMdwRxWPqt/oGnaNrGmJYSzXTxq0&#10;Nwse7ZjJAz25rD+DXxA8L+GvEF5o3ieyVI9WsWhnkmj3mKUfcdCOh+Y/iFPGOfqcDW9lFTmnJf1q&#10;aStUjzQ0PPPht4LvPhn4r1G313UtscdtLFDIq/fJ6D2PFUtY8V/2hqd1a3V1I14ZFZVl+b5FHCgj&#10;kdc49ee5q78SPFt3qdxcQuztNHuVnC7Q+04zn0J9uMiuU8O+H7zxLCupx2LxhWbzpvMIPHuex/rX&#10;ZGb5XJOyZ1P2fTX5HYaPOZPAt9pMNzta4/eSLG27IA6cduleSXOovGWS+Dc7wjoPutXrljo+l6Po&#10;c2q2t/mTaYbq1K5wf4WB69c59j+fmHiqO2s1mnntDIV5n2/dRT6e9aKpGd0uhcYRjT5luY9qjyab&#10;b32myCOWNyPc88j9KS71W7so47+33BWZvOVuVz60rCCwtIbeyk89lDy7kz8wPSrHgy5jkeLRPEkt&#10;1Hp94D5y2ozv2/MM59GA+laScYJsz5Zb3IfDWsLe6ZNO2I5vMypUVseGPFiTTXWm63ZtcmWy/wBD&#10;fcf3UmcdAR6j8qx9Ck8NCW50+zhuFWORtkjMOgbA4/z1rc8FWdvDdzzrGssgYqHb+H0pS96JlLmU&#10;rs9E+Et5b6BFaXS3Gby31RC9n/Ft4xjjkHuOh+uM/S3jXwGln8StH8fP8PdS8P6TrmjSJdT21iyi&#10;W952hmAG8kA4ycjpx2+a9UvLWx8UaXrfh99jRrGX2oBllIP41+lPwk/aBvdW+A9jp/xQ0qG2ubNY&#10;LnTp7uFdsjxq2WYggrn8CAMjOKwwcI15Sg18S7fqccqkY1FLlbPkLw/8HtP1K0k0vTr2OWfUtXYy&#10;GZxuCCJWIPq24nnpk1a8Hjw98MZ76fxpDJDcafuit5Sx2lcYBGOOvX1/OvWv2gfiP8N9Xnk8UaRo&#10;1nb3jFJk+xwhdpOeOPTjjp9cV8g/H34veIr+6azv7YtBI2drfeb1Jrx4yVaUqdrNXXr/AJDjOUaj&#10;f3HcWep2PinxW2rXUoCTS742jUfhj8Oa7i/+OH/CG+Hk0uytGn2yYE8jZYHGDyc4A9v0ryH4RXkG&#10;oyWava/upgEXb1UdFOT6fyrv/iT8MPFGiaesn2KZtPkxJ9o+8q9Dg+g/z6VzVqcrpNXRp7GVTUyv&#10;iL8eviDqVk95LC6W42/wnIHHOPqB6Viz+GdW+K3hRdX8Q3yybVJW4mbJU4yT/nniu28MeF/BHiD4&#10;fzPqniF/O+7JGu0qvqOeMd+9XvBPw70jT5I9Ps9S+3aaWXzFyP3bEfxYyD/UU6eIhSlZLlttpob4&#10;alHDy9pJ69DwfSPFmr/D+K88I61A2FX5J07r2z+FWvhN8S9U8BeIV1M3ZXS7i4Amjzncv07H/Cvo&#10;L9q/9kuxtvhnF488IzrJLbxq01vGv3kPXj+tfI9lYwQXflSTPtDH5Wzx7fWvpcvx1HM8M4P0Z6Ef&#10;Z4inf7z7Y8S/A68/aD+D2peKvA2vxy29vbl5Y8biGx8wz+f5V8Qqlno32iK4H76GRkYjpwcV9ef8&#10;E6v2gLLwRq158MvEMm7S9ZHlKztkRs6459jkfrXh/wC3j8Drv4JfF2+htYVj0vVma6sQjfLHuPzJ&#10;7YJH4H644Mjo4rLcwrYSvK8ZPmg/zVzH3YWUUYPh39pHxhovwsvPhnpHiSWG0uMrJbs3ysp5OP5+&#10;9egeHfFvhvwt8D9P2wwyXSnlR9G/XrXzFpdtNqd7JArNnpu59K9r8IfD3V9N8D2+p+J4JYdPmUrB&#10;K+cMecfn/KvoKOFo4eUnBW5nd+prTio3a6nnPiG6nufFv9opGjM8xk8vtXofwx+IS21zdvr0ptwV&#10;xhW69j9TxXOeFvCeveJ/H66b4R8OXGqXW0+Ta20JdyvqAAe3t3r2LxL+xl8V7jwlF4nh8E6lZSyf&#10;66K50+SIqSM8ZGcDB5x2rz82rRi1AxxEpKmnHV3LEPj/AMUfYrZ4r2SaFNrW6+YTtx2657816r4F&#10;+MHiqbwzBY+Id2nGFVe3vUcFtwOQev0z+NePaF8MPEWieCPP1G5kguLabBjkByAO3Pr+Va3if4ia&#10;ddaPb6G0rSywINyjOTjH9favCq041afozPEYenXoxnPR9bGD+0V4j8T+PZvtlzZSahNbybbe8jU4&#10;IUnIB5yME/ia4Hw38O7vx/qNurzypOfldPMO7gdDkcc13XxV+MlzrNlpnhnw/pq2v2X/AFzSx/6z&#10;joRgd/8APFXfCPi3wvBr8Ta6/wDZryIwF3BIqq3TgnHI7jP5+vVSpyjRuc+Hwsat+XTtczNP0PRf&#10;ht4mh0XxpJ59uzMsjdcY/nzx9KtWfw/00+MWPwm8Qzx29/KvnWsEnyqPcE845x6d688+LVl4sn8Z&#10;Xk7X0lxCxZoZmAUMufTPH0Br0H9kDxfZfD7XP7d8TT+W/lkReYvViTn9K58RRqwp+0pT16Lo35m/&#10;LUj+7toe3fBDwF4r8PeKnsPD8gs42wGmulwBkZIOAefcV65qvxO1j4UsfCHiq+W6m1RcLLboBncR&#10;8xx2xxgZ7ZHWof2aZZfj14wurG7+z2lu0m5rhpNrBQQB06k4745/Cvdfinpn7Lfwpis7i6163vLm&#10;xVXulupVdgozzg5PY8da8Snk2aZo+bEU1C3Vdf1MoZfUrVLvRfifNcvhb4tfEzT4fC/hhriSFX3R&#10;zzMwCqcAbuBnjtjp3r0P4afsjeDfhFYN4v8AFXxPW81Rsy3Uce1Y4ScHZjkgDPUnnrgUfEz/AIKC&#10;/sxeH/BtxB8NdWtVuVXyylvEBtOPXA6e3t9K+NvHf7Z/xM17SNTsPDFg/wBnuJH33nPCknkdCDjj&#10;PPTjFe3l/DGW5fBuok23dt6I9OODwtPW1z2z9ur4r6JN4Ut7b4d+JraS1kVlvLbzM84PQZ575PrX&#10;xR4Y8P3XxC8W2fh2KRpGuJlE7rk7Ez8x49u9SX3h+7vNLj1rxDr1xMLz5k/eNtDEH+XTv3qHwRrO&#10;rfDfUx4g0qRd0bEsrHnbjuf6V7tSrGjRcKS9OyHXlKnTvBH118JtC0f4KXzReG9St4ZF2JIszck5&#10;4zxwMDr6kivaNT/aD8c/E/W9E+G/gmaKaHaJry4WMkBB9DgZPt+tfD9l8SbD4gaY8Wr6hJHeTSYY&#10;JIRnB/kOK+0P2NoPC3h7wY3iF9OkhaDmS6m6uVxzknpjt7fjXxGaYHCqj7WrHmkna7OCnHETek35&#10;o9a8U+CrLSNMXUdZlRriGHO1V5z1zTfhl8b9D07TbjU9bXbHbK26Mp2wDkj0xXLeJf2nvhZrNtPb&#10;tq8bTHcsasw+ZuR69TXkmv8Aje+0+5tw1sy29xJ8zKpxIMjHTPr/AJ7/AD0cDKN4OG+11sTLFyi2&#10;ker/ABg/aE8A+J9Mk/4Rd0Pms46gZ5wPqCOenpXlXwyvtRtBdeJIbhrhFY/w/KevGPxp2paNpM9y&#10;thDpKosiEs0a8NnqP/rU+HxP4X8Nad/ZenypbIsmJs9xu6/me/Su3B0/3fLGLWuz6W6mFSf7z3nv&#10;1PafAGoaZ4b8CXGuP8trcTGZlA+4Tyfr1616dqlvBp7+C/GZul2zXATaP4kcH+uK+ddS8cx2nw1X&#10;S9NvI51uPlDRyZ4PevQbf40Rz/CrQLDUbXbd6Hcrtfs8YJ/XBFfu1PExq4GlKPVRf+ZWBpSqSc99&#10;0fXNxo0f2b92u4MuR7Zrx74ueHYRBNd+T93gnHWvRfh/8VPDXjXRlTTb3zJlsVlfbzjjp9a5Lxlq&#10;dtrmi3QBy2SNtb0ZPm0Mq0eWNmfOfi7SpI1/tOGDYVYMrD615F/wUQtru+8G+H/EOi6ekn2+Hypp&#10;D95So6D8j+Ve+fGWHVtK8H2osLFnjuroIzqPufX9KxfjL8Kh4n/ZafxBcR7m0e887cw+6jcHr04z&#10;XHnlOOIy+el+Wz+a1Jw6cbLuj89fht4uvvhtq7Sy6jNbPlTCOo3DnBH+eK/RD4bajqnirwFpXinx&#10;Fp8Ed9Np67o4l+XpXw7b/Di38XeLo9Fs7T7Usl7Gi7ecAtz+n8q/Qo6BBoPh3TbW3QKLexUbRx2r&#10;g4fw/wC7nWbve1v1NJSlGoop6Hnl/a2/gzWZNZmG2O8HMS9m6VU+JHiltM8Jy69a/wDLGM/Kfejx&#10;l4gj1Z/s92FXyX+X0JzXP+I/GGgrp0eiXwSSW8by44OufevRr0+WFj0cPWc6lyr+zho+ra3bSeMN&#10;Tv22XEzGONj2zW98RNe0q+1C+0TzlaSFlwN3t0rofDWlQ+DvAktxBBhYbdnEa+uK8Ij8Szyz3Gua&#10;kf3l1M0i/wC7nj9AKzhJ0aaXWx6NOmq9Tm6JnHfGK1sxqSW9sfm6tWNYfBbWfHegf2r4ftoRO1wI&#10;fMlbgcfe+nPQdzU3xH1KbWNXjEasVmkCFo+wJxmvoj9mD4P6zpPhqG91C1M8DT7o2VjuHTn09vwr&#10;4viDFVqlZeztaO/mefmclKsqV7JHguofB21+FGh6xovi2crcTWu/DfLnjr09fXpivDfgN+z7qHxu&#10;+Jk1npGi+dZ29w3mbodwcAE9+O3c4xzz0P6i/E39mj4f/Fq3RtZDGbaTIu5hubgDJ/UjoaZ8Ev2c&#10;vCXwPhuG0KzhV/M3NvAXf7nv07fWuPB5lTweHm4fFL7jz3KME1BWufPPwu+DfhXUdRuvhxqXhNbd&#10;9NjVFV1A4+Y8EYwBjjHevSvhR8D/AAumtSeGr/y44Y8NHC2AFPX/ACMCvXpdN8IaRf3XiJ9Kj+1S&#10;8rJtGX/+tXlN14806x8bC+gt2X59rtGnqa5J4p1lr8yruXyNjxd8CNf8A6tH4p+E+qQrcA5aOTG1&#10;uckn8QO3SoNW8f8AjHxrZSeHPEmo25vpCqzfN1A4wo/P3/Sumn8X6ncWkM2mabJcbpANvTPPTPb1&#10;NUbz4I3NxrU3xBtt8ZkQNIq5/eN/TjH8sVlh6cFKTd7Pp0OmjWlGPLBvX7jP17wxoHhLwxA+HkCx&#10;gszY+99B+FebS+Lv7Z8a7dHDKttDvb5c9D94/p/k13Xje6l1K5/saS4KQomJMc4x7/XivIxHDpmv&#10;3EmnX3JVlcbQc+nX0OK6o0afX7jop0eXDuX/AA512k+JtW13xA0lxLiELhtuMHuAcUeMrmLSrKPU&#10;LG9WX95+9jVvm/AY4rgfEvimTwLp8MbzMFmk3ySNjDZ5Lf06Vk6h8RdJ8RWpvrDUpsKoC5+659Pe&#10;s5YWpKScXoZWjU1tc9K0vxiur3EVxptpvIwGUcndW5/b0f8Az7L/AN+zXlvgTxFqWiWYvp7+OOST&#10;5rePCjPb6/5+ta//AAm/i/8A58Y//A6lTpVo6KRlV9jKXwnwFo/wf1b4leJIdKaIH+NRJ8pCke/4&#10;DrRr/wAN9X+DFjff2/Z2sW64+zx30jlXdOhKAHrk9+Mg9cVv/BzXvFnj/WYrTwYkdndQwqgmYFtq&#10;98Y/DOR2+tdH+1TqGoSeDbXw143Ntq1/Cq/YbyIJllwOcLzuHc+nXrX2dOmoqU3tbcuanKtq9ybw&#10;Brfx71n4R6hpvhHTI5fD8isb3UBCIpQqgEsH3Dd0XrzkDHQ1meA4Phl4osktvGGvE3nneRJJykYj&#10;z0zkDn1BOM9sGuz/AGE9W8HfEvwZdfBjxp4y1iEyMRZ6dbztFGpznnbgOeTjccivatd/4JJ+Erjw&#10;/wD2npvxCutKtYojK1uzjczA9QSMdPp+PWur6rGpGE6WrStrb7l2Rh7PlqPmf3Gnr3/BO39n3xz+&#10;zJqXjrw348uLbUtPhM9jPHcBYYpFB2luMOc4JGeRnoa+Qfj34S8cfCfTdD1r4gWsM/2oeUdSsZH8&#10;p1BwYpMAYz1APvjvXV+KP2z/AB14Q+E+sfsfeJNDjk0SHVvJXxFCrRvKsUgbGMEZ44PQjtg4HM/F&#10;HxRrfxB+BNn4W0O3+0aVZsZ5LiTmU4wcHJOFB5wB+fbjxUqca6cY201t0fX10OvB0aqpyc5K3Z9V&#10;3M39q240Txlp/h/xn8LtBtbO1s9PSK6+ytuYSEjBY9+TjpnnmvDdQ0XxGutrHeWEyXFwAY1kU5f0&#10;IPevpb9lD4A/ET4s+Fri30qS3Wws1ae4+0Mdox34z06kdSFOASMV5z8efF3iPRviVb2Vld6feL4b&#10;ky0lparjcG5DcsGxgDjGRjIzmuVYr6xUet36W/IqNLD81k/1OC0vwfqMusLoWu2slvcK4L+aPmOe&#10;nbnOR9al1a207TdQk8O3Ns0d0k3zXTcBR2xXsWo/HnwB4y/s/wAbHw7bw6rar5NxbxJ99MEE/Tpj&#10;OffPfxfxncar4o1u68TrZtDBcSM6KQF7noPbNTGMqmsjWrh6dOPuS5vMWx1O2toptJ1GfzgHyX5O&#10;celavhrxrp1hPFaXWnTvHHJuVo8E+369a5SC6U27Agbo+fc1bs5pJbVfNi2453KpyamVOOrOb3VF&#10;HR+LPFWueNXkGoGRrfzwlmsgGIx6ZxVYeFtI0ecR65eyfuoxJH9mznd1/wAK0tQWTSfCkci3kMqy&#10;LmOHb8271P8AhVTwhcmGBb3UrVpY94EyYzkelZ86jEqVWKjZEVx8R/FVxpdzpF9PcXltLGUt965w&#10;uOegHHf2qbw/4FvbzQoLv7IojmmGT/Ft9x6V794UsfhF8RPhzN4V0GS0s9WktyLe3kAD7sdeck+n&#10;oap6H8M7/wAG+ELgXVr5d9CoWOPJKj3Udifx/wAeepiqUY6aeQU5dVsZvwn8V2vgO5W00tZrR7rM&#10;XnqSuzjnGCP5dvpSeKr231TxV/Y+k30MsN0/+m2+M7mPIJJ5Az/KpvCdvo1+moTmWGx1i1b92159&#10;0nPoDk5zjj196qfB3U9KvvHeqR+NZIYrvyf9EWHozcjgnr7D06dK82dFSk6qvp07mUrSlePQ6r4L&#10;fA/wpq/ieV/Ed5NpLG4wojYKHUnr94AgDGQcYJ79/TvjF+z18O9e8YJH8J726eFdNRWluNwVn5HG&#10;7HoecY9PQZd/4c8DeE/g9f8AxM8R6tcTa5DDi1s4JmUKSe4PB6fhnpnGN74KeI9c+MnwosL/AMHe&#10;Hru8vYW8vUGjj5RRwxwD7dR16YHNebRxOJp4j62p+6rq3S5EPaTk2ltueX6r8CPjN8E9PtviEdXh&#10;urcTbbaJoeJOeme4+lfTP7Fms/FSbxFPrvjTQYbaS+TdbzxryAffOfUYIxg/ngeJfEEvjnxPpvw9&#10;1fxDp40zQyoe1gUA7yuCDzy4wOoGOeOtfTHhCz8HaBPaQ+G97s1vhVdD82OpUntyPpmuiUaeMo1K&#10;1WHvRs9bdX1M/ac00n1NKwnulvby7ljaTCkyZ61pfB/xBpd1PdafeQrCxJbzZBjjv1/xpvgG/fT/&#10;ABNqU2u6czxspKwsvb+vFYvxI8W6brckiaBp62e0sP3K4Jz749q8D93WnVptKztqfonElv7Bwc32&#10;sdzJdLpryXVjrMcsz8rGmOn1rjvGHjC5mfybrQ/M2sMs3AJrx2/+I+v6JJNHY6i8c4+XzDzt6/rU&#10;GgfFDWtSVdLvdUaYxvud3GS/f19a8qOW4mNZ6XXfyPz+piZcvKj3jWfh34N0X4MzfEjQNMjj1qaE&#10;uWX+H5mB+vGa+OPhp8fvEdn4vvdO8RSeet7eON2fugnoM9MccV9oeBFvvGXwS1SMRSSQ2ts24se+&#10;1jj8Qa/Nl/MsvEkn9nRNti1D9224kjD+tffxy3CYjCpOFrwSva2q6+p6GU4aGIp1Iz1/Q+vtJ1m2&#10;0rQr+y8QWZjhkiMqSbhhs9PpwfTqK8GOkaZ8ZdXnzBNIsdyyx28cY7HGSOQM8e3H5/RbeGJfGnwt&#10;h0+ItJcSaf8AK3GRxn0zVz4E/A74dyaPbaNfq1heTP5c1xgbmz3/ADOa8DCyeHqJK7baS8uh4k8P&#10;Uu03ou59Bf8ABOD4Oah4C+Ha6bpEbNp82JJpJG3YyBkDOcfyr1/4j/ELw14dtrjQtPWLcIyskbKC&#10;QTkdAciuy/Z1+Fmj/DD4fW2hWeoPJZpF8rTP8x465r5w/bT+E2q+DvilpPxq8GeIA+nxzFdY01yW&#10;jkj2nD7R/Ep/n3wK/VZSxGBy33ZbLVvV262XkYSjyxWm/wCp8r/tHeLdInub66n1do42mLtB3ALE&#10;/ljNeC+JF0D+zpZl2/6XCxhZmGckZGe3Su++Lfiqx+MHxS1a41DyorW12xqYW3DaQct7859x0xVT&#10;W9A8Jaz8F7iw8M+HTdaouRatAuXDDjivhI4WpRxDnfm53va17+RpGr7O0WtEee6N8W/h34a0vWPB&#10;Frp06yXNvIbHUNZjiY5CLkFASMk7gMZ4C9848c1TUl1fX9Pi1b7PbtqijymhiwsXJHP4ntVfU5xe&#10;6dLp3imJl1LTrwhY4lJYLu5DD869p+DH7D/jv46+A9W+MOj6nZafY6HGZdIsr6Rt94NoJ29lXcCA&#10;T1YE9Bz7McLiJR9nTT2vp5dzo56NN+0djE1b4a+GbnRb7wDHplpNqi6TLf8A9qLJmTKLgp14VmZT&#10;+PTivK/GmvDwdqWi3OlKsmn3mmxwvHgbQwGOffp+VS/EG+8Q+BPFu+8v5I7gKYZkWfdvQ9UOOCuQ&#10;Djp0PpXBeOL7XtXA0/7YrWZuBMZBFjY/XC++f/rdeXGpGpFdFY6qcYSldpo7jxH4yi1YwX1nHFat&#10;9haK4hVeGweG+uP5153ba1NJPeLdwLNAy5mixw61p+Hi9vbXGl3LSSMRujZiP1/z2rDuzFoDq90S&#10;GmzuRR97iuinGMdEVVo6Wjexf0PTfC+q3S6Wrw6ey2sjW9zz+99EY+2R/wDrrndXaaDUV0osyrbo&#10;v7xezD0NUbe5up9Q4baqufLAHbNa9ppOpSaq2nXsClpPnt3Le2atQUZO5nJxur9DOUIhhtdJsljl&#10;XcLltxzJk16N8ObnQofBd1pWqaMn9pyajHNbXythlQDDIePmB9PXB+vBQ213Dq324x+W27Eit0OO&#10;v8q9X+FvhrSNZ8V6V9oj+02HnhLxI2AZMjk9+B7+nfpWNapLDxculmZzlzaHUfC0WGmeLdN1HxDp&#10;X2ixhb5o5F6n1wfb+lfod8P/AIp/CL4ieAY/DOsaN9sjt4gVh8kOQNn3iPz5rwyL9nj4d694ftdP&#10;07UY9xVRHOrhiuD0OMZOMjB/pVzxF9g/Z702OHw0wvp2i2Sef3HXBwfWvk8RmUsVyxpycXf+rmlG&#10;m6NXmTRsaR4d+F2l69eaHa3Vu1vdTb41uGBMfzdAMEgAcAD255r5i/a9+Ct3J44bV/DweWz8sKWV&#10;SVDevTuPX0r0LQYvFPxQl1LxVc2X2W6VmMe4bccYGMe38qz4L/xnBpTWfje2aaPtcMnyc8bfTOOx&#10;rolhq9HFKqpp33OWVHESrcz1TPLfhtpM/h/7Mwn8uTd8zfwrxX0d4p+PHhibwJF4SaNXZbfa0k33&#10;s+pOevX2wfwrxfVfFXh2z1mPTjZrDGuDuVNuSO1Z/wAStZ0D/hHlu7a4LTSNhIV7ZPT6/wBK67qV&#10;SzWj6nRJ0acbbW6Gl4S1HTtD1OZ5tVjMILFFAOOfb1re8NfEbVLXTtU0Tw5awyNeM0nmNyUJG3d0&#10;6jnH8q6P9k/4PeAvEQx4x8PNqc14mbWGTcQPQkAj1754rpfCnwWtfhz+0DqemX1naR2n2ZXgVX3D&#10;nkAdBk9Dnge+a6pYWVai5RhzW7BVdJUE29X0OVf4m6pB8J7zTXkuPtDqV8mToTjGPYEH618neOdL&#10;8ReGL1b69s5Et7hv9Yy4H1r6L+MXj7R9U8Q3WjaHJEv2eTCtH36nGfx/CqeveHbTx94LXwff2CzX&#10;10OZJMYU56+ucj8s1WW0ZUq7klbuXgKck5Tb+XkeO/CLx1N4d1iK6t5/mLDbtblWB4r3T9raG9+J&#10;3wE0vxlq9hqDXmmNiC42kp5eFBzx93BySTnI64ry3xf+zPpHwYs4dTsfHBv7oL5s1vtzs74/z19K&#10;1fDX7Ws178Nb/wCH+v3q3Mc6mKGHbkjngD/9fTivopUKeJlCo7pxd1/l8zsq00tzxb4aaRdan4us&#10;dNUfNd3ojjA78f4Zr7Y/al0/SdB+CfhzwJaRx+dbKpkCLtb7hAzXyno3hDxD4Q1zR/HMdk0Nrb6g&#10;sy+YOoyen55Fe1eP/iBF8VZIL4322Q+X5cHJIHH/ANf863l70r9giuWNjzf4TfGrxL8CfidH4m0T&#10;TlEytslWSHd8m7P9K+ovGH7Z3jzxpoK28t9b28cqg4htUXdkH1ye4H+c1826F4bsvEfxDvtO12cx&#10;sIlMeFOQcHP4813ng34Qanq0txo2pa1teFSYJJjt3Ad8c9cV4GZRnWr+70MJQxEpNQ2Oq1/xBqcv&#10;gCebVNO3z3EmYZkHXgY+lcx8L9E0228Vx+IPFWnrIske1VKg7WIzkg81YuB4o05D4du49627FY2y&#10;CpGP0yK0fDepeGra1MfiDUCl1Gw2ZYBQAMHH6V4uKp1KdPU56jqRoxc+hxPxi0Ox/wCEhmvY0WOP&#10;zv3caqeFz0zVXWPhTqq2Fnqui+dqCNsIijhO5Tye2fpnitr4lSQ3zreWV5G6kAmTcGzzXVfCr4oY&#10;u4/Dem26b7hQgbj5D69O34da7MPUk8PyQV32NqcqcY3gr3On8JfB2Pxl4Lt7bUfB8kmoP8nzL8o4&#10;4yScD+tS+Mv2T5/hhGkfimyaOVYDLCszYU8cAEcE9uDx/Pt/Hn7RHiv4Y/BabwJZWNm8yMZLPUh8&#10;rp3woGPmB79K+Uvjr+3L8Zf2gLODQfEs0cSWiANJASGkwT3ycAk568nHTkV3YHK1hrzm7t6+S/ru&#10;dVOnGGstf0Ok0f8AaPg+FME0/gzVbhb/AHNG1srNg9R1GOPx71wms/EL4vfEA3GuapqcsdvfZIXc&#10;wDj7pPv0H5UvwQ+FF98TPO16w2q+nHe0dwoYTMOSuPx684Hr0rqvjl47m8S+FrHT7nQE027s/kuI&#10;fLCtJj5cnB59QPQ10YjMIwqKnBXv1MPrUOa0Txu4vNE06ZrXU5GXbJiRlOec8/rXsnwf1v4aaxZt&#10;4VmO+G5tyzMWH3gOh/DP+c1896tb/wDCT+IBpav9n+cgMf8APtXf/s8fDjxFrnjWbwdDeKvlqzxS&#10;Bvv+gHvXLiqP1iKcn5nHUqSqS3PTfir4Vs4fhpIuhGJ7OzkKwt/EMOQMfn3rwlrq4inhku3Zo921&#10;lr2y+8P674c1mbwRrsshh8w+bG/JY9SV9Rn0rk9f+FukT6+8Fu0kcKtuKovQ46e3Xv8A4U51IRS1&#10;PRrVOSC5uh1n7I2l/DOHxZLqfiefBYf8tMcAkcjj8Pf6Gvqu1lsvF2l3WheBNfjs7C5jJ+VvUE4G&#10;DjJweMV8reFfgTqt1a/bdKvltWVjtM0fyyAc4/T867Twx8W/E2ja1/wif9jJ51vBtkkibAYKMcZ6&#10;DGCfrx6V5OMpxxVkn/w559WniGnUovR9Cx4W+Ek1r8f7fQ9c1FZIIZA3zNtyM/5/L8vQPjr4m8Rf&#10;D34s6foV5YQzaS0OYWU4/edMex5Bz7V5T8VPizN4f1yz8SaTZLHfQTbLiNT90HBP1HcGqelftJav&#10;4n+ItnN4vZZLOOHazNISVGc9T2Pc1wSw9aVdVHslY55QnLWoj6I0D4k2epSeXcaYqHlU+XB254P4&#10;+vrWP48+F/8Awklm0NrKV+0Pu8zdtK8n/E8Vy8vxQ+HytH4mgvovLZlDRxygZJJZh06An8QK9e0z&#10;xv8AD/xP8P8A+2fDetW7X1rHia37k5zyOw6j64rhqYeVOoqkFY5/bLltLpseT/D2JvCCXngfVtSa&#10;6khZZIZJH3NgHG39O1ereFJbXxdr1j4Ujk328j5uFjbov17cmvL7zwtca34gt9dtLKSKW8uvKVW4&#10;wrNx+Az7fyr7F+EfwB0z4U+EI7VAt5fXEfny3kiDcpIzj6V+rcPTWLy6Df2bp/J3/I6KOI9nRahu&#10;/wAD0XwX4a8G/D/TLH/hG7Rbea8tHhk/2+Dj+dczZaXrE3iVtIEu5pG3LjoeelZtp4wlvdR03TLu&#10;Ta1vIzR+xr0nwLoti+tx67c3K74VztPevoI01SpuS6mMqjrVEn0LetfCOLUfB80Uln5zRx5ZdvRs&#10;dq5/wf8ADY/Eb4AeLPAN1ZsrT6fPHtxyDtPb6V6tqvxR8OeGtJkmvbqNY5LpQzFugPH5V2nhPw14&#10;d0TVT4gsZo47XUVxJHuAD5HX9a8mpW5qcqcup6UaMXOMon4p/sX/AA1+IV18fl0++t5Fs9OvpIr1&#10;ZlPEiErjnpg19meLtaZfF91pwH7qFVRfTNejeKf2edE+DXxj1jVdMkhePVZWubdkxkBjub6ZYk15&#10;n4w0z+ztQu9S1M4El1vV89v8mqyGjUo4K01Ztt/p+hx4iPLVd1tY4XWfAOl65rdxLcSybQ3Eat0P&#10;rXD+Evg9cQfEu+1vxGWmht2X7B5mcBcc/qf0r1HQrn7VHdai+Nskx8s+orA8R6tcx3zKs+1d3Ud6&#10;6sRTUpJ9jsw9b2cWl1ND4i+I9G8L+Abz7deLC1xA0cHuxHavnzxpplxpMFnEnzM1uNy49q9n+MWh&#10;ad4p8OaDpMzt9om1CMxxrzuXILH8qo+NvhdBrusWlrBCxmZAsi9goHf8f5VzYiUaVGdSeiit/wAz&#10;0sPVjTUddX/SPLLT4QWOt6jpOtW+uReWCr3lucE5H8jnt3r6z8JePNA8OeBl0/QbHzWjiG7yyMBh&#10;wTn161wvh74BfD7QPJvLv7Qm5cSFVVcnrnj2+tdN/ZfhDwVoTTeHpWmhYlh3XPp7nrX51iqn1yTq&#10;OV15K33nPisuxC/ey11L+hfGi28QXEcMtj5E6th/m+7x1NP8TeItQv8AWY4XK+XtwGVf89q830Ox&#10;1G68RXGtPP5fny4jjIwOeM16BZ6ZcXOnqkJzMjZT5eX6ev8AkV49dSpfCrnH9Xve72NLxD4VtdU0&#10;qC2n1Iq0ceduefXHHb/GuXhh8D6Xq0egaho4kLqQ0zKBziuk1ae803TF1W/iO6Jfu/3vf8s1w+kG&#10;fxd4hk1OSFo4G4VsY+uK0jLm0MfiVjsLXWl0NBpmmWgkhBxGdv8Ah2q5qHi7W9SsJI1PkxqMHa/J&#10;9vyNQae+j6bY/Z1kViq46EkHOef8azP7cSzv/wB/aLMrqwXAztHTI561VG8Z6o6YqMbOLOU8c20V&#10;jZSMjeY8m05Xkj0rhLfwDp1s/wBvluA0kkhJj+p/yf8AOK7DVbq61bU5rG8tmSA7lUN1x61qw/Dj&#10;wn/wj/2jSb1pJBb/ADqzksG7n259P8a76eI5YuN7hOpUlotjwb9pWz0nXPDC2dm6RXVsuOGGT7/5&#10;9a+ffC/je506MaDfLHHbRzY85lxgepr174g+FdXsPFdxHq15MySSELiTpz0x615N4+8M2em3k9i8&#10;3lzbd2D9D+tepheRwsXRjaLt0NPXPEd3ql9CNP1qO4ghdfJWOUE9cYJArof+E+/6iNx/37WvFtJu&#10;RY6osEVz8u794M+n+TXT/wBrw/8AQRg/WlPBQnuU5czvFWPmv4XXfjz4f6rZ+KbCCXy2XG1du5l4&#10;7Hvjp616L4h+NXhLxFrbazJpd9byx2xS2juoyztIfvN94gD2z1/HPA6/8SdUsrS30KPT18uNgPOj&#10;kztX0AP+NaT+MPBUi29/b22y7VcLHIOD9ccdfevoZxjGPusv2cpLY9e/Z90v4cfDvxHH8Tv+FqWr&#10;XCsJ7y1SVVKk9QFJ7fnjjryfqb45ftcSaDp2m+F/CvjOz1yyvgrTR2t2WmWPAzznPTAyc5yc81+d&#10;Hio+Hr+FNQubtt0yM08cTHb2wOnX+eK5rQP+EsN359pe3McewrHIrlcL6Z7celXHERpRairGUqMn&#10;ufYP7Rnx0+D3jT4e3Fxe/BttMiZlWz1BpI98swwGbsRk++fY9K8D8K+P9Jh0iO10nxN5MMzFZ9Pm&#10;Yfd9hkYP0OD6Vw/jPVfEU3hq30PUb2a4MfMKyZKxrWN4Zk1TSJ/Nihia4ztWGbPOe/BrGVb2z5pL&#10;+vlYIwlE9o+C3xc1/wAOWmtSWPiWazsdTYRXdvEoLOueBg9Rk/lzweRy/wASLW/8BatNqdraxG1v&#10;CTASxb72Tg85yDn2471R1036+Go9Rjsvs6qdk0cbH5m67jjvx37CsObW/GfirSPsVxDJNa2Pzlt2&#10;dgx7/jXBTw6hUk11HGnLmbQvhK/+zX0ms6jFETuMqwscK5PTA7jP1rvfC3xA8IXeoxt8YdFeWFYc&#10;WdpZ8J9W+br7dOc1zvhjw7qPxA0qGPTbUb7Nv4VOD06DPXoTx/QVp+IfgJ8VYry2mPgjUJvPj2Rs&#10;I2KhgOFz0B9v/wBQuVOVSLVmu5q3JR5b2Oa8ZaBaTa7eah4Mt91irb1jXnYO4461c0vxZrN7bLHY&#10;6JEZoYSrHy+cev8AKpND0fWfBdxJD4ys7i3t2do5ISvVx/Cak+H2hah4h8Xpo+kSyRLdSbI8eh7c&#10;1jUjaNn0MpRiTeGNC1rxxq0NtHpflxxLt8zG1R9T/k10GkeHPs+ry6bs/cwc3DdVH4//AKxU2pSe&#10;MfC2/wABLp00Ua3hj+1ICJJMHgcd+OoNfTHwI/YHvfGHw6m8WXmsXhS6QmNY1yxcfwZHOeoIODXl&#10;Yqt7CPNU0XQh0/dueR6Z+z1pV5quh+PPCuvNta5T7Ulvy0YzyQMY6V9FfG/4O6ha6Lp+ueGtMYq0&#10;a/aDtBZieg4I9/r+lc5+x5pPhb9nfxzrHh348QtaRNfMuntNGTGVDcHOCM4xwORzmvp7Q/jx8Ofi&#10;54mk+GXgrSJNQkWESRTWNqZdiHADnaDhec5PTFfMY7NcZTxXsYU3ONvitpbpYunyKPK+p+dvxO/Z&#10;Q+M0gu/FDWnkx3Uu9bZmOBxwTgkjP06dPSl/Zp+Fera5rKw+Io5ba4h4t53z+8fkBSSCO3fjj2r9&#10;AvH37L3xd8eXN0tp4fubq3EWyHzJktx044kZSQPyrlbP/gmF8f8AUPD72Fv4w0DR3vmUzSTX00kl&#10;qCRuKqsRDN/s+YAT3Fe5gqmNrYdRrrV9k1YcpUY6J9D4s+LsHxA+H41jwz42hVhJdfuN3CypwV24&#10;Xn5T+RPpX0T/AMEyfj3pvwR0HUPEJ8GXGqRC3aOazhXd8x5BAPfGcY55PrX0J4f/AOCT3hm6002X&#10;xh+Kc3iZ/JEcdwujrbyQ9MlWMrgn6rx6dq9A+Cn/AATo+AHwUWRdBbW74SNlv7T1FWz7fukTj/PP&#10;fbEYWeKo8nL177mPtKaja++58y/A74bx/EH4sf8AC2vHXhGLS5NU15rtLV8ExJvG0NzgHA9T1+lf&#10;cvxb8IaNbHR/EmkWMaLHkqsEIzOWA+Xjr0zT7L4GfCrSZ/tVr4Xh8wf89pZJAPwdiB+VdBqOmaVq&#10;lrHZarBHdQwsDHDcIHRCOhAOQPwoWX1pYarSc7c6inbXZ3e/daGMpQ5k4rY811u3vIWkutZvbGye&#10;S3lMds0pMzqqF22ooLPhVJIXJwDXlk194k1OZmg+F3jBllIEcg8Pvg++d1fT6rY20PkwQKijoFUD&#10;FR+fbRn7wrKnkOX0YcqT+89LGZ1jsdg6eGqtckNkkl+J8px/so/FLxJJPftorWkNw25UuJo43HXt&#10;kkVUh/Yg+LLakG0/UdJs0hPJvL5v3n08tG7+oFfV1zqMKjBcn/dNU11OPzMlAK6Y4HD0tE3b1PJU&#10;vIj+Fvgibwd8Br34canLC2rXUDKZ7di1uWycHLANgg/3fzr5bT/glSsW65uPj+scjMHKR+F96g56&#10;ZNyM/kK+r/7UZo8F/wDx7FVZZZpn3GQ47YrvliH7KNPpHY6sPi8Rhb+ydr76L9TznwR+zlq3gq0j&#10;gPxRFx5aBQyaOYz+szVsaV8NtO0PVRrE2qfaplbcvmQALn1x6+9dNcXoUcuMD1NZd3rNgjZm1C3T&#10;sd8wH9a8qWDws3dx/Mx9pPudsfjt8QYLRdOjurUQqoXb5TfMB6/NWb8QfG+rfFfwjN4M8UCGO1nj&#10;2tJZIVkUd8FiwH5Vxk3ivwra4N14n0+P033if40xfiF4Fzx400vgZ/5CEZx+teh9axHLy8zt5mPL&#10;B9Dy/wAP/wDBOz4JaPqNxqKeOPGExumzJHcahalQ3qMWwOfxrtvBH7Kfwx8ASb9A1nWm/wBm4mgZ&#10;cenEQrcPxQ8BwcHxppo4/hvE+vY1DL8Y/hvbHY/jC1OP+ebFv5A1z8sfaKp1WzLujx3Wf+CWf7Om&#10;s+M7jxrN4m8WxXV5cvNOsOoWwQliSePs/Ayc9a7yw/Y1+Hui+Abj4eeFfE2r2en3UwklVpEds98c&#10;AKCckgAAlmP8RroG+PHwtQZ/4S1f+A20v/xNCftCfCocL4nJ/wB20l5/8drphiK1OTcZb6P57hJ8&#10;0eVrQ+YviJ/wRw0Xxl4kn16D9oC/tzJMWVLjw+s2wemROldD8Hf+CYjfBTxHY+PtF+J2ha7r2kyL&#10;Jo7eJvBcslnayAH995UV8haZTsMblisZ3MEZ/LeL3x/2gvhv1j1K4k/3bV/61Gv7QngX+CLUW/3b&#10;cc/m1Y8/Q19tUSsYMej/ALb+rXt9o/ifxh8OY9JubFo7fUPD1hqFpqEM29cEebJMm0oHUkEOu4Mr&#10;Arzgr+y/8cnha2PxF0pYmGPLbU7vDD0IEJ7V3i/tDeCuo07VDjsIU5/8fof9pDwmgxHoeotn+8sY&#10;/wDZqPaf1oZ83l+Z5Drf/BO/VNTuor7UNL8AarPJzJJcWW9kOejGa2GfXgkVm6l+wb40spFtrf4A&#10;+B9SzgRyWulaQ7fgXUMP0r2iT9pjSo3Ig8I3R7Za5VcD8jUZ/ajBOweCfcbr/wBv9yr9stmHN1sf&#10;Nvin/gnLIqT6l4y/Zwjs7e1kBnma++yW8RMixBt0UyRgM7ogIOCXUAksMu8O/sc6B8P5F1Pw58Ar&#10;OGZsSR3EOt3Nwf8AeCi7ZT+VfTVj+1fd2j4sfDLQls58vUiOPwSuub4q/C3SPFc3iTTfDehyXmo2&#10;MUkmpT6PB9qdJkSWSB5dgaTZINhbgM0W7A4raCpVotNilLu3+f6nyXafDXx7Z6yuqP4O8RfLcee0&#10;cdnJsLZ5wSjevr3611FympQWE0Wv/BTWJfNbPnX0b4U+2YBx+NfR178Rfgprp36/8L/C902PvzaT&#10;E39KksvEnwIjVRpnw+0K1xnH2WxRMflXNPKsDUd5Jf19w/bR6S/A+QYdQ0XTrP8Ash7BrNtx3NHG&#10;Nw/DKkkfUVjePvDmn+K9BbS9H8a38PK/uZNKTy5NpyASJzj64719s3OpfCrUl8uXTmjH/TnqU8P/&#10;AKLcU200b4Mkn/RNTbd1E3ii9kH5PKRVRy6jCPLGy+//ADH7aLtr/X3H56+LPg7qXiUxaX4dXSYC&#10;zbXkvFleSXpjAihc5z2Fdt4b/Zw+BPhHwvY23jPw/Lr3iVWeW8vI7gRwQblKCJUdXUqB8w3J5mTu&#10;OwhUT7R1H4dfATV90o0GG1mkXabqKOCWT6ZmjfP41HonwR+CdpLufXby4j/54zaZpgUe3yWq1rTw&#10;fLZK39fMbqR5lKMtf68jh/2MPg/+y18StbtvhxqA8R6DrqrjRdurW5iuSB0U/Zwd45IQ5BAJHoOM&#10;+MX7L/wo+IXxj8WaV4A+Omu/b/DtxLY6h9s8LjY6wyLFMqyrMgOyZvLJaKPJPyhx89e3ar8A/hxc&#10;6tb674L8Ux6LfWtws9vef2c7PDIrbldDb3MGxgwBBHIIGMYqez/Z18Ijwu3h6HxpoVq8k0kjX9j4&#10;SEN0xkGJP37SSv8AN35JHJGGOa7aPPCCWz7r/JdQlUlKny3T1v0/U+GJv2b/ANnzUPFzeDdK8cTt&#10;qy3ieVMdPEdvcSh8ND5jTE7yNxHYn5R8xWo/22fgrN8O/Dlp4w8Fy/Z5LePbLHDCVTbjrnHc9Qfr&#10;3xX1TqX/AAT68N2U/wBo8Bjw/JMvMdxqPiS/iKN2cBIuCDg9fx6EMn/YE8Y3j/a28XeHbf5cta6Z&#10;cPMM4/h84qR36sfwrS7pwukm7rWzT/JCjGpGsqify0/Q/LTw9feLPiE91caZpOoatJFbM13FZ2rz&#10;eXGDy7bQdq9OTgZry6exOj+I2uILT92W3KGXGM9K/Y+0/Y8+L+m3qweH7vXE+bBurVrFUxnqNuob&#10;/wDx38qyPiR+wx8WNfQ3/jPSoNdGP+YpZveP/wB8oJj68VpHGSileJ2fWJS+w/z/AEPgXwR4K1b9&#10;onStJ0HSrl1uIFYyj+HauSTx+n4VN4W8FP4C+Klvo2sSRzPaXbRTLwcMtfavgL9lv4jeCb9h4H+G&#10;0OlSdDPD4Du41/76axqn44/Yd8Xa9qb+MNe8CWM14JPMkuLW1lsWd+5bEcQJ+tL67HflY/rS0Tiz&#10;5MuvhDrniDx5qGvadOLVnuP3QVc5w2OPrjNejfBbUPCfh/x1b6b+0OZbewlcRR3QYwgkkqCW7CvV&#10;NN+HUOn6obGXwjoMt9Gw3JceJgsgIORlUul7+oqL4y/s9eLvipo1nZ+IvCF3b2tpMJIX8OyRytkc&#10;4J/fZrz6nPUk+zLWMw8W9H/XzOu/ad+Cv7IVp8HdNk+CXxHt5dUvbiFF82+WSY7nOWIwCMDuVxgD&#10;rnJ8m0b/AIJoeL9e0U+I4vilZ3ufm8uNto244XOeSc46DHviug8HfA6y0GTbdfDzxhfSLD5SiTEe&#10;OeTg2p5PfFO8W+HvHXh3TG0zw3qmveF1kP8ArtQgMzLk9RkRfT3z2xXLioTrWUd/67nRTxOWVan7&#10;5O3lf9D5c+P/AITufhJ4om8H3N6s0kMgULGx2liM/jjp+Fcx4O8RXfgTWB4kuuJNvyx5ODXsWtfs&#10;e6d4pu5vEmvfH3VrvUJm3BpPC0bKT6bvtnA+i1yOr/sb/Eu+1ICw8b6G8K/de8aaI491SN8fma9T&#10;CxwuGpq0rvqzmjUwsZtw0XQ5Lxb8TfFPxV1qHTruabyZpAGhh+8y9OT/AJH1616d4+/ZW8IS/BtP&#10;EHguyk/ti3i3SxnqcAEjHfPPODzx3qp4a/Yt8deGdSi8Q/8ACzvCcrx8/ZYZL/cw9Mtagdf9qu3t&#10;U+OFt4iFtPokdxYSR7JGj1CER/d29HcHbjjpx+eePHYqtLSmtF66nPUryqaJ6ev5ngmh+NPEvgbR&#10;o7bwtZvFO5P2gdMt3H17Yr1D+1vBvxO8DWt/43FvaX8MZCSRLsYHB4Geh79SD+laln+y944uNSvt&#10;T1U2EdvIxktNmrWkj7jk7Cqyk4HqRnnp1rF8ZeEPEF74cXw5pHwu1q6uo2Ib7HpcsisemRsU5+vJ&#10;rzaeIqSlZxf3GEaa5rqVmtT5zvLPTrv4izWtvcx+X57COZej89frXb/Du11vQvGUd1omsxwT28pd&#10;ZVb1wPxH1rI+I/7NnxZ+H2mr428ReCNY0m3aUFhqGlzQbAf99RXU/B+w8PNZyaxqxaSdeFZWPHTH&#10;T3zXfUqwUFqP3al0+p1PizxvNqXxE0pdWkhuC00aSzIoGRnHGOuf8+2p+0MnhuwtLXUPCMqpeSKp&#10;kRVJznIPp2x+VZPhSPw3q/xI01pNMWRhcLuZc85Pc9P8K+ntd/ZB8JeMLqHXpbtvLCKPJDLycjrj&#10;pjnnHNcGIlSpSjNvbsc+IlUo1FSbujlP2X4rjxR4VYeL4YxD5bCNdo3ZI5x6HI/DNfPHx0u9V+GP&#10;xguxZlvs7TZt5dxO0Y6ZPUc9/wChr7N0n9nS78Ort0u7byon3LtIwTnnt0H4D+VSfFX9nXwjr+i/&#10;2hrGhxzB4MNKqjcozwOfc+lcNPGVPa3tddv1NqVSUPe5tFsj89/HOo6/fQt4ikYyRygNnJOMjNcd&#10;pXiTWoJ5Llf3h27dueo9Oa9X+Jeh2vhDxBf+G9NvftGn73EStz5Z6flxXHfCv4fan4i8bLbW0RZV&#10;/eeXtzuUH/CvalyqHM1ozsqSjy83c3vDGkalfWsGvNaSx2cXMkPRWYgY47455ruNL+N2h/DKaDxF&#10;HozPL5wDQs23eP1JGe3Fcn47+IOrxNceFNKsfs6wrsdV43cfoD6VgeHNcfTJY/EfjK0W5a34jhcA&#10;8YI47Vz+z9pFSlaxwwpvFy5LWW7fkfZ/w0+OEfjS90ufWdEXTo5riMWu9B8545z6Zxgda+7Hkebw&#10;3bXobaxtcbs+1fk/p37ROmeI9CsoW01YWtb6NrfbjJIKjJP0PNfozZ/HHw1afCa11fV9Qjt/+Jeg&#10;WNm6tsH+fftmvruFYxjhasF0lf71/wAA4uT2dZxjquhy/hkapF43ksdTvfOkkkklt3VcbUBPBruZ&#10;PH/labLp+kXjNNGv7wL6Vz3w8Fn4umh8WW8IVfs7bRjpkt/jXNNcp4b8Ras8k6rJcyBUU/3eK+vf&#10;LTptS2SMvfnUTjuzqPF0fiL4i+H5v7I1drWzsYCbx5JSMt1GP1PtTh+0p4w8d6dofg/Sr8x6fpCp&#10;FcXCsd7yDABH0A9s5xXVXnhrwjbfBn7PBdGaO6YC7ZX+83fn0/px715X8N73QNbvLrQ9ItVjh0/U&#10;MHb6ivKo4X61iLtWR61TE/VsPZas9g8T3viC9nh+0Xsl1II1/eu3KivPPjlc26+Eb2SW5y8MJB+b&#10;v/jXa61rQ8NaC2t3Um9V5kz6V86/G3xpq2qeCr69s42b7dfbUYDogP17131+WhBpdjjw8ZYiab6s&#10;6P4ZT/b/AAVbzGTd68e1Zni025v9qtnLAnbVj4EwXtz8P4Vul2dcc/jWLrWoPafEWbQr6P8Acw2/&#10;mrJ+HP8AKuSpJO1/L8jupwlzO3Q2vAWkah48+I0fiOeBo7HRrcx27MMBn7n9P51reHZvFGq/EybU&#10;ND0T7Va27FGYjg4J5/M1m/A3VdV1Hwvrl/alXEl08Vmo6cZ/wyfTNejfstapqnhrSNQ0fWdJzdvc&#10;M0kjLy3Xv1/Cvm+JMZRpYCOHb1qa/JWOuNT2eIvNbaI6LUtKvNfsm06bwusO1QWkMeMj0HfrxXD+&#10;MUmt7I6Dpmkb3jXO2OPA9T/+s169rviixbTvss1z5Msn+0R/T0+lcfqlp4et/K1TTZ/NkUATL1Nf&#10;CVMRWlH3dLHbLNee0XfzPPfhzqfh/UJ57XXLUwXCY8tGGN3Ndx4lm8PWOkw6srNHJ0k2/wA/SuC+&#10;JFnY+H9ej1m1Vg0xDbiOA34dulUNCHi/xNqLan4gu4TZR8Rxr1KjB7+/FZtc0vI8uty1LzTOy8Q3&#10;d/4h0GO4injkiI3bY+Dj3/Ksvw54o0/RtAuY5LItcRn5N3f2Hv2rl/G+sX3giGXUoriQWq7s27N0&#10;/D8qxfD3xNn1mOG5Fltbd3Xhh/nn+lKNGbTaHRo6cx21/dC+kt75YZI4bhct83Rs/oKh1y7m0wpc&#10;w7ZFxjO7pj8KrxXusadbSauf3tv5fywrztz1xmuSl0e/u7a48RHV5oizfLAzZC8/r9P8ilGXtGmt&#10;DT2bjS5lv2NDxH4hj09pLxYFkYQ4bDZwf8/pXI6F8RfHKiRYI41s97DerDP19/y/lVTxh4jtdI8P&#10;Txyz78x7WYLyDiuG8KfEc3nhu6020eRWQMQ3lhs89d3YYxXo06d6d0jH2lT2fK0b/larcatfa7rF&#10;1HNtYmJWHAz7/h6V4l+0pqNnN/xMY9yyr18voe3WsP4i/FjxTNqlxpcd1MITlW+ftnp7fhXOa9qt&#10;jqvhiNbq+ZrjOZVbLFvbJ/D9a7aWHqRkpSLpylZpO1zhrjxXYxT/AGjTmZJG4kRqrf8ACc33/Pyv&#10;6VNrehW80qPDBhn43A/r7VN/wqe3/wCflv8Avg16y5YrUU6qp6HhuJ0O+UN69akE0Ei7JDls966j&#10;WtFh1LU/7I09FjZfmwBXJaoq6Vrf2CaIbVYBj+PWtuf2mqR0y5uZW2LemwQQXUc10WkhY/LG3+el&#10;amo63qOlTJZygxxH5kjjAyR0q41p4Fj0O4u2v/MuERfJVGH3vbFc1LcXFxKXWRppPuqH+Y+3+FZy&#10;+K4TqcrstTfsdTtridp9RkL4GQvBJ9qW2gla8OqR7Q8K7iCtZGm2E02qwpfPtUrlwq/Mv5Dr+Fev&#10;/Aj4Mah8bPEUfhy2u7e1jWTy2uJuPlJ4PJ68e1RzezdpPczjO25P4V0Cx8RfBfXNZ8QpMsca7obi&#10;3hOTL/CD2I9fb06jy2w8RX/hDStQ09g3l3UWyNdnGT7+n9K/Qbwx/wAEkfiRqOk3Hg+x+LRSw+WU&#10;26qNkmcHPDHj9DXzV+23+yvdfsz3i/D2W/XUpxa/bbm6jjH7pc4C8E4HH866MPhcRThKdXXXTyXY&#10;0pS5ZuMnqL/wTx+Mfgn4PeO4vEXxH8BHVLG0hZ18tQSJM8MQcA4HTng88V+pGhfFX9nb4j+DbXWV&#10;0uwt4bqDfbtLBGu0nA28HGMHnmvgD9h/4c6rbfAjxB8VLD4WWfiFrPT2EUcl0EdcKDkAg5656HPT&#10;FeTePvE3jXUtV0/SPCviWeE3Uu6TRrbCR2bDBCAYHTHf06evTDFfVYRcl8V7afqctap7SrZHu/7X&#10;/wAJvhd8YfjtD8MvAusW+n3FuqrPMZF2ys5+Qkn+LkjLE5498+mfs1f8EoPEOj6i2ueIdWjRtPul&#10;e0mjxumj45IIIBILDHI96+b/AILP8K9I+P3h3Xdft9WXypFl1qe/YnzmXHQMf6kdMDFfq74s+O/h&#10;jRPhC/i/wrqEMcLae0ySXcgGxQp+bqMYx3HHfFaUKeHxlWU2lo+/9f8ADk1JRpxSTOV8VfsG/s4e&#10;I7nR4ruyt7fU7fLxJEwHmybdpLA8HrnB4q940Twz+zh4S0/w9p+mNNO07fZ9P3GNAgOWbdggAZAx&#10;wTu7gGvi3QPjfoeo/HHSPEd18erm6Vb4+ZcC9eRQWb7gAbjIPTGOM9693/a0+MHhTxDNb6vZafa6&#10;8lpZW9pZrrEKtDLK7b2dNyvxtYZOOTF0IAzVX2dam1GK5nZLZ7/5IxlKpy6m3rPxo8D668MmufAn&#10;w7fSQyLLDJqMccxRx0YbouGGPvDmta4/a18WBQtt4YsV7LulZv8ACvgnXf20vhvod3eaP4j/AGbf&#10;A731neNb3HmeHYHZHUlXG4LtJBHUcHtxWf8A8PAPh7Y/8gT4J+DbHLf8sfDsO4DPTOBXnSyas5Xd&#10;RfiTyy3d/wCvmffdz+2L47sYjI9josQHJMkcmB+clZV7+3vrVq2L3xV4Rt8HG2S4CnP/AAKavihP&#10;+CmurW+1bLS9PhCg4W30dAMenWiT/gqL44ceXA0cY6FY9PVf6nin/Y0+tVfj/kLlfZ/18z7Ni/bx&#10;1O+k8q3+JnhVmb7qw3kLE/nIa0Yf2ofidqieZYeL7WTPT7LbxSflgGvhyb/gqJ44KC2QTLlSGaOG&#10;NXOfrkYz7ZqnZ/8ABRn4v3Vw0dvJq8zY+VRdLHjn2WtI5G5O3tPzf6CdorX8Wj7quv2jPjDGjM2p&#10;axJgf8uvhmSXPPT5ITn+dZp/aU+KlzJse68XL15/4Qi9UZ+v2UV8byf8FEvjrYwtMNJu1VeWa51g&#10;9PwYVnzf8FIPju1s2oeTJ5Y6yf2o5A/Uj9K2fD7W839z/wAiFUpPZr/wJH29B8WfinqwEq634nXP&#10;G1tEuoT+RiX+lRXHiP4w3K7re48VTNzx9qMOcH/po6/5/Cvgy7/4KffGCSQbr9oupUiZzx/3zk9K&#10;rt/wUa+M+rqY4dXZ9wyP3kvH/jtZxyei9PaP7mauKj0X3o+6LnXfj4oJj8N+LpAw6/25bYx+N1RZ&#10;an8Z7rb9p8MeIhzgtJqkDFR/4EHivhG3/bn/AGhL5mSyvpG24J/0qTpVfV/22f2j490V94lkte/+&#10;ukOP6d66I8OxlG/vf+Av/M55YjDxlyuUb9rn6AXVj8TrhNz6TeIzLuxd3i5znodrtz39Kxr/AMO/&#10;F6d2aHTNLZO32nU5lP6QMB+dfn1dfthfG/U5yo8dzTM0mxv9IZsMe3J/GrR+MPxw1Jy0vjTax9GY&#10;4/Wqp8OxqO0U38v+CVLF4amk5yS+Z9xJofxquro2qeHNDXYcbpNYm2/+kv0q5B4H+J7lTfDw9H3b&#10;/idvge3MIOc+3avgnV/Hnxn06zOqXXj1VhU8Hn8utef65+1L8QLS5aKTxNdT+XxuWQqD+horZFRw&#10;9nVi1f0/zLoYijiZNUpJ29T9RB4I1MBTfeMtBtwR1W/83+e3tWfqPh1o/lg+NXhaFufllsGlz+V0&#10;tfls37Tnjq7B8vVr7dwMfaCf6Vnal+0V49UKE1S6Hy/xXJ/TFY/2bgUr2f4HT7Kd7afifqVJp0cL&#10;YuP2g/Bqj/sDuP8A29OKWFvB8CFtR+Pvhpu58mxdf/a5r8qoPjl4/vX2/wBpXGNpPyzNnp9aj/4W&#10;54suUbZqk3ysfvSE1Sy/A78r/D/IPZyTs2vuP1eOpfByBS178bLNtvLfZoep9slv61Uu/F37OkRQ&#10;H4765Fzk/ZbW0wfb95Aa/Kab4oeKNw36pt79/wDGrXhvxZ4g8S6qNPl1WUoVLbl3cccd6qnl+DqV&#10;FCMNX5/8AVSKpU3OT0Wux+oh+If7Pdt85/aX8XY6YWx03A/8k6kh+Pn7OukR4m+Nnia8IwcSQWCk&#10;D/gNuor8sdW13XbO8lgjv7hkRiODz+pqnD4u1F32S3k33hxv6/pUywOBpytKn+JcIqpBSi/wR+rM&#10;/wC11+zHApRvEOr3HHX7ZHGW45+4Bjj0rMv/ANq/9ka5BM83iLhsjyfGF3Hn/vicflX58aFaeDdU&#10;sY7uPWL5Jdo32tzCCGOeSGXt0AHJ6niupsfDfhonaNPjdsD78Y4/MV62F4foYiHNGMUvVnk4nM8P&#10;hanLJSv5Jf5n2Pc/tU/siRN/o1v4sYs3Bfx/qRX/ANKf8/hVZf23P2a9NMottB1qRgvH2jxhftu9&#10;M7pjXyivgvw6y/Jolo2fu7oV/wAKsW/hHQ4fmi022jzy22Bf6YrsjwzTj0j+Jy/29Re0ZfgfcfwJ&#10;+M/wY/aG1pdF0r4XWrBIHea6vro3MeVXcyjduy+3sSMAg89K7Dx7YaJ4W1e1/sGxWxtRZsLSxtHa&#10;O3jVpWZyIQRGGLhm3Bc5ZufmOfkX/gn5qEtp8U47DTJ5NralLF5ceOS8e3HOeMAD6fnX1j+0w83h&#10;+48P2144V5tJk2r7C4l5/Mn9K+WzfDQpSUYLo9vJo9anU9pTUvzMy8+JHgixT/iqfE11p0f8U0Nk&#10;ZgPqFYH8qgj+L3wUcKum/H6yXP8ADeWdzFj2+VGrgVkWab/SY1kVjxvUHNNudD8LTnL+GNPY/wC1&#10;ap/hXiqnHqV7vU9U034o/D2dsW37QXhv2331yp6Z/ihFblt4vtZ1B0r4y+G7rhcLHr0Sf+jNteBS&#10;eD/BExxL4U08f9uq/wCFVH+HHgCQfP4bhHP/ACzdk/8AQSPen7OHmCUe/wCH/BPpa08ReLLgD7H4&#10;y0eTP93xFZMTz7S1qW978XIRutY1uV9bW4imz/3w5r5UT4WfD5s40h4++5LyUf8As1Mb4Y+Glf8A&#10;0XWdXt/aG+OB+YNT7OPdhyw7/h/wT66t/FXxmjOF8Lao3uumzc/kKsP8SPi7pS+Zd+GtQjUfeaSz&#10;lX+a18kQfD6KBDJa+PPEURHAK6pjH/jtWray8f6ZiTw78bvElqRx/wAfbH+RFVyf3vw/4IOnHyPq&#10;mH9ovxRaS7LmJlO7puxitC0/ab1cH97DJ1xww/xr5Xg8VftBWa4t/wBpXxBt/uyZPfP/AD0/yKsJ&#10;8Tv2mLYDyfjrNdf3l1CxSUH/AL63U7SW0ifZR8vx/wAj6sT9qC+QZZZgasRftZNE2JJZFbP9w18m&#10;2/xd/aUEu661nwbdKrdLnw7BuP1xD/Wrw+NPx2iAF54S8D6gvdY9LEJP4psI7d6q9T+YXsv6ufXG&#10;nftgGMYGqSR4/wBplrZs/wBsHJ/5GKTj/psf8a+LP+F2fEaPdJN+z94dkbsY9ZuFz7gfaen+PSnL&#10;+0Hdohj139m6aNtuGk0fxA3/ALOJef8AGq563dDUJ9L/AHr/ADPuOH9saNcBtUjb0LbT/Sry/tW+&#10;GdVgNnrNtp11FJw0dxbxSKfwIr4RT47eCH5vfgh45X5ufLv4mx/5LUl38c/ggjK15J4u0d2P+qud&#10;FjmI/wCBCWPIz7Uc1Z9E/uK/fLaT/E+6tP8AHf7Oqz/b4vg/4LjmY5aaPw7aq57/AHgoNat14++C&#10;mu25tLrwjYxRtldun3E1qfzhkX/61fBVp8ZPgZdDNp8XtUt26kXfh+RB0z1SV/5VoW3xM+HshLWX&#10;7ROiR9wLj7bGf1tz/On7Sp/KvuJvW6t/cfbWj2H7Oeny/adP0TVo3ZTnPi/UJAfwkmYdqg8QfDT9&#10;mvxk/mz2t1YyNz51utpM/wCdxBJzXyFp3j6xvF2aJ8f/AAzdNjO0aq8OfxmjQfrWjZeL/HTMPsfj&#10;nQpPmwrf8JRY8/8Akf8AnR7SX2o/mLmmu33I+q7D4A/s0R2/2W6vbu8DDCtd6bpwZfo0UEZ/Wud1&#10;z9jX4Qape+f4W8a2GnwsPmhv9Furlj+KX8YH/fNeJQeI/jakAuLGKO9Ucf6BeRXP/op2NX7Xx/8A&#10;HqM7W8B6wccZ/s2fn/x2p9pT3cRqcuyPZJP2JvhVPZ7E8Y6e03/Pa3try3yfXDzzAflXJ3X7CWvp&#10;qJTTNc0WWx3fI7+LXjlP/ADp+Af+BGuMuPjl8UfD6g694evLQZx/pMLxj/x4Cp7X9qbxCgzJbyem&#10;RJ/ntS9pRe6/L/IOb+7+L/zOy139g69h0hrvQPEDTXaj5bWLVLebJ57sIR+ZFYHhb9kj47Wt5gRa&#10;9o6qflnhmsyOo6eTfMaitP2s7+MnzIJvw7frWla/tdKuPPMy+7KaL0SeaL3j/X3HK/FL9kD4h2Wq&#10;r4j1zRpvEF0B8t5Jodzd3AwPWGKY/rWt4Z+F/wC0A+n7dOYW4CnEOpeHLlG78fvrTj8cV1Fj+19p&#10;6n/j+ZfwIrYsP2wtMcDOuOv/AG2Ix+tQ6eHlv+QSlTlun+D/AER5Prfiv43eGb/7B4l1bSYzt8vy&#10;rq4sIFYduMo39asX178add0HybTwlo9xb+XtEtlqCyvj2CXB/wDQa9kg/a20yVdsusRv/wBdNrZ/&#10;OrC/tM6BdLsmms3B6q0MeD+lHsMPJ30v/XkJ+xff7v8AgnxLN+yxaX2rXV74o8BeL7p7qcyyJbQC&#10;IKT2Um2fjnvk+5q54O/Zv0r4SahceINI+GviVIZY9rNrUXmbOOcOtvGMfh+NfX914/8AgrrUn2jW&#10;vhv4VvZM7vMutHgkJPryta+i/FL4SaV/o+meAfDNuv8Adt9LjjH0+TGKJYWlKPK2ivaQf2vwPgfW&#10;vgj8OvEWjXVtf63NpupXMheS9h0NJ9zH1DTxkce/BGfavIfHf7IPi/WJ4bPw5420+4t42/4+NQjk&#10;tW/74QS/+hV+r194m+Cvija2seG2Vhj5rDXLy0/9EyrVy2H7PVxbtZ3Pha4uoTxtvvEN1dL/AORn&#10;emsHGKSTWnmX7RWspL8V+SPyRH7HfxK8NaObmy8deGNQuFYNHa2c92smc+stuiZ4/vV9E6mms+Kf&#10;AGieGoJ4vtFuqLfRzXkUQUjOTmRlB/DNfZdz8C/2Zddu0vLVr3SxnLQ2Njpjq31860Zj+dO1D9l7&#10;9mnV7Rbf7RN5g+7M1jDFg+4tmiz+GK7sHKtg4yUEmpWvfy9GRT5adRSi1/X3Hmvwk8XeDfBPha30&#10;q/8AF2kJIsYUq2rQk/o1cH8e59Tvtctrrwnpd1fwTSDzr+zhaSGMZHV1BXp717TafsQfC17lmbxt&#10;orW7fdjbQ79JF/4ENQYZ+q/4Vna1/wAE/PAvzXXhr4hm4kZiVtbm8a3iX2DC1lb8816ss4xFT46a&#10;+Tf/AASadP2crxa+9f5nMePfiNFF4V0P4aaRHJDPMym42k/3SM8+5HSuE/ZyTVtK+JniDQLtpCqz&#10;KWZuQzY9fpj8+1esWn/BP7WbeNrjRfiHpul3HVZYfED3BP4G0gP6/jWZqH7IHxx0jU82PxA1bUpG&#10;4N3p9/aDIz383UEY/ka6oZ9y1FJ0WvR+XoRKjUlTcW7nY+K7Qa54autJX7ssJUBvXFeHfFLwlcWv&#10;hbRfCem/eabE31zzXp6/s4/tjaHbefpevedCB8xuvLuJB/wFBNz9DXM33wq/aVkv47nVdIvL6e3z&#10;5ccnhHUI1z67haIn5tU1c6w9WWsJL7v8zSjGpRWqNTw3o6aLo0OnovEcYBz9K8J+Ous3l58ZbPw3&#10;p5eFrjbFI6jlkJ//AF19A6ToXxRtLGab4ieDf7IaNvllkZY43X1+ZiRjvn/9Xinxe8HeI9V+J9h4&#10;v8KW2n6gtnJHxa6zbSscHoY0kL+vaqrYuhWhFwl1WnX7j0cDKNObc2tme6fBDwG3g/w7Hpmg6TJK&#10;scpaVdueSc+nOTn8q7TV72+8Kv8AbrXR9klwwEnyYPueP519L/8ABPnXvhP4C+C0MnxL8f8Ahmz1&#10;bVpjPJp+qaxbxyx8bQNjsGHC55Gea+lB4Y+G3ifTVvY9A0u9t541lt54VR0kUjhlYcEEdCK+dzrL&#10;Pr2MVRTsopJaf8EuFP28XLmV3qflF468R3k96JYn27o9xYjCrx196m+E/jDw5CJodcDmSRz5m7of&#10;pX3r+0d+xd8OPHfgy6v/AAfoMNjfxoZAluoVXIB4wPr1HNfnl8WvGuhfCO/XwRrHhqRbhWZVmZOo&#10;GcjPX09uK+Wx2X4nCTTiua/UJYfm92Tt1XmbHxUWw8TWMttpqw+WsO6NsAHpwPr9a8x8F61oHhzS&#10;ri28QalI+oJMzRMqswwCPlxyuPXJ/SseDxzeanczJp100UcjHamTxkYx/kd6m07wt4f1dbjUG19W&#10;mj62rHgEY9PfP50qdOVON5on6rLlE8Saxp3jbUZbZtRjykP3FfqQT1/z/OsS38U3Gm6fH4fi0pVY&#10;SYV+Mnn/AAqG18PeG7If2s93JHdSSGONmwMKCeg7Djv3BrJ8QeIbax1GCza+Dy7v4V5PPX8c966I&#10;wp83KjSKqfDtY9M0/TPEGj6J9juNRWSO4XdHyduSDxWTq18+iyQ3F/KrW6tibsMVnx6v4kvLQfYn&#10;eVI1AO1+gAx+FZWu2Wu61p3MT73fb5eCcHpx/jW0aPNudFoJafM5r43fEb4cXNhNb6XAv2l8ZXGD&#10;jk9B+FczL4XttA+Hq+Jr/dC10qs0bIV28Dj361qR/CvQ7DxPbXOsyrHidZJd4+U/Nk7s9quftK+M&#10;tB+Ies2XgnwXaR4+yZk+zjcS3ToOnT9a2WF9nTUYP1MJ0oxVzwG30rTfHGvyiK4QKZdq7sYBP/6/&#10;xrB+JXwQ8caJceXYW4bzWyGTnC9s/hXS6Z8HPH+n6pJLDYTxwwyEiRVweM847f5616j4dg1TXLdd&#10;E1MLFM8P7maVR8xHbOa2qV5UWnE43JReh8/6V4H8R/D68g1fxTbC4tlXGPvba67/AISjwj/0BF/7&#10;9muy1fwP4k1XUF8IeII1VzKPL8xhg+g59a1f+FSa/wD89of++v8A7Kl9ajUV2YVIuWrPz41PxtdR&#10;3lxNGfJaRtvmN94CuV1HUJL68a5e43N2c966bx7oE63zXHl4jfn5V6VyY06SeXyoW+Zc5r3IxUY2&#10;eh6HNfcvWl9M9mArbWVvvetavhfVLi31SG8ht0Zo2zulTg1maPZMJvKeNmZRxGP4j27Gr2i6pPp+&#10;pxSLEreXJ9xuMe1TKKsHNrdHpHjW30CxiXXbeULc3EG+VVXgtx/WvSf2ebrVdF8Fah460nVIILiF&#10;RGkb/wATE9uRzyPX6VxXif466Svwsb4Wan4P0u5WVfOj1C1H7yNyTwCc7cZ7H6g1xXwssdS1/wAS&#10;22h6KZo7i5mURqjHBOeD/wDXrKpTo8vO9Q96VTRan6S/sc/Gj9oH4P8AjLTfFHxr1x7rRfEEaw27&#10;TRJhAM8rtwBwSDkAjrXI/wDBQf40fBzxbpHi7xHp1/Hca1fGKzhaTJVIMkHHGOpPsR616NH8O/E/&#10;iX9nC30f4rWNxb6lo+ltDo9xbouD8mBISg4GMfNz6kjoPzj8b694s0Ce4+HXi233STXG24urmQvI&#10;V6Alj147/wCFYrFyqy9nGXup3827dfK50SoVMLUTm1dppeR638PPi9L+y58KND8TeAPG019e6xNJ&#10;HcaDDN+7VSD87ZDLkHt0GfWtPQ/Bmv8AjS3j8S3Hhlba41K6VkvpiAqMTkt3x3/Mfjw3iH9mnxH4&#10;M0TR/E3hnxZY6kt9Ep+w7P3kRPJbIOMdOvrXp1n4itp/gPaeGpfEc1vrUeqInk7DuCg4PIHTjrzn&#10;n0oxWKqSppQ2/rUKmX1Ixcvtaeht/Hu6+CljZQx+EpGPibR7dXuolO1XlHoy4755x0rB0j486V47&#10;0hNI+LPxEa1jez2yLHJ8gUdBtB69MsBk4710H7WP7EviD4VeDNF+LXgJLvVk1K2jOqLHmRju5J6E&#10;/iB39s1xej/sfa14t+E+pfHT/hDbiGxsIfmtFjO+UjqcZHIP54Pep+tS5dHa9tup2U8vlTlyzinJ&#10;au+1jyvT/B15qfxShtfhPqMsxe8DafNu+br1+n1HTrmvs34n+Gdd8KfC/wAL+HfFutyNqEdqbvUZ&#10;I1VWWQjKjBB4Xe6A8Z25x6eNfshfs3a5rttrfxK1LXta8I6b4ds5dUj1SztRKUEEbSgyQONs8YKB&#10;jESA2Mbh37T40eOfE174BttV+IWoKdSj0SGK8kjhKBJHy7IASTlN5XljkrngHA9DKaftMUp30V9P&#10;69Tz8xp+zoxdrX1+XofG/wAb/E8vibxzcR2hZt7Kpkl/1kjNySeO2Qv0ArNXSprdVVZAWx93Z/n3&#10;qld6zAfEVzr93Irt5zOm9uWYk81sw+NbWxtfPaxVWfLKFcb2r3IxhJuUmeJOdSNoxRU/sLU5EZAr&#10;Bc/MzfLgeue1JpumSXd19k05vMk5G5DkKfX8KjTW9a8c6ithHFJHAzYZYvu8ev8AnrXoPhLQtP8A&#10;DsGBD83l/e9ef/rV24HB/W5e6tOr/wAjgx+N+qRtN69F/mUfDPgSDTytxfwedcfxNJ0Hv9a6O1i0&#10;/RIZLpYAoxukkz1qvqXifSNIi3XkuD02hRXB+L/iRLrF02laOdqsdobac+9e3Ulg8tpab9F1PDo/&#10;XM0rb6dX0SJvHnxGTWb/APsi2ikW3jbLN3Y+/t7VV8V6+8WgQaFHsjUqGKq2dq4zz7mudhhTTdTY&#10;XK79qqzHsO/86q6/rUesTRqr+XGOvHU+prxamMquM5Ter0t2XY9+jg6XNCMFdLVvz7kFqFn1D/TW&#10;Yx/xt1ru9B0qzsvLlhlfdNwisOdvr9MVwthLsuQ0ZXaTnc38sVtW3jeOKCYtlriRVijYfdRa58DV&#10;o0ZuU9zpx9GvWgo09jvPCtvJHb3WqSTr5ckm2PZk/KKabS7vomuptx8w7lV/5n2qTSL6yn0+306x&#10;GQqfvMdh/jmtiKz3R8jCquAPWvsKMYyorX/h2fE4jmVdu3/DI5VPAulMr317cNHHuLfe244xn8ea&#10;z/Cusa7eatcWfhmOS4tY+POmbgN3x+FVfiz4lYapDoFlqUjKxAmWFeg7/U9a6bwBFZRpHFCywxsS&#10;zqq4A46H+VefGNOpinTpO3Lu1u329D026lLB+1qq/Nok+iXX17FKTT9Y1a4Xw/4h1BmjUmd4omA2&#10;ll6Vh+M/DOiCc6dHpwWGGM+Wv8TNXS+IbxdM1e61RLlZgGVtu7rweBg/5zWO5Os39trskJ3XF0D9&#10;nYnoPTArnrw9107XlfrrpsbUKj5lUTtG3TTU5rVPBdv4T8O/2qbVvOk+VVXnOQf6gfrXG2drPe30&#10;LJEGC9m/iavefFk+j6gkEE0a4Vf3it/DwR/WvJ/ElhJpY8uwtNqpOxWTpuHNcOYYFUOVp+6un3Ho&#10;5XmEsRzResn1e1v+AV9MtbW3tdQmkm8qZpNi+X/CDg4qXwfoVq8Mkl2+TI2VXGCR61Bb2tnZFZPt&#10;Eku5csP4QSee1WLW606xs1uImkeRW5TnbXLTlT5ouSWl/wATuqQqOnJRbfNbp2JNc0XR4fDWftat&#10;eeYQir2GeKf8L98HiGMvGp2x4YqoGRisOG5utT1Jls1wGJP4V03gzS5rGZtQlZvJLGNWXjawqsPK&#10;NbGQnCNkv06k4qMqGBnTnK7l+vQv+LYLN9VmFiilVY/Nx1zXGvut7gyTR/xH+L/69eoS+C3ubG6W&#10;zdVZl3Z61zc/w21O90t3hQrJH177sV1Zjga9afNGPd6HFlePw9GnySl2Wpa+HnilLSaOC5aJomIO&#10;1snHPPb0r0a11CzW9kCxpIjYCe3A4rwewa50bU0M8Uh2yYZNvXmvXPDrw3YTVbebajfwHt14NVku&#10;Kk5fV5L0/wAhZ9hbQWJg/U6S31ye2l+zNFnLcFv5VcuNVEdnJP5LL+5JXjrx9aw9QvRbPG0jrtLb&#10;uSKL3UY7nS5ZYipU2/K7vavpfdV0fL809Hudt+w14z+w6zr2s23iGPQrizt7ua11iWLzI7Cb7NJ5&#10;dwylX3Kj7XZdrZVSApPFc74l/aJ/aokuP7d1z4iXmpW+nWU0kNxqnk3LxhdzbNzxluTntgFie5zP&#10;+wGtlL4k1i31RA0LCMSqyghgdwwQeoPf1FfT/wC2z8D/AA3r/wAOrk+G4bTSW0Xwze/ZobazSOF4&#10;/wB9J5ZCgbfnJYYyAXfgls1+eYqrCLpqX2r6/d/mfokZezk4pLp0Pjlv2mvj4sm9jIrZJBOrO3Xr&#10;0IHSr1j+2H8fdHwyNAyjs9j9o/8AQyatX3w38LyaXb3jtdvMNomhjVmJznkbUbj6kdR17R2XgzwP&#10;5SpL4Q8TSMW5aOSVFP52p/nXb/YVGSur/f8A8AxlmFOLtJL7kXm/by+NLQiK60eR/lwvk+HLROPY&#10;lCajg/bo+KUc3nP4Xupu37+GFF/8dUVQvvAujSFjp3hXWo16L5ju+Px8pazP+EL0yKZft0WpwruB&#10;ZlUHH/fQFZSyKmupUcbRl9lfcd5pv/BQ/wATWirHqXwx0liowzzSTlvySVf5VZb/AIKGb2O/wxZx&#10;7v4YNPuGx9MynNcFF4d+FUcey48Y6wJmPMf2GAr/AOjs9fapU8IeA9SzDZa3fMw+6XjjXj3+c1k8&#10;hpvZ/kV9aodY/mekaZ/wUM8Ilsax4F1SXn/l1zCB/wB9o9a4/bz+Fd3kw6DcWY54vNU/wgFeMz/C&#10;KG62pZ620atwvm2pc/8Ajgq0vwAtmTddePNLh28FZdJu8n67YiO/rUSyHzf4B9Ywj+z+LPXLT9ur&#10;4SGQR6nqUUK7vmNvP5rfkVWuh0r9sr9nzUUza+I9UabGVjXTo9uf94zD+VfOmofBC0tpFhsdf0y+&#10;Z8CNYtPmXJPb5oxk1lJ8FLq+n8j7DpOWIDGZxHtye+QMVi8jl0f4Fe0wnb8T6pb9q34UPMsMt60G&#10;7/ltNLEvH08wn8gf056LTfjp8Gby3FxbfF7SJJDz9nSO5Z+nTPk7c/jXy/8ABv8AZp8ZeI/indeA&#10;fDOg6beSS6LLdMjanBFEBDMkbMJJ3VCD58YAByR24OPT9Y/Yb+NOjWX2k/Dbz41526PqVtdt7YW3&#10;lc/kK8+pg6dGfJKok10egN4eXR/ej1SP41eA55FhXxF97gN9kmC/ntxXQ2PjDwqdP+3w+MNHYMud&#10;raxAjD/gLOG/DFfMkn7GfxTv2Mp+AnjKTn739g3pz/45VfVv2UviX4Li/tXVPhh4q0eFfvTXGj3E&#10;MY+pdABWf1OPSa+8P3L2ufTUHxH8Mz3S2cXiOwkmfAjjjvUYn2HPNdCkGtpGLmTS7pY25DPAwBH5&#10;V8SXHg7WLld0HjPWowvBWK8IA/Sn2Oh+IdM4i8X6pJt/5+Jg/wDNar+z6nSwONH+Z/d/wT7W+0JO&#10;nlzRo4I+ZW5qq3hfwrdOXl8L6ezZzlrKPn9K+SfDza7b6k8l34turNpFVbe9tYkU27l1zI42FpFC&#10;b/lUqxJB3cEHUufiz8eoLueGy+L+tT6d5z/YoL68kZ0i3HarFHVSwXGSAAT0A6Vn9RrX0QuWF9J/&#10;mfT83grwaw3TeFbH/gFqq4/IVUb4bfD24fnw6q7sfduZF/kwr5iT4v8Ax309vN07xIsrf9Pd5Oyn&#10;6gsw7VsWf7Un7SCwi31OfRTHjG6102BW/MwZJ+po+p4hdGPlfSa/H/I+gZfhN4OBxaLeWvU/uL5+&#10;P++ialh+HNpbfNb+MvEEZ3fLt1L/AOxr56P7VHxpsZ/NXT2vFyP3bLbqp/JVP6ir+o/t/eLtC04T&#10;+IfhLo9qjOEWYNcySE7Sei3GOx6Cp+r4hdGHs5vaSfzPovTofiTooB8L/HLxXZegOpM6/kCKtJ4k&#10;/aGgk+T9o/XmG3hZct/N/wClfLMP/BRu3jlV7rS7Zoz96OHTZ1Ye2TIf5V1Wl/8ABRv4S3cPk3nw&#10;81WGXjdNJqyxp/3z9nY/rUSpVuqYfV63SKf3Hv0vjL4+txJ8UbDUm6BdW0C3myPTLIxpI/iN+0DA&#10;yqD4Fkw2fn8L2+evtDXgEv8AwUD+HKS5WC1Rd3RtXy30/wBSK3tC/bu/Zx1BANR1/U458D5LWxjl&#10;XP8AvNKn8qn2dTqvwJdGsvs/18j2Y/Ej4wg7tS8B+CNQ/wBmG2ltifxjKUR/FrxokwEv7N+gMrfx&#10;Jr9yOfXm4ryp/wBsL4OzHNleX0i/3pEt1/8AaxrT0v8Aam+B18v+mfEiw09s8peJIxH/AH6V6Xs5&#10;dkHs6vWD/H/M9IPxXvpdxvv2dfs5/wCob4lbP4eZvof40+F7Qr53wS8bM235lg1OFhn8LY1wsn7Q&#10;HwlZfM07x/bXi/3razuj/OIVoeHvjB4D12Xy7PxdYqzfxXswtVX3zLtFTyeRnyy6xf4naw/GfwFN&#10;H/pfw68dafn+PbFNj8Nkf86gl+MvwTilb7R438U2rfd8uTwyuR+V1WHefEDwxYSEN4t0V1H8UWtW&#10;8g/8dc1NpHjrw5r0vlaTrtpdSf8APO2ukkb8lNHKv5SfVP8Ar5HQW/xa+FF5Cp0f41XVuxONuq6P&#10;PD2yP9WZa0rD4leHEDbf2j/DoXr+8kvR09jbVl3Wg6z9kD6j4buvLbHzTWLbT+YrJm8O+Fpjifwz&#10;pzN/00sUyP0qbLqgXs/6seiaf8Trgop0T44+Gb3jiOPWFiz/AN/hH7VtWvxK+I0qAweNPDsmfu/8&#10;VRYf/H68Xm8IeDZBsbwtp47fLZouPxxmql38M/h1cHdJ4chx1wsrr/Iijlj5k+7/AEv+CfQtn8R/&#10;jLHHmzksb0r2stUguDn6RyNWhbfFn47RNtfwRqsnpt0+b+imvmNPhV4ACFYNGaM9N0d7Nnp/v0r/&#10;AAx0EnNtr2sWqkjKwaiw49PmBqtO7Dlj3/r7z6vtvjV8a7M/6X4C1VVXk7rKUcevK0D9q3xPYyeV&#10;faVNG38Ss2D+tfKtn4Hn051l034k+KoXU8eXrBH8lrWS8+KWnoI9G+Pfi63x90PqzuB+ozR73ST+&#10;7/ghyx/r/hj6gt/2wbtRuuLGXHsQa0bH9sizjkBaKaPH8W08flXycfFH7QYb5P2kteZR1WWIyD8j&#10;JT/+E3+OQIeX4kaZfMq/e1DwraSFvxZCf1q1Op/MHs4/1f8AyPsuy/bZgK7X1e5Uf9dXFaNv+2Do&#10;srDztVJP/TVt38818P8A/CzP2hY5P9Hn8DyRrx+88MwL/KH+tWD8WPi+Y1bU/BPgS8ccny4bqDP4&#10;RsgqlKr/ADIpc3R/ifa1/wDtBfDrxFC0WsWWj3SP95bqwhYN9crVKy8a/AhJPOtvh94VWTOd0ej2&#10;6N+aqK+Nx8bviHaMQfgL4ZnH8LRaxdDH/fVxVqP46a3On/Ey+AAjweW03xLt/ISCSmp1I6qwfvHu&#10;/wAUffXhP9qP/hEnt5vCviGTTVtmzHb2t9KLc/Lj5od/luMHoykd/SuL+LUHwS+OWuN4o8eW0jao&#10;/LXtjd+STz12YMY/Ba+PYvj7oNuRHe/BDxgvqbfV4ZAPytx/Op1+OngS7K+f4R8cab3ZjZx3GPwz&#10;HmlKdSatKKZpGpXp/DK3yPo24+BXwZdvN8MeKtQtZN2WN28Uynj0RY+3vXnviT4TXnhzxputYYry&#10;1uv+Pe9tt21GBIAcYyr4APcc8E4OPObD41/DaWdbWz8WeKkuG6R3WgqgB+ouDj8q7T4VfEK/HxN0&#10;cC+ury3uLwW6Wu4/vpJFKRDGef3jJx6isKkIpO0Tqo5hiqc1zu67NHm3xa8J/GnRvEC6dbWClJZl&#10;8lYwdz88AdeuKyLfwF8TdM8aRah4u0Nin3Gwh4I6jB7D1xX1T4t+HPi7xZ49XxNqUdxALRcwxbTt&#10;PPI/ya6W18IWktuo1qxjbcvH7snb9T1456H8q43KpHl5Ie96HXWxMlJPvueL+ALe+iE1vc6UxhWM&#10;lG2HG71xjn25qS3SysrC41Ka4Zl3Exhh756eleneI4LHw1aO7uv2VP8AZ6DPT+XXpiuq8IftMfsD&#10;+GfDNvp3jDwJ/pG3NxNc2aybmPX5mlJxnPoB6Ct6eHqSqONR8r8/0MI1nJs+JfiD45tb25e4v7Zv&#10;L3AeZ93HPX6Z/nX6Wf8ABK/9jr4SeHv2W5PjP8QPBdndX+vxterdXEas4gYZhXOM42EMF7M7cZzX&#10;A/8AC0f+CWnjmBml8H2rA8HaiAnPpslP8xXuHwr/AGt/2V/A3gqH4e6N4oul0RLcQ21nMsjCNAuA&#10;obJ6D6/WvZo4OVPVa6WD2kZVE5PRHkf7bHg/4QD4I6n4n8E+F4Y7yMMsTRqvynOB0HfOP/rCvyh8&#10;RfE+LTZI7Ge8kiaGck7vlK4PTPXHav2w8Tal+yn8UvB9x4T0Xx8lvDfMybZFZMufQyIBnI/OvyX/&#10;AOCnf7Onw5+CGtJd+EPFlpqX2qRjut5lkYMMYzt4AI79+fTNLHYP23LJqxnTpxnOyaPHfjN8ZTeX&#10;Om33hzxD5km0CQI2W/4F1x16Gue/4W745/6DD/mP8a8wtr6/W88yVAyFsYI5ArZ/tMf8+/8AOsIY&#10;enTjax3QjTjBJnNeIvCzeIvCN40M6rJHHvX1/lXh8F19llIdj5m4hvavevEco8OeEr+7Zmj/AHLA&#10;H1rwO0tzeNJIZsZPcda9Kty9Tlj8J6X8G7O5u3murHSEumjjJaaRv9Xx1HfdxnjnAPHWqXjv4Q/E&#10;rwqzeLPFOhNa2uq3he3myMPvLMCADwDz9Kyfh18Qta+HWtxy2X76NjmS3kZgj4HfBHrW58Y/j78S&#10;/i5dW7eKdZYWNrKTZ6fCxWOI9M9ck47k81zR5FdMtS91RbO++Cf7L9pq/wAT/DnhLx5dtKuu2S3M&#10;FpaIxY7s7FyuTg45PBGD6An63+BHwJ/Z/wDhxpusHxr8Or3UfEXhbVJXhk01Gdiq/MihtygnbwQx&#10;GCp6nmvinwP+0R4h8IeKdP8AFXh65a+1K0TZHc30h3Lww+Ujkfe7f/q6bU/20PjN4V0CbwppepOk&#10;mqSSz6lcZWTzRKcuDkZ5PPBBJ9RxS9pGMrON/u2sXydVKzPtn4iftoeJNe8H6ho1jbKsTW4a1hZT&#10;+7iwcjPYngjryOODmvg/47/E2z8e39hKnhaO0FvktceYGkm+pCjaPzr0v4J/He30zw4s3xC8LJPZ&#10;zFh9qbG4g5yMfiTzxkV4R8Wda0/WPHl9r3hrTmhsJpswxt0TpnA9M9vevIjT9pjHJr07ehzVPaVq&#10;ylOTdu72Ppb4QaLr/jv4D3njf4f6Jcf2po/zaldSNt8i35GE5BbIYHaoJA55wK+7v+CXPwc/Z88b&#10;eC7rU9Z0e11nWrW6zeXF5aoyxOcHamR09D15PrX5I/Dz9pP4qeAdI1DwX4a8WXVrpOp7ft2mqR5U&#10;mO5BzX2D+wPqvxS1eG81fwL4yudLu5Id7Q2smEkXtuTBXOOhPIrprYqng4qU4XS3OunKUpWctPM/&#10;YuLwl8N5rJbBvDNnJCi7BH5MRAH51Dqfwf8AhV4k8PTeFpPCVotjP/rrdYo9r/Ud6+SvBHw9/ag0&#10;6w/tF/H2pO14u+Rbq4EmOnTjj2A6A1rarov7T2haa1/J43ufLjUs37wE9PpU/wBp0ZR0pP7kepHC&#10;1JauqvvZ7P8AtN+HvBXwm/Z41weE9P0/T7i+to9NtUaFP3yyuEljUd28nzT7bc9q/Hf9rzxDeQ+H&#10;JLKz+/NJJKVb+6xIUfhk/pX2Z8Sfif4+1zwxNaeMfFV1dQxMzwpJg7JsGNW6dfnI+lfDP7RWoXOq&#10;6hcNDbFtreVDIecnuB+IBP1/GvpMh5cdFzjGyen+f4WPmc9qSwc5c0r8qX4/8OUPhf8As/8AxY/a&#10;++GM1n4A/ZD8L3l9o8MGnt4x0nUl0m4jkCBlEiyXUdtcSbVBd/JdyJMs4LKw8L074AfETWdM03W4&#10;LO1j0/VtWn060vrzVLeFfOhjhklDB3DIqpcQnzGCp8+AxIIH3R+x/N4/+GXwFur7w/qksMd9qF3q&#10;EVrFJ951VYcEngE+QPbFeXaH4Su4vGvgn4bWdgrLHdfbrizlbcuWn2SEjPQ29nE3qRg88V62HwMa&#10;lacZaRi39yT/AMkfOVsyqYamnGzckn10vb+vkcXZ/sV/HfwEv2W6+E2tyS8f8eVmbgdOMGHcOfrU&#10;Gt/CL41aBC0r/BfxhI3Ty18O3RJwen+rr7V1aT4qbdtp4iaLuwiTcSfTNcfrPh/406lIvl69Oo65&#10;ZuT/AJ/z0rWpxBDB0vZ04rQ8qODljK3tas1r/XY+BPFfwu/aHvL2WST4L+MLaHcfmk8OXa/+yVyF&#10;5o3iPwzP5esaNfWkxbaq3lq8ZX2+YDmv0cHgL4ssdr6/cEn0Jrw/9vbRPGXhz4Z6PbeJdTkna615&#10;Da27HrtikBb8N4H/AAKvCjmFTFVuaaf+R9Jh6lOnFUYKOtlo3r+B8k6g2qPKwldmy3zBe/NUdUup&#10;HuNkKqiquF9/ev1Z8B6z4n0zVrWxtdXnt1tlZbVIm2+VtQhQMdMAY+laPxg1bxTr/gK/tfE2rz6h&#10;alU3QXreYhxIpHDZ7gGvLrZ1HmjDkfvPvtqfQUME/Yyqtr3U/npc/JOK6uHjkPQ9R7Vc0NZJWjM0&#10;CyENtUY6e9fpd4Q+Anws1nwRpN3qPwx8O3LTaXbyNJPoVu5JaNTjJSuc+M3wS+F3hX4dahqOi/Cf&#10;w7bz29nNIskGhW6MCqM2cqg7ipw+cU6mIjTcHq7fidVbAOOFdRSW1/wPk3wZpn2O1W5I/wBYv8Rz&#10;W/cXYvFW2Qt5PHnPE4DEDqAex7Zx61zur63NYWMWlafEqzsWVmVeI+B6fWtDV9Uh8NeGY7loTtWM&#10;bAf4mK9/fNfqlGVGNJQjokrs/KcRGu6znLVt2XmY2p+GtNvvEkt2U2xww7fl/vHjHNa+i2Fpoumt&#10;JEBt+82eO1eb6b4117VddkgabEbs0jhe/Petrxr8SvscMmnabamRcbFkbPJxjNcWHzDB+/Vtaz+8&#10;9DFZbjv3dG/Ndfd/TG+LLiTULK4QSKqSSgsWbnHFMsvFVhpqWtvEdzxxgRbVPy1xuoaxqM8ot3mO&#10;ZcGXPRfat/wRpcF/BcThS1xH8sfv0rgjjJV8V+7Wvn956U8DDDYP947pdvNWJtY8QX+pTTXqrsi3&#10;4beCOB1P51i3Ooap4kt1+1XyeXHuLMvoOMD/AD6V1us6RHFpUUd0371o8yR/xYI5z+dYnh7we0bK&#10;biHaGO5dv3c54/Tms8VCtKqott33NMDPDxouaSTWxysWoz/ZPsyMcdPmXpQZmZSrOemK1rzw1Ot/&#10;LsG7y5DgDgGqT6WYJ/3wwrf3OxrxKkJxevoe9Tq05K8fUgtCsUe6Hbu967LwtcTyQrYs0IjMe9l6&#10;ZPr9a5WO2WNshy6/zrW0W80re32mZoWKhQg9K3wc3TqbnNjIqpTuejeA9Y/tGGazji+Vcr5jc5rp&#10;beySNGjB429dvXP1rlPhuqCP7RE4ZAvyleM117uUGdgXjv3r7bA80sNFy1Z8FmDjHFNR0R5J8UvC&#10;r6POt/GMJvx065JrH0LxfqWjD5JNyOAGVvbv+teg/Em6hudL+xzRrJuBK98H8K8jucRTtGEPUmvl&#10;80o/U8Zz0na/4H12TV/rmB9nVV7d+qPQNM8T22p/fmCyDgKxyp7fX0rRvbhrfSJZbZGXbA25VP8A&#10;sn/CvMdO1S4s7wSAqV3YCt9a6O/8WQ32myJGGRthAVenUf0zW2HzLmovnetjLEZXy14+zWlz179h&#10;G6P9u6phyf8AVDb6HJGf8+lfdv7TsMjeBfEUKjk+G70Lz1/dSV8GfsLRP/wlOpJ/z0EAXI6/Ma+/&#10;/wBo6FZfBmsFBhZNIvVG3t+7PH6/rXzOYfBQfm/zR7Ev4zPkHw5ZxDWWsbmPlLVVKFcY2kDt/k13&#10;1toWnW1lCI7bazbvMG4/eBxVf4haPeWnizSru4nWbfoYiXy1OECOq7CMDBXvxz1yc5rqNI8N+IdW&#10;0OPUtP0G8nhF1Mpmt7R3Ucg4yAff9a/SMrqRlQjJ6XPgeJKc1iJRSvsJDotpLAkTxcNGvO4+gpIf&#10;CVhDP5rhdy4K+x9a0tNIezjZk2svysMY6HirQjAlKLDuO7k16EtzwqbjKK7mPH4O0VZwtzbxmNWy&#10;21VJX8P1xkZ9R1rwP9r3wDob+BZdctY7lptPuFjhyoRAHkUMSozkjgD5sDcc5yCPpiG2V2zt2/Nn&#10;nvXm/wC0bosF38MNYtZE/wBXcLIyqvUYJ/QgH8BXlZrS9pg5pdmfRZDXjRzGm3/Mv8v1Pzv167vr&#10;DXZoLe/mj8mTC7ZCpB4OevXNQx6xqkLBodVmX5f4ZD707xdObnxHfTQ8Kbhl+uPlB/HFZqmU87zX&#10;52nyo/VJWkzotL+Inj7RZluNJ8Z6pavHzHJb3zoyn2wa7D4Q+LvGHi/4g6P4a1nxnq0lvfanDb3H&#10;/EwcEI0iBiCTgHbu56eteXsZQuSx5HPvXe/s5RfafibZSvdtB9jiuLrzQ3/PO3lZR/wJ9if8CrWn&#10;UlzLVmM4R5G7I+4/2a5b7TfjJcaDPEPMjtbyyaQ9XWPLtz6l1B9yK+kIowqgBq+W/g1rOr2nxs0m&#10;4uH+e91WMyP2xdBGI/FGx+FfUwTA56/SvLzmPLjm+6T/AAt+h4S2JhK6gfN096fHrOrWR/0LUZ4f&#10;+ucxX+RqAkbd2f1qOQkL+7H/ANavLGaSeOvG0Bzb+LtUTsNt9IP61k+I7mTxbJ53iyG31duPm1W3&#10;S6/9GhqaBlhx9akCD8/UCtLAZdvoPg2zO+H4aeEW7/vPCFg46+8NVde8CfDzxNj+1fht4dGF6WGj&#10;w2f626x1tuig/wA6b5AzgLj+lVzy7gcrB8EvgbEv734QadN/101TUf6XI/Soda/Z9+CGrxhbP4dJ&#10;pn+1p+qXRP8A5GlkH6V2Its7crTmTY+wj9OKr21fpN/ewPN4v2UPgoT/AKQ3ijHX9zq9sv8AO1b+&#10;tcr8fv2Ufg3D8MrrU/CEPiRNWsLi3nt5L7WLeaGNfOVZWaNLWNmxC0uBvX5sH2PuBAVuF29ayfGd&#10;q174O1a0gG+STTZ1jQJuJbYcADjn8q6KOKr+2jeT3X5he2p8MeKvhTpnhu6jQ+K5LjzrK3nDQ6eN&#10;oMkKSFMmQfdL4J9R0HSsCXwNeX0vkwtHIoAO6aHbnkDpzXt/wX8EaD4k07UoNYtLe+SyeEr50Ckw&#10;ySGZSMkdNsCH2zXS3nwa+H1ypWTw9bx+hhTb+NfolHKMRiKfPBxt5t/5M8XF8RYPBYh0ailddkuy&#10;fdHzlpvwg068bN9qejWrdSLqxlP4fJE1Raz8MdJ051SzutJuuetrbSL3/wBqNT+lemeK/hv4KiuF&#10;XTftMLLPskj3fKORxyDzzXMeJPCMlj4ft7ywuZoplnlS4Z8tuCt+H6da8qtTlRlZxXyf/APXw+Lo&#10;148yk/Rr/JnJWvwetNUfyDa2KtuyGmDrk+mSMf561tR/ssaebf7TNcaKpbOVXVoSw44480H17dvp&#10;WT+1EviH4f8Aw28E+JvC/im7hmv4J/7UmhuGBaXzpAq4P3dqRrwCQSxPGcDxWP41fFSLgeNrx1/6&#10;aOGz+dckq2HhKzh+R6NOjWqx5oz0+aPbLz4M/wBl7o7W96dGtb4gfmHx+tGlfs5eOfE0rPplrrks&#10;calmuI7xmjjUDlieQAB3PAxzXjcHx9+KUXI8UvJxgrJChz+n+RXsH7Lfi/xn8WPFl1YX+tRK2l6D&#10;eaqVFqv71YI8lBjkHq3Hp9SHTlg6lRR5N/JBUp4qnByctvU9R8DfsufFzWPDtprXhz4beMb+GSMh&#10;L/S9PvZIZ9rFSQY12tyDkgdat61+zR8dbFN1/wCDfHliv959Ou4x/wCPJX0x8Gtb0rW/hfZ6hYQR&#10;wRyXl5vhjzthzcM6rzk8I6gZ5xiuptZJIj5ltKyMvK7SRxXhYjE+zryg4LRtficaxFXo2fDd18Ov&#10;iJ4fO+TxLrlu2fm/tGEsv5MoqVoPF+9ZYdbVZF+7JJaqxB/SvvSDxn4vt4vJt/FOpRjoQl/IB/Oq&#10;+t6/rXiO2Np4g1q6voW+9DfTtMh+quSP0rFYyn1pr7/+AV9Yrd2fFdj8TP2i9Otlsbf4zamLZeFt&#10;Y5pUUe2BJjt6U9viT8YsZk8Y3kr9dzahOv8AJq+ubXwx4PtG3RfDzwuzfxeZ4VsZM+v3oTVXXfBP&#10;gvxDbNbX3gPw/Epbn7D4ftbZvzijU/rV/WsI96f4i+sVF2+5Hy3YftFftM6IgtdM1bRZIV4zfWK3&#10;D/nLGx/Wrr/tMfHa5Tdqd5atIeos7C3jH/osV9AWvwK+DVvJuufhtbXBPP77Urxf/QJ1FWb74K/B&#10;O8tvJt/hBptszDHnQalqJYH1+e6I/Sn7bAveMvw/zD2391fcj55sf2uvjFpUmJPANnqSLj5ry6Cf&#10;+ittbEf7Y3jm7RWvvh9pFkR/zwa4l/nJXp6/srfCqefzbiXXEj/542moRKBz/twueBV6P9k/4CmI&#10;q9v4tZyPlb+37XH4j7F/Wp5sv80Hto31ivxPJtR/a18W6GY5dY8FSSpJHHJ/oti/AkXcmWMhA3Ll&#10;hnnHbir1l+2p4ZuIQt18MtYST+KRtUiRfy8sn9a7bU/2SdCvrT+ydI8f6nZ2HnmYWtxbpcL5mMBj&#10;gxAnHGccfnmvB+w74RZP9J+Ld8D38vwpGf53gqYvA9ZtfJ/5Fe0oveK/E5KX9szwjDLmXRlhXb/F&#10;fl2H4LFWnpv7XnwWvzi81DXImxytvobSr/31vX+VWNb/AGHY0Ozw94+jul6/6dpP2fH/AHxLJWb/&#10;AMMJ+MJ+vi7wug/i86a76fhbGr5cE9qn4MfNRf2PxNZ/2nPho3NrPqBj/wCm9ukR6ccNJV7Tf2iv&#10;g/eBft3xE0+xbp5d1IxI9v3YeuT1P9gTxXEnmx+JfCt2wX/VwyXQJ9vntlH61h/8MS/FhH26f4Rs&#10;X/utHrFrHn/v5ItNU8O9qiJ/2d9GvmesJ8dvhS2IrHx3aXW7+O2jlYE4/wBwVsaX8RvCWpxeZZeK&#10;dP8Am/57XqQ8f8DINeH3P7EfxpWPfN4Zh2/3Y/E9mf0Weufvf2QfiZbSsr/D3UpSOf8ARz5+f++G&#10;an9Xpy2qR+8LYfz/AAPpi68c+GY18mXxXpWWH8OpQt1Hs1dD8LviRc+FvF2k+MPCZhvr3SNRt7+x&#10;SPEiNLDIJEBx2LKPwr5JtP2Y/jYiY0v4X+Ll5xuh0O4/olTp+zz8ddJlW51Twl40hjVgWWbTp0U+&#10;2dgxVU8LaSakvvFKNG3xP7j+g7XvgzfeI5Hv7YxziRjuktwkgyeeormdZ/Zr1/yEezjdst+83W54&#10;Wvav+Cetp8GfEf7IXgfxz4J8DeG/Ds3iTQrXUPEmneHNHi0+2GseRHDekQIAEImiaPHJAjUZOK9q&#10;bwv4blUqhTn6V3SxEqU3G2x6VPCRrU1O+6ufA3jH9j+HWtAuNKCvHNdL/rGRjtavLvDH/BNLwB4b&#10;vGv/AB/Bcar8pzvLBSD7A4/z361+oF58NvDV6u10/wC+aq3vwi8O3UeyNmWsKlalWqc9RXexawMo&#10;fCfmTqX7Df7L0Iuki8BXdnNtZoZ0mnUM2OBkllxn2ri/BfwB8MW2kXXhzx61xbwWschspFuAm+Tn&#10;GWx+GO/5V+onif8AZ7t9Us/s8E0Z/wB5TXmfi39lPxcj/aNLit7hV+8uecfiK6KHsdUpNX8zGtTr&#10;Rs3FO3kfm78LdU+IGi+L38JP4F1N9HSdlg1Hao34JAbOT144/nWP+1n+wV8Rv2g2fXfCNn5TrFuV&#10;rjPzHjA9enHTt71+hd58B9Y0a9iv9S0xYY4zmRWjTB/SvR/A/gHwnrlqtqt7aI+MbV2Z/SurEScq&#10;Kje67nNh4ONVvY/n9uP+CZX7UGhzyTal4K81o87PJuI+f/Hufwqj/wAMPftHf9Eym/7/AAr+ibUf&#10;2YtP1U7o5IHRun7rP9az/wDhkOy/542//fmvPdHCy3bOiVHESdz+T346a99pmtvCMR2q3zTN29hX&#10;neqaYmlzrbp83Py7RXZ/GPRNUGqXGviT5VfA/wB2uNuILubRW1ZZsssoGc0VveqamsY80EhLPRNQ&#10;bVo7S8i8tpGG3d6GvUPj5+yv4g+Dvwq8M/Eu91eO6g8QFt0MeN1scZVSM55Hfpmpf2X7v4W2Pi+1&#10;1/8AaGBm0aRikny7mxtPQf5x1qH4h3fxB/aA8WXXg74VQ61qnhiyvXbQ9PaN32RAnDkckDk4z0Bx&#10;xWfKrtsFHojyrR45RIpiXdn+HFdRJ4fmvLNb23jfe0PzM3YDvXpPwJ+Euu/D7xfp9/8AEvwg0Nrf&#10;XDW8f2yMg7unT8+3SvoRv2EZPDfw31r4kx6wy283mtawPGB5UHJKnA6++OmDgc1yzblKyNlRlJXR&#10;8yfDP4raZo9i2ha1ardRhGWOKQ8D3wQRWb4xvA9p/Z0+kwwrcTNPbyI25jznaBg8DgdemK57wzoc&#10;es+MEsY5iI5Lzy45OnylsD9K+gfg/wDsuj47/Hqx8E/Dad5LWwhjM8k/KjpkckdsdCP0qfq0KVTn&#10;X9MmNHllzHz/AG/gLxTYTR3epaPNCtxH5kImjKhl9R6ivrn/AIJzeP1+HvxUW41qB1tJrFolhjjZ&#10;sNg4YcdRyPxr6T/av/ZW0/VtF8JeDodDs7KXTrcR3Fyij5iEJPPHXgkfhXivxKsvD37LenafeSaX&#10;9tvrxjFpdvbqzNPKSqgAKOTuZRtGGY8DAyy9UadKVaFKr8T1a7Lc55VnKLcV5I+p/wDh7V8IvBCf&#10;8Ihe6HfTXGnM0Mki27bSRwMcc+mfavX/AIU/ta+A/wBobwBNqdtc2+mNcKy2Vve3CxyXBDbfkViC&#10;3Pp9Otfmj4Z+E/7RHxB8ZrZeGPh1pNjqeqXu6FIruK8vDcuQEEQWQck4AQM2SeATmvrj9i/9jnwH&#10;rOlat40+J2o+JNS17S2aBYT4gks7ezuIWxIyR2RiUkkEEM0ikY68k+lLC0fhjF/dYzp1qkWm5/r/&#10;AF95zPx11FdLt7uFGVQrsJEPdQSePoxSvinxbqCXur+a+7EtxJN838Iz0/Jf1r6s/ag8TNd6ZqF+&#10;8pkilZmguJGJbYzkAH0AVUwOwrwHRvgL8WPFN3pvjO4+HHiBfCt/qENgPFCaLP8AYMvMsLAT7PL3&#10;A7hjdnPGK9rhylTw9FSfm/8AL8EfN8QVqlaNl9qX4f8AD2Peop9P+GXwH02yu7Rre4ttIha4gTtI&#10;E82YH3JD59zXi3wYvoPGP7Yl9a/bmb/hHbFoFeNSRJJbxRWRLHtn94w9/wA697+MFlAsen/2gyi1&#10;juRcXkbL8jRRfv5B7kxQzDHfOO9eb/sD+GIVv9e8WtDGz318kc0vlhW8xVaV/oCZx09K3p0cRUp1&#10;JJ2T09bvX8jwcZiKNOLbV2lZfJf8E7X4j/Ha8+HGsJpUXh57hZGYtNJgAYx/jWTpH7X2n3V08cnh&#10;3dNFET8qj5fUZHrXLfta7X8ceXOpk2s+1WfABworznwdaZv7rzdkcK25Ajh/3uT9a2eV4WjSu43f&#10;meLTxUq0b3PRLz9v1GuhEfC8ibW2sBGh2nP1ry/9pL4ip+0h47+Eej3sP2W31LxW1lIu1eBJPZqW&#10;xyOjHrXF65p4k1S6hhQ/JcMMceuM1a+Fmgap43/an+FvhexRplstUiv0jH8KxTPLI/4Jbg/8B/Cv&#10;GxFGMYycUfTZbGnHEwkul3v5H2z4G01bnxNO0kfzRh2XjocgfyJrR+LWkyyeAb/y8D/V8nt+9Sug&#10;+GPhZbvWtQu40bK7kUH/AHv58VufEjwcrfDzU2lKqttGlzO0mT+6ikWR+nOSiMB74r5x5bKdaMrf&#10;1c+0pYz/AGColu0/yOR+HOjmD4ceHt8e7/iQWR7c5t0Nefftc6tY+Ffg1rl3Iu6RtPeKNO+6T92P&#10;/Q8/hXtvh2z02x8PposMiNJpdvFbGNGHyL5SPFn0LQvE49nB6Gvl39urxJLpHgnXptVnEcckNtHa&#10;wtE581xOjbQQpA4DNliowhGdxCtGFwcYYyDb6r80bV8bKWA93W6S+9HxzpDmeCO5ZTJJcTF23dTk&#10;jj2x/Ssf4xeLLl5F0WGZRDGclV7npk0zS/HsVhYqykb44f7udzHJx7da4bUru71G8k1G7ZmaRy2T&#10;X2mMx0Y4NUqe8t/1+8+ZwWXTnjnWq7Rei/L7i5o8q2U7XEuF2x4bjlsmopdQh1DUWmvZcRrnYmKV&#10;NOv2uWtruylt9tukzLKm0lXVXRuccMrAj1BBFZM0luXVcsrd814/PKFNdj3Y04TqN31t9xet5YLq&#10;dYJsgbu3WvXPhf4IS2sl1YGQeZFja44Pqa8f0+F7y5jhWQZeRVDdOpr6C0bWY/D3hS3gli3zLFtj&#10;Q/xtj+vFetk8YSlKpPp1PFz2c4whTh16HF+M45rG6m6N5y4jbu//ANaq4l1i20iH/RXI5EjRfN+d&#10;N8QRald6sz6j8zM2crn5c9h7fhXbeDLGEQR2F5b5Ey5Ut37fhWlOUsRipJOyOapGOHwsW1drcxoP&#10;A0V7CtxbXDPGsOW92IBOM++a5DxJ4UuYdQ8m0SQrk7i3Qc+te8R2UEEf2ZLcKv0xWT4s0Kz/ALKa&#10;4SELtbe2e/HtXdicsp1KWmjODDZrWp1ddUeLR+BYYNGkvbrU2jmXH7lh1rCTTL2d40mjGXxtXbzi&#10;uv8AGPiOyMnkw2nlEtj5T/CMiotB8P3Tp/bZnaPe2IV64WvEnh6c6yp01tv/AJnv08VUp0XVqvfb&#10;/I6fwDompaPpkb26qwZQccg/rXa22bkqJrXG7+Hb+GKwfDWoXHlRQSIzNtAZmHQ/5/8Ar161+zTo&#10;fhrxH+0J4D0HxdYLc6dfeMtLttQt5Iw6ywPeRI6kdwVLAivr8JGNPDpR6I+MxlR1sQ5S6s/SH/go&#10;z+xp+xfrvwT8RfGb4c/BLwzYXmk6be6PZnTtLltAstm9xAyiK2mhiMwuo2/eNE5YIFbcgC1+JHjz&#10;wEYNXkewt1USSBVC8Y9+K/br9qjwR4X8LeCrGLwfoen6fAviO51OOOztEtvMe4FyZEbYnQNMxA7K&#10;i9QK/L39rr4VTfDzxnDJLbWdvHrlk2qW1jZE7bWNrqaEJyB18kuAAAFdQAMVw4rA82E5J6ta309D&#10;08LjpU8Z7SnezsmvPc/Rz4E/8ECP2YPBf7OukQftBeDdN8ReM7a3mbXdatdU1CK3mkM0jqsYSePK&#10;LGY49xRS2wkqpNfFfx8/Yo+BnhD/AIKVfDH4B/C3wdFa+H9WFne65p8l1NdRzIl5cmcHznZtrQW4&#10;BXOMZ9TX6zav478X/GbwZb2+geOdN0vQbqGO4gumlw91E48xQnPQqc59BxXwB8PorDQv+C9sdxcz&#10;f2vpvhnRJHfy13gLJ4cKnGen7+5znsSa4amX0qNON0ruSWi/Xzsd9HMK1etJ8zSUW9X19L7K5v8A&#10;7Sv7GP7P/wCzvoHhjxF8FvhtHo91rHiRoL6+hupysyFXZYwjuVAG3jAyOR61e/aCtBceBLE25z9r&#10;s7rztvcGKLj6cmvdv+CkGk2dl8EfAOoT2Mlpbn4gWjs7MGYrPBeSsc+3QV4t8Qolu/A3h9ZAu6SC&#10;QMu7pmKD/wCvXh8UQpwqUlBWXl/wD0stnOVO83d93/wT448Qar8Z/HHxl8beBPDHi/xPeab4R1q4&#10;vbonXnjhtNFl1KGF4UH2hGWPzLgrsRZM71+VAGauw03R9f0+0t9a8OfE3xXpt39qlWSZdckutyhU&#10;2rtu/OVcA8bApAx7Vwvwy8X3umfG7xlq1lL8ni7w7d6fcLtOdqanaXeT9TEv/fJr1LS7EyeHN4Pz&#10;LeYA/wB6MH+lfXZdgcLy3lG92z5zP8xx1OpaEmrJfPb5eWxJpnjb9oZMtJ418P8AiRY5Mra+JtDG&#10;9hwPmuBvI4H8Ma9O1dppXiTwp4w0O4tPEHh6Pwn4tsGWVorW6abSdVtSdrvBJJiSKWNim6Ngdysz&#10;YjCL5nOaPbiIsV9uvesH42SDT/A02uxxqZrVsI38QRxtYD0B4z64HoK6MVRjhIOpSbVul7r8bnn4&#10;HFVMxqRpYiMZc2l7JNfNWPUJPDNhaLGLnxIszMuZDa2zMI+TwS23J78ZFZXir4R6P4v8NaloQ8US&#10;KNStgjSNpoJj6dAJOc/UVX8F+IYfEnhyx1pFb/SreGSYOfusyLzx2zn9K37jxDpHhzT2vdV1BflB&#10;Kx56jHfHbOPQV83UzTGVItN6ei/yPsKOS5fh6ilCOq83/mfJGsf8EhrC2srrVrj9p61t9sEksT6h&#10;4VeNZZQpYR/u7iRgWOADtwM5PSvjnxH4bu/Cvii+8MalPC1xp15JbTPbuWRmRipKnupxwe4r9DPi&#10;98XtX8TTtHa3zC2j+WNYuwPB/wA/nXzf4u+HPh7WfEN7dSaJbvJNtaa4mjGc7Bzn1zXh1qMfsn0V&#10;GpUk/fZ893sAFqrBf4vmrpPgBa2V/wDFDT9H1C8+zw30i28k+f8AVqZEJb8ACfwrovHnwYh06waf&#10;QmLOq7vLJOH47buc1w/gKT7L43sRKCpaZocEcgupTH5msIxlCornRvBn2N4N1DW/D2u6J4hmlO64&#10;+z3Vu24ceW7wr9PmQ19o3sqR3csMjDKyMMfjXw5BHJYzafML03FoszWlvKDkFYZFcv8Aj5mfzr6g&#10;0n4UJ4ssIvFFx8SvF1vJqEKXTW9vrA8uIuN21QyEhRnAGTjisM7h+8pzb3jb7n/wTw7R5mn3O+eZ&#10;CmA//AqazxbvvLXIx/Bdbf5oPit4xDAZzJqkT/oYagufhf8AEOPjSPjdfR9eLrSbeY9v92vFUY9w&#10;5V3/ADO03cfzFSKFIC7v/rVwsXw8+LyHb/wvPP8Atf8ACNQcf+P1dj8JfGKyizB8TdNvGBzi88PG&#10;PPt8k39Kq0e/5hyruvx/yOuYBvmA/wCBUBcjJ57YriZLL9o1ZQ0d14NkX+8y3SnH05/nViCD9oRQ&#10;GuYPB0gHVI7q7Xj6mM0uXzQcvmdkqAL8oH4VkeNLzXNK0ObUdA023ubiIg7bq68qJVz1YgM3PCja&#10;rfMy52qGdcG48Q/HOx+X/hVWnXhX7z2viJVz/wB/IxTLLxJ8Y9WuGtdV+HljoKrGXjvbu9h1CNpO&#10;iKYRgNhiHw3ykIVP3ga1w9OMqsVJ7vuVGPva/mgstf8AivPqsmh6t4N0ayuYJ3huEm1W9/dyK20g&#10;7LFujZHXqKd4n1r4xeGdfl0A/CiHUBGse66s9a8uN96K2NtzDDIMBh1QA84yOa8H+M37PqxfFzxJ&#10;q+n/AAN8Xaot5r1zMt14d+M2m2Us5kdnO2ye1lmh+9wrZyBkZBFe+/C/SdZ0Lwbodnqfw/1HwtH/&#10;AMI/bx2uh67qS32oReW8gaS4uESJZGkDRy4ESMpkYNuPT1MRhKNKi5xWq9TWpThCN0v6+88W/Yy1&#10;K6T4n6mzzeQ95p8l1Ja7+P8AWwGNsewml/A16JrFrDFqdzBEDiO4dV3dhuIFee/CyK10n9qK1ttO&#10;laFY5bmwjC4XzILWGeHPA7vbxn6ivTvGkAt/EN0iHrID+agn8c5r9NyOr7TDpr+uv6n5lxVT9nj7&#10;90v8v0PH/EGmrfeKf7PgThp/MkP4H/AVgeOLBY9K+yN8zNJNtx3JPSu/1LTbHRdauNbeTqqhs/w8&#10;4H/168/8UXzXWoKFY5WT5e3JP/168HM6fsrp7uTfyPosom6yTWyil8/+GPK/2mtKXVf2a9H1GBsy&#10;6drTtdDcTwwCL+HzfXINfMvl7mzivr74k6H/AG/+zV4l0kQfvrC4S8WQf3EG5gR9R+p618kBkzgD&#10;g185ifjT8j7XL5XoW8yAQeg4/lXun7FVjaS+JZk+0TW93fzR6ZDN0iWGcOsxbjlhmPHOMFs9seJi&#10;TBAK+1ezfsl63YWsl9DcJ/pUd5avYOoGUkJJJ9xiPp056jipw8v3yN8ReVFo+9P2X77Tbv4WXX2K&#10;JoprfWMTxNJuB/0eFd444BMbcc8gnODXoUEoV/TtXl/7L8VpaXHi7w5E6/8AEtktolb/AJ6hJ7pT&#10;J+ToPyr0hGAm2mT/AHcV5eaR5cdP5P70j5+OxfVmzlcY6fSlU7uDnn0qEOVbG4fSpEck5J+nNeeX&#10;ckQBu/4etO2bBuzTUOPl49cVMi7utAhoXcvI9wBR5QXhhUygMfu04AheKVwIxCh+bNSqmG6n8ulA&#10;GRwO9KTt4z+dICSIhecf/XqQMuc1BvUHAPX2pRcAnaDUgWlYAf0JpdwOSB9OKrpMVHzHtTzKQOtH&#10;KVzEyNg5xTgwaq+/nODkcfWgS44Y80corkyuO6/jTjtAwPWq5m2njvTJJxjg9aOUfMPdgDx3qGS4&#10;eIq0T7T6r1FQtcDPFQyTbxitIxJep7R8C/2zfil8HPDC+FNNu5Lyxt7qSSCN7plMYbBKjqMb8tyC&#10;csa9Qg/4KbeIpIlXUNKvrWZfuzW90G/T5a+LfGPj6z+HmkrrOows0U06wgKpPzFWI/ka5Gb9qXwg&#10;SR9mlH+0ynkV62HrYzlThqvRHs4WlhamHXNo/U/S3wJ/wVK1jTrlE1DxFM1v1P2rdkf99cfrXsPg&#10;n/gpRpHiWZRB4pgUbfuzBTu9fulsV+Np/aZ8EyLkOcehUioz+0l4LY4W4ZfQc11fWa7+Oin8rF/V&#10;Yx+Cq16u5+50P7cUOoqq2OtWat13MflP5kVuaR+2Lc+Ukkunabeq3G61vdrE/Q8frX4S6X+15Bph&#10;8vTvGV9GvTyxcMVH4Hit/Tf27dYskIg8Y7jtIWRh8y591I5raNTCy+Ok1+P+RnKGMjrGon/XzP3S&#10;/wCGx/hRPEyeLdEvLOPGGaS3EqfT5N1edfEX4wfAPxbOH8AeJo7K+ZvlZSE5/wB08/yr8kfhz/wU&#10;J1TwjYPp2qeK7zUI3kLlpr9jjJ6YbcMV3Gl/t1fCPxY7JrTzRysPvGNSM/UH+lehhaeV3u5uP5f1&#10;8zhxU805bcil/Xl/kfoc/wAXvjN4XGdL8YQyQr91458/mG/xqH/hq347/wDQ1R/9+Y6+IdC+OXw4&#10;1RVHh34mta7uifaGUD8Dj+VbP/Cwk/6KYn/f1K9qngsrqRv7WDPFqYvMqcrezkvn/wAMfj94s1vQ&#10;/E2g3iRDcFjYE+teMKZm/wBFQfuw+fY+9eqDV9M0/TrzRdRtVjfyTtmC/e+leeW6RtP5MC/ePp71&#10;8fL346n1dLZmx4T8L33jzxDY+F7KL95NKsUI9yQP61+0X7AX/BPSX4HfA2Xxt/ZcNxqd1Yq0txNA&#10;DJGMAmNTkgjPcYyRyOBjxP8A4I2fsN/B34o+Frjxt8QrFZ9SjhZrKNgNy4wfMXurDsR0xX6eeB9Q&#10;+FHhj4V6l4R8LeJF86G3YNY3Eo3K43AjHrlWrypYiUsRZbJ/idcacYw06nw/rHwn+HXjrXLLWvEn&#10;hy3muNLnL2v7sYRueen+c1y/7c3iix8B/sya9cackcP+gtHCqrj5iOMV6FYvm8mZFwGmY/qa+ff+&#10;CqV1In7N5to5tvmXsY25+98w4rupx9651VJWps/NfQZ3sJBdwEeZH9361+mH/BGD4XfYbW8+Ieq2&#10;Yaa8kKxyMv4f41+bmhaWt1qVtZAfekHSv2a/YF8FReAvhhoOjmPbI0KvJ0Uk4H/16itGUrJLsccn&#10;ak2S/tw+CtS8TNaXOhai1q8M3zndt3DB/rXxf8VtBeP4j6DP44EcjWNzbSrPcsGVY47fVXV/m4GH&#10;Un0BXNfan7aGp+ObKw8nwn4fub6Safy/9HjZtmQecKPzz0r4E/a5GuaQt1p/j+7vNNjj03TGurjB&#10;8yG3eW+jfAGcgrI45+nIzXdh6VaOKlKstFa3ex5KlGUPd3/U634Zftb/AAW1G+vNB8L+I5YdcWQJ&#10;p9xPamOG5JQn9y553DBU7tpJYbd/Wvrv9irxHq2hfsq6/wCO73UoY7i5tL24tJZQM+cXZFBHcmQD&#10;67hX5GeP/hvoWj6fD8QPhN4nbWPD6yKDdpJmaym4OJdoXGSRg4UgnBA+Ut+gX7C3xV1LxV+wNe6n&#10;raeasniIadcSZ/1LRhbl3wAByUzgDjzK7alaWsk+jf4bGVSHLBPzRwH7R2tRQw/YYY/vy4kjk6Da&#10;NjfyyK4P9mXSvEPjf4kL4f8A7d1CHTo4bia8Wwv3j8tQm1XUqeoleM9wcc5FXfj9rhurt3kdmaON&#10;irZ6k/KST9Mmtb9juTQPCMOpeOvEt1NGHWOxgeC1mmSLexkfzTGhEY+SPDMQvXmvo8DTjh8vfyS+&#10;X9M+WzTmrYyMEr2V/vPRvjloV74C+BeszT+PNc1ho7c22mw69qAmS1Ny8UU7RKFUCR4wAXILbYwA&#10;QMgy/sgaQui+BNNaSy8qa8865nO37+522P8AjGI8e2K5H9tT4geEtT8L6X4M0rXLK8vI9Ua6uFtb&#10;yOTyBHEy7XCsdpPnDGeu016z8GtLTQLex0WG486Ox0uOCObA+dVQIG/ECuukl9Xil1d/0Pm8yvGM&#10;tLaHiP7WTs/iv7Rb2g/1zK0jnpgdv1rzPwfp+rzX9xI6Ntkh+VVb69f8969x/aO8H6zrGrBrHSpJ&#10;l81mysZPrXI+AvAHiW31BpJPD90qNGednBx/n8zXVWwsqySbPGw2Lp06LPHtV0ee31i5DxFcXUhJ&#10;4HQk12H7E2g6lqn7cPg7Vra3xbaXpOoQTZHZrK7bP/kZR+NdF4s+FHje7v55LPwtcN5kjEbYfU57&#10;dq7r/gnrokVh+0p4gh1O0K3Fl4TuWXd/yyl822jP47SwP1NedUy+ylfoe7g8wT+F9H+Vj6l8C2cF&#10;le6lKQFXzgO3XJzWhqOuvHcmOF9qheq965jQNdFzbXbQNjN2wI9elWJLhnf5zn1r5jHVrVHGB+gZ&#10;XT/2aLmeR3uv+N/hT8adI0jxNqMenfDabTRpy63NG00Nkd8zW/2plBkjYSzR24nbfmHywxcxqI/L&#10;/wDgq/4TvtA+CeneIzbx3Fnd+IIkt9Y0+RLi0uF+z3BAWaMlSflB2EhgOqjFfen7P/wMf4u3Woy6&#10;v4dvrrTYbBtjQWTyK8pI4JGF+7u79ccV+fv/AAWO/Z60D4C/D3wLN4b0HUtHi8Qaxr6XunyRzQWx&#10;Nm1mkDxwHEcbeXO27yxyzEknINedTTrV4t9P0R11I+xjyxfu327a9D89EjV75JNpbO3Kjp90ZNQ3&#10;9pLk3Ebbo1+97VozFbMFEYDBkO7byR0qdtPjHhhZrmaONf4I+7knr+FehCip3XZXJqV/ZtPu0jBe&#10;9nS0NqknysuW296oIhdgBz9KsSQruZUXK7c8+lNihberhgM525rnk5Pc7Y8sbtG34I0e6utVhmaH&#10;92rjLAcA5/8A116X4+1FrS2ihhBjKqCJl/hwAMUfC/RbVvC8W+ILIy/M3fr1rJ+LF9dvB/Z9oE2x&#10;/wCs+YdOO9fT0sLHC5TKbeslf/gHxuIxU8ZnUYJaRdv+CU7HxA1zeW93dXqyPuzIn/669I8HyyOl&#10;vfvA3l7m8vK8rk//AFq8Z8Jadca74jtoYlMcbHLFTkYr3bTbUWFusEMbbVUDqBnAqcnoyr3m9kPO&#10;60MPKNNat6nQNcxINzELn/Oa4Px78TdPjV9PiKrHyBJuzu/zmn/EHxINN0/y5DNIf4khOO3TrXlV&#10;3ctfK088jb/4U4wBXTmmNlR/dw3OTKsDHE/vZ7XKut3AuNQa9td23d8zV03hzW0ttJt7fyHklZjw&#10;q/dX3/KuffRZr5Y4NPPmbgS0fT8R+Nd14C8Lyf2fGJUX5uWXbjbXk5bTr1MQ3Hqv8j2s0rYenhkp&#10;a2exoeEINVmu/tRwyq4JUcAcdK+iv2HPA1x8Rf2qPBPhqC+a2I1xbxmRX3FLWOS6ZFKEMrMISoYE&#10;bSwbIwa8Z0zSrbS42e3Vs7vmb1r279iLTNXuPi/deJtD8Rf2bfeG/Cmqanp5iePzrif7ObdIohIG&#10;UsTcZxtPCsR0yPsMNRdONj4uvWVSpzH15+0/4TisjqF3cX2vbf8AhMbSDTY5/Ft/Istq1tZo8nlG&#10;cr8sjzjdtzheDivkH/goz4VvLbVtA8UIk32OPS30ON5riSTfNbLFduwLkkKF1GJeMDKtx3P1F+0i&#10;viC38fW2ga18TNduLez02G+D3VtYhVWSSUEArbLnb5JJ6nkeorx3/gpzaWFp8Lvhjo8epXV3Oy61&#10;d3huYlXDv9hRWBVFVsrGF4zjy+a0rU7wmuy/pmlGp78dd3f8j69/Y70nRh8CfhxN418sn/hAdFnM&#10;0ku5nDafCwPOfUGvlz9hfX9S8Q/8FZfj14gs7ZLyOWy122tbpmULBGus2qxY6j/VRbR6jNeyfsL+&#10;ItX8ffsn+Cdcv1XzbHRW0/d0Ajs5HtYzyevlwJ+NfOn/AAST8Z6T4Y0342/FTxvdW9sttHpdxda1&#10;eceXk3zOgPUl5PL+Rcs7BAASQK5cRGMq2Gu99ddtI3/U7sJJ06eJsttNN9ZW/Q+0v+CnvhzXPC37&#10;MPg6TxHrEM0//CfWIMMMu5lAsL/J9uR/KvHPH3mR6BoKAfu44Sob+8NkXOfwryP9p39sDxV+058R&#10;rWKDztP8K6Xf79H0h3BklbY6/aZyCVadgSAASkSnau4l5JPXPiOzSaHojBiy+Qcfisf+FfFcVyjO&#10;UZRd/Pb7j6XLPdo8trWbR8HeF2kh8YWLzZ3edKfTJ8kH+le++Fil3oV4mzdtaBlb0O0f5/GvIdP0&#10;V0+INnbSW6w/JbSqi/xCXTjIP0wa9g+FoS90jVYxGzNHsRfL6ghDnPHbHtX2eB0p/M+Wz/Wp8v1J&#10;rSMKq7Tjbx8tcx8eJXHw1vA77l3L74+Vj6+1dnHAMZP1+lQ69qfhTT/C93a+IbvSVuLpli0+DUvK&#10;ZpXKSDEayZ3Nkr90EjI9eejMdcHP5fmjyclv/aVJLv8AkmeU/A340aXrfhGxtNP1NS9raRxyJu+Y&#10;MqgEsDzyR9MCo/iZ8R9U1i5a3WVpIwpYoqkEge4GO3Q/hWf8RNL+Dz/FuysfgZ4F1TS9Q0vQ7X/h&#10;LJY9Qs2065KwRxyNDHEilH85xwTkjO8F1eR+d1y9vjfK8zLHuBH3toHOO3169/rmvgZpwk49j9Yp&#10;8s0pJblid4hahzOPmw0YLA8E4z9eD+BFc7daWbzXI42UsvlrIVX/AJaPnao/DaT+XtTrCWOaSWGG&#10;eVlt2KxqygKDnqOSfT/Ir6U/4J0/sczftXfGAy68Vj8L+Go4rjxE32ny2m3yP5VsmAW3SFXy3AVE&#10;c7g2xWxqTjGPNLZHVQpynV5V1D9mT/gmV8Uf2n9Jt/EdzZx6H4ZumK/8JBqC8SqsipILeIfNOwy+&#10;D8sZaJ0MisK8D/4KXf8ABLrxz+wb4o8N/FAeKIde8K63qy2x1SOxa3ktbtQJAk0e50HmKspQq7bv&#10;IkLBeN37va149+A3wM0zTfDXjn4h+E/B1slmsOj2OseJLWwQwxKqBIhO0YZVG0DbnHHtXkv7YvgP&#10;4G/8FDf2T/H/AMAvhH8U/CfirXG0P7bo6aD4isL2Sz1CFxLaszrI626STRrC0h24SWQZGa8mWKqV&#10;Kl+nY9z6nCFLRfM/GrToPs/hOxvtHu/Pt7WRIAm0kCWaE+YPwaPb+Ar7G+DuuHXvhrpGpeWVU2Ec&#10;ar/1z/d5/HZXx5oH9n6r4Fj1Dw9OY/sHlXNxDJIM+YZdgABxn5ZVOB0B9ia+qP2W9Sn1P4S2NnPC&#10;2LGSW1VvXDb8fnIa6s4jz4OlPs2vv1/Q+QrR5K8l6HoR5wdv1x3pkhZlwF6DpUsanZvPB7/Wkkhw&#10;uStfOIgrqCDgHvUsZOBgdsU1YTu3GpFjIG4g4qmA7cuOakWTBwp/iwajwMDNO2sM9Of0qQHEd/Uc&#10;8VHcNYxhrjVEke3WGQzLCwV9mxs7SQQDjoSDStv6OOfY0ksFveA2l2m6Gb5JfdTwRWtD+NF+a/Mq&#10;PxI+V/2jdG0bV/jbrGu+IP2fPgjrFxdJazzSeNfio+l6oyvaxOqzQLq9sFKqwVdsYBRVI3Z3N6x+&#10;z1rVhZfDHSPDNv8ADTwf4dWHULq3s9M+HvjCPXLO3hINwXuZvtlzLHI7u4VSxXaoztO0NzP7YWqa&#10;X4G+L8UM3xC+A9rY6l4d0280tvGfw2k1W6vbX7KkIuVvbWxuPOhZon2N5ucLwNu0m7+y54l8L3Xh&#10;TUNF0Txh8K9QhtdcS+WP4a6JqtmltLcRmBzctqEMaBpNkSxRRnny5CFzzX0laKlRlbszsq3lTt/X&#10;5nD+LbWz0j9pyytorhoo7fxHbQQyBsZe4uIbuYE9x/pbj6V7X8RLQR66pEON1spyO5BPNeL/ALVW&#10;lW2l/EC4v0eYK9rHeyyx8eVdSwywRYP0soz/AN9V798TLeKSDTb+2ZZEaNgZI84OQpB59q+u4Xrc&#10;2FivL9P+Afn3FtL36c+6/wAv8zzDxZpFrJpF20xVfOXdvPZhgCvE/G0smn30igAbZtvHTg9P0r3X&#10;x6oXw9cAHa3lkr/tHGf6CvA/Hdx9ou8fK3zE/eznJ/p/Ss+IF/tUfQ6eF/8AdJepbXRR4h+Hnjbw&#10;eeJL7SgYpNv3OQP5fyr4jKgMcn6etfefwxP2nWLqzun3tqmjvAvYZZMAf04r4X8Uab/wj/iO/wBC&#10;M277Feywbv72xyuf0r5nGR0i15n2mVy9ySfkUTnOQ38P5V6d+yxq+maZ4v1CDVk3QyaYWQ91kEiK&#10;pGfQvn8K8vLKCdp/Hmu6/Zy1bT9M+K1jLq0fm2zxziZO7qI2fHvnbXPR/iI9KrrTZ92/Crwr4T8V&#10;fEm48I+LbRLyJdNa9jkVnh8yaRLdsZjZT8oMuPXknJ5r0t/gZ4LgkzpUmqWG3p9j1adcf99Ma8z+&#10;Fp0/S/iz4Tkk1Tz5NY0/7ZNMwwI2EV5bpGPZgIiM9cj1r6FWIOcqDXNnHNHFRa6xX6ngxlKN0mcM&#10;vwWRnJHxN8YJu4wNcJ4/Faki+Cwzlvip4yPH/QaH8vLrtmVl+uOacgP3gfzryfaSKcpdzk4vhv4l&#10;sUX+yvi1r0eP+fkW8/p/eiqOTwN8WmfNp8cJI1zgLJ4dtn/PGK7JOQGYf/Wp6bepbik6kv6SFzS/&#10;pHJW3g34vwDMvxmhm5/5aeGYuf8AvmQVej0f4tWy4j8b6PcHb/y38PyL/wCg3FdFvA+XbnvTlcMe&#10;e3vU80uy+5Bzf1Y4+5T9oSMZsrzwjMvH+ut7pP0DNTIm/aGRsXcXg1l6Hy5Ltfw5U12qthvl/GmO&#10;x65o5vJC5vJHKf2p8YoBtl8L6DPg/wDLDV5Uz1/vQ1Wm8Y/F2F9i/ByOburQ+Iosf+PIK7Ek7hwB&#10;QCwGKrm8g5l2/M4uPxx8X92ZfgfIvQ/L4itmP8hWra+MvHQj3X3wn1KNsY/c6lZyf+1h/Kt8yADB&#10;pGmBOOlHNHt+Ycy7fmc7dfFC/s223Pwu8Udv9TaQS/8AoMxqpH8ZN0rJJ8MvF8fTltCY5/JjXXeb&#10;gg46U0zbeM9aPd7BzR7HPr8U9HWNZb/Qdett33lm8P3I2/kh/SqN38dfhta5S712aFgcFJdMuFx+&#10;cYrqnZTyD1NQsq87R35qlydgvHt+P/AOaj+N/wAMrkbl8Vwr3/eRuuP++lFTr8T/AABIMp4y00dv&#10;mvUH8zW0Ykb743e1Vbvw7od/8l9o9rPlv+WturfzFV+78w90htfEfw98WPHod14i0u6W6dU8lbyN&#10;vMbPAAB65xVq8+EPgKQbD4fjxjH3aj0fwL4N07UIdRtvCemwzQyq0c0VjGrJgjkEDjoK7K5QdxW9&#10;N+77rZ6+Wyj7Nx8zzu7+Cvw8O4jQ1BPPy4rNm+CvgEHaukKM/wAJFeiXiY5zWbcqcE9Kvmqdz0eW&#10;PY8/uvgl4BkBH9lL/vehrPuPgZ4E6LYbe2RXoE6YGT/Kqc4BORVqpVXVk8sex59J8B/BzHIDD0wO&#10;lV7n4BeGNmLe4eNuz9MfrXfnA56VG7nOcmrVWt3Fyw7Hlt14A8c+D5Pt2gatJcRx8mGRs8Uf8LH8&#10;ff8AQJP/AHy1ejXd/ZW5KTzKv1rH/tPSP+mf/fIrT2380UyOXs7Hwx4w1BRp4tUnWWE4EMh+9j61&#10;maEdOGo273B+6ctWp8SPB91o+vfYo5d0bZMY7Aelbnwd+D1z441gRpKEWPlmPeqqQqS91bnJL3KN&#10;0frx/wAEbvCcPi74OX17oOu+Tef2c8EBjI/dZHX2PPBwR6jqK+qvgf8AsSRfCbwrr3jXxz4hPiDW&#10;75ZDb6tMgWRYj0UgMRn1Ixk5PfFfLP8AwTi+JPgf9mv4fNbjwzI80lpiaSMEg+p9u9fV/hb9r7T/&#10;AIqeEL/SPB2lzTLDCwlkUHbGfSs45Lj5WqSjpe97k0czwKtT5veS2PnTSLG2NncxqF81pWC/nXxj&#10;/wAFcfGENp4C0Xw0LgiSe83NH9DnP6V9gSXl1o11NeuqjbMwk3dua/P3/grB42sPEvj7TPC+m+Xv&#10;ii8658tfunGP6/zrPD8tOtKKe+v6Hq4jFe2jCCS938ep86/BeyTV/HWlyz8xm+jRif8AeFfs98Ip&#10;bvQdDsdRgtCYbaxTaqjHG36V+JXhm61PSb61ubK4KtazLImB/EDkV+rf7FHx08SXnwlt9S+IzeUq&#10;wqkUbyfMVxgdf1471w5pmVbK+WtBJ3djiqKc48sV6n0dpPxL0nW2kTVtKG9pcxmRfavmb9tD42fB&#10;Xwb8VbmT4nQeFIdPuPCOmrdR69o9netPDFqF1I6pDcK3mZGAVVW4OMHdg+sx/EiTW5V0y20gQ+ZJ&#10;/rnj25X8e/tXyv8A8FY9Al/4RqC6kiVheeFbqBSxzuMV7ZtjGPWYf5Az6GWcRVsdi4xcEk1+Wp5t&#10;TA8lPW+vyZw/jzUv2N/jJpV18dP2YPBmkeDPLvzp3ifwbZ2reTqUMlugimWJR9mSNTDIAEVHdnlZ&#10;88br/wCzC0Hw/wD2WtY8FQs0cNv421K4tZGb5ZILi2sVVepyyeXKuT1696848PeINI1HwNY6H4Q0&#10;rT7HTYYI9tvYWyRJv8tI/MbaBvkZUTdI2XbaNxJFegXOiXWi/AHQ9FurREkv5pr+42yf6xd/yE46&#10;5jdD/wABr3K1X6xWppRSu1t5av8ABWZlKn7Gm43b9Tzfx9rhn1b7QG3bpH8pWgSZcomBlX4wT3P3&#10;QN2DgA+8fsp6G+jfCNNSEg26hqE1xHnqAoWEg4/2oSR7Gvm/xgFk11bImNfsrKJRvHzHklhzn9Pr&#10;ivrP4M6x8Pf+FMaXpdl4psUh0nSYJNZZLxf9DeVhveUk/uw00hXJwNzACvpqk5YfB00ot33t56/q&#10;fD46tKeMnKPe33afoeNfH5dN8f8A7RGh+E5ktLy1s4bcXkM8YKvh3mkRiR8w8oAAdtxHeuysPhx8&#10;M7C9tLpZ5LdrO6tri3keRblwbct5cSyXCySRQ/Od0UToj4UMCFGPO2u9I1v42+IPFF5qVqlpBdXK&#10;addw3S+XLsZYI2D5w26MMwx1AJ6V1HhvSrHxnqP2Kx8VW8kkce6SGC+R327sFtoJ4GQM+prsqQw8&#10;aSnNWskePVxmLi2ozaX4fdsddq2p/Eu317U/Fnhb4vaa8t1DGlvpd9pJaH5QBkF3kWM8clIgW7kZ&#10;4hsf2yvHXhvVW8LeKfhNpus6nIoFjb6JttVKIC0jmSZ2E2UwyiNVwd4cRhQWv6N4M8N6TcraXt7J&#10;8x2yN5hJKnr09qf41+EnhXxJp6WYuZlt1mjnt7q1l2S28q8rIj9Vdex+o5BIPnSx3K/3TkvxX43M&#10;acsLW0xNKMlteyi1/wCA8t1/Vza8DftpfC34gX39kp4f1HSblpXjt4da00wCXajMxWQbo+inqwJx&#10;0rjf2aNU0nwv8UviZ8Y7qWRbXUZJ4dJm8s+XcQzXckjPG+MMF8pBxx83PYVzdx4DsPB+vlPGOq3k&#10;drJOBZeLI2VLdlc/LDfxjAiIdtgnUBGDoTsIauT/AGW/hnL430TVvEfiC4n8N61b6m9qsKyGO4UK&#10;qu7RyqQwBL9sElWyOKbzKXsZe1turaNX7d9fu+Z6GFynA06rnRuk1umpL5JpP11bXW2h9UeAvGmj&#10;az4diOkrljlpCOpy5/piulhuhuXzBx3X2rkPAHwuj+G/hOCSC8aZZDhWk5/XJJ4rqHt5I4RPLIvv&#10;zXytetQqVHFPXsff4HSjG21j7F+Dn/BQX4efB/4dWfhXQ/h3cyfZLZIZXW3i+baD833+STk+5PNf&#10;mn/wX7/aT1T9rD4l+BfDdnojadpmi+H5LuxtWjUbp7u6ZJX+XPVbWAde3Qd/sf8AZy+F/gf4habf&#10;yeLfG1vpvk5jjt5GRXdsAhvmYZ78AH61+dP/AAV68U+HvCf7SCeGPCuqf2h/wjfhqysby52gbrhm&#10;lugRjqPLuIuc9Qa2yulReIam9EncWY1sRGjaHdWPi7VNFEniBrS8C+TbxZPy9SD1/WjxbrXgrUzZ&#10;6fpvhLUrIR2KR3n+nLKzzKfmlQGNQiHrsOSD/Fjgadp5Ot6tHmRvMuZVG5SQNuCTnj1FZ/j62TTP&#10;EzPbRSMq8NtXrgcCvSqU4yhOcXpe33nFRryjVhTmru1/u/zMbW4fh7B5NvC+sKPLVpJJo4xnnDKA&#10;CeMDg889u9RRW3wjZPKk8SaksjRsVYw/KGwSAQFJ68d+vUVW8T6bqEsSyXLILiTBaNf4F9B/nqay&#10;LbR7t7qNFt2bc2FG3Oea82t7lSyX4Ht0JRnTu3b0Z7N4D1r4W6Zp1vp8er6wlxukkuL7y/Mtiuxd&#10;i7SiSKQd2W+YMWAwoUs0Pjvw1p2sWUd7oOpRPa3Mpjjumx5O7ryyliPxHJVsZ2mk8KabBbaKuq2h&#10;+zeTwXl/i59KzvCvjCBfGU76xrVxDp6wyLPHGFP2nI2mLDAjBBOeDkZHevYqupRwcYSldS2Vv+Cf&#10;P0pUMRjpTULOO7v+lrGx8LvA+pJqHkW8luwT95FKswU3GMAiNWwzkZ5UDIGSeASPSNN0fUdat7ub&#10;R9PnvY9PUPfSWkLSJbqXVAXKg7BvZVGcfMwHUjPJ6l4N8O3PhvT/ABJ4C8E6XbPaI0epiYSNFqQL&#10;M6ORIXNtPktGGTEDL5QMaMjvJlt4ouLSbbpds2g6nY7ZFjjUR3EbYyrRsmMgjkOp5BB711YGtPCU&#10;eSVk+id9fRnHmGHo4yuqkbtPdqz+/sXfGsy6hDLDaWm5YFLyMwPJHFeTakFlu18qXLN9/HGDXeeK&#10;Lq50Tw7CttefPdqzSJuyXPUkk+pP581h/D3wnL4j1hTqA3KrDpj/AD2rizDmxWIjTS95/cjqy3lw&#10;mHlNv3V97Or+HPhC2u9H/tWWIq8qBVf/AGc9RXX22n21rALaFfm2/M3UnjqfbP8AOrlvp72dmtnF&#10;H8qLtVfYf5FILK7eVVii+bcAFP5V9PhcPTw9NRW6Pl8ViamJquT2Yum6JeaqjC2jGxcebIxwie5P&#10;+c163+zb8YZP2YPG03jfw/d6fqV5daPJYTWt1bu0SK8sUhYbGBJDRKBnjGeORjza81CVbAWFrlbW&#10;HiGONSofPV2GTycevHAHAAr6S/4J4+G/CWueGvG2hfEXwfZ6pY+Iriw0yx+1Rf8ALRYbyeVEkHzR&#10;nYqtlMEHa2QVWuqPM5aMw5bR1Od8YftH+OPjTrFzrDeF77UpLq2a0kXS9MYr5fOUG1S3HmHvkbx6&#10;imfGXxP4o+I/h620b40/DrxlawtdW9rpWsXOmmxhjkhW4YwAtbbWJWaRmUfOfLXsuKytBhvP2avj&#10;nqHhS8Nvd2qzbbe7kuJEje3aQEPlY2bIAw21G5RwAeDX0h+0Zq/xa1v4H+E9C+JWj6LbaXY21vrW&#10;parb61PMqvEILHzGUWq7SzakrbVLcBgM4zXFjq2Io4WpKnul6nbgcPRrV4KW1/Q8h+Ef7S2p/DH4&#10;Y23wG8Par/Zuk2tncWzXbxpPN++llkLSYjU/fmCFom3RgZCuV54vQPEXgn4eaNqnwvh+HWg6xoF1&#10;rCXd/YSXV9HDd3EKtHHIZIJ4ZiAGJCMwGeSoYDGb4l0jSdHW41TXJyLOKRnjVY/m5+YICDx2O0nA&#10;yx45zyWl6ot1DHNqd+0s7KWuJNu3c5JbOOPX8fzNfHSxlapJJybVrenS3zW59RHC06acoqzbv69b&#10;/edH4rudGn8d/btA8O2mj2ty8ckenWs00kMA+YbUMzySEcfxOxyeoGAPrXxvatJ8P9P1EJny5oUO&#10;4f3omOM/8B/SvlWHSLi6u9P8Ryae/wBgVghkbhS/BCg88gEn8DX1D8RviB4Q0L4RWsXiTXI9P86e&#10;2vYWkhkfMKI0bn92jdGuYBgc/PkAgMRy55++w9OMNXtp5JnRgYyinzd2/wAj5c1Gyt3+JsYlhZWT&#10;T/D4iwvT/iRNu/DI/Gut+FTPaeLdU0l4wBdhZldiONp2459d+c+3vXnut+IRq3jfVLjQ9TWYSQQr&#10;p91blwCsenTwLt3BWX7o4IGP1r1C+8T3qWuh+KI7ySVp40guJLhVlZklUMAC4JGDGmOc4LDoSK+r&#10;wWMXNCm18V9fQ8XOcDKpTnUT+FLT1ZpiIBth7V5r+1Hp2mXfw0ku7yzhlaC4/d+dHuC7kfOM9+MZ&#10;9M/j6bdTOkhmRDteTjK84PQ/yrzH9qU/Z/hJcIAf+Ppfvf7kn+Ir0cy/3Gb9PzR87kK/4V6SXn/6&#10;Sz5u+Ffxh8M+EfCkGiaVbJbTNGrX8i5DXEnPU+i7iABgDrjJYn0vRL/TvF0P2u2mV18k7lDevf8A&#10;A/r+VfK9oWjl5YYDV1/gv4h614YnU2tywhPEkTH5TX5/Gr3P1yVLT3T3GTw3YWLM1tOy5UDG/du9&#10;zx14HTiv06/4JJeAviJbfsprqWixeTb6n4qvNVt7y4jZ4SkfkW7jaHTBP2aVdxYbTg4YBlb8rNB+&#10;IuleLLRYYJfLm6NCe5r9hv8AgnZqviS5/YW+Gfha60yCOCwhvbiKSaH/AJZ3GoXk0c2cYB2yrzkH&#10;DgdSK8nPa0qeDiqbs2/ws2fRcJ4WjiMxl7eN0o/i2revoez+CPhHoHhDxRN4ut/DscniTU3I1DxM&#10;sSDULwnJ2SzgGQou4hY8iOONBHGqRoqjnfj94A8A+MPF9jc3959h8ZaHbm68M+MNNKrqek7cqTHI&#10;y/vId0u2S3k3QSiQpIjqcV6AvxT8EfDYSy6ratJujwdrfM7YyO/5c5HrXlPiD9r34O+IvGc+iahL&#10;b2MMVuI7q6nmMcaMXAClz8pbDLn0yw47/C0YYj2nPFvm3P1SpiMPyezqRSg1ZKyt9x+QX7QOkala&#10;fHfxjaahoFppN9rWsa1eXlnpVuyaes1veTpcJZBwCbVby3uki5ZliSNXO9WA9p/Ye8Vagnw/1nSL&#10;/T7S5t7XVI5Y1nh/jmRyx3LhuRGnGcccDk58X/av1v4e6v8AtdeJNE+G3jRNU+0eOLqKS8jgKJC1&#10;5dXM08SseGCm5QbgAM7sZxuPefsWXl6dS1rTnceVJpcd0Fx12ypGPyBb86/RcVetkqk+ji/vVv1P&#10;wPOKcaWYTUdk2vuZ9QReJtAC7ZPh/pUmectPd/0nFSHxX4ZK/N8MNF/8Cb7/AOSK51XG7gsPr6VI&#10;WR8Mf5184eeaz654XuOT4GtYs8/6PeTg4/4G7U6C88BGRWm8MamVz92PWEX+cBrFTlsgdKliQFsf&#10;h9KAN9Ln4ZGMs3hHXM9OPEEQ/wDbWo51+HsnzQ6NrUPb5tSik/8AaK1nxqqjHX5ehp20AZ/L2oC5&#10;YksPAsj7pNV1eAHjaNNikx/5GXNQalofw2u7KWzh8beJLVpYiq3EHh23LQkjG4brvGR1GQR7HpTH&#10;iVhyOtV5rcLkc/hQtNgT6njPi7wx8YfE3itNJvvCfhO+aSHzW8RassVyGWJIoVgVLrTrr7KpH7wR&#10;KzDd5hDk7i2p4K8KfEGy1eDwJrvhfwDYabdXSapqGr6ZYwWqyNbOgggcWWixGR0MrypuxlgTvG0A&#10;ejyQYbODxTDFsbPTtkivR/tHEuNmzT2smeN/tj+GdG0STSdVGsWeqW96qtq32OO4Hli2fESHzY05&#10;b7bORtznYc4wK7fQANQ+AHhK8tJVmRdJshNIrbsMsGw5PswIPua5j9rKxvtR+Htta2Vvvj/tPddF&#10;RjbGtrcMDnB43iP68DjrXRfAdtJ179leO6024t4jbX9yv2FruMSRqbySRRtyCQEYdBjn8vs+FK37&#10;lLs/1/4J8vxNT9phYT7O34P/ACPOfjjqsll4WSCPbvmuI4/vcgbxk14n4pWNZI3UL8yjO7HPr7e3&#10;49PT2P476a99NoyM58tb7c6/SNiK8V1zCyDBZsSn5vYE11ZzNyxjXa39fiVkMFTwEWutzr/hJe/2&#10;R4m0XV5k3JCxSSPy+cZwenPpivj79oXw2fCHxq8S6EymPy9Wkfy+mzf+8x+G7FfYPwqSR9SsrxHX&#10;EF4HKlRjIGQDzjt0r51/b70S20v9p7xDqFrb+TFqki30cPI2K4wByPRR+favCxUf3V/M+myuf76U&#10;fL9TxNy4Od3610Hwjv4dL+JuhXdyWEa6nCkh44Vm2n9DWGwBOCPz7VJpt0+n6jb30Y+a3nWRf+An&#10;P9K4acrSR7UtYtH3b8LtWnu9d0HxNcAqt14j+yQwt/y6W8U9pMvHoFdh7AHPrX1+NNurYlbq2eJv&#10;+milSDXxfp/iHSNXvNa1rR7aRrOO+jt7a1k/iM9nLC0oGepMKuO2SOtfaVp4puZEj1LQtduPstxG&#10;strJDOyh4mGVI56FSKWdRbp0peTX5Hz8o8taRG9uWGBgnvzmoxAw+Up3xWxF8RPHlsuyx8aatF3/&#10;AHepSr/JqsL8UPiTKBHL8Qtcb5en9rzdf++q+fvYDBMZxwMU7y+2OfpWrP4w8Wah8t94lvp1P/Pa&#10;7dvzyabDr+oRsWEdqxPUzafDJ/6EhpFGV5Tdvxo2SKd/+etby+OdbhXy4bHRh3H/ABTdkxH5w0k/&#10;jrXZl2yWmjqDxhfDdiufyhp8wGEVYHk0EHO3NXp9YmmbfPZ2m7HRLNIx+SAVNa6zpsJHn+DtNmPT&#10;95NdL/6DMP5VRNjLC84Apdhxk+mK3f8AhKtECYHw50Xlv+e17x/5M1DceJdGmbavgXSYlHXy5rvn&#10;85zSCxiyqRx7cVDIxAxk/drYl1Tw5IVNx4fZMZ3fZb1kz/32GqNbzwHvLS+HdZbr93XIV/8AbU0y&#10;TJMjDtwKRpc8E559K2ZNQ+HWML4V1oH/ALGCH/5EqvNL4MmIaDTNUg/66alHJ+P+pXNUMzQcjNOR&#10;NxwzcbqvWtr4ZaRmuNYvoU3fKEsUkP8A6NWtKHT/AIb4/eeK9bz326BD1/8AAui4GD5bE5Azmhoj&#10;k5X6+9dBJp/gVQRaeItTY9vO0eNf5XDUyLQ9EuCvl+KoY89ftNvKv/oKtTuBjKuBllxxW4sjTW0c&#10;jA/MoP44qZvCWiNwPiJpHuPIvOP/ACXptxY2WnRJaWmt218uMtNarIFByflxIinOMdsc/XHRh5Lm&#10;aO3Ay5ajXdGXqS+Yu1Tt9OawHSVJuXbrW9qLyx/vI9rMD3rn7wag9zu+UKWyw9a7Yxj1PV5hZzhS&#10;zVnXM8Y+XcufTPWn+I9Q/snRbrUO8MLN0HYV8KfEv9p/4iSeLLpbDXJoo0mYRqv170RpuUrIfNaJ&#10;9ty3EZ4DL061Xa4UjcH/AA3V8Dr+0/8AFNZvKTX2X5fvYPP605/2q/inFgDXmPPo3+NafV5E+0Pr&#10;j4naV4h1KRv7G+8y/K241wf/AAi3xC/5+1/8erc/YBuvi5+0j4kutAvbZmtYNpk1Boj5abu31wD/&#10;AFr7Y/4Ym8Cf9DPN/wB/l/wqv7DrYv302l62HHOqWF9yyfyufk9408Rwa3PAs0RW8t22TBuhFej/&#10;ALLzqviN4WGAY81i+Jfgt418c6/D/wAIF4ZudSurhtpt7SAyOxzxwK7Hwx+zN+1V8EtZtfGHi74M&#10;a1a6bJ8sk32UnaM85Az0rZSUcRqzCVKpUwrcE/uP1M/4J+fCjwp448FTaj4k1GEW0UYWSPzBl++D&#10;379iOa9S+Ivij4aeF/D2oeEvhndWuk3UcDRq0cQVifbHQZ9Oa81/4J4/sr+KfiT8IbXxF4E8Z3Hn&#10;3aNM1rDG6kDJGDn5f4euM9q29X/4J7ftAp8Sf7a+KWg6hNpSzblm02f98qjsTjv7c9BzXqSk50Wo&#10;SSdurPB9iqc78m71dv1Pln44fEbxl4Bgn8P+L7jyl8lp4bpDuWRfXPX8CB1/P84/H3inVPiJ8Q9Q&#10;8T6lcNPJcXBSFic/IOAK/av/AIKQfDL9nj4DfsdeIPGkaaw/ie60uSysVvFmkcySEIgb7qhRIyZ6&#10;fKp+8cg/h5Zapp2kapGl7LjbIA49Dnmvm8JltfBK9SV2+nZX8z18PUjOpKSWx9ofsR/8Ej/2jf2l&#10;NOXx14Z8M2psIdkqrdyOvnA56bUbGOOv96vuLQP+Cen7W0NhD4Mg+CElutk6/vUmRYpQCB8pBGBg&#10;A84PHTNeyf8ABE8fEDWf2eLVfAPxRs4bFbVJbkTWaSu5I67uMbeVwV7fn9BfG34iftX+EHaH4f8A&#10;xk8JyQ7cu91o/mSBvQBXUfz/AArolleHxlZTqRUmtrt2+7YiWIlGPPdr0t/mfKo/4J0/ta2UEOqa&#10;poun2cPmhNgvjvT5sAkBCMd+CTivl/8A4Lb/ALLXxN+APwj0HXfHmsxXK32i6xHbx28TBY2WbTnz&#10;nJ6hfQdK+1PiD8f/ANvi88PROvxQ8OzubpW8tdNeFWQduJCTx9OTn2r5Y/4Kr/Ez9pj44/s0N4Q+&#10;ONp4fS3j1wxaTdaTeTPLuayuWZWidTlSsRYsGGCgG05yPSo4GnRqpumlZPZbaOxzvERqWSbvfrb5&#10;n5afBbxTqXh7X38NSszWs254XZc+UVBYqfQHnHPXjvX2h488IaMPG+l+EbjXv7P0vR9Ct7Z2lbcV&#10;GXBwMgO2xU44HTJA5qH4j/8ABM/RP2QvFPw5udf+Nuja14g8TX93catov2JYodMsLOe3w0hkkLFp&#10;yzxrmNVDRONzEHHQ/FT4I/A/xl4kl8V/EHTvMuZIlR7hteurdSqjaOElVR07Dk9ea4vrDw9aEpRb&#10;XK2rebt8tE/vXQ2xCjKVuz/r8zzq8/Y70TWdYm1W0+MumLbTKWh/0dnlCt03LlQDj0J/pWjF+xv4&#10;GW3ks73497d2A3k+HQwwD73Az09Kv6f8Mv2M9Czb21v4XBHX7VrnnMP+/kpOatw237GWmuFn1DwM&#10;h/6balbkY+hc16seJ8RFJKnLTyX+R4kslwcm21v6/wCZmWv7I3wosNPk0p/2i12TXUcrS/8ACNhf&#10;uCXt555Pmf8Ajv5a/wAPP2Y/hv4D8RzeIdC/aEhvI57Vodj6SEZAXVs587/Y9B9e1SR337FqjMep&#10;/Dts9d01k38zU51X9jSNATf/AA1x1Xa2n8fXH9aUuJsRUi06Umn5f8Ah5DgeVq35/wCZ0F54F+Gp&#10;hZLj4zWgZuFIt1G785axfE+reFvA/he4/wCEZ+Ieja5fwoTDp95qUdiJFCk7VkHmjeThQGCrzyyj&#10;ms86x+xdIVU6j8M/91ptOX+dCL+xdP8AP9s+FbD/AG77S+M/Vq5nncpf8uH/AF8iVkGXpfD+f+ZD&#10;4B+Mv7P3xG0660TxJ4vGl30CmLVtJ1jyVUbgVYKdzx3ERIIyrEFSpIG8CuV1PXPg78BRbyeF/E8n&#10;jDwtNNnVNPh1BI9S0uTG0T2sm1g8QUIrROCQY0IbazldL4k/Db9m3V3tfHPwo8afCSz17S23Jpd1&#10;4i0ZLHVIucwSxvKqKxBIWT5SCcEr8jx9F4a8cfsm3l/b6Dfp8OdB1eWASXVnLqulNbwttyV+2Rv9&#10;nk6cEPk8AqrEoFUzSrOl/AbT3Xb8DqoZXg8PpTVr/wBdz0rSP2lv2eB4Ns7mHXmmsJty2l1caxAC&#10;WUKWUjyVKsA6ZUqCMjIGaoaj+0l+zjPJvXW/lXlca1Byc/8AXM5FeNfFHwt4G8La9J8Sv2fPjp8M&#10;dPvJCp1rw1J8QNH+x6tsztYJ9q2rJhmU/dBDblZH3GTqvg38bfh38bvDd/4j0mW30b+yrZLnUIdU&#10;vooYYYi0abxcSFI2G+QDbkOM527QWrKVSnGKrU6F773vzJ+nX1R2Rp8vup7HfaZ+2D8AfD88k+n6&#10;w7b12/vNRjKj8krwv44eEv2Kfjj421D4k+M/HGuR3WqyR/aIrPXLeONdkSQjCm3Z8bUGST1z24r1&#10;SX4y/CSBf3/xn8FybVx8njzSGJH/AIF5/Ss2T9pb4J2kwjf4laGxxw0firTCp/8AJqinjq0ZOUcO&#10;9f67BUhzpJu9jxHTPhH/AME5fDt0lzJ4011pI/mjf+1EbBweSBbZ/p9K1E8G/wDBNW/u2l1q5udQ&#10;mMmVaS7uFPp/yzUDH4A8dq9Muf2xvgLpmftvxCsx2bytTtJv/RUzf1/pSP8Ato/sqbDLc/G/T42/&#10;ij/s+7ds/wDAIiD+darNcbGPKqGnr/wDH6rTlLmadziY/Bn/AATUnURQfBZdSkX7kjajqRP02ow4&#10;H4mtGw+EX7AszNcWn7KV/wDvI9qm3m1o45J3clgT9Mdq6iH9tP8AZAkhVp/2iNPhJX5lfQ9UJH/f&#10;No1Nk/bI/ZFuD8n7SGk5P97QdY/pY1H9pY1v+AvvL+rxtbUyrf4WfsR28e3/AIZJ8U3gVf8AUFdb&#10;OPwXb/P8K8f8dfAb4a+CPElx45+HH7NmueINNMge68N+JtD1JPIi3lnNtc24jZSFwgEwl4yxLHAP&#10;sOs/tofszafHnTPiWNW9rHR9SXP/AH9tUrnbz/goF8IIY8QeHPE0/wDdEOmn5vzx/jTlmWYTVnSX&#10;3/8ABFTwsKcrxWpX+G3j/wDZx8R+E49X0D9lrVeVWK6tbWw1G6SKQYJj3KxBA+UjuQVOASQMXxxa&#10;eAJNUj8T+AP2ZtS+024VW0LVvA9zc2VwAWJZPMVpLeTkf6tlUlEyvLE8n4m/ai+EsfjRfiZ8M9A8&#10;aaHq0s4fVol0WOWz1AY+bzIxMvLHqcjnLcOd1d94X/4KIfCG/Z18S/CrxxaMH/cx6bpcd3vX33SR&#10;YP4GipmGPdrRT9Xt+JpHD047Iv6Z8Q/gZPdQW7fsu6SuuW/led4fvPDNuLyORlQjbFIu6YHfldql&#10;tq7mVAQT1+h/EDwNYBYbD9hzTI3k/wCWv/CvbCLH4tGPzNcV8R/j5+zD8YtOh0nxb8Ffi4LmNgbO&#10;9tfBESXEJ54R/tJ4OT8pDKTglSVBGZ8JP2h/H3g69/sb4l+HPFN74bgk2w+Ide8PXFpPFCWwruzB&#10;16f8s2duSiLIBir/ALQxUoqUeVT7N3v6NP8ABi+r07Wa0PZH8S6TqDyG1/ZE0lFZiyK3h3SoyPbJ&#10;Izj+Xp2y0NzIST+yfoZH8O6z0lcfhu+vSs3x/wDtJ+LvCup2o8CfAnWfGGm3yltO1LRHMgmXcQN0&#10;aBpIWyD8kqoT1XcuGOLN+1J8frwZs/2G/FzMfullmGefT7P/AFrGpmWbR+JRXq/+COOFo9EdRdrq&#10;NtHHIv7ImgsuMD9zpfzdR3Y1paH8U/i54b0n+yfB/wCzcmlxx3PnrHYahYQp5pj2F8LIBuK/KWAB&#10;28Vwtr+0j+0zcYj/AOGC/GDc4z9okT/0K2rqPD3xP/ah1td8f7Buuhf+nnxxY2v/AKOiH8qz/tbM&#10;11gvn/wQeFo9UvvJL34m/Hq+nFxffs0W9w658t5dWsSynOTj94cZPNaFh8Tf2itRMMB+A9vbLEfk&#10;M+vWxVBx8oCZxxx0xUs3i79p37OxX9hO+jk6B5Pi1pJA99ohH8x9axNW8ZftrWx3eH/2X9LtFA5W&#10;+8WWVxz9UnT+VT/a+Y7c8PvQfV8P2/H/AIJ2Vj4p/aH1Da03gTR4QThVuvET7lGf+mcBHT3p1zqf&#10;7Ugi/wCJDb+D7djwPN167OD7/wCiEf8A6vpXmMnxB/4KPO2bb4B+CwRn7+pR8f8Ak5XXfBvVv+Ci&#10;Pjjxpb+FL34D/D2I3Frczfa77WJVijEFvJOwP2e4lkyVjZVAQ5YrnAyaSzPMJf8ALyHysP6vR7fj&#10;/wAEydZ+F/7Y+urfR32u+AJINQkDXEM2qXzbsMGUZFopG0gY5wMdD0qv+2QDaeC/CvhebSFW8ksL&#10;pJGt7kyR26xmyZwpKqzgFFAcqvy5yoJwPXvDfhD9u3xhrf8AZvhz4a/DK4l43W9vrmphVHOSzG1Y&#10;L0PUjkV5x/wUB+GX7Vvw28CWPxC1+L4T3lxptld2dz4d8O65qV1eJHcqqSzOsluiDaACrbwBtYkH&#10;BFTTxk6leMqtVNLsn1VuxcacVokl8/8AgnzBpen3Gh+O9Ot0ube4RmIaeCRvJZQSocF1RsctgMqs&#10;c42gkCvQvDWi67cQXGiaj4hvLvTbBY201plhXyUBK7RsjUn7w5bJ+Ue5rzH4U654q8aWS+OtE8Ez&#10;Xl14d1NIltY40nVLlJCy71bG9AysG4wduM4YGpIdR/bFsXuJNL+GurLEse6ZVjEiqmeckLyM/hX2&#10;WBxFGnTjKUW7ap2PFzTB4rESlGlNRurNNn0TbXSPaxmSXawjUNu7kDGf0zXn/wC0na2mr+D9N0ea&#10;RWF/r8Fo0ak7hvO39c/XivIZ/jL+0xoOqRtqGkXdmJoSqxXUEflHawy/zR7VCl13HgAHkgc1b8Qf&#10;F74p/Eu10eXRbE65feG9VOpXF1pekxrALjcnkwnZGFlEZXfkpyZCmCMGunHZnQrYd0lF3dunmjyc&#10;q4fxmExka8pxajfr3TSPc5P+CY37BN5aM2k/HLxZHdSPmN5r6BYo8npteyUkDj+Md65TUf8AglB8&#10;HxdldJ/bChUNI3lQ/wDCMpMQMdC32tATnjO0DvXEyftDfte6bDtm8DrGo/ifwtacdP8Ap1/rVeX9&#10;qL9p4Mrz+HvJ2g8p4bs16+32b3/GuD6llXaf3f5I9FVOJltUh/Xqbmgf8E//AIceGvGkK/EP9ptt&#10;B8NRzXCal4mg8Itcta7IyYcQrdDcZJfLjJLhYw+8kqpr7N1P/gqh8C/Bng/TPhH8EvGmm6X4Z8Oa&#10;Hb6Vpdzr2tWzXVxFBFHCskwiCqXKx8hQATz0xXwXrf7Rfx28TaPdeHvE+hC7tbxdssY0G0jyMEdV&#10;gBBx0IIIIBHIFctffBXw5q7f2odT1nTXumE32GPyttuGG4IN8RbABwNxzjqTnNeJmmQ0swqL2Tai&#10;uj799f8AM+vyHiHGZTh37dRlNv4l27aafgfZ+r/t/wDhnxdbyRn9oHTmw/8Ayz1ONccY4IOce2cf&#10;hXzb+0N+3zplpaXWn/DGx1DWL5l/5C1xCUhVjt+dVYb5XHzDkBQef3i5U+cH4E+HxFJ9k8XeIP3S&#10;ZfFvAQBkDqIPUgfUisvxR8FbrRNOg1qa91htNupJYbe7utPKq0se3egYRhWZQ6ZAORuGcZGfPp8M&#10;xw87yd/LT/M9itxdiMRG0Ul56/hocX8HtQ8UC21rxP4jg1D7dealFc2mpXUZ/fXhlDuxZuGOAxPX&#10;kjPWvsD9l20uvDfxzk8MW92sluE1C1Eg6SCFWIx9Thq8P8EeDtJ0nQptO1YXl2lzEklvJ/Zsqtb/&#10;ALmRFxhPmBMiNnv5Yx1Jr1D4ONf6X8UvDuvaTb3klomqW8E3mfLLPK65cLv253lG68DIBPevSxGF&#10;qU8vqqS0t5dNT5fFV41prl8+/wCp9aswC71HGePpRuAHAVe1cFD4++LZ/dXHwQuV28/udctnx69x&#10;mgfFPxlGM33wZ11V9YWikP6P/KvjvZyM+SVv+Cj0BGVXyTnNTQyDkbfxrzX/AIXdqMP+u+D/AIwz&#10;326MXx+Ibmpk+N94Bn/hUnjLr0/sFuf/AB6n7Op2DlkelCYYyP0p4kzwB3rzcfHWRB/pHwt8ZRqP&#10;4m0B8D9aZJ+0p4Isjt1aw1q0w2D9p0mRce1Cp1OxPs5dj0wZccUNsbgDPY15rH+1F8HySsnih1b+&#10;61jNn/0Cp1/ac+Dh4/4Svvx/oE/P/jlHs6nZhyVOzO9miXqB+IqnOoUc/rXIj9pf4MyAJ/wmCj/e&#10;s5h/7JUy/HX4SXSjy/HVhz03yFf5il7Op2Hyy7Mq/G/S9T1j4dXml6U217i8skkP92I3cO8/QJuz&#10;7Zrif2ZtT0+HwJq2iQ3FrFOuoMXjaUDINtbxq31Jjk49c/h1HxH+KPw/1HwDrmn6V470trq60e6j&#10;tli1KLzHdomVQoz97J471h/s36B4f0bxF4p8BeNPEGk6HNp3l2/na1qkVkbiaG4ut2xpCoZlE20q&#10;efl6ccfZ8L1PZxkpaK/5r/gHk5vRqVsG4xjd9F80U/iTZCfRYZrmBd0d0rK23plSvqPX/OBXg/iO&#10;1RJwhRmO99nb8D6dv84r6l8X+DdI1TSZraLx94NkZY28v/ivNKXc23IwHuB+orxrUvgNq8q7m8U+&#10;C22ydJPiRovIxn/n7+nPt9RXsZpKlUxHPCSehx5TTxNPDck6bVvI5vwXbvb6dcSI7RqJEb5Wxkd8&#10;eteVf8FNbddU+J/h3x95LRvrHhe2WRWA+byY0Xf9CSQPYfifqXwj+zlreteHJbbTPF/gqW4c5WBf&#10;iNo3bqf+PnHH1FcP+3b+yz8RPHvgXwDJNarNNoej3NvdTeHng1ZVUTsMyNZyOqHAiGHII467ga8j&#10;ER56fLHc9vL5zp4luUWl5p+R+fZUA9Pw9KbsUHeG/OvXNR/ZZ1XS083UteuYO37/AEZl/m9VP+Gc&#10;FkjZ18cQttj3YFmAWHtmTk47da4Pq1aO6/Ff5nvrEU7b/gz3n4a+MtN1mx0nxdp+kRwLo3hnT7i4&#10;tZGOy9uUniDHnsVmZevRD9T9gfDaezuvht4dnsJTJH/YNpEzf9NEiCSD8HVh7Yr5L+HHhCwj+G+k&#10;+BvJMkejeHL65k1aGFSt6zGZkUujMAqyQqo+Y8gqQDkL9NfAfXo9d+GunzpGEmFxdm7jVcLG8l1J&#10;MAvtslQ/jU5oubBxfaX+Z5FZctW/c7pVQr0/rUyR87geOgzUJIiUH1IFSGfbwW6tjivmtSNLkyof&#10;T/x2pBE2MEfhjrUcdxGvGMHFS+evXI9KQxGUA5IqOUAJ8o4+nSpPNRuDTXYEbc/p0qrAQyIvY/lS&#10;fxqDT3K45+tQuygZzTYA+V2kjHHGG+tVZJWQckexqSWZQu1cVTmlKnANMTHG5YDn0/Kmm5GMf5FV&#10;zKSOBTRJ3x9apIZY83I+UZyeOKDLjkZ96r+cAOe/4UGTgFlp2AtJcn8e/tUi3D7sE96ohj3NPjfc&#10;cFsmmI0UuCeS/wCFTRylepxWfFJhc5yKsQykcj09KCS/HMcYz1GKn0xw7SLg88/lVGKVid27H9at&#10;6af9IXbwW4bn2rTDu1ZGtGXJVTJb2MOM7ay7uDndg1s3UbZ6f/XrOuoveva9metz6HFfFWVrXwPq&#10;cygDFq3Jr82vE8KXGs3EpGcyk5z71+kPxzl+wfDXVZ1/ht2+924r80tZ/tC51qS3s4WeSSbZHHGp&#10;ZmYngAdz7U4x5Zj5rxMyWFVvPLj/ALvXNfU/7E//AATJ8a/tAC2+JfxShuNE8HhRLF5imOe/Tgqy&#10;7h8kZHIfksOgwQ1ev/sA/wDBN7wf4e0xf2h/2uUjVIofP0/w3eIpjjXH+snBzuf0jxhR1yxwmn+2&#10;r/wUOvNdMvwr+As0dhp9uTFNdQ9eo6N+fr/OvdweU4uqpTVNycVey7ef+R5GKzCjdQU1FN2v/l/n&#10;/wAOeuan8Wvgz8DbWT4NfAWys4Z7OAx3UlnGQIuOm7ucd8k157/wtrx1/wBBiT9P8K+ff2VTcXuq&#10;a1qWp3rT3EkpLSSNknhc/WvW/tFt6mvMxVbEVpJz08trHdh6FGnFpK/mfUHw68U/CL9kP4u6zoHh&#10;TSbezfTBHBJNe4klc+WGJz2zuFWPjZ/wU00Xxb4euvC39hW0m6PZFIsfCe/1ryjxf+zf8e/2mPjd&#10;rfi7w/4RWS3uPs8kuoTXm2EkoFAGDydq9uab4q/4Ju/tAeFETUJ/DVrqETMAy2N6dyA9yGAzj614&#10;XNh5VOaT1Z9xKjjKUXSpQ91NpaM9O/ZI/wCCvmjfsl6XeW+j+BIJpr6dUYre+UPxQqwPfuPp0x7h&#10;Z/8ABynZx3jW+sfDrTfKXhpIbzcw/Bitfnb+2f4L8PfC7wD4f8P2XgS0stW0uaRNc1ZoSt1cXUre&#10;YqH/AGI4wFXHXcTXyj4j8Wq8LRwSBpJWO445FetgamFqxl7RJaXXd6s+LzfD4vBZk6FOTe17bJtJ&#10;v7j9DP8AgoT/AMFY9N/4KNa7pXgSw8HQ6foHh+eS7WaZR5s1z5boANpICgO3JySSMBdp3fmzN8P9&#10;W13xBql2YtqR3MhUK3U54xXSeGdZt/Ddsl3DDukWNmJHrjrWPpPj69stTkmnidY5nLFtvfP8+lVL&#10;C4yVH28Fo9l5Dw2My+niPq9WWu7fm+5+yn/BuL+0T8Mvht4G1Lwl8UPHEGlSQj7N5OoX3lrl2BRl&#10;BOCCfl46Ejpnn9Yrv4Sfs7/Gq1+1XFnpusK6ghjMJgPcAk7fwANfzf8A7OdloWv2lnFoVq4uRtla&#10;VlIy4P8AOvqT4TfE/wDa3+HGv/8ACf8Aw3168jtY2G2yhk/cy49s4zxjPB9+a0+pV48rUmm1d+va&#10;x5jzKhGrOm4KUE+p+oXxj/YV/ZR8HRWXiDXre40ixbUYkkkTUpUhGTwCC20A8j8fU1g/G39kn9iT&#10;x38LdS8PeFPGml6PqsVut1outForr7FdRHfHK6SnDRtzHKAyM0MsqCSMtvGf+zX+194c/bL0Gw+C&#10;f7RfhddPv5o99xBeSLtumTGNpxg59D6kc4yfF/2kP2Lvhf8Asb/HjTfEXgqKOax8SW11PoelXUgf&#10;7F5BhE5jzztJuIhnnaGIBwwUCxFb2cuepLmir26O39a+VyqsaFOPtqNKPI+ttU/+HPI/2itM/Zp8&#10;HfC7w1rH7WfwX8DRR+Hbd4NIt9PmnGbN5WWKFbqVYppYYv3q24ljDxh23+bIXlfwNLH9m6107UdR&#10;0D4V2urQ2mpSaZFHd+HDJ5l0G2iJDJE4b97+4MhCQ+duHm+WPOOf+0d4P+KH7XP/AAUJ0n4T/EbS&#10;2Xwr4f8AJ1u5jKBoL3TY8OgMbFf3bzt9lZVyAdzYYKMfU2l/sgfsrRwR7f2bfh/uCjlvBVh/8Zr5&#10;/EVqkayU3e6T8kui0a/4YqM1Kndt7nyNf/sZfszeLGm8StoeY9Rne4Q6bqzpblHcsvlqjbQmMEBf&#10;lAxjjFUh+wr+yoG3T+E/O3dfN1ebn/x8V90Wn7Nf7OVt5aWf7P3gdfJx5JTwlZDZj0xFxWj/AMKP&#10;+DG5nj+DHhVpG4+Xw7bZP/jlc3tMV/z8kTzLm3f9fM+Cn/Yu/Y3tExdfD7S17Zm1q4BOP+2w9f1q&#10;N/2Qv2IbUKbnwHoaBuNz69OAf/I9ffmhfCn4SaLqLiz8E+GdHj85ftMlrotssigdW8tVVnYc4HGe&#10;ORnNdBr3g74a67qAvdPsNHtYbb5bdprOKSZwOd+4EbmLHqSuBx0AFKM8U1rOX3h7v839fefm/wD8&#10;Mo/sDfcHhTw2rdcDxBL9O89Ml/Za/YBtV3XPhfwqu5sLu8Qyc/8AkfrX6N22g6FcM1rqPiBUhkbM&#10;x8wKrc8nahyTjsTg46ir13r2j6arLo2qpKdxZmNnEmTjGScEkkfj7mi+I/5+P72HNHuz84dB/Yu/&#10;Yv8AFl79i8J/DDSNSlIYrDp+pTzNgAk8JKTwMk/SqPxn/wCCV8WqeEF1v4G/ATVLa+hy/wBlTS7i&#10;WO+j9A0gbDj+HBCnJB6gj9DvEF78U/EcaXfhrxSNPs2uFgW8g8O/aZWmX5mRZHBjBKMnylGIGWzg&#10;8cZ4m+GnxH168vryT47+Km023uBJJ9jVJBbRyFnRWkjh8tWKr2VAfLf5QAVXrw8K0ZKpKq/R3f8A&#10;wA5oS6s/NL4e/sq+MtFt/sHxK/4J1+M9Sihx5uqWPhXVI7iNSxG50I8tss8aDHlgd9xNeg3H7Lng&#10;KysLbVPg7cR+CvE1jLFcwxw6qBeafONrNDcWvnFopVYBXGBJHJGBngq32vqX7L2iyRrf+Ifi94mn&#10;+0Rs25tWt5m2/d2sBGxH+6wHHbjNGjfsL+F/F10LTT/H2pahfSKCsLeILGKSQ7fMJWOVctheuM4w&#10;QeQRXU/YutzRnJPsr/k7lRlRva7f9eh8Z/DP9kf4zj4hXPh347/sa+G7+6utY+03Xj221K32CB7P&#10;eImhkZGeQ3GA8jRh/Mdhwq4PrS/sn+C7SRLSb4Q+A4mYlVjkh0sM5wW7tk8KT9FPpXu2of8ABPL4&#10;eaNd/ZNc+02s0kaMF1DxhpUORnAYB1BwWB59QcdK52X9hj4Kabr80eoeIZHhj8vbFa31rPzjLfvk&#10;VkYHK4CgbcEHPQZYmFOrNSnUa9Fa/X7/ANPQmpON9dDyK4/Z7+E9lL5V94N+HMDf3ZLjSF/D79V3&#10;+BHwMRglx4e+Ga7nCFW1DR8k8df3nuK9lh/Yo/Z1trSO1k8UeIPMjyPtHnWW9+cjP+jheO2AM981&#10;Ppf7Hn7KlhqcF7rEut6tFAwLWN9q0Kwyjn5WMKxuByv3WB/dpzwc8/scJ1qyM049zxhfgh8DrN9/&#10;9hfC+Nv4W/tXRsn/AMi1pWnw4+E1h+5tr74c2rLIMRx65pakHOM4WT/9QBPrXrum/sn/ALH9ntSX&#10;w1eXMi/MJLjUkB/EBgv6V1uhfss/s0f2fHPY/DhjCuB5i3TkcY5YxsVA4HX29BR7HBv7cvwLXs3u&#10;zxXTfA/hfSUW7sPiB4FszJwn2XxRYqx5/wBmT269OK2P+FazalDM9n8RfCt0YYy3lr4mtvnwMhQS&#10;2ATwOSAMjJA5r2a0/ZU/ZzulWS38ENtkx88eqTYYccZVh1+v4811Hhf4A/DDS5jB4c+HcKqTl/JW&#10;WVuvUM5bYeeowOnpU/V8H0cn9w7U+p826D8I/E+vRrqMMmnLYZxcapFrVtcw23y5/efZ3kdew+7g&#10;Zy2FDEY/xf8A+CduvfHmzgvvCmuWOn+JLCAXWg+Iltb2OF1VyVU3At9rIW+ZSrFlJEihl3BvvXTP&#10;CFxYTHUNO8LW9ozQ+U1zeMm517AsNpIHpUGpf2BYM0viPx3pVt6x28m5sY9ian2dOnPnppq3mXJU&#10;pbK39eZ8A+CP+Cf3/BQ3wkZoLj4zfDHWYZGL+TrV9qTNGzNuJV0s1YegUkqo4CjFemWX7EHxovbS&#10;SbxHq3guzud5Cw6fr11cqyY67ns4jnORjB+vOK+lL74mfBHRn8p9a1DUJOu2Jdo/nWPqP7UfhHSg&#10;R4c+H8MhXISS8kLn69qzrexqaysvT/gEJ04nxf4h/wCCUv7VPgfx5ovxT/ZJ+Kfh3w7renaqbn7D&#10;dapd/YFVo5UkKRiwl2yYlwnO2IZ8tVOCOy8M/Br9pnSzpfhrxh8H77UtYt7WG31rWrPWtNW3nuQq&#10;iaZFkuEm2eZuODEHA/hzxXuXiD9rv4iTq39nSW9jHydtrCFx3rxvWPjF8Ub/AMSQ3fhvWJm1zUNS&#10;WPT3ZZmjS5mkCo8nkAuI1dgzuB8iBmOApIxrYznhGDblY1jLndrHaWfwJ+MFvfXOm3PhK1tWt2x5&#10;l7q8eJfdfKVyPcMFI6EAggTXf7O/xsuV2Wk/g6Pv++168BHthbE8/jivYLzWLy4u5Lm5nzJI+ZJG&#10;PVieT+da+m+HPFN3YNq8OjSfZ41ybq7kFvb+2ZXwo569SPStoRUloiHGDlZI+ar39lz9oK6vP7Pt&#10;NW8BTXTzLHHa/wDCTal5jlsbVCrphJJyAAM5PFYuv/smftSaTezaXc2nw5aWHG8r44vmXJGcZGl+&#10;9e56j8ff2ZP2YtWuPFHxm/aC8PSaqkcgXT9KU3MkUzkF3OGjQ5Qyp8u7aZNy/MgI8S1r/gq98P8A&#10;xfq93p37Kf7LHif4kakswW81TUIpriOCSRjskkESrFErHJzIpGB1wCar2EeW8gjGLjt+f/DGfo37&#10;IX7VWt30dtp2meB7lmYCSOz8TahMyjPJAGmc/jit7WvhL8F/gDoN5qf7XvxV02BJIdknh/Q9SdWd&#10;cjdHJMNrkOAUZFAJViD97FYV7r//AAVd/aDRtL8W+PvDvwn0GaRornTdJ8u6uFjxkSJDan7O4JwO&#10;ZEYYJI4GeU+Ivwh/Zr/Yp8Dt8dPjjPqnxI8UqVj01/E90JjeXxQErBCQYrdCyGTe4leJQdrO21Wq&#10;nRjzpU1eXQzlKnHW/wB2v/A/E4X9rH/gq74r+HHw/s/A/wCzR8Iv+ES8L3Wnsnh+4msxam6tkGxX&#10;iQ4LRfwiQ5UsrAA7SK8zGvftQ/Bf9mqH4kfGxrHWNe8deIF1DUPCd1cTrqOlWUMLC2klm3tFGW82&#10;fdbLCJI/lLsp+ROv/Z0+DfiH9ofxddf8FDf2uI7e801tUceDPDMjOlvqt3DzGioG3mzgO3KhhnGZ&#10;JNzIly79rLxbrPi/VbXWdcvmnvLq4kmnkCKq8BQAqqAqKowqooCqoCqAABW2KjRozVPdrftfsvT8&#10;x06nMrW3772/4J454K+D9xrUyahY/tH+I/Bo8aapLrM2n2Kr9hg+2Ts0ckrm4hVCITDvJBC7Sd2B&#10;x0Xx8+C/xd+DOrQ2vi7/AIKTaHrng2ZEC+IPDvxUsdXuLRgqjyZtOt7mSQBmdlDpI6KqFn25wMHx&#10;ZO3g/wAOW+ma5dQ/atO8J2Ud1HDIGYSJYRb1AHJIbI4H4Z6/Nfi7xFpGraVNpdnFfEzIVWRrNlC9&#10;skHB4r0cvrOpTfPUatovSx0xjKWqjf8Ar0PZvin8E/DfxLgs/Ed7+2hpfiKBZILd9NNwtvKlt/FK&#10;rXd4RI43FvLZo0JZtpQALWhp/wAF/hTpPk+FvD37X1vcLbzraRWdjaw8M78IiC5/eZZifkDDLE56&#10;mvAPDt7p2j+Y1xPLKsi8GSOQlMk5x8hxwcDOcYBGCAR0/gSJdZ+JmkHw9JdFf7Wgn8plY7Y45vM+&#10;9sQHCZBOBnHTtXRKcbX9o797r/Iv2VTl1/JHrl38ExbuLR/i1ezIq5USaOpC/gZaqv8AAfTJJf3f&#10;jiJmPVpNAjGR/wB9muq1GSbzGByO30qr58mc7TXkf2hi/wCdmXvf0kc1P8CzNIxt/GtqQv8AE+jo&#10;pP5Z702f4MahMiwxeMNO+VcL/wASpVHc4JC5PXvmupFzKy8DjvtpsTSqTljtNH9pYz+dktdNPuX+&#10;RycfwS8VoP3PjTRQ3/TSwyQfr5Rrah8HfF+20/8AssfEHwq9srlhDc+HYJlyRtJw9seowD6jrmtl&#10;J5d7AfjnvSyXcpXO/wB60/tLGfzv7yeVdl9y/wAivpk/7RPh+KOPRPi94btljUJHHb+HoFWNQOAo&#10;FpwPYCr5+IH7Rtrp8OneLPi1pOqaRHfQ3H9m/wBjw7o5o33RyxMbdTE4LMu9GVtkkiZ2uymCK5LF&#10;sNnb93n+VR6zALvSzHMxIjmR198MG/mKmpmGMlSlFyeqYcq6pfcv8j2ybx74aTcv2zleDiJsZH4V&#10;Gnj3w2yYGpY/7Zsf6V53JM8k8vzfdmbB9fmNQSsx+b1rh5ImcYHp/wDwnPhk8f2gv/fJ4/SnL4y8&#10;PAbF1ReeMc15X5xU7v1oiuiWGDml7ND9merx+KtDJyuoRjv1q0viTQCAw1KPn/ppzXlFtcSM2VP6&#10;1aExKjK8f71L2YuU9Ui8R6KBj+0YP+/gq3Fr+hsMHUYMD/poP8a8kWcAZLbakS9Y9T/9an7NBynr&#10;cOtaVj93qES+yzCn3U1hqcflahdR3ClfuySBgfbBryGS6OMAj2560fbsnG7P40+UlQfc7zU/hv8A&#10;DSVZLt/B2jtIq7kkGnxblPqGC5B75HSvn/4i614B1LxFInxCsfHUj31xJqkF82giwluhcrGzOyOS&#10;xzsBJLSKG3bWbLO/fyXTujfMV9K09Z1zUYpLNV1KYKmj2QU+aQBi2iGOtd2DxlXB35db9/Ivl6SP&#10;CdUvf2fEVpNMh8cLNtUMl40QDd8n5SeOPyrmdWk8LXU+/TLzWI4QSVhlmikUfnAD37Ej6V9FP4m1&#10;p3Edvqlw394+c2Av50tzrmtvbtG+q3H4yn/Gu7+2q38qHyQ7fj/wD54kubG4haAS+Qr4Coqltoxz&#10;1Tnv79OcCmmK0vYwlz42W3Ysq7WhIUDGD92HqPXr9etfRlv4j12BcLq1ztXjiRv8aeviLWjtV9Sl&#10;2jj5n/z6VSzyt/IvvZPs49n9/wDwD5sbw7oeo2628fxrtbNsglrrR7idQMdMLGvPTnPr6iugtfh7&#10;8Dv7KsPt/wC0hDHepbuuoS/8I3ctHK/muVaNAgMa+WUUqzMSys24BgiezNrd7Le+VNMsi+Zx5iA5&#10;H4ipJZbSdd1xptnJuX/lpZxt791p/wBuVL3cF97/AMxezp2tr+H+R4tc+A/ghanZB8dlu/3fmq0P&#10;h2ZOTxtO4+n68V6h8HPBVt8QNGn1LSfHms2cNtMlvC2i3xt1cR20MYLx4I3/ALvO4dQy8nGBfudL&#10;8NTLgeENFZl7to8Df+yVe0jUrjw/IbHQ7e3sIfM3NHYWqQqXIxuIQAE4xz7Vhi8zliqPJy2Dl5fh&#10;/r8DRk+CF1jYfi340Yq3y7tdz0/4BUE3wdlhdQPip4ybcRt3a3nH/jnWoLrxl4kQl01iXgH72D1+&#10;oqhP8QPEw+T+02z7xKf6V5N5/wBIvln3NsfCC6UeZB8WvF4b+Hfqyt+myopPht43tlxYfGjWl/u+&#10;fHHIR+JHNYJ+I3iyLH/E0+i+Sn+FJ/wsjxWfkOqA/WFOP0qlz+X3L/ILVO5tQ+CvjHCR5fxumXbj&#10;G7Q4XJ49zzUv/CI/GbcCfjgxP/Yt2/p9axV+I3io/ML+P/v0vSpv+Fk+JVHMsLfWEUXn5fcv8gtL&#10;yNR/C3xrH3fjQjd/m8Owf0NRHQPjrEMp8UrGY56S6Mi/yqsvxN8Qg/PHbN/2zP8AjTj8TNbAwba1&#10;/wC+G5/8eo5pdl9we92X4DjZ/tBxcReKPD82ennWsi8f8BFNlP7QGATN4TP1W559+KRvidreATZ2&#10;mP8Arm3P/j1MHxI1Zvv2du2fZv8AGi/dIPe7Dj/wvXbyPCjY9DdU15fjpH0svDMnOflaccfjUn/C&#10;yL4YMmnxN/uuRTk+JU5y39lKef8Ansf8Kq/91f18w97sQjV/jhAu5vCGjS918u8Zf50DxV8Z0fa/&#10;wrt5f9qPWol/Q1a/4Wg+3H9i8/8AXx+f8NOT4oqS2/RM/wDbf/7Gjm/ur8f8yVzdioPGPxbzk/B9&#10;Thj/AMx6EVNH43+KSDc3wdbPG7GvQf4f5/WpZPipF/0A2/C46f8AjtNX4qWuMNo8gHfEgP8ASi/9&#10;1fj/AJjtLsOj8c/EkfM3wfm9F261Af8AClj+Ivj5CfN+EN4P7u3UoTmk/wCFqad0OnTe/wAwoT4o&#10;6SD89nce+1V/xo0/l/MXL5F62+JXi3O25+FGr+v7uaFv/ZhVq1+KWu29zGX+FPiQtuGNtvEy+vUS&#10;dP5VRg+LOgg82t1n/cX/AOKq/a/GDw4JArW916/6tf8A4qhNJ3sLla+yew2/g6DxVI0HgDxXpHiC&#10;bcyf2fYXTRXxZeoFpcLHcOQP7sbL6E8Vz2u6Jqmi3kmmaxps1ncQ8SQXEJR0PoQRkV4N4/8Air+1&#10;cdWvtO8OfC7w54gWymae1sW02efUTaSR/a4JSkcqq5+yyRP+6GQvUblfHdfsxf8ABQH+0vDSfCf4&#10;l6bqFn4mt022Oja9oR1LSEiKBojEJXaa1lcttG7Eax/Nv+YKPdhUfk+vZneoVORSexp/ELwFqPxG&#10;8L3nhDR4GkuLyErGqrn/ACKyf2d/+Cf3w5/ZqRvil8Xpo9V1xW32dptASH2HfPvzn9K9s0T4reD9&#10;En17UNK8JWNjfQ61cWdnDZ+cy/Z1ClGPnSO2ck55x8o46mvFPj/+0G2lS/a9SvknuLiXasRk4TP4&#10;16FOthsPRVfq+/T/AIIsNl+PzbEfVqMW/Jbu29/I8T/a3/aa+Kvxb8SzeA9Dv20fR4mKNDakrv7Y&#10;J4/wrxmL4VXekWbahfvNNuXG5O5Nej+J9MOrajJrTRbWlYyfL2zUvgbStf8AEOrRaeLRpLXzMSuV&#10;4IHaijxdnUZKjhJci8krvzbPZlwrlVHDOpi1eXm9F5JG18Bfh5pfgbRJL+9usXd8m/y+nFbH9oRf&#10;8/C/l/8AXrQ8T+E9MtvEVjdi8kjaG3O2HccdP/rVyv2yP/n5b/v5TxmIxGMrOrWd5M8HC06NCPJS&#10;Von258Gf+CtPwL/ZX+EPh/4efDv9mC48Rahb2q/2/qGvaulur3G35miCJLuXOQMhCFCjBwTXQT/8&#10;F8PhXrsiWvjH9keOyh3fvbjS9e82RBjkqnlxBvoWGfWvzTvtSub26ZUkGB95v6VHcm3tbdjL97H8&#10;RqpYDAy/5dr7kdUcyzGL5lWlf1O6/wCCiH7Tfh39qfxy3ib4d+Gr6ws1VT9lvnUyMyrtBO35c/5y&#10;e/yzZaPqgmEmo2ckbM3y7lNel3l1azS+XFtVt33vTmt2x0TTdesvsF0V27cLJjJB9aznl9GUUqel&#10;lYmeMq1cRKtV1b3PJ9VnnyNOsXVf3JLtWHZXGqSQLDLLG5Xa3T3/AJVqeOdKh8J+I5rGW/b5f9Yc&#10;9VPf24o0fwzpWsTT3sF4Y4Y41I2sBk45r3IxkqUacd0tk+lv06nx9SUPrEqktE3u49U/16H05+zJ&#10;8bjZeEI/DFroYa8FxsaZV52n8PpX3Z8EvidHZ+EofDItXa+LZFqsO9iWPGBjvXwd/wAE/wD4B/Hn&#10;x74obUPhj8MNS8RQ+crt9l2gKoIGMsQM9+uTg+hNff8Aafs5/tS+BPHtl8SY/gDqUklpNC01jD5c&#10;3Q5Iwr5OefXGPz8PFYr6vio04QbWret9X3OyWV/WsLKtOqotNJd/u/VnQeJfgR+1d4v8RaR4j+G3&#10;wx1+DVNKkF9bmFUt3C9AQHI3ZweO47V9daP4z1X9pz9mzUPgL+0D4cvvCPj7w/EL7QZtWUwxvfQx&#10;ny5FkKussLLKYpdgZlSZwCj7GWb4W/t5eK9I13UP+Ez+Ft1pf2OzhWRbjTZVMK7R984OB9T61yP7&#10;YH7VPhz4s2On2+jajp9rPbt50tz5xXy0wcnOMrxkE+ma5fae2m24W63/AE+Z69DCxw9KMI1L6Waa&#10;WqfU8f8AB0tv4qRW1PSo4da0drmycS+W81swkVbi33qSCPMhUHaSrGNSCQAa3keRfkWSvnP9j7xk&#10;2s/BTR/jNpF2s9xJq1/D41htYSRb3L3c0wu26Hdsli3nDfu5IyWRYWB+l7UJqUMepW5z5vLexr5/&#10;FUVTrNxWl2vRrocsZfZ+70GS6zbaHp02rapeLFa28ZeaR+igf/X/ADPFfEv7VX/BVS58MeKm8E/C&#10;rTftl15whjjCmQ7ycKoVc72J6KATzivXP2//AIn6p4N8EP4X0VmRlsWurplYfNnKovHPGGPp8ymv&#10;yrf4jt8MNGj8YaaYrjxt4iZ5o5riMyf2RYsSFYKwx502d4zuHlFOAGO6YwlLSOv9fkdFGnGfvS27&#10;H0R49/4KJ/tgeBtDh8T+M/smk2d44+zm9lt42YkZCeW0wcNjOVKgjuBXE3H/AAVy+OYXzX8a2ir0&#10;DKqMP0kPqK+YfHnj7XnvYLvxVp8Pia6uIWLSa9JPL5Q3DGzbIuO/qBjAxzXO3PiPRbrcsvww0mDj&#10;av2eS6XGMc/NMe9dEMDp7+/kehGlQ5b8qPrZv+Cr/wAY7hyW+JlrG3f/AEc/0B5o/wCHoPxdul3S&#10;fGjT4fm+61nOf/QYWr5Btb3Qw/mSeFY13cNtyxAPcAv/AJNJPJoTHd5M0XXaPLhOOPf8O9WsDTH7&#10;LD/yo+u7n/gpJ8T51YTfHvTxnstheZ/MWp5/Gs69/wCCj/xPbCr8d7Rsf3bS6BH4m2r5WhitYwZr&#10;bWjG5OSzGIfljpS75/tCldZhuM4DK0yAlRxjkensaf1Gn/Vv8h+zor7KPpuH/gpJ8W2vVs/+F5xw&#10;LJIA1xJHcCNfc4ty2PwNW/Ff7fPx08JRxzv8cobqSbdGsFos4YqVwxPmWyDbjjrnnpya+WLrUNS8&#10;tYHika3EYXy11FcbsHPQYxuJbGM4OM5+auk+Ksk+k+J7M2JkVhZffiuChGWIPT1FP6lTvdfoL2dH&#10;mS5Vr6HsU3/BR/42Xs3mS/ES+5VV3JjACqFA+6OgAH0FV/8Ah4l8aBtQ/ELXh/1zUN/WvFtP8R6r&#10;IoFxrmoR853fbn49859K0bnWdWvbZbe4+I2ptGq4Ecl9Kw2+mM9Oaf1OMtyuWgvso9Wm/wCCgnxY&#10;uJfJn+JviZd2N3l2/TPJ6yD1596juf29viSqsD8U/FDd/ks8Z+n70fzryJ9W8TWWm/2dY/Ea8Wzz&#10;uNi99L5B5zkxn5TyO461dsPin4jtoxbF/CM5zyZvC+nyMeMdWtyT+dP6lDsTaj/Kd/P+3r8SmbKf&#10;EHxQW7FoMZ5/67V7D+yP/wAFZfjL8K/HtnqV7f6pqOl28qG6F3GdpjzyCQenPOTgjqR1HzVd+Ldc&#10;1OaO8h0rwqrBgf3HhmzQE+4EW39KTXPif8RYUWAT6Qqbf9XZ6NaxLj3Cxgd6UsHHl0RVqMtOVH9C&#10;ni7XdA+P/wCyxZ/tY/ss69NY6jt2+I9DYfu2dgoYQgKTubeAowdxcZKFWrzv9mv9qP4jxT3tmmvN&#10;It5aEeY2G7dORxXgv/BCX47Wv/CrvF/gXx7c29not3pbutpaw5KyKiyosRcMFKCSXZuJ+bb3xnpP&#10;Ad6PD3xf1TSRD5Ucl0ZbWMReWNkvzoFX+6VcYxwRjFeXiKjo1IO+t2n8uvzTPPqKzfLueka/8WfG&#10;mq3ki3mvXLLvwB5h456fpWamvXdy+6a6Zjn+Ktrw/wDs/fGbxtqMz6R4EvYIVnVZrrUk+zQxBj98&#10;tLtyoHUjOKua78O/gh8HLEat+0D+0voOlRxbjcWGisLqUr/CUlYrHnPOD9B61yShiKktE/UxjDuc&#10;z9uw+Q/PWr2i6L4m8YXH9n+GPDt9qFw0ip5dlbNJhm6ZwCB+OBXE61/wUf8A2NfDGoN4Z/Zz/Z58&#10;QfEvWfJK+fqMUtxHMqjJcQRhQuOpwWGKwfFP7XP/AAUx+Mli2meHrTQfhfoksahYYCiSvC2Pl2QL&#10;95R2lCnnGcjIv6vGn/Eml6Gyge9Xf7Nni/TtOe7+Jvi7QfBtoN32ptc1JftES+ogTc7A8fhz9fNd&#10;c/aF/wCCcX7N/iWx8U+IPi1qvjrxHom9rW30VEhto5nR4jInDvny5JEw+BiRjwcEfO/iv4EXWpG6&#10;1341/GDxV4zaAySSWqvJFDNGEzsEEJeRmByRsbJOAF7H7g/ZR/ZT+G3wA+Hmippvw80Wz8SLpuNV&#10;1a1to5bgySN5ssIujGsssKudqb/m2Im7JBNFP6q5e5FvzZpGKSvf+v68jzmT9uT9tD4peYn7I/7E&#10;beHLP92YfE3jKNbWR4ZR8k0bXjb5FA+cmDJAxxyAcPVv2VP23/2gPFMdh+0r+2He3Mt1dR239g+B&#10;xJ/pIkwI41ubgJ5blivBhYYI554+sruS3sbeS7mX5Y13beBk9hyepPA9zV74W6Ymn22pfEnXY2aO&#10;zhkihbaVWaeRcS4O1hgRyLH6o91Aw+7XZFynLlvoRfaKX9f15HgsP/BOL9jP4VatbWuk/Cy18Sah&#10;b2HkahrniySXUW1Hcqjz2guGaBGcL5oKRqUE2z+Ek+iQ2dvY2kWn2kEccNvCsVvDGgVIo1ACooHA&#10;UAYAHAAxWhfX813cy396waa4kaSQhQBuJyeBx+A4r5k/ac/4KLeCfhTrTfDL4PaQvjTxrJe/Y/sN&#10;rve2tbggBUdoxmeTzGVfJiOc71Z43UKdqNGpiKloL/gHHiKvNL3meyfGP4zfD34BeAbv4h/EjXVs&#10;7G2XbDDHhp7uY/dhhQkeZI3YZAABZiqqzD41+GPw78a/8FK/ipqX7RP7RF9PoHwr8HwtJaaXFvKy&#10;QiRV+zwkFPMd32LLKGR5JHjiUxKVa36f4N/8E/8A41/tTeLLP4xftu+KNSuJrqO2Ol+FY5lhmMYY&#10;uY7gKqpZQ7BuaOPaw82R3aF0Yt6n+0B8R/Cl9cQ/Cz4SwR2vhPRfLjjFnbiCG/uIkMYmWMAbIUDO&#10;kMeAERmbarSyA9UqlHAU37N803pfovJfq/uMowlPWWxy3xC8br4y1K3TS9Ij0vRdJsksfD+jw48u&#10;xs0zsjG1VXcclmKqi7mO1EXai+BfHvUIf7Tt2lk2rbW8k0h7bcjn8lNevqpf5QDg8V5Z8ffCtlqG&#10;j3V7LeqjXVsbFIdw3/Msp34/ujn8a8Wm+apdnVTfv3KXxhsvh0/jy60bxn8J9LvClnZx3F9aqLe8&#10;J+zxlsOA0ZY5OXeN3I6MMAj5F8X+GLjw14ouNCLCRY5v3cw+XMZUMCwPQ4PQFue5r6G+LnxO8SeJ&#10;PHt74lHw+uLiG8lBh+w6hExRFRUXeJfLw21eQCQD3PWvL/jppGs217YXmueGb/Srp7GNpLa+8vcI&#10;JV82CQbGZSrqzkEE5Az9e/CScKlujOqmpcquee/ZbkRrceS6q/zKzIa2PA891beJ7H7FcCGZrhY1&#10;kMe4DedvIyMjnHXpWbDNPZszWtw6H+Ly2xVzSfEp03UbfUJrCCaS3nWVXC7DlTkDjjHHpmvRkoSi&#10;1t/X9dC/fPc5PiL8Rlkkn8b+GLXxAZJJri4u1YyTvLINvmM+Umcjhwpd1DZypyc2R8U/gPFEkGqe&#10;EtehuljUXG7XEjw+PmOxrMlRnkAk46ZPWug0eP4R+NdOi1TQPGNxoTXcbTrZ+I7NpI4oyuUjFzbK&#10;5mkPHLQQoOckVpWnwD8c3tpHPZ33ht1nbO5fG2lkDPY4ueD0/GvF93qZc0ev+RxL/Ff4A7W8nRNY&#10;Ru3/ABPEYH/yUFN/4Wn8DWfC2OpqMZ+bVl5/H7NXdSfs/fECJVZrrw36ceNdLOf/ACZpH+AXxAjb&#10;e8/h9Bnq3jLTFA/O59KPd/phzU/6ZwcvxS+DpO2C1vVG7+LVFPHp/wAe9Q3fxO+Fci7bS1u/9pW1&#10;BTn8RAP5V6C/wE8ftHn7X4dVv4T/AMJnpY9/+fj2NMj/AGe/iXGnmsfD7Ntzj/hMdM4/8mKfuf0/&#10;+AHNT/pnnQ+Jnw6VyyRTLhcf8hDJ/wDRNJfePfA2oWUlnohk+1tGRaxTXnyvJ/CGIiyATwSASM5w&#10;cYPo/wDwzh8U2bEMGiKWbG7/AISzTgDx6/aKo6/8CfiL4e0e81TU49H8ixheeZofFGnyEKoLHCrO&#10;S544CgkngAk4py5eVk81Pv8AicndeONNSaeWy8VeH7jzJXZPN1TycgnI/hbH0qpF47vLk+WmoeFv&#10;b/ipCefwg/lXosn7OHjfULiS8T4MahqCzSM32m08PyXKv83J3IhzzVi2/Zg8YuoUfs86uW6f8idN&#10;z/5CqvaUv6/4cFKPY8/s9W1W4VTHf+GyvRvL1idsflbGrsFtrUpWVNR8PsGP3F1K7J/9JK73/hlL&#10;xq+Nn7O+q/QeEZRn/wAhVYh/ZG8eu6sP2cdYb0H/AAiEv/xqj2lH+v8Ahyrp9DiU07xGITKtzobM&#10;P4FvrvJ/O0Aq1Hb60w/eSaapA5/0qY4Oen+orqpv2QvHezEv7N+sLj73/FJTLj/yHVO//ZY1yxjL&#10;3fwG1CEKOTJ4ckXH/jlP2lHt/X3k6MyU0u7a2aefX9HjkVsC38y6LN7gi3x+oqvGbwMzlI2287Vk&#10;5PGeMgfrim6j8F9Djj8i7+HKxqvyu32Axlc9sgA1jr8Hfhd5m06DCrLyyteSZH/j9Pmo9v6+8OU6&#10;K3S7uxshiRWzjElzGmfzbFTR6LrLLhLa3bPG06lbL/OQVgwfCb4bRcwaPt7nZqEw/k9TJ8OfC0Df&#10;u7S6Vc9F1S4/P/WU+al2/r7wt/Vv+CdEvgvxE6rMkWnbmH+r/t+yBHfvNj9aW+0HVbq5t4ZZLFSt&#10;ukbCTVrZVyqhSMmTB5UjIOGxkEggnB/4QrR4l3xnUhuXIZdZuuR/385FS694V0XWLmK5Mt8v+iQI&#10;RHqlwqnbEi9A+MnGSepJJOSc0pcj2K0N+18B6tcfLb32ig5/j8R2Sf8AoUwq3/wqvxIYxnV/DXPb&#10;/hM9M/8AkjiuHf4baXNxFqmrqf70erTf1Y01/hZblB/xUmuDtuXVH/rxU8q7hp3O9j+EviaSRcav&#10;4WK4y3/FcaUufbm4604/CLxYIVf+1/Ced2fm8eaSOP8AwJrzz/hVcSIf+Kw1/n+7qXT/AMdqGX4W&#10;KqtIfGfiAfL8v/ExHP8A47RZdw+Z3Evwu16C5WV9U8O/e/h8YacwPH+zcGqt34a1DT9sU95pzMMY&#10;W31a3kz9NrmuLg+Gk7Myv4y8QLtHX7cOvp9yrcfwzkHTxxr7ev8Apyn/ANko5fMPdOlFulrGzS3E&#10;KvtO3EyNz+BNUb86gzJNY6XeTRjiWSG1kZR0HJAPv/nFZbfDuSBS7+N9cxt/iuY//jf0/OjSPCWp&#10;wNI9r421eMnAO7yGJGD3aI/pVR5erJlbuW2tdXnbaui3ny8cWj+meePTH51nX1tdRPtubKdMtt/e&#10;QsPwrSbw1rEif8j/AKtuPPzxWp/9oVTfwX4y35s/iVcopPyrJptu2PyUVX7r+n/wB8xm3kc1k5Fz&#10;E0bDg+YhH5/nUcVzag5aeP8A4E1a0fhX4iW/CfE6T/d/siIVM2k/FRcFPilJt7btNXI/EOKP3f8A&#10;X/DD5o/1/wAMZK6lpQ66jbjP3czD/H/OKkOpaY441S3P0mXjitCTTviycZ+K03oP+JeOOen3/wDO&#10;akhb4v2pDxfFCTuNv2Fh+PEoo/d9/wCvuDQzUvdPZ9ovISR2EgNPE9q5wJ48dPvDmtUat8ZBJvT4&#10;jNuHO/yZgf0nqOa9+Mc77n8dRurH5vMS4PHc/wCvo5afcNDL3xSfclH4GnKAMLn1x7/5xV91+Jsh&#10;y/iexl/67WUx/wDa/XNRmw+I8v737X4fk5LbZtNk+8e/3zz70+WHcVyqAxHy+tPEbdcf/WqxFpPx&#10;BYeXLY+E2TqqtpLH+ZpsWmfEOzYPDo3guRe2/SRx+aNRyx7/ANfeF0QtEDk45+tIYm/h/GtWK/8A&#10;iVCdyeF/BO5u/wDY8B/nb1Yg8QfEqJsv4P8ABbnP/QItu3/boc/4U+WPf8v8xXRgvbZAAH+c002h&#10;27j09a6aTxd8SZD/AMif4NXjBK6TaqT/AOSdOt/E3xJtY2K+FPCbGQAHfY2rflusjjn0xx7UuWPf&#10;8v8AMdzkJogoY1WfIOSenGFrrJ/E/j6SQtL4J8M55/1cECr+QtRz0+lU7u58XXC7JPAeisDyfJuk&#10;j/UW4/8Ar0+WPV/l/mPmRzwcjoOPX1prXR38tjPPWt+S/wDFcqiN/hto23PzH7YFP5iLNOttV1qw&#10;w0nwb0G6XGCG1JyT+OBT5Y9/y/zHzRPrzSPgt/wTt/ag/Zz8NvPZahofjiHwvb6X4o1bw9eJpV95&#10;i28MbTmBYZYb6Pam0yPIsv3mCq2K8a8K/sI/Cb4AS6l4j+JHxIv/ABhrWqeIrWLw/wCL9PuFuEsY&#10;3gCZu7TDzx5ZzEkqPL5mSm2Lapmj/Z58RSanqeoEaUdHjaxO6w0+4ZkiwAuAzHJyCc5PfHTivaf2&#10;TdI0Xw34S8TftK/FqNp9I8Fab9ut0uEOya+Xc0Z4wrtHtLBT0LKRggV6ssPh8PQdaN9Vd+83r5J3&#10;S16LTob08ViJSUW9tFou3Xvp3PnT9oTxKfgjb6w13qdrNeXl9JPDHDMC3luqNGSpwysQwO0qMep7&#10;fFvjvx3rnjTVnvNSu5GO5iq5wF+n6V9b+Nfi3+1BbftRWPjcfEDS5v8AhPJbt2lt76C+j+xwQpOy&#10;eWs0qjEflqrMq5DggkFq+Yf2g/jPqHxZ8TW+q6loOm2s1rAIJJLDSrezM2GZt7LAiBm+bG5tzYAB&#10;OAoHDTlUdoy6fh/mftXhfiqdOpOhDDJv4pVOZOyfwq1r62ez9bFLQPi5qVhbro+tRNLCvyxzDll9&#10;jXov7PfxMnh8TTeHJbjzLeZt9u2PXsT+Oa8l0XSZNWtvtATAVfy5/wAM1o+B9Sbwt4ztr3O1VnAO&#10;7pg8f5zXRRiqNZVIn6VxFwBhMfllTESp29pF200vun+B9F+MvFNtF4k/s65gZf3LeXI3Q8HivLf+&#10;EjPqv512fxpvjfeFYdVsyvmQr5qsPQivnr/hOpf9qvWxEo8ysfyTGnUozlBrVO33HcHUYY2+zQnh&#10;V3Pnrz0Fc/4l8U/Z0ZJG53EDnrTE1BwrTzN80zeYeO3auQ8Z6jHdEsHHzdD6NXXKXumaRQ1zx9LE&#10;AsUvJkxktg9a9F8L+M4hpEYQ7W25bFeD64y3JYtPtkQ8Ke5FanhTxfceSLdZOR/E38q54VuWeptK&#10;Hu6HpXxKtYPFFn/aFjpxmuMgTbRztHeuT0OS9/tX+z7OxkUtHgovep9K8U6tbXH+iXMjFlxtVc5z&#10;2pNF1rWPDfjfffWbybmUqFT7y9a9CFaHLq9dO2x4+IwlSVROKTWvffQ/Yz/g23/aBj8CeMbn4G+O&#10;tASzvJY2e1muFwxVhkMMjpgMCcj05r9sLK/0q4vZrb9wzKoLLwT+Nfgl4B8f/s96Z8A/Bnx8+HTX&#10;Wk/FfSXEd9M3nxZh5VhMvETqV2spGWU45wGB+5P+CU/7SWqftA6h4ovfE3j+6vL75HbzCPLjGCNq&#10;9MdP1rxsRl9aNN13pFs9rD1pUbU5LqeoftWfGvQdP+IHif4WaN4asxPeWMQlvtgURqTtYscj+FTj&#10;65r8jP26P2vfCNl8Z2/Zj/ZzvPMhtdMu/wDhMNe06Vna6kFtKXtRtGRGvR8HGQS3on6SfE7TofBm&#10;lfFr9o74i6hu0nQNKu5fM5ZjGkBJIAyTjLYHU/lX43/8EXvhlp/xx/aY8a6j420SW60lfA+oWl1c&#10;W7eWbd750gIRsHYzQNdKOOBu64rf61TwuD266/gebVp1K1WUm9k3997H0t/wSJ8fpf3PjL4Fa3DN&#10;eWdzZpq9taSQI9qi5W2ut+eSZBJarggqRG3Q/e9y+KXxv+Jn7Ifmx6/8M9S8ReEWDzWfiLSLd7gW&#10;EClR5d4DuaJk3qolZis33gQ29E+Gv2Ytf1D9nP8AbN0G38Zw2drJpPiaXRdc+0agq29t5hezmkaV&#10;SVKxF2kznaTGOcc1+tenQNdSqNm75sKK8bNqfs8U30kk/wBP69TnwslKmr9ND4J/aP8AitoXxZ+H&#10;2tfFNNOkW11mximtYWbDIgt1UdfXbn054r8s9FvzrmrLLJuKrtSPc2flUYH5AV+nH7d+q2lr4F8Z&#10;azZ3SvHeaxqMsDCTO5WlcqQR7EGvn/8AY/8A2avCPhTSdP8AG/iHS4b7WLyNLuBpl3JZoy5VUU4G&#10;7DLliDg9OmT5dPERwlOTlrd29bHfR5eW58g/Eq3tLjxVa6ZcyGFvsKFZGRsLmRxnjn0rHTw7cWre&#10;QbqcMuVK/ZX/ACr77+P37W/7N3w+8bjwF8Uvgwvi690pUBurjwfY6gtm8iCTylkuuVJVkYqvByM8&#10;jjibv9uT9izdiT9kSLHDHb8NtHAOefWvQp4ypKKfsmdUZVOVWR8hJpF83A1B+mNrW5H8xSizu8KH&#10;lLfWFPX3FfV0n7bP7Fcown7INurcqNvgXSEGPqDUD/tnfsYjiH9kyx6fxeG9LU/oOKv61V/59P70&#10;P3+x8rmzESsJdK+8vP7mPOP6VVu7DTn+aXSZA3+x5S9Bj+lfWDftpfspwHfafsr6WrD7v+g6cmDx&#10;3Cn1rqfgf+0t8LfjN8R7fwD4Q/ZrtbOJ4ZJrrUI47Z0tI0XPmSKkY2qW2oCT951HUgUpYupCPM6T&#10;t6ofvJXsfF3h/wAHP4r1ex8MaHpVxJd6hfRQW0e6Dc8jNtVQx5AJPrj16A16D+1N8F/id8Ode0jV&#10;fGvhi90uy1G1ki0/UMo1vcyRMDNEkqbkMkYliLIDuVZoyQBIpP6IxjQdO8xbVY18td/7iMKXAx90&#10;HBbGR279Kv23iQ6XbFdO1S+iW4RJJEgzHvZc4DDcOV3sO+Nxx1rj/tZ82kNDD23vJ22PydsLjU7S&#10;PZb6ssgH8LXUa9fqK1bHUtUkOTosEg5DMs0PcZ7Cv0k/af8Ajn8Xv2aPAGm/GLRfhnqHjPwndXDW&#10;t/r2l+IHji0y43AJDcDynaFnO7aJAhYKGGVeNm8Bl/4LD6zKxjPwWmX/AK6+NM/+0B/n8q6qeMxF&#10;SKlGlp6r/Ipc89VH8T5pWw1aeRIl8Mx/Nwpa/jjxxnuRgY7n+dGo/DnVowtzN4Vs5PMZgPs/ii3k&#10;IIODuCSsV/EDI6V9IP8A8FZ/E19zB8JLFP8Arr4qJz+UVRv/AMFQfiKUUx/DjQ1bb9466/X6bfWt&#10;PrGL/wCfX/ky/wAiuSXb8TxG2+Bfje4046zJZaGyszF8+OrB5ycFiSnnF+TkZxye9Tx/sxa/qd9a&#10;2reJ/C1tJdPs36j4wtreON+m1mlZR1U8qSOAc4ZSfXz/AMFMfjrePt0j4ceH5tvDLFeTyHk8fdPr&#10;Uk37Zf7VnjzTZNE1H4I+G7iwvI9s1vfTSRpKnBx+8lA9Md84I5o+sYj7VNf+BL/Ifs6nT8z2j/gl&#10;/ca/4F8J6s2kpa/2hptzhY5plkgeSOFPkZwsishK4LBXBByA3Su68Q/8Fbv25LrW76c+FvD+ixrq&#10;c1rLqWpXFrDDbuJNr9WUEBhjKgg4IXpXN/sKeHL3w7p+pQtYS2serW8OpWcNw2XSCa3jYITgbmQ7&#10;kJ2qCyE4Ar5D/aq0+KD9sfW7cx4VpIWZVzjc1umT+PWvL5HiMZKMXa7T/LzXc5ov3pKXRXPu/VPi&#10;H+3d+0Jp0dx46/awtrbSZHWSyHhPdPHNHnB2yNs2dCPl3D8sVX8OfsmfCe21ldb8UjVPFV953mLd&#10;eJtSe5Kn0KfKjr3wymvkj4N/E/xv8I9Wkv8AwfqhhjlKG6tZl3QzgYwHTP4bgQwBOCMmvtf4KfGn&#10;wb8XtOWbRrj7NqEUIkvNJmkBlg5AJHA8xASAHA7rkKTtGOYYXGYZ6yvHuv1MY1ubY9F8K6HofhXR&#10;Y9H8NaLaafax58u1srdYo0ycnCqABk8n1p2sXAWzkkI+6OM+v+TTlkURADH+FZPie+WGHy2kVVRS&#10;8pb+EYry5bFLuS/A74ex/Fb46aTo19brNpvh149c1ZcKR5scn+hRth1eMm4QzqwBU/YXRhhjX2fs&#10;EUf3a8g/Yf8AhzceG/hY3j7XrNotU8WXH9pSxzRsr21qVC21uVdFeIrCEaSJshJ5LjacNXq/iPWN&#10;P0XTbjVtUvIba1tIHnurieUJHFGilmZmYgKoAySSAAK7MPDljc6JaRsYfiS4ub28h0PTYpJpWkUm&#10;G3RneSRuI4wF5LEnO3GSSuKi/aZ+MHwx/Z1+HtlY+OPFdjp+mab5Yvb0fvTd3Tk8RBIhJNuZpZF2&#10;hibfyS2BESPi34+f8FU/Eej+LbbR/wBlzw/FfahcSEW+v6pYSPItw+5Ue0tyQ2+MlGieTJDgfu/k&#10;BaT4dfsR/F/9qLxZF8cv24/E99I1xb2zWPhqFhbzeUG3CGVI1VbKHb1giCyZlckwupDe1Swao0+e&#10;u+W/TqzhlW918u/6HN+K/jf+1N/wUK1a8+Hf7PuhXHhPwKyXVvqmtX0jIt2mB+7uJkVtpZGRfssO&#10;4/vm3s8fzJ9H/spfsMfCT9nKCC48P6R/bXiSTZ53iHULdXufM8soy264P2dG3yfKpLEPtd5Nqker&#10;eDfAHhvwToVr4a8J6Ba6bptipFrY2VuscUQLFm2ooAGWLMfUkk8mrnxP+Ium/AbwRD4qsroN4k1W&#10;Fx4dtcZFrGflN6/0+YRr0LfNyFwVUxTnD2dNcsO3f1fUxhT97mkcL+0/8XpvAehXXwT8LtFHq12p&#10;TxbewSb2giJ409WHCkgZmxzk+UThXB+aZICpwwNal/eXGoXMl3dXDyyyyFpZHbczsTyST+NUZY97&#10;7Wz8p5ryqkuaRoJa4PJrmvjTNp9z8O4YLgxpt1CSMmQHlvLuWVuAf4iqD0JXOFyw6MP5Y4PQE18R&#10;ftq3Wu2/xgvdX0HX72zkkNmqtZ3kkO0CZY2zsYHnDZ6cGqwtOVSskma0YqUrM9Au9Rj02PyJdG+1&#10;G82QLLhybX+PzRtcD+Hb8wYYc/Lnay1viD8Nr29+Hn2K6u4bq+uNQkurObzkkKIYYJEh3oxHy73X&#10;aTlC5UgFMDkPhp4V8Z6l4fj168+MepQfaUbbHJpYvGBUlR808x9OoHHvXZ+E01zQ/Bv/AAi/iLUo&#10;L6ZNZuryO+jjKuyTLCuxugABiLYAwDI3JrqlH2cm01odPax5f4D+Glv4otZNS1K/kjjguGikt44/&#10;mYgA9e3UdvyqL4u+GtL0K409tKtFhjkhdGjTvtIO7PUn5uvtXa+Eh9g8VeINGa83KbpLqNW4/wBY&#10;pZz74+UfgKxPjnAhstPmP3lmdRj0IH+ArZVJSxCTen/AKuzT+Emo/b/BsUWWLW0jxOx787h+GGA/&#10;CujuCFkGAPQcV5/8ENQRbq+0l2b95Gs0a9lwcN+J3L+VegOv97tXPXhy1GLqA+RccY9OtRkndyvo&#10;f0qRsYyF/wDrURgbsY+hrEm5JCruqnGf93vUktuyLvKtzx17Vc0a3WaXYRXlf7U/xL8beB9YsfCf&#10;heGWzW4sxePeGLmRGdkULuHTKNkjrxyMHO1OnKcrIUfelY9HldkQEqGOcbfSop2MduwkTrGwx+Fe&#10;UfsyeO/it478WXWiarZXGoW4t2czJb5aJl5xx13DOFxknAHJwfZfFNlHpYSyvhJb3Uytthmt3jbj&#10;qMMBzzWk8NWUW+V/cEtJW3Og8QWyReKr6be7b5s5b/dFEN2I22l+OnXpTfE7bvEV08fyjzR8uPYV&#10;WhaTdwP4fSuZaxJj8JqRzFSXLlvTFTxak+WQO3cY3GsuOfB8vP49vpU0RZtw3jmnyhymta67qVsd&#10;1tqc8eRj5JmH8jWlaeMfE0TB4fEuoI27O6O+kBH61zkCSMigvz6461bt0a3HmFgfl7ZpKJPKdIPi&#10;f8SoHItviNr0Y5Hy6xOP/Zqmt/i78XYZMp8WPEw54xr1x/8AF1zaSrKcgdOtIJkUAO65qwsdS3xr&#10;+MUTgR/F3xQvGP8AkYLnn/x+oJfjf8Z1XZ/wuLxUu0/w+Irr/wCLrnSysNwpGZMZA574pcqKR6J8&#10;K/F/jH4keMtP0P4i+N9W1nTI7hZms9WuTfRlweD5c7Fc8lc9drMOhKnidT8USaxr+sWttp2k2MNv&#10;rWoQxrJbWkIKwTSxqAxVRuZYxtjBJZmCLvYjdSi8a6h8NLW68c6Tp4vJtLiW7awW8Fu1zHHIjyRr&#10;IVIVjGr46ZxgHJAPlvh341n403uq2Ol/Cidobl7iS8tZtVgDIGkIYb5WXcdz/eDZzyO5GtOEpbf1&#10;sVy3ie4+DPir4x8FXd5beA9XvtFuWsUa61LT3MX2jM3EYZAuAoXJUZOWyWIYKmpL+0V8fyMXHxk8&#10;RSbf+emqSNn8zXl/hfxN4wudfuLHW/BTWFitgpjma+hlYzGTp+7ZgRtQ5HVTtJ4YVuSzDPFTKFty&#10;bdDqrz9oL44ynD/E3UpBj/lo4k/mKrXfxw+LE0H+l+KkuNoxm4022kPvy0Z9a5l3U/Lk/d96gmuh&#10;IoAHzZ/OpsgUbGxJ8Z/H80m6a60uTLfN53huxfnb7wnBqdfjT4zbcBb+H/XLeD9NOcdM5grj9pkc&#10;xDv/APEmvKPjL+0fcfDPxe3hbRPD6Xr2sKteNIzKFZgGCDj+7g5yR83tTjBydkghDm0R9Aj4w+Mr&#10;geXLpXhlgBhd3gnSiOucf8e3t+GKSL4xeLYT5i6T4XjLdD/wgulYPH937Nj05xnj3OfI/gh8W5/j&#10;FoMl4um+TcW8ximjhywA4O7n2P5/XFdrBbyRXbW9wrDy1z8y/rTlFx0ZLjZ2Opt/jJ4yU730jwqw&#10;K9P+EI0sD9LcVct/jP4tI2voPhVl3fxeC9N4/wDIFcituG+ZflUDFSW8Zz3x3qLILHYR/GPxSzbR&#10;oHhUDtt8G6d/8ZpLj4z+Jwdv/CL+E2Hv4PsR+oiBrlomIPmeh49qhaUSNk+tHKgOwX40a2U/feA/&#10;B7f9yxAufyApw+NEzN+9+F/g2Q92/sMrxj/ZcVyUQjlTntSMqg4x9KOVAdd/wt21YbpfhD4NPbiw&#10;nX+U4oPxa0v7h+DnhDHXaLa79PX7TmuTjjVhkjNRvtB4HAosgOvf4raMXDf8KV8In5f+ed7/APJN&#10;MX4paIpzL8F/CeM5+X7ev8rquSZlYAu3ueKQ8jKn2osB1n/C0vD+3DfBbwy2fvfvtQ/+SqaPiX4e&#10;kPzfBrw3w2eLrUf/AJK6VyeFJ+6cdqWPazNntzTsB17/ABK8JYH/ABZTw/1x8t9qH/yVUi/EbwVt&#10;An+CmifhqV+P/biuPVeRk9/WhcY5b8qfKFjtB8Qvh8yhW+Cmlk9fl1a+A6f9dqcvxE+Grf634IWP&#10;J+Ux65eDHPvIa4ldo+YjnNOzxjdT5QsdsfHPwmkLM3wYXkcKviCfj9DTn8cfCPaoT4OyD+9/xUUv&#10;H0+SuLjAYYX05GKdLGoXnj1o5QOufxr8GVTbJ8H7jBXqviKQfj/q6z9S8e/BlDiH4S6gB32+Jjyf&#10;xgNcveHZE2V9zWPcB9/r/WqjFAeqfBTUdLuNa1jUNE0yaxtGs38u3nvBK8S8AkuEUHnPYccc4zXp&#10;X/BSbxHD+zV+w9pnwBtb6OHUr2yW68QRkqfMuLhSqRH12xiQqw5AiXPfHH/st/Fz9nj4M6dcfEXx&#10;QfFXiTxFZ3CPb+EtM8PzW9vDJGd4eW9b91JEcK21SpBBUh8EH5v/AG+vjZ4v/ad+L3jbX4NYbUNH&#10;0nWpnjHkiH7PbsEji3oWbY+AgZAzhXMgUsoLV67qe3VOnZ8qSbb2utl56nRThyxc77uyX6nH/wDB&#10;ONW8ceL4IEbzo/DngW8gdGB+Se4vZZC4PY+UEXPoPavE/H9zJBq9xNJLufzWLNuzuPc57175/wAE&#10;f9CvJ7/4ga00EixRaFGscm3Cs6mQsob1AZSR/tDp38A+JVte2HiKaG5iXAbPzL15rmvy1mvL9Wfq&#10;3hxWoYfEYqpKVpNRSXfu/lZE/gPxNexM2mMQFl74rY1OBFfcrfM3XtiuQ8PaXqt9cC+tLVtiMMv2&#10;Fes6T4C0bWtNhuLy+kW4YfMOg/L6V0U6c5aJH75/rxk+B4feHzGulKLtC+rt8uxq+JNcvj8LrWx3&#10;mSaazxn2xXhvl3Xv+VfQur6Vpui+BJLe4k8x7W3IjJ7jp1rwTdB/zyT/AL4NdlS8YxT3sfyXnFSj&#10;iM3r1KTvGUm0+6budF4lvIomyfl38KorzzxdeywTbJ025H3U+b8a1/h/a+L/AIr6ri3iKxRsBJKc&#10;nbnsAOp617Bqf7Ot8PBkfiDSYJJlddrS/ZwQW6c+nPauqVSMutjxo0Z72ufMTzaTehpLuWSNtvVV&#10;5atH4SaT4b1jxfDpniPVWtbaRuGUfe56e1dTr3h9PD2rNYeKdDT5n2rJtyP/AK1c/YRQeFPiFb6j&#10;Z2yyQxTpNDFIAQ3OcYIORXPVjLkvFm9GUY1FzI+yvhvH+zd8NfDb3EHhiO6v1U/6VdHftGPf6Vuf&#10;s/T/ALO/xC07Xtck0OGbXra422TvGMLGBx3PTnoB7tiuV8Yftk+G9Z8Af8I9ovwK0O1ubjTTBe30&#10;JQySMVxvJ8sZ57HJHr2r57+E3jvUvhj4t/tm1WQwltssak4I/r/n61WUc3tvaVVt8z1MwzCnR5Iw&#10;SSd1tY+yvGuha1q/hq4sfDrKJIovMMKyqhKgjpuI7kcDn+v3R+wJ43+GHwu/YS0740+HdQtbK9hh&#10;uk1K4UAMw8xuGwSSflH4EfSvijQo/wBkCBNK8R/Fbx94zuNXutHik1PTYLj7DZL5qBzAgiUy7VDB&#10;fMEvzld42hto9N0j45f8E49H+GTfCW18Jaonh+STzJNMi1/U9sknGWLCbd2HRscdKrNs6p1sRGMf&#10;gj+PY8epLDSw8koS9pdWdtLLfr+h3Px3/b++Huu/8E7/AIteFdc8aRvq+vaRf2lnZySKHm8wNGhA&#10;z/tKSfYe1eRf8G/3w2Nj8KvHXxTGo5/tbxFb6b9j28p9lg83zCe4b7Zgemw1m6/N/wAEjtWsWsrr&#10;4GalIh/ueIdXJbkH/n4/zj1r0r4Hftw/sQ/szeBj8O/gb8Nr3RdL+1tcyQZuZzJKwG6RnmZ2Jwqj&#10;luAABgAV4OIx1Orh1TXe5x8tTll7ktbLbseP/wDBTn4XRfD/APalvNcsbeGO18Tafb6rEltbGNI5&#10;TmGYE9GkaSJpmI/57DPJyf0V/Zk+J6fFv4AeFPijc6p5lzq2ixtqVy1uYAbuMeVdsq8bVEySAEcd&#10;COK+PPjT+3b+xZ8eJNOHxc+FV/rS6Os/9lj7Zd24iaXy95xDIm7PlJ97ONvHU1J4Z/4KW/s3+AvB&#10;f/Cs/hz8O7rSdKZZUhs4rydhGJMlwhdnaPJJPyg8sWxnOTGY6nicPTjZ80dG/L+kvxOajha1OUvd&#10;eu2h5P8Atz6o8HwGjhSUs8kbgtuOSzcD9T+tdZ8PtLgtobeC3VVWOHYoX+FeMcfQV6N8O/jp+wX4&#10;68Ex/s8/tL/DXTrm8+0NJJrzXDC4Em8Y2SMiNGAY1wuAcglWZJAzeiTfsQ6TqdkfE/7NXxWs/E1m&#10;0IK6XqciQ3g2oCQHUCOVmbPGEVQQCTya8etGVaMe6vf52OmK9nGzPzZ+Kvgi18dftCeJtRPjNrK8&#10;GotC63FpG0SrGmxcMXySFQZ+Xj8jWXN8NvFK3zrovxv8Ln5UWSxuIEHmDAOSCcHn/wBBr3Lx54I+&#10;I/w2+KXiDTvjD+zXfQypql4bS9ks2VNQjR9okicL+8U74+e28ZAJxXjvirUvAM+ufZ7r9kyRWLLu&#10;uodQZWbD4xgnGe//AAL3zXtU9IpM9CM/dil2KNn8JviMm2IWvw7vN7fu2ht9PUvnoPmIPX2/Gt2D&#10;wD8W7GPNx+zv4NvI/lRpbW1scscDukhx1+vNYVxovwe1O6jsx8EPEVvIQGlXT76KTaoHLDKsf5j1&#10;qZPh94Y1NPtHhfw58SbVtqr+7s0lQH38uIccd60corW5L5n/AF/wSr4hsrq0sydd/ZL+zH5jI+ny&#10;GNAeOeAw/EHHFepfsmQ+AtC0HUvGc/gy/wBJu9Q1JtPkWKMXUkMMUQl3ucr5cRaTDN0BCZ7VxcP7&#10;N/x5ltoz4fsfGrY/1aXPh683HhOMC2P+c8V1/wAGPD37SPwU8YKvxM8BeJr3w/q0Ei/av7LmjWyk&#10;jG/eVkhTcWX5QA29tuFVjhThil7Si0mTU/hM9b1HxJ4M+2S2n9tfao2to5GVTFHGI5AAd4lmU4Xd&#10;gts2PuXYXABNmy1jw7bWMa6TdTQ2+6SGGCazSEhVbB8sHJMZRY3GPkGdy4OWbEH7U3wN0+4m0rUP&#10;GU0e1mWW3uNJv1RGVJRh41gLFw7LtOVKncCSrMKrj9ob4E6tfxQab4nv7yTzF8uEeG7z5ZMkABRC&#10;WyBjDZydzAjhTXk+xqW+F/18jjs+XY0vHfxH07TfhV4k0W3khVr6zW3jlvrcMsTu6Irxs4I/1jxE&#10;soI3RBSSVK18ueOvC3xOS4a7ifwnqUbKSkcgtVY9O/ljnj1zXqfxvufib4z8UeHYn+EGsXHhC7WS&#10;8uPs67590KkxRyrEGaBmlkil2vlWEEeCHWVFjX4cL4l0lY4fhN4yg8uTCM1rOrHcOoIi5wwP0B98&#10;V34SMaUbt7nZh/dp3fU8v8Lx+K7COF9R/Z6tLxY5g3mWesMjF8/eVUB7DsDXvM+sabc+H7J5/g7q&#10;B3Y+WDVplMY2Kef3WScr+Y468+P6n+zD8YI75bfwh4Y+KNu3l7j9h0C+ljUfVVzjnn3P59f4f+AX&#10;7ZVxpsGnWOkfEweS4TdL4X1ONl6/30B9OenvXb7SnbWSCVtzsNa8F+EfEdksq/CDVI1WMzN5mpTZ&#10;DBgdoPlqPXHHpwK5vxBoPgOFI4brwNq9q0KFUX7bJ+OeACePb+eOu8Gfs0/tnC++walL4ks90cjf&#10;aNftJbeJeO8krbe3Azn0Brp7zQvhH8BW/tj9on42R+I9QhZmXw9ovyW55fiSVl82UEFD8oi2kEZY&#10;c1jUrUY9bvsifaKOl/uOk/Z9ht9N/se0toWjWTwtax28PVgoRgoPJya8Y+IH7G994h/bC1DxT8WL&#10;W+022k+yvDob28kFxOvlJhn3qCkbLgjbksrZBXgn0LwL+3VZeJ9TvfEHw0+HEUb+FoGOj2djbxrM&#10;pddu/k4lYbAdjAkhWCnfLuXNtv8AgtZ+09rkrTWmhXF4scmySSNZZPmxnG4IeeRXmfvYycovlfyO&#10;f2dT2jkludX8Tv2HPhPqXh6O5+HGl3Gh6ktoTC32qaaGeTjAlEhdgOCMoQRuyQ+AtfPdp4Z+K3wj&#10;8ZxOujahpurWDCS3kiiLccjcCAVdD8ynqpG5TnkV7zp3/BUz9tbXBusPhHfzbhlWNpKP5qKp+I/+&#10;Crf7W/hiN7jxZ4FtdKiXL7tSk8nIHXl8Z6jp/WuqnjKyXLN8yfdq5zxw9Rf8Oj0H4E/Gq/8Aidpx&#10;sPEHhy60/VrePMiG1dYrkd2jJHUd15IHPIyR11r8NtZ+L3jPSfhxeaRMdM1i6ZvEEk0H7sabGA08&#10;bbsZE2UtjtO8C5Lr/qyR4p8M/wDgqN+2N8apbi2+Dvwom8VSWgBul8OWsl55AJ4L+UrbR7mvTNG+&#10;Mf8AwVl8U6fDrOm/s13kMMyl40vL63tZByfvRzSK6njoQP1rhqYWLqcy08v6Z0RpYiMr8v4n294x&#10;8c+Fvhl4Rk1rV55Db2kI/cWdu000vIUBI0BZzlhnAwBljhQSPmPxF4l+Jn7cL33hpz/whfw3tdSW&#10;31SK4RX1TWNjrLgAgrBhVi9laTOZwpVeVtf2hP8Agrz4ZHmP+zQ0jIdytHf2snQ9MLI2aval+3v/&#10;AMFarbTmXVf2P5Jol+95Ph+F5Dx/0zj3H9TXZR9nTjpv30dvxG6daW6/L/M+jtL/AGVf2fvgJ4c8&#10;K6N4O+E+jweILGxMkniK40kf2qpk8zzQ9w5aQMTK8DKNqgW3yqqyFa6K0sYm+R0BVh8y47V8PXv/&#10;AAUh/bb8P2dx4r+IX7FfiK30fTYzLrGoTeE7uGG2izy7ymBVjA45ZgMmvX/2a/8Agoz8KPjra7NM&#10;WOz1IKN2m3k21s8cBu+ef8eKmrKUpczdzKpTqLWUbL7z6W1LVvC/gTwte/EDx3YiTS7ONkt7Nn2/&#10;2jdEfLAvcr3c9ADjknafkH4n/EXX/ib4vvPF/iS78y6um4XokSAYWNB0VVXAAHAArqP2i/jfr3xd&#10;8TLHND9i03TF8nT9MU/LCB1JAwNxPJOPyGAPMZXZ33A57c1jUqX92Jzya2RJK6qmFl+bd8zA9Khm&#10;5XCg05Yjv5z68+tSSREIc9qxJKbIPLYru5/vV8i/tL+BtU8bfEXQbPQoEabUvEklrcSCN2KxhJZw&#10;7bVP7uMROzHHAyegJr7AmjMVuwxlguflr581e6gkttY1CxsrebXINLuLjQvtTMBHI7JbSsMMPmMF&#10;zKoydoLgnpW2Gm6dTmRrS3Zx/hfTV8O6Bb6It35/kbvn27c5Yt0z71aN4FPXFcg9j8aXLNHpFv8A&#10;8Cli/wDjlQvo/wAbcf8AIPteh43x/wDxyuh05uV2196OtW7mlqM5074jafeLtZb7T5bY/NgqVPmb&#10;v5CsL44XoddOtAeN0jnPttH9ap+IdL+KImsZtYsbYSfbkSy8vbnzW6L8snQ45zxxzVDxrp/ixZbf&#10;/hM7aNZCreRtxyMjP3XPt1renCXtIv8AVD5V3Ifhpqo03xnZtJJtSVmhbb33DAB9t2K9aaf+H0rx&#10;SzIsrqO4tFVZY5FaNsn5WByDy3r61276d8Yn5a2Gc/wyQf8AxVPEU3OSe3qJx8zsDcLv5P8An/8A&#10;VR9sjJUc/WuO/sP4yMMC3bP/AF2t/X60n/CP/GPkGGT8Zreuf2L7r7yeVdz0rw5f3FteR3dhqDW0&#10;8bBobhPvRsOQw5HQ89R9aPBfxy/bl/aQvb7VtA0zxBrf2OSOK+WDxyFEZIbyzJHK6sRhSAduPkwD&#10;kYHm66F8bIDlJJF9vMtqd8JPGvxr8EeM9Us/hx43m0e/udzaludTDMUY/eTYyMQXbB28BjjGTXTR&#10;niKFOXspK5SsotaM9g+NPwF/aP8AhH8Hm+Pnj6LSbGzkuPKXSob6Wa981kLFAFhEZ2gHcQ+0BSQc&#10;c18m/DnwZD4l+LF14i1prrbf62+qpNHCqzRSIskqRbWkA2ed5YLA5WPzCEdtq17p8VfF37T/AMR9&#10;GNv8QPiq+p2lpBKVtUEajDKdwCrCoLEcZ6+9eTeHpLyzvFfTG/fRwyusjNztVGLDpj7oPbrW9PFY&#10;qVN87TflsaU/di07fifTOvwTf2xOWXLMwz/3yKh8somdw5rgvFMnx3fxDeyadqJe3a6dofLS3ACZ&#10;4HzfNwMDn079azwf2ggcfbmbj5v+PWvPjRdt195iqem6PUVtHlk3qOKmQCNiQf8A69eWCX9oWLhb&#10;xuef+XT/AAphvPj8nW5JbpyLU4qvYy7r7w5fM9ahn+YhX/4DVyORHi2Pnpzz7V4q+p/Hu1XzC8jf&#10;7sMLfyBqSx8Q/H69lxAsyn0ktYk/VgKr2Mu6+8HDzPY/N8uTyhnB/iqCU+VLj/vljXlk+rfH+0+a&#10;XGSP4Y4G/lmiPxB8fWX/AI9923Jy1vGM/Xml7GXdfeLk03PW45htHPykfKaBOqtjPNeUjW/2gJcE&#10;6cnH3f3Uf+NKNY/aE27hYxen+piH/s1HsZd196Hyruem6tbWuqWE2n3K+ZDcRNHIm4rlWBBGfoa8&#10;l+AGhaz4a8Za5b3diyJCzxSTL93zModoPQ8HP5dK0k1L9oqQZXTbZcf3lhGfzcVR0ab44Wdg1xZ6&#10;FprSXd5cy3xXaMyCd4wWzLgny44/ugDGO4JOkOanGUbrXzQcvS565bzAqeP/AK1SO+7jP1Ary2PX&#10;P2g88aDp+3PH+r/+O04az+0PuwdDsefePj/yJUezl3X3oTj5npTl+ct/u1TjAZvmI69uK4Iax+0I&#10;TltEsSy/9cuf/ItM/tH9oPJb+w7H1HzRcf8AkSp9nLuvvQ+XzO8XxFpvg+4Hi/W9Ja/s9Nje6urN&#10;etwqJny+o+906j6+nn1uND+OPjqDxX4C/ZW1xbW8mW2LNo815bySZxveWWR0wAQCWYKoGTjBpGu/&#10;j2x2S6PZkHgr+5x2/wBv6Vq/s0/tDftEfCvw9deHPg/faXHp66gbqRb20ikaOZ0VNwJy4BVB/s5B&#10;xyTnoo1K2Hptxs352KtHl6MpftEa98Y/2ZtEuvhlq+jx+A77VrI3Wm2umpBYRTyiOTyZla2xG20z&#10;Nhskje4yMtWL+yfrHxX8TNda38SPHup6x5tnbx20epal9sMUq7zOQ6lkVSXUhdwbqSvRje/aZ+Iv&#10;x9+MV/H4r+ODWt4yyJBa3EaxKEAVyqqEOQDl25HJPPYVR+Dlx8RrDQryTwTp9hMsdwN0N0oy2QAx&#10;B3rgjCcHg7jjpXRLEVq2Haml8np/w4pcip2Vj2ib51AVenpTCQp2EZrz6TxL8fo9xl8JaYf+BD+k&#10;1NbxX8ej08IaZ8v+z/8Abq8/2UvL70ZcvmehFT82Rx25qrJBOkheP/x6uBfxj8dFOP8AhFNP/wC/&#10;R5/8i/5zSJ4x+OsmHXwrp/8AwKA5/wDRvSj2UvL70VyeZ6RbblQtL1p6Lu6tXmp8ZfHQfL/wi2n/&#10;APfk8/8AkWm/8Jn8dN+V8MWO7j/l3PI/7+0eyl5fehcnmenDgZx9aj2sxDEd/XrXm48afHdst/wj&#10;Fn0+6Lf/AO2U4eNfjvs/5Fq0x1/49/8A7ZR7GXl96HyeZ6Jt2sC1I8fcc+ma84Pi348Mu3/hHLTP&#10;T/Uj/wCLoPin49Yx/wAI/a9iMQjj83qvYy8vvQcnmejGIq3yjPH5VHKhRd+0dcda88Pi746xnnw5&#10;a/T7P/8AZ0h8afHIH5/DFv0zn7KT/J6PYy8vvQcnmejqrdCv1zSgEtlevavNT4y+OMY+bw7b/wDA&#10;bU//ABdMPjn417tn/CNRfez/AMeTf/FU1Sl/TRXL5npjEnknHt0pQWI6N3rzM+OfjUq7T4VjbP8A&#10;F9hf/wCKoX4g/GaJcf8ACIqW/wBrTpeT/wB9U/Yy/pk8p6gg46fL/On7Vc7yfm615cvxE+M7A58I&#10;xn/twk/+KqaLx98anYY8HR9f4rGTnj/eo9lP+mDh5no90heBowu7+tZrW0jfKFrl4vE/xxkAMfg6&#10;0/4Fhf5vT1v/AI6yEMvg6zXg9ZEH/tSqjTku33oHHzPSPD/jCx8D/DrxZfXlrHI8ekssPmIGxK/y&#10;xj6F3GR6fSvkr4P/ABAt/h/8XNQtfFM7SaL4j/0DWVlkIXDjiVjuUKAX5Yn5UaQjnFWfFc/imf43&#10;eIB4ojjt7r/QzcW8EmYwfsqAHgkZ247+tWvhnfeCfDvxOvtc8dWHn2UEcyI7RGRIpHtkGWQA71IL&#10;LjplwTgAmvcdP2mFi3/KVT928f66H1d/wTm+CCfB/wAK+OPDl1qa3WbW8uoWSQZMbMqIeD94xxqS&#10;OxYj3r4H+P8A4q87xO1vFFtZcjew61+in7A8t5B4J1rRvFGrNNr0fg2OQo0w3XMIBWRyoYsT5hVC&#10;2ckjPAcV+dfxzvtKl16znGlu1wsw8z5eHAP0rysLO+K97XT9We9hHWjhakoS5dVr6mf8FdG8UfEL&#10;xLH4ZsdaW1gZg9xLIwGB7e5r6K8SaCvgXV7Ow0mZNUjWFd8sLggHHNcV8KLTwJoGu2s9lpFwzaha&#10;A3EcaNuT64HFdbp13oumeK5PCHh3T7jzpJPNDz54U9uea92pKXsbJF4fCx9onUnd37kPxP8AiTpF&#10;54Vm0ZtCaG6MeFbYefxrwv8AsrVP+fdv++DX0j4h+Hl1eagt3qm1k28Lisz/AIQCz/6BsX6V58a9&#10;JL3mddbAVq1RyjZI5TVLrT/grJHH4Eso7MMwe4Xdlic8GtTWvj94j8WeH7eyLyW7LJvkaH5Q7d8/&#10;nWZ+1d8ONX8KeKF160RmsrtlUKW+4w//AFV23wN+GVr4n+GU0GoyW/nTOH+dcPjHAB9jzSq1krM5&#10;cLhZ1m4LSxDN8OfDfxm+DuteJIbfy9b0m0F1CxYATKDtdPc9CO+frXyPqk4/tOOdgdqsU+ZehHb6&#10;1+j3gXSdH+GXw2ax1y2V/s8LvIsJ/wBZ3x+n518I/ECw0D4ofETUNV+Hvh5tNt9R1TMFi0gKoznB&#10;Oe2WyfQZrfDSUqLd+pOZ4f2cobJ7W6v+tip4w8S29lDBZ6Bc+YTEvnSL645r3f4EfDjwT4t/Zd8f&#10;+KdR8OteavY6fanS5o1JdJXmwdoA5PAFeR+NP2afiz4Egk1m9sLdoYQGYxTFsjHuBXvn7Gl4158C&#10;/iBpGoxSxtJBp+3yFbP+ufkbOTjg4HXFe5kLo4jFKk7NWf32Z83nFGth6XPO6aa+44H4m/E6/v8A&#10;VdP1DWPE0yyRyJayW0lnvAhVRsG7eMHahTG35RjB9KPgvw1DrywzSanrVzHe2fn28l5bonmjc0eQ&#10;N7fKJUdSwJ4UnGflouvD+n618ddO8Na9B51jL4wsLe6XaVDQNcsjnjkDGeR0x14r0b9nbxT4K0Dw&#10;Rpdh4hi83UFj+wWK/wDbd5So49Zx+Yr5HEUZYedlG7T/AF/yPpsHiKc8HU11drLTs/K+55d49+Gf&#10;iuP+z7Kza5jTVdYhsbOW3k8tjJJIEC7i2ONy56feHTrX2T4C+O3wc+FHhLT/AA5rHws+EE2k6Lps&#10;Nq3iLxB8FGn1LUHhZoXeUnVQXkbyw5k3ZkaXhFxz4X8Y/j54C1nxFpHgHxhY6q2o6b40ZfD8miW8&#10;CWqs1jpTReeCVzibzDuwzEM3UjmPwJ4B1z9qv4h6p8NrAyRxad4js4beNF/eGMfaYnC/7TyNH9FH&#10;qM1nJVKyjpb5L/LyseXzT2d/6/4c9s03/gq1qOg61b6dpPwX8C6XefZwmqR6P8JStzbzYG+BQ2ps&#10;WVT5i7mVSSo+QAnb4r4v/alvNV8Yza1oVhpMUeqSTRahZ6boJ0sWG+aWJlMCTSBFkiKuVBCq0rRK&#10;GVQT+jHhT9jP4VeBvDngfS7jwHpb61q+vtN4klvNHWWdro6deyS5Z8jYsytkjaSUUlSwFeP/ALTn&#10;7KXhE+HrPStR0a1s/wC0PEzabJeWm6NY1maSSEKsK7APMW3O7aMbEBV1GB0xoVMPfXfpp5+RzylT&#10;qW0Piz9uyzvNC0Xwv8TtFRVmWQ2983mMPO4Dxq20g4wJASCDg4z0rA/Z8/bh+MHwwaO98LeJb6zm&#10;hYYs0YyWrAtnGGbKgegDEkda9I/a+0n+3v2aJJ/syyTWvlzof7gUjc3I67dwr5Y+HFsJV3gD7q/1&#10;rzqNOFailJbaF03em09dT9DfDX/BcD4otpMeneK/DdvqMkZ2edls5GCRgI2ODnrnmrsf/BbfXL3U&#10;xolh4DtZLx2KrZxykylgOyBMnAB7dBXxV4O0rwy8E8Wr6JeTo2orFPNZQxIAWG9VeSRiGYgcJsJI&#10;B+YbMHU8d3uj3cMmm6f8S9Y3cpDZXWoX0iyxby/leUsAiRWJkbh9udxPXnpeWUZR5tSPZ0XL4fxZ&#10;9dan/wAFuvF+n3zWV/4Vt7S4t22yW81wysnHQgoCMg0sH/BcPx5dTrY2Pha3klkIWKKKZmZjnAAA&#10;TJr5P+GvirwrYeGJPD2reOtS0+aGd7drO2vda2uhHmBtttOkAHzfdwDkZOc1b8XeHfCR066Ok+Jd&#10;Qv5Ht2xHNpesYyRgbnkm2cnLZbK/e3DaCtRHLKLjfUr2VFdPxZ9PX/8AwW8+K2l3j6ZfeEYre5jY&#10;FoZxIjpkZwQUz3HpUUv/AAW4+JrOAPC0RZ9q/ekySxAUAeX1JOB6k18geD9N8KXGn3EGt2V2rQ3B&#10;g8+1s55d2UV1yY5lHU427ScDjPIqv8S9L+EENhbw6Vqt1FeS3yTWyzWt382ADt+clcFm5JJwMckk&#10;5I5dR9nzah7GjzWt+Z9Zav8A8Fz/AIm6XO1je2djazJjdDcGQEZHdSo69apxf8FzPivqF1HZ2Edj&#10;JNNIqRRxs+5mJ4UADkk8V8X3178P7DUZ7Xxdo5uJ0VRbnymCBMbuWRg33i2QB07+lS+8SeAoYm0/&#10;SPAlkS7Yiuv9K8xDxhhukIyD7YPfNT9Rp22ZpHD0Gtj7i1X/AILV/HvRtTXQ7/Q44b2RfMjtpo38&#10;x155xjkcHn2pX/4LJftKuN0fhhY9uCXkhdVA9cnAA696+RdK8ZeHfC/iS18L6h8IY/El1fXUH2dl&#10;JeUqzhRCsYRt5LbsDjLN0r1TxV4V1K80Oe2h/Y41fR4/mjeS30e4fLCJjtLPHwR1zn5Rl+uKqnl9&#10;OS2J9lRstD1y9/4K/wD7S8zfZ4tKhuGKk/6H+/T35jJGemRnOPYjMg/4KR/tz6osdxZfCzxDIsrH&#10;yGt/DN2wYjqBtU5xkfTI9RXyno+n61dW99pmlfDO41y1VYGkuLXTZJvIkkMgCuUdQNyo20NnJVsD&#10;PI7RfD+p6fa/2Kf2MLyKSBRBcM3hvVlnDruG5sXXyuSzAjAAIBxlBjSnl1GUbtMh06PRL+vmdt8R&#10;v22v2yfjHpF1HZ2uqXlnDxeXGiW5uI4+pw8kRcKcZOOuBnpk15LH4F+KOultQ1b4ZeKtWvLmSTyY&#10;o9Fv8PhQdzYhDOMsPuupHfirHw18Ny6nr2paVb/BW88VXB0zzWW00d7yTTo4mLSyFNwVVxjLMD93&#10;GRk50NN8AeIfFt62i6d8A9auI0kfzY9M8GzSSxsAZCD5VwCfkDg8rgc8HGNqODpctmv0GvZx+HQ6&#10;j9lF9dsfF2tafrOnLYSW7xRtp62YtzasHl3IUwGDBsg7stnrzXkvxn8L614F+J/i7xPod+0MNlql&#10;nFHHG7IFN4s8ocKPlIUQsnPQlcD09Z/ZztF0T4nal4ehtLq3WFXQQ31mbaZPLk2hZImdzE4zgoWY&#10;qcjccZrK/at0rbH4smwMyafpM3Tn91eyoTn/ALeVFebJRo4xwWzEpXqX7om+HninxlrGjXCv4o1i&#10;O70WYtfGPWrhFeCT5UOFkxkOwHy4yACc16b8IND/AGc9b8CeHfEnxN+Bln4t8Ry3kGt6h4h1rVbh&#10;vPtfllezMWGj8oxl1L5WbeNyyYJQeR+DpVsPF2qWpkVW1DwRYSKjH70jJYTHjucbvfrXQ+GtVnk8&#10;CeCvhza2aXE2qeBZZmjm2bZX+x3CwKC5AB81A2SRgovI5qXGXtPdfn+H9fgPls20fTmrf8FMr7TL&#10;+68P/CXw34gkuPFOoRSaDcyePtSmTSIIxFCbeCOd5lljMlvPIzMuQlywR1VEKbdh/wAFTvjaJLrW&#10;db+CGq/ZdQj+xLpul+MrppdLaIM5vYg8srzSS+eqeUylVNmp2je2+7+yV+xp4b8Kfs/a98TPG+in&#10;UNat/C902j3EbI2PMM6RXAK5Uw+fDOqbSchS24kkt9bx/DKXVNTt/Bekavbz/bPDd3PDIu14LqOB&#10;4IiZ0PEyMt1jaRnGcMpAI6fqMVHml/Wtg5lKXKtfmfNOgf8ABS/VtQi0/RpodQurrwjcfZvFLWmu&#10;TSTavMsL2uJU3oIFa4eO4LxbdoiO1WXMZ2fGP7S+ueONU1HVNDfXdHt7i8WXTVsfHGrRyWEJtoUM&#10;KvFcp5g8xZJdzhm3TMAQqoq+d/Hj9mmTS/BFn4+8OaQbHxVJo8UM/wBqh85plEaXKx+ZuG2KZoRG&#10;fNH+jOzMnylvO4vw78SPDNr4G0rxZqVxcxwaotvBbQQ2cs073DnYsPlRqzmTcNu3GQ3FcGKp1cNH&#10;R6MmKlUtGC1/E7nUda+J154fuXtfjr4+kvoXkubGbUvG2oXUCyBmZFktpZjDKmMRnchZlzltx318&#10;7fHn4aX/AIBv5vjf4StrPR9Y0O/hbXrHRWCW93YzPtg1BYxgwy5/dyoAUZlZwflZn988Tapr3hbT&#10;i2tfCzx1BHcI0cdw3gDVBEXxtZC/2faHRso6k7o3VlcKysBR+O8/hr4e2knhb4tectr4i8K3VlFq&#10;HhfVLDUZbZ5mRdzxJPhlCLMNjSRHcykE7WWssJVqYmtyLV/1c6KuCxmFipzptJq92nax1vw68byf&#10;EfQNMvb2eNby4hjjmld1VXPA3EnGPcnoB2xXJfE79qn4TfDLx7feGtN0DxFr39myRx3FvDoruys0&#10;ayqZCjKisyMrlFd9m7aXY4YngeLQdJn0SDw/eXFxptxGzWc17biGZomhJQyRq7hHK4yodgCSAx6n&#10;5Z/4KNeMvHnwu1e0+J3g3Wfs7Lqq2C+Yu4FzbiXzQvQsuzAJ6b245zW2GoRnUlCXRP8AM82nSjUr&#10;cp9keNvjjrmm3jaZa/ssXkTrbxutxoutWFxG4aNXXDnVpEJIIBweGyCAQVGj4U8UW/jrw3b+IotC&#10;vNNaRpYpLO+jCzK0UjQvu2sy53ofmVijAgrxzXn3wb8aXvxB+D3hXxpfEedqHhuwmmbaOXNugboP&#10;XP5133hXVTfwzRuzbre4+z/NkYAjRwB68N1H07VlK2xFSnGK0RZ1uVbTS5rljgRwszfQLXzzLoST&#10;Ws3i1JdrWjLYeX/eWcmUn8Dar+de9+P5Wi8J6jJGAuLGbaT67DXz/DrN0LXVtEmib7OZbGeKQjgv&#10;tu1YZ9QCn50QFR6srSOdrBcdPaqzytnG7G3vUkjHHyiqu5lYkVobGN8Rraa88HXbQFfOgVZo33Y2&#10;bG3Eg+u0H86474vagupWWi6nCCouIZJVXPQMIyM/nXot3FDPbyWs8e+OSNkdT0ZSCCPyrx7xVdzz&#10;eHtJ064dnuLN7i3mRv4WV1wv4DArswvvSXk/zRSMdMnv+te6+GrptU0Oy1JnDGa1R329N20ZH55r&#10;561vXtN8MWMl7rEpQK21UHLu/wDcUdz/AJ7V6L8AfiB8S/HNja+Dvhr8APFXie8XeYbfSbMyTSLk&#10;uSEALMAN2SMgAc4rrxFGVSKcVewpO256nFExIAY1IkWFzntVa78L/teWZZJf2EviXuTl410SV2X6&#10;hUJH41j+INT/AGhfDUSy6/8AsoeLLKN2wst3sjT6Fm4B57muL2Mib9f1N+VQwzXk/wAXNK1PR/Fy&#10;+IrN5o1nVGW4j+Xy5ANu3cO+Fz+PtXRjx18U5n8tfgq6t2WbxVp8f85Khm8R/FjVomsv+FNaTKsn&#10;DR3XxA0tVP8A31JjH1rajTqQlew+bXp96OOh+JHjeKP7O2tNIu0g+dErfqRk/nWboSEaxax4+Vpl&#10;jkHTKt8rD8ia1NX+Gvxm1W8f/hGvg3pEbLzJHH8TtImRR7fvsjv1JFXvhj8Cfj14h+IGjadq3hHw&#10;9penzarBHeanJ8QNIlFpGZFDSmJLje4UHcVAycYrqlTj7NpK1y4yjvdfej3Sw+JX7Nt/cWvgb4g6&#10;2uj6lpuuSLqWpg3cmY5FiKedFC4Z40BZv3Yz1zkkZffeIvBniLw/Hf8AhrS9Nt5HuG3NZyT79gyF&#10;DrJIygldrfLkZPUdDyv7Q37HHxIg8d3WqeFZPDviS1ZcyXmj+KLElmEjIB5UkySE7Qh+VSMHrkED&#10;tf2VPh9FofgS48N+O/CWvrqMGtG4TRZvA1k9leWpudLaUS6i17bXWTHazqIYHicDcqTxrdXBHzdP&#10;IcVUx31tYmdtHyO/IrK1l67u99T62XEWDjw6sCsHS5rW9pZc9777Xv0Wv3nO+YWk24PWkZCys/Ne&#10;g/Ef4UJrXxH1af4ReEprDQ5ryR9L03VdbsUuLeM5PlFTdyN8uGUEu5IXJJJzWfa/AT4tXsRNl4Vj&#10;mVlyGh1ywbII4I/f+n8q9aWGrRlblf3M+LVSLOMEg8ncQN3+ye1ItztUEgt83zbRXWXv7P8A8YtN&#10;Def4GkjXaSWbVrELweufPx6/lVBfgl8UppPIh8MbmIPzf2xZYPGegnz074oWHrfyv7mP2kO5iLcG&#10;ViCfpViKRx947ieOO+a6DTvgJ8X4JEguPA06u65jH2qA7x6jEnOfWtCD9n/4wyP5S+ALoMo+fdND&#10;x9cPmj6vUX2X9wvaR7nMxMvBzUyuCOBXXW37OPxwnTfF8M9SZR/sp/8AFVLD+zl8ZY3Z7nwLd25Y&#10;D5Ztq7vpz9Kn2NTsyuePVnGM7SR5H8X9KpWFqtrYLHGOs8z+vLSOT/OvTfDn7L3xd1bUWTU9Lj0m&#10;N4d9u19DK5umyAEjECSbmOT6DAPOcA6Wh/smeJ9e0lbiL4keDbNl1SSxWK/1iSGSWUykIVQxbiHy&#10;NvGcnaQGDKJdOpF7DjK55IsjYw4qRZs9O9ex3v7D/wAQtGujZap8S/BFvNux5M2tSRucY7NCD79K&#10;NP8A2IPiFf6iulWXj3wjPcs22O2i1aVpGOegRYS2fbFHsanZ/cJs8dYhvlU7fSnh+fmPsRXtU37A&#10;XxmWTMninw3Gu3+Oa7xt7n/j3qBv2HviJDCbiT4j+EVT1a8ugB/5L+/aj2U+z+4HJI8VjidT87cK&#10;MdPrz/KvH/E2o+Jfh/411L+xrx7YXE7SqI4/3boxLL8rAqdu4r7EN719or+wf8UBa/a7nx14XiXd&#10;96R75e2e9sKo6/8A8E5vF/iazEOt+OPCMsY+42dRyjEdmW04/PnHetqMZU5axbT8h8yPi7xB4+8R&#10;eK9Oj0vWbiOWNJhID5IDbgCB047ntXbfs+4GnaxLvO6KS32r6BxJu/8AQFr2TUP+CWzRPut/2jvB&#10;9u27bHDO927FuSV/49lxwPQ/pWr4E/YL8X+AfDfiTU4Piv4TvrWxgtbvWLgTXEf2CHzWgR2UQszB&#10;5ZVRdoyTx0DFeiq4+xairfJoTcXZHCG5GOR71Xe7U8g/d/wr0u0/ZQ8a6iFZPFenQxux+zzPo+rs&#10;sy/3122JytJc/sdfEO1d1l8RafweR/ZOrDdjuM2I/WuL2NTs/uYc0TzP7Ru7Zz+lCzjGWXmvRrL9&#10;kb4tXNw0Gn2kd0P70NjeHI9cfZwcdeoqYfsd/GJ5miEFnEV73DXC459PJJH4gHFP2NXpF/cw5keZ&#10;NOhHXilS4ULkrXqTfsQfGaSPedS0NTyfLM13k/lbY/WoY/2NfioG8iHX/DrSA7TH9unDD8GgB/Sq&#10;+r1v5X9zDnR5uspPJ7cVKp4Ofwr1D/hij4vW8fnza14fjjIB8xrycqPbcICP1r03w1+zjqN34U8N&#10;+H/Enww8D6mui2t3Fe3lt4iu7K51N5rgzLJLNBYliY1xCAWf5ANpT5t9xw9RrVP7mTKdtj5j3OPv&#10;L+fFNLju36V7gn7AnxgdHnTxJ4cEKSbTJ515hc5xk/ZepAJH0NOb9gD4qzttXxx4U6Hb/pF8cH/w&#10;EqfY1v5X9zKueEvOFO6mm4K8nv6V7xD/AME7Pi5cK0knj3wfCoHzNNqF0n87aq8n/BPb4pBvLT4l&#10;+BW5x8usz4/W3pexqfyv7mVr2PCzcc7uvzZ60faV9c/hXvSf8E3fjdP8sHjTwW5P3cazPn9LenH/&#10;AIJo/tACHzB4k8JsQpI26ncH/wBt6PY1Oz+5jszwMXTnk9/1oe6w+0GvdLj/AIJuftARR7xrPhb/&#10;AMGk+frzb1XX/gnX8e5QwXX/AAeXXqo1qbPTn/l39Kr2FT+V/cI8ZhuSTvb8Satx3MYj4I/CvZF/&#10;4JzftARD5td8Ig4/6DUvP1/cU9f+Cd3x/nZWh13we67sFV1yT/4xR7Cr/K/uYanjcd9gYX0zUy6i&#10;2AM+1eqSfsF/Gy0OdR8QeF4/3e5fL1iRuPU/ueP8/i/Rf2HviI12n9veM/D1rao2Lqa1vvOkiyvB&#10;2MIwefVgMc54xVfV638r+5gcJ4S0K18SeD/E2kX0MP8ApliybpYwwU4+V+epU4YdwwGOQK8x+KH7&#10;MehaD8K9U1LSEafUbfUluHumUq08a28YkTGcBRgtg5b5cck19YT/ALLvi74eaJcX+k6hYeIdNlt8&#10;T3Wn3ETyx/MNw8pJHLDBBypO3BLBR81eV/EPx14R0jwneXEWtWf2cxXctvcXmNsoFuoDY7fMjDOc&#10;5Xivc9pGOHin2X4BShLm07kX7C3i+HWvGPxO06OON4/D3gWys45PMVgXdp5ZOv3SWKoQP+eIJPAr&#10;yf4I+G/hp4p+N1ro3izS4W0toZCy+SoC4HAAA/D8a9V/4Jo2Sad+z14g8Uas+3UPEFlqerXnmRKB&#10;H5jIq47hWSNGX6mvItK0rSvhrpVx4+1N2bfceTa59CcE+/p9a/RvDKjl8MuxtbE04vl5Em0m03z3&#10;tfbXU/PvELGZhh8Vho4Wcr2nLli2lJQ5H71t9LpX7+Z6xa/DDwBpfimbVfDtjZiDzD5JY/w54HSq&#10;Hx98D6HpMGl/ETSbOKC4tZAsrQqNrxkcniqekfEq1vLSO4W5RY2UbS3FW9R8Y+GPE+g3Xh3XdVie&#10;3Rszc52H04IozbhXL5xdTD1lGUntJpR16LsfMcNeMnEVTGewx+Bc6SWrpRlKcbdWtb+e1jwb4l/G&#10;OG215dKhufUsvTisv/hPD/fb/v5Wd480TwPr3x3/ALP8O6qt1bm3XcI88HoRz9K7X/hU+g/7X/fI&#10;r86xOU/Va8qU5ap9NV8mf0BlvEX9r4KGLoQajNXSknGXzXQ+lPjl+zA/iLwnHLqM8P25pBNFZuuS&#10;Y8cNnsevFcd4e+GaeF7b+zJ7RoRGoJ3Lj8a/QXSf2BPFut+FIdf1DxgZJ5IA2zydy/Tr0ryD9oD9&#10;nTxd8ONJgufEFss9m8rRQ3cPUdMBvTOa+jxHDuV4qjCngqidSOjvpzf8E8fL+I8Zg60pY2nanLVN&#10;a8v/AAD40+KXhL46+M9HfQvgPFps4uFkt7qa+uCrpn5dqAA5PNeDeAv2VPix8HPjN4f0L4/fDvUt&#10;ItbrVoUW5ki3wyjzAOJFO057DIPtX6E/D3wdDp+pQ3tniNGkCyK+MIc53e9fVFxpnw9+IvhCDw38&#10;QbfTbqaa3Wby5ANpAOVI9CCAa7K3DlGjgYLlcZta63V+78n5M8+pn1fF46b51KCemltPLzR8i/GL&#10;9lD4cXfgPxBrdpdSHybfENurkqcLjpmvmP4E+Fm0XQfHQ0S1Ma2+n2zozL8p2zEnuM8A8d6+0vjb&#10;cJ4J1jUPD4lDWF9asIdr5A44rxv9m3wxpmqXfiXRrqWOGKeOBZ3YfweeAR69GNedleHng8wUXG0l&#10;f8U/zOqpWWO5VUm+V2V97K/6Hxrea2uieIvHmrz6csb29rZy2qSQ7WhkGt2T5CkAxlV3JjGQGYd8&#10;V7F4N8BeEtHl0pxp6+Zp2qXV0u7Hyu0UOw/UNHke4ry/9sTTvsv7QHxag0khbeTxLeFVXoYft5kX&#10;/wBBQ17pc6HJe65fWOm5U/2k1vFu4+8ZMc9uF6181mT9nh8XOT2U9fRM+hyen7TNMHTS0dSCa9ZJ&#10;Wfrqe1fEr4teMH+Auu6b4a1maCNtFi02SPzCw8ue8ht5EAbPBW5ccAbQRjBANVf2AfAdv8JNXsfi&#10;ldCCK71jxPeusMjFjuneZ/NHIAxFboMY/wCWnTPNcX8Rr3U9C8KWGnNcQLY3d5azSMjfN5LanbSg&#10;MD0OEX3yO5xXu/g34fW1/wDDXQ9b0LVS93pPjiSwuo9hVYVxcjknaOFktRgE5D9eoH57wHK+Fqvn&#10;5k5ytrfSLcV89D7/AMVpS/tShGUOVqnFtWtrJKT/ADRe1j4seLW8daXrN/PJffZPGGrXG64kbakb&#10;6jd26sTu+VVFwAMjaAF9jVL9qH4/+CdAvNW8J+JtFmXV7PxTpV7DBHJAzIn2e1vtwgd1kZWW1uT5&#10;iqY13KrMN4FewW3wE0rxD4cXxZ4L0v7VcWPjPR7S6gRmcyfaNT0+eQZXlRifB44Az244H9sD9mHS&#10;NM0D4gazJ4TSPxJHp8er3d1daSjyx2SxosamUAnynk02dQPukg5Ck5P6V7B1ItL+t/8AM/I/ackk&#10;2t/1sfBvxnI1T9mLUjG+4No0rK3rmM4NfI/w1OI0U91J/lX3d+0l4M0nw/pPjzwFoNv5VhpOtalY&#10;WcLQ+X5cUU8sarsBO3AUDaCcYxz1Pwn8OIirw/8AXNtw9OVr52inBzi+jaOqnLmi2ej+BvBlzrQ1&#10;zXpLiFbOwfddLFIq3Ai8mNnmAKZaKMLlyHwpZMjkZ1/EXhfVILy41DS/hFHqWnXTPLY6zZWGryIY&#10;cN+9jeOUQSBNrfMNy/uzv3EOK8d+Ib6wfFKafDLm2a3SUxZONxOCePZB19K1rjxfai3jN74b+3XE&#10;Nv5WXtpmCqnyqdyyjoqjoBjFe1TkvYpWHy+9e513hnwdrupXFzf6d8Hb7xFBJduhuI9OvpI1f7Om&#10;I98EiIGGAxB+YA9wQK6q88Da/pNv9o1P9mO6tHhZTEw8I6qy/eXkmTUdo5GPukY9sY8q8U69PoHi&#10;VGTSVn3W8biT7MzlCGbrgjj2Oe9UT4ulQYh8PBmk2N82lOxOM88vzkn+vBopS/dj67nTwaNBe6/c&#10;A+FW1BtsLFo7Eylc7l5PnJjhTtGD8x9wK5r4m+H5tMuNPvo9IvFfexeObTTEEdCv3dkrcYIHIGCC&#10;OSGxL438RahoupQajZqVW8sgr5tRIByeDnoPnx9celY+q6/eeIrNrXUxuyxaJ4dFjRt2525ZSGI+&#10;dupPb0GFT/h2KW9yL4r2Xm+JY5PsTSL9lQ5WJjj5mHYj0rnY9KjB3HTJeDn/AFMn17NXW/FMRf2x&#10;a3TFsS2uF/dk9GJx1HrXPlrYrg3X3mI5t+uOw+ephH3SovQ7u80CfWvito62+m3N5JHEskdvbWxl&#10;aVkZn2keYgwSMHnpk84wfWbj4fXLNBYaF4F8Ws1xJshkbwYI0dt77cN9tdCAsKuc9NrqThN7eQeK&#10;fEOq6VDa32itGGvrHaz/AGdGO3KnALcqDuwcHkcHIrCg8Q6pCGki3ecG3Sf8S+N8t65L+3p1qqOk&#10;SNz0iz8Lvq2rzQNpmsSfZ40eb7HoaXDRRozFjIryp5ePTJHXPQZ6eD4SaBfwBbXw14ok8iHFxt8C&#10;I7xyAj5SF1Un7shbJUHcuMcMyeUeLdbv7LTtI1C2aRZLi1YSNHCmeQh6E4Az2BNZ8XiPV54fP826&#10;Ysp8zNjER6HJLc53Hn/aPHPJSfu2FZ9GegRaZ4RXxXb2viq41eG3gtJjDJp2h29zP5iSxY3Rz3Ma&#10;xj1IdyCMYYEmr2naL8Mb28lt4dd8TNaxwTOp/wCER064ZVWNioZPtyKeMBju4GWwSdo4TxdPcrpG&#10;j35mbdsKuxjTJLKpOQeByOxqhpmvX1nfRaza3EPnW7CRfOsbWWPj+9HIdrrxyGBBHBBFKnrHYOm5&#10;7x+z0NOtPia0en3DzQCzkSGWa0jgZwHTny43kROnRXYDoCa6T48eDrfxfqGqabqupSadZ3WmRwXW&#10;qGMPHaL9qhmV2Qld2XiSPhgQJCQG27TynwB0y4hm8IeNrm6EjeIGv1mWOGNFRo5HztEfyAYx8oxj&#10;n6Dq/wBpr4fan4w0u8GlahHFLJo9xE0Ui5Eyi6sJSp/u8oDux2x0JI8HESj9fT6f5XDaojhY7aDT&#10;vjdb2MWv2uoWMPh9YINVsY5vJvILSw8sTqrosiCT7Pv2uqsgbDgFWx3/AMKfAt9qXjDwDr801xHD&#10;o/g1PLkgUgGUPsCk9uLrcO/yZryTSNBvNC1W1knmaym/4RHUGkMTDOYormApnkfN5O0465OMcV9w&#10;/ss+DtM8UfBFtaispJ5NO0RoriSEqPs7fZ5ZId2eWDSQQxhVyxaQdskbTko1ItddAlonb+tz374n&#10;eJ7Xw98P9T0+1ul/smz8GaRZwW8XRkjlvQNwzt3fPknGMsxq/wDBe8+KPjTU9G1zSPHxhguvD+oX&#10;drHFcL5MZlksd+FAKq0m2JsYAPlqegFe/aB8FfhV8YLLUPgFbaQsd8NLNq1vNGguHigKlZhlRvB8&#10;/duCgHrgZxXCfC/4Mav8N/hx4N8a+MtKeG01fw/bRWE63SxM009kbl0w52nC2oOQVOQPlbJI9+nR&#10;jKVk7/8ABszz51JRjdo+fPH/AMVPHM+uXWiXeraPf3V7dPZ2898p8wyLI6fvFXaAm1WbIzjjOMiv&#10;mnwdr114V8XXmgTRm3tNO8aas1u0zFvLEmnLclnPPWS7lOcY9OAMfaOtfCGOX9mzWdd8Rafax6/Z&#10;+PruOxjhurdbl4Z9Vkj2ShVXyJB85XeUGwvktgufhf8AaI1nwdpGqXPhHRdSsobgzXUN4lrMrRwT&#10;MDa+U8p+/K6xeZwM7GHTGB5HEeFlHKZqSVmv0aPe4WxEf7ew8o6tTj+asbHxN/aG1nxVoH29tZmm&#10;ttL0xYdLDTErCsryuwTB+UF5mbA6kseScn588O6p4l+JnjjxBeatr13JbxzXV/qMa6pMrTO42hzt&#10;fJbzZM5OCct1yc9Q9g1z4HbTGuII7hdKWdlZh80cc3l4XHUMybQRxlhz3rmPgxZ6pF8VfGgurO68&#10;y4j2q11ndIzX9uoOW+9kt+Oa+D4do08PiazpNfF07cun9drH6vxxWxFTKacayaagtH0fOrn11o+n&#10;J4Z0Lwho6Xs032L7NbfaJmJkl2BV3N7nv7mvnP8A4KvWsmo/D+zg2nbY6lb3csiqSUVllh+mCzKO&#10;a+k9aKw2/h1iW/4/LfI3f7aivGv+CmNlaT/AfWtVMObiRrGKNlUArGl0XbkD1dffgegx9ZgZf7Ur&#10;9b/5n4pS0xH3nov7K+oWF/8As0eApdLlDRx+F7WCRhniWJfKkHXrvQj04r1nwLNZRG6sI52aRp/t&#10;LRsxOxWiWIY9BmI9O5PrXzx/wTsknk/ZP8OyXPzKZr4Rbv7oupR/PNe6eA9FvY/Fmsasxb7PNZ6b&#10;FF/10SS8Z/0dPzrGquWbXZkYhfF6/qWvi1dC18EXz/3kWMDb1DMF/rXitzc2Vx4Mt4ogPPt9avEm&#10;buQYLNl/LJ/M17H8Z28rwdNESf3kqL/48D/SvGL/AESTSNPgnMm5dUZ75V9Dn7P/AO24qaexhS+E&#10;y5VITOO3Sqbgjgf/AK60JY9x4GKryQb+iVrY3uVckn7v3ffrXjXxAebTfiUmmxI3lyalHPHuA+Yy&#10;FSxHtuGPwr2nZjkVw/xB8J2N14v0TxTqUjQ2VvJ/xMLpondLaGJvNaRhGrNtVPMZtqk7UPFdOFdq&#10;lu6FeyPHfGWgxap8btSt9SPnWGk7rq4LKwRC6iQhsdANyru7bqyYbS/8R6h/as7yRtMuYo0YDyoh&#10;91VAxwMjOO7E9STX6peHP2D/AIEw/BLwr4I8efA7R38SeNr7+19euJ5bqO6t1853mS2v4P8Aj5tF&#10;cX1o8RJKBbBjIGO5tD46/A/9kT9lD9mXxR468P8AwX8PLqVxZzafoK312940l5JmBHhadJSk0Mkk&#10;0zKz/ctPlaN/vfSZbKn9X55f8OZyhzVEl2/r79z8wfDPjzxv4Pna10LxTcmMszfvJmZCwwudpOD+&#10;I9K6xPix8Q5YY7+/+xxzTNI0PkvvZEEjqpbB+VmVQ2MnCsuTkkDgdZ1bSfCaNJqesW9muSI/MQM5&#10;5xkLgsR05A+tc63xz8NWMnlJ9onQLjzF0qDnr/ewf69qxrY2XtGkv6+49Clg6bhqert8S/HMi5Gr&#10;Ko6Y+zodv5g/596fZ/EHxygMn9sxOeRtlsbdsAjryh//AF++K8fh/aC8ORtuit7yNlwVZNHteo/H&#10;/wDXUw/aS05S3k3WqKW4bbp9sufbg81n9crLZfiafU6Pb8EewReP/Gd5JIs/iDRIbe2095tt5o8L&#10;TXEvnQokMJWEhW2vLIS5VdsLDduKK8MHxB8QGZXg15FbovkrGv8A6CB+VeSxftIadM2671PWj8gU&#10;H7PAcD+7y3Smj4/aKDth1LWlT+79niUfo/NH9oV+q/Fh9RpdPyR7HB498ZwyZs/FN1H82N0M5TnP&#10;qvetK78ffFXVNNj0q2+KN/aTXDbIbrUtQu3t4Axx5jrGGbaOSQqsT2U9D4ovx20KSIbdY8QjoGO2&#10;Pgdv+Wn+falPx+0rakf2zXWRXbP+kKC2ehyGyOnqcZ4qXmFbZL8yvqVOW/6Httx478aRxbLXxVrC&#10;RsowPtk+0njOOaUfEz4j3bi4HjDxA0yyfvJl1GfdvI6deteQ23xv05DC1v4e1GWbOY5ZtWIABOMg&#10;Y4P49/xqzpPxMbUzM7aJeSIy5ZV1ORWHPXcVI4xkkn+tL+0MR2/MPqNFb/oetL8SPH8StbN4y8QC&#10;RTgq19cfL7Yzj8qh0jx58TbS2aK48ba7NL50zfu7qcYUyEou3IztTYp9SCeetcDD4m150aBINQWN&#10;cfL/AG2dqg9D93A6Z7etcz4y/aK1fwbr1x4Wm8J61PPZsY7i4TxU5jmBwQAv2cYwDggluc0/r2Le&#10;y/MPqeH2/wAj29vFPxAvg0Uur61Luj+b95Mfpn05/I1T/wCEg+IVg/mDXNct2V925bqVSG6Z68dR&#10;zXz4P2otVaLyT4H1Tbuyyrr7AH/yD65NQz/tL3147SS+ANSkZ9u9pNcZt2Bx/wAse3b0qvruM7L+&#10;vmR9Vw/b8j6Ck+JfxItJ7i91P4qav9lcoILeWaREhwMbvM35bc2RyAFCrySxwD44anY5H/C09St5&#10;oXGduoTKV56ZB45P6184S/HKyuG3zfCadmDdf7Qzz/35pG+NOmHk/CGYKeRm/PP/AJBFV9dxXb+v&#10;vI+p0H0/I+pNI/aV8UWMnn2fxl1hGVs7YdYnU5+oP86befGnxL4uv7e0f4l6lfR3CuLyzu72aQ3E&#10;4lgaJyXJBCqkucnqy8HqPnLwv8QNH8Uaxb6RB4OS3+0NjzPthOPlyeNgr0bQddS58F3Xho+E9Pjt&#10;LjUpUkuvs264ZopVGBKR90FA20DjeeeaiWPxH8v9feJ4ahHb9D3XQfim/gz7VoCfExNNXU4Y11CF&#10;dT+z+cox8r4IyASRk9F3YPzEHjdY+Onir+2NZuNH+NOqQ2Oo6zc3FtptheS21vDasF2DCeWu4v5p&#10;2CJVRPLwckpH5j/wjmgsMfYX/Sk/4RrQf4bLj/rmP8aHjq3SIvq9H7T/ACPQbL47ePrCNrbS/jBr&#10;UEbL8yx69OgPccBxViT9oz4nS2Ytbn48eJHj3M3kN4kuNuT/ALPmV5mfDen4+S2j990P/wBlTm8O&#10;2Sn5bO3+n2c8f+P0vr2I7f194/YYf+v+GO5X45/Elri4luvjZrDxySqLW1TVJVEShR87OJcszOX4&#10;2gKFXBYsQtm3/aA+I9vbLb2/xg1yONVKpGuuTbcHqAA/Gf1rzs6FbJydOtW5/it3x/6Mp6aRbBfm&#10;sLM8dPs7/wDxyj69iO39feP2OG/r/hjsZPiv4luZ5Lifx7qEklwSZZG1CVmY9ySTk13XwR8b/EzV&#10;pNSWf4k63cabfRG3GnyNIbSPa0EiMzFyHk3+YdvlgIqIQzb2C+KPp+l2w82fTNPWPcAzzKyqg6sx&#10;O/soLfRe1Ynh/wDbQ+JHgrSLfw34T0vTEs7NpPs5vLfzJBvlaQk7Sq8sx7Y5OOMAZVsViKtFwa3/&#10;AK7jjh6cmnBf19x+h+i+JrP4bS2+r+LviXb6TqX2WPdA+sLHcSBkAyu1wc8ruA/u8ZBO3w340/Hz&#10;4j6j8T11D4R/FrxJDoq2OyWO2kntTJcZRt/yY3Yw2WOCSQeTzXxpN8cfEDqB/Y2nqqr8o/ffL/5E&#10;pp+OPiIrlvD+mybf7/nnt/11q1jK8dka/U6bd5f1+B9VH45/tCyNuX4teMieGbGt3YGcdfv9ccZr&#10;QHxj+ObacPK+KPi4TeYMiPWbr3yT83v+v5/JJ+PfiSNdqeG9ICjj7s//AMdpv/C+/EAXP/CK6IP+&#10;2M//AMeo+u4ry/r5h9ToLp+X+R9feHvin8e7q/ubrxD8afGOFEA0+3Go3bJu3TGZ2bzQQf8AUbQA&#10;QRvJ24Ae/N8UfjkNQhmt/iz4qkKYO7+2rpgpzzkO36c5r4uk+P2to4B8K6I3bmK44/8AI1DfHjWi&#10;WI8IaGPQCO4wP/I1H1zFdl/XzD6lh/6/4Y+4G+Kvxjht/wBx8VfEzMGIX/idT7hyecluenrmn+Ff&#10;iR8SLS3u/wDhLPir4iuma8P2VJdTl+S2EaAJkMWPz+a2WPRwAABk/CS/tB+ILaQrJ4N0GTg8PDcf&#10;0mBpw/aQ8SPEUi8GeH42xjesNwT195z/ACo+uYvy/H/MPqeH7f19x97XPxV1iSExf8Jvqz9gpvJP&#10;l46jLn8eB0HXrVW1+JcsNw17c+LtUeRvvbrmQ89M539eK+G7f49eKrhTKdB0gA/3LeXaPbmU06X4&#10;9eK2TauiaTnd/rPJkz9P9Zj9Kn63i/L+vmH1Oh2/r7j7m0/4rW9rGqXvjbVLzM0r+ddRxJjexby9&#10;quRhM7A2ckIGYZJq/D8d/CFqnmzazdMvG/8AfJke/Mn9TX5/XXx88Z20fmi00/k4/wCPc/8AxVQN&#10;+0F45lG5ILPaTwy2Pf060fWsU+39fMPqdFdPx/4B92+Jvj14GvtJvbGHxZqFndXVrLDb6hahHktm&#10;dCqyqDMMlTtYAkdO1VY/2g/hZbSrNO9+7NgyMxTc5G0dfMPpnoTXwy3xw8fuvmLe2/zc/wDHinH6&#10;VDJ8cPiBFAD9ut9zr/z4x/px/jVfWMR1sH1Wn/X/AAx903P7THgmVVmX7QpyT8ohJz68yfmcdqr3&#10;X7QXgHUbuG7l1DU4xZsZYodPmt40mm27P32WJePazkINh37HJOzafiB/jf8AEaRMtqltHyo2x6fD&#10;+P8ABn/69NX41fEcjB1uE/8AcPg/+Io+sVvIPqtM+6YP2kvAMTBWuL5mznb+56/jLz35/wAinrf7&#10;SPgy8UWthcz+WvIEzxqd3p8r8fWviaP4z/EYj5NYh9AF02DP/oFdj8KvHmp+Jr6Wx125hkkZ1EX+&#10;ixLjIP8AdUdwB06sOaPrGI8g+q0rao+j9J+NvhDTr28vJr+8kkvH3urXiukJEaoBGM/KmF3FSW+d&#10;mIIBwJZ/2j/BkisJLGY7mJ4ZCOnqT/k15PJZjOEZF/2VhHH6VBcxPEv7u4+bcvRQOM49KPrGIMfZ&#10;0Ox65pviY/FPWLfRPh74N17WbqJkml0vw9byT3lzEjqzoFhVn2sPlJAyA/0rk4P2ff20db8S2vh3&#10;4g/sn/E7SvDt7qSRateQ+B7+S7js3m/fGJXTZvCb8KABn8TWx+xBqDSftBabaz6jqEC3jXELTWrw&#10;bxGsJfavnQSoDujDglGPGBjqP04vvjp44m8CeRpurX5XTbBY7e51KS3lmkkUHMhEVvDDk4UkeWRl&#10;Se5A6KlTBxpwdabbau7LbXzsFCrh4ynCakuzVnf8TwHwF8CfHWl+G28J/sxfAv4mW+lapbw21/rH&#10;jHSfsrQwRK+y2trRFBTLOzPNLySc7jiNR7N8Hv8AgnZ4d8Y/sbeOvih8avC9/wD2zo+rfY9L0e7t&#10;3h+xQxtGA5jONxbc7Fjldu3ABBJ/R3wtrPh/Q7PTY9Gk0uLT4U/e+ZGC7eijj3rA+LXxR+HGr6Tr&#10;XhwSW8FjqVo0WpRwgKJPlOM9OanBcYU8DRp4TDQcVz3lK95Tbta60SSSslbq3d3O6pw37RV6k2p8&#10;8YqKaVoRjdtJ73k2m32jFLRH4U+LfCK+G/EMmmWnh2COC1nIjxGnQHA/grvf2f8Aw18PfEXiO48H&#10;/E7wdarpusW5i+0RKCYmJwGPAOMdwcjGR6FPj3BpUvi3U9L0y7Vo1uZBHMvfDHnrWXb6P8RPAUNn&#10;quveE9Us1bDQ3F5YSRJJx2LAAgg9vWv6UrZDg8ywsuaMf3kFy3SupW/4Y/GsLmNTJ8UoUm42k+bl&#10;6r+rnN/tLf8ABNrX/wBkLxT/AMJZ4eNxd6feOJ9PuXGd8JzxuwASp6/ga82+3eL/APb/AO/tfp58&#10;Rfj98CP2jP2KNF8F65qSx69oO21WO4ys0iCPG4nHI6ZOTkjJxmviz/hTXgL/AKCP/j5/+Kr+f82p&#10;5hl+MdGvT5Gulrad1/mfsOS/Vcfg1Upy5l3R+w3wu/aj+GvjS2Om+AvEltqlrb/u2urOUNCW6FQ/&#10;3SQeoByKb4w0T4YfEKO+0v4karHb2l5EtvDbvcYG/duDrj+Ljr7V+Sf7MX7bl/4P8D2Xgu3hht/s&#10;EexVjXaG5+917/57V9EfCv8Ab78WaPrg1e5sbWT5Co+2KHG0nnB6qeK83D5lmFLMH7RKEfLddnc7&#10;K2T5fWy1OjJylbrs+6sfU3in/gnj4avNM/tn4X+Pkk3Nlre6+7t9m9fwrx3xl+yb8eNDZft+v6Xb&#10;Q25bbfR333VzgAKQD05/zztaR/wUPmuJdraZbqkjfvFjuAorqrv9pj4K+MdF83XIIJLg8Nbxz5ZT&#10;+PFfd5fnWNm1F1FP1Sv+h8Lj8jo0026bj6Xt+p8rfEfwhrt9eN4W1XXY5preP/Q7zbnzMdQcV4po&#10;+o634NufEFnY3wjugkaSD0xKpwf0/pXsn7WnxeltJYPE+geFZodNS/SGC4AyCWOMHHT8cc/rxuk/&#10;s4fEP4u+GNT+IfgHSI459UZYZPt2uWVp5kisjFgtzNGSAvccduvFPiDEYOnWp1L8tRrXordNe4ZL&#10;hsX7Gc9OSL0vvfQ+R/jBoeq6v8SvFlleiRrr+xJrjUJHXpJFGrP/AOPBvyr6l/bsh0r4OfFzQfBv&#10;hbTGcT6TocWr3C5AW7cXEckh7A8Kfxrn/GP7C37Smh33ibxb4l+G2qaj/wAJB4ak0nTf+EUvLHVm&#10;kvJ7NofMmSC7LxIrclyuDu4Pr7P8Q9K8UftW3HjfwTJ+zx8TvC+u+LNRi1XTdd1fwSfI0pbcqyWY&#10;kmliiOWMnz71OAuEYttHyeFxWX81WNRrllor692tu7STfm9z6af77DVJSlaaV42097mSf/krk0fF&#10;nwv8M+M2vJ9f8U2mptY3Gj2cqzXHmiBrj9xIq5JCkqwJ25ONvtX37+xr8bPD2p/DPS/h6mlrrMza&#10;1BpvjDTZtVDTQWVxqH7nUbeF5csC9y9q6wxPKZJLWVpEWFVb5e8cf8E3/jjDJfLpCfFTVHurCDTh&#10;Hb2tvJbI0EUaG4SGW6jJaR4NxZ2QYlYjzPlL8Fe/s3ftC/BHW/CvipPhd8Q9JvrfzdC0m6axgtri&#10;91a4N01v9laCa4cSYlG1FVi5hIV1Zhs+Xo4P2cm4tXu9v683/wAE2xGPxGMqKdeo5vRe823ZaJat&#10;6JJJLtoftp8K/i18G/2V/B/ja8tdFm8W6O1xBrWi+KNQvBJC4h0yzmhi2YyWSSH5SGYEIpU4wD4f&#10;+2D4vXWdZ+LnjzxlqcsLS/CnT7DTpLi4VFjmluNciEcoYbYjuZVCHbIxkRUX97kfmb8Pf2+vjv4D&#10;tptB8SeLNS1i11G2urTxBDLqqFb63uJGlkBWW1k8uZ3ln3zr+8YSABl25PJ/Hf8Aaf8AiB8fFu9S&#10;1bUtYbU5JYnjuL7xKZLa32rImUt4rOJIz+8yPLCDdksHDste1h51aMruOunocVaHtrK+noeqeJ/G&#10;lp8WfDfijx5EHaPX9UvdQ2yY3fvpnk52kgH5uQCQOxryHw18LvAuuwxGfQI4HdsGS1HlsOCe3B/I&#10;9K2vg/rf7PPhb4ZQ6L45+NHxLXUoY1M2n6Jp+nx2Z3L88YM0c0mBlgGIIPDbF+7XpHwV/Z68b/Ff&#10;4c6f8RPhLp39r6bdeJX0C3aSWK3lm1FLWS7aJY2kLAfZo2l3NtHDAZxlvAxWDxVOTqd23p9/5DjH&#10;lT5dl/wx8k/tL+B7T4WeMtJvIC1xa39iy27XMYbEqOSw4xnAeM/jyCOvCeJ5ZvEGpTeKLvVollvp&#10;nluNqRsxkLHezKj5XLZOMLweBjFfpTrn7B/xx8YaEnhL4l/s5w61Yw6gt5AlxdQeZDKqSJlJ4plm&#10;RGD/ADxq4SQpEzqxijK4/wDw62W6lYR/sn28cjc/N4gcbf8Avu8IP4g100cwpxopTTv/AF5jW9z4&#10;P+InhTVWHh/WtTtpLKK+09pbe5urfasygRtlSzAH7wPfqKq3XhPw5BYefF4njmYKzLH/AGfbMcBR&#10;jP8ApBxkk/gM8k7R+lHi/wDYi+L3jjwxceEfHXwKXUNLk8tvsslzbkxtGwZWjKybo3HK7kIbY7pn&#10;a7K3Cr/wSw0yyiaSL9lK8ZYzv+W8kkzj6TEt9Oc9MVVHMKUadpJ3/D8xauR8IeLdGtbiw0VtQk8m&#10;MWZVZHtUZScR8YLADoehOPerfw9+Bnib4v6//wAIl8L9KTWNQMYk2w2dtHDAm4J5k0ssqpBFudAZ&#10;ZCqJvGSO33Z8ZvhRa+EfBFt4R+OXg7QNB0XUoTDpdj4puLOyXEBC7rcTujIyfd3xYKqxXOHIPivh&#10;bRPhHeeI9R+CHwgn002lwqXviCy0XVPtK6ssUcuy2EkcrFyrOsgRSd2GXnLKd8PiPd96DXUqMrnK&#10;/E//AIJ6fH3SPD+j317pXh/Vpo9NP2jSvDvjLRtRvVk8uNhFHbwXUkkrEZP7lZMKN2CuM+C3eleH&#10;oYmhi0u4i8sbf30NqWEg9RweOM8nv619b+DvB/w48ba5qvhf4Y+HtIg1m1t5XvrrTdLiguNE8t1J&#10;uDLsBszHIFHmZTaflz8xU8XdeLP2atW8S6n4l8Q6l4aur6XVJN91NHGpnZWAaVox8g3OrHAG0qQc&#10;HNKnioxouTi97f1sPXoed/Eb4U6doXwr8H+P7u2u7mxmhghvo9sa+TLLErqAcEYKxy49cAjjNcXO&#10;fBTW7fYbSRZNpEeZYFA5bkjBz/D/AN8/7XH3L8IvC/jT4peEX8QfDDwj/wAJBoOoLLp85j06O6tJ&#10;kxhleKRSmwMPlkK4WSPKMJI/l6jSf2HPFlpeLep+zZ4WWTap/wBJ0nScf98ycA/gDXNTx6pxtNO/&#10;6E8yW58gfET4W6FY/Arwz4+tLS6W4iMdvqccwG0Aodz4x8nzR46Y+f6V5jZarpKEopU/L8jLPbjs&#10;eTleecfhnng5/TWx/Zl+NmnaXPpa+BNKNjeWv2W70u61LTJbW4gDI4ikgkkMciK6RuqspCtGjAAo&#10;pGKn7G/iGwbEX7M/w7cf7WjeG2zx1+YfhyaijmUacbS79xc0Xs1958e3vw6j8Rfsy+H/ABhpHhRb&#10;68h1IyapdRSIqi382aAF2YmONS7QruI+8VHVueVX4R+KtX8tDY6BDCWysbXlmW3c8NKFXjPYHt+N&#10;feMP7Ofxi0y0S20/wDptvDbwiBLVfEGkCEQlNnlGM3O3yyh2FCNpU7cEEimQ/s3fEV9u/wCDngSP&#10;c2B5kXhwbT6cN1+n9ainmCimn3fUrmj5fefOPgjRm0Dw54NimhtYzZatcxKLFt0J3rKSVbGDyMHH&#10;cEds1uftA+KW8L2tleCZhHJ5iz+Wu4+V5W+QYx/diz+H5exav+x18QNbSzi1DQNPWxsL1ZltdB8b&#10;aTYuSMgqrGUrGvzEnCg9hjrWz8Tf2JL/AMQ2tt4n+FDad4X17R2hOm2vib4rQanpt2WPlXK3UBhl&#10;aSJ7Z5oygdQQ2OeQ2DhTrNVXOKs3o3q7i54ue58deIvL1fX/AALqEEu618QLc2Crt58uTU7jP5rN&#10;09jXo3/BO79sLSP2Y9F0/wAPfFPTm1TwJ4u8QX+neLoooVa6tESKy8i+tmYEiWBpJHVeh3NwHCOn&#10;r0/7B3jhpvDutWWo/Bq0k8Ka8up2fh+Tx5qIsLjbdPciAyCCS48kb/KxvWTYoJkLgyNzMf8AwSw1&#10;K38E2Pg+f4ofCdfsmpT3zX6/E7UWuJDLHChiI/sby9q+SCNqBiXbLEbQukalFRs2nb/g/wDAGpU7&#10;atH6nfB/4iJq3xL+H/xn0SbQdQ8QDwTfz31zpNxOtrcz+bpcTRNJKYpY1jaSbCSoHMe0NujKM2r+&#10;0D8WPDvifQfht4Z1Wx0/TdF8G6q9ldaRZxy3BghttMvoW3b33SMrIiqiHcxyMuSm385/DP7Pfxj8&#10;Fa5rWr+Efip8MdNfVPEw1q1jt/ihqrR6O3mzytBaLLpT+XGZJY33nfMGtoisgPmeZvTfCr9pLVLi&#10;4bRv2i/CtlizRolg+OniEG1uERN95FL/AGYJRczMrmQs7K/2mbCLvUp1YfHUaUlfW1uvaxlUl7SD&#10;imlfc9Z/bC/aO8IfB/wnceG31VtL1NpDH4Y8PxgmR9QkjtbptSljmBDKJH2wNLGJp2l3PGkSzmD8&#10;rfFPia4+I/grxN4o1mH5m1zTI7e3aeWZbWEW14kUKPO7ybI4okjTe7MEQAsa+uLr9iDU9b8X+FfE&#10;nibxF8L9Ubw0T9osdQ+IWri21h2uprp3uhFoyMWZptjGNoyyRpuy++R83wp/wTa8T+HPD1/4Zj8d&#10;fBPUrHUr61uZV1vxpr0jRSQJcRoV+zafBwy3L5BBzhemK1qZh9aqXm9OiurJX9SKUaWHjam9dNfQ&#10;+IfHViiWngjzQWX+xvMhUyHAxqN2oI565BH516h8AfGvhv4ct401XU7zT7G9k8Q26291NZRTXQ2v&#10;dNiPIaVV3qjFlAVWWPcQxQH6qvP+Cc/iDVZNNbWB+zDcWui2pt9Ls7rxB4zQRQlnlKM0Co8uZpZZ&#10;dzszhpNobyljiTnfiX/wTr+KXirTk03/AIXn8ANDtDd/btSg8L/24rahfFdrXUzT2LvkgtthRkt4&#10;i7+VFH5j7ijLDUZK1l9x0V8ZWrL35t+rvodBJdQ6j4H8Ha6J2lW8+xSrIVKl1dkYEhgCDz3ANcP+&#10;2b4YPiv4Ua6u1Xjs/Dd7Oyswx5uIxETngfORzxjr2r3u7+E0/iO3t4Nc+LPw/sfsdzHLALHUtSuB&#10;IA+7B3afHsxgY4OfbHI/wP8ACGqX62njT4weHbrRXmRr2x0/UL63kukHJgLtp77U3qrEqMnGMr38&#10;anU9niVUl3ezXX5nHGUY1k76Hzd/wTtn1rS/2d4fA3iKGOK60XWLqExRzpJtSTZOOUJHWU9+PrX0&#10;X4XtNdkvZNYstzWFpAY7hVj4EzsDGd3QHbHL8vU846V8uS/8E8dY+HPjfWh8HP2wtP8ADug6hqkk&#10;trY6bqGpLJHDvPlxyMtrGsropC7tqgnJwucD3b9n74Z3XwL8C69pPjv9q9vEp1u6tZVW7muJWg8h&#10;JwnlmQNhiZ2yCmDsXk4xV1405Xkpp36a/wBfiVVnTldrr5G78dGMnh+3WMH5rwZ+mxq8vlku9X0D&#10;S0u7dlktYrqD6qt9clT+KlT+Nez/ABBvfC2h+Hrrxp430STUtK0O0W6u7OO8a3Lr9ohR8OiOwIha&#10;YrhWw+wlXAKNyPib4rXtv4a0GbwhoOjW9jqGhxXIafw9ZXLzI/KESzxPMp24yCQfYc1FL4TGnflV&#10;jzu50uQDPlVWn06QJt24/vGu38OfEbwhb6hDL4s8G6LHHNMv2zVNdvLlLC1jz800iWiiQRoMs3l7&#10;jgHCk8H1jxl+2B8G/CfgzwPF8Gf2ZvAN19t8KQ3Ou3XiTw+LzN950scwhJkMnlZj3KZHdirjOMVX&#10;ojY+ZZLFmOwK2W4Fdx8DfhL4k+I3xZ8IeBtDsF+0alrkd3HPdK0atHZzW7ukcpdIyzTz2VvIjlh5&#10;F5KxUYVh3V3+3Dqh/eWf7N3wltV/uw+CE/Llya9V/ZQ8Ut8SYPGnx+bwNptnf3lla+Ff7H8N6CXs&#10;JZHF00QubOJvMC3MF1qNp9pU/JK9qTgIzVVPnlLlS30Dl5tD134JHwZqHijW/HgjaH7NCmkaXHea&#10;dc6bNeCJIg80tq7GKKcpHZwS7TJulspX3Au6j4w/4LWftA6Zf6jonwIuNXupNN8NwReI/EFtG08L&#10;SXYQGyjmWRhE7LBukRkTlL8orjeQn3H498KeG/AnhqG08Sa4tvbabYy3Wua1cTXDu+3dLdXcjyu7&#10;sWZpZSWck5xk4xX4Yftw/HHU/it4x1bxdqaPHceKtWkuvsf2t7gWlojfubZWnZ5THGoijQsxO2DB&#10;Jwa+o5Y0KCS6I2w8ZSqHz5resX+vapPq+q3LS3FxJvkZu/t7ADAA7AYHQVSZZGTYq7jnPy/pVsxx&#10;H5/KLfVqr3lysRULbDkAnnjnNeb1PY2RTYhWz/KiIAnONooxlvMEeB2HoKkhU8lQ33cD3qiSPGDg&#10;jr+lTRxMcFf1p/lDcMAj/eq7b2IaMAfeZvTpQBHbW7nbIsff5v8APpWpp2nxBctF5inJUeh/qOfz&#10;p1jpQaVc9NoP3vXvn0zWstqkM+xmG2GPC88bsdP50ctyebsbGkafaQaLDdvBtzIvbGRnBOe/09u1&#10;dj4TudJVo7S3s/LeaZQWVh689Rg4HUZB4/Gud8KxK+kNumZirfMvmdOP688e/vVjTba8SVFRNzi6&#10;wvzcjB+9XRTStY56jd7ne6bbyXce4ylGDoJJQ4yMBRk84yMg84wBg8YNcM9zLceJtcu7yTzLWwm8&#10;uG2jbywWGdzE7d38PHfnn37n7Bcmyt75IHj3IzSY/h+QMW47ldw5JzgiuS8NRWp8S61ZtHGE+2MG&#10;IAwy+fOuOpBGFzx+oxRP3djGprHUrDW2/sOz1238G3LR3m4xot2zbAD1JA78478Gqq+LRIzCXwZd&#10;D/ZOoOO9X4L9PBtzJZhDqGg3CNKixkOYG3MCEycFdw6ZGDnHQguafwhf21x9g8OXUMz28ixvNIdy&#10;ycBcAMcDJznr9a541JdZMn2a6Rv/AF6mJc+OtKtJFiuPDNwpY4VTqTjJ/KrGi63pnii6jtNM8KTy&#10;DrdN/acm2AFsKGz1J7Acnn0JF59Q8FaWYbbVPCUkx28zC3jcsxbjBLc9+/pWp4d8SeFby0WDRNNX&#10;T4JLnZHC0KRmWTAPRSRnGO+T+HNc0r7hyx5fhONtdC0nTviZpOpaNbNBFdTTxzW7SltsqKdxBPYh&#10;1OPXPbFes/DrRRrXwt1yclt2j69czxqq53Ca5dH+n+rU55xtPrkefGznfxPod1bRllh1S+EjDoMr&#10;Fj+p+gNe4fsm6fb6v4d8V6Tcuwjur+eGRo8ZCtNcqSPcAmsanNGk3/W6CbWn9dzhRAuOvQ9etAiG&#10;3Ax8tXtRsLnT7+XTbyHy5reZo5Y2/gYHBFRGLLZDdK0JK3lY4GPwpGiAXJHRv0q40BA2tziojFkc&#10;CgVyAKeg7daQIDxtwPapljLNhVamzKsMbSM21VXLN6AUDMnxFaLrGn3Ggx6qbOS5i8hZozuIzgvl&#10;eP4ML16SH8fN/Gf7PnxS8E+C7f4m6h4bmm8NXeqSaZb69ajfb/bEiWU27n/lnIY2DhWA3gOV3bH2&#10;7Ws+KY7nxlJpou9rWa7GQuSu8/M/Xrgnb9EHpX3j/wAE0fA3hj4yfAD4pfDPx9p8OraTfLpgbRL8&#10;sYJVIumlYAMCr/u4T5iFXQpG6srIpq5KMqcrbr8T0cLStyqT0l+Hb/gn5gtauo6D1ppgK85/WvRf&#10;2pv2d/E37MfxfvPhnrl4biBYVu9JvVVlNzaPkKzBlUq6srRuAMB422ll2s3lslvG8mxVbrxuyRWU&#10;VzK6NZ+5Jxa2LRhJGMrUboB8u6q0kUWw5hcL03Lnn9aW3WAqwtoz07N/9eq5TPmGXi7en/jtT2sZ&#10;uYd6jno3sapzeS5YgMr5Ab0q5oswE/kyDhz1oC+hSvItrHg9e3amWytE+xQF6EVo6xo7LcLdxhdr&#10;/eyuefX8aqQ2w/tFo1O7H4dqrld7C5rxuaFnERaqffDN7/8A6qfIIwPmZR/wLrVu5shHoW4KP9av&#10;r6Gudmt5b2GQvt3QjJbHB56UThyysxQlzRuTax5Ztj8uQPu4qPRrlbcLBcnEErZY5+56H6UlzEBa&#10;LAP4uc+lRybi21OFHpRGOhTkacsMRnnsizK8T4+Zex6H/PXNUZllSTyGTDRr3qxYwT6jCqW/N1bo&#10;dqN/y3iAOVx3IHbuMjsBVkWyX9svkDczLmHuWUdUPuv6j9HyiUjMKhev9786UJlcnmpfKcjBWnbC&#10;o9f8KkbYsMZJz6VveCtV/sfxFb3ZcKjOEk5AAB6H6A4b8KxogofaOf8A9VTIFLAsaQXPpyGITW0d&#10;3tx5sasAOx9PwrO1WHYWDjHyj/0MVU+E/idPEvg+F5ZS81uoEpOM56N9Ofm/4EK0dfj2pJj+7mtD&#10;z5R5ZNF39nfxCfD/AMYfDWoxzIrS+JILZd0m3Ilk8sjOfRjX6YWOn+R4c1TTrgxx3E1v591ZsrCS&#10;Lgxjfx3CZGMgqV5zkD8xf2avDX/CQfHrwNbwSrFIPGNrcM74wfJl83ByQBwn61+ol8p/4WD4ktF2&#10;5XR7VioAyCfMzxz7fiRXLitYx+ZNrNl+3+OPiPSNPW3stYvJmaELCu4nbxitn4UQeOPG119u1K9n&#10;klv5NkNoz9eoH+e1fan7LH/BND9nfxb8GfCPxL8Xw6hqF14g8M6fqbxLdmKOIz28crKAuCeWPJOf&#10;pXoS/wDBMb4LaXqVrq3g7xHrelyWUolg2XgkHmLyudyngHHBznvXnxyejhsdfnTSe9n0fofd0OIK&#10;Lw3M6bvy7aWba9T8hfh/bxfDn9qXxBf+KfDSy3uj219Lp9jMo2NcIxULj1J4B6fNn0r6K8e+ONb+&#10;JPw9SfXvgfAui3yI99eR2se6KM/xnbjGDyT1wO2K6L9uH/gk3+1OfH918avhfqGm6/NHMbhYbWNl&#10;mk+UAqY+hyBzg/TmvJ9T/ba+I3wT8GSfDX40/ATWNP1ixX7OBLZpJDIy5wd7kZye5DcDOT1r+ho4&#10;qOeYfDYjBVFKpFJSjfVaa6PXfqj8ew9bD5TiMXSx+E541fhk+ZOL3umtPvurHzv498Ln4d+Ldb8C&#10;xOzJHIWg3N8wRhlQfcA/SvKft1z/AM8m/wC/ldr498YfEX4jeOpfidr3gy+s7HVJmMcxtXMZU8AB&#10;8AHA4/CvRf8AhG/2cf8An4uP/AeX/Cu3irJoZtHD1Z3c0mpcuuqto/vYcJ4uphfb001GN01zXjdO&#10;+q+5H5y6t8aPCWjXAfTb2a4uI/ufYiwB+v8AnrWdqv7WfxhvLP8As/QJ2sYY12rKPml/E1iada6l&#10;ot2byw0yHdtK+ZMgYge2elUZbiWG8dlt41eRsyKq9DX5JiKlLGWqNpfLX9T6Kj9cwUfZpSt66fLY&#10;9B0HwR+1D478Jx/EBviQYbS6dlt1uNUMckmDg4XHSqejeMvjj4A8Q28fi3xxrzQq26aKzvXc7fZu&#10;nPtWPb/ErxfpxhVNQUNEmyGNV/1S+w6Dn2qpe+LPEOrXclzf6wzPJ95t3X34ruw+BwlaimnJPv0f&#10;6nn4nMcRRqL3U/xfz6H3N4J/ah8K33wwsX1Ke4W0ZV2x3kgkZnHc571reJdeutbk0vxFaWt5Z29/&#10;YrLa+dG0e+Lc6h1zjKttOD0NfG/wEvbO68XWuluI3vIZxLpf2oFonmByI2H91un1/I/ZHi748fFv&#10;9os6X49+M+m2tnrUNn/Z/wBjsIPLigggnmWNQMn+H5s9ycjAwB4GdUaeHo7ybWmrur/5WvY9SOYV&#10;MZQcXGKW+is+xp+FvEHiKxbFvr92uWzkTHiuwl8T6veeZc3uuTu+1WYyyuzOcKPfkD1wMDHXGeB0&#10;x/LKiNetdD9oLwKztzgA5b2FfFSepzmwviXUVCsL+bceQwlI/rXlf7Wni7W18BWEtvq10skWuRyR&#10;zR3DrJG4imIdWVgVYeo5Ge1ds0+eFxXl/wC1Y6P4Bsy3fWIx8v8A1xlrowEv9sh6jj8R89yTyyu2&#10;47t3O4g5PenrMwYRmT/gK9T71WvVVJF2ltpG76c1raJ4M8S+IdD1HxPpGiXdxp+krEdUvIoi0dsJ&#10;GwgZugZsMQvUhWIGFYj7BJy0Ru3Yp3CCUZCADP419hfsh6X4d0v9hXUvEVnFdf2tN8c9OivpVAEK&#10;W0Whal5GCOd266ug2euUx/Fn5BktnWP7POU2sobMcgPUZHIPB/Ig5BwRXu37LniXxSfhzrHgm1t5&#10;pdLXxZpmpXEnmARQOLTUIhkfxO+5McnaEfGNxzliv93m/wC7L/0lh9l/11R7nP4mvmf93ezKGbdt&#10;WZsfqain8Q3xTM17K21vlVpCcfrWKZiPl3cdetNeckY3fhXxHMYuxuJ4qu9qxS6lMsO7JCsTgd8c&#10;j16ZAPemnxfqqLiLU5vX/WNXPyMSM7qaXYhSWzRclHxf/wAFJvEF7rPi3w7farqE1w3lXo2tIW2/&#10;vUOfm6Zz+leJ/CDT/Hvijx1Y6P8ACPSdcu9e8zzLGPRYyZl2fMXBXlQuMljgDGcivrb4x/D+H4j/&#10;AB/8H+EZLcSw3moXJuo2IU+RHIJJcN2Plq2PfHrXrX7V3xtvvCs2n3/i3x142tFuLC+gsrzwvrDx&#10;3Ed21rL9lMhMgXyvtIg8zOWEZk2fMQD9dzc1SMF1S/I6oVowtFr7jh/2z9E/4KR6h+zb4P0zx7L4&#10;81TQbjSRP4jsVtbvMc/BVJ/NRVmIUD/VmQE5GcYr4XtvEGiy5HkX7Meu23iNeqfF/wDaZ/ae8UwQ&#10;2nij9obxxqy7dix6l4luZwFBJAG5+AMnjoMn1rk/hx4p8Z6h8QNMutf8X3jFLxH8y5mMmSvIGXJ6&#10;kYHuRVyly2VjpjFSufZn7AOsgfBWz+yzTBWjlKrcAKy4upsjjgcnt1GK92uNXkJVN7Y6tzXmPwg8&#10;e+FfiIkXirwN4en0qwm8P6dbzWd1axxP9sgtore8lKxfKfMuY5pA3DMHDMAxYDuHnxPy/wB2vncy&#10;93HSXp+SPOlrK5rS35bpjA7U3+0Ni7V/9C61lvMcAA9+pHWmmZwM7a87mJNP7cZW6U/ziVwpb3/w&#10;rMikaQhgPl75qdGPX7uaV2UzoNKt31J1iiiZ2z8qIpJP4DrS63Z6xpt+1jqGmS20mA22ZSuQRkEj&#10;HcEH6H3ryT9qHx1q3gz4UJcWjusVxqkUN35bkbowjuFOOo3Ip5zyAeoFTfsufGTxN8Ufh/c22qrc&#10;Safosy2+jtLJvjhDl5JII8k7QGfeVHG6ZmxlmJ9GOFpvA+3ctb7f8Enll8VtD0a5vTC+13HJ/Ooj&#10;NvbII6YPvUUsinqudvr9ahMjen5V57YFyKRlJJf5h7U59SMKNhtvy4PsKqK7kfL0qO4DyREc+i80&#10;cwWRp2tyHVXySTitrRb4I2Qnturm7N2T5M9OMrWvYTNEVbcR/SpUzOSOlm1aR4yfbFYWrXiyKyOf&#10;92pZ52CYLcfyrF1SY5O881bk2jMqznypN6PikkvpHX71QZdlJJ71HKxUsvPSouWYviGRyWZv/Hq5&#10;to7ie53yuflbK8963tfyV579R/Ssl42Ta23+LBropy0N4dzvv2i/j74V+Emk2mneLPC17qVtqUo8&#10;xrdysaMqsFVyoLfeYSbQBuEDruQsGHnOrfHz4UeMNF0gaJ4+0dls9Jji2tIbXYMkhSJtuSAQCVyO&#10;M8Z2joP2gPD+i+Mp1sdcSSSG3tvOVYptm1wJFB79N3cEH0NfNvwe8d+FPg82u+AvidHpOk6gTZ/a&#10;9P8AEVjA28IkjK2JlKujJKrq4yHV1ZSQQT2UY03RbvqunzJpx5oKy1R67b/FDwzrt6tj4v8Ai3bX&#10;2iWNksFlZrcxXbafaiSWWaOGHeNyl5ZJRHkbpJJORuzXR+I7SG30Tw2bW2eG1fQUls42h2ZheeaR&#10;CB2BDAj2rzZP2oP2fLLT5NIkPwy8mVdsnleANJaQg+kqWhkH1DA1P41/bV+EXivU11zXviNb3k0d&#10;lb2cKafossccNvbwpbwQxxxwqkcccUccaqoChUAHFXyylsn9xpKnPezOk1C5trC3kubiVY441Z5J&#10;JZPlVepYk9APc8fSvt//AIJv/Av+w/DnhjxFrWi20cl9Yv4x1K6uNMtZpJJrxFjso4rmOXfGi2sN&#10;uk9rKshhvtLdlMZZi/wf8JvDHin9onx94fs7n4eahD4R1K+hGn2esObCTxjcOwW3sIVZkf7LLKUW&#10;e43RoIhKokV2QH9XfgzpK+GvAepeNJrZTf8AiSb7dNe3Wm29veXkSoEhmufIkkWWaSNVnkPmMDNc&#10;TMAoYivQy+neo2+n9f8ABFGXLdHgP/BWD45Xvgn9n268PWcMZuPGOoNpkPm2sUqC3iCzTyKXO5WG&#10;YlBRTjfnevCv+Hfxf8SHxN40uLmCQfZrdvs9qysGXYnGQQOQx3N/wKvuP/grJ+0BL4l+O3ia3t73&#10;9z4QX/hHdPUSQBlukLGchomdZR9okldW3HfGi/dGFX8/L2NnG/Z8q87vSvRrSvaKOvDx5Y3Y0o2M&#10;envUM8LMjZZfmH0zV4Wzmz+1N93bltuDjmiOwmuLcXECBkbnhh/LOaw5Jdjp9pHuZcMe9fKdcYP3&#10;vSrEVqC5CuufvcVYfR76MLdi0k8mQZ8wKdvPuKksrc2+5pIXUjG8sp4/wqeWUdx83NsMtbRjcNHj&#10;d8p+atbT7XfJGNvynP3e/tTLe3dG8wAMrfe56cE5Pp/SrttC6bd/8P8Adb9R+VVYlstrZxyr5cUh&#10;Ro+VzjjoR9QeKmkjc2wliY7l4ky3f/Pf9ahglOBIrqJNwI3L7+mfr+VSTzsXaVGZdw+Ycc8fzp2M&#10;7mt4ZM8Ek1pbKV2srlj90jb1APpxXSWcEt/ewxwQ7fN3RblX5ZG4XBB4xtIGQP4zXI+Gr4TXM1jD&#10;Nt+UMpwDu4PBOOOB69/fjuPDJS4nSEIqqytNHhc/MiMyj6Dr6naO/NOLtIJfCdpZ6ZPa+Hv7Lurx&#10;hFGw+0TPhgjMfmGSR8w2jglRwehPPC+DIj/wk2qq9rHCY7jDQochP9Kufl6nOOnU/Wu2stHTT4rW&#10;wh8tpmmZLhk8yQyMVJJbnnHyqeOi574PH+DG87xNrsokLBrxTu3E5zcz+wz164FVUWxhUfuMu+I4&#10;R9o3AD/U427c9zVLSNOsoLiW0gRiIlUtnHyscsOnrk+/HpjOh4qeGK7jDOqttGd31PeodNVxe3E8&#10;jHYyp5LqpbcMDj6Ag8erN6msY05PoQqijHcx/FtkyzW5wdvnLt+b6f0H6VN8No0j0i4OORdNz/wE&#10;VN4oVpDC5hcKsoO5oyox9SKd4Htxb2V1BkNtuiM+pwKXK47hzcy0Odu725tPEdqguHjjjmu7plj6&#10;uFQEr+O0j8a96/ZKstY0TU9TsLoQSLeGe5XYzYVTMWXOV6gP/wDrr5714A+IVK9fst52/wCmZr7g&#10;0nwHZ/DmGO28KWWnnVrK1WNZri0BSWaNQo80HIZXMasVG4YbHXIGFapFUeV9Qqbo8u+NXgC/0jUp&#10;/GUcmn/Zbu6VWtbe5HnRuUyXZOoRjkhzgMxYDJVscKnylQD/ABeleu/G2y0l/Dss11HGusQ2sW4i&#10;NhmEyqDhiAHAbtyVzk7Q43eRofLAI47UsPJyp6ku46Vwihgcn+760jbYxuHG7pxSuUZRn73/ANam&#10;+SWHAOBxzWwkNiX7zFTj+tZ/iTWLXQtHm1O9dRHbwtK6NMqblUZxkj+I4X6sO+BWmyjYT2OMc15z&#10;8dPGi6TpqaBDHHK19uWQfaB8sadyMZ5fHf8A5ZH8Kj8RcY80rHl17qN1d3s2r3V0zTTTGWSfcMsz&#10;Nktke/NTWfj34i6bp1xpumeOdYtbO6YG6t4dUlSOfBwCyhsNj3BxWTBGsnAn3t93I4Va6r4U/Czx&#10;z8WPEC+Cfhz4Tvta1Ro3ZrOwjMjKgHzMQOigdyQMkDqQK2VJS0Ot1OVGO0ly8ayXZkkyB83LdutN&#10;fTZBb/a0KyR8bmTnvivevgR+wx4y+J3huTX7j4oeEdFW2umhm0vVNUm/tOLbI0b77aKGRoyGRwFc&#10;oSFzgAgn6G/Z5/4JufCe3+Ivhv8A4Sb4xSeJFt9UU6hptv4ZO1wDkFllc7okYBnDJiRAUwCwNdEM&#10;PGVr6HLPFSje2p8J+HvhN8QfGmo/2L4N8IX+rXjK0i2mm2rzSlR1IRQTgdzjAzVzWv2dvjt4L0S4&#10;8SeK/gv4p03Trfb9pv73w/cRwQ5baN0jIFXLfKMnk8V+2mtfs2+I/hd4p8P6/YJo+vae6x2tvZ2t&#10;nHHeGxY7msvkDBI3ERIKHgx5AyqkWvE938H9K1m7+Ffh/wCFl3pk95A9w02tapDa3NvcvvRxBEqN&#10;5wVgF/1isoZRjisqqw9OzuyqNbEVJbdj8BriI+cWXuKVIJeHVWx0XaM1+vP7WH/BOj9l342f2XfX&#10;91qGheLtShWJNa0PUbC5triY2vNzdvvLTLvQs6k+coDbnVclfzQ/at/Zf8d/sh/GnUPg94+uI5Tb&#10;s0mn6hDkR31t5josoUElG3I6shJKsrDLDDHn93ozrUpPdWOV3RTWSx3x2My4x7g9R61kCFIvEDRR&#10;vuVWHzFcH7o/rWjb6tDa2vlWVizbf4mwoP49azXn83VZLrZ/ED8vc4HSt3y6Mxi5ao3L2VE0No2m&#10;G4yqVXueD2rEtbQbpEE+3cp+UdSDx9KmVJJC0szjzNvyr94j+lWUt5G4mfbMFzu2/Ufl9KqUVKVx&#10;Rbpxtcrxafb3I8lkCzhSR14Gf5VbtNAs73dbTWaxzRjJMbcEevfjpVu0024u0NtNBmZVGGT5snP5&#10;9a+4v2Pf2DE0K/b4k/EnxN8M9YuYdD8y28O6ldS6pHbSNjeZ44FKMyglVGZE3NnG5VNbU6SluYVK&#10;0o7M+cfhL+w78XPiPo2k+ONL8C3Vro91qsEB1lp1/cAuuZ/JLiRo1U7i4XZgH5uDj6Isf+CMuraj&#10;41utOHxPuLWGESG6km0FIZFu12lFWFrkhgwL5O4H5cBTuyPty1+BnhzwP8OdP1bxN4dsbfUoLjyL&#10;e10RoVhCRrxHHEDsaABAivwVaQbmJCiovHfxN8Tz+GdDi+F/xShuNJuGaMWOnSSWdxDHGwVo2BVb&#10;lmglAEiYKpvIcIVkCzWrUab5VG7CjDEVteax+a3x1/4JSfHz4d2uueIPCCweJItLvI45dO0+N47/&#10;AGujP5hgII/gYbFkZyfug8gfK8sDxxgkcdPvV+3lx8RbvwF4msrixluNQj1S38nUnt7Ge4eCRU2K&#10;k+8YRFXaVbY2Qcr8oyfKP2of2JLD9r74Bf8ACQWHgrS7X4pWPmzprFqsMB1WTYuyGaRYog6sFESm&#10;RR5bBDuVS4fj5oy23/rY7Peh8W3f/M/Jm1jj8prmVWbDbF49s5qXIZ9qj8P6U7UrDUvDuoXWhavp&#10;U1rdW87Q3lrcKyyQyoSGVlIBVgQQQeQRg1CHjA8xEYHtls1NjQ9K/Z1182PiKfw7dkKlwvmIrSDG&#10;fusAO5I2n6IePT1LXoG8h1A+YYHK9eetfN/hrXZPDniG016Gdi0E4ZwvDFT94D6gkV9QX1r/AG1p&#10;lvrttCZUuo1w0YyrNnnBGQecH6Yqlsc9eOzNX9i/w1q+q/HLQNVtkiNvo+qLd3TMSCI2mW3HGDkl&#10;50GB2J9K/RXUJIYvih4rRpl+bRbdg20jbgyc59MV8t/sK/Dmbw58LdQ+Ieo2dxG2peMNLtot8YXM&#10;MV9Aco3X5ndl9Mxjrjj64fS7Bvi74qLxxeR/YVu27P8Aqxl+ufwPXoe2a4cRLmqJdr/kZW0v5n63&#10;fseO6/sj/C0SSbm/4VzoeWH8R+wQ81vfETx3pnhmxY3PiBLNsZXDDceewwx/SvN/2bPGUWnfsY/D&#10;d9PnBaD4c6MvrtIsIa+Wvj9pX7TGseIP+E81Wy1RtAN+ixztIPLYZyBtz04HUda9bD4P29aUvN79&#10;TWWJVOlGPkj6/wDCPxk1Q2l/rd3di50+yGXlkYbn+g7DHr+nSvln42ft0/s8+LfEt1N4r8L2YnCl&#10;NskeZHToM8d/evG9V/ay8S+FvCl54B0S4vL3xDrF1In9n25aQxrzxtXPA6//AFs4/P8AtrP4q3/7&#10;b2paP8QJ71bWO0aU2szHailQUXHRevTjvXm18PjMyo89CLppOyb3bX9bn0WFqYLI8TH281Uk0tF0&#10;T6v/ACP0yt/2wv2WPEuiyaLqXhWzFrHEVVJoVUH2Gf8AIrhv+FlfsE/9C1D/AN+D/wDFV8bePblU&#10;0i6vrCX7K1nNuBZiMgdq8x/4Wnf/APQah/78j/4qvc4HyLF4/BVa1TFSh71kk+q3vr5ofFWfYTBY&#10;ilCNHmur7elj478T+HNc8NG1i1KWNpLyMmHy3yAfQ+lZd9JoNja/bBAJFgUpH5jf8fM3cn/ZFdt8&#10;Gv2bP2jf2l7r7J8OvhX4k8SR6dsGqf2fGqtbxE9N0mFRmAbGfTviuq+LH/BML9sLwFew3t9+z54k&#10;stH1C68nSG1K+tHkPyltr+VIQrYBOPbvXNTxEaMbzs/yPGqRniavLC/kt3/w54NDOupWDSK37+Dl&#10;ufvJn+lPtF1J2/doFU/xsa9m0z9jnxb4Sc2viq1msdSaH/jw8vzH3dhkE5z7V02jfAbxZ8TvhVqG&#10;i+Efgj4gudQ0th5lxo/h24nMM4zhJCiHG4Z4POOcVrLG4t0V7J2Xl95McrwdOcnXtdbX6vqjwvQb&#10;ufQ9Qh1JdTYSxSB12L3FfZ3wu8Yaj44+FfhnxDrDoZGs3i81vvOEuJ0DOf4m+Xr7V4b8P/8AgnJ+&#10;3F8SL+HT9C/Zw8RwtN92TVLT7EuPUmcp/ifQ16148/Yw/aN/YhTQ/DXxL+JHh2OTxDDNcx6HKy3E&#10;FuVaNS2Zo+GG5d21R0HJFePU9viLxlL1CtGg6fLFJHqmjG0efa11GnPzNuyFHrxk45q+T5ZaN2+6&#10;wP8A46CP0Ncl8WPh/wCGNC+zS+DEhit3gjF7A1iVDMVX99Fuy3lPy4yxwDxxipPE3wk8JR+H4dS8&#10;EzBvMUSXW2+llDOFUHlmJUcD5eAPTJNYxyPFVZPllH8f8j5XNs6y3J+RV3JuXRJO3reSOkaTGCzN&#10;nPp+leZ/tXll+HNmQOutRgfXyZq4D4gaj4kstA1i08OQz2+obV/s2QXDsysroXO1mxnaGGCD19cV&#10;5pqvjfxVHNNB8RNVmgjt1jl+x32Y5IZCnGUI3cq27ns3Gal5fWy3FRdTVLXS7/Q9DKMRhc6w7rYe&#10;VrO1pWT0SfRvTXckmS5HybgeeNsnrWlpPjjxhoGhap4W0LxXqFlpniCOKHWtPtL6SOG/jikWWNJo&#10;1OJVWRVkUMCA6hhyARk6TrNrdTKGAljZcrLDINrqR1U8j+VXr5LGKVrn7BdTQqvmSNDIN209W5Uc&#10;gkA5P869T+0MPfr9x631Cu10I4bhFfdI/b+9X1B+xJ4bu9e+BHxN8RQ+LrGzj0PWPD09xpN1bq81&#10;/wCY97AphYnKFDIzOQDlcDjNfJ3iHxHoH9m/avBkF5cSMoI/tCNVVOOuEYlvpkdR1q94G/ao+NPg&#10;T4TeLfg34c1yx0ux8ctp/wDbVxZxuJo2srgzwGN25jIcnd2ZTg+tFTFUalJxT3TX3pol4KrazR9q&#10;tg/OMf41GSMnjp7V8P8Ah347/EK0uP7G8T+OtSaZFI+2LeSYbPQ8EDpjoOfbtp33xW+IvkyXln4x&#10;1prdfkWaK+LKG/un5hg46/h1GCfmXhJXtcP7OqNX5kfZZJZt2P0pvBO9ge/4V8J/8NIeP8l5/iFq&#10;0e2TY6zag4IPp1wc4/So7j9oP4sFRNZ/EjU/u4VPt7n+taxy2tfdGbwcl9pH2R4S8Kxap8XB4xMM&#10;bnStPuoU3R5dXmmXDj0wsTr9HNYvx18Na98RvFth4R0CGeW4l0u9laO1sWuJfLjXcdsa4LEnYvUb&#10;d+4524Pzp8Hf28P2kvgBrF94g+Hvjdba9vlVZri602zupcqWwVe6hl2H5myE27vlJ3bRhfEv7an7&#10;S3xj+Jc/i7xt8UZluL7aLiXS7GGxkYrhFctaLHl8nJYgg5OR0x7ceeNbmt2/JE/VbTU3I9G+Pn7C&#10;/wASdR8EeH4/hn8DPETa5NcCJmksZo1kyOd7TbY0+8pySB0GeRnnPgt+wF8ftB03Wvij8RfAlqlv&#10;odi0lrYnVbeaRvlYyXIWJ3DLCq5IJDAyI4DKjkcJ44/aJ/aK+JVra+AvFX7SPja+02DeFtdW8UXM&#10;1vCFRmAVJX2ryMcdzXpXw9/Yf8VfFHwK3xJ0fx18RI9H061Y6n4otfCsl9ptpOg3Mkk0cm2JduG3&#10;E8BlJUA5rZylKoofn/n/AJnS1GNNzf4Hr3wX0Sz0C5Om2GrG/WbSoLzz/svk7fOSOby9u5uUMm0n&#10;OCVJAGSB6E6chgPyr849A8efE34d+H7i48K+Mri1jWdYm8i5PzBiTjjjGQe1Wz+0P8ZZ4w1r8QdU&#10;VmYLIHvCxVuTjjse30Ptny8dg6mIxLmtFp+Vjm+r82vMfomD8oUinbQOA38Nfnz4P+NXxc8SeKrH&#10;TJ/iZrDRXSz+bDJcbSpRJCOccDKg/SoPHHxZ+KvhnxzZ6R/wnWoS28qK08f2otlWJVuRg9PcflXk&#10;yoxjjFhnL3mub5a/5HRHLKsqHtrqydvn/TP0RRQpbcfZfm/WponCjhhX5r6x8X/iTpt15cmrNJH1&#10;jf7RNyP+++DUKfGPWr2UvLdNG3J2SXEpz6c7v/1+2a6v7Lq73Mfqv94/SzUdO0LxFpU+jeILWK4s&#10;7qMrNDIeCPw5B6EEYIPIwaboVhoHhbS4tE8N2VvaWkAxHDD0HqSepJ6ljknvX5m3XxL8WNM0cN+c&#10;suQ3myYA/FsVRXx/4zefcviOco3QbuP/ANXtWn9m1lGznoH1O/U/UO51CAKf36/MMN+87VB/aVqe&#10;BcR8f9NBX5saZ448RMqtc6pMysu12LZ29s/06emK0EtPF1pdh5PEs0is3mWrC6do5gP4Tg4GRyBg&#10;5/M1j9QfWX4Giy9/zH6Lx6hYld7XsP8A38H5U2517RLUNNd63bRxp95nnUY5x61+d8d74j0y8ik1&#10;C7uvMX5kglmIWTGD2OG9xz/KuksPHvhrT9PV7+O4kVSsc0jQh/LXa2H3Hq24HOcHpgnOBP1F/wA3&#10;4D/s/wDvH3daeNfBCfPJ4t05eed15H/jXTXN/wCG9Mgt7qXxr4fkjuZpYkFn4gtbhg0bbW3rHIWj&#10;Un7rMAHHKFhzX5o3/wAR9A1DWBp+lahN5MbN/pUsexZCDkDGc4/KtGzl0a8t5jeeLG8xnDR+TIVT&#10;/d5PyjA9hnjPNE8v5X8X4Cjl6lF3ep+i8njfwPtMbeL9L3f3ft0efp1rI1fxv4DVGkbxjpy9M/6Y&#10;n4d6/PTW9eGiLHsu47iNv3Z2Sksh3Egk984HPPce1WtH8YaTqMxW6jXy5Ix5km5VMbEH5l2gDr2I&#10;A6dxR9T03F/Zcb/H+B9zyfEz4dxghPFuntzklbpT/WqknxR+HQGT4z00Z4+a8Qf1r4x0zUbGLXJL&#10;RVHkywEssuGOQT8wJBAA74xkDPUAGa8aznvF0vW7FofLYfvo2UBxzggBemO560vqMesvwH/ZqX2j&#10;6s174jeBJQTbeKbGbB/5Y3Cv/I1Ssfih4JvZhpkt6VeRgkLbSdzdAMDJr5V1XwHfNL/bURhaBVIU&#10;7mV2GOBjG0j6Y78HFJ4T17T9G1O0v9O1qFLiCZZo/wB8oZGU7uh54Irpo4KNviMamF9lHZs+2vHc&#10;63Wr6hZP/FaxxJ+Lof6mm/HFrWaHQ9PvtG02++xrKtr/AGppcF0bdTsyIzMrbAeM4xnArntd+IHw&#10;0l8VR2lx8VdBuGbULRWuotQh8qUbQz8hyqjKhc7sZ4zTvir8TPhneavB5fxH0JkhhZlaHVoWGSee&#10;Q3XA/wA5Fc8YyurHHGnO60NHwj8UfiV4JC/8IT441LQ9sTRKmh3TWYCHqg8nbhT6dKj8afGX4w62&#10;rW2vfE7xJcmKRwsV1rE7BSW5ABbjpyPYelcJcfGL4S6bAbm++JWiqsfJb+0IzgcjnB45wOfYVgX/&#10;AO0j8Bt20/E/SW7qq3W7r7iuhRla1jSVGo/sv7j6a/Yq+HZ8b+K9W8U61JNPItuumwt9otJHaS7V&#10;0laWO6y0kIso735o1Z1l+zjjdX2t+1F8eV/Z/wD2aNc+IWjfZbW80vTf+JLC0UflpclkitwsRXEi&#10;LKyEoAf3aNwFXI/MXwb/AMFX9M+Bfge08K/DSz8J6xawrdXMd1dXU4aO8uHjEjvCMySkxW8CfI0a&#10;AIuE3+Y8niH7Uf8AwVW+O/7T9lB4R16y0a10XTb9Z4bPTbWeGGWZYyglZHmclgHlCktwJG4XO0e5&#10;g5U6dFJLVlRw9SOrPJP2gNdsLrUl8O6TZLHPulvdauPtNxJJf3kzM3my+Y7DzAhVQUCrhh8u7cze&#10;f6cyS6aypuX5GRhk8cYP14/nTzf32q6hdXuqTSSTSXDNNK6gbsnPYY/AAADoKn02xtzqEwiWRW6B&#10;F4Eg/vDjr/nrmuiPvO50S91WJNAth9i8lplKqzIrDOT9QQcHn8K+0v2a/wBhX4U29tofxa8S/G/w&#10;5r2iyaTHfzWF1p4jFvfOUZYp41kdpUAE+cgMzRqNhDMBNo37Dn7NHgeysX+MXgz4xaTcEQJqF9c6&#10;bbJYyzHAkbAhaWNC3RQWcLwGJ5P0R4a8T/sweGvhj9l8Lfs/3El14XtHh0uxs9WZJtUWGPKLLvYq&#10;ZJCZCcDhtoXcPlPVGKhH08mcspe0lZdfQsa98MfC37POtj4ieEPhJ4XsL1dLW3jv/B2dPTY8iSmO&#10;SKJBh93lt8yq2AADgACTW/hF+zX8TNMjl8YHwVcaPqEk82o6fdWltDf299cRRtNcA4V98iGJWlRt&#10;58nIGY1K4tj4s8L/ALQc194j0jW4/D+lzWCX2jyXDlLS2ic7lhcSP+8mU+XvCECRido3B1XkbPX9&#10;M8daS2oeJfD2u+Hb5tVW1tF02yK215MsbC4itmjn80xskchSRvv7l55ID5/dt/wxCpvm/q5wfxn/&#10;AOCbfwx8XaR4m1r9njUF0mTQ47GeytJtSe8sdQjmQAmMtumidMSSOzNIByNkQWvk34ofBz4qfArx&#10;TH4S+K/gm/0PUNxJjvIflmCsULRyAmOZN24B42ZSVPJr9GPDni6CK1tLb4cm6vLONfs02o2U0Ekl&#10;p+6GZGmMimSMiQiRRukXZwHJKCf4hfB1v2mfhzpfwr+L/ihodPs5p1h1xJvmjuHH7qceexXCSRxq&#10;y7t/k3DxiQZ8wY1KUKl+T/gGtOrOnbm/4J+YQVYr+KVX2sQThW9/8ajmBlmxFEy7lJ29do569c/5&#10;9q3fGXgzVvA/jjVPB+txL9r0m9ltJlCttZ42xuXcA20noSASMcDmsd4Dsa5Y7cAl2Vuvf8sVxo7P&#10;Mf4ai23vlMMl4chWjORggE8+uB+foK7TSr77MYbmSIboWVysbbS3qh+oJH41wujKZNYVvPkUNHuV&#10;jk4yevXA9Px4rtNNSfy4wYxu8r5f97OQcY6dvx+lJlbnpj3NpqFusNlMZPMIiKowUsT8xI5wcJsU&#10;txyzHgEGuN8GQvHrOvSS7mkbUEEjE5zic8578mt3wXcyalpUazR/PDcLFvYbk4UhB14GD1ORthYk&#10;8A16X8CPhBd638F/HeruIY/t/jaz020u3j+ZTbNJPOBlc42yRcAjnbkdDTr1Iwp8z/rY5KmkbHmG&#10;qQX41OO8s5IlxHtZZVLZ59iKT7Rru3Ja0/2sW78/+RK7j4j/AAh8R+DIre+hjkvraSRkkuLa3fbE&#10;2MgMcYBYbsDOTtb0qnp3wY+MusRK+jfCbxRdq4zG1r4fuZAR2wVQ8VlGPtI8y2Mvaxjpoeb+Lb3V&#10;5YltLtrfy2kH+riYH9WPrU3gry5La4lQ/eumP3egxXba/wDstftN6tJGLH9nTx3JslUtt8H3xIAI&#10;7eVWp4J/ZS+Lui6K03jDw5NoN5Ncs0el61C9vdIg4DvEyhowTnAYAkLuxtKlpko043bH7SMtEeZf&#10;Df4eP8SPjv4T8LSIGtbzXpo77c2Fa3Xy3kXP+1GHA9c1o/DD4f33i2+vNN0qxWe4GoXDASSKCFDe&#10;rH3HFewfs8/CK68IfGHwhqWuWbJczSatd/MpxG/m2dvGpx97Kecw/wB+vEfhv+0B8AvA/iu+1j4h&#10;eCda8TWNxA4gsftc1qqTGRCJf9Fu4WztUjBdh83QkAjGM4ybt2Om0pRVj3L4ZfBDWvDuoXx8QRQx&#10;2t5pctu7W8gZlLFfUdcAnvyBULfs6aoFUN4ltw2OR5Tf415jrv7YH7Hd8WEX7NGqRs33GHiLUB+e&#10;b9vrnn+tY8vxg/Z11pjd6f8AAa+jj6gTeJJyTz1HzHH5ms/3t+v3f8Ej2NZ68r/D/M9oP7OV+uBJ&#10;4ptdrDKnyz/j/nFVZfgxp9l/x++PbFPmAZcge3dq8S039qv4M2UslvZ/s42k/wBlZo/9O1BJdx9f&#10;3kL98e/0roPC/wC2d8N9f1638Mf8M0eDdNM0ZSG8fSbKYtKASoYtbrjP3QQc5IGDk1X77z+5f5i9&#10;jUXT8Ueg6v4B8H6Vpk0kXxE0+6uljzaWaXCB7mVuEiXBJBZiBnGOa+Sfin4ij13x9dXIne4jt2+y&#10;WshcOpWPjcCBghm3vn/b719SeNte8b2HwN1j9oXwn+zl4X0rS7G+XSrXxRb6JbW8sV7MsiqICEVn&#10;ZQkj/Ju2+XlsAjPx/bQvdy7JFb5SVHlnpz1HtmujDqWt/wBP6/4cunH7T/ruOtv9FmVpMP5zEZ2f&#10;db+VfTH7HHx68B/s26MfFt3421ITa/ra6Z4o8K6LGRc3FisbSRX6yTQGFWjkZowizq7g8hAC7/OO&#10;n2xvHaCaIOytjb6+/wCtevfCX9kH9oj4pWtjJ4U+Gup/Zb+F5LS/v2Syspo0yC4urlo4duVYZL9R&#10;jrxXoU1J7EVpRj8R+mmhftGWfwYhXV9L+AXifwza3XGqatrHwwtpZVUNkNcXMiSTyjJwMsxAXGMB&#10;RXsfgf4w6j4u8Ir4psfA3haTxPNM50fXLzRVW1ETQsIvP+zFHkR2+dgDgpt2hXQEZX/BM3wN8Yvh&#10;V8KF8D+M4F8J6HpulSHSYbrxRBrOm6osIkmmuFubZmUsWWTfCmGREP7t402DF8X/ALQ3jf4cfDO5&#10;8S+DpPBU/hnxFq32LVlvLaSLU9D1AAODAiTsrWUUyCSWPMc0TsoE5jYRxzWrU6b5d79n/wAMY06d&#10;Spr2G3fxs1ZNK1/xx+1Db69oeoXEttp7WHh2eC31XSdViiiAnVogyworeTJBLGkhETQ3JDJcMY/G&#10;tW/aA+NmnTaTr+m2MmsedGk9rqz6HbaXb2krQRtlLnfPII5REJ90b7DKI1wj5jixNe8b+L9c8beI&#10;PiB8afElx4kuNWjWyjl1DFrPe2LRMrLdwW4QxhIplgii/dhdru0MbCJU81+I3x50CaW4gtoLa1Qx&#10;pFHY6bCFhhRRhUVRwAoGBXC+adrnoQjGntqeqeHPjFqmhajNq3i7RNY8UiTVYmXS7G6N6IbmKW5Y&#10;XUEMnMYBijmLRkiQzQ4UupA2P2q/hb8E/wBuD4V3ngDethr2n3Df8IrrO1Jo9PvFulguo08mRGlz&#10;GiNMskZwm149xVtnzDo/xWm1S+U6NpU95HGWe5EKnzFXYxyM/LgKGY57IeRyR7B8Ifia+ga63jvw&#10;BJZx64NQFxeR3Ssi6irW9xGbW4G4CF3Z2dZsMok3ORKrvuPZqOxXM3ufnH8bfhN42/Z9+JfiD4Qe&#10;P0gXWfDerS2N99kmMkUjIeJIyQCUZSGBIVsMMgHIHO2tmAftFxOyquC2OpPtX3x/wVJ/Z28HfHX4&#10;eXP/AAUR+D88tkJ7jT7PxF4cubUJNdQ+Ulu2sbmnIG26MVi8UcYCyRknOGkk+Eba1ihgywDybcBB&#10;0XIrWm3LcmbSWhNHaRys14mxViUZUnlgfTirkGnmdDeCRYzHhV+XrntTbS2Wy/0e5hbzNuGjbsOn&#10;4/yr379iz9lfSfjVf6n4n+JXiWHw/wCD/DvlDUtcu5I4oXkdlC2yvKyorlScudwTKfKd6564R5jl&#10;qS5f63PT/wBin4DfAjwz4Pi+NXxi8H6x401aSSOXT/DXh/R7ieLTYFfcs9y2UjnLMo/dgyIq8OCz&#10;Mkf3Po3w4+GPxR+Ei/Gfw58E9Et47W4iGk6hpcMlrJau8sccZnQSqjFZDh0C5yxQHIzJe8H/ALYv&#10;wp8E+GLDwJ8FfF3gWR9Ls1tNB8P6HrRlyFXbEmyK5LyhFA3O29tilmJIJNf442/x++MN0vir4feI&#10;Ui0uyhvbvxJoesbo4b+zFsC9wrwxlo7uIoRERkEMvzqu9ZKrVuWF/u8vM56dOVSeunf/ACPOfiR4&#10;4+Fp8eaH4xuLXX9F8W+H7U2XiLQ101GW7tZZA0O2UYBtGuPK8mbK5kcpIieY5j4XWre513XdY124&#10;sdF02+u7xZo9ei8LRpNeq8YUO0R8oIz2zvHOjQorSyysFBDbtLxT8UfEfxT8TXfjfxdf3N74XXRm&#10;sNFsNUhEF1aq0cay2zLGqpPa7gz/ADk75fnPmELKfE/ih8d9moNFp0sl1H5hG21kXzHCsoYFjuEQ&#10;Kk4Yq3IHyEHNcPLHd/cdy5klFHp2p6b4MvPEK+IW1HV5PLYBbe4125lSWYOxE7s7mSWQKSmXYgx/&#10;JjAFa2jeKfiN8NNJtU8A+IbzWtPjt5Uvp7x4Z721XYG3JG67buNipDQMC2SgVgANvyu3xc8YO62z&#10;qkcceX8yRnaUtnI+6wX8wTyeQNoT074RfGK08VNLZWX2izn+0DZYzTGeTydpYyGRY1XjADZCkblw&#10;G+YiuWnLRaFfvI76mp/wVL/ZV8A/Fnwx4h/bk8GzpY32n6vZWPiaxt5VeHUYWjS3F8uB+7lFwvls&#10;o3B0ZHOxgwb4Z074faDewebufjOWaTk/54r9NvD9j4Ov9Iv/AINeKdKmXwL8Tj/Z/i2VXEi6dcy3&#10;trM17F5gcRTMkcnl4R1FxHbhUBkfd8C+KfhNF4D8S3nhG688/Y5AIzJINzocMj9PlJXaSpAIJwcH&#10;IBH3ZNP+trh9lNHH2/wv8OyIolkxnPIlOcfyr7t/4JH+C7zUb3WNH8W2Nrrng7Q7OOVtN1jeyw3s&#10;kymGVdjKSwjhmxk7flXI+VSvx3Z+EdHugpDXiM2fmaReM9e3pX6I/wDBM34St4C8B2eqTS6lMfGi&#10;tc31jd+E9QhXbBJcRw+RqGDasPLLyBmDZaUqUPlgmpKPLf8Ar+uplKV9GfT/AIT/AGJPAX7Sf7NX&#10;i7VNVsrTTdP0vxGgNnaXl8UnWNre7eIot4saxurbCERHAZisgYqyfPvwP0T4bfA63+LkPgJri30P&#10;TfGF1a28N9v3QSR21qJkR2LN5ay+YEDszBNm53Pzts/GT9qD4kfsnfB74geDNAlvLTUnvv7QsWuo&#10;0ezufP8As9qs8ZP+sZPKd9mNo8oCTBLIfn/9jebxD8dJtF+F7ceG9Pvjqvja+mjY/wBoSNKzrAx7&#10;mQLGh5B2ox524PBUqKpOcUuWKsr6a6K776Hp4jD0qGDotVIznJXaje8dWlGWiXM93a+lrvov38/Y&#10;x+G1xp/7PHg3wv4lCvNpPhnT7K6jVsjzIbaONh+a12n7UHg/xV4v+B2r+B/h/p1vNql7bqlqs7bY&#10;48MDvOATxjjHevnj9jT9re10dP8AhDfF8rSMyn7PNx8xH9cZ/KvqDwH41ufHNzfXqwrHaRrsWTJw&#10;T6A98DrXa6vtant6fwrVf5HDGEYw9lL4np/wT4G/Z1/Zl+CvwV8f6n4q+N3jC2m8VQTNtkkYbF3H&#10;kqDxn8AQMjnkn5T/AGgZtD8SftT+LPiV4aZZ9PNuttb3UYG12Bw23Hbrz/Svqj9sTw78CfGugalq&#10;9z4vZfGGm6pNZTQxTAK8aSFc4PqBkH0/T4s+Jfj7QfBnhyPwrpNxG15LgKAw4GetdGOzKXtElq7a&#10;JfojjwuFdSWrtru/1ZzXxN+F+o+PdPvfCmhy+VJdbZFYRliw9AP6+9eV/wDDBvxK/wCgTe/+AbV6&#10;t8PPjh4u+EeuyaxF4cj8RXWrWUlvY264Z7eTG7eOuQBkHvz14Nan/DcXxc/6EO6/8An/APi61ynN&#10;I5PTnCdJXnJy1bvZ7dUfdf6s4PiDD06s8VKLiuVqMU1p1u07t/gec/s8ftffs5/DX4a6rpPgD4la&#10;v4X1jUNsm+1jjWOSReiyF1JwSf4cH3PbnfiL/wAFFPHnima30C7+ME1/HZyeZbzXEfyKcYJ6en5Z&#10;r5S0wfDa68OpZW0rLqFxHsuFXqX/ALwzx1yas+BNBWzvrR3umumlXesbY+TPQk9q+OnGO83LTS19&#10;159z+gKFSnj8M6FHBYWTqLmdVUXeD0XJHWLXey1vfoeuXf7XVt4V1WbxLqHiqz1LVN+63uJLXzfK&#10;6/d5GP8APFe3f8E4f+Cj/wAUZvjDq3w+0Ow0u+s/F06ytbyWoiH2qOPAPQ/eAAOcjgHjBr4X1jwt&#10;p0GtSXOqxtFbtI67pG3Mz59OgBruf2cdai+EfxMtvG8Wm+Z/YuqQ3Sxqu0uqODg/hwa+go8tOi/Y&#10;uTvra73S+7pY/n3iCWOliZwxNKnT5Gr8kLaN2vd3fXqfq74h/aI/bN8EeAbr4n3WjW/9i2i3Et4x&#10;s/L+yrG7ZwPMLFcDqQAOvIINfJ/xD8M/tUftxeM/Dvx1+JXhL7NHrFx/Z/hG0kUxxx2oSSZ3Jfq8&#10;gXP+6qgDqD9RfFL9vz9mf9o658G/A/wx40sbXR9XePU/HD3TBVhsYSH+xsCcAzSgIynIMfmeoNe+&#10;Xnxo+B/iz4lfDqXRfEFhdWi3V5cw/ZSrImy0eIE4PpKfxxXzWM4lnQpr2dC0tW00/O33WufOyy9y&#10;ldVLr1/I+I5Pi58bPFHjzR/DXxa8Hwx3/wAPdJXTdQhht/3l5p52COdtwO7btUFgcfMTwOncfEj4&#10;J+EdXgj8beGtHutL02+hdm1bS23LDIo3FZowMFTjO4ZyCOxzX1Z+1Dp/gewaz/aL8D22mN4k8Ixs&#10;bq3YJs1fTGB8+zb1JGWT0YAdCa8N8GfEH4U2mteIJNK+KtraeH9Q0ttT8OQ6g58qWNjuaI7gD5iE&#10;+Xgjd93jtXRgeJJVI8yXLyrpdrTRr1W68r9UeXmXDuBzC9PFxu39raS7O/n18z8z/i/488I2PjOW&#10;wtvFVvfRwSbkvLWF1EnOcgYzmvK/2kPHel+P30vUtJaWWGx05bTE8ZT5hIzHAPb5+tfYf7Qv/BKf&#10;9pLxK93+0FpWkaTb2N1FJrFxpVtrAV7O12+YYdpGDIR6HG44z3r5I/aC0nwrouqaPb29pLb2xtYX&#10;1JYWEr7jM2/bkgEhMDbkDIx719D/AGpHNcLKVGcXBNJ97v8Ar7jx8r4YweS41Tipc1nq3p22sj0r&#10;48fGTQP2oNZsviA3g3R9D16a1MEiWyMgMEPEa3Tn5ZpCvyhgoIUKpJCIK8r07xVHpWoPbXpMRBYx&#10;rMMmNsYAx3Hv/kbHxr8Z/BuDWGtP2etN8SQ6f0bUvEs0HmSNzkRW8attXOCrPIxI6op4HS+O/wBg&#10;D9p74P8A7O8P7TnxH8DCLRdS+zXC2JuxNqMVrIoYXcqIGEKgbVMbsHUt86psweDExi63JKUXJ7We&#10;9vW17H0uV81CiqcIcsI6JPW34s8u8ZSQaLef8JRoEa+TI266tY23Anuyk9vbnHGepAw7+503WIRf&#10;2gVZNv7xBwD78D1rQ1XSrq20L+1bN5JdLuNuydkOIpGGdjfXB/LI6EHjp3k0S63pkwycN/s0o0mt&#10;Huj0XPr0NS9lM1n5ciBZoTmGXjn/AGTxyD19j+OadrfzOUF3y2cPFux36VKLmdz5pYurAFt3f2qt&#10;fxyqn2i2GXBGV29R+I61XKHN1IPFGkRahBtsEUMnzRHpu9Rj1/w79a53S7iWCT7NN8pOV6966e01&#10;H7Zb7vN3IeWBHIPr9f51meJdHknMmoWigPHzKq/xD+8P88j8a0htymMu6Jo52YGGVlbdj5uc/wD6&#10;6WOOa2uFmg1EW46mZgx2kc87QSeQO1ZGm6jvQRTNyOAa1IrgSDa4/wBnNV7yFyxkaFv4m12GT+1f&#10;PaO5yzQXUUCOoyCrKVPy4OfbGe4OKr3HxM+Ighijm8W6kkccaKos5DH90EAtsI3MAT8xyeTzyar2&#10;c39mXsYldvs7SfvGB+5/P+VXbhLS8JZCm3npJ94Z+gz2PIFHNaWqF7NuOjOZm1K9uRIPtUhjkbcy&#10;sT82O/WrumXkFpMbra3zcSRtyNvGPTuPwOK0JvDelXgKRXnkyH+GReD+I6fkaydS0k6MxkkulZFP&#10;3kPHI78D+VaKUJaGXs5x3RtWeqNpWor4i0O523EJZQ0lsrY3qwPykkHOSOn6mquu+I9W8S6pHq2q&#10;XsckkahMx2qR4AOf4e/1/wAKyILoBGML/L6DnH+I/lT5ndFLiJlyeWKfe/yKzeHousqriuZK17a2&#10;7X3sV7Wp7P2aem9uhr6jey3dgitbRld2BNGmScDBBGevr+dYV3Y24bdbTM/OeY//AK9WLG9uVYy2&#10;ysyspDLt+U/WrRvLW1P21Ytyt0/vBu4Pvmui1jLUprDqCaW9xDAzKrbGZT90HqP854qxBDvhVo4t&#10;o2jOB196u6N4x177RL4d0q3juIZv3jReR8+4LlypAzyBjv0GKhtNXsDchksfIjL/AOrLblHr2z1/&#10;yK55NuTR0RUbXJEiWe1bYrerZ7c/T/Oa1PD3iCXT4WsLoLLAwxtYY8vBz8p7YNSw3Ok2UDTW9vnz&#10;Bi4h3Eg9wR/Pj6dKymCmXdGFCtyAeg4rNe8bbHU6p4yt721+warH9oX5fLufM3PGce/brxnBqCwG&#10;ma3DJHKnmMy5jWRc4P4njp/9fjIxLXS59Rd4LYfvF+byt2Ccdeveo/PfT7hbm1Y8/wAPQjnkY7cj&#10;9Knkj0J5n1KOo2MlhfsgC7cnaynOD6VZtdVmjh/dvIv90q2P/wBVb+p2NvqulR6+iR7W+Wddw+YD&#10;GeAcgjP/ANeuduNKubTM8Mm6FuVfocZ64/nVaBqXjql5qIjW+upJxGSP3rluD15PT/EVseHrK90f&#10;WY7mGZhFIrNDMvAPHQ8cEdCP5DmqGlRrZ2v2yWHdsIEqcAjPIYevauhl1PTtSsjFCzrHJyJNw3RN&#10;jG4Hr7H1XnqM1EuyGr7lrU9Zs/MzhoWmUPHJDjcHU9R+v51YvtcHibQx5LbruyGXXo2z+8D3Geo4&#10;xgdqyZH32v2XWdrOGO+RfmwRzn0Ofb19jVXTJTY3sV7o+olZhw0chyM8Zx6qRnjgjNKMYobdzuPh&#10;5a6pdaHLcblbysmJVfKuMEMhBPdeB+tcOdLgjkuPElzKtuwujIu5dqbASMZPr8wHc7T749F0PWbD&#10;Q9OTXtkiKzn7RHH8qxOQTtPB4Ocjp2yOc1leJI5vG0I8NSW1v5aTb4WzhpGIbGOT1DIMc4OMkZ5q&#10;PLszOXN0N5f2cr74i/A24+N+jSW9wmk6vDYXFtHGrOIZFBNwxJHyh3hVQNxJkcnaEyfPx8Olsrt7&#10;O6gjW6CI6wR4fIJOSMdx09M59CB9P/sAXWm3+g+JP2dvF0+6z1Szlj3PGpZPl2hgG43x4VlPOCqk&#10;dBXzj8StI1O48feLfBN2Vt722mmsZo4ZvljuEXY6koSMeYDkAkHkc06MlVk4S3v+B58a86XNHotf&#10;kzyTx74i03WLkabYfLaW8h3Opz5rc/MP9kZIHJzyc8gDnY7eB3xCNqr/AMtG7/8A16XT7S6vXkBG&#10;TGvz7zgL2/PPA960be0itUBuZOn3VXtn1PaumMeXRHVKXcZaqqH7PECrbc5YfMV9RVm3UW8/2YTl&#10;tyBlPOenI/nTgrI32uTayBcYRfuj6+mamuRiNbnz9vlj5GVcrz/T8a6InPLUdbxWw1BQkxjOzLej&#10;V9Pf8E9PEXwb+HPje++J/wAXvh/4i1qOxW3h0q90/Q/tdjp0rPl55+dyyLtj8sqGxmQ43BCPnPS7&#10;eb7RH5ix53AqWj3KvPXBz/Wv1m+AXxu/Zl/Zw/Z8sfB/7OviSw8QLqgjh1qW1vZ3ZbkwCOTU5LSZ&#10;5RbTOYgyo0eCFKrlUwOin5M5am2q0Oy8Z/GD49eLfgdqXi/xj4ehXRZ7q30nSZJr0R7bcq5SBInI&#10;W4O1h80YLlBkq0cY2eL6Prfib4YPoug678JVvbPxDflNH1ySNBHd3K4MenSEjMBHUSx5kkRtio8g&#10;KzO8W+N/2rfiLrv9lyi6vPhrp7Nff2baxwLPoLMiBXjVgr3Mcw8naqCSbLN9nVXdVl4vXm8ReI7q&#10;S5tfGNn4h0K6gQK2oT/bFs4IgD9nhkJKziXePmJZYDHJyJTsTbm5NLWMeVS63Jtc1CTxomp6Msuk&#10;2t7dXSXOpyaXZtLb2dw8juJbHBETmQCC7R8t5fmo7mWWZzDF4f0P4ew+JJNN8X6va3fiRYYWudQh&#10;RbFrtUn86MIISPLdAsYO0hiqrg4Hy8n46+M+j6JILRtWVrjy3NxdlfMMQwzbEUY3Ox4VSQCxG5lB&#10;LDx7VPipPeSm6s/DavdSMxm1G9up2kLlApA2OirGGBdBt3DJVnkGAOWdbllpqdVOi5LsfVXiLwd8&#10;HtS1m211PCNnC1parBbLp2LeODEvnJJGqYCurkndjBywIIODi3V/4t8L/wBk+DdP1vWtUjkty11r&#10;7SRvfWUokhlBUMp8+EyQNmN9xMbCMs21A/zjp/j7xXbzRyp4hnj8mQvErS8KT1I9+B+Q9Bj2L4Q/&#10;GGLWbiFtblU6jCoWEq+0fKTtIAwM46nGSR9KI1IyYSpyj5nXftU+BtA8f/swa18RLzTNAkuIdcXV&#10;LPxjBphS7aOWFpEsjJHkujBgozgD9yX5V5G+Hxa2727Ox6/eI/u+n55r708D+IPFWi+O/DXh7wJf&#10;w6JotxqdvHGsemxzW9tefa4GVXQqwjinMcIBRQBcqjNxI5b5Q/bZ8JfDv4IfHHWLHwBBq6+FdQnk&#10;l0JprPfsCtskj8xvKBVZBldoOIniyzEkma9vjHh4y+H5nk2laW/2uNd23buG1pByMc8/5967bT0L&#10;WXyj95EwKBT7emP/ANXXtXAWXjHwyt8t4j3jI6nzFFmi49x+8P8An1rorP4qeC9L8uUyXzNKuVjW&#10;1QYIbBBJcZPTpjr9a5vaReh0+zkj339kj4e3vxf+NGj/AAyhvI4IdbkY3DyThQkcUckspLYzlYVl&#10;2qOSdnsa+qvE3h2z+GXwq8YeE2FqusR/HvxHfLosd2C0Vs8UKQgMwDFWEPDkAEMMjINfn/8ACr9q&#10;XSfg78S/D/xN0XSJrq78P6tb6haWt3aK0MskMquElAlBKMBtYA8gkd67/wCJH7fereOvjjq3xh+H&#10;em3Ghz/25dy6dq0l0UuLezluJJUDLEdxdVdVBLuQIkTeQqkc2KlKpFRiS8PKd9bH0Cvjjxehxo/w&#10;8uJG6A/2pAp+h2scH86vWV3+0Prp36T8AtWvt2CjR3wkz2zwhrxC/wD+Ci13410iwHjfxVrupT2N&#10;v5MzTWBk3gTSSh2ZrxTIfnC4OBtCqVxknjv+G8/Hs0MlnY6SxtYmIhF1cgrJk/e8tUATP3iuT1PJ&#10;61y+zqfyGccLJ66fifWll8Of2ydUbzLP9lDxQ5A6rDM3H/AYTWo3wZ/bEexBuP2YNajVGZh5mmX2&#10;7JwDkra9PlHGep4xk18Y6d+3B8QdM1i38U22o3lje6fdQ3Omx2a27KJYyCGLPFlQGAbGGzjaeOa5&#10;34mft86rqNvcaP8ADzTtQsbhlSMazdXls0kq4BKsqWwJUMX2gSYBO4AZIpqhUl0S+8f1e3VH1l+0&#10;r8R9Y/ZC8SeB5viT4Jmi1DVNOmvIbaa6W1eNVnMY8wHc8BLDO1hu27WwVZSfFf2tf2MNF+JHwtb9&#10;rn9krw4sulvbm48beDNMUyf2HKqeZPPbKACbdB80sWAYV/epmAnyPknxb8QvF/jnWf7a8W+I7jUL&#10;jyViEk7bgqjJwBjAGefqSe5r1z9kv9sbxj+zf4phu9P1+6/s98R3UCs21osglCMYK8AjIO0gEA4A&#10;rWOHnSV09fwNeXlirf8ADnhrAiVQwwV/hNdxo+bfSld9v3e5r67+O37Cfw//AGtPBa/tH/sMeHoo&#10;9Yn/AH3iT4Z6fJ5jGV3YgabHgueoCwZcy4PlnzCIW+Q9QcabpLFvlCR/N7V0RmqmptTkpJnIWjn7&#10;TeYJJ+0Njr61GlzLHqi3cJk3QsGSSNsFCOjZ9aj02WWRZC/3pHy1WLBkUt5sO4bu/citCWfoJ4U+&#10;Gvi39t7/AIJUt4l+Gljq1x4k+EKSaZrGlWtwGXU47jVp77eIVy2Nt4qJ03SmRFUl1z8IfZzHBujj&#10;VWXn/fAz/n8q+p/+CQv7Qeq/Bb9r3S9IFzJaw+KojY2vk3U1v/phVxbo0lviYJKWeBliZWYXGQcq&#10;pGf/AMFOP2avDP7N37YGoeE/h3qUOpaD4gtYtX0P7NaiPCTOymPy1ZlQl0ZxGrMEDhMkrminanU5&#10;e/59Tk5vecX6/I4f9j74TeMviz8YtHtvAvw007xTLp919ql0vWLyG1s5ljBOJ5Z2SJEztyJXVX4T&#10;kuFP6P6X8I/29dXvPt2h/tD/AALVbi38xtDltNW3gAh9qK2nmZ5AP4ImZiu7ggHHin7Gvwx/akm+&#10;Et38PfgLbfD7T9NTXntdU+KF9qxWzivDEHNtJuRmllXdGoljjeAIVJ4LSD6c+CnwI+N3wH8Vab8V&#10;fjz+1X4B8c6fY30MLeG9H09ZJ90mRIIZLeEgSFchEkULOQsO6Myhq9H4fT+vM4pSTem/p+tv8ijp&#10;Xwcn+LPw8uvgr+1B8Srfw34s066a7h8N2OqQi6luFuflutLkcHzQqrJIfKLNFHK/mLklj5F4r8Ve&#10;EviP4zj1qHWNeaDwnNAbG+1yaJdZuxMqSEXwRDHNHMsXmiaJgGLxMoJQu/qPxQ/aW+BPx50PxZ4w&#10;+FHwr8G+JNLmga5Xwr4oimku7CWXCSXRj5dLsCV3W5jcp50rIsn7syP8+/Ffxxc6N4Kt5LnWb6Q/&#10;Y43WTVZCbjzHTexmLEtuTewwzHG3GSSSfMqT56l/T7z0aUOWnyvzOH+LfxTFyJLOG/8ALVZP9KlX&#10;+NuPlB9fX615Pe+I7GSPzLW13Ked23k+/Nc54w8d2F/qjtdX7ja37m2gZfM2565PC5656ntxgtz1&#10;prfg+6uGtCLizuGz5f2pyykn3z1/GlLQ1ididTmupoNR0vVLi2mt5vNtZI5CvkyfL+8XB+VsqvzD&#10;BOB6V6P8HvFeq6terL5kjXenxb71ZNzedD+7TdI4VQNzlcHLHeAWDdG8SttSuLO/WxvX+XfhWZsk&#10;ZPBz/Ep6Z7cfj1/hfWrvSdVs/EelzCG6sZ1ddyJIDtP3SrhlYHoVZSpBIYEHBuL6oJK+h94fA/wT&#10;4F+Ptre/A/x1ocNxoHj6F4V8uNVuLHxFPEYI71zhtm+IRs7fNslso/kaSYk/lDrvhe70HxJeeG2k&#10;huJtNuJbW5msphNE7I5UurrlXXI4ZSQRgjOa/QD4Wahe+MtGttHnk0+6k1dbR7X7ZGDDFfRvFMhn&#10;AVh5PmBDIiqGKvJg5YY+cf2+/gDd/Bj4zL46sPiIPFOlePo59es9W3Dz0lmnczW9ziab98CyybvM&#10;YyRzxSceYFGkfdnrs/z3/wAzGXw+n9f5HiNnbvqU8IttrOq7dzMFDL2ySf1r9Ev2f/2Sv2W/gT4L&#10;stQ/au1PRbjxLqdmZE03WPEyWVpbKWBB2q6G6nT7vmFjGPMdNsgVJB8a/snfDvxR49+I82l+EvAN&#10;prkrabOqnUwj2en+YBE11cI6sGRBIxUDBEpjZdxUI32hYfs9/wDBPvwdo8HhP4h+NLO+16zmYahq&#10;2veNoreeQbERYVti+2GJAhKq3myKXIMrKFA7I7f5/ocdSWttfl+p7p4a/Z//AGafjn4Yk8a/Dv4L&#10;eFfO8M3RuLDxf4XmSzEUcK/Ncf6IY4ZJI5FLhpFlRvKw23exXN/aMHxduPC/hv4PfGiTRtR0fULq&#10;4k0O68OyTR3DNCYzHdXcDuDbOskjv59tMN/2TbtUBVfJ0/wbr3hX4JY/YHe2020lkNz4g02+1T7T&#10;a6vaROS83mltozuhbfGY5GjjZdzKqLXI6rJ4a8R+LdS8aaXa2ttfaBG2j3V34X1pLiw1Bo1l/fTE&#10;BXlfCgjzEDKSAWYghMcRLmlZbdf8ysPHlV3uee/HTxxB4Q8ML4csr/K2kMaeZP5fmXJ3ZZ3TcD83&#10;zsxUFQzBTt3qa+Zdd8W+Jte1Ca8iFxKJpGlkubu4ZpJmJyXZmyzkk5yeue9XP2sfjXquvfEGPwXp&#10;4e2mtMx/Y7xFV4X3HeCFVcsX3fey4UIhJCKK8nuLTxI80st/FcxzKu9bhWYq4Pv+HI6/hisJKTV0&#10;jqjyxsm7HbWnii5guGg1ANG44JZuAecZzyOnetnStUlN/b39rO0c9vMskckbFWVlOQQRyGBA5BBH&#10;rXnmg+I59a/4kurMou41xbzsv3v9hvUHFdBoV/KVHzbWhYFl5bCg4I6djxnpyKiL1NfI+3/hR4tg&#10;8beHLvw7qE8mnrfaUbf7dY3i+apZSqzBd4cOC3GF2DZy2civLP8AgoP/AMI5rPjDwd480Gz063vb&#10;7wfFZ+JI9L0uO3iTVrWeW3uwWX55X3pndINxjaI5IIxe/Zs1d9Vt7NDczRtbhhGkbD5wf4TnPXj3&#10;HOCMmus/arv/AAm/wQ1jw9ceGrL7ZJren6tb6xJpcb3EUsqXEBs4ZcBo4HWCe4lXLb5fKOFwS2kv&#10;iUv6/rVmEesT5V0jS73Ur23s7GGSaed1jhhVTmR2OAo9ya/Zzw7pGmfDTw9ovw3stcuLi10XRbbT&#10;9P8AOAaRobeJIkcuuOdq54464wBx+Vv7Jfh2bXv2jvBdran/AI9fEEF8/A5W3f7QR1HVYiPU1+jm&#10;teJZ7TU1kX5w0IEUqtlfmHLHtnnuCMZ6dQq0vdUTOK95nSfFf9iLwn+37Dp/h/xB4vubG18Lz/bL&#10;xbHBnuRMjIEV3yI1LRhixR92wDC4zXo3hH/gnb8Gvhj4Wt/DHgeSbS0h+dYYJyQX43MxbJdyB94n&#10;OAB0Arn/ANiH4ga7qXxM1rw5aReTJdaD50yyL1aGUKABnsJyM+v5D6G17xHaaWF/t+2KyN8o29z3&#10;/wA5/GvzfiHMMdhsdKnCbUbLbbVI9TC0oVKfMzyMfsy65otmzaL43uGVWB/eYyCOwOOK6i9179pn&#10;Rvhavgvwb4sjhMbELKJPn5PJOHHufUnPY1tXXizRpvMi0+ZhM0YdEbofb/JrNuviT4a0fwpJqOpe&#10;Za3SEKFn/i+bGR7V42Hz3OKUXGFXR9NDOph6Cndv8T5j8WfskftSXHiq4v4/GVnJHdRr+7mtWB65&#10;JyCc/Ss26/4JmfEL4oeL9NXxXqdrpkCKTe3lqp3OcZG3kY59envjB+vdD8f6Pq0qzNfW9wwhBWOP&#10;GR9avWvi/Wp9VXTra3EkVxwJEwfLH+faqpZ9j411KWtntb/I0jRpSjo3Z+VzxD9nL/gnOvwi8Tnx&#10;ZrPj83Ulu0yQQS2y8RN8oIy3Xb1wO+PevX/+GZ/AH/QxTf8Afsf/ABddbLFr+lyG9mfzrcR4wvLd&#10;OOn4f/WrnP8AhMPFH/PrL/3yf8a9CpxRWdvaUr+t/wDM7sNWrYGPJRnKCfROx/OCt14Hmt2mh1kI&#10;zMW2zYVhk9Pf8q7bwf428DaLeW0Ta5DJHGqrhW3E88/1qe6/Z98Mv4RW31y6sJL6Nm8m4s5jlh6H&#10;j1p3wQ/ZqZfES3+uW8dxarJt8t5AGyO/I6fjX10pYWVNyk5adD9zp8Z5rWqYfDUJ4Vc6S57yTT/v&#10;xb0fpoU/Eviy1i1F2sdFjuljlMkUkkfyISeOvU1qeB7y5Wy1TX/IMlwtr57/ACffbJzW18Rvgx4s&#10;u71rXwZpq3Fs10yxwrKAS2cZGe344qXSfg3+0d4L06WUfCq9uopoTEWhw4A6k/Ka9LB4zD060G5K&#10;K82fmHFmIwk8PXoyrxq1m0m4pJe69lbotbanOfCVdlvdyXWnx2t5IVeVW67SPlX8jXoHhzx/4u8K&#10;eI7e78PeKZLdoYZBGscpCpnGfpnArhdU0PxzpGp2usap4eurdZv3DM1uwwe2ePQ1uah8PPHNjeMZ&#10;9GkmVbdXkkjjZlVWOASccZOB754rSt9XrO8pJ839M/M4ynHVdD0XXv2kfjRrcS2d/wCNLiWCNNoj&#10;84hcZzt681w1zrPiTxxp4Gj6pcLdaLdtcWcKjcHPU7R6A8kYwfeqWm6HOdP1O81yO6t/sdviO1WE&#10;+dJK2doxjhRg5J6VF4cn8W+FZ7O60RZIrjOf3MRYquOQeMZIJyPQ80qNDD4WOkVZ77f1cJVa1Tdn&#10;faz+2t+2N4g8I3fgXUfGLSQzW32af94yq0Z4O7rzjr1718//ABQk1DxBpWkK8MaXVwvkbU4UsLqS&#10;MN+OAc16xrGmXUiL4j0a0m+z3UhMkcYz5MvdD7ent9K86+KlreTX2hQWSf6RJOiwxquTv+0vgEfU&#10;0o0aeHvCnFRTd9OvmaUq1SrK8ix8Lrnx98LfF1n458MW9u2r2sqyWN1JCJDbuDwyA5Ab/a6+mMnP&#10;rnhb9tz49/DnXJLj4uTP4s8H6x9qj1TwzqEzfZZfOVhIij+EEncAOARxisrT/GT6TYQ3dx4Qkadi&#10;sUcKw5eR+BtUdck+lPudM+IGs3M154s+E14fkaK309rF1EQYZz0++f8ADvWN4yqLngr7J6X+T3Jp&#10;4ipB81/zMX4YeBtdNrrXj/WtEhi8H+RLbR2My+ZHMzn93DhurJkMG+8pCkYJyPKPhV8P9H+J3xHh&#10;8Ha7rbaXp01xFDJexW/nNF5km0fIWG4AbjjI6da9m1Px94h8M+FL7wZrPg640yGbS2ZY7pSf3oRl&#10;SZcjhskA+/cUz9iHwB4f1FtX8ceONPYafNqUUa3twpVYVhUsXQ9D80mDzgbT708diJU8LOo7311S&#10;u2+lt9u1mdUa3WLstPTz/wCHOM/ad+AHw0/Zgu4fh9Z+MdU8Qa0f9LmvjDHbW0Fq2RHCID5jmUkb&#10;i5lCqpA2knK+H6hrV/YWzahLZoY2b/VrnIUngk//AFv8K9k/bA+JnhL4k/FTVPE3hWzmljm2RpcX&#10;XL3XlosSuEwCiFUXAbJ6ngnYvi7maCFdCcj7TICd0hDDYc9D9B0/+tV5TRrf2bSeKv7RxTlfdSau&#10;00tFbayNp1pe0fK9L6Ecuozw2zavpdkskxALRpnawPt64NMh8U297LHHKEhUkDzP7pPY+g/z0zUV&#10;1E+mzro0Ux8u4UkOY8fkfw6e/eqd1pdqAFg2ov8Aefkk13SpwHGpOxY1nSJLCVr21XdCxB+VhxkZ&#10;yPYjoelU11C5tzvZf91qru99Yv5NtfNszkeW3GeOCKikub14/LkuSys27buwM+uPpU8rL51bQ9F+&#10;GPw31r4h6Nea/LL5dhbyeQvl/M0soAYrjsApznvnjvWhJ8JRbgRWV/cSfvMFZNvFeaaH4t8V+FI5&#10;F8NeJb6wEjAyLZ3TxhyOhIU8/j6+9X/FXxf8YeM7xf8AV20ztuuJLRQhc9z7D19ax5KnM9dCuePL&#10;5npVt8ILcws13qlwG+bCoy84/A98/lVF/hT4U3SJda3dLubYVWZPTOMbfSuHs/FHiZtD+zJqbQ+T&#10;IQ1xk7pc844/Hr2qWw1G8WXdrGqNJIts0kcZH32xwOOnrRGMurBy0IvF3hvwx4Sv/s2hapNczYzu&#10;3Dan4gcn0xWXFflkYOiu7Nu8xslhVi/a2udQTznke5dGkuFEY2qB2/nxxgAde0V5pMUUDXUcjLt+&#10;7uHXPQZz/nmuiPLYxlzECXMsLAxttB+8qr09/wDP/wCqbfbXZMd0pEL/AOrZW5T6Z7Z7Gm2qhg0L&#10;RKzN37j6HNMlimtJPOjTPc7lBH5GqJ3Oj8B6pbeDNfGo6nA0trcRGIXFv/yy+YHdjk5G3p9cZ7t+&#10;JV9oN74iuD4aSEwuq5eI8SuVDFv9nrgjsVPc1l2OoTwSN5A/cyH5VTnZz2z71YmtIriNft6hJJQB&#10;b3VvFmObnlWAPyt+eTXJ9TprGfWU3dqzV9H2du6Oj6xN4f2TSte/mYel+KNRs08l1Ey9Pmbn6Z/+&#10;tmtTS/FN3INq6HHIvO373Bx65qlJajRm3Mf3cowrbt2OR19RxVyHxDawxeVHEHk78YA4rblT6Ec0&#10;i/LrjhVuLO28u6Vvuq/yoB3J7/4j6Gmat4109rVJpbB5r4ttuNi7V2gDDbuST2PAHHXmsqe/vb64&#10;ZUj2qrHKR8Dg96pXSuo+zyLt9feo5Y3L5nY2tG8b2sOoxx6jaNHas2JG8wnyweA+AMnb1wOuMV39&#10;tYW1mxDw7bG7jEkNy2CoJx8ytkhlORkAnvgnmvHp3iljEDJzGuOas6LrGpae3kQXciwhWbylb5en&#10;XB+nWiVPm2BStueg6tHLokrwLpxkjZT5bKSygdcKc/dyRwR+PNY9t4hlguGlGlsFh+8vnY+b0xjr&#10;UGg6/fanPIsdxJ9nWMblkRRhvw/GrF/AkdvznLLlvl61PJylc9zQ8MasNfu5LSzsRG0a/NC94MMp&#10;6kZUdO9dZbeFdPtdJk1jUJoS9su54lkVwvXgtxyeeMV5jYLcWtq2oWdw0MzybY5Ek2sO5x3H8NO1&#10;3xh4n1K38i/1qaRfL8tiz/M69drN1YZ9aOQOY3ofjGtqs1la6ZdeTcfLMq6iAsihsqSDGcYOee2e&#10;MVau/iY3hH95eeHbtluBvs7n+0NqlSvH/LM5Oxx343DivO+FO/jpxWomtWuteHF8HeISwktpN+l3&#10;XmYEJP3o2zxtbj5uoKrzgYp+ziieeR65+zr+1I+jfGvQpjoNvY2bzLDLcG7dpmJGDvbhWBbnbt3Z&#10;2jccc+1ft7eC7fw38etE+LNg+6z8d6HHI0rTJzfWapFIqoACimBrZstncxcgnBA+KbLwn4osLqHV&#10;bOCUCGYPHcQqW2lTwQ2NvbrnFfe154ws/wBo39h68ikQNrHg/wAnW7FluxseS3VxPGzbTvLWz3Cq&#10;oxmTZ6c41P3dZTj10/yOHEQ5ZqfTZ+jPjf4reH20fxxd2dlHtgvNt5ukZWLs+ctx2yGAH496wjAg&#10;jaG1K7uQz7f6V6f8WPD1vrPhex8QwtvktJDHMyx8GJuhJ7jIXH++a83NsVnE4tvlXjduwQM9SP6V&#10;6PL71111+8KNTmppPpp9w2JQQ1q6KGVBuVWz8voP5VLawNJI1kiRsFRTyv3QQeMd+P8A9RoeBdy3&#10;CCNWUfKzenuf8/jVu1tYpJFuWtAG2jq5/HJGMitIoJS909p/YW8LfBrVPjLDf/Gm7t1sdFt11DSd&#10;Hmt4pI9Yv45o2ispFmR1kjkAZWjON+QvRjX2F8Vfgr4Lhi0X4o/CH4NaX4V1rVNP8ua8tLVlsNQk&#10;DnfHNbW8iQwKf3YHkxxHMYfDAsp8y/Yp+H37LPhz4EL8TfifFpHjLWprlLq68GzCyZ4lguHjijPy&#10;/aUDbvMfEsSSAxo6sqDd3V54w/aH+Inj7S/Dc9no918P9P3TaPqd1cLZ3emsQbhoFm3iW4uH8qMJ&#10;FLuLAxBjFmRh1x91d/Tp/X4HLP3n29SH4o+OfjD4nvP7C8Q6LrXw+8Q22nRSabotnqQnsp40YeXG&#10;Zo1liMKRgXEkMyoZJX3LtfaX4j4wfES38J6NNo2p6uPt01uxa4stNRPMmZSd/lRlUTzJDk8jbuJG&#10;4gK3RG+8U6NNqniLVNS1rT9LuLXz10PVbjdschHMgyS0SKBsWHc8a/vHjwkgz80ftCfFWeXUZbTV&#10;4p7OS3uHF9byj5vtCkptKlFZSi/LsYttYynIEhC81SbsdFKCcjB8QeKLd5JHmIVev3fMJIByOOXJ&#10;w2T0ycDAAA5y58V2l5IZY9QulwhOwWfCgepJGK5+bxVfakPOtkaFf7yBWOMdSe/4Y/Cmf8JFfBQN&#10;SdbiE/xFelccrnZE6qz1m7hRZ/PWWPdnzI2+7ntj/H04rp/C3iiWwvob+KRsowPXqPSvP7ab7Bt1&#10;CyPnQ3H3gzcnPVWGe56Hrn9NzRriJds0c37luYz1P+79RzRHQGuY+rPB3iay8Z+GJtLuZZI7fUbW&#10;S1uGjHzCOSMofxGcjPGcZrnf21PgFo3jH9maf9obxMmtQ+NtBWxtdQ8lY3s9UhkmnQ3JQIhVnVFm&#10;WQHiNNhQ4DrifADxAb2FtMBKjdj9Rx716J8ZPBPjzxj8MPFHhXwFd30smuaSoa30yGNpby4t8qto&#10;m/aweeOW2j8uJmklS1mGxtoVur4oWaucnwVNHY/PHT5iuInxj0p2oacbg+ZGcN+hqxNot3atLHdI&#10;0E1vIY5IpEKsjL1VhgEEHqDyDTrK8X/VzD6VybM7b80bMz4rnUdOm823umXbHhs4PB471Yjl12KH&#10;fAR5chB24Hz8kVqRWNjc9J9pJ/iqdPC9rIvEqsOnytnFMOXzII7zUXjWK4nUsWG5uACcd/y6mtiJ&#10;7CC3WOLUbbcq/MfOXn9aqjw3YI2Gf5W/2vuipotE0mLlp19/8aYezIdR1G0jCiORZ3I/hYnHtmuW&#10;bSJ5CuIjn1FdnHY6Kn/LXr/tVJ5WmRr+7dflP50vmP2fY46Lw9qW9Xjj53Z5IrRtfDl/cy7THj+9&#10;x1ro0vNLt/8AWTx/Wkk8T+HbKMyyXiHH9xsn9KOZdx+zPRv2Zvjp43/Zm8T2fizwnfSBrabzEjDe&#10;vDL1HysDhlyM9iDzXvD/ALf/AOyT4k1mTxX8Yv2bfh/rWuXF4t5qGoT+G28y6uMsTJOnlNFKzsxZ&#10;8ghzy248j4n1rx1JqMRj0wGFM7TI33iKwpQjbVA/i/Os/Z8zum16GNWnTnuj750z9vz9gzRLIabo&#10;v7GfwvmVfMAa88ExTP8AMMHLyWxbp05yp5GDgive/wDBQD9knUI/JtP2NvhRH5kflq0fw+tiQNwb&#10;5f3IwSR1GDglc4JB+FbMKs6qW4bv0xWpBZtD/pEz7lVsRLuyeP5UvY30cn95h9Xorp+LPtLQf+Ck&#10;fwi8J6hHqPgn9n3wdp99C0UlvfWHg+COVHhYPEVk3KylGRCpHKlFxjArlW1L4hf8FI/jfqnxE8SJ&#10;Fb6R4V8O+bqCqWjlktY5JJDBCFWTfeyl5fLQg5ZeSdvPzDY2Zjj+2GNtu7C47Nmvqn9m74L/ABj0&#10;3wXo+m2sN5pvhT4hKt1reptppt9sUbzqLSC6OVmkkhRpDHglVcNt2+Zu6aNCMZKera7vYwlGnT+F&#10;WPZ4fj941PhjT9B/ZJ+A1xqfhKwlj0yw8TX0cttpUV0VM72pln2KJNrbz5kquzOzENkM3W+BPif8&#10;UfCetrrf7Vvw2n8M6PcWzQt4i0G3/tXTXtiFeUb7czqWQMjnkheCdhCZt6r/AMFB/h38MIbT4ceD&#10;viHbeF7XRrZLXT9J8LQTR28KhnYq0kQZpCZZJZG8yRm8yWQ8FjXvfjKaLxx8F/Bfxx1vx3Jql1rG&#10;oQ6Ut1aaqs0bRi3llkuQvAnbzItnGwBp+q5IfonVVOLmnf8ArsZxpynUUJKyflr9/wDwDwn4t+Of&#10;h/4u8S2Phj4Bax4D1D4b6P4kl1pPsFmvneZMwhE3lqBIk7x21sSZwX3EcR7MN8rftpfED+yZI/DG&#10;nXXlyOqwx9sH7xJ49NvPqPQmvpHx/Dql1451jUn8BaRoljHDa2WkromxY7m3iXZH+7CAwMkUMW+M&#10;My7pQQeBXxh8Y77RPi58Q7zWb20t7iCC48u1VdwAXqCwJyGIKllPB9MYrlp0/aTOypUjQp3Z5/p/&#10;wxdNT/tC71lpkkU+fbtFuYue4bPr1yP/AKxrngO7tLCZlkkdB88IkTDRjHr3FeweBfCmjRWD+KfE&#10;+5rG3n8qG1jk2yXkwAOweigMCzdQCAOSCOl0r4keF7a4bSPEXw00ObT5MpNB9iAnRD/dlz5gOO4I&#10;PuK1xEqMHyJa/kceHqYqXv30Pnrw9rL63pLadefNdWfCruwXj7r/APX/ABrovDuqGZYiZt+1vL3d&#10;C/TafxBH45o+M/w10z4NfF61TQdSN5oet2Md7pc8mA/kuShjfbxuR1K5/iUK2F37RN8PvDh1TxHf&#10;ad9rWL7PCbjzJC21hG67hwpxxLgZwAF5IHI56Wp3yl2Po79mAXOmR3L30hzuhvIIZLdl2sGdWI3I&#10;FbO1OELBQoBw2c5//BUPwf4tf4ceCfE9lrP23wnp+oX9tJCqjFnf38jahHGuCxVBaeRAqyOG/wBC&#10;Yqirtd7nwhtINK8YwT3D3Ek15pkoVTGnlxKNh4/i58ts/wDAPUY7j9pz4T/Er4xfBOz1rTtQnm8I&#10;aHq2japqng21uppLjVJ0nl06QWdrCjLJcm3dH/eMhKRXHllvKlVa+GS9V/X3EO+/9f1c8p/Zoh+J&#10;/ij4QWv7JXhrRJvDpi1Zdc8UeKoNUaQ2sjqphkVIJUKXO1EQwO3WAFgCuY/Ub39ln9iDS9TtPB72&#10;Nzfa60cUN1p//CWAXczgDfOI9pKsUzIQFC9cADmqXi74uX37XV3onwy/Z/8AGX/CP2ulxzy+L/Fy&#10;xyW8YtZvJh2zRMglnuVWGNIxGEcRqwO5Azw9F4F/ZE/Yy8Cu8WqrrWuao0mNK1PVop4o7SUyfupZ&#10;BaXkTSImV3bQrFUyFDHB9Gn73vafPd206eRwVNuV39Fsjs734Naj+zlos2keCfi/qng3wzGYL28s&#10;dPs/7ZaSx8x32+TNG0sEzujAvDIYgYmdgobCcN8QvFlp/wAKMk8S6tqulLJqGnys01vvWPZbDyIV&#10;BPmsXAhjHLf6wnJXJxrSWH7S3g2x1Dxl4t+KWpf2C1otv4Ps7f7PrF0zNsmMc5dGunhjUyx7iFl3&#10;fM2wBlbgv20oJ9J+DllZW8NvHatcWtpcBoViaSV0lklPlphV3PExIHALMOMjPJUk5VLdzppx5Y33&#10;/wCAfImiQ6P42jXxhcWMdxNNcNKkk0Y3owYjA9MY/SvTPDfwt0u8tLe/8ea+uj2dwhaHMDyzuv8A&#10;eWNSPlJ7sQOuM1H8HPBuh6mdQ8ReILbZpPh/TjdzQxxlY7iTeqw224fcMjH64RsYPIml1nxf8WfG&#10;Fro/hrTNR1bXtWMkosbO1aaWUgFmG1QThVUk8YUDnAFXVqOP7uC1OenD20nOTsjh/wBoT4BXfwog&#10;074leE9bh1jw3qFwIodUtoynlz7S3lSoSfLbhiBkghTgggqMnQP+JnrFq1pGoGpKnDMAoYkISTxj&#10;kg+gxXtfgPTNZ8X6X4n+Aes2zQnXtNmt/sNxN5Ygv4zuhZv7oWZELeoXB4rwTwQJL3S7NESVpIrw&#10;xQrD97e4wn/jzCuWLvLU9CL90+nv2XbWSJI43gZXjlIdX/T6ccfhXtHxav7aw+FWq2l9pMk8N9pd&#10;5aSRw3XllZPL8+NmX/looe2V9uMbkU5GMHifhbpIOrnUreFY1vCl0qquMeaoc/qfwr1PUdIsTon9&#10;o654Oh8R2y3tuJ9Lumfy3R38pslHRwNrlSyHem7epVlDLpK/I/68jP3faI8I/YP0V739omz1OBmV&#10;tN0y7nXb7x+Tz/3++ma+s/GOvXUOofZ5XVd9v8rKuTtBx3H05614V/wTt8GRXvj/AMUeI1gdY9P0&#10;+O1VWcHBml3Dn28nH41758RdLubTXl8t9sLKY8sowi/n14znjkisasryXoCW56h+w9f3F78abi7t&#10;Ttkm8J3MSzcbs/abYnkjIJwSR3xzzg19OQaL8QdSvVsPFllZyW0cjPFeCY7ivoflHP8AnJr5A/ZZ&#10;1HUpv2h/DtlpassNwt1HIVY8AWs7Ej6sBX13rek6uuHluJNq99xr53NMpwuMxHtKl9rbno4StUjS&#10;ceg7xT8O7vU9P+y2VzZ200bEx3AbJ659qw5vgvc67FHb+I/GMMypxxH2/P61uWGhalGvlz7nVuV+&#10;arg0uziKrcnbXDS4fyuna0fvbLlLm3W5wdv+zD4T8Mav/beifEe5ikfHmw7l8tvwrpNJ8GaLoV8N&#10;Th8dXBZIwGjypBPr0rYj8G2lzKxjvdy9vaj/AIQuxtp2R2JHXnvXSsry9fYX4k00qfwqwsmrad9o&#10;W8bxJcy/3o9x2nj0A61J/a+hf9BOX/vtqg/4RKFk2xLt96i/4Q24/wCej/kf8KcstwEt6SfyNvaV&#10;Jbs+Aof2bv2UfDcNzZTWNxN5Uqp5nl87nbscDIx37VNefBX4FeGbhhpnhFpGRdxVWLMcjI9+lfZQ&#10;S5XxN9h1L4fab9nkbqluNrdwvSrmt614UvXWBfCdha3YxHG/kjBUfe7cdK/P3nWI5buUn5X/AOAc&#10;McHTg5XaX3nx34Kj+DWjE61cfBm4Jt1I3TRngnp+PfFdpp3jzwNYaJHI/gu6hjkkI8uQHGAcY5/K&#10;vqB7PTfEdgkFh4UsY5YpE+SOEMjY9ffNO0zw1p93YK2q/Dyz3WZJVJoQ2TkZ/H/ColmCqNNxl99z&#10;WOHpLb70j5b134wfCXQI5ET4b+b5kLM0c9qGAkxwpyOvArz34c/tIG4+Kmsavo3we8m0ltbe1Z57&#10;AlIipkkkwMEHcChz2C54BJr7I8VeAvAeoai9/aeArqO4uFDYWE+WvBOccjr0Hbt3z4z4s/Y8PiLx&#10;gfENj4w1rT9PuLhH1TT7NRHufaFUq6DMZx3HPTBGBXq4HHYCM2qt7W633VnbRCrKEZLkfrocLo3j&#10;yy8eaHrWhaZ4IsbeHVL6abxfq0iojXEe0BbeBT0IQBSwHAzj5utfxj8ToNMeHUk+CvhldBS1W2sY&#10;45ERwsaYBIx0A4A7Afn7kf2FvhJfpZ2mn69f2QW1RPIa6zlVUfJjHAJGcjn3rgdW/wCCanwyumZt&#10;W+K+tXFvuO21WQrHE5bIUEHOAOCc89sV1xzHL5TbnJpdtf8AP+kVNWp/Dt6K/wCH9M+Z/HOreBNT&#10;jTxbpOlaXaxxu0l9ZwsF8yHPIx2KdR6jPtXgX7TXwVN34OT4qeA9QRbhvEE32GziuAs0kOyN4pYR&#10;kZKnIwuSWY+hNfdOvf8ABKPwhPd+Zonj+aPT2i3Xi+ZuZuW4GRxjj1zWf47/AOCYFv4U8CaVFY+L&#10;hqUttcSCOSND5thF0wQWO9eAeMFSeOOD7+DznLJwjTVWz6XX4P16eZyqjUjU9oqfrZo+GPhZ+3r4&#10;X8J36X3xG/ZgtfEGrQ7Y2uIfED2YhjCMCIozC/lsWKMWJb7rD+IFfUYf+Cp3wL1zUIb/AMW/BHxV&#10;o8dpJHJbw6bqUF7+8UH53Z/J3dANuAMEnnGD7VrX7G/jjRrY+BbewsvFM2qQCSCNQs6QJkAs6OPv&#10;cjBPH15A2PCX/BLLxvJJDFffD3wOkJ4SO48M2M+QpHJJjPB7nnPuTXVicRldCX7xrmas1zO6T2+9&#10;eWxEVKpH3YO3oj4v+Jfxl+Lf7f8A8Qh4U+EPw4msdIjug88knz/Zw64866mVQsa4R2WMdcFVEjAV&#10;9Cfs86b8I/DHwavvg38VNas7fw/oukzm8/tWR4mdW3G5Tch3hy7uV2HcfMAQE7RX0h4I/YR+J3g2&#10;7sNC0Pxvpui2Fv5jWyaPo8K28LMTuXy0wuTnJwOP5c/+1F/wTbHiD4TeM/iNq3xYWPUh4cutRuJr&#10;yzUwhbVDOzbYwOqxumRnAYNgkYPn/wBrYLEVoYVTUI6KNrtp39N3ffvubrC4inTcnDfvb/P8LH5E&#10;/Eiy0vRtXvLLRdUj1Dy7p4rS+tUkVLlFYgSqsiq4VgONyq2DyAc4wdStotSW3hgiV3Vd73DLjbxz&#10;gfX/AD1roPEenWukX3mTztNM0gjLLyqnpn34HboPWsa6tRpWqNOkp23C7pI933SM849OTX3f4HN1&#10;7mVfI2pL/ZhZV8oD7QytuyfQe/8AXPpWZf6UzowtQzbVwv7w/NWrqVjBFqW6wkbdcc3EYUFSM9R7&#10;9f8AJqnqksgVorRNioD95jn6cVDLRh/ZJ4Vy5bdnCqy8/wCeaSUbD93Dfzq1G00iYdCdqj04/rUU&#10;0J28JgfyNSVzFOaeXT5454lRmjkBVZI1dSwOcFWBDD2OQe9aFvNceItSufEepwWsc0y58uysYraE&#10;cY+WKFFjTp/CoycnqSazfEtpNY3i2sxy2xZOOmGUMP0atTSXMVpFHGV+aPLbunXpz1qJIo6LTrIx&#10;6PZ6dHbx7ppjOz7fn24wAT/dPJx7g96z9L8K+NfiT4pk8I/Dvwlqetaxczf8S3TdHsZLm5lKqzEp&#10;HGCzAIpJwOAuegrWtdVsvscN1eXO+dnYyFVJ7j06Djge3pW1+zb8RNR+DHxMX4jQ6Lc3x+y3Fr5V&#10;u1uj4lG1sPPbXAX5MjKqsgzlXU80Qj/MJyetjiornxLZTyad4k0jyJkUBVurUxuvXjBx/KqF/dFh&#10;wit6KF2j8h/n612njbxDD438b6h4t8QzyeddXTyyW8c0khRSc43SMztgYG5mLHGSSck58XiXwjp8&#10;by6Xo3mSQrkuy8kVrKNOL912REZVKi97VmHoelX2oX8LTaZcfZ9w8xo8g49iRjpWlN4Z8YR2sxk0&#10;LzI+TtZdzBeeh6578df0qzbfFfVLqVLOy06ONXZQGUEkZ747fy78VWufHmuzXUNibnmRfKkjjjxl&#10;s9j+QrOU4rTUqNOpLXQwbe9a2uN0Cr1/1cgyPxqZvE19E80f2eHy5uZLfy/kHHVQDxz26fkMTalp&#10;st1cNsDefuYtuI+bv+eKzJbWRsgrh1PKstEZRkVKLg7MluNRfVNxKrGzEsyjoT6/jjt+VQpCqyJG&#10;Ix7/AOfxqNYiWyCQ2c/SrERMr4DbZl5X0PuKryF5l3SbW1E93LPdJH+9ZV8z+L/GoprBdUuBFabT&#10;1G7OM1Vns76V/tCK6sBjp1+hqQaLr+1JobeZdz4WQZAH41ny2ldmnNeOgsvgvW8s0casPr0qFPDe&#10;t27fvbB/usNwGexFWbq/8SaFKrLqUy5/1cm726D0NXND8ZeI7y6W3Cx3DMcYaMBmb8MY+vatP3Zl&#10;+8G+GdOuLKzm+1HyWkZQueDnn1+v61uXemXjWjSRsJP3eQfbH+IreOhakY1kuUh+aHdIuwDacepP&#10;I9+uO1V7zw+EXzJo4JGbnEMgY9PoKlxhLVMOacd0cLGMsmcfLF69DV2TT0Hh9Ssg/eysWy3T5T1/&#10;IGtK7g8LrL9nunaGZlJw0Z/mKV9Os7mybTbbV4fLMm7ypGGc4xnPWj2fZh7TyOQOlA8+fGx/3qfF&#10;ozKw3kcZ43ZzWxceAtRHFjN5mf4g6+n1FU5/COvWmCbduf8AZquWSGpRIZbcLaSWwX7xULz0JJr1&#10;P9mf4s+IfhhrMaaPqrWs8Mm63k8zhhndt9sH5hjuSa8ulhuUi2NE25duPlPUN/hU9hesb2NAGVs/&#10;KynG31OfWsZU+aPKypcso6n6EfD74c/s7/8ADGPxWupfAdvrN1qWiXV9ZyrM0cvhD7LbeZawRq5Z&#10;yjXDS/vvNYyx2cKuqGVlr4Ot7d5YGMjmX5iDjrgnp9a2m8eeIY9BPhhNbmFpM/7yPb97jGC2M4x2&#10;zgZP945ywk0RDIcQn/WbWx+mfTv+FaUKdSN+Z3ORQjTk7dSBLSOFRayNw3C8HhcdMgdv/wBVdT8L&#10;vh9rHxH8ZaT8PvDcby3eo3iwQNIGZIVP33fy1LbEUM7EZ2qrHnFYJEUboZlbbk7sdumK9u/Y++EP&#10;7Sfj74g3Go/s3aXa/wBsabpc1017f/Y1SG23JGzqbsbQxMgX5fnKl8DbvrsprXYmo9N7Htd9+xp8&#10;OPBM1vq3gjxpqt7q2iQQwSTeHbdo2W4Vds08sVw8wlUsQrIpjTazgBuEbp7uL4qnwRY2PxI0H4f6&#10;94NhhW2/s1W1Gxv7oLIjS3BXE8SshwzFfvopUKT8gXxH4x+JP7JfgHWtB+PVla63deIN1hfeIvC8&#10;ySQw3EpjlEDxMsXzmD7QRLEyjcFwpCiR+U1SLVPEV+3im+0PXtJ1qSCK7vtQ1q7keZ7aR1kNtujn&#10;fCsrqpgmx8kjHYSBjok47Ws/w/A51zXTb/r56mP8Wr62+Gnw8TTfDt7LcQxSuHbVrqGSV8ylyWDj&#10;E3zvkptOVzkAAkfHdpq1p458VXIYb4ocqqsPkaMHHHJ4Pp6fSvfP2uvGLWC2vh2HUIRHdlQ8Dxfv&#10;A+DtbeQOCC4wDyV5HCk+b6FpFkZd0NpGGZRvkWMAtj1PeuWnT9pK5tVqeyp27jPDXw5sbe1b+w7B&#10;YQzbtssjMpbHbOcdPXGTVXxJ8Kb/AEuxmaPSRGis2fJztB5OOfuj07D2FdjPqg8N26xRQs8nBYIM&#10;/N/+qjSfiVNfXTQXMXmJJIDcLIACfYcf59KxqVqfwpBRp4j42zx3Q5fJupNFvCdknyrnoD2/z7Vs&#10;6Pc3Cxy6fI3zRMZFXk4YYDD05GDx6V0X7Svw403wF4m0rxd4Rl36H4gtvPsGLlmhkXAlgbgDcjFT&#10;xn5XUk5yBzumQvfeI7OGFdrXckaknOF3HYT+O6slbodqlzJM9n/Z+1URbHjQ+ZI2emN3PuK+g9J8&#10;TX2jahZyxahFbh9bsZHkmuWhEW9/s3mhlBw8bTiUPlAuwndxhvBPgh4fubHy4Wjk3oeY2jIdOPmB&#10;Hsc/hjNe5eGri48JadceOIr5ra80rQ7m5sl3kXAkjj8zMX91xsO1s5VmUjDYI1p6mVTe5+ePxI8X&#10;weLfHuu+JNItnt7TVNYuruCCRVDJHJKzBSF4yAcHHGenFYsN0FYFV74r2L9usWeqftVeMNTsLi4m&#10;Sa8hZ1utVe/mjb7NHuje4dmaV0YMjFzuDIQ2CCB5TBpMhga4Kldoyq7hnrjGOx9jWel9DZNuKZc0&#10;Kzlv7sqxby1XLbe+egrf07wsZ5WmnidYSv7tfMPPr+A/z1q7pXhifSdKtk8lTIy77pWfBDk5x0PQ&#10;YH4Vq6XqFhdI0d4VtyjBVWRl+YHPPX25qHuVGT5dDMl8LabDAxS1dj0X983PHHQ1xuvag1jqH9mx&#10;/u/JOJmVs5PHrnp/Wus8fiE6DLDZXS84/wBWwyeRgfjz+VcHZ6LcXfEjIg65dwoH50Rj3DmkOm1K&#10;4lYxWxbluGqxZ6JqN2fMaJ3X+EseP1rU0fSNDgcC4v7dm6/NMoA/X/8AXW0JbSNNxv42x38zOKfo&#10;LmbM/wAOeAvFOvQ38/h7wre6kulafJfak1layTfZbZSqtNJsVtkYLqCzYUFlBPIrFGJA26Bc9VVl&#10;yucdx/ntX7if8EyfhlL8Kf2JfB+lT6P/AGfqWtRz69qSx3AcXLXMpa3nO0kBjZi0XHUbcEAgivSf&#10;Ev7PfwA8aapceK/Gv7PvgXWNUuebrUdW8I2VzcTdsvJJEWb8TXDUxtOnUcbPQ1hRnKN+5/PZZ2Mt&#10;zcLBHb7vRdoHr/nNXpfD1zHOplhjjj7tJMiA8+pIr94Phz+xn+yx8JfEl94v+HvwB8O6fqGrf8fU&#10;zWzTqq7idkSTF0t1JPKRBFOBkcDHkv7XH/BJf9nn9pbUrjxV4RjXwN4quGaSa/0WzVrO7kJGWntc&#10;qu44PzxNGcuWYSEYoWOoykkrr1K9jUinf+vwPx/j0Jbdtiywt5i7t0LxzdzgZUnB7461JBbSeX5t&#10;38u7iNWr6H/bd/4Jx69+w1pvhXWda+KFr4gk8SzXqCCy017cQJbiAklmdt2fPAxgY29+3z+JpbpP&#10;u7Y17ev1rspyjJXWpz1Lo0/B2hX+u61Y+HrKNZJ9SvI7aCGRtod3YKuT2BLDn8fSvrO+1L4ifFSx&#10;sv2RLuHT7XRfDZtD4g8QaSzX1rb+XCgRoVlWFknGGjKgq5+dQ4TzDXzP8GrbxJqPxI0H/hF/Dl3q&#10;2o2urQS2GnWNu0s1y6uGWNEXLOxIACrkk8Y6Y+p/GnxLg/aA1XQfCPwfurfT9c+xyRaz4pWT7Kia&#10;eCMjUA0TPIYQhEJQCZQxjRZjJDGOyPY453vc7Sws/wBhP4Sva6VP8H/CeoXthHmS48Y+Jru4vLiR&#10;vmzKsM9vARk4X9yMJjdvOWPfaH8B4vF3xFX4veAdS1Tw/pCxwXOreBdJ1pdHj1Xdcxpb2IvIpA5O&#10;Jn8yYwB0iiY/vZAZX8d8L/sQfACae10S7+LviDVNYu9kS/8AFOw2thbTZ+Y+Ybp5ZoRggERRSEfN&#10;sDDy29H+MX7JPg/4d6Bpd39tmjjgu57iz8M6DfXsiXiMZViL294zrbRmRS48yQFkLqTIWWQTiL8q&#10;ba/ry/yFQ5eZxSZBaarrXhzws2peLPDD/arFLm7uNNk1977z0Cpw1w2DyVKHn5dvHQCvj/wV4Rm1&#10;3xdHp2mHdea3qKKvmybUEjsERf8AZUZ6kZx16V9ZfE4Wdt8B9cutM8MtYQ2emzpb6eISpijEhAO1&#10;eF+X94cEgHuwGT4v+xXpFxrfjf8A4SW8t5oZNO0lphti+VZpUWIRtu5HyySMB1zH7GlSlGjFya2R&#10;ljHKcEl3/wAjL8VrYeMfi7cfCXwpr9rYWXhDSmNjcahJKiTyRHEqYjR9sskzMMkKgJ5ZRkjmfD3h&#10;rUvFvgjUvicnifQ4TY6kLVtFk1M/2hcAgHzVh2n92M43lgCQQMnisNk8S3fxB1X4oaPc2LS6JNFf&#10;yW1/ZCcXheZhvaOSNopED43JJ97ePlYbtu98N73wBaXGh+KPFfhq7a3YzWmrSLMpW5lQKwePYqGN&#10;QkkQKEsSyM24CQImHKuS8uvX9fmdHLyRtHp/X/BE+PtjNqn7OPh/V717hrjRvETLZrv/AHccFzEx&#10;kO31LQQYPp1zxhfgR4Nl1nxxa+LLkzLaeYttJ5ZAZvNt5QSmQRvV2hYZBwSDzjFeyftV+FNA8P8A&#10;7LOtXWh2Oy1mtdPaxSRGDRqby3x975gQpxzzyc1rfDr4WjQvBHhS0+y/Zry1tbczbcMyzmS0d+QD&#10;n5iexGOORWdOS19SlK6SXmaHh+2fSZdIiTTJP316ieZ9wxfw7SQjjDbgCpKhsY3ZwD6Rr+h6kvh6&#10;08SWehNcNp0d1FeXEbO32eyaa2XcU2sqp9pZEL7kO6VF+fIC46WV3Dp+nEmOGaS+tmf7RDjzWz8y&#10;bfk2t1YfKMMgG3GRWb8a/B0PiXwvFpfip7lIY72ZYL6zu1gmtC0tpIwt5CjmORxB/rApAETA5DFH&#10;0jL3vmaS+E84+LviD/hSOr2fwv8A2adD1jX9V8U2cd0dSvbwX+oyagWYSxNCqB32II1RtgRhuxkq&#10;+ceP9nn/AIKE6frMfi/xs+qWNnBIZb2aLXLG5W3XBb5rWOcgZxhVZVBbA47ZXhPxYn7Nur+I9S+J&#10;+uX0XjK4zYahp8k8M90li6q0ao8RCTxyw+W5nQ+VLGyBTgkP0XwL/bJsbjx1cavH4Q1tRpypcwTa&#10;bJG80XziEMAWQqS0oUbCzEtgA13U3T5td/60+Rx1Ofl923+fmegap4t+JmnXA0H4nfFLQJPD7KkN&#10;jp1vai1udQ81vKm+STfwEYhgrZIdNuCG2+fft8WkFzd6ToV3JMrx6zd3qxKzCPbuR1PIwSZGfOCS&#10;NvP3q9Wm/aT8P/FzTrOwm1LxBrVva+LbMW954g1KRokaWfJEAnZ3ZlUhWUbM7l5O7FeUft0T66kn&#10;ggGFbq1a1uYpNQjnDLIyrFubPU8onU8l+gIOeWUuasnb+tDezjRt5f5nK+NdCn8Mfsdw3ujXSrN4&#10;m1xJdQkWIh1toHkCxE87vmhZgRj/AFpFZPi7x94N/tjwx8Rfg/qtx4Z8RRaOFkk8M3ktqunrtMIg&#10;MuyOV7h4ziSQfK4PLSF2Y+seP/AXiX4h/Bbw78MfDVnG19M1vYq0twkMSSCzmYl5HIRATGfmYgZ7&#10;81n/AAJ+GHwg+GviTxtr37XWjCzt/D/hyLT9J0e30u4vVvdVdN8AjuII3t48izmUGSRN3mEruEcu&#10;zNy92c2+t/N9NO/RE4ePuxit/wArlP8AZu8Paf428X3XjG01G6mvrOFXvI5rcLtdyWzu3Hdkg9h3&#10;4544/wCDvw58PyfFT4iXVrogFnovjCZNHh3FhCsdzIdo9SEVBnng19vfs/8Agbw5qvwWb4g+FfhN&#10;D4d0/U7eKdbqOZC2qTeSiTXTQxu6W+50b91GURegijwQ3iPwo+GVvpNx4kvpYW8zWPF+o3Mp3Bgy&#10;PNN5bAj1jCH6mpvy1muy/UUKnNF+qNz4Z6RcFvsSWzD7MvleZt+XCNsAJ9eOwPTrXp1p4Lt/Gcdv&#10;4I1HXprC11S6t7KW8s4lkmiaS4jCFUIPmHJPyDDNnaGUkMOe+HvhaeLVLx0DKn2q6xwSD/pDcnsD&#10;jj3rrNN+H7eO/F2l+Br2CCS31jUre3dbqLzVVWkT59h4kZfvKpI3MoG5c7htFcysXUdpJnsv7Ov/&#10;AATX8OfAS/8AE/hi0+PL3s15Pbvuk0ERlVj8zbx55yf3jZ6dq7bxL+wTp2rLFdXPxhuGaMZ3x6ID&#10;gev+tPNfVg8W6Zb3898NFsZPNUfN5I3N9cYouPH1rextbGyt1G0j5YyMfqa5ZRqy1X5GsXSXT8T5&#10;b+B/7H178LfiNY+PLHxzcalFavMVt20Ro8iSN4zzvPOH647dK+gJPCviLUonWy0K8mG3p5eB09Ti&#10;thfHC2MLW9rEgVW5PljinP8AE7WM/wCiXfl7/lUL24/OplQqVLXKjWp09jEsLDxpPZmGXwRdI0K8&#10;szKAfxzUVx4N8bXiCSTw8q+a3yiSZcj8s1tP4+1pIfl1SQtwHYv71n3XjHWZd0UmozcNhWVzUrCy&#10;7FfWY2Mxvhz8RrWUS21lCqseF87v+VXbX4efEW7ljfVL20gXb8uZgcfrTYte1I/upr2Z1bsznih9&#10;dvXuFQhw2MKdp5qvqb7fiT9aRcX4ba7azqJvGFqqt95lj3bf/Hquf8Kzm/6KHbf+AZ/+KrAfVLyd&#10;mSUzbV4UdM1D9nl/6bf99VSwZP1sybnxNZRWkcl14hsoJ2YsI8kFnx69+n5VmXuo2HiHT83KWN1N&#10;GyvLdrHjy17jrUtxp0MxZ10uz1KcSMFUfwx7T83PAPbPvWdovhbSNUik0rQdPW3upFLTSeYxRj02&#10;Z6D0681+BvFW93kb+/8A4Y+g5sReygnproWLGXSE8Q6hZ6DdXPNv51vHKxxuzjIP17elZV7/AMJr&#10;4VAW91Jri4377qRVLImecY+n5VqxW9lo9x9m1zUoGu1cO9vu+Y9AEQqTx8ozn0rHnf8At9nbRjdb&#10;d22ZZMhUVcknf1OcflXZTjQrVI07cjeuu35/gaSnCNoyjy36rU2PDfxOgu/DkejwvNcX1wWaN2Qr&#10;GpT3Pt781vaLZ65r+kwzLcwW+o3HzqxceUye/Ucf/Xrz938aSXEaJ4ZkttPjlIh8m3B2N0yfmyeO&#10;Px96fpWqeOnu49O0PSNW8mO4wFhicbgDnABHT6HFetDh7EW53K6D2NOUkpP9P6Z1WpXc9vqU9tJq&#10;fmSK37y4KghHx2IPSorfSHvRJ5/lqUmGZp2+U/L7df8A69a0Hh3xbq9lHYWfw11Nf9H/AOPia1Kt&#10;uHOOnXP+e9Zx+EXxmvZDaW+gXjR7t4uFj2FSR90A9q555Nire7CU/RM8+tGnRlZNP+vUk17SbTT7&#10;dbt9ThdXXMcSNtDdj9DxVfTYNM1SwbWP7dhjtkhzNdXPIRhn5dp6/WksP2cvjtf6mFk8EzPbqp8x&#10;7y4UbxkYHXPausP7KHj+XRpLTT9Njt3aMstvNOBHuP8ADxnH15rSjkeYSnzewl801+ZMa1GzuvxO&#10;b8Naj4f0SWa6g1y1f/RzM0kcARvp+OM1U1P4k2t7fLa+HNQi2rDlpo13NyeQxHHWuj039j/4p290&#10;t3cT6BGzW4iZbm7Mh245HQeprat/2MPsWn+TB420WxkZg0m2FmVj3z84zwSK7IcPZ1U2pNX7tfqy&#10;nWw8YpJrz3OH8L639kAngspFCyKRErKArDjdg9zx37188f8ABXL4y+P/AAL+yXql38JtcvoZNa1p&#10;NK8UtHpMc8KaPc2t1DMrFo2EAaV4E80bWDOoVgWwfr8fsg6TFfrc6p8doU8xiZreC3G0rjgruJwe&#10;O+RXzD/wV/ufDv7Lv7KOqav4a8Vf8JHeeML7/hG/Jk1B7f7IlxbzSST4hCtOPLhZPLLKm5wXEib4&#10;n9PKeGc2w+Op1J04tJptNrbv8t/kY1sdD2LitL9v667H4b6vY3OoXq3EytHHHIfLB5Jbrkn8M/hx&#10;3rLjWG6uJnv4fnCiPbI3ylc8YH1x/k1seIria71aOOFssj7pArcAZHH9Px+tZ0nm3uoSPa3awrCu&#10;xWXqzEcn9T1/qRX6b6nnmOz6hZSyW80O6RmIt2/hI9B6Yqnem2tA3nyZZuGA5GfStRp7O8vJ7y7c&#10;/wCi/IBJx+OMev41nXVhcX4MhPlqZNwZ8c/5zSDYy4/KEnlxvt3NjOegqMxsSFJJ54JFXLiBPPVk&#10;H3VAb3681EAryqSP4h0+lIoo+MxbyeKbjMnmRx7UWTbjcFULn8cUukbp41VUZucI2CRx2H51e8Ua&#10;W1z4xu5IJVki3MF2g8kjIHA7ZH1xVHTdSutMvCsKozIzD94MjryR07VMviZaXupnRWWnXDWu932s&#10;2RhCvT8ayfFF3rGnzSWkd3IsTEOipJwVI56dec1uaKYtRebz0dJlgV944HzY49O9aT+D7bV7VdPv&#10;ma3lwJbWbbnZk8q3+RU+9u2JWvaxzfh7XPCGnWK6pfzSNfRxssdp5HDsVIDl+cryeMDn1A5zTqen&#10;6batDanz2mXDYBQKv1PJPPPGOOpzxpeKPh/L4b06bWL26t2RW2p5LNuZicdCAPqckgetcj5kkzM8&#10;gx8vA9Pap0kaaxNK31dbYFrSAoxOQ7SbsfkBVqbUrbZFeW0EbXC/e3KflPqCDzyD+g+uTBGQeT+t&#10;bwa2/wCEXUG7jkm+0Jth2YeEDzM4PcH5T6DOKfLHcPaSSSPp7/gkh+yfB+27+1ZB4K8ZeF9G1Tw3&#10;pGk3moeILK/1t7MtG0LxQuojnjncLcvAT5WcfKHwrV+hXxg/4N1/gF8QtHS38H/EHSPAOpQZMd5p&#10;011fwzAlSRLDczsW2hSFKSRkbyX8zCgfmr/wSk+NXxK+DH7a3g2L4cy2+3xbqtt4d16Gex89ZNPu&#10;rqESkAEMrRlVlDKRgxDdlC6t+7Et7PI6sF3BRhl9RWMcPD6x7W7uttXb5q9m/VdjnxFSporn4/8A&#10;xv8A+CAf7a/wzuYf+EOPhbxtb/2ebi6vvDfiCJI4ZAX/AHIS7MM0kmFU/JGVPmAAkggfJfxP/Zy+&#10;NHwbvINP+Lnwv8ReGbi5h820j1vR5rZpYwSN6iRQWXIIyOMg+lf0Z3TalqKraxqqwgEZXqKi1Qyv&#10;pl3p88omja12z28yhllB4Ksp4II6g8Gu9eze6+7/AC/4Jz/WKi0/r+vkfzW2t3f2KGIiO4Xo3zYb&#10;P+fpVmPxJZxsobTpGYckNJjn/Oa/WH47f8EQPhv8bfijqvxU8G/FWDwdpurvHMnhnT/CpmitJPLU&#10;SlHN0mA8geQIFVU3hFAVVA4Nv+DeFbnVbdrf9q9U08wTG8kk8HkTRSDb5Sogu8OrZfcxZSu1cK+4&#10;7c5U430aN44iNtT80dX1mHVLL7FDpnlszKd3mbug9MCtb4XaCbnxGsMsbbYo2MisMdsZ/Miv0q0z&#10;/g3d8P2wW5P7YEj3CrkpH8PUKqxGCMnUOQOecD6VveDP+CCvhHwvdSSaz+05dXizKAvk+D1hZAP9&#10;o3bdTjt2pRjHuEq8eh+ferb4pZLlN2Dww9Fz19+34ViR28FzfRMl60Kqw3/7meeTweP89q/W3Sf+&#10;CKH7KRgiTxF8Q/Hd4xj/ANIa11CygVm/2Q1rJtX2JY+9WW/4Ih/sLafuuz4p+JnTlV8T2A7/APYP&#10;Pb/Peh8uyZMavVpn5AeILSyQs0+mpcMGyjyLgt7kHOP1NcRqKzgXDbQu5dqxouF+gr9qLv8A4Ik/&#10;sP3rs6+MPih5TKfKWLxDpg/9C000/wCFX/BG39mj4Q/Eaw+KPw9+IfxGtdV0hjNpNxd3GjXZtbra&#10;Qlwon0x4/MTJZG2BkcK6MrIpEcse6/H/ACNPbR6I/EjSLDUHnW2sRMXdtqpFnLN0xgdTmvv/APYt&#10;/wCCLXx7+KEFr41/ah17UvAPhuRmI0Pyx/bl1gpjMcqlbNDuk+aUNIGjwYdrq9foB+zh+wn8C/2a&#10;PF2q/EnRPDmseJPGup31xe3vxA8aXy3+rNLMG80ibaoQv5ku90USSeawkZxgD0dPEWpSXzSajcxR&#10;wiT5VaTlx/hQ6kae3/AIlKdTRafmfkj/AMFZf2bfgN+zZ8dtG+HfwS8D6losV14Xj1LUWutaNzbz&#10;h5pYl8pZA0qEeS+8tIwYsAqoFy/x5avHcTSCO2VVExWOb+Jl/oK/Tr/gt94V+E3iFPDPjDVb0r4s&#10;WE2G6O2ugLjS1aSRVEm77PlJpHyu0ykSgllRVDfmzIhW6MEdrtiU7Y1Xpx7dvzq/aSqO5VOKjTsy&#10;O4hjEAgSNm/vAdlHP5n8+tWrNoJm3MjFfusrDGfUfpUbGSOeNcx/NxsVenv+Fa3gvSdL1Pxbp+m6&#10;xefZbG6v4k1C4ZlURRs6hpNxPACknJ4GPrjVEs93+DXhPxF8UdM0H4Ea9pzaboOhxzXviPUNJuop&#10;p7oSyvJFbuVGLeRmUIVk3MgTeY3MYjr61+Gt5pHwUsrjTPg54atdE0+fy/NjX/SLm6KBlR5pnBZ3&#10;wzZChIwWbZHGGK14p8a/i4+unw78Lv2afDmmWni7ULWQ6umg6Da7NQgePzf7Qlni2COSKGLcZJBI&#10;GSWaeSSMIhbz7V/2HviDrNk3inVvjx4NvNSlt/Nv7PU9avUulkCn900z2/2d3GNuUmdCcbXYYJ2j&#10;zfZ/yOeUYvWX+Z7rH4t8G/HLxfqOvfF3wLDqUkLTSwTtcIoEI2lY3EschYlx1UgDIwuV3Vz2qW3j&#10;6bxtqVj4r8TSSafcSMsVjdQxeYkcchW13SQokcrJEhBIjTBbock1ycX7KXxu8PfCGHxvF4o8WaPo&#10;trbwtqerQyz3lj9mCoTPAYEUmHaw2A8FhtBwyyHU8OarY63o8N1pPi3UNTh+3s8MmrXFzJNE7pH+&#10;73XKrIV5UqORlzgncaqpO+j6E04217+R87ftB2LeJfinJY6zqs0kOkTBrVYzyFyW288Y3Fj/AMC7&#10;VL4fs7PTNOl1ycLJ5K8K33PMPCKcds9sjIBrD8aapf3/AMXtZivtPa3ma6kmmjEm8QsZDmPdj1Yg&#10;ewrpvGnhyVfgbaxWr+Xc61rSzrJ5nH2e3DLg+h3u3HcYrn9oo0356FVKcpVknscP43u/EuoQWsFq&#10;hEqsRi3fktnO7j149q6bxBqPgnULSN/Dnh59EaO2jSe3ur43E0kyg5kZ+AzMNuSqohIJVEB2ir4j&#10;vNa8U+HdB1W60WPTbWx0X+y9PuobXy47hI2ZfMUk87pt7sQOXaQ55Nb3w18E+Avih4Y1rXPFfxPs&#10;9AvrHZHo+kyQpJNfzbclSHlRgg3JudBIygN8hwM8u6snodsoyjvuSfEHSrjxP+yZcTTywq2g6tb3&#10;8MkkYLujOYGjVuoyZUYjOD5Y9BXlfhDQ9R8S3en2unzMsjLITIOqqg3Z/wDHePevpD9orwDJ8Pv2&#10;adW0if5mhs7OOVo14kZbiHnHoSK5D9nTwVY6zNN47tNHbS7O+uLqPStL81pVhgZuB5j/ADPtI2bj&#10;1waKb91kxd1od1FoCapFe6hLGsdrcbpPMlkVVUL94kqx2gMrdcHAzgA12fhNdW0eTTsRXt5eRaXc&#10;wC3urp/MeV12CIyTElR/CM5AXAGQBnY8IeFZrfwnY30UCSTXNvJJDF5zRhiGKDLhTt+6DnkjOcHO&#10;Ky2sF+Ht1po021w9rLvjs4bWKMMdySD5UAQsMYBPJ6tkk1VOXvWKqL3T5O/bg8X6Br3xhsZvC02h&#10;20kHh+CLVrLwzpkFnDa3fnTMYpRbQxRy3ARo/MkAYliVOwqYYvHr261mFIbnTr+4jbByYZipJH07&#10;12n7T9p4ctPjVqT+GLea3gvLezvbi3mWJVhuJ7aOaaKNYlVFiWR2WNQBhFXgdBylpK4tGlj+8nI4&#10;7EYol8V2X9myMka3rzP+81a6Zv8AbuG/XJq//bsFvBIzqssjYEYYBucdT/nmsm4kM8hkJ/iqMKB9&#10;7r7UrIpDlur0HzPtcuWPXeetSx+ayb5GZnZuGJ9BUQG7jbWhFb7ZljY/6pct9Rg4/PApiZNZ2zSX&#10;+xSfvYU9en/6q7T4W3Xg7T/iRoN/8S9HutQ8P2ut28mvabZSFJrqzSRWnhRgy4Z41ZQdy8nqOo5X&#10;Q4f3nnyR7lj5bDYPP+T+Fe9f8E5vhr4S+Lv7ZvgPwX46hW40ttUm1C6tZbdZo7z7JbyXS28iOrK8&#10;cjQhHVhgozdOtFNc0rEVJcsG2fsloUs/g3wno+keHPhpqWm6da6Pbw2GnzLlrW3SIKkRyzElVUKe&#10;TyOp76XhfxJ4y8UIzaT4AvrgBcs20Jgds7iOtdHH4x1sz7TPMsO0IS02FVew4HA7YFW9K1/VVgks&#10;4ISqyNhR5hUMB15AFebLBVZT5uX73r+TNI4ynGNr/cjEh8P/ABPntBdt4Q8tZGYRxyzgMMH2z/kV&#10;o2vhDxZqf2e8u4bfTWQFW3yCTdxn+8P1oneOXyZbtZt6Sl44/Mcgt78ir1nql79lJt0YRNiMYhJ5&#10;I6Z+mTRDA1n8UUvnf/20JYymtpX+X/BPkz/grv8ABbUvGf7EviDxx4007TY7rwTqFje6TeQeWZ8T&#10;3cNnLF5jKXETC5DMilQzwwsxPlgH8gLx4YwsNt91T8+0cV+sP/Bcbwl478Sfs1aHruj2+pXGl6B4&#10;jM2sWtpZu0MaywsiXVwyjChG/dozEAG6IzlgK/KCLTRa2Xm3TcyfL8vzY+v+e1dWHpyo80X3/REz&#10;qKrGMl/Wp6L+zV4s0Xw18Sbe91d3C3Nq1pbOULLHcOVAz6ZUOoPP3vqR7n8X7jQvhgsXxB8N+JdS&#10;17UPFMKo7ak8bXGlT28UUQtm/ehnttuDEViRVjCRbnaNtnh/wA8L+FbvV21Lxnpkl/p8cbLLbwXj&#10;W7t5kboskbqcpLGSZEYq6B0XzI5E3Rt3XgrV9Mt/idPr2u3a67Z+GUVra28RWUewTFDtaWHmO4jR&#10;tzfOAsu2MyRlGeKu25zSR6B+zz8GP22Piv4osvib4c8I+OV0qO1nuoNcsdAja0eMFo/3H2ySG1uW&#10;3nZtEm8YJAJTFepQfFT9pbxpqOpXnxL8L6h/wiPgeI2OueILHwVcLJqc+YlitrtwXFu6C43t9mKh&#10;NzbXYOkp8G8Y/tU33jPxdLq+u63q+vX1wojn1G8maZnVV2AF5G3EBQAB02gAcV3+qftP+HPE99pt&#10;lb+HtevLi+uhbyXN7GpWK3QFVlX5yZxEWc+XmNcKQJE3bhNR3SSX/D/kOnH3m5P/AIY7z4oStcfs&#10;/atKl/NbSt4WiWGO4bfK7MsabGbcQZCCcsWOTnBYkA+T/sc3yWDX0/n5S+vbZdqt1EYJz+PmV7pd&#10;2N5r3w0bUdHsreaf+yQfsolGxCu0TBCxXOB5uF6k/LtYna3yL8IvF0Pw8tdJjSdvIkkYSHdzldoy&#10;fr/nisK3vRt3M5R/MdY6n4N17wl4f8I2vhmPQda1S3i0+91qS4eKLVJlETyRytNOYodsshxIViQd&#10;Cdgyvt3wt8C6r8QP2kNH/Zh8caRovxEsPDtjHaaHcWOpJpduLVbdZrma3MUaG7bZCnlGVWZg7ySq&#10;43bcf9qHwJoHgXWPD3xp8L+CJLrw7q0iaiLPzp47WTUpreZLhBJFKroBPawzeWsi7Vl+VVRlWvpj&#10;4f8Awc+KHxPg8J/FLRJbPwT4w8NeTc2firRWyLbT2lfdBk7kvI3tpWCrKCJBtR22PJuqNb4XJ6J/&#10;1+plWqctNuK3Wi/r5HK/t4eBI9TvtB+E1lYJJDr2uW0NzHIDt8mAm7kU45+ZbZl+rDmjU9Al0O2s&#10;3ZmjFtqCK0qhfkUS2ibst8owVPXjitLxB8Vbf4qft9t8PNMmM1tpPhO6vdSVW+RSbq2A47FUDn6P&#10;Xbav4Y1q60jQ7e00iG9tdQuoprxZ5I98kEnn3AIR+ir5topbBH7wDriuWjd699f6+4ulzRUYvsef&#10;+J7OHRbnSYodPWZY7tSsSjY2ERiCqIVUqDgkAMFA3BRs8yLD+OmpG28GT64dXvNEmt5Lm2sdQszJ&#10;J+9ngWNo/IWRFm3RGfgnB2suQHOfTPHVrLp+taeRp6tDHJM0knkOxDhQEUEcIOHJLDngAg8N86ft&#10;5+LrbUvDOg2nhGHT7bUNJ1YzTR3GqSQyajHOjLt8vyChQGI/vGlXa+35WAyNu3qdSd5W8jx7wnrd&#10;te3+qeL/AI+6THfalot9Jp+naLrHmpb6RLE/71ns2YnzfMABhlynEnmRS71Kdh4A/bag8I6t/wAI&#10;tpF5Iug3AkhudFsNEthYzqyMgja1KiJ0+Y/KUI68V5C2u2nxx8cLrfxM+1WsOl6fBa301isP2u9W&#10;FQkVvvzt4RdguGWUxoqfK4CJXb+CZf2dm1WK2vPhZ4Tt20+Hc1zea1qQ+1t9396pv1XOTuxHsyVG&#10;eNwPdTlpa9l2OapGN+Zxu/yPT7H40eH9S8Ux+BrDwbqWl6Xpd1Fqeo6edPi063N4bmAmUW0QCLJ5&#10;G9VmKblXauxkGKb+2B4ftLL4QeHbu11JZbWPxSbWS4yF2tcecce3KfTJHrWp4i+I3wX+JY0fRLnw&#10;F4V06bTY4JbE+DdGSSfZBIVeSWaRpJpJWQkJE0oQ7Is+WC01aXx+8P23iD9mXxJFpGo/u9H1Ky1d&#10;FmhOXWOVHA5H+3nt0wcAmsZO8m/66GqXupHnOknV/iv4IvrDQpLqa+8N3a6w2n2t0YZLmK3SRbhB&#10;ICDGRbyXD7hlvkwoLEVp/s9T/CLWo9Y+HHxMuLzX9Ut/FNvPY3Fus7vqEMToiNMJjlISm8DA34mY&#10;MVwhryX4GfGHXPhL8U7H4i6RL80N6tw6Dnd8wJ46HnseK/SP9nvwP+y2ninQP2pfgB47l8M6lDax&#10;22vaHesL+zv7Dbte3xK4lhkCiMJLvYL5K7kclicYuMVrp5mNWUoxsUbO08Q/szfso+Kr/wAW6nCv&#10;hGzmur3wboa2+H0+zYGeVPMJLOGmkkChixAQNuJkwOP+FHgqDT203T7uxYW0lwhEapnanmxRjtwN&#10;ok9sLnpXk/8AwWC/bb074jW0PwD+Hd0swurpTqTWv3RGrAiJcHqWC/8AfJFfVPiDwkll4f18WWpt&#10;IscA0O1nsrdjJKxRbEXadNo86+Erd8W8mOhxnDmlF1X10Xmkt/y+8KceTlh3d35f1qcZ4SNppfgk&#10;+KNbiktY5bVJ7r5XkZN6Kz8DLHDMeg/Co9U8HWHxA8aaP4LbXLSG21LULNYrqSOWRELzxqn+oVmO&#10;5mTBGFyQSyrlh0XxCSfw14IjttDuoVkvrhUiQqP9WTkoAGHBwE+Xn5wAQTuXJ+Dll4vvf2ofCFt4&#10;Hu901tqscl9uUMEsVhkS4LKw+5tR1D4IEskWMMyMNsPLmrKPT/hjorpKk5dT9EN+kW8vkx3fUZVQ&#10;xbC/U9fxqq2r6Bb3DRFjIF+83rVGXR76WTyrZgvGdwHTioxojSLG2W3sdqsq8deprq3OTbRFq51/&#10;RQSyQMylevrUZ8T6OFEltB8y8HdH07VC3hpRuRpz2HTjk0iaHHb7oBGWXOW3r1oELc+MrOGERR2z&#10;NL0bC8f570xvGdqAo+zFSv8AFt/Q1O+jmZgE2bVxuHH86cujiCZoZY493XlevHPPtigCq3i0ynA3&#10;Llvl7/hTZfE+oSQgQRc7s7dvUVafS2ZdsEMZXOQ6+tT22hWPk7ruSXO3G3hefXn6UPRXGryZzw8U&#10;ay/yPE/J+VW7Zo/4SjU/+ecn/fNbX9ixwzBLkLHubKN1yPem/wBhW/8Az8LVCPSV+GXwYtb1r+a4&#10;1CZtu35rhtmPp0rOu9I+Aehxx6X/AGLfGNm3LCtwwQnPXr170R6ta3X7qyaORlXDR7ulY/iywSW1&#10;M+xVdV3LjuBXmxy3L47Uo/cv8jr+uYr+d/ebEejfAeOT7TbfCiGaSPaqvIvIGfX6gHrXSWOpeBNJ&#10;gS20z4c6fEJVC7fL4wOg/CvMbLxKUEJL+XF0bd3/APr1rJ4/0dZfLlmZSuGVj/FW/wBXwy+wvuRl&#10;KtWn8UmztpfGSJGwsPCGngBs7TCMHHer/wDwsWPTbOOWC1sYI25+S3HX8K82vPiDb6fZGSSP+Mru&#10;XoM1gy+M5NRsI7C0BcF8gj+Gr5YxeguaXc9Y1f4+vpVvGZ723RmbGI15xWfY/HLVNcgmki1doTFN&#10;tXCgBhXj+u6ffX2p7ZgzSKvSoxpHia0ib7LJ5axEPLngHmk35B73c9qT4heIL7zILvV5l+Xciq5G&#10;VNZNx8QvECSxxNfyuzZH+s+6vrXExfEBZLPz76Flk8vy96+pFSadMolj1SXUlkg8vDKe9PmQrSN7&#10;WPGU9ykjHVW8yFgJgJDgqe9V4PFXhq8sGSbWGJXI3ljzXA6/qElo9z9lVZI5zs4PI5rNTXFa6ECw&#10;LjaNyr04HWh1LAqZ6k+o6U9stwtyJN6kZ3cmvE/29vEnw18PfsgfES4+J1gs2k3Xhm4tgr2JuMXc&#10;o8u0YJ/fW5aFlbI2MqtuXGRtHW3s9Pkjjk/1jboxk/Ka5D9pO18EfGr9nXxV8N/jFq19pPh+40v7&#10;Vq+q6WoM9tFayx3e8AxyZwYBuARiV3AckEVRqKNREypu2h+DviSW2sXWPT4F2ySfLuHLAE/4gVlT&#10;gS3g/sz5vl3ysvK/T6/59a3vEdrZaasmoKDLLtGyR5BhexA498f05rn9TkuY3TULGc5uAqrCwJ3E&#10;9OO2K0/A6vxKko/tK/EbWsdu0ODcH7xOenP0FVJ2gmu3WZTNjPCrk5q1qMdu7tJZiRbqQhW2kqvu&#10;3Tn/ACag1Q/YI/s9vtj2w8bW6t6/nUgZJt5rS4aG5i2svG1hjB9D6fSpbS3ljmedgv7nBGOQW7D0&#10;/wD1U4RGdVlZy0jNjDHt+VWLuK3s40jilZuMs56E46D1x/WqjEmUuhm+KZoNLnYR3rfvoUkUrlSG&#10;KjIz14IPfFTXWjad4hs4bjRSyy7mGWOMjcTj6lfwyp9aXxrZRX2i2NykzPJEWhdfLHyjO4c9CCxf&#10;jrx78ZGgapPpEvl3ELNEW+ba3I56jpz3+oFZyjy1DWL5oKxoR6lH9qhs7tWRrdDDdBk+7zjPvj/9&#10;Va1vYXmmWUmq6e6yQLGN0+dqg4H55w3Hb8Kx9T1DQNX1a31OK9aKSFV+0K1ucOQ33sj27dsdTTU8&#10;UWAgl003l41nJEy+T/dJ4JAyVyQOOB1rGXLLQ2jeOpR8S+LL7xBHHbfaJlhT70bMQrN643Eev51l&#10;xr1HtihI8duKkUA/j+lXGKWxLberLFtGdoBI/LpU0W4tnPT0oiiyoJ796lWLCE9xTSI5j6f/AOCQ&#10;fxo8afCL9szRdK8HQ6W6+NoP+Ee1ZtUSQ+XZyXEFzI0WyRMS7rVFUtvXLH5GOMftZd65p+kzC4mu&#10;G3PjdGtfkZ/wQ1+GWi+Nv2n9X8TSPBNrXhrwvLdaDp+64WbzJZY7eW5DIvlbEhleNhKwJa5jKI+1&#10;in6ta98MfGGpzTyaRItnEu3b9tmDN7ngcfrXJKpKNZqMW+/9fcVKnCcU5NL+v+HN+08V6ZvZnRl+&#10;X5WY96rr4t0aW7O6UlmXbIPWua/4VJ42uy0cvi21WMZzH5wBXjr/AJFS2PwTn0618vVfHlu7SLlZ&#10;FmII57Y6mn7TEdImXscP/MdRb+IPDNuFR7lkjXO7d0BrV0yOfxHHJaeDNJutUmVN0kdjA0mwf7WM&#10;4zz1rkdb+Enw/wBX8M6h4cPjaaSzuPLP25sx3EeACVUk/Lk56Z4Fek/s4/Eqx/Zn0S+0fwnef2hb&#10;6lgTSX0ILBguN24EHoB1/rUOeJe0fx1LjTwttZP7jz1fizoGlXzaXfLHFIjMsySNtZGB6HNGtfGf&#10;wtaRRkQq2/8A2hRqnw9+FnijxLc+IdV0y+kuru4e4uIfMVQSeSQOTyT061am8FfDGUxxt4Mnk2lv&#10;JElwRnH8qvkxUuxN8Gn1Zi3XxghS33yXCrCwyu1D3qufHMlzGp/fMCvdSD7cV1EHhvwGLTdJ4PVf&#10;LGFV5t20+nJ/Wk/srTYwksWh2ybjhRK3Qfh9aPY4r+YPaYX+VnHr8THtdQXR/s9x5m1if4QMDPUn&#10;n8OTWn4R8Z+I9aWSO009mZlzGtxdJFt+pZgBXTNDaBIzaaPblWOAGjO7gcn+VSRyR20StbrHGrqW&#10;kMNuP68ij6riHvMPrGH6Q/Ewn1jxdd3c1iNdsYY1k2TTP9oZSOBkbIm3DPpn8ua4u/8ABWkTapJ/&#10;aPxO02R1k/drHDf/ACnGcc2w9cf/AFua9V/tJnOwXTTHcNsfCkfUUR3lus+17dfMYcB4wMsSOQfS&#10;h4Gct5FRxlOO0T4q/wCClfwD8K/FL9l7UvFM95cQa54KlTUNJurzEMM8UkscM8LF5FUbkKuuQzl4&#10;ljQZkIb8nX0q7sdQke6vUaRjuKr90DHGPwr97f2v/hBN+0L+zL4y+E9rrDaVNq2lg2t/IrtEs0Eq&#10;XEW/y1dyhkhQNsVn2Ftqs2Afwj1vQ9Q0nWZbK4mjleGQjzI5Dh+cbhuCt+YB9QMHHVTo+xik2T7f&#10;217Kxn+TELgC4R923gycbsc8V3n7NVjpd98XNPtfENvaSxrHPItrfWqzw3DeWflKMCrYB3YIwdnu&#10;BXFXUMi3Sr9oj8zyx8vXb6k9P8K9F/Zv8P8AhbXbrWrjxLZXUlxFawR2NxY6g1tcWchmV2mhbBUs&#10;UiaH94rpsnc7d+x02iZyPXtag8Mfspanqt/qL6b4g1LxRv1PRtS8P2K28FzbyOcWbxRrs0+aN1Yy&#10;WoG1QYyjSxmJq5bQ/jp8W/iv4nt/CGheCbOZWut8kOnWN1PNHAG+Zn8nzCyqpLFljbGM7TwKXwTp&#10;dz4W8Wa94t+PllaXWtaGkUCWuv2aTR2sZ8qWO6+zjdDOksZAjLLLDIkzOoZmjkXd1P8AbVuba3bS&#10;LXxx4pvooYFt7WQXEjQxxqm1EQSSAqoGFAAGNvFaRlFS969/69TGUZONo2+ZsX37QcXiX4kQ+C1+&#10;HVhoNxDCLc3MOqtPb6ZGmZGlKSgSyFY/MJgZ4n3/ACPtYFRv+G7/AEbxRbw3NgbWS+g2jWJrPP2e&#10;S7Sc/NFuH3AgjUHfICY8q+CFXzPTfj54f8N6bPf6bpPijUtW1mSAaxZ6hfFbfVLaNv3QlkLyNIFw&#10;oClCAeQQVGfVtOv4tWntZLaDT01IKYdTbTboPCZ0lKbvLJZrdhGI90TMx3BmBw4UEn2bfqEY+Vj5&#10;T17zrbxVqkF3IklxFekXE0e4q7DjdlgGIPUZ5x1wcivVfiV4YvtY+Efh200HR3mmaaKwgs7SFnkk&#10;up494VFUEs7NGwAHJJwBXlHjrwxrXhfxvJHNfxtZ3emR3QWPad7Mx2njI4VD0wPmxzjj1DRbif4n&#10;fCXUrHR7yWPUNBaHWtPVZUVd1sSzswcjIWIysFBySoAznB4JP31c2lHW5w3hf4U+IfB3jTR/gr+0&#10;I154Ehl17ytU1DVNImk+x24ZfMu1RAPtCBWLKEYh9owRvBPuNj4N+B3hD9oPwz4+0PX2174ZaT4k&#10;Oj6bdNqflXw+zn5b2bfEot4Z7ky3axEFhFuR9pKs3I6Pf+M9D+DUnxh8V2Vr4ykvLt7dm1i5hupL&#10;ZC0ameQEPtlbDKFlG4rhiCpBP09+y7+yX/wvL4OaD+1B8QrPw/onh+41Jbqx8M6PawxtMbSRo90y&#10;pEsbLI6yowKlmQA7uQQpL3+Z9Fb/AIPqFXEXoNJ7u/m9LW9Dy7/gprc6Z4d+FV9oUUDK2p3lvBAn&#10;dW85ZcH/AIDG1VPg94Bh8I+ENE0a/sfsJ0/w5BPdQynmOcoZJVPv5m44qT476lp/x5/bs8F/CC31&#10;BVhsbyTUp183CvNDE80angjjYSc4BViODXfanpFtfaBr2sTaRdXW5ntbG5jUiG3ld47RQ7DvmSQh&#10;echWP8Iqaf8ADt3CjdRVza0XRtM0L4NQ32oXU1myWHmXElmWWZG3HkcHD4A2nB6Kcc15vcabZ6Tp&#10;2n6neautq1n5u4W9ru2HcCrKgXnaFIChe+Mdq9m+I2jXMHwptNINlJJPJbw/ZtsaZABV1ZsydFRM&#10;nDBgBlQGGK8T8dNHoWjX15qWoNNb6fol3LdXF5MUY/u3HmfuozlgzBgoUBiAuVB3DemvebZUneKs&#10;fAvxilvbr4m63qGpx7ZJ79pIIdxYRQNhokXJO1VjKAL/AAgBeMYrL0aVAyluQy4Yf1qfx1rq+LfE&#10;k/iJdPW0Wfywtqkm7aERUySQMkhdx4AJJ4HSqFhJtfDbuvSkbC6r4fuIpGntELr1ZQuSPf6fyrMW&#10;B3AUhue22uytCL2FUVtsi8RbRyeajuJr1BmRI93/AD08oZP40R8wk5GDaabJZBbq8j2tn9zE46n1&#10;I9BVhLYxqEYN5knLEryB7+56mrkkZkczFWd92ct0z6+/8h7VNZaW0xEjHqcbtw64Jz9OOvTj2oYk&#10;EVu9raRtj5pOox09CPwPNfW3/BIX9nrxF8Sf2lrL4yvbJ/wjfgW5WXVpmuCkjTS29x9mWNQP3v71&#10;BvGQAmc5zg/JrttOUwQn3V5/L/PrX6gf8EWP2dNe8I/BDXPjpq93Gv8AwmkkcOj26xndHa2ksySO&#10;WzgmSZnG3bwIAQTvwN6K5Zc3bX/I5sVL93y99P8AP8D7eXUvD9oZLq5g/dl0VV5+b6D0/wAK1YvE&#10;WmJcRm5jYx9ExESwGBg8dBXOT+F76e3it4795o2jO7y4/wCINzgY4IzTrfwtIYGtW1C5l8qRT+8X&#10;aGBPQH8u9X7xzaHRReJrVoZFs42Ys+0boSMH6nmpJPGtzKIdOtrZtsfXc2d74IzisUeEptskgv8A&#10;y9h3urXQ45yOO3btVmLwmsEymCeR3l/1cvnKCo9cduKVhHh//BUj4leIfD37FHiz+y/AllrlvfLD&#10;p+rR6mH8uyhmcRrdqEZSZY5mhKAnaH2lg6go34ttcC+uTbA/Kv3WXOAw+vY9OnWv6BfGfw0tfiN4&#10;H1r4fXV9Nbx+JNIutLuLiFgzLHcxtCzqO7APn6+9fgPf6RZ6NaNqKTK80jfLGw5jYnP0OPT69MYP&#10;PKPLUu+p2UZc1Oy6E3hHXrzSj59hJMLqFl8naf3bRHO9HGOmdpB7YPtj1PWvG938W9G8OeEPD2iG&#10;41eKZrOxm0qzDXV/DMy7bKVUUvcOJMeSudymSRRuDIE8m0HxHPobtqGllobyNleG4hkKtGwOQ6kc&#10;hh1GCOQD7VY0fxLqOlQTX1vDHuLCPzI5NjpuByQoILgruU8EDPPUU9SnE9/8PfCL4MafPZ+HNZ+M&#10;epyeJmmWG4tvDPhu2ubCykJ6JeSXim8dGOxwsSRM4cxTyRhJZPe9Y0n9muD4cTaK+n+ONZ8URWM4&#10;0XVvE0y2NvotskWGeI2moTSMyRLgIzpCpVWZHVWR/ifwleeIY/EenXVhe3dxqUtxH9gtLOEyyvKW&#10;GxVQAliW4A5ye1e/+K/APx0tvHPh/wCHf7SWot4H0XWb5biXWtQ0NbiArF/rFX7CHM8qOfKNuGXZ&#10;MVWYxbWdKqc0qfbXcmEVGrvfyPoP4RaPdWXh6Hw3of2O4ma3uIYYbi5ZvLnLOEEpzuXLAPk8srq4&#10;JVlY/D/xO8P+I/Cnxp8YeGdR1ezvrW11k3Gl3FjCUjaKYedgKQCNqui9MZU4yMGvsn9nxbrTVun0&#10;3V59U0X+2EttP1iTTVtWfbbwHy5I1lmVJ1GGkjErhWkwrFNhPjn/AAUb+EfjQaVYfGT4dGaeDSrV&#10;tK8QXD/vvIhgkVYpflgjBb96pldi2WnULuVTI2Mveimhpe80dr+xp+2D4X8NeCr74FfG7SLXWvCO&#10;sR+VdWepQiSJlyMHJyY3UjKuuCpVWBBUGvZfi3+3/wDDf4S/BKH4f+APEd5qken2H2bTpLy4WaVI&#10;gT5UbSAAFY1KouQSFRcljkn80dK8e2kMNrFbS3E9wyqk7xIAM4+ZyOgz1wKh1i98T+OdWt/CuhxX&#10;V5dXcixQ2lupd5GY4CgL1YnAA/ycfq8qztrb8zCdGlzc0n8uh9cf8EpNE8R/Gb43fEr4uatf2b3G&#10;taVb+H47i8uCslpJfXSTG6TjBjhtbC539dqOMA9vtybTtF1X4jfbLCxt4o9H0nzY5bW6mZo5L4JL&#10;HA29UIK2EemkbVC/vGXLEEjzf9hD4L6X+x1+zmvibxzZ31rcTWtxeaxfWKsrhDtjmWG5hmh2yyKU&#10;sbYCRizy3MqbkOR7BptnqeheCrjxr8SLm3OqapfTap4guI/MESPJJkohm+dYY8+REHY7Yo4huwM1&#10;pUlFStHZK39fO5WHjKcnN9Xp6f1+Z5n4g12a51rUNPvraNbKFc205twGdvuvkhzwJA4GVBJB7AFv&#10;gD/got40uLr4naPouiaRqlnDpOj4uHv7oTQ3Uku2cvFtkdYgRKjeUNuA6uyK8jivunxTrPh2SP8A&#10;srxJ4iOnw30kAbVLzUooYolkCs0iu7eXEA8knzOB93nKha/LH45/Eay+Jvj7Uta0e1Mdu11IIwrL&#10;+9QSORJtREVTgjIVVGFGFX7oIx2XzOiPxNr0K7+LrS68m58Ow3GnoLVRq1v52+Ga4348yFMAw702&#10;bkyw3KxBClY0674NaP8ABufxXb33x98Y6ta6R5bN/Z3he0invnlOPLUmYrDGnJZjmRht2bAWLJ5X&#10;HKxtlVRn95lio5Pp9cVrG2sbCOOZ5md2UFhuI2n6df1rphLld7ETjzRtc+vdG8JfCv4S3OteE9S0&#10;bT9S0vVtWjgh8ReJ4Y/tVlZCRFMCRhvJjmkikn3yF5D+7jaMQshc+5/BKy8NeMdHm8OwavJf2uta&#10;S9lNd3tnuWVlQ28kuyRfmQycqZERnXazRoSUX5S+FHwd8bftD6PN4/8AHfjm10vS7eZkvtc17Vo3&#10;kl5XEVraEiWZtzEZXES7vneJUdx9A/suDVPCdpGfG2rWVvfW2oXEXkpNCs0iSmCQM8MbbxGpJZXC&#10;hDjAyeikuWXvP+tiFJST5f66nxT4t0Wz/Z/8Ya18MNf+2faNN1SRY1k2SSspwUzsLKp2bSy7vlbc&#10;DggitmH4v33hWJ9N0jXp9zxszJayNjAHOcHHT1zxnjivvX9rX9j34d/tIaHH4z1WGWz1K2Hlf2xZ&#10;fNNZckMrxuQskBJ8zbuj2Sb2DDzpDXzD4R/4JYfEK48QXXm/FbTY9KtZp4by8s7G5+0wqAQ6SLIq&#10;QxNjh1aYAcgk98fZx5rSYSqRUeY5H9hT4T+JP2gf2m9O8YXdnJcWeg3sV/M7R7o5LhXBtoCSCp3y&#10;AFlP/LKOVv4TX6rRrp+tjRfCOjzG8sNDjXUZrpZmkVpnjlS2cZOwNItxe3jLt5S7tG54FeL/ALP3&#10;wi8Dfs6eHrf4efCO1a61jUU8yGZfnN6rRhi5mGP3OxkElygACSeVbnzDLLH79Z2MHgTwtJfeI7yK&#10;61GWSSfUdQmkEJvbogszDsobGFUcKoAHyqKK0oysl8KJoxlzuct3svI8/wDiZrDWWtR6XbQ/6JZ2&#10;onv1ZBti/iHG05IVQQMrgSMSDhM2/wBij4b+OPFv7Qlr8V/DGupa6H4ba9tfFnmWM8K6ubiHbFbQ&#10;ynMVwkU0QmdRjymZPmcuVj474l69qen6fcXsl1Nd3F2uyxgj3M9xI7HCImQp3tsUbUXI7ZwB9Kf8&#10;ElfD3wu174LeJPHusaVa6THrHjK6j026uGezl1PT7eOKCK4eMqOS6TAnarF/MLEsxNclbG08upPE&#10;TjKXlFXeum39bHfSwk8dUVGEorzk7LQ+gJrmVSkcXlxqww6svqev04phuEjj+zPPGyoxy20/l+dd&#10;XcQ/AexYRPewsF+6yz3MgH6ippPFXwM0+EQPbwzLyW/4l7Pnod3zyHivN/1llNXp4Sq/+3Uv1O3/&#10;AFfUX7+Jpr/t5v8AQ4v7Rp8jERTYZmzufG3k/wCP9Kkc2Zj2Xep7S2QNtuf6fSuoh+NHwosm2abo&#10;TfKwwsemwJ2z1Ofamy/tGeHvto+y+H7pod37wrNGrfRcLyfxqXnmbT0p4GXzkl+jK/sXLYfHjI/K&#10;Lf6nPvpF2bVbjSrC4vlORtWxdcY6noc/1qX/AIQXxLezONP0K8Zdq7S1u64OOR8wH512Nh+0v8JX&#10;hxeaVr/nK3Ma3Ax7/wAQ7VzvjT9pLw7M+fCHh3bGrfM2p/vPpgg+/eolmHE0rcmGivWV/wBEaRwH&#10;D0fjrt+kf+CzN/4V/wCM7dW/4pSZRG23LzpGG9xuYcfX2p1r8PfFEhZZxYR5wR51/GxX8mNZlx+0&#10;l4rjXzIdJ0pWO4LtsVPTv0rPn/aJ+Isv71NSjt1fosMSADse2aPa8Y1NOWkv/An+oey4Vjreo/u/&#10;yOqHwt8XSbSLnTueF+d2z+Smp/8AhT/ij/nrpv5Tf/EVwsvxz+JDPifxVdg45Xft/Ko/+FveN/8A&#10;oZ7z/wACD/jQ6PGEv+X1NekX+oc/C8f+XVR/NfoZ/hnxTdWVpMHZ1mP8e7HHenax411e8jjgklO1&#10;G+Xb1Psa4uLwf8Z7y7uFMNvGnSHp13d+eOM/j+da1v8ACLxjdRAav4m1JVPDfZLdFcvgdCxbgc84&#10;59q9v21bpFnkfV6PWaNuW71PUbCOC2ttoXk/40l1JqE8a+eI90YwF4yRVnSvhFHaHzRrXiRUWMh1&#10;n1iJkZux+W3U7eucHJ7EVBafs1ajqbte/wBuareL96RVlfgAnI+Q9889+OMVfPWt8JHs6F7cxVl1&#10;SV9D+wy3MK+ZJk7pBk+3Wq9hq+n6avmx61CpTkt5grqIP2WNEvYmii8ClZJGX97HeXx8rGeQXmYD&#10;Oed2eg/G5a/s+eG9LuEOrXHhv7TGCrQXU9iVUkAYZG69OhB5yepqG8Q+33lqOHXc42P4r+G4NU+3&#10;Xvii3ZlX5v3g5Hanap8dvB15bmyg19ZA6kOsff8Axr0XR/A/gDwhc/bvtPgvTrhv+Xq00OzaRTj+&#10;9BExGOemMZ5q23i3wzpeoQtb/Fe6kKLtU2/2pht77R5XTIPb68UuWs9mhc1DqjyOG+uNTuVsrPTd&#10;WkeQfJDDpUzl8DrgL7U6x0P4jaxefZNK+HfiplCk+ZNoM8MbKDyQ0iquB35r2LWPH/hJk2Hxr4kv&#10;vJXLrbWZWPJ9d0inr7cfSsdNU+GE5lvfEmla3fzSbjJLujQPgcZLs5Yfh+B7V7Ot1f4C9pS/lPPY&#10;PAvxO1aFprfwJeeVIoCyT3kEO08Yz5ki4PP4d6wdU0rxro2p/wBiyaAq3WCNsd9HNggnHzRF1ySC&#10;MZyO4Fer23jjwCJVkf4b7UGcRNqwK8dOfIGRjPsP5TXnxP0q32r4f+Fmi26hsSSXF5NJjAB/hZcb&#10;s+nTsc1P1epL7TGsRTj9lHhlzcfFGaFbSfwiIH84KQJM/Xtzim6n4R8Z+M/DN14T8SeEvtljrEE1&#10;lqlk29Uls5YzG67lIYFgxGQQRng56e0Xfxq1Oyt3uLLwr4bjI+7JLZSvsOB1Dykd+vcqOCCRWVe/&#10;GH4kyXEq7tLtFaFGUQ6BaMsYbkBS8bHoCeSe3rRHBS5r8z+8p46PLZQR+Dn7ZX7OGsfs8fHPXfhD&#10;qupRyW+l3EcsM0BbdLDLGk0Ibcq4YRyIGAyoYNhmGK8auWYTrqWnxrJt3BhzkHocZ6fkPrX1t/wV&#10;U+GPxU8LftReNviH4psfEmqaHqWsW7WviK9091tnlmtllSyjcDyx5QV4UjBBEdtwoC8fJEFjfWEM&#10;sl9KsYnPmN8p3KCABj06centXqVI8s7HNCXNC6Kt5B9saPWIG2mJW4kGBgZz+NVoPs4tP7Yu9ryy&#10;OyIJOiAAYwPx6nip76G0OmNJpoZ/3IEe6Q59TnGBjknHTrVO4ma9tIre2RfM4+XaRs45z+NZ+pZH&#10;qepSyssTfMrYYDpjtj/638qj2NHJ9pYcnHl9/wAfwHP4CrP9mWltDvmLzSN91uAq/h1P6Y96rHzb&#10;KNgQpmZTtbug9R7n9O2K0jfdmcrbIuWKJd6Lf6LI+I/LElv8uSZVPy/TILD2DGuRvopoIVuJLdlj&#10;ZiiyFTgsACQD6jI/Ouv025GnywmFmVlcNLt6r3P5D9c0njzW/F+o+GI9EXXLtfDcmqzaja6JDeP9&#10;hgvpI41llWDcVSRkSNS2AxVVGcKAHUjeKYU5e9Y4EqN3zr+tGOcgU5o5AdjlqdGh2jArnsdHMJGA&#10;eMdR+VTwR75BxSxRMBll5/hFWbaIJyTz34p2DmHIgC8dfapkUrCGGct/FSxQZOD9fenzEF/LB27e&#10;PxqiLn23/wAEVf2X/id4n+Odn+1NBZJb+D/DJ1KxbUhfQF5tQezWL7P5G/zsCK8EnmbPL+Ujdniv&#10;1PTTpZlZt9w7SMu3dvGARzhfusffnivkP/ghjpnjvwv+yPqWu61cXC6PrnjK5n0PTLnTY0QrFBDF&#10;NdxTbPMm8ySMwlS2xTaNtwzPX2Jea5JqEPmkyfMxOI9oZtwyAvAPXA5PTJ9KUeXdo56zk52/ruPi&#10;0fy7UxrDLbyMuGUYAbnvnr97H40+00S/Dwv5WfOjHl7nI6cBgpPr+VZ//Ca37W8cMlvvVtxX99/t&#10;AAnJxk8g/jzzinT63fJbRoDtbaoTaMKGyDkdAD0Gck8HFXoZamoPD2oRTRRy6ntBZTsVjljgbs8H&#10;HX+tXo/DyXdszpqXlO0mOZOjc7eg6YFc3beJ7lYGx5StyjMsx3Bs7T23YBGOwOB1PNPsrq+ndbZJ&#10;dypCTC0ZUqIxkk8n/e/ShBqdHbaTawXPN3JIsiBo5ZIy2znonPof0FSTabpMMJe51D5s7Uuo5AF9&#10;Rkk9M5+lYEniF5Azs8OWbCvGRjac/KM8HgnoRzk9hUV9Yk7LOSEqdxSOOTnBU8FWXPBxjPQ45I60&#10;BY6o2dh9kUTXtxIN2FaOQ7WA/i/HHBx9Kax0G1SWF7xXVdwaNpuSvTp9M+9cv9qmsZ1shHIpl+fy&#10;5GPDYXJzj37+n4VL/Zk0yKyaVdbd26N0+nzfN93jBxnrj8KLjsbr3ehwM0dpdSPHGwEj/N+6wACD&#10;7Bsc9D1oi1GweVXhcvG+WZt2D0654z+tYp0zU7iPyBYPGjQ7vLhZiC4GNx3NjOSc++fSnXum6hCV&#10;jKMHUfvCXAwu3kkA+p4welFxWsasev2Vo/mWtpvfzN6tHHlgM8gknkfrUTeNYkTZHp8ytIxTJBYL&#10;0yRjv/L8az30TUiyhZ8qhKgKpb/gQH3vTrnpUk2g6jbWWWkkjEk24+Wo/BvmGQv1GPrRcNBsvjaW&#10;JoVs9LxKpHl/uydgByT9ce3UfWvyB/4Kifs1aV+zZ+0W194FsLWx8M+IrGG90nTYrp53siE8uZG8&#10;1mZQ0yPIvJULKFBG0gfrxNpF49r9phdGY7kj/eAbmAPOOAM4bk8Z7DIr4s/4Lk/DDwtcfBDwj8Yn&#10;hki1XTfEo0Xy4ZFxLBcW88xEi7cko1qNvzgL5smA27K0trFQ0kj8wiGllDoOVbOf7x+p9ev5V03w&#10;60nUp9XbWrXVodPlsyvkTXBJRpCwyj7SWCbNxLKrYOBgbga5u8uownmY2/dVF9cnoT+fvVrSNVn0&#10;+6+1W0vUAMGG5WH+I7H2x3rPpqdJ6muv618ddVs7n4landNY+FrMWOn/AGe4SVxEZvMNrFPIMxRD&#10;fNIu1JUR3J2fvixvaxY/B+/ebTm8N6Ja3E6GLzk1i5DRSY/1h824ZQcgn5hjJxjGBXnWr+NZtcvY&#10;ZdKsbexmksVttSWzj2C8YEhZJEOQrlMKSoXO0M2XZmbY8J+H/BMusWx8daneQaWmw3VrpMatPKA4&#10;DIJJPkiLIDiTbIFJB2NyK0puSdk7Gcox5dUe0J8Q/hZp3gC48GX/AMOfh/b6elxHHK3h7TxfapcN&#10;MrqUie7uZ3UAIWZ1ePBSIbk3Kr9B4dsvCnhu5t7Dwxts1RoWkt4280ECOE+YpKIdsoy6bgH2OjMA&#10;SFrym38P+D/DHxdTxp8PfDkd14YtWhuLaDxjIs8ULSbY8zbSiOI5ZN6rIDG4RVlV1Lo3oGg3/wAN&#10;te0JdT8P6QsaapdtdT/Y7Nbez3szpN+6EaCFnkTckcaiJIwAPm3Rx3KUuazdyIxXLdI8v/bS0YeA&#10;77RfHBiuriC6e5sppGwPlW4mMAw+1nOxZAXAKfKoz0zh/BT4lat8LPHFj4p0mZ1MMyuNjFWIyD19&#10;RXtH7Qfw1T4nfB24g0bR7OPVLV4/EFvpqX7ySzs0aRzStHmRmJZfIQbY0DuuCSWA+UNC8ape6iul&#10;z2swzn/SGXaowM9/yrgqR7HUveifp78CrH9j3x74d1S8k0i1fTfEau2qeFJYovscMskYSQwAKHtz&#10;uVXUKwMTj93sXCjB+Jnx0+Fv7HPwUvPhZ8LvFOqX2n/bbi60rTNT1IXH2DzQN0EOAuyEPucLyd0j&#10;ksWbJ+B9H+JN/oF0RpmvGGRPmZYbhkYjOM/Kc965nxf4w1rxLdtb3F3JI0rZ+YksT6nJ/wA/yyjT&#10;qVJe89DF0Y3TZ7B+xTf+IPHH7U998XL68WS40vS769kjkY7p2mj+xpEn+1vulIHTCfgftLR/Dcmq&#10;avoHgbRWhu79pTd380WqecsggLxqXjOxIXNxLOp+bcTbYJ7J5H/wTv8Agl/whPgY+MNckjtBqsiX&#10;c11ebGhhjjikkjlkV54A0cMPn3MgWUMybAh8xdtfRnwwjtNc0bWPivr+iagq6s9vFosOqXs01xa2&#10;MRIhjZmkdycbZGDO2ZJHznJNbz5U+VdDSP8AMZ/7S1odU8S2ulyttjt2LTZQAbcER4+Y7txSTIKn&#10;pkEMAR8s/tHzyXnw98X27a9DawrppguoY8PMYzG8ok2FWJiEkMcbupXa1xD8x37T7x8Q9Z0bUvEW&#10;peM7Vm8uS322cxtSMjGGYNKvnBiV+YbgmQPkUqQPi/8AbN8beJx4X03w+Raw2t3PLezBPNW4XzQF&#10;VJA/ylXjjWRdgxskU5O4hbj7tMN5o+ZiE27tx696RceapUhdv6U5/LUqHX739002QxY+SPtUGxpa&#10;dfbSuH5HTDdK1I7uKVQso6sO/bIz+g/U1zqOIJVx/dO7/PpVm3vvnUM2flz97r/nmmI3D9j2LtG1&#10;ljO7/exj19efwFNllaU+WihUXnGenygfyFZrXsPmbg67TjBz0zQ1+8mFUM3zbSvrmnoLU1/DPhzW&#10;/GPiTT/C/hrTpry81G/htLCzt4y8k88kiqiIoHJJbAHcmv6GPh14O1vwd8NPD/gzVk02GfSfDdpp&#10;t1JpspFuJIbdI3MSkKRHuU7VIGFxxxx8n/8ABDL/AIJveKfA/gG4/am+KOj69oOteJo3tPDNreeF&#10;9Qk8vScIzXJEcWxfOdfl8xgdkYYDbIGP3N4g8C/DHwRPGfGfxyhjeZV3QyWcFrNJg4GFuLlCPfK9&#10;x714mI4s4fwdR0KlV899Uozeq6JqNn56+XRnbDh3OMbarTp+70blFb21s3f8PzMO0sY5Lb/TJN+2&#10;QukWdpx3bqRj296daxqdJ8+QrJ+83eYs4b5SRtPB4H4nt16VLceMv2NtMnX+2vjVJaMu5Hkl1zTo&#10;wmTnHyO657gHJA65pmnfGX9hW3u/srfGXwzcMoUQrfeN5kUt82dxhs9qDBPO4/hXJLjTLf8Al3Tq&#10;T9If5tG64UzD7c4R9Zf5JjpWglt/OaCORo9ysy7iV5yB36cc1HNqG2BbqIL5jErI7c4X04IHr3/p&#10;WpafG39gmxTybv4s+A7dlPyqutX18pzntuiBP1+vcVPZftR/sOeWwv8A4i/D+753bYNAiiJIA/57&#10;3bAkkfoKz/1txFT+DgK8vWNvxTaK/wBWacJfvcZSXpK/4OzOVOtxJcRiTcqjJkVVzu4Py9ehHoT1&#10;9a/DD9pj9mL4mfAr413Hw08bXFjNMkIuYZrXVoLjfAzsEdljdmgdwm7yZAsgVlJUBlJ/oKj/AGlv&#10;2V4JFn8OarpMKtgiKGbQoVY8EHlXYEcY5/i/EfmF/wAF7vh14bbxZof7Xnw1n0/7J4it4dG8QQW9&#10;7aGVryJHa3uj5DjzA8C+WSsaqgtY8kmUV0YPOMyxuKUauDlTjr7zaforWX33f43IrZZgcHRbhiYz&#10;f8qX43ufnMtvFBqhgeQeXHMQ7emDgnAHIpyzRx3ZvCCsStuWMjoB0H1qqjERfa3O0buWYjB5qwkZ&#10;gtBcDlXbaIx82OOePTkfnX0ETy2jS0e58RG+N3o1/NBMqMrSwzGPCsNrDI7EEqR3BI6V6h4R1y4t&#10;PhvcaLfaPDdXyyEx30lxt8uI7c8HDOwdEYFSQNuCpBNeX2V4dJ0gW9q0iyT/AD7snKjkcenfPQ8D&#10;HWut+CXjG58J+K4/E0tnZXlxatujTV9NhvrcZBU74bhJIZBtJwJFYA8jBAI1jyy3IlzR1SPdv2ZP&#10;i34lfxha6B4wbVb68/s9odLub26Z/s9uXMywqrZIRmd2UDaoL5AbzCR9heCPD2i+Pdml6ppCanJ4&#10;hZUDTW8l1DY3UKukXmpvH7uSF2jZY9rABmzhi8Xx5B8cfif8RfifeeM/Dura5q3ia60+Zr7WNNka&#10;3kj8xz+7DxyRBIiZTbKn3GFwsSRsyQAfQXwm1rXPDrW+h+NdKktJdWs4Z77ThIhurFJIRLFIUUM0&#10;cyK4kRMhgJFfBJUVEou1tuxN76/ecP8AGr/gn58ONS8SzWtvaat4IvLqYlbfSrX7dZuoP7xhHHGG&#10;jjG5G84ukGJUVVRw8Mfbfs6fsdfs5/s2a0/iLWr5tY1q3WEFtYWW3hDPu2uJJIFPlvIqxMLVbmVS&#10;6ZaNC5P1d4XttB8WfDyHRvG0ema1tCIzzQpJHdIMFW2KAq8/MApII2tkZKLraL4F+Elhe/2ho3gX&#10;Rre5kjHmXMVrH5jR9fvYzt7/AORXO8ROPut/167i+qxqannvgzwr4j+IGo6P8SfG6Xltbr/pNnZ3&#10;X+iyT3QRkic26sfs0UcTlYbUMwijd2keWWaQnc+KX2O+8PNp2pTrkIojdVCGEgbVK7RhTgkcDBBI&#10;OVJB7rVPEEXkNNNt/dr+7Xcdq/8A1/58GvnP48/ES9ubyTwv4c0m61C6mO6C0srMzzyScYESKCzO&#10;QSo2jI5GeWAzpRlVqbaG9RxpQsjwz9p342aR4a0jVNeuNZuFvo7Ka0tbbzBJJcRy280cpZpHDMvl&#10;b0dgfMU3Ebhg23P5wxR/atT2r91pANw+8enP1/rX3f8AGz9jf9q39r74beIPGHwU8B65ceH/AAvH&#10;DeRWN1IyR+Ibwr5F62mAF4b0rJby5eORi6RRKuWMcQ+C7Hy4oWWcMkinAXuGzjBz/wDrrqd+a7+X&#10;oTTSUbL5+ppRGO51TzisYi8wnG3ggf41Nb2NzrLtcINzM29tx+6Oo5+mKr20YFqboq2d+F7Z9T/9&#10;etDTb7+zrGVLVWWadsNlvur6j8c0RG0dp4U8Zjw5qlndWOnRt5Nqkc1vcKzRyMI9jE8hgCcnjGM4&#10;6V7t8FoV/t268QeKPijpc2oG1k1HxKLwvJ9hsLoq7y+cuVMySuGe3RS4e5VQJJDIlv8ALeg3s1lq&#10;0dxKC6tlXyM9e/54Nd/odvY6rq11qVjfC2s7aTfHLcw4aQEnbCPvIJHUMdpbkIwBYgKduWMo36mE&#10;tNNkfqB8CfiXpuq2CTWd6JFVhFNuZT5jbQd3HGDnGfVT2IJ9PT4QfCnXdRtvEzaZJZ3Sx+XDNbXL&#10;KsPKgJGckRfMykKm3J6Zr4J/Z2+MUkOkWtwLtrGw03SRNb3eqyLbvquHKSjLOUmkE3nIojwDFasS&#10;PMD5+sPhr8VtO1uaxuLTUW85Y98Ns9ydrZXa5IzsJ6r83zKDwQeaz6We6F8MtNj2Lwj4Q8DeG9Lk&#10;1Dw/FYTTNK0E0kMzzSsAFwJZDkknOACSRgZwMVyvxC1+7ldURY47GPd5m4ncp+XG7IKtnDdCNvy9&#10;Sc1g33jCw0XSY9JkkZbW1yyR+cw+YuGT5kYDauSMEEkHBOMg+W/FP4w32v6Lqnh7whqulxtZwC/1&#10;q8vrkJDY2/mRwiaU8uw3OiiNFeRvkSNXZlWspRl12NIzj0OZ+KXinxB4+1Q/Db4d+ENU1bxHftJa&#10;eDY7awha3kvUeN7hWlnkVEMVqzyFwD5RkjkJjwj1+gHwW8HTfDH4NeF/hzquqNqN54f8O2enSXUX&#10;Cu0MSRllyo+XcCADkgAAk8mvjv8A4Jayt8TfG/jX4oar4YtZLHwvJa6T4Z1JdDih3MyuJ7jd8x+1&#10;tEI/PKSMcXG0/uxCq/al5fPMVuYyxZW/eRou3cDksc9jjr1z1rp5eWFu+v8Al/n8121x+16af5/5&#10;feX2ZZZN1+nlRq3zKWPHX29P8ioLzUbWKTy4IR93eWP8PbHv9DWfcPHcJJ5t5tn6MOeG7Ef5NNum&#10;uwphtriQNAo3Lz8y9u/88HntU2Q+Y1bfWIGfyRAhSP5g4ZS4Pvk9Of0qC6v0Ri7xmP5/k3Jhjlev&#10;+fTvWPdTJZnMs67gNuZsjdwT6H1PfrjriqkviRZJg6iRkVuOjKVzjIBxzye4yRxVcoczNtL5ZJN0&#10;7GNsE7o2A3dzu+vr/Oq+o6tDkKke4q2cgYHJ4J/OsWPxPLlWW1cx4YbVC7hz6lh1xx9M+9Z82r3u&#10;xpZIY1VcBWZhjnnnJ4I6f145LE3Z0U2qxk5dFVOV4z14+YZxis251ezldjbx7lTHMmOOTz9cg/lW&#10;DeazdXEyloVWPcP3kc24Kf8Avk+n86juLuBF2Q3u75VK4wS578gdee9OyDU6K81mCJvtSRRj5sgN&#10;NwePYn9Ko/24P+eVv/3z/wDWrKttTkj0/wDf+TuUbVJ45/pwf0qX+1bz/oO23/gPJTWoO57Za/Gn&#10;WkRptE8P6TamSQBpG095xu46CdnUd+n05qO8+Nni6d1Q32mvIq5k8vQrP5MHqMRr646elY7alpGn&#10;aoIraN4zjKLJGeRn/cJPI7Zz8pxnFOlvLW1X7cssMIUJ8rWaOWPv6HORgDkddw5M8sQ5pGlb/E34&#10;ooWZfFeqWqyZXy7e9KRug2jARMYAHHTIz75qtqHjbxj4gWRb/U9RkUK3mxyXkrI/v8wIHIOMZqpa&#10;+INOuIFh+x7nik3lo4dyqygtjg9AOenIPB7VLc+LVht/tlnfNub5Y/OyAVJ3Zwo5IHcnAB5HGaOW&#10;PYXNLuMNpqPmxyWWm3DTKrKXlifc38PX5eo5Bxjv0ANTR+G7ycCFLNQ5O3LcknjBx0J5wPQ9D1w8&#10;eJF2RtcQ+ZMvzFbeYKdg4JyQRxg85zwB7mo/iSGSeOI3bfupULNDHw4yTtzt6kkDgseegIOAC7ba&#10;FqFm7NelIpioP7tVG3gHcSQOck98+2OadaaNebScIdzDayD7+7Ppjccg+g4J7ZrOk8VWa+ZN9qWQ&#10;TRl1lgmAabj756DKjLY6AdD1qtb+J7CA/aLG1huGmOxpNuVjBY8nDZwepOBn1NMDbudEd7fddzxx&#10;w8Ou7op3DOT3LBhjIxwR14qpaaDYWqNDJeFwV3DdAGVuOdoLYz6EY7YzWFP4vaUMlm903mZJaS4U&#10;JtGT1IPfHbOR78TP4iuLyL+yQkk+5WMTx7OoB+8enJJGOw/Oj3haGxeaFpptlSC28zc5fd8ihFyC&#10;SB9TnGOMgd+X3LWP2dAgkuJoY0jkRZinlDeOnzLknHYHoe2K55b3VhAJ8/6iNjdLJI7M3PTIyB0L&#10;cc/KevIqG5fWTcbra1VJLi8QW6yPIsjNwPlB3cZ5GOcdqPmHyOmmvNFmiVb0W9uWWRWVVLspx90h&#10;16gg987QcEcVmtqejJApgWCNWk+8YFGzjBLZJPGDkAk5bqTgVjw6dqFzbnU3RJFIxat5SIjhWAOd&#10;3GDg/d6MFB5BBint5Y4vLs47OJztEl1JGoVlBbcpAG3G4qDjkcdM5pfMPkeH/wDBVLQvEHjL9kbV&#10;Ifh/4Rh1aHR9Yg1TVY13Sz6ZbRLNuvIvJkwSi5WQsHVYpJnIUKHX8avGGolL77cJd0LSCP03Z+vY&#10;c4/L6f0AX9ppPiLSbjT9dmtLzSZbMWuoLcWKywTwkYkidMhfLKna2QPlZshulfip+3T8BfAvwE/a&#10;Q8QfCzwbeapJpuiiza0/taZXmZpbKGcsSscYZS0mVO0DZt5b7zav3qSa3Wny3/z/AA8zSlK0nF+p&#10;4jfMYLuFrJfmmbMir3GP5+9MklkXU4llBjVId3l9zz0H6e31pNyXFyxtWWOWHIYIo5Jz1xjOfzFQ&#10;RvDqB8+RJFZSULR9x6dO/piszYq6pqNzNfbZpC3zfKqj5cfy/E0GNlZZFdW34554H8v1NOhmt4LR&#10;tRktFk3MfLVm7cjJI/l/LvCupNe7vOXcF5jWNPlz9f8AP4U4yJki0jlYctn58eX8v8Pc+/P547dK&#10;0NIs9Jnuvs+sRNJA2I5PJUeZtzkshP8AFnpng55rPiSfaLm7/wBYcBV4AC/hjA/+vUi3DQOs6XAy&#10;gBjYcc+vuP8ACt4+ZhLyKXinwNqvh6aKPULbctxbrLA8bBsoeh4yKxxbADaiEEdK7/QPEKG8iuNY&#10;jElvbsnmo0at8iuG2jIOCcY7E5OepzpQ2Hw41qNr27tLm3ZY40kEZG0tubzH5DE7V2nAxnnAHFN4&#10;eMtYsUcRKOkkeYJbu7cK2T3qdLcq21h+PrXoU2ifDq08Ktez3E8eoT2LGONjuVJQwK/dUY3AEDOR&#10;g5PauGbyjy681nKnybs2jU5+gwt5a7vypkQg+0xpdRsyM4L7eMjvg880ssgJIZtuDxX1Z/wST/Ya&#10;8P8A7ZXxn1bWfiVb3U3hHwPBbX2sWdkwDajO8h8qzchhJHC8cNw7yRgsBFsBRpFkXKWuhovdXMz9&#10;Yvhz8FPCHwT8Eaf8KfhtpVvpvh7R47i30m1tb6S7aNXneWVkllkcyAySs3XrJgAcVr/8IrdRlbyX&#10;7SJPOVPs8sYA3jlkIzuHy42tnBznLdK7XWtB1O4uTNNNJFcz3D/bGaZJDCG4EgQkktjgH5Rl/mG1&#10;flybq5+xi1+0XBka4tfMkhOx5ViVlHZhgLlMkcA8ADduo0OTU5u28NDyop0lbOWRGEwUED5fmIB/&#10;jBPXOMEc4rQsPB7XRV5L0hseYI4pmbeqjjgcHI3fdOf3ZzjjOqzafcTRzQ2MYtuBH9luiCAMbmZO&#10;iHczNg4ACjJC42wQS6bGxtpNUmZgu+H7OUkZ/lLMSuQ2cE7gT1CqRuwAc0e4e8VNP0TzbryJNM3y&#10;biGTyckqp56gnIJbHcjvnrZi8MWcNlDMYY2WKeMzRyWiqUVmPbvyMYHc8dABcl8T+HNOgFvBqenw&#10;rFas7RtIyx+aufLBWV1bbuRvu7chDjtUM/jnRL24WfUZcrcq0slish3f8syc4JyOgG0E846Ypc0Q&#10;5ZE0OkWbWirqBuHYTKWVYflRuG3E9Mjk+3yjBNWNN0yGUefO0hjdlCiRGTaFC/N83oTgMCeQehxm&#10;rN4ps7DTLlrjWITHCrq0liz+ZKSCpG1F+bls7Sc4XrgYXNi+LPh3Wb59C0vXLO48m8ZWtrW7jfzM&#10;BtqZX5kGV3EZU5ADDhgZlUpxV2xxjOTsdRZw2kNw0tuXVcKgjjR5GjR88ksgXI3buozj2FEul3xi&#10;80LbyLcRAzBWXYu4Y2+wypweON3TnDjofjHVbv8AtGLwf4ouoZJmljuLiwuJBMwYsAHEbcHJXceD&#10;nO45p1h4E+N2s6M02n/De4gmkjaOFdTuUh2KSvaRvl43A45wF71wVs6yjD/xMRCPrOK/NnZTy3Ma&#10;ztClJ+kW/wBClDYQWVy1mxeGOK4U4jbHmMTliCvysADgYJxgjIJwLUNgltf5u5/tTIojjWKRtqEH&#10;PfcG/hAyfTkYrM1DXfEvh6+ktfFV94L02+hmUW66l8QNPjYgBgQVBDAEBexPzAcDOOj1b4P/AB41&#10;jSZNXt/GXhH7G53rLZw3t5KwJ+8ohSQMemAAe/PArmq8TZDRtzYiGvaSf5XOinkWbVG1GjK68mvz&#10;sZUtnH9omlt4cQxso23CMWVjjIIxu4IxgjrwM8Zr3NrG0/kQTPDlQVXZnHbJw3GMdOD2JIqbw/8A&#10;s5fFfxJeT21z8drixf5fJZvhvfsrYGPvXKxgZ6n5jz3roLr4FfFv4e7byPxpDrUfnRi5dvC9rG6x&#10;8jKmXWIAmT32k/7Pp8FmniPmWDxEo4XC0asb+7evVhJrpdPCuK/8Dfk2fUYPgqjiKKlVqzg+v7uD&#10;S72tW5n/AOAr0OU07UbiS4ae4vIQsi5WO2ZWOMnIJUHJxnqScDOOhrivj/4QtPGvwV8U29r4D8Pe&#10;LNUt9DvLvwxp2veH7bUrcaqLWUWmY7lWhLCU7PmBByR0yK9W8Q+F/hD490Rz4p8WX3h27sf3lzqv&#10;/CRaLakFUwSzpJchExwScldvBHfz+3+Jn7IvhfxHHP4g+NXgG9VW3Tt/wtjzZsKN2GW105VYr6b+&#10;u7k817OU8ffW8HGeIwk4VftQg1Nafyz9zmT6e7F90jhxvCFTD1mqdeModJSvF/OOtn82vM/n7nsl&#10;tJfm/wBasnyheoP9Of5UyFGlOLcKG6NHsALn/Gva/wDgpD4P+DPg/wDbW8e2H7N+tWt94PudUjv9&#10;NksJEktYJLq3juZreBo0RfJillkiQFQVRFB3EFj4jbRpG6xSSNuUg/MQd3vn/wDXmvuKFaOIoxqR&#10;i0pJOzVnr0a6Pujwa1L2VVwck2na61XyfYeZWDKwkbcG7tjH8u/vW3GVgtPO1HVG+ZcbFPI9uvWs&#10;csiy5t4WWSNv3fO0nHr7/QihxLeZ2uQsa/Ku7p/9f1ra/cx9D074RfDvXPjtO2kXnxQ0HR7DR7Nv&#10;9M8YeJRDHbx4kk8qCHLzzMzhgI7eKRt7rkZcE958KvhZqeja9f2mr679n03S9EN3a3GpQNCZVlbf&#10;BHFEATJI8gKbQWKATyZMdtMyeH+FbTXLCRtfsLWby7CeFnvPJPl28hOU3EjAJKkgHrsPHBNeiaL4&#10;i+HN5YXmteIpdaHibVL1QtzHcLFYadHGVeLMeHe6dym0Esqwqm7ZO7L5enRaWMl1u7+h9Z/BW/03&#10;VtHk8Mzy/wCi3ayGTZkMhbBJBYnDhizBgBg4wOK+fP2nv2Pf7e8b3eseH400nxBdNJcTfaLpvsWs&#10;t5bSF45AgENwxGSsgVHBdi48p3k7z4a/Ebw7b63JJ4WFxHZ32Jbe3urhZZLfJ+aF3VVDshypcKoO&#10;3O1c7R9GaRa+FviLoAtNftIJ5LdN1pNJbpJsbaeocFXTna8bArIjPGwKuRWc/ddyovofmHffs6/G&#10;zSLu4tf+FYat+5kKTXkFq1xCx6ZWaLdG6/7SsQfWvcv2Xf2Gb06vb+O/i2scNisyrZ23li5+1TBW&#10;kKJGgb7S+xCyxRhwQGL4EbRv9meEf2b4tA1ttV0/xGLy3kaMR211HHI7Y5d5prsTTF3J5ETxqoGF&#10;A61Y8N/s0z3us3B1vxdI0M1zMLfzdSlNw1rIyn7I80jNIYFdQwQOsYIB2Alt0e2UdrFezctzjvD2&#10;k3fxdmk0XRfDcFr4XtSsWpyzRi7uLuNZVk+yLICwPmTorzvFlZHjjiVplh86Tu/Hl/deG9AbSoZL&#10;WG7aFXurdYInkEeB8uxQxYKokAPJJDBSCBj0CWLwr8JvC0ekafpdtBHawskEDgQ/dU/IX2bYgAu3&#10;JAUYxjoK8T8f+K7DWr1vFn7ptNcSMjTskqSSKQUkgbYGZRhsSZUOFVghBRlxpp1JGk5csTyb4jX/&#10;APZV9F4cu5bqaO6uPNvpLWzkuJILVFzNIAitI/lwo8jMQxIVmwBhR8J/tE/E9/iF44u4NP8AtA02&#10;zvGjslvLp55FgXCRRb25ZYkUInoo4wMAfUfxu+J9jDbXGt3ltqkFxqG6Oze408R21xpn75J5IJ2+&#10;Yu01u8HyLtZFuIy3zkD5O8Rmz12d5zotnFJI2d8fmKc49AwHXvjmurk5k7PYyjLl1a3OKJV3wn3Q&#10;cfjUfmlVxKRhjx61sS+E5eVW5VWz+VRt4WkYjF0v5VlyS7G3tI9zPIVo98A3EL8zelKCwdZc4Xbg&#10;ce1Xh4YlU7Tdn14WpYvD7lUzdMQv3eBxRyyDmiZ8amceQCd+c/RcV6L8LvhVPeXlr4o8Tar9jt1m&#10;WRbaPInYrnHP8HOCDyfp1rmLGKTT5POtY18wnPm7QWz35rSh8Ta7937ZJ93oGrpoexpyvNX8uhz1&#10;va1I2g7H174h/bC+L/ixm/4TH4v+JdWZv9a1/wCIribec5x87nPfrzXLXPxRgZWkZ1/eZZtzZ5J7&#10;8n1zXzjH4g1rJfzW9S2OTx0qZfEeqSDMk7MVHys3OBXZRxGFw6tSpKPokvyOOph8TWf7yo36ts9+&#10;f4nqZMG5TkEcL1P9PzqEfE4qf3V3hm4DAg44/WvBv7fvhgyXDlu3zHr60o8Qago+aRs7uo7Z4/lW&#10;/wDaHkY/Ue7Pdv8AhZSybvPl/wBw5znj6dfpTpfifJGqEXTZ+6sh4zx+HPFeEjxHc7eHb5l5xnrm&#10;h9cupWP71s/3sHJo/tDyD6j5nt7/ABPYhl888856Ak9utZXjDxVF4j8K3miNKJBNbsg3ngH+Xp9C&#10;K8li8T3YHlGRflOAF60N4guc485l288EnOB/n86UscpQcX1COD5ZJroZurXsgu10ieGSNo8DayBf&#10;0H86hhlDkKvYY2+n+FS6zeXNyPtsa7pFXGZATxn2+tZgvJIZsysucevJrxJR5JWWx7EZc8bs3dLK&#10;NfBmf9yMeZHj07Dkda2bjxS0czJpkKxwjhVj+Xb756/qK5KK9bOxz8p56/rV221KOJJFlPOcL83H&#10;1z/SlfUrlPStJ8QPZeF2MMTGKaRGnjkZx5sig7R1HTLYwcgMfUmvYvgj8cH8F65eaN4p0RbnVbzU&#10;Ik09dJWAQQyFj5zfuFZpnZvIRDkoQ7EHhRXzt4Y8Y2mlxNnToJJnYBJJIQ2Pbn0Gex611un6pL4a&#10;tW8QWEjG8mzDIyybgUZceWB1xg9c9u/GNJe9qYx00P0X0D41af4TDeHL3XYZJreMzSNb3yzqUMYk&#10;WSNlJVo2VlK4PIYHGc11/g39oLR2aG9W48z5DGY5EA+bI7A9q/Ov4XfEXWdAT/hX08SXWm38/nak&#10;lrNDBdRxQRvIzxXEsTi2UsWzywbO3aATu7w/GDwfaTWreVr1gujpaQ6hYrqC3K6u4P8ApEhmJQ2Q&#10;KDd8izBQ2RgAZjmjb3kHs2n7rPszx5+0vYQwNbJK7SSXAjhjhJLSs2MIij5mY5wFAzkjHavlP42f&#10;G2ytdHk1Jry+g8RX1nJarHJC8f8AYkM26PzAvSeZ4mI35KxJKyqPPIlg5XxJ+0NoNrcyWnw58PyW&#10;95dLb3+l6l4h1Fb++sZSHULHcLFFsQrPGVO3fG8Xmo6vs2fPfjb4mXfiDWjcC4VljiWFZQu3zI14&#10;DY7Z4OBwBwMAACoxVSSjay6k/Ar7s9k0H9of4l+HJ3ufDPjvVNI/0iSdY9EvJLNFLPvJRISqx/MM&#10;8AAYHoK8B+NcGq3fjW78bXepzXsmtXst3fXl25eRrp3LyM7kkszMSxJ5OTnPWmjxPKsuHkkz/d3H&#10;19ulPn8XLcRfZ5ELDad3mKGB9evb869TESw+Ip8tkvM4aEa1Gpzb+Ry1tqP/ACxMqrHu3CMtwP8A&#10;69XIb2Df84O0sD/9bNVNX0y1aYzaSy4Zs7Gjxt9cY4x+A/Gs8yzw/wCst/8AgWMV5MoOLPWjKMkd&#10;OL19QfzQ2DGvy7eDj09q6Tw14nnvrxrVdRW1jaNg2BxtIw3r/wDW4PUV5umrOFCYVW9ecH61csNf&#10;aynWYNllbPzd6Iy5dyZR5j2fw94x13SLb+xtO8R30dtbrLcW1nHdSLCty0QiL7VOAfKBDNwzKu0k&#10;jivbfDP7Wd94l+0a/wCMIdusauqwW93obJaizRDISTagrHJ+5W3jC5VZFBZnEnmO3ynoHxIsFeZN&#10;XPyMNyKnI6cKR6VrRePdPOowot4qyMj/ALwfdUsMc8en+RRKPMC93c+rvEn7TXh260uxePUPFmpW&#10;F5aeS++8g0/ZKjRO06SeXNkFTIhgZWKEA+ZIACfI/G/xXv8A4lWNrpeoeH9N03UrVogk2ladHbq0&#10;KRxxs77VLSyO8W/JcAHfgYYBfP8AwzY+LvHWsW+heA/D15qE8sreXb2tnNPcT5DZYIgyzY3N6Dnq&#10;K9a0f9lX9pW7ls7eL9njxoGuY1EVxc+G7q2hKj5MtJIoRACMEs2AcgnOa6cLg3KSc/h/M5cRiqcI&#10;tQev5Hv3wP8A+Cl83wC8CaZ4A8DfAHw7a2ljDmaSGeZZr2VlUPcTMc7pW28tjAyoUKEC11i/8Fhv&#10;F07yeb8JLEq5Vk2a22R9coeuBkj8OK4v4T/sLftH6PdWmgeKf2MPCmoLfshj1jxJ4qu4Y4VIPJ+w&#10;6mnAB3HbGzYUcHOD9IfA/wDYj0zwvfed8R/2aPhjBbpDG6x6a9/qE3mbQSrHUZXC/MCdq7s84yDX&#10;bW+oxleUb+j/AOCvyOGn9blGydvl/wAA8pi/4K56k08bXXwhtiI2GRHrTbjjGc5iOeOATnH5CtzS&#10;v+Cn/iHXbYXNh8E7dl2s/wA3i6IMW3KvIdflPzDjGSATg4Jr6OsP2W/2e570Xs37PnhWKNIkdVHh&#10;y3JJ/hUgAcEEk7sHv9LWkfstfBvw3cx3vhXwZpukTSxqPM0GZ9PuADzhmgwfQdSCcgnk55nUwPLp&#10;F/18zo9ni7/Ev6+R852H7ffiLV5yZPhJoccbIrt5/wAVNLgwp9dxU55AKgZHORxx6N4K+Nvxg+IT&#10;w6n4X+COlz6dJeLA95pXxDsLyOBgMnJhzjAyQARnOBkg49z0jwfFYWo0e3kZmMY2xzzSXDPwApUM&#10;SMYB+8MnjHoJYNNgtrjBkW3Y8yeTGxDDJXDFRy2FHPHK9qwlOn9lG0Yy6syF0PXZZAlxp8KyMnyx&#10;29yWjBwO4Cj+8d23HtyRSro+rMYblbyx8522BVhJzEuAXbGOuRlued2SOM6OszxafdbISyyNtLtI&#10;u3LDGB16njtjqQT1q3FB5FwqRztu84AM+3kHJbA2t9OhJLD0rHqaHPwaH9oEt1HqkLMZCQm7aPun&#10;1IPBPTuMnHNR23hnSvtu2G6aGOeVl2R3CqFGBhslSRyQD8pJA5xnNb0sUV3ctp7PH5e8IfNYH5cd&#10;j/DjPTjOTkEnFR3twdkMv2meMSNHhto2cjlScMcnAI6HrwTzVBYzJ9P8PO0cy3Vy+HjLRxwvyOm4&#10;7Vx1Hr064PFVvsOp/wDQfuP/AAK/+tWpO+tz3Mc087xx/exx0IJC5+YjqMZJPGOnJd/ZOr/8/dn/&#10;AN+46LisSxvrC3H2SzhXcz71j8xlO/ccsc/cGOfmODnkCrY06/mVYLhY5rpgokm3EqWOABkjIxnk&#10;5I+XPIIxqadoFnaXEdu9orQ/MjSSSMy+WMFduCoJyBHnbggDOSC66UZvp3dtN00OuxmMUOI1RY8j&#10;70vBc52nOc7sIQa1fumSOZbRr1TcXL2l7DarGzM+2T5GHXK7dx/hOOB8yn5dpFWLXSNQvBNbf2dJ&#10;armTzWWFEK4Iw5J4yTjAIBZXTjnI35L+Ge+H9lWtxdfaLZtzNcSL5uNu44A24wqnbt6NGcDGKZII&#10;4WkmRpVkgYGTy7zzVjXMbKGXHykZJGTk7x68oNjJ0/wzczfLeFfJkVjFeLOsjScqwDkAkHEq5EYI&#10;yyg4PFE2g6fa3MM19HI9vPKF3SWo27hgYYSqMDjPGQSBkdMdJbSX0lrjVZFt1ZiPJgn3bVUAnlk7&#10;nuCcjOPvU2z1RGvsJN9plaQxQ3H2WT92FVmLcPk4yeOwD88cmwXMa78P2ENvHdq6iabnyGj+cRjn&#10;ywwbGcc8twDkABcUkumWVtHbWZukmk3bUk8lgIsABhjcT8p6KOoJOO43rmWJbiY6ZfSKDCrMhtx5&#10;ZGwZD/KNoznAYbQpX5vlyRfENzcWsdyVbyT8scPfAcNkM2VcnK5ADYHQrsY0tA1M2zsLeK6a3k0i&#10;8WOGNftUztiNGxkbvmZ1Y57qQc4A6GnXOjeY32VLGT7PaQoXSOFNsjHChjn5ZOnTA5yOeSL81+RN&#10;LLcyi4WeTy7eN3kcRMBja+SBk7du07s7iTy2XrSeOXsrJbHWJPIExZ7cW6+SxKZGJN/JXcG/eDAy&#10;Au8Ak0e6FpFVdNjtLtrvSp41mWQEIYyLlQBnzdzMNpOQcAdR/GAakmtLR4ZrnTrr7RcQoonk2ttT&#10;ksm7Kr/CFzjJyrcrwodrXjPSre6jT+0Hm2+bK23bvfacMwVnJ53kBvu7euBiskfEO6vNak0jTLO5&#10;vbu68xbe1+yzGbcA4VvMU7W3NghVYfIR3INRUqQpx5nokVGEpOyNqa71uKW4EsivGJtzSWRjXayr&#10;gEq6AEKY+WHIwAvTLNu4blkOnzJcNKrMzIJANwGQcIvAUAcjOAq9ScGi50j4hWWqPpyfDPxJeW8g&#10;bbLJ4euiJNgfY3mc7QAqfKclvugneDVxfhl8btWtVn/4V/qTeRclYWuruC0ZdwUbyryKWUdSoIJA&#10;AB3dOGtnGU4fWrXhH1nFfmzqp5dmFV2jSk/SLf6HO3r6jZgS6HfRhxFmS4jui7Ll0JOAHPBJB+U4&#10;XackjcPk/wD4KS/sFaX+0x8Pbj4q+AvDZHxI0fT5J/O0+1uJBrlpEkkv2Py44yr3BVsxMAzEqIW+&#10;XaYfqK90a5068vNI8b/Ev4f+DbxmZYv7W8X2yzxNkOAyCVsYwcoPlxx33CPV/AWo6neQanoHxT8P&#10;auz26W1+vg2PUNWMAJDn5ba3n3AlgcuEUhRjbg1z/wCtGR0fedaLT7Xkn5Kyd/K3qbxyPNqkrRpt&#10;Nd9Lffb8T+dzVYbTR45JYH3D70j92PsTzn/E1nvKttHHBHIZBI21Y+5z7/j6V+jf/BUr/gmJ8Y9W&#10;+Ms/xi/Zz+DHiTxVp+sRKdc0nQ/h3qVpJp99Ekcby+W9rEtwk5BlMkIOXaUsFBVn/O7xh4f8UeEf&#10;Ft94L8aeG73TdU0m6kttS07UrV4LiyuY3KSQyRuA0bowKlWAKkEEZruwmYYLH01Uw0+aL8mn807N&#10;fNa7q6FiMLicLLlrRs/vXya0fyM6/hVmhtY8rvb5gWBCqOTx/SoW1B7S4+yW8S7cY+UckeufXinC&#10;dxcSJIq7VwY93OTUIDmSV9vzs3yMvZQO3vXVfsYepalGY0u52kOeiu+d/Pv0H502N7rULjzXdQu3&#10;5sdh3xWfb+a5aaa62rnDM3f/ABP0q2b1bf8A0eLDK3O/d8x6VUZEONti+04nijtUTy9zFst3GcA5&#10;+uR9asrfFT9nhnXy1X5ucj3P9PcCsl7sQI2TmaThsoOU/wAgYHYCoxcssJZG25+9j+la+0sZ+z5i&#10;/qupSXLbScfh0/8A1VmyyqMAnn8ahu75riWSaT5WZs7VPTmoJGMoGPvdT9M1lKpzM0jDlVizDDNf&#10;3CWsEDPK0gSKONSxZicYGOpJxx71++37FH7EV3+yP+zf4c0PRvDS6PreqeHrPUvGq2Whazq8l1qc&#10;kCM6ST29rLEfLIK7ISURsqA7EySfj/8As2abqPwikuPEOoadGurXGBEyzOskMW11ZBJE6kbg+SFb&#10;BAXOSMD3DQP2zP2g/BV5a6l4T+PPi2zjs5C1nZL4mu5LeMdQvlySMpXjOGDDGB6Vx5hlefYiMXg6&#10;kae9+ZXb7dGl9z3OjC5hk9PmjiYSn25dF+aufsL4R+Ces65d/YpvHV7p95HahPMt/AOpQ+b83zKs&#10;1zDBEoBxtDMQcknjcayb/wCC3i3Svs+oeMrTxja6Y24X1zdy6IvlqF4d5P7XZAq9V2hgp28cV+UX&#10;xJ/b0/aK+MVxHJ8RPjhdXbRsRbziFIZFBBG7NtGD90d+3bNcHqX7R/xXuIpNIuviz4gntJGZpLeT&#10;XpzG4IxkqWHbjJHA9q8n/Vviyp8eYJX6Kmnb0klB/gdX9r8Pw+DBt+fO1+HvI/bLWPhN8MtbeHVf&#10;BvxXt9UY2MbxQ6j8RLW1Ecm9wyHybK4RVAcKHDtkqq4A5PEweKv2bPhBqNv4f+Nnizwbp09rGwsL&#10;0/Eq91Hy2b5SrrDp9ouxVwu0yAEKuRlsn8Y38a3GVt45tqugAYr1GORwen+FV7jxXJHuX7XyGyfl&#10;5JHGBkc/nxn61X+pePqK1XMan/bt4v5NSt/5Kw/1lwMXeng4fOzXzuvyaP2U8RfHb9i3wyi6vL+0&#10;v8LtYjjaOaHT00S/1C4kEaL5SlZNYYE4ULyME7d2ME1nj/gpb/wTf8RC0stY8Qx6Y2nTJP51j8O7&#10;dYGxj5Nk1tOyjr9xg/zNhu4/G+XxrMsOyS+PytnK4XPPAHHHTHX8BVebxk0m6RLuRR1baduOfc4P&#10;5d6P9QcDUlevi60/WS/+RD/WzEQ0o4anH0i/1Z+uFx/wV6/Zr+D2oyad8OPEHxA8U2ZbfNMuiaLp&#10;ttKWO4sPLs4ZT6A4UkA/71cv8Qv+CyvwG1VX1Xwj8MPiZJqU1x5zLffEi+s7cnLNsEcd2URS2BtV&#10;UG08Y2qD+V9z4st5XZ4nZQrfvGkwWbPbP/AvpxzVRvGCmQOXZFXAXp9eef55+vetIeHvCsXzShJv&#10;q+Zpv15eVfgTLjDPpaRcUu3Kmv8Aya7P1A1j/guJovifT203xV+zXoOqQrGYrU6zKL91Toc+eWJB&#10;OeMnOec9/Mv+HyPxj8MeJZ9V+Gnwy+G+iRvzF9n8IQpMgJz/AKxCuc4x06H1xj4GPi8PN8tzuxxt&#10;VgBnHX/Ppz3qC58WySO0qSM3XJJIJ9s+vQ/hXdR4P4Tw/wAOGXzcmvubaOWfEXENX4qz+SS+6yVj&#10;7w+I/wDwWv8A22/GmnvZWvjzTdBikb7+g6THHJhWzgSOXYDjkqeckZwQK89b/gp3+18sr6nbfHu/&#10;t7i43GS4t7e1WZ8kn76xZ6k9+/pivkceLpi6tDIF2nBVWPPP+fpntxSN4suFkEySbWxtfa34HA7e&#10;h9jXoUck4dw6tTwlNf8Abkf8jlqZpnVZ+/iJv/t5/wCZ9C63+2h+0bq17NqWp/H/AMXT3ErBpJD4&#10;kuV3EYIzh9oPHXgj8K5DxT8cfF/jKVZPF3jDUtU8vhf7SvpJ9mOCf3jN7D3x9K8evNekkctvCuq7&#10;flPB6c84/lUDa9NKMeYo/iXPIx7Ht/8AWNd0KeDoq1OnFLySRyyqYqrK85t+rbPR7zx7DCGwWYKv&#10;yqvUHA/MH6dqqz/EWEjA87Ck/ebBb0JO3k4rz1tYlK7fOJC5PI6+x/z34qvd364+ab7pPy+Zx09v&#10;8/11+sW2MvY33NP4hW8HiTUI9X07AvdoV18wBZFGRnpyeRyT0GOwrmpbOe0l36k3zKu391ID5Yz1&#10;K59/UVYuL23mjaGbdt24XDHGOev+e1Zv9mxw27eRqa4KsNkhAcD/ACfTHGK87E+9LnO/DtxjyM1Z&#10;kgi2ES/aFK48xWwQOwx2PXqOMcUqXMqjZZRbMttV92SB6D0PPJ6+mB1zbOSNVWJbh1baANzAhh3+&#10;bI/lViJ1MhjRDG/8StJjjuBnv+PP4gVy+h1GnBHcxxLEski/P86hiA2fccdvrXU6H4fu9atJLlrt&#10;IRG6oYzMBM7NnaFQfNj5Tl+FXoWDMitxcjXN1cf6ZK/H8OOg9AvHH0ro9G1W7Um0jYecbfbJHPs3&#10;HOR0P3uMEHqCMg8AjSEvmZzj3PTfhl488PweEP8AhH7a10631LT7qS7GoXk0yzzRkpGlnEu4wqo/&#10;eTEsFZy+B/q8N9BfB/4lz2Wnyw6hcyRSLIY5IJlKsrhiCpB5BBGMdq+R/CniTUfBWo2+t6dbWkk1&#10;nfxXcLXFrHIDJG6ONwYfOvybdrZXDPgDca9I8JePNU+KOpLrmr+LpNP1C20lpvEmu61N5kV0yyCK&#10;GUiJN+X32sTZEjlmkmd8FgumklZmLVndH3d4B8dtdWMf2u527hhc4710I1svKpMo+9tz9ec18YeH&#10;/jH4/wDBGoX+leMfCOv6bcaO0balDeaXKPsG9QYxKNuY9wwRuAz+p6DTP2ubvWbiPTvD9lfajc3O&#10;Gt7O1s5Gll27txUBfmACn8vY1n7KPYrml0Pp7x14ikvnXUtd1Vt0IUbtxG4DH3gcqSQoXdtDgbsM&#10;NzE/MPxQ+IzeKDqMPhe0V7e1vojqEX2yRDcTPAzw2cYiV5POuPIeFNqHax3u0a5ccxq37Qt98Rms&#10;LnxTr8em6CupNBqi22pQm/MKKryLHCdxDMrKkckgEIdgHZFDMvz98V/HeheI9Sl1rw3pjaXa3E11&#10;Ja2sd+05XdKdgeVgGkKoyjccZZWbgsRVR5YaRJ96WsjmfjN49Tx1rU0tjZLbKb6V1it22wxRljsj&#10;QZ+4oIUDJ2hFAOM1xAtbpvmB3dTjd0rXazR1MkjE9ySoGT+P+e9KbGJGVXk4xkruH59c4rT2ege0&#10;Mb7PMchW5/i+bigW8xfaxNbQ09BKwZlG04Ksc49D756VK+lK/PljdtztXnJz/n/9VHs7h7QwFtpF&#10;U5Zh79KU2kxG4k5zhvmHeukGiRyfvI0VgMFunHB98/yqQ+HrnzvKWzdW427sjH6en5UexYe2OY+w&#10;ybtgVty9eMUCIALIXLcV1UPhq9nBKWbAFcng8D8un+elXtN+HGuardRWWn6VNNNIf3MUMJaRv91Q&#10;Mn8KpUJy2J9tFas4tIXwHDnjkHvQscxXZntjOORXtOkfsZftI67ptvrOlfATxleWc5na3uLPwxdy&#10;xMsRIlIYRkAoVIbOMFTnkEDtvBf/AATB/bH8cWxfR/gbq1r83yx6vJDYHJO1VxcyIcZ46cHIONpw&#10;fV5i+sQ0PmhZI3sxC1ltkVsrOsjc9cgg5HpjGMY5zUPlT79oLcfdxnn/ACa+zNM/4I5/tW311bWF&#10;7o2g2NzeW/nx2934ityUTBwG2uRuOF+UE/eH0HQ6P/wRR+PNzJM2o6hoskUa/uv7Iv1neZiyA4WX&#10;ydoAJOSQflYdRU+zjfWS+9DVRy15X9zPhJhd/wCrGeV/i/nTVN4BgBv96v0Qt/8AgjNr0+nafd3m&#10;u+Mns7mxedfL8J6aTbqHkG0E6uqkM67Q4OCCTg4O31bwp/wR1/ZF8QeEYLe7T4lWuusVPk6t4i0q&#10;0tpj+73ndHaTtGgyectjPJ+UsYfsdXzrT1/yHGpLT3Wfky/2tflRN3r/AIU12uymDC+0/wB0V+wX&#10;wa/4JR/s0aPqd1F8RvgHHqVnbw/vLi++Id3Mx5XdJttrS0CnakmIySfnOTkAjqLH/gm9+zD4b8eW&#10;/i3wt8HvA0Ph9ZWSOw1vR9UvJDmMrnzLnVJIDnZIw3QkAOBubCSVPNTjJJy+7/h7lc05Ruo/f/TP&#10;xTeS7JKm1lPy9gaq6hbo7bha+W3rt68d6/dyb/gnD+yT4J8czeIfCPwv0e1+0SIl1pWpadp95ZvG&#10;m1t8f2+yuPL4EiuylOhBKNtYV9d/4J1/sd31ltvfgh4XjWCxBaHTrfy51d3+b58nf8+R8xbYDgBR&#10;sFLmouOrf3f8H8mxr2nNt+P/AAP0PwekjuIkw0e5f9mhL5/uzI2AeOe9fuTcf8Ewv2E9btprO2+C&#10;1oGj+aS4t9Svd26IS7tiJMdqs27dlnCqq8HGaveFv+CXv7FFoy2Gsfs4ab9ojtTLJZtfXs8jR7ss&#10;pYXDEsrB13ocLhlMj7UVp/cd39y/zNOet0S+/wD4B+F8esMsjObjaB02mug0n4lXVnAsSWscsifc&#10;kuF37eOMK2f6fyx+42gfsLfsdeFry7jsv2b/AAhM0lxL5aXGlRXrxOCzEN5ikIqliNoGQvlkggHb&#10;st+yJ+zhbp/Z95+yd8P7W6jhX7Qy+AbP/XE8vE4BCgbSQGDKSCvQmj90tm/uX+ZPPUa1ivv/AOAf&#10;iBp/xQ0222i0Vprh+WmZQMcjCjAPHHbuTVjRvGmr6q50KDQ766knmLzbITvuGJGFC46cKPUhvy/e&#10;vw78Ffhj8PrOXXvBnwd0bw+0duPs99pOkwWimNSGCF4QNqEsgGWOx1XnAJrbI1G6/dW8+pXXnMs9&#10;3Z29+skEkmVVQSzOWJPz9Gy2B90gF89JS2b/AA/zJ/eW6L8f8j8NY/2TP2vdcZdVuv2b/iI0cr+R&#10;J5XhG92lgwBTHl/3jgLjqOmQa77wt/wSh/bX1qwXU4P2friOP7V5KR6lqVnbySvhThYprhHcfMoy&#10;qnnIzkED9h9N8OauLjT9QismjtIf3sjr98EqfLWOMA7sAkE4clQCACuGraj4e1hZBDZ2m+GSFCsh&#10;Cqr/AClwX2DILJsLHByJMBsLubVYiMVpD8f+AjOVObesvwPgr4K/8Epfi14Xgtdd8UfBv4K3Seav&#10;22DxDda7dXFhtcZXZDNHCzEZIVpNrAbSw4r6G0j/AIJ6/sxPqH2D4mfBr4e31yyM8Mmi+E7jR1t4&#10;1KqVdY7+dZWG0LuZhyGJDEs8nvEdjqRvks533eYhBhjvMKd5ZlU/Mo3byZGGGGSSD3E6W14+qW1j&#10;t3TRyktJtSSTzFfZ919xYhgNrgYcJnkFRWMq1SW2no3+rY40aaeqv6pf5Hztcf8ABLr9he5nay1X&#10;9lyGPcpjVtL1zUXnDbRnAe4VSVB7DJI9ASa8n/BKP9goL9qh/Z9gm2SFfs8niHUlkOC2SUNwoydu&#10;QuQcHvtcL9MA6jp32e4kkDPEwCyYWTClCGO5yUUN7tvGQASAQFsbq5uXS+uY7q+1CSaTaqXisI1w&#10;GLkSfeOTGOdy7WbJGVIz9pUv8TNOSnbZHy/H/wAEp/2FbO7kgn/ZzsZGhh/eRz+INRXqAR8puQcn&#10;n3+73IDdNZ/8E9P+Ce3hKKHUNJ/Z18OrNEpctqUM91GHGDytyJI2X5ZB83B+TPyli30DNZKpkh1m&#10;2kkaHfJJJb8+VvUMrAl/l6DIUKoO9sA7s2v7L0fSIJYtQtmg+ywqPOkUssZVWOQpAcsASflJYgqT&#10;yMNXtKvST+9kezp9Ujx7Sf2Of2L7CxhjT9mHwBLebkWQr4TsXxJglc5gxjapJwPm5PY46bwr8D/g&#10;v8O47ifwP8PfDegrHaqvnWGj2+nyOQQ6sTDGAQSEPUn5QTwqmu5eGwvrjzJLVoWt5A8n2e3jViWG&#10;4CQAAj93gkrknrjKEVFA/h2zafVYriS3thHjZ525k5yzqMBhhpMMoJJVvlxs5PaVf5n94/Z07fCv&#10;uK99bXF88kKyW6wiR2O3e7oxAG5MAj5tqknO0bSBnbmoLm405rq3tlXbNJdMkiRxBvdCAdpxuGdx&#10;U8Hqe23o9zZLdxSeal1IvywzXEbQSBig2ohCjaPkPzbiWLEMGGM2NX+x3l5carpfh+4hXrB5kso+&#10;U4DM5IZ3LE5ABAxkbSckzruyuhzcE0ltJcafaTW9rmZlUtCA23DHHzsQCdueASOowFFWL2zeOZrm&#10;0Lym4wxWGGRlt2OQEYMDwT/CxbIbAPJxpXEOsXtp5UunSTLM3m5kKnY3OdwkByc+pUE43YDAlZbf&#10;+w486bpU0zb1EiR6l5ay5GFbacKAxU5PQFuuEo8wM22ttSitllkvmjuJgojaMRh1JCgDcpJGD84z&#10;1KnpgVWjOpLeSaWlhdRtC6hldWWOToGAGSGJO5eCMkZwNrAdFDp9heW7SJpKLJG5mYWsiuhbBTez&#10;Y4UtIM5bHLEFQeCLQtTigS70rTVW+jX/AFxkB3/OPnjOeuQWVivGM8EEUe6LUz7OG+v7iHTJ5JJJ&#10;vL2Rq0TSAEYGd3QHHQcbsjHcGvawa7b37M95GrLmOSOKORVK7sfvPdS4x8uSo9OT0NhoPiK9s76W&#10;TwxJGrZMgT95g7Qud3ykfMMBjtOW4GV4Nd0XWJdS3Xth9oijw0It4gwdt5Oc4wcDqzYUjoASATTY&#10;Zz2o6JDbW0yJfNdM0I/1fysrYwG2YOOB97GTtHHrU1LRrholbULm4E1ucIGkMmw7fuAuOhKAHGVB&#10;OcHJJ3jpSajoy29not1IvRoIUaOQZwxGGYEYGcocZPXGCtWb7QYkQXunsNwm2NbRSHcUPU4GAwyc&#10;5A2445BFNMDlbRms75fs0EMgUp5izQja0e3DjIH3jnjPLEAZ6U+1axZZLLT4Lj5f3g2qGxkBjnco&#10;zyMcggEjnBONuWKyWdrmS2jfzSixxwy/N0y0mQM4ypweMZAwepbIthdwtpsd5crJu3NbTzBQW4J3&#10;Ly4GQQQQCOvHGWBmwrD5LWmrXdnM0YO2MN84YnGPukqeCAdoB6nIxS/2J4a/6D9n/wCA/wD9qp91&#10;o+iAx2TaTHI32hQyyRsWZs8BSvOTgZGBjAwDgAN/4R+1/wCftf8Av6KLgVdP8Q21jJJaaPOzM6kN&#10;9saTDSENhCq4Mi8jcoGfn47gbn/CK/ETXp4bqL4c6y+53KXFvoUqor/eUkNhcH5RuBY4Cgt8oI7C&#10;X9obw5Npnnjxf491hWjVvst3NY2MYOHyGns4VkX5epUleB0INU4Pjj4cikMF14O8RW80U+bVT8UN&#10;T2kgL9/zJF3Lk5IPGBk4DEj5N51xJVv7PBW9Zf8AySgfQ/2TktNe/ir+i/y5iCz+E3xv8UKk6+AY&#10;x915P7RREw65GDHLINyEM2efmz82RxVC7+FHi3RZ/wCzfFPirR9B8ucOyXmu2kcavIW2sAJA6qpj&#10;TkKGYKeDyojv/jPY6tqt0mqfBnwPeyMsjCa90H7VJIgJwks0j7mO0hS2Nud2ODxP4b+POoeH9SmP&#10;g7w/o+g2Mm1pl0HRbaDODmQxtsY+YyjaNwk5KnaM0fWuMqn/AC7px+W3z53/AOkh9V4bg/jnL+u3&#10;KvzHf8Kw0OCRU0r43eCZ4Zld2trHVzMzbcANGsMZdm+cAqBzlRzjBv2XwS0q3vln1Txp4jR445FZ&#10;bX4U6uC5c4LNNHGvm4ZWxkY2leNu2s++/aM+LOoad9ih8eys03+sY2scEnlhvvqY4tysFU5BYe3A&#10;JHO+KPj18SPBHh+716517xXqMFjp88n2PSb6ea8mmAyqR+WX8wnrlgoTgHIJYH1fi6tL3q8Y9lFJ&#10;v/yamHtOHacdKcm/O6X4TPSNC+A2lx3Ed2nhrxn4gj3tBcXcNha6TGpGQzNFqFxFK6ncWUorKM5B&#10;zzUd18EPCdmtxd6rpXinRo1bf9q8ZeMNKtrdV3BsCS2Fw4T5WGCuMr7bh8b+IP21PilNqZvtH/ZB&#10;+ImqxXUjM93rVrdQ3U0rEMcIsMnynZIxG4k9SeCDxuvft2/EaxvITN+zJq3haIwmXUrrUtOuLy4h&#10;VYlPnLGsdorqAkrEGVflVzkBedf9XeKKkOaeLl8l/lKP5Gf9sZDTklHDr5v/ADUn+J99R+APhXrS&#10;RLPpPw5ma1k8n+0W+JV5eYG5uTbpBCjfN1UFR7gCi18SfCbTYpNF0jx38PY7GOTfIbz4WX07MoA3&#10;YlluyGG08EZAB4BAr8/9X/4KPx2Wj2d34f0tRdWkf2a5XWPBb2lvPKkhVfLkgurnyiVWRNrLIdyn&#10;LEDFeV6v/wAFB/2ifFWtyXPhbxD4V0aHf+5tobixaIgKpb/j8JcKzKG+cKSW2njILhwbisQ/3uKq&#10;P1k//b3L8AlxFh6X8PDx9Uv/AJHl/E+9Pit8bv2g9H+Muk6L+y5pem3emra+Td+IJ/D+lQWsDEMu&#10;Y41H2uOJQTxtf3ONwNHxL+2D8efAnjBvDfxn+Ifwx1aaOQNNpsHxOu/DE8MbJv3Exwr8qjPBXecc&#10;bucfm14sl+Ovxu1i31rxX8QfD15cNJ5VuLjx3o9rHbrk8KHuUjgTAx0CjCj0FYV/8EviNCtzc3ni&#10;LwZItpJt3Q/EXRWaX024vCW46MMjHc4zXq0+AckdGMayUmur+J+slyv7rHBU4tzNVHKkuVPpbT7n&#10;dH6W6j/wUx/ZSsNQWy8T3kl1dQ743jb4ia9rNgFcEEFWh2TqVYqflIIyDgHI82+I/wDwU8/ZQ0zU&#10;RHpH7PHw98SNgeTeWvw3iEZbJxlpmRgQuOkb8g+1fnX4o0TX/Dcmy4urORftBj86x1O3uhu2gkgw&#10;O/BB+8DgnIHIOMq41O73rIqsytGpj3Ng9PXsB07A8H69OH4F4fou6jJ/9vyf5tnPV4szipHlul6R&#10;ivyR+hVz/wAF3fiM32XTtJ+Hcmm2louyG107VrZYWGQwDK9i+3AyBsIB4Jz1rz3xx/wWl/af8TXU&#10;ksdtZwWbReWtus11EUjySvzWskOXBzlwASOCCAK+KEv9YuCrLtc71UMz4VuT+nXP8xmqt/eak8mC&#10;zKU6yMOMfX6eh9Mdee2nwlwzR1WFg33aTf3s5qnEWeVN8RJeSdl+B9XeJ/8Agrx+17qNk2l6b46k&#10;0S3kcxyrZJNdK4Kncu29eXdkH1wSMc5Ofkb9ozU9S/aC8ean8VPGXieNdf1FYf7QmgsoYobgxRJF&#10;GfLhWNIz5aJkqOSMkFiWKS/a5YVErttY5VomUng9yeSOnT8c1l6no07LsuEPzH7vP69sc/l7YJ9K&#10;jl2X4WLVCjGN97K35HDUx2OrSXtardu7v+Z5H4g8Pan4enkhnlE0bSsIyrA7lHfAJIz6HFY6TtCG&#10;WRmI3fxZ49q9muvD8ktw3m268ZXY3c+nr1+h7ehqO68Kw27SKlptaNf4k5Bzwc446E/T1xxjLB+9&#10;ozeOM095HjSzRNH5RPyqT26UyC4NriZY97K2dpyR19utexP4Ttoht+wqxxhmWQDZg85yAcnnjHcV&#10;VfQGi3OLPZlSEzjAx3HXPrUfU5dy/rkex5atzeXzb5rWUFuWMcZ5/TpQYdSaTy3sp9nHHkHn9K9W&#10;bwqVRZI7UO2cqNhY4zjnj6Goz4aYjabHOFIwfvFsfr/9fk9Kf1WXVi+tR7HmcOjXdzOoe0dIzz05&#10;64/Gum8NPpfh9hcWOgqLjaNtxMdzE+ozwv4Y44rpJfC9wiujxrhsD1GR29Dx/nFOl8OhoQ0bIWHH&#10;C8D8hj/634040JQd0TKupqzIYvGt20eG3r15aQjk9e3Ix/kUqeMNVxuDN3O592F/l6fp3pR4clIZ&#10;ooQR1ZdpIGe44/xqQaJEkP71naTpHtztVe54HPfK8EVt++7mS9l2IT4k1BsSmby2YZYRtjpj9Pwp&#10;JPEd3hj5rfMAGVZevr/M/rU58PQmLgZ5ydoLY4z6f5xSnRYg2F8vjG4bSC3Gfpx6flmj973Hen2K&#10;ya5qCr5plKndu64J5xuBpo1i68wt5m4gZwDj36/j6d6tNo6pLvS1ZtrbtrN2/HNNTTCD8ypj73yr&#10;1HpnPbue1Ty1B80OxTOqSl2QM2Qcna3PpxkdKc2qzyN5MiAq2dy/wkk9eP8APepprCaTbHFEVU7c&#10;fuwMn8fz6j6Uf2VKCuMKN3A2nj8eO2KOWYc0Sr9qkZNqR5/2cEjGMd6YL6R5RuT7uS2fm65/GrsO&#10;jzxjfsbaF3I0qEbsdD6VHDpM/meXaWskbdco3T8R260uWZV4laS6nkYnHB789BnGPf8ArUPnlQ0i&#10;lgx/iGeh7df51dl0i6I81xJvXODndu9e3PrUf9i3DD7sg3Ln/d446jp+FLlmPmiVWnbKxNIvH+0O&#10;+c/481FLOfmXzXYHP/LQ5PtxnFasXw+8VXIM1j4fv5o15LQ2bsAoGd2QOlVv+Eeu5X8mLSpmbufJ&#10;7444qfe6FXj1KVxfRzsWkULuyTxgE+g7D6VE93Am6EY+bA27h0/z/npWkvhnULiSNBp7NmQBV8vp&#10;nHtz1HOfzpP+ER1G4nzBp8i/LlV2cjv+PHpRy1Owc1PuZZvzEMllVuOT7jp/nNRm9OWJDHeMNluT&#10;+la58FX7yEm1Yn+IED+ef8++a6jwR+y18dPiXdw6d8OvhF4k8Q3F1G0lvFoegXF20iqQGKiNCSBl&#10;c4BxuGcZFHs6z6D9pS6s88N3uG35v4c7hwQBxUN/9mu1DTR/dOF24yOa9U8Ifse/HPx/4/uvhX4Y&#10;+H962vWMcjX2k6hstJrXyx+88z7QY/LIPAVsEsVQZYgH0Cf/AIJKftrixXUYvhRbyQxsRMF8UaY7&#10;EBclgoufm4HQc/mMw41OvXv1KjOnfQ+YLtLKFEuI7l9yrja6nn15HH/6qii1FWl8wykjbt2selfT&#10;Wuf8Elv23dFuGiu/g7K8ixrIRa65p9wqqdv3jHcMFIDglc7hzkDBI4vUv+CfP7Vttdyaa/wQ8TPJ&#10;Dt8yS10OWWMblyoDoCpPUEA8Hg89Mnh6j1SNFiKfVnkVtq7pJuiu9rbSrfN059au6XqsccxeOfb5&#10;R/1hbj9a9esf+CW37cF5psmr2XwJ11IUvpLST7RarC3nIqMybHZW3ASL25zgcg414P8AgkR+3w94&#10;9m/wpso2jjaSQ3HibTo1UKOQWNxgNwflznpxyMz9XrpXtY09vR2TPL9P1wyWIuLm63Q7h5jBuQT6&#10;5q9fapDcyLLZyH5xtMkbfdQnn+n6V634e/4I0ft+6nrK6TqHgfR9PZmbc1/4jtmEJ8rzBmKB5JcE&#10;YAbYVJPXAYr6Jaf8EO/2y/7HjGqfEv4e28DRbrh11C+k+yfLuETmO0Pzso3KF3ZUHkHAJyytq196&#10;/wAyOaPS/wBz/wAjwfTvi/4mtpLqw8OeJ9Ssbae0Y6nHDqUirPH5flsrAY3KVIXa2fl4JIwKxF+K&#10;+uSR2UcXiC6jnieW1slFw58uCXf5gTkbEdppCVGA245zvOfrP4e/8EF/jbe6is/jr9orRdN0+5hz&#10;JNoei3V8Xw3zLic2yEgBmyzqBtIYrg43k/4IN+FdNv7WXxT+0zdXUFxDu8qDw3HEzuwyuC1w2Bgq&#10;20jJBwOhIfs0vikl+P5XF7TTRN/h+dj4d1/xLq+u69qGqTay1xdX1xM9xdXE+9nLYMkpcn5nYjqx&#10;5wSepzUstNsvlRmlMUc2GLL8qqTnPsfvHH/66/ULSP8Agiz+yf4Y1KSfUtR8dXlvpgH2pm1i3kt5&#10;G3K5+WOyjk4UqMqTndwy4zXpOl/8E1/2IdFubfVdP+CFvdSWnlXCRSaxdTKQj8AwPeutxuyQQU2s&#10;V27MHFaQlh6cb3v6L/OxlJV5bL8f+HPyV8HeEvhxea4kHjfU9StdPWZRcXOl6Wl1KsZzkxxNPCHY&#10;cAKzqOeSO/tvwv8A2ZP2R/izqlr4f0n9oPxxb3rxxCO1vPhC9xJNIyr8sKWd/O0gUBvmcR5VQQvY&#10;fp/4f/Zl+AOg6jGfAPwN8KaXdSWr/Z76z8IwtJAOYtvmeU7o3lMHdgqgB9yq+cjrLq3vfEDJqGm3&#10;3nQ+XMYFZpp4p13Rr0Mowy/KuFHKZYlcClLFU7e4n+H6qSCNCp9tq3zf5WfzPkvw/wD8EbP2R9S0&#10;TR4Lbx/44uL3UlkNzeXl1a6b9lTG4GW2ubXzYgpIjO4sTIjbliGGXq/ht/wSc/ZB0hJdH134f3/i&#10;C+t75YL1dc8UNCs0fA82NrXyEIyrqMAlfNAYE8j6IvNHsNS01r6Wzhs7eWGMRxsj2bblkQqgZZgj&#10;BYyQMkCQlVJBIwmq6BdxRXjajqtzqkF1brJM8caqJEIy4bJjDyBnc52kLuLFQVKtz/WcQ76/gv0R&#10;p7Cjpp+LPDtf/YO/Y38FT2epeHPgj4fmu7e6hMdomqapqBik8z5llhkmkhkUqzMFYFMRkurI3HQ2&#10;f7MP7Ir+Jpru0/Z80mPyoY42lt9AtLmMQSBGdvLuAqCUEbQU6ZJU4LbfStl295ceI7CwhhjWVo7X&#10;zYmDQ5JkUEy7wdwRhtG7g/IPumm6dp8t3bwtBc2LSW8MdyrWV8qy7JE/1qFF3EMWORzsVtpycUe2&#10;xPLbnf3sbp0f5V9xyfhj4RfAzwtqc50T4JeHdNutQlt21BtP8O2ke5Y5EmMJWNdz8oHCneBJEMkM&#10;BXZabqS315NqU18rSTWLiazHm3LSRkSq+RGAXKoNw3N+8IVMM5BPQXPhUaPpP2W3a2VWt2S6t3XH&#10;mxGI79vzbZN7s/yLn92E5ZnLLm2XhjSp9IhvtW1K18+bes1vDHuWIBeZCgijZArxvho2O9kLMMbk&#10;GcpTnH3m395UYwjolYy3ikJFvDNfT6g0Ij1K3vNaaZ4VMkTP8oiZnVi33jufB4YHaEfH/b02m2+p&#10;3+nNDDayQmSKFrdll3N5oZiMySlM4242sWPRvlrd1Kz/ALHktdS8K+J5POtmDeZBZqvmZV/Le3ww&#10;LMw64QYCqOS7EwJp0MemahqWkatJJJIxkF7qEaqht8qDHI/yqhDlhvA+8UDZYEtPKXdIzktru1li&#10;u5NFtbeaW4ZLyaa7WSOeAbcGJd5j3vn+E7OOOS5G9r5hhtLPTdPluIXurZcLdboTM8gkWRIwCzEq&#10;IllKsSq7kJPUVRXR/FfiGMxazrls9o3+lXrWpklkTbh2+dmXDY3bSQhAGSMsWL4tQmXQz4d8MaYr&#10;QX0sks0l1Jt2QmZMCQgbYxjf83z/AHlDFxgF2FcrRTXes6JIdFQ28kzN5sjXxVYWQ8v5pQqRl4iw&#10;dgAGxjGTVjStDW+vLhE1dra1+3STTRupW2WRpt5kY5AwXKOXOAxy24YbGlp40bSVtddvJNLs75bV&#10;bb7HHHiFo0DeWOvlOfP2KJNvmnzHOCdpVk91bRwR+IbwTx7owvmedEjXFuGVxGF+VjkiML8nmbSo&#10;yxGXOXlDmckReIND07T7dde1+5e8uLOY/aM28mGk9l+bIB3r5hBOxjnkhRn2817qAWytW09pHuI5&#10;Y9Mhmk/cASExxsGkYzOFLOAV2/OqAtliNq+Njd2gj1S4jkttPmMk8sk+duULMFzu3F2w23LDBb5U&#10;JOyQaDfl/P1KG1ZvINxGv9lCFkkUmEgzQRoMlnkkI2tnygcrk5Qt9DLtfCNxcS6g7QtM1xCqWstr&#10;Fcox2ByGCpLtJJXccFTtH+scfJU2ieE9Yk1abwxpZgV1hLh4dcSGMQqXRSZpCiLhV2qWG1jLt3Pt&#10;4saLY+MU1CCytPDskl6gfyzuDySRkBzGrLu3NhmwF5HyhQDtYWdPudckWXRtZltWe1lJsYriZxIr&#10;Fw8kissmDj95JlAoAUHgFqbjpoCa6l2++H154fvo7y3m8NNbvfb7dNM8TWl1JkEopJDBifn3tJIA&#10;ihsMDwtYWm6e8sSiaGOQ/aG/0OSE7txhDMxaQqrqCJArYRcNll+ZC1vw/Yatdr/Yf2i3uG+2+di1&#10;uHdCNq+bksrzdXyXyQVIIVCSKmsvC/inSZ4o9Y0q6vZJmxb28kL/AHo3PzP5AJEgEic5UEt90cgq&#10;KlFe803936scmuhRs/DNnavLrKQ3NpNJdZja60/7zKEBKNHKww3lmQK6nZ8oJO7cJhoiAzSwytMz&#10;MDNJMCEiwMqiqwICk5/i5+9gFRWhp3g/xFaTNr1t5EVntDQw2M7qrbAyAknIWNhtAXj5xnergldG&#10;98I6zd3V1LcWM8SidZJvJvoHVYlBRjhUVwQ5JBBYcL/Cqg0yTCi0/wAOaZZyW9zHNZyRWarNtuEa&#10;YyKwOMknaOVbJywwBj7wR39qyWH2i6aJrVY7eP7PNZ6hcWpSR8Ao5WRS7j5SP3e35cZzjN6fSfFE&#10;11NNeajotxp8ytJbwW6gSRqojkkBeSYu67kYMQAcDcfmyFcdG0oaje3Nja26wrG0MMN9IGjt96YS&#10;Xyn3ZAUMpJdWAmByMA1Ls1bcqPNF3Rl6TGLPUW1AXUlrefbleG6t40iYuP8AlorcENvik3FgQGLK&#10;WxtBtahfReNPFM2rXk0l5J5GxEvpluNrEqwBVvnZgzyYQELyWGRtxJeWvh+Sf+1re7ukkmt2Y275&#10;KyMSyFvmQgn94UyWYEKu3qKJZ9Kt9Jjm07TkWPcsNx51rGSPnRcxAkKuMMUXkgsMZyMnLHokHPJx&#10;s2U54tMSz+1RXsjLDc/aHmN7EwOzhmDN1ZH3/eUsM/IcmQU5obhxajTpLq+aztJGgtdzFZlwcqdp&#10;XavllsgZw8g4DBSl7wzpesacbG6v9P8AtTLJG11JDEirCzL8iqXR1hcK7HABJXODhyFq3nh3xJre&#10;o/2assEsjMjXFm0oUCQRKVOQNpIKn5FGACGV8ry0S+7JLzTvEZtLXVbfWEWaO5SVpJdjNyApSPYv&#10;zq5TcQMgkswVzuIrw+GbiaFmvNsjNJC0kjoEVIXcoznChlJ4wq4R2JYhNhze1WTxHJcrp8lpHa6f&#10;axPcSafJbhBjPU7o92DtzuYDeEwPmwDJb6IYtBjuINRtlVo08uFmjQiIli52tG20FiMKpBYqy4AI&#10;2q7HozJuvCf2vU11XU90e1VWK6W1uFzGsoEiLgYzxtPBzw30mMr2WlXDzzW8kdn5fmR2mFhuD5i7&#10;l37WYMNu4gkEcEgd+g0vSbOyeaFrsK0JVts2oAMqkfcBIXeCdw5KLncCByK2E+FWuzIJV8A6xsdJ&#10;EkWbR550cEAsQy5KrhSVYAknGBlsDOVajT+OSXqy406k/hTfyOMns9NhmtZL3SrpZLeZvIkvJC5G&#10;JELLI/3hIDnk44G1cFSat6NY+FbP7MbWe6gtWmLrHbKFXAU4jBxtRcBsEkKxVh05Hc+FPgj8Sr2w&#10;ZtF8NSabHKi7FktWtZFbO4+Z5jK7AlVzjG3nG/GK2tB/Zx8dvY2tjeWVrYi3aQGabU1ZSu7dGxCq&#10;xJ27UwcDG49xXJLNsrp35q0V/wBvL/M6I5fjqlnGlL/wFnmGqppmrwXFlaWLsIUQRI8ZkGQNwcMN&#10;ok+b5jkkAbMgYFWkjDwfY9NtZtsMfl26qVjQRlTtGDhEO3BBbnkE53Ba9O1L9nrxVoyme88XeH9P&#10;s9sh+1x300DM0jLnOY8A4LgEEclTgno1/AXwfmia+X9oPw39paOMyZuIp0HyHpunDMScHPGRnHLb&#10;hzf6wZR0qX9E3+SZsspzDdwt6tL82ea6Za6Sscd1plravO0OY5LaMbUXgr2J9TklRnj0pLe61Ga4&#10;W+h0ezjZZjDb+TJC2VwQf3g+ZcouSTtJ8zdySdvd+H7n9l+wvYfDd18YGvLuUeTYQ6JpkkY27twV&#10;diSkvliSVYcsMAEjO5q2g/Cfwzt1w+B/H3if5gyww+GX3AAJk/NBCxB69T/FjkYGVTiLAw2jN/8A&#10;brX52NY5NipLWUV/28v0ueT3VzfW8aw2TQxQuHnSHfg7wxxtHG4ndgODwSrAE5BtyW3iR7tolezh&#10;2qVm8ndm5wVHmbyDwBnOSO2WGMj1278E+FtctI77Qf2e/EDFW+SG915rFUyDzt+05GMAcLnkYzjj&#10;S8J6Lr97HImpfs3eH9LbaE8zU9aguJJARkgskMrNg8HJ54/DiqcWYOPww++VNfhzHTHh/EP4pr5K&#10;T/8AbTwm2h1VLlTHfXhaNZJI13urYLBghHKDHCgA57mnT3Ws69qqxw6hezJDGGmDW5dSsqhflyM9&#10;OAMMQCOFFe8Jo3xY8PXq3unaF8O9D01ctcXcUU5eNBkEjCxLxGq9WAOzsMAQ+I9V8X69KsOkftOe&#10;FdJaEYmS10eGQ7sBiT512xXC5PbqD0HPL/rhGcrQpr/wJv8A9JhJfib/AOrijG8qj/8AAUv/AEqS&#10;PIP+EC8eT2DahFouty+fFiMvoUsjD5um7BDEYB+YBcgrjkA3NK+BnjzVYVnHgidx+83fbvLtpFZm&#10;ZixUsFcEEAZG4Hk56L6Dq3jvwtpVj/Z3iz9pHVLiS4hVPtGiaPEsYZ84IaO3lILYO0b8nnGeMYum&#10;+KfhB4Zhurx/ip4/8TKrbsXOsTxKgyQdmPIDYx93LE5GAeoP9Yc3qfwqF/SFR/mor8R/2PltP+JV&#10;t6ygv1l+Rz1n+zX44nufJu/C0VuwbCzXF9C6feB3YRy2e+SCcqTwSM6GofsvyaVbTX+sa3oNrA0b&#10;tdXT3jxKo29SWjOBnJOT/KszXfG/7MMp/te6+G/iLULqT99DHfaxLMsgKl9xxcyADORgjsQAcDLo&#10;Pi78LNSMlr/wzVoKqsW2Ga8W3KyMfMwh3Q85AHQnPmexo/tDius/cotf9uRX/pVQr6nw9S+Kon/2&#10;83+UCa2+FfwrstOhjvfj74fheMlmxdwuCckZz5qHnJHQc++c1P8AhTn7PH/RVNO/78N/8dq1a/tB&#10;61o9kbfwl8O9A0yNM/Z7UaaVX7oKhtroqrt+YsO3bvUv/DS/xj/6FbQ//AeX/wCPVPLxpPWzX/b1&#10;Nfhyv8yvacLU9HZ/Kb/VfkfNdzJobTTTW9k1wfM3SRsoBO8HO1Y2AK5OST8y7Pm53LV6xGgvE2oa&#10;g00CNNEdShhhCpATI3GFJygUxYzhs8EnLE48F9otnLAdankaRmMyTG6dhISz5U9wN+AGILELu3cj&#10;JJqEWpXNslrdTNbRzwPujYR+SwDfNlXAOM8gctjLHkqPvOU+Tubdp/Yes3pt7QxKtujSRy3BQqyi&#10;NmKAMP3YDMAoxu75TKsJ9I8QR6VqUWrWk1uIoUkt5luIY5vMhfq7RzAqwLHILjltqkqcY5/U7+LV&#10;Fn0vUv8AR4/tGYRJGsbbBIAWUDDEMRuC4baGC/NyS7abRGtne3uN1uTbtaySNKkZJBO9S3ykI3DE&#10;kYP3SMVMoqSsxqUlsb+nanDcaD52ly3X2S2dFDW8WZLtiSduJlLOUO5Rt+ZhJkkjAEs1yt/usZdT&#10;WPaP9HuJhIiO2dvmEAqBJuw23GPlG4tgseXute07SLSONdcVrS4tWfa2XkVWYABgmQzleTjGCmAv&#10;PEkF9pU1t/Z1xN9rjhKhpocRvEDtBOwn5mAPdiTkEkA4euWwua7NSW5OnWENiGkZmkxfKq798KqD&#10;lDt4CspVckg5wuQcNY8i4W6F6l8tvP5Qmt5PJYArgZXaMKuNzLg7diBAucHfkm81zUrxtHtvEEUP&#10;2W5UQrNdmQPtDYUMoUEc5BYADaARnJqS21KCfUZLzVEt4RGUXbZzlmYSBnJcsBtcyA5PIO0EdAFO&#10;UEzUur++d49N/te4t2lV4olwVUyMoBBP8RZF6dcq3IUEtHqUdhqU2fswuLWRo5LK4uvKhaQ7Ru2+&#10;Wm1c7WB4HJIJx8tVbXVtI07RreG7uvtEbQ3GxbiFDuiEfJAjzhyR98NuyCTjLA17bVZdWuI7bT9V&#10;t4fs86mOS4t2jWVV4yuWIX5t2GyVIRwCzBsTy3C7LA1tblZJbOwheeGRZd0A8hncKSWP3ue+5SHI&#10;TnAJNWp7nUkvprWwuo5I7phLNLayzRQhyiKf3YAMoUMVMp3coFG5sERpq2iW0r251R7NjAVvzaYa&#10;MnbkjMYCkgneEG3HAO49c6e+0XQ7vS9Y/tRYfsyJvgtb4owXlo3U7vlwf4gd4LjCnODXvR2JtGW6&#10;Lp8X65czrdaTdyJuRpJLeS8YlZPlxOwWPbnGQDt4AbIGCGw9b8A/D7xki3Pi3wvoNzD5xWC0vrKL&#10;dcKQpkfe8G3cPLRixJIIGNyjNWH8Q6Rc2ksuuzRTLNGsuoXEH8K7m3ORucFm8tV5I6M3OVIdfeJN&#10;Fub0iC4d4hhEVHUxjG/arM6KWOPUj7oyTk5pTqrZv7w5Y9iG3+Hnw602S2fSvBmi28ukoot2/wCE&#10;cgBtoYl2iVEQMI8KABggggBVBAyo+GPwj1qPzdb8DabM1xdMLdrrTbdmlZWXD7G5UoShwgJIX5SA&#10;CBFb6lqB1GW6itVgWArB9o80/NG6nzInicZjUhnxnO8DccEsptReJZpnittahd7tpo3W6Mi2rHbv&#10;O4l5jvy3JyhVdowwIGT2lZfaf3hyw7L7jm/EHwS/Z/YMLv4PeGdUuLi4b7Mx8N2Mke1n25CBGy33&#10;vkIKgeWVbkk1h+zV+zxp+s263n7O/hWO6Z1tmhk8M6W1s8wZlRwwgYSRkqC/LqEZWJYBq6xtVF3Z&#10;xvDeKtwHk+z3UayGRoAhyX2HeWVQvzYJ+VmZQqCqhvLeO3m1WF4ZvljjLXtupljZmXEjA/I6gkAE&#10;gbtzKQPlYntKvWT+8XLT/lX3HMj9nT4EGCPTb39m3wKrx3oENufDtiXlVFYZQpEchtu/ncdsRBKk&#10;5rp20nwV4b8C3Pgj/hFW0Lw7cNt/s7Q9QOmxENlZE327oyB0UAkFXcMQWIHMcNxpsCyDWpo/tUME&#10;5hsYZDK6Swwtt4ZwIs3CYLZ3jzkwkgZgZHu9e1q3spLiWWZrKOVz/ZkLOIFVmGySQhRzuTcoZmAd&#10;sHI4PaVf5n94+Sm9LL7jg/Cf7EX7InhXF3bfBvS5rgKT5t5JdXkBhYcpmZ3RmQFSRgYAYZBBB6mP&#10;4A/s+3jQOn7Pfw9+W3jjtbix8HafKCoc/M37llyW3As5GcSKdwGa6PVTdLp91p2g6R558sXH2WfU&#10;mmDg/KnnMhZsbhJjzFDoGON4wTFpHhiXRbl73Ritvdw3bPp+5UUxpxtkUqMpHvUZfk8fdwFJPrFe&#10;Ufjf3sPY0o6cq+5GHqH7Ln7Kvii6TTtV+Gfw/wBPlhPkzRnw4FEBUE7E+zQ5YEMvKBivOCoxnhz+&#10;xl+x9qCi4vfg5o6yMwWaRJrqONRsHzeWWGAQjMMAEgfNsORXp9zpviLUtdvvD9i8kMX22Aw3kd3F&#10;LG7FS4LSZUbCocghCQyqeMrWrpHgb+07eWTxX4ie1s7We2jutQ+ed7dFU8OmMKdokAGcYCjcCDsP&#10;rGIivjf3sXsaL3ivuPEr79gP9jOC5uNQl+BOlmGNltpIG8W3UZguMEp8qzgsrdCcOOgyCAppSf8A&#10;BPz9h2J0tl+Da3RXiab/AISLU41L5Lqn7x048sKCeM8nKAgD6Cs/hrb6J4eWyh1ZY7zUkEf2iNYf&#10;OC7cqA5dTGWw0gxyGZPmYlStWf4e+GFuZoNUn86SHczQX0LskhKjEYUyZAw23cNwyjH7xC0/rFbr&#10;N/exexo/yr7jxS9/4J/fsS63qi6f4T/ZuuCjMv7uHVtRkZnlRmjUbZ8MueAqnJAyScVz2sf8E1f2&#10;TvFWvHT9H+H9xp6wsscy2PiCfhQo+cmcucsx6sECA4OBgr9IR6V4VvL1dW020jik8qO3uGgidGMy&#10;MFVdw6DZK4A4Ubn2lQNy6N1pnhiNY9Lv71ba7k8xZC9uXllY7OVjnAhYfISAWYL5mI84O1rFV1op&#10;fhcPY0v5T5Ctv+CVH7NNxZfbprrxkIWt1SG4j1C2WCRgcHMkkGEZh91CSxPHJUkVv+HUv7MNrC+t&#10;S+JvF01ra3jLdKdYsVZh8mCD9jkxuDcMQy/OvJ43fU0bavfa3caJcWmnjS/tTSTyQbJdgDRrswIn&#10;2ZDfMCwJ2ggEhWG3e6jqujXoEvhu1UxyM1jHb6wtqxUSPKUIVSIkJcOyhCHOBhiQaPrWIfX8g9hR&#10;7fifIdr/AMEjv2eJdP58Q+MpJfMKvbxahZuu4Bx5jZtduwFTwC0mcgKxZc6fh3/gl58AfBLf8JDa&#10;3viBZgs0EsN1/ZeqRwyLFuIEUummOZQhVlkXkqu7Ks20fTthdaraW1t4WurezW4t/JWOxtlkNvby&#10;RPEfMaJ9wcEjAXOVkUHCH70lvJqeo2s0VrdaW0av/pbSXUSLdRhfmLJDG6EvnJVEUHG7I2qS/rOI&#10;3T/Bf5B7Gj1X5nz3df8ABM/4R/EbUrCMXd5Y7oJLZY7bwnoNq0kwTYjFrWxSMpggtLIASX8zIVQ7&#10;c/df8Egv2fn8u5vPG3iFbebiKY6paxLEVdRJhRa5kwgI4XczHhcjbX09Y3bjVrjS7p2i862Z7GFf&#10;LSObEaJveUYDMFGTHkEk4PAwJ9Xg06c2dvp2nSRzMIZW89lBMyZYNmNiXOFXLkngggDa21/WsV/N&#10;+RKw9BapHzNaf8EgP2Q9P8O3HibW/F/jaOxhtYrm3mhvosv5q7kDYs2Z8opbCKo5zuwAWsab/wAE&#10;rP2etH1b7X/b+uNdxeRc6bps8ml30lyd8pVdsti2QoRS4dNpAIAkDYH0AdX1rUtNm068uLyO4vI4&#10;o7eY3U0ilmRt2cpywZ3XdtUHzQARk5taTZ6vpFhNbz6ndXC6rsgZfNYyKoHmJGfmI27kOUHlr8wA&#10;UjJqVisUvtFewov7KPJtB/Yo/ZhtLqY6JI0drINtu2o+DPCk/kSfMpDO2jkjLSDao27doyQPLNZn&#10;xA/4J6fs2fEhrPRtTu9a0az0+6eMtpvgzw7YvlTAoZ5LPT4C6nzR8shbJyX2YDH2u8h8TIk3iGyj&#10;vBfXW59P01d7Rw5EZy7KAkqrsIG4kso3cbtwSw0DT20+1ttLkuNWkumVLmzhvYpJIWXdtmYNgsJM&#10;NtGWAyxEhzspOvWerf4L/IFSox0SPnXRP+CYH7H8N20F1qniC+twWaTz9cjKPtTcEJjgAwAAQ4wP&#10;mDdAK6y2/YB/YRgtri6j+CIjkgVYFM3im9279q4YfvVfBAZmTy2A34BQDI9eXw3qsGtQ6JBfaha/&#10;bp/ItXtWfClzlgWRQWDbwwYhM7iSWzitbRLTU9JM0enaXNDbzS7ppJrhSZeFC7nMYHpx5hAOMkvt&#10;NP6xiP5vy/yD2NLax4dd/sOfsR2mlwNqfwF023jmhdJJLfVdT/cTPHtDRqbyQ483aQHIYkYJCqAv&#10;U+Ev2bf2afCKWdvD8D/C5ktbhZNJ1Y6WGbfGUwTN5bzOQ21ixLudoYDk577/AIRSbVLqS9jvYbdr&#10;e8Z7e62mN9wIJAP3U+UkbyuTk7gBkVf05vEXhe7S+RZrf7Y3lm9t5XVijebuViqgkks+OQCCWIxn&#10;EyrYmW8397K9nRtpFfcUr+4fxPHJ4e8S6MuofaJmS7E87yxy3ADSBwGQCTMpZvuEk7RkF2LcqPgP&#10;8GYdDlXxH8DfA0lm8jXF0raJZzXU0mQ6OXeM7FCbgUbGN38I257+x0Ky8PNc3t/qdvZ28PmJJN5a&#10;NL1AdgxZfLlIRArHO1SQoAUVW1Wz+22t9brdyQTWtnmSby4P9HLD93IVbcTyN3YA54wARm5SfVlR&#10;tHbQyvCWheGtE0rzvDOiLpNjN9olWxtbaKNXwm5ijxyZ3mTz3O3AOOSp3EW5dU1mxnkvtauLa4hu&#10;lVLj7PcB1GMsqRyyY3HHT5Q2xtpYENjW0Sxlvl1bU5ttxatJGiLDIIcEhWVMDIcAIfkQhVPlbgNo&#10;Bo6ZpHh/RrWOzspLOJAxSO8s9P8ALYHLlsHbIoBLZ/uqduw5YLQ7y1eobaCeJtLtrzUb3R455Dp8&#10;lwy2qyzS3MYQurlQGDZOIwN2BllJGOSMyZY7LXprrQtEur5bWzV4vtcyRsfuuYyZI156YZiMqW2h&#10;s/L0kdtZW3iT7QzzGO2usWka2axvL5ZQyCRWdmLEGQqmF2hsbWbLVVv9M06bxHEtwkLNa28kcd1+&#10;7QmMYeQs+wMi7kZckH7i5yMCpsMhsLTTdVkjudWZI4U1J23jUFVYvLuABJuCnltiM2xX+UsQZFBK&#10;zT6b4Ys2t7jWNPbTWldU8i01LevnDhiobILBLgqWIJBHzKcqKq3MX2V7a1sNYgVV3GaaxYG3nWNs&#10;K8h4SYhRlscbnIGQCWtWv9qzW32+B5rpIZgkF61u1wqskiqyoyk+UCVX5gMdFVvmNCiEmSXug28S&#10;w+I9DVbj960r/wBmW7JI8jjJ37Bt3D903CgZIGcACiLR9PtbeKTRLptPuLG8H2y3h092+Zxkxg5Y&#10;LIznGR+8cp0DbQNDS77yraJ0vGgkuIQVbVPOje3ZmVlyhBZUGTlQp4Y4wG3iKS+SVv7S0y0eMxwz&#10;/NdQuXizLuSOQSLsBU5GCqgcAj5QQWEUtO0W3stHm8P2e1/sc0aXE814WkhkVB+8WUyrlCefL4BZ&#10;2BVAFVZ5bPVxot5oOj6A1uy3E6fMzbXmWNiMfNtTHCEZBcblWQY4m07VNRXT47I3uoIseZvtMce3&#10;zlEjYYvD8r7z8u7P3uBnbirb6xdX+oIl1qUMVvHLJBbtJIoklI5Ux7fkyPlX76nBIGWIyDKb6bPo&#10;897NPYi6Fr+/Nt/Z7TKFSJstG/P2hiqFeWk+YjkKoJo3HhC00/TP7MOnLefZWji2NYq1pceYGE0p&#10;3xkxkieWMyKWDM6kk4BXQktvEMepMdTlinubyYW8y28MjlmKJJ87j5GAVmUFuQOnCuRMlveIY/Dk&#10;8t1BfrIWtry1ttodQArAtkEgOWIJJIAQLu2YCGZqaAZ7uOSa/wBNnurGNri3kupm8uVNzyGFFCny&#10;3dI4152gncSApYCwNM1jUdaFzNqTLcSWazeb5kyNgNyqFyAq5Ak2hQ3OSRtylq48PXMN/qWqWt19&#10;o8u6WK4jF15c0lvsQJ8z/vGbLckZBweGBOHanptw2jM11dllkkDww3lvDDJtjRiFTaUDDl5NpYov&#10;QMQpIYEN/qV9qc8N9BOsFvfvvF9cg3QLARiKJgu3qVVgignJG0ckVX0i1ubuOx8PtqL28MOlq+nX&#10;kwkh8+FSVGFVFDIxMZWRidxEe4EOWWodB06Atp91Zxx30MkawrY30SlZIm3KRwwfgAEFiWaQ7SCQ&#10;Uu6pp3hm5M+pyWN1KxvFeFxHCFmC54YKWJIXYwLsduDjO6j0EQSX2kwTwazDcLE1nCWFtbgeQYY1&#10;Jijw8ZiPJJACkMFGPlUPU9rq01r4qkk8Sa7cXFrblZfs90rldoB3RsoJQrEYyy75Vj+dgrMpBEl3&#10;4lt73Ubp10O4juy0ctxJDbxOPtEhVVKxqzKAC5wANxGVDgkgEGm3WxdR/sM3KvCAzeY8fO4mPYgB&#10;CgBGJUMpwAAzA7lNRdbjP7KnutRX+0ILO3/06aeO4k3y/ZmMyIZ3QOVZnCYIUru+ZSWGzNh/CwUz&#10;XVxALMyELJAt4okXdI6hkKP5isGkQBTuQBT0wA8+kXGoajeySabcJ5LES28UkaOURdjgZz8wAYZT&#10;gAYztBobTtQt9MudUEUcSs8r3NvNDsZVb70gZsMCSpIBOBls4IoXYfqU76TX7/VP7G8Q+I9Uge2m&#10;8i1hmuHgRFVipHylNrwruz8hGfkABU5c+hX09t/a63NxulkAn+1TRqJ4yiqODECTGpT+9gnaxTbg&#10;377w/q3kjSG1OSRreNpRNNDGCvzlsZAEbZU4BZeMYJf7zTyaRqvim3j1m7Mi21q/+mbriPyzhCzg&#10;/MnlkkNnswRSGBJAAM9dOhFxDoy6kX8m1himuPtDrFHI8oYoEDsYwAVBJABkG0ByXyuoWf2jRFnM&#10;0N1DD5f2ea8ulMywyEIwVV3BkwjKrDIJ3AnIwurZ+DvEeqXP9j+HrO+1KRhLcNNZxs7eaSI2V9q/&#10;Oh5JDtu4faRvrdj+A3ifW7+MyeENWjxdFpftGkPG/ClQVkddqMylSWw+SCCRn5OepisPS+OcV6tI&#10;1jh61TSMG/RHKTaTpdvpMJuJLXSbJ7BF8uxmmbcY14bagDqm1VYDh25+/wAimXWsWNvJGlpaGSGN&#10;2ijlbIa3UYOT8yMAQyrwTwST82DXoo/Ze+KEFrGNP0lIVkjMc1v/AGlEhEhYbbhMMMEDcCGyRkAd&#10;DnY079lf4g28EKL4p0cFLf8A495ECyeYe7ssLq235gNoUDe3DDrx1M6yil8VeP3p/kdUcszCptSl&#10;9zX5niOoHQRc29vFDdQXlw6NeLHbDafmLMJQcgqWdmwyk4ZhkhQA7UUtV1aPUrG/Yt5iO3l24hja&#10;ICMrhlaM7QhI2kAHsCNor26P4HeD9Hmm0vxr8UdB0GaTcRZ2twF6g7sLIyFMll6ZGAvfDDPn8Dfs&#10;6+E5/O8XfGrT72zmjTy4NKs1aRPLGN2+NpcHB9AQOR61h/rBlsl+7k5ekZP7tLG39jY+L95KPrJL&#10;9TzDR7nfJcaDpQ1BoZZpEtZGmjGIyA+4TDbIBwyruZTuywzkAyXEWv3jXM2j6gIYZNwjmjut0YZs&#10;N5hHLtgjjn/ZDLu3V6vaeH/gLrlla614e174geIrWzjDLDY6C0/nBVbG6T7GGcnheH4KgHHzA6mh&#10;f8Kn1yZYtK/Za8eiZcost9prW3DYUnfPcIoBA5wc4HTFc9TiXBw3pz+aUf8A0po0jkeJl9uPybf5&#10;Jnkeqf8ACZpFcSTTSXun3tpAL5ZLVBLcSlySrcHcpYKxySx5O1updfaX8QtNu4f7J1y+MLxxG4mW&#10;GPa/3UClWPzAIMsTgtsTAwzBfctH0/xdpSw6B4d/ZMsIbGIlY7jXfElqzKuOrbVnbJLN3b6nNaE2&#10;ifHbSrzzPh14B+HGjx/x7rq4kZvxito8Z/H9eOCpxdh4v3aa+dSH6NnXHh2p9qp90ZP/ACPE9C0D&#10;XrxUg0y7vJpGYxzRx+azSx5BG/YzBtpWNSOMFGJw3Js6l8LfiLc3MdxqngfVpEhmDTOmnyPukATM&#10;mXR3fJRenTOVAwWHsOv6x8W7LTkh8bfHPwX4Tul5kNtpm/I+YZDXVwoAI+b7nBXGSAScs6uunaZL&#10;Z+O/2vJr6S8LIsug2FjC65PRPKjldcYxnO4EjkEjOK4qrVtaEIv09pL8oWNf7Bo07e0nJf8AgK/O&#10;Rxdj+zV44vjG0vhxo7RY1ksWkuN20YJ2yRvLGwfcSclSAMAgnIXVs/2cvHWuJ5kNja6FHuIMUtwA&#10;4yGViPKMowFY7cnvgjHAn0O1+EMN8NWl/aB+I+rRTbM6be6xqMaAY2ZYRRRyKCWDEs2M47Zzjarc&#10;/st3ap4m1r4QeKrh/LeWAXmpTzbmLjeoVrxuTtBPGCoxz90v+1s/rStGlJeapS/9vlEn6hk9ON5T&#10;T9ai/wDbYuxqy/Bc+FLlYPHHxZ0LR4Tvjhka/MbAEHG1GMXXccgs3BGDkbikngv4O6RqEmqXPx/0&#10;F4pz8sKm3OwkgcKk33Qq7eRhSC2aZP8AE34KXszaba/s/eGbpFVGWO6htlkJKKfnUwtgjeectjIy&#10;RuqxrH7RGv8AhgWum+CfCmjaDZyTR/uprVph5JBJwEeBVO0DG7C5PBKjcXfiyptGWv8A16j+smH/&#10;AAgU93HT/HL8uVGf4Q079mfWBJaeDPH3ii7ZZD+407Q5rjPJ4XdaOzD5ThizHauA20YrU8P6x8Oo&#10;tcuNEs/2cviQZZJikerXWgzwrLuIfcsnmp5a525LBTx3wSKmv/tDfFK5txDZa1pduBFIPtmn6aZD&#10;54L7UKvLIMbVyRkEkcMARnM0/wCMnxkubf7dN8RFlt47WSS6i+z2W/5WXI+RCAwVsMQ+ARxjrVf2&#10;VxJWu5Ta9ar/APbIL8yf7Qyana0E/SC/9ukzuDoWseEgs/gn9lOTUCY2aRda8RWm9Ww2Nu+eZdzE&#10;Jk7hncSc451rjQPivqCWeveGvhl4A0TUPLZbhdUka6mQHb8gaCFVXlecM4PynHGD43eeL/EiPLqW&#10;kfE7Wp4tktxMw1e7EYQHOwZkIBGAoIO1icfMM7snxA3hy9uptK1/WrWa6mVReX11cCbYrHcoBlwS&#10;wcD755AAJY4Ui4YzSrH97Uj63qy/OaT+4mWeYOnK9OL8tIL8os90/tr9oTRrWab4t/En4d+Ho2Zv&#10;sl3bW9w+5c/dP2iaJQVGMn5s56LWdF4j1K2aTWfEX7Xem3mmyRs1vFo+m2XmldwG8EGbeoDpyE46&#10;k46eKaLqvh/VHmvUvFa2vvNtFuIUjCwxxpGRGpk4YkzIEUqpZ+7cK2hc2nh61S38R6PqNvcxX26J&#10;r6aSAo48uMqzFWO8q+/ZtB3ZOQw2mtI8Hy1U6y+VOH/t3MyXxGraU3/4HL9LHoVzq3wh8SXh1X/h&#10;qHx5bRXF0JFMczQQyMDjan+iABc54TA/AVnan4r/AGc/Flm2n+MvD3jLXodHXzLe81TVJXZ2+58i&#10;C5VgxGScopxknHArhH/s64ns4dc063hvI2/eWlxcruvPLUPG0ccYVXKkg5bBB2scfKXhUR6JpcN/&#10;LB9vuZrjdLcafCqL5Q+85PmylAm5flyqjdwMZz3U+E8PTt++qfJxj/6TFfmctTiCvUv+7i/W8vzb&#10;/I9I174r/CTSbuG00v4AaDqFlHbvAmpXc1riKTIVYnYxuVLt1cscbctg7c5938TfD3g27l1L4b/A&#10;rw9pGoKsjJcLEkhmbONoaPyyhZeSW4AZevIHGvqVqNEurmyuJlaOQbruPyZllbdGzEZYoo3E/u8C&#10;NgR32kj6h4Wkt2l1jTriGNW3qbrHkRBmyCGcbcAIOgJIyPlzx0f6r5ZJfvVKf+Kc3+qRh/b2Mi70&#10;+WPpFf5M7yP9o74p3+m27W9v4ct/Ot97XH2ObYV+XdJ+9mUIF3rydxbptyQKzNc/aI+KFnqKXNp4&#10;nf7KzMD5GlxyLEFIy0u5Mr8nzckD5/8AgNcJaz2unM2ohbzctsq2N1cXDKbyMHG9VWLBXbvIC7Sz&#10;IRkjOdjVNbsrmyhRdOgvIXuBcQtcYb7LKsfySAoFxuLptYuS4QAE5Y1vT4ZyOk7rDx+av+dzKWeZ&#10;nUVnVf5fkWj8W/Hvie4XXZviRdQhZRF5cepSW8flhsbtiKqjkOMkl/lUgbTtNHxfr3ifUpIrjVvF&#10;WoagLUGO3S8uJS/OMMgdtxP3WB5bkEgcENu9StZh5WiXlxbtJG3kLJbCUxbI3KqzKHw2zc2Duw3l&#10;nDLvDyTBL65kt30u4naFhcw29xI6vtE6godu1QULJlwcsFI5Ymu+nleAw/8ADoxj6RS/Q5amOxdT&#10;46kn6tv9TP1ca3fW0t/5czTR26rGsnl75xjgfKzLJtZiAcsCwOMhVaq2o29/cRpbEeRNBOGkt7Cc&#10;xeRD5bc4jG13XCs2MsVOcMp2ly6VoNzf3Uep61JJa7ZpLuNbcQSGRlBXIkZ2YjPQFs9B5m3iTTtR&#10;0vUplnhudUuIrfzFhuGvreBpGUKyNGJUXhSVILFSC+TnAB7FTitjl9pKW7LEcFvb6fNLJuvIfs/l&#10;xzRwF1f0KyxErKUcE8lcYPBNUkm1NZisl3DeXNmnmXjPdfvEBOCwVpI9p8oFGk3DJX5gwIJTW7fX&#10;bnUMwOt0xiPnx3Bj8mFTEG2yu24uN8gzGwIXaMZO4LStbQ3N7cag2mtHFG+2S3huY44YMCQws0mz&#10;5wV2H5FY8kEhgKfJG1xc8uaw6C/l1rWLi112y3zeTvmka4EnnLkbuByduA2Av3cMeeDPHpOmT262&#10;17p9h5P2qcWc0Me1fNYpI+cYVhhVDcrvbPQnBTUdL0/RbL+wLDRtRUwr5kqyW8slwVUAbs4UhneQ&#10;qVCElRklgjk15dP0hdKn03UrmbT2WJoIVa4idY4hlUkKEAjZ+8bbyxPPO5QzUULmZPd3bPqu9bqa&#10;PEyido2WRpGyB97O1QNmWbkENyckCm/8JC//AD43P/g2X/Gka00vYum3KyJIoKzreSsBCSRtbZIF&#10;ZnVwC65+6TkEMM8z/wAIfp//AEUu3/76l/8AiatRiieaXQ830aS0vTcXVjaLIY5JTHFNaF2UbSdp&#10;bJJb5VHT+EgFc4rbi8Vxxadd608MK30YYKyoAt182MtkkltrYyTuYAHAbDNyjywzag1hYaVeNA1u&#10;ot0Z433qgU5AQ7eZBvGRkfKf4aW80rVLtodUuNNuGi8t/m2L+8hYbcKBglSOByPu9TzWB1G3beN7&#10;SaJr3S1EkjQrGk0yEyI0m7aq8KoXGPl25zCCPlJAr2+rPb+Hl0+3LGGRklS48tWkJ+cK2/jBw3QH&#10;DF1LAhFIbHoeuz+dDa6USD5kxvbuFY5BIi73APyqynGOpKq+8hiCTtaLperieNNdvoIt9wd32RlT&#10;ZgkOx3Y3jA5GchyFyBkgAo6fe3STSQ3Gn3qxyZVmUSQu2G2iPYwA28ovqSMg+kkV/pEEfkTaVJHI&#10;sLs0rsfNh2fLgnnpySDzgcEtiqdl4b1C7eC71DV4ZJL6ZfJaG8EkieaDGJRg5yMcBX5LjGRnb1dp&#10;4NgeCT7d4rmS3S3Fv5ckL5QDajy5ct8y4OUA+bsBsXIwscxpWq3sN9LDI11HGqgTLMsamJiSuQru&#10;WBHQbQDkHnIObWm3toL+K3vWuPIDCSDy5RgkhS8Y+XagI3DcQQTu+Vhtxcm8G+C7J0e41qSRo18n&#10;94FYB2zu4AXOOCVAAHvznUt9I8L29ytvcrdX32dpEiuN4S3ijZwOGdgGRnLHqByPvZCguCMOWD7X&#10;PDezyxxr9mZZF8jz9nB3NtITe6g56nJCkkFWFV7XWtNuXe/vdXkvFt43HmTRuqNsIB4AOeNqnOT8&#10;zZIAJXrL2z0ya8jtpdBtRN5iGQhXhBhx7hsbzJnYrBCcAEDJotNWu9KuvN1WG3tLeaNIpo7O4dCk&#10;eQcbt+5hnGFBAByOTzU9B+pz9i2nX2hNe6NfrdNdfaJZVGnGM4CqQSVjb5W4+XbgKrFiCRmvb6P4&#10;gvEm1a70OWS6s5JJIYUhjVpWEnyyEHaqgAtgkMCVxuIGR2/iP+xLtLzT7TTB5lxI4W1uLFGTyHZi&#10;v70k5znqdu0nKksRUFld3KQO9wbOOFsRSSXMLLbhmUICW27WUBQQRnkYCgDLHMxaHLzeDr9Jo5bq&#10;1MNva3KxtJfWTiEyE7TnC4xkk8gDC45OC2tpPhJ4JbOTUr5rVZGWO3l803Q4QnbKIzvhGW2hyMb3&#10;yh4YpcbVrK0ljiuJGh8xIZImmuWLRoxB3kEASNjMeGzhvmABzmaaS5iaPYxt1hbYzW9wIyVVsBF4&#10;OMsVb5853JwCMgvqV6GT/wAIbpxslutc1eS4aG733VxHGP8ATCsp3JulYKDsO/zHU84OQCBRZfDL&#10;w5qM7aZrGurqiyKDcX2jWrNGcMr7F25wxIbYv3jtIGSGq032holM+pGLa3mTfaojmM4yEXGNyspc&#10;78k8vkjtqf2xeQ2sNpd67JZLHIhna6m+0faJCmBv8wtuA3ABcLtITAYsBQIy7fwdoNjdSC5s2vI4&#10;rlp2tZpNok3luFzyFIwTnYxXk7TzTYJtNtba6XQoWuvtBbztzRSefGXCsDGxJbcQWG7HlkluAxBl&#10;FnIE+0ae1vcSY+zW83lmOQouMqFCFQ21E4wF4fGO1SYXz6baWKxXF35qNt3QurFskDhG3NlRu+Yk&#10;jK9hyC8zYudP09LsR63HIZmm3NaiVGiVROrYRsAKCrAjbvHz/KqMAgh1TWNS1uz0+xbSV3WMreVJ&#10;PJ5UXCNGgZQqkApI0IyQCh+7nkURo2j20bGDT5FurqR0gsoIjIYgAQxXdkupyQRll+dhuyN1XNVt&#10;NR0q33yaBNJKyRiCOWNVD7m2MNpX58BTnaQOVY8rkKxXTQih8SeNtR0e4tYdTs7ORIVaaB1xKXIU&#10;gkIVwAJHjDKBj5iMkqweLzXfDugiyWCxazlhNhf29rppWFVDeaf4QoY+YoUnEikHkqxU1bnR9VOl&#10;2OpNaWcbW8IW38tQflAXhfu4O49cEjoSxIap7exsru0N/LptmXK+ZD+5imaSboS7AEH5VU5425ID&#10;Y5o90NSVhNcyCXTdXaB5JVaxtZJAUtWG0ymVWQqAQqnIIKmIcuF2rmi21SLS7/Sobxlgu7gTRRLa&#10;7Y55gG3EKA3C7flVvlOTtzgkWbK0ni1L7dZ6zazeXMsaxWciriTaoO9tp6Yj+7yd2OvWe/s722Nq&#10;ZE82czP5EhtVUh8YOWUZXseN2OnrhpCMoabeWvnWulJaxzWcaxx24tzvCgBUZSepBU8htw3AFem3&#10;TOo3mjGHydK02zea3VLhSisZPmOMsztgYLBcjkn1GQsKQXMi3GqtbpNuK7ZbswRlSx4bpgY3DqBh&#10;sHHNXY00aYyW0cy27Bisd4JGffHvHIQLtITa464y3IwDg6jMuGHXDeSXVpobRXS7ot0zQyQ7iQOv&#10;EZAXnkLtY9Rgu02rWOsjVBNdSPJJNFHKZpJYXAKyKu4mRlZd277u3lfUbcaXhzQT/a/lMY/tlxHG&#10;q/bJ0EeT85UMoBIKkgBSDn+EZBpGjsdLum0u1uUWeGGN7uOFT5KvGDmQqo3SBQxwcoGZsbQVGVqH&#10;mUry2uJ7OK+kupY3t0w11bTBvNHl42sq7lBDFSQMEDLE5IaqMM91B5muy+dOI2FrdojSSxABgFkU&#10;7ioUqRkqcMhJ4wK6I6UbpLVIblriGNWFtZzefGqMJMiLbG4O3sdxwQ33c8kOhW0jRwMiwR3Fu3kl&#10;rrzReFHf94MEkLuBzztAJwTjNMk5+60hpIZtR0a1SGC6ZFKw4Zpnx8yoV29fubV6Jt4xkjc8QaRr&#10;9vp5u44ZVjn3JLdWtu8bRsD5zh/OY+XEu4nkMVdvmLVHqsepXUkkNnJdbreLYrXF4rpEAAAwCvgE&#10;YUHIX7vHQCmwnURZyWz6tJNb28qhVkh2N5XTdljg/N5Zz82MbiQSMAwuV0qWMJfadfR/u4YJ1s77&#10;OxkAJaUGbcD5jFdxyV3yZz8pEWtaFm2t5ZtFjN02Elkz97a6KUEhQrjDFgFLb2K9ASat2l1JqGny&#10;E6WmZGzb/ZZJZfIYtuKl/nkZuPvbiOSwC5KVRfTGlmlS001pF2pFJHcSLuRPvkjk55JIbbyW460h&#10;mlZ6b4ctYriyilmef7G0T2jSQXUOAGXaJSy9Wf2G3C7l5VY0gs7J472WyaHljcxQx+ZIZGLfMCis&#10;GbaUG0LwAeSQhEq2uoTW0lnbagqC2jXzpbi1Eh648k/OgiXC4ySChPQgkMzxJFqSXLQ6HZ3HkyXL&#10;COGa6M2V2koxK7cgYU8r/wAsyOu0BAJDc+HdLSaDTtWuIIbe8Z5J5LFHT5AsaDc2Nh4G0EMNuW54&#10;LXluxqw8h9EuCscai7uJYE/1I3YOAchhvKqiKpAwGB2IaytTRWX7bcRXgVoR5E0N2SsQKqf9XFIp&#10;Qgr+JycjOatz6fq99pMGn6uFkMyiCR3tSGMu4ldq5IGDuPG0YcnIJ4AK+rw2dpb+bqHlTxreKyyC&#10;bG1/m4w5BwGjJLqOS2R8pGJ9E1qwvLySWJ28troLAl1cIwaQpv3qJAoQ5dgAWIPTOSAZ4NBsRbIu&#10;reJbhri1TNqokSGMsGbOwb2CAMRg4DfNx2FTrb6Xay3H/CRQTRWwjjVmVQ7CMAgPuUfK2cDHyk8s&#10;eKNAsyk8dkok+3XqwqzlV/cAsuXZcbCD8qtnJJLEdM7sCKO8h0axW8XT0j85kdpLfbiKMSE/K+8s&#10;ikSHHzDJznO1SL8vhrTdH0vztV1OG4Xyf9KtrlYo1jO3zCR93IyQoJJJLDcVOcsh0zTFTy9Lkkkt&#10;7fLWq2MxhEbEchlLoRnC5KqScckAqtK4EKeJ7nRYrXyb+GaFZ2khZYjJgOYWbceSoCqNqhdpEjY+&#10;8xEOpNa21nEbWzX7LJeNGtot9IwjQhQV425AQ/7IJY/3cUl9caBBLHqU+n3SsyrND5crgF1YgbyB&#10;lhwuM5ACkY4Aq0mp2zQrpukeHluII282OG+EYAbAkVgS2WPAYcnGBzztpAVrbRo725m1W3Mci+ak&#10;V1Kqr5KqTkD5fvEAgAYx3JGGFWNQsbh4lvvtMAYybof3JkLqNoMjF1yCyYGeSN5xyTiYaVdJMwXQ&#10;kbcp3xW6iZWVjvyOckjlcAHtk5ySCHxHeGSeLR2sw0ghujcSEMEPy4CDtjcOhGTg+4Fu5l332/UY&#10;0muEkiuY4jBCY40ZEBUHCmTdg5UMWB3YK5BDYq5Z6a2kWZtIdGjeOQM0O7fDtUqxZQQwXaPm4HTo&#10;ehA0H8F+J9P052e3tYfsaDyZlkRVaMDh85wASoPDEZI6Z4tS+HtSntGbUVkuJIYPLmWaF9pA+RpM&#10;bst8oY4I4BPBzyOSS1YJNuxladp08cFotnYRq8bNJbtsZfLZcbCVYKynOPXYcYBOazJ7GSCygDzw&#10;x3VuMTR489gjKCzAMrDaFyPvcbySdpNek/8ACp/GOoyM0Hw61fbtxJKIbhjLHjJ5Cn5upBGM5XAH&#10;Q6unfs8/Ey6hfVF8LXCSSSL5i3l5+9fjBDec3AGfcHGRjODx1MwwNHWdWK9ZJfqdUMHi6nwU5P0T&#10;PNZL3TrO3ZLO2uI2haT92jRs/lNId0e0hAGIeUjKj75AwKt61etcGKx0DRI5o4Vby0y6BztPDYRv&#10;LGduEKYUcjOCD6pF+zR8VNXVnkl0+1nlDCa4vtSch8HKho4y64OAGYHJGcjAAq/pH7JniHTww1nx&#10;lo8ML5aea3tS0itgHIyq/KCMkZGe/HFcNTiLJaesq8fld/kjqjkuaVNFSfz0/M8Vjhv726zaaOzL&#10;HcALJ5YIdwijJAU7VBy27jhByBhasCLzoBaWasGZljaOcKVGF8zO3ywx2hixG0ZIOCwBx64vw4+D&#10;+jTu/iP9orQ5448GS3Xyhsw27IVp25xjqCO+MmorK+/Y6udbhm0TxJrusX1qpVIrHTJ7jzOgzmO3&#10;OegG4Ee5OTnGXEmX7wjOX+GEn+aRtHI8btJxj6yR5hf2usy2lvpt7MTHZyKjRvZrucLuO0Z+byyS&#10;xwNrnPBAao4fB16NLaDSdTF6yPlobyGIt5YG3cQ+QcbM4wuCAfl6j2+yvvhlNqr/ANjfsv8AjyaS&#10;ONo/tMulywxyrvz1lmTOTyCRn6CtOR/Gd1dq+hfsb6esVypZrvVtSsI5RnB+dPnbqBkZ6gfUcdTi&#10;vDx+Gk/+3pQj+cjohw9WfxVF8lJ/kjwGTwxf3On2+naxcN5z7TfLbXTEbSv+yEVDmPhdxJUEjP8A&#10;Fes/hZ4l13a+leGryVlcOzW1u80kRbBOQu4M2P7x9xzyPoeQftLhYIvC/hTwDosKqu63uL66uGj4&#10;5AEUMY/XH171PE0vxdtLWKPxT+0Z4R8KvJgboNBDFm4JCG5uAOnfafoK8+XGTfuxhBPznzf+kxZ1&#10;x4bhu5yfpG35tHjei/s4/Ea8uRe2/hS9+0LGT51x+5YgAlVBkK45H94YLjHAYDo9H/Zk+IUkzR3+&#10;i2MUgDMk81whVcg/INocnrzkYPPUYx3H9qeH7XRz/wAJR+1/fXLeSVaTTBp0W8FcFlVYZHz3DKeD&#10;0NYEuofs32dpc23ib4qeOPEMLKIZI7zVNSaI88cwqiE8ZyTzkZPIqf8AWHOq2lOnf/BTqS/PlRX9&#10;j5XTs5zf/b04xX4XKdr+y9rOjgX3iXXtFitY4QjT3czTeXtHD/MsYGTksAVHyrjnBFHUfhf8C4dP&#10;GnXfx+8OtDBIzG3VoJJDIUAzt88l3yxJyrFt+Tk802HxX+x/4VaaWx+A9zdbY9u7UYEuUfIzjbPO&#10;54EY/h4wMcHNSwftD/DTQNUk07wh+zfo9tIimWR444ocyg7c/urdgRxgMGJIK4UjO0+scVV3anGf&#10;/gEIfjKTEqfD9Ne9y+vNKX4Kxm6dpn7HTzr4IsfiHqF1cMoikt9Nspis5UDkNHbsGHyjkMeFXk4z&#10;XVWNn8L9At5NC8Pfs3/EC+hkXB1GPRpohMMYzmSWJsDOfur6jJrEv/2yPibNI97pnhDR7e3RseTc&#10;LPIRjIYmQtGMghuNuML97JwMu7/aN+Md9NPqi+L1tFjVjHZWEVt5b5IC4aaFiBgk7i3b3ANrLuKM&#10;RLVyj/iqq3/kkL/iyZY7IqPwqL9Kbf8A6VK34Hol5pfjPw/po07wb+ySuoQ+WSq614kskb5iQRln&#10;nIJAGee46nIG5pmmfGu10dZfBPwu8E+Gbib/AFkNxqTOyrnO1hbWyqTknkOfzNeM2nxJ+LXiW5Wz&#10;8V+NtWgMikQNa6iLbhRzkQKm9iyg4UnBZlDYIFZuuaj438QXVvDrer6pf2clu21b68ncANjgq0hL&#10;sfmUKAMgchtoYOPDGbVI2rzhf/FVl+ckn9wPiDA05fuoy+6C/JN/ie+vb/HZNBuJfHPxT8IaAwmL&#10;LcWGkzSrFHkfKzXE6gngjdhR7DFc1YPLAJ4/GX7a1rfR27Hz4dHtdOtZlyAyr8vmMT0wANxDd8iv&#10;E9Nh1G2tDZpCsa2rOLdbyFj+8AKuwQKmxCPM5IIHBJ+YsL4t9Rnhjv4JbOP5Vjl02KLhgY8NuDSb&#10;eWO0cg45C5Ix0R4PqLSdaPypQ/N8zOeXEv8ALTfznL8lY9DsIvgXoniCRNR/aN+JV8WjZWsbrWL1&#10;Ym2hAcGKFCT8y8Bud/GeMUZJ/wBksa+2s6n8C/EFzdSbjJealefadxRgArrNeMdxYqoV13fMoIAI&#10;zwsUj6HaRvaTy6obdysKpCZ4fLLNtYqnL4DHsOAoZfukN1/SLL7XFca7qcP+io01rPdQtvzln2kf&#10;wtzsygHykA5BGfRp8L0IauvU+UlFfdGKOOpn1WasqcPmm397f6Hoes/E/wCAy3ccmm/szeG7q1eQ&#10;G2mmsbSOUuVV8mNYH2nlskt/CB95gtWE/aq199Ohg8D+FND0K1W0Zpre5t5pvJmwQqsIxCq4IGRk&#10;k8gc4B4a2m8K6dbWs2J11DzWgU+TJH5Pl/ddSAT5fIXcCQAuccHObqEz3F211pHiW8khVVlvbeGN&#10;GDK3yuISU5/dhjg7gCpyTtC10LhfKJfHCUv8U5v8L2/A5/7dzCPwSUfSMf8AK56NrX7U/wASoNKj&#10;mEmjWczKhaFbdmZt3AIBkJxuZW5H3QemQaybb47fGK5ikgfxhPdR+ZIk1ylvZx4XaxGwLFnOCmDu&#10;HUdDnGDpEeiSaNG9jqN8qQzlI7y9Xy5ZGLSKp3EBsZkZTuwdyA4PUx6rNdQXjWcWoG3aS1TY0lqs&#10;gbI+9jACkndjBVicsRgrnop8P5LT+HDxfrG/53MZZvmMkr1ZfJ2/Kwy58d/EE6fHb6z8RNYUGzRZ&#10;PM112jdXYguSCGkwV3f6tRhih7kVn0vXPFN5a32safdagqW8MUOqS35LXMgiOchtxVSzOBiSQYjZ&#10;WwSq05joV0/9szXMyqsu8i8VmaM4bfKCQR3yrKVUZACnoxYRyeHribTrh0+1TX2/y2tRFMzqHCur&#10;FsMFOQ+Bzs454r0KeBwtDWnTirdkl/kcssXianxTb9Wwj8O6W8DvaaX9knZWMaG1fcVLgbcBGX5n&#10;ZQGxsGASDnLXLy8kghgDzzNtkkVbebzGeYyNkgMGxhsplccgNhQCTT5oddhgm1iw0uyl8+3Hmwtu&#10;lA+TIV2YcEIBuD/ONj54JUU2l13VCurJpkd9bxxhbr9y1u3mByJFcuSqLk7ThCCBkkcg9Kjc53Jl&#10;2w18JaLpkIl8iO4U3RFs5Kx/KCdyk9AuQrKVyy9NzMa8niPUAs2nRpFHHbowa5uLZW2whAxBLKFT&#10;A3Mcsc7VOcLmqepX0El9dazJFNMsk4O3Jk3jHVN0ZzwCQpwWON2z5i1qCZbyS8b+zruL7RbSTzIl&#10;wjQuSGZVj2Ng/JL94EDPXoSDlQczHaVrFvBAumaRYKrRws1jHtTy9qxKrR/usjbgs4kwo2hhls7j&#10;a/tD7LcBNIt47eNW3XEZk2boWQkHa4+6XPXKsWfac8oYdXjWdF1gaWscjbkMU0TSugKgrkiNtpCF&#10;MNGBggle6GnDby20Uj6ba2saLC0UipdSyLCSGj8yMAEKhMKh03AkJnJBKGuVPUnmYsOtXlxA7Q2n&#10;mXQuGnhsY4PMuA247iqx8DLITggFQYyUJJLRSXs0kVvp1rqdk90txsuIZrwOy8Bg8jqpfeCOSpO0&#10;7QWUAZs32pyyt9v0+/iP2stG8KLOZGAbLPu+bdhEYbWOGBAypAUT3mkafq+kLp15p9p9oltjHHHJ&#10;cIjHEIBVPMGwn5lAPK5HJ3BSSyQbhF4tN3K1veacFmjbZL5LCTduA3MYlI3Jtwu6MHO5RgbmDVLn&#10;StFvNIW61uzaNWVJRqDSRFPOBJ/1bM52hmLLkkghAAeN09rpeoxa40V3b28DPNGkdv8AbhuR9wIj&#10;ZI9rZG1y7YIYKCQxUutq/NzeXVxYw6wzNNdeXHLewxwNFncJM/KrgEFyOH5DcbslT0C76mEoMmn2&#10;+nW1mt5ClwrtprWckiuJCiqZP3ZD/IFyuSpycYbeonkjFvrs9pcJ5jurR2Njb3ciFm3BnCRMp2uq&#10;gtu4KqMbmyCdh9akjIma8ulmulWO40t4YmghZstgZ+ZwFaRwA2FC8dSaS41BtXtLq9t5LeaSOVJb&#10;pbdUkxGJDwEDFkCgup4yNrZHXFCuYeoaUdUVUtdMh8z7QbXyVvJBHJbnfvJQgJtfIHysQuw5wN1W&#10;bTSYbeWO/F/c3lpAyx2trp9vjcCBuRxksjKvyocnBLD5AoNamjRXFrCthLPpMkL+XEtq+9HTCoW2&#10;q42KSc/MNwz0JLEAv7W4lvFvbKSzurmdj9tWS4AEDum3JCbVbAk6MzAABhngUNgijd2elanrr+Jr&#10;3VfJ+2NugaSACWJd7LlREH+SRONgCACWTAYtmjyrHU5JIb6wtFhjRXLLI3mq0iuyRnGduPMx8jlV&#10;34AODiS+0ySTTbXW5dZhsI42TasdrM65Yvu2nAL8+Ux3EH92BtYEsKGn33iC8sriDxLqjXTQ2r/2&#10;fvs5DI6+acudpJPyqoAJ+YADghgRCfmLZX/h680uz1fT4Flh2+UsN9cLJ5axr5cibNpOAVkYqfmQ&#10;naPkINMfTw7rY2Gm3Ua3Cq32O6s4gXXzgVlYZGXEgbeCFY5kYqSo3yzRXsTqNNvjdTRLNawzLdec&#10;w+XHy4BLAbG5Uszd8nIrQ0BNWuLFdPt7FLxWtM6lJdWQuDJITLtdZVbgYEgUnaTsXJz8xfmBj3ej&#10;QWemT6Q+qyR7JWWO1bmVNpccEuyFoyVEjEMSQSCuObQM91Z29rbapZNbWtmyT3DKubj5wxYblYJy&#10;VRAibSHQBiMFbKy6MxXUbK7tIbFbdWjk8wmN+qKdzynBV9igAhRnO0cA5FjqP2Ox232p5s3SRLGx&#10;jmlkknUoiFlxOBsDDJV8jKqoQFshbhfuEup2t9dw/wDCQM0l5HIJXEEYlxErSBsOwwFQJGcygA7l&#10;7LlZgsq6lGNI8V3gvJI45huYzeXEuxSrDcCpG9sqWGCDlCcqa2j3lpqllbyLrsxu4dQ86e38tIw7&#10;DOEVckruzuPJK7mGXGKt3EviRDdXGnTx2kdneAXzST+Uv2VgUWJCysfMwTiPI5fkKPkavh0D4hL6&#10;51B7d5/E+vT6jYwwmNru4hDbAxZgS7opkACqpAON0g+Qhg5ztK0zVW1G3S+kVraHMPkiJlaNXDlQ&#10;uOrdRtCrgIOQSRTIxe+bJqU8C27Quqrb2d1EhihXe3zcnCgtuMfyqMjkjIa3pV3ptjHYwWVuW0xi&#10;ZVubaZWWJAHZZDKzEIynLbdyID5ZO1VwS4rENnZx6bA02paZI3nb2lhvLN/MKzSCMFZN42hWznO4&#10;YQ8typp6nBpaTR6jqEDXFwkcaxbLBFdUbIDBjLuyDn7v3ScYyxotb6HVfsupanoKWu1o9m26aKYL&#10;hVTYE2AZLcSMykquNpVWLXvD+rXOtTNPd6PdfZ5Y4z9st44trrhpFcL5YOfM2/MqbAOdy5Ug5mNI&#10;hSXS20S4huLiCxuFdkubi83xB5GjkKKpUsvALKMHJHLAkFaxv+E7sv8AnprH/guk/wDj1aus6xbX&#10;Got5lnDcLbW6m186fdgkhHJBV2YYUvuVWKpuKgFVo/4Se6/6Abf+BSf/ABijR7i1Wx5vosdvp+mx&#10;htMs4wt1C8l7cQsywyH5RN+7bcygF2UFSQUzzn5qI1KSRLjVrbQpI43nxa+XHEs0TYC7t7gNzxno&#10;GJXLEirF5HJptxHc6Obrbnbuikf950JIyCByOVwPQ472ZI3mjjki065VRH8waQl7k4ZeRIuTgZ4B&#10;Bww9OeXlO1NdSKw1PUri0FpJZXUUkMKbfOnTEiMu9ZRuz5mR/FuydzA55NPXVY544dQjs2tVupC9&#10;y0WwSzHecjyx821WzgKg+bP8TNVyz0jxBcwhbCOM3ENnGtrDJdGb5gyqoQ4UYyCDGDwOQcjNRTwv&#10;ATb+ask1/HIG/ckBHdydwLYwMKx3EjGW+jUS+xNZa7d6dqudOuL21vIbeQLJaSXCMY2CsB8rjGBw&#10;SB1bK55NGmQanYLIbyHN3K32iRrzzf3mf+WjM4DIw3En7pGegHImtvDDSXzGRpLOGdkMpLDzD8xd&#10;mVSfmO3f8uCRkAlcEi8dKs9OsjcpoMjKFXzZGkGGxk8MAAThdoGScgHGOkyjGWktRxclqtDGvINL&#10;F7JdSjcouJDNlXkETk7d+5VwpOMBxjbnkA5qTTNM0uGA3d7oNnHFazMVguLeRdilyzsFJGP3jbjg&#10;DHzEkHptTXVxbXUdvb6HHNFMpw1zHIqhhk8KTtOd47g8jOBxTLj+x9S1+TWJxDHs+V4rOEw7QckK&#10;wB3HkAbTwccA5FMDPl1FLiQw6VNqjXCqQsskLrkMmxSUdSAq9MdhjGcbqt2Ntq13ZTXCrEsMbMLy&#10;6s1fdgjYFZh+8dgMjOACB25zOlvDHfxFraTbHlXjgfLSFQhHUKoY4YDlsHkjBp0ml6Zq+qSJaaVG&#10;4khUQwyOrImCScMu3o5brjByR2JdxalOx0yDTLhRYWNvBFDJIystvJt2hiGAyDwD90HGT1AOMyS6&#10;tovlQ3l2y4IVhIISrlid4yNq7kx1PAAzk5yK2NJQW4S3uLv7U3mM7Q3ltIMk8YVvnwgJ6g+vTO6o&#10;o4dU1K9d5wI4dQ3SXEgZQyFFLIBvGRj7uD1Jyeek+YFaFNMuYv7Ns/D95dXhlhZ7OO1khUsx64zg&#10;lgFAJIBHUHJYynS/BGtf8TLV7u3xDCFhHnTLLGDJ83yg5GQD0OW5z2JfBJrVvfTES3d9DbsCzO2P&#10;LT5trZzjIBIAKjPzdqtW04u9OaTToFvpJEVoPPlEvlSbeDnnIwC2CMcEf7VAGfaaWwhuoluG8lY4&#10;47qR7rZCSkgCBgQdmGk6spHUDvltzdaFalTdairwx/LC0hiaOIhoxgEE7UJPXgbSCNoIzauVm1G6&#10;+0PaGIQ5aZreJt0r7T8xLPyQpJ7ZyfpU02g2TxQwiwm+a3DRtDGSqEEYBHzFMjH3gMc8kCgCsiWi&#10;SR6HBq2cqquvnfJKrqQQ7KwAHIONoBx/eINVlh8NaZezWrXHkyTzNI1vLNnDBcsxOTlvlQdCegyM&#10;AVvN4ei8wXuLhUUI0/78KcgHIGeB95G+Ytyh+gq6bpcc0LWlzdLBCsZi3RsnzLtwB8yEnlsEA9WO&#10;Qc0aD1KKadp97prTw65+7aAyOGiCo2CRlsg5JJB3ZPII68Vc/srU9GtrXTrK5m8wvI32iSRl3owX&#10;k7nJCbiGIGDnHsKdZ+HEtJGXSZpbjK7olihSNlxzgbgOv+yDjI5zzWld6bBpVnm6ubmBbj5PMMi7&#10;0Xad4IIz17nbng5HFK6AyLGFrtthnkh2sySMJkw+4/Lszgqc5LE/OeTx0p9/4e0lk+zSyNO03zxo&#10;knmFedwbgdc7jkZPJIzmprvw9HqUs2oapZR3a+XlZLwLuJJwBl85wV65B9T0w1dEtkeS41JJI/My&#10;0qxqjnk+2WJ6cnJ9zSuugyM288EmyC5kbZDDCqTyNhtgxgHbwxTHfA4J7VCyalZwR28d5ztKNGLr&#10;aCc5Xklskk4ODzj1GToXegeHtLMMF5bW8txKuVCrGxZccEgDcBwM5/WnNoWjkhVhkjjwSZLVgAoX&#10;kDhDyDzyfQ5Pcug1M2fS7y4eMpqN5blbgM1vuwyHdlnVg6tsOSMYOefv8irkFv5d+qzXkhNxL5W5&#10;SWB5zu+ZThR8x6DGQfSmxaH4Y81Jl+0iO4XdIu+Vgo3DIJJye2eADkVNBo2nwXUl4kyrcRwOrr5z&#10;Ebm+YMxO4vxnAzgcdqXMkFpGfp+k6gHFyp86HzlDH7YJF24OWKDaR+7JUYJ+XgY/hvax4ee+LSpB&#10;DCqXGWjjhYec+QdqhQRk47D9DT4fCN1BItrb3LLbbW2tDIGyuRlS5JJ/4DnnAwMZpR4X1bTrGbSv&#10;tcywwyLIq3UhPykHK8DOQM55B7biM4OYLFG50HVtTjjtJbaeWRy8luZ/lbpkklX4II9eGHHPWOew&#10;TTtPt7t/EcKSW7bC0l0F2urAAJtyzcbhycYGDgEEbF74Z1eO8VJNcv1+z/Oy7UKuGOWxlc/wk7iw&#10;6nGcnNyHwxdXxkks1kbzFWNm+xx5AYAfKuAckjsO+Dnmk5xj8TGoyexzVqsmlwRzFftFkFdbeNb0&#10;qVYYzkMuTkIMZ3AYJHGa14dDsppItRsxbzK0jLDDcXLqTEQDIMEg5CqAcEg7lGecnoIPg34/v4Ei&#10;stBvLmR4VGF0ubZFweBgbeo/Djjoa6Cz/Zw+KeqwJLL4Kjt224XeViZW4OfnYcblGT1PGVOK5amP&#10;wdP4qsV6yX+Z0U8Hiqnw05P0TPM7bR7qZ0SbQZpmt48SQq0cQMaks2WG3kBWByTnJGCeRcgv3t55&#10;E/sXU7kOxiS6TcFiQ5X+A9w+S2csOvIBr1y3/ZW+Kk/+vm0mPaqhftV22F+7uOU3tk465ByBmrGg&#10;/seJ4f1CbWdT8S+H7IsT5k0NuzMq8HaCdmOnB/meRw1M/wAno/FWXyu/yOqnk+ZVPhpv52X5ni+h&#10;2F5mSM6Z9nmK/vvtdu4+UZwDn5iykkZ698jnLpdH1c6javZtKkImiZZFt2SONlfd2x/EMEvnjBw3&#10;b3A+BfgLpi7PEP7QGnt+8IVV1CFAoz0+Z2I+YcnjJqe28Ofs3keTb6pr2tIVLqLPTZ5omy3IDQwb&#10;Tn654/GuapxJl8VeKnL0i/1sdMMhx0t+VerX6XPCtOj1i4h2t4jmtoNqRLH5EbPGCxZlG3auMnjo&#10;RnOe5do4mSdpY/EO92hI+WVUkKnqHfcSFOSCcnOPmBJJr6Etrb4eR738L/s4+KNTZpN7yXli8QbP&#10;OSbyZM844x36dalsovGtvKsfg39kPR9L3SM0lxqWpWMIBwMHEIlYk4GeAenXtwVOLqK+Gk/SUoxf&#10;4s64cN1PtVF8k3+R4JD4aW4uI7iNbibzo8xwrI7/ALtvlOF6MOx6gkY4roG+C/jRpl/s3wZrEn2v&#10;Jkkj0856uQzHbgEE+uMMcZ7+4v8A8NTTmJbP/hAtHt93zeY11cuq+gCiNc+2f/rxazafFyMs3iD9&#10;ovw7pMXlsrLa+H0Dgn+INPOwBHb5SPXNcNTjKV7RjBPs5OX/AKSmdNPhunu5SforfmzyOH9mf4sN&#10;bPLbeHrrc6nia8t49r5wCoLZCkE7unQEdhWlpf7HfjZIGup59IhmuIwJluZQWBwONyo/BPXBHOCc&#10;7RXUeIR8N5tt/wCI/wBrzXZBGolZdL1q2hBUc/dgiyRxjHccc1zuq+K/2PRD9k1vx14i8QSKg2x3&#10;Wu6i8j/3VA8xQST2xyetZ/6w51W/h02/8FKcvzsV/Y+U0vjlb/FOK/I1X/ZctLGzW58U/EvTbNo0&#10;Xewt90SkbiSN7qB1yT144xWd/wAIh+znpg+2+IP2jdLuDCpDPZ3FvvLYbPO+U5APAABGF6kCs2H4&#10;h/smaInl6V+zms2472+3aZBKzkAYI3ySFjz3x35rbtf2mrfRL9dN8LfAyysUaLfb7LlEbbtzgpHF&#10;xngDDN1p+24sxHwxqP5Qp/m2Hs+HaO7j98p/kReG5f2VL1wmkXHizxJl94WPRb0qW5U8w26Kep6n&#10;v61veHtS+Hou1h8Mfst+L5zF8qzalpflocEY5u5gSOARx2/CuTv/ANrP4qW8/m3tn4fs7Tzt3mfZ&#10;5mMUWWX5v3nzH7p429fXIGK/7RXxyurW41C98Qy2bfL5ccNrAYoj82R9xmPbqTtAHXOS/wCyeJsR&#10;LW6/x1br7oRJ/tLI6K0Sdv5Ya/8AkzPU2u/iMNTVdA/Y/wBHghX/AFN5fazp8OzjjKxpIR26E8D8&#10;K0bo/tazzqNKPw9021UnKSNe3DheMAbRGuR37fSvC734pfFPV7WS4m+Iuob7j5R9nvni24UbgqIR&#10;/EV64OD0GecfU77XNct7yXX/ABHeX3nQOsaX9xMxT7rA8HG3G7JJ4JGCCObjwnmVSSdWVNPv+8l+&#10;EpJEy4iwVNNU1K3pBfkrn0D4jsvjObZZdb/aa8O+GyuDJ9h8Oxsp5xjNzcNwT7A89apz3fhPWNJk&#10;XV/2yr64KPi4k0e+02AIcElVEcLOOOxYkdfSvnjUbWSTS2NtBGv7uQRKsbAsCeq7RkAAFhlvlJI7&#10;1JCZX0uSS105VuLeACPNyf8ASGHDtk+p254GDxzXVT4Ml/y8rp+lKK/F3Zzz4o/kpNes2/ySPa9M&#10;1v8AZogg+zXvxX8aavvAfdqOv6viRezYUohXkHOMcg+lYkPjf9mW3unTSPgbf6sY2xHca1tnWdR8&#10;itm5mdyCTtXcoOCeADz5aP7T1KGN7iK2klklfetzny2DKpAJT5WIxnIK5BwOc1dt0ggjmg1N5JF3&#10;eXcLEoTZyCWXPQYIIPYce1dtPhHC03eVaq/LmSX4Jfmcs+JMTLRU4fc2/wAWei2f7QPgzw4v9p6H&#10;+zn4dsvlEkM1rcQxN1wQcW4IIPy+hJAyM1bu/wBrDxxJqUyaXoGlw26yqI4ZrOdpcFRwxDqoyQ2D&#10;g8YyBzXmV3eaJqGkKNJ0u0jaRBbzQxTSMJ3BZiT0WMhMLwQcYJwxOJP7K0+HTIUiuGuI/NEa+Yxc&#10;bODwvYAjtg5U9jXTHhPIr80qXM+8pSf5yaOeXEGaOPKp2Xkkv0Owvv2gvjHcalDdjxS1nD522awt&#10;7G3Pltg7VZ5FOd3PQjBTqFIZ8ST4qfFi5mW38T+NtUtzcRhoWhvzDGW5ABMYXZnDMRk7QUGdzAjE&#10;uI9L1DSJorYwx2rStOyvZu2VJOOX6Fs5B44bJzjk1S0WDT7e+tbnzPNb5Y2ZZSQQuTwCSSCuBwDg&#10;c88d1LIclo/Bh4L/ALdTf3tHLUzfMp6utL72l+FifV9Z8S+Jol0rWta1K+aSbFva6hdyTK65XJwS&#10;AOcEOc4xnbgGs6bTo9Cs5BHbNaPKGyrXKPukzIwQNvI2kBlBznBz3xVizgs45ipRGbzBNHJDagSR&#10;oVZVwSnUrk7tozg9yMyJaRag6z39lDCGkzJb3jOQV3hVK/KdvbAyqrgkAk16NPD0aKtTikvJJHHU&#10;xFWp8cm/W7G6Lob3CpcYCxrHA4JkaSQPxhW3M27edylTwQ2QeOJbnQbqSe1dV864jtw00ckZjgLk&#10;r/rNu7y8A7vvAjA4xg1AdSjmu10qWOKSNl8yeRvkBIGchuGYAkcnAYqMYAJBpy3FppUcZmkVppQJ&#10;/L83982MAgqWwAPM5GR6kEgrtymXMJqvh3+0bS4tLnU5mIO5p4boOpJPQFtrDkjaQNpUcZ4ImkMm&#10;nzvevcyQwyRlfKxIxTnAD7sHO9shiAMF+OarWMWmahGtnaa1b3XymSNZZiEKKufvsRuJHUkZIVQq&#10;qCRV+w0TR7TVpjc3F1BP8phL3GwSsu8Zzk4Q/KPlJIwPlzkEsLm6ALPT9SgiW7toZh88aXSBm8tQ&#10;SHUPgNuwG7gnBwcDcXzyx3qpeabJDDaylpPLa32+UvnZyp4wQVxk7WI4xg1IttfwlZJppJIVIX7P&#10;5wJlkZ+XPOQ5Vs8DkkkBgSBm6vd6bZ655FrPJtt5BE0n7syTswbcFz0AzkkYOeCON1HL0Dm6mtaX&#10;VpDazXkFw3nTSeddRwwgSCZtpz34ZscNltowf9mvv1SSJls/CyTeZNm4tZpyy+SqF5fvqDgYONyn&#10;OewIZVig1bUhDqEF600PlsY4beNyY45EHmA8bGBKoCoyOB0PJYGjkm+3/a9Q+0Rq4+0Nt8syZUZ2&#10;EqCAOy5K9VOKOUOYmaFDZiWzgvreRYxI1sbhJbWNhIpDKoG4Y2jILEfuyA6AgVn6THc2UNvHbi3s&#10;PLupEuZYWfbPlzyUVd293YdC27oC3bUvobH+1ZLzTxGsNjsD+XGFBDIGbLLkqc8gZOT0POaiZjp1&#10;mLrRrOS6WxjBjmaEr8uRgnYoO1eTuPJ9CeSL0C/mZ1nY6NHFLqd2k0iySslvDMijYVJk5+9hXdgV&#10;yScYHCkA34X1lma4t7ny1YK9w10E2pCG4Xhmfq4HzLuCsc/eG6fVLiO6u47q9HzNCPJ/hK5H4Lkk&#10;feA4A74BFC4sLCDTDbSXxt/3W+OO4lUzIJBn70i7s54ycANG5BJ6UtSdthjX7pGtxpFxDNZtIiTv&#10;o1xy0qqwzlduTtkbpuIwBkHFXrJ49ZmujbybnmVfMuIfuRrhS/mbh65ZQEBIJ4JYEVrXRbWMx2z/&#10;AL65aVDMjXjn7P8AIuMruUhiMcnqOxGDUji5vreOOe9WO2kutyNHHtZpME5Y7yXLZB3ZAAyMHna+&#10;UOYm8J6RYzx3CrLG0bfulYuhkwBtLqu5W5ZWw20BsE4AIAZcWl1BfSHS9G+w/bA3m3lrcgNx8oDq&#10;jqTsO4cAj0VgStC61p9haWLwaK0LeT5k0qTRMSS2PLaMKT8ow2S2Sx6VPcW8dtKlxa3Ea7fMaOay&#10;hbIVyzsQWXcT85w0nocnHIQbIs2V8fsy6OkLrL5e+4t48hpBgBF3RlSoG3uVIBY8HINO1e/W1vH1&#10;SdZL77RtZltxHGIcDMRbGQPl8zbyxbZkZ61PMW2KtbtJGkikxySLI0xTbgYKOVKdc5IP3eQcVoQ2&#10;saQCa2vGhhZhFue2lj8xuRndktnHp7exo5bahzFhbeyh1eBo7m4SZrcp+5uAx353ll6kbSGIXnjg&#10;5O3bFdR2tsI7OGOZZY/LLW7WqJK2GyjB2KYJU7flGVDZye8UVzFFeGxjv2tlulA8tLOQl1GQXbOS&#10;6jv1PynoFqhcW8trbyQWz3jW7TGRlSxlkkhwoBwXBAHfD5XIzyQCHuGxctbjUIr3+11sJ7q6jZo7&#10;NZsR+XnccOWbLkEsdygYVVBzgGobvVr/AMWagtirWrRxN5qskMjt5jJvAACt8vynkYAJzkDBqxb2&#10;L2WkqJ71Jbq7MdziG88tnPy5YAKc/KCOVIJGRjINNvpJtJ238dlEyzNgvcXH3do6Ehgdu9mBVQAp&#10;wTwAKelxahp9vaWEhdIkilWONri227YUGxlGVGwKODgErlgSRxwXUEeuQ+UmlZRvmU3GpBh5rBdr&#10;bVLZGecB16g54BDYvtFu0d1Ho80iTXDyzQ2quxiDFWHytIxKZGfl/wBrj7pLtOsG1C6njmt7399v&#10;PmXzPyM/Pgngt1yOmcAk4NGm4tSVNGEd/FeCd4jGFjSSPWmEKuQVPEkhDvwd+4fMAqtnJJf9r0i5&#10;hb7Q0cn2mZrgyW1n9mZZAMN85cEszsQDwBk84qvFZ2zCSxvImuJppFw1vZbhECTnsFBOG+Ukk4AG&#10;duKks7WKyZbq/wBQaWPfIIf9H24TAfDSclWUkgFRjj7pPVXHY0Le403dcS6LDbyOxjWSO6vJZnRD&#10;EpQEBcfewdwYKAzfMSoJr2UUhimjfRrVY7homuJLViqOyPuUksQNxzgcMDnBJChaj002+lWk2s6Z&#10;DmSNpGs28k+YJA55ZmK9OVwdwIA3DC7arraajZ315eR2VpHb3FxGo22rDrtyj5JZmDEqThSRj73J&#10;pXvce1iWzmgvmk+0X0dqjSNE0cigF9u9couAEUEAgBm4J9Fwtpa6PLp7aM73EbxyObUXE0coGwtG&#10;RFKXUAMT3yc9MKQap2ENpp0FtYabNDDB5Ks0a2rLH5rPz5ag85b5ckE5xycjCI9yB5dzqDQiXcJr&#10;yNpIyW3YC7CpxgAA5IxjgAnguM0J7O0eVU0y4l1DyIVkMP8AZsiPKIwr8Db8rBVZcAsxXkc/ciuY&#10;76K6TTIbZPJ8tUitpmHmXLnOzapw67tucjdlSX+bdUFrqGrWdhEqSR+UlxvbUFhMbRygbcZyqk4y&#10;RyC3JLAGsu4+zw2ES6gkF5HDCWe3hbeFiyGZvK2fMVY43fwqcY5XBuLY07PWrm8iSwW3F1Zo26O1&#10;a4ilUzRkAFSMIxB2EkrnOAcArusXupabc6dFb2VmkjeWRcC8ZG2ZXDbWIUkJgAMucI+MgEFZU8RW&#10;Gmw/YLfR7S1sIS+23RmjDx5zsYMq4HK4bHQ9jkVk3/ibV9KFtb63d3ssNrFtsUVGZnuJFI2NvkGO&#10;NxyBjMjP8z5NHXYrpa5Xs9R1zUZbvw6L2O3s3d1kjRmnkVjtym98/LtPy7ucSA42sCdW7DRyRajr&#10;t4rGzuok+3NGZOQApfzGG7fsXON2MFeTkE5lx4k13SJbG8i0ia48xf8ASFa6nuPLQLHGZCQ0gyW+&#10;XH1A+Yl6rT65pyf8TU3JmhiWMQxw27yEjcDmR9pVOedp3n5sFiQWATtqbEjX17cyGOOOGZ4ZN2pr&#10;5bFt7nzERjtVWwsTMqhcE9fmYs3xbqZ+yxxaleTzW1vCLZmjw8kLqA+1t+375wGkCuTyGJDCsa+1&#10;u0O2SyuLOGdFHmRoBLcbdoLlyDkfdKjag452jaS1S81G4sNIXRbqWC83S7bcxXGxRG+0tMCU+ZQw&#10;GAdi8HuF3HXQZryW9lNbtY6jcQzL+9ieNpFlaHajtIjkqqtlFOSDs2OQM7txq3mv21zaXEENnZr5&#10;iym4m3bWjLbt4dXRujKApO4gKGxgfNQs9T8VTS3dhB4lvrmSOHLi5mSQDzTvL7wCxbAdjwMCTAwV&#10;JDvDd5fwX0d4mrXjzQ7Ut7m+kjRSyqzujN5gdZNiMh7Mo6cGq0WrF5D59YtNY+06FZm3vVZPObMd&#10;vuffsddy/MW/gIJIAO0qQwG6P7PLawuvh633SF2xb2t+kf2UhER0I2ZUKBJjONvILdxBqFzpz6W1&#10;zqAtruZbYoizIGCHdkFcfM7qMgIoKt82dxGBQg8R6bGka29sn+p8hfJsoo43by93Mm7GcSbTIwOA&#10;cD1oWoF2/j+y6clhJDdXH2W13TTeQVW4j2Y8t0UEYVSGzIgG5zgkYqG88THUNMjtriwutNaG43zy&#10;Mx8tW2jJ8tHYEjAC8cKSwVsEVma5q01zpkj6PY3F9JbwyStFNcRsqlAGGW+Rd+0kAEqfmYMWzT7N&#10;tfkH2TTYY5HurVo5ZZrKFPOkMRcOochgdyopdV37W+XcpZQBYIorWx0u3iivVma3j8iS48hjGytI&#10;x8jKEbgjkA4C884zW9/xbj/ooUn5P/8AE1wc2qa+l2NMj1GKS7+2xiPzGlfeQrK6nYBHEHY4+Q8F&#10;QcgqDVr+39W/6GO3/OT/ABo97oCSKt15em6c2s6RGfKkdyiSud4BUnO75jnCt3POPqI9PNla2aSC&#10;Sb7Q1wsccgX7rDL54IxnPPGDzxnmiisWdF2az69fWl9HrfnGRZLVWVpQCyZZu3fIGOTx8pHTBdaM&#10;2o3ltoMcaxs1wxWZG2szbAfmwOmZF4HqeuBkoqSibT21a2sY9SS7SPa8jKI1JaQhsZYn15zj1PPO&#10;antri+ijt7HTr2SGW6haQSbickN/EPungd1Iz9TRRVkFW0luLqWZ765keLeEZfMZmLAYzuYkkfzz&#10;z0FbFndWNv4dt9Zu/DkcmtXUjLD51950FvIrMok3GNWkwUzggUUVzVr+6u7NqXVlIm+01pduj2cc&#10;l0q/Z41vHaMEMNxcbBuJJ4PbrjNSwQ3cA+1BxDHP8sqwyEl1wwZcnlR0PB6jJHNFFbsy6lm/02Nb&#10;64vksoVZmeNAsjjGdmBuBzgfLxnHXrxjTv8AS7izsXvbp1ZI/wB8sauxwTtI+97BuucE96KKgGST&#10;+Fb61K2d1PHIys8e/ccbuTyu3aRnB6cemeSavaLpcb6jbDybhQFg8iQhFyuQO3AA2gYIoooKItK0&#10;rxF9lkebXN2EZ42/IlemdpGBwfXtUs9lbJpyearSNLKEWNmJQcAj37+54xRRQBdWCylsZLy406GP&#10;7NOgkaHPmMcEk7uOc4wePfOBVXTra41ZFn02Xyd0JCySNljsG7BGDxx6n8KKKXQIkaa5MNPkmKsc&#10;uwfe4ZmAbAGSM9wM9cZqa4uRLqMcdxEJkkvQsbHCndszzweBtPfJ46c0UUlsNlm9tp0uksriO38y&#10;aQiOWNW3ZAyMnIOM4456VIWurp4oL2SL/j3DmRLdC5UnIAYjIPIz1HX1oooGIdItgAHuZ9scmG27&#10;QSuBk/d656Z4H6VpeFvho/jSdrW2nVFt5laaaS4dGJbJC4QfMBjuc5Y+gFFFefiq1SlTbi7Hdh6N&#10;OpK0kejeHv2U/EMpV11XSYYwArSKju5XOcY2qM7sc56D343Iv2LPBVxd/wBo69rRml3K48mxX5WA&#10;IyN7MBwSOAMjrmiivhswzzNKdTljVaXov8j6rC5Vl8oXcPxf+Zs2H7MXwx064W5N1qrt0ZRNGin8&#10;FUfpWJ4+1L9n/wCFUVtrGv8AgfVrwyTOkLR3TyEEZzlWmVQPoKKK8Knm2ZV66jOtJpvu1+R60cvw&#10;NOm3GnG68jkbz9sb4LaRdJa+Fvgm0k7SBBJeRQRnqMfN+8PevTNP8b/HXxFZxzeEPCnhCxWZA0X2&#10;zVbl8D3CW69veiivdlg8POkqkk2/Nyf62PP9tUhLljZL0X+Rcl8O/tH6wu2/+KHh3Th1zp/h+SZh&#10;7Zlmx+OPwpR8KPHF2qLrfx58RSYfc32G1tbfPt/qmwPxz70UV8fiMZWp1Go2/wDAYt/e1c9aNOLi&#10;nd/e/wDMo678N/h94ZsJrjxHrfjHUljj3zeb4quzvGD2EyLzj0Arzmw+J37Jumma2s/gfLPJb3CJ&#10;JJqFjDcMzsGIO6SVmP3Dknn60UVrleIxGKrONSba9WvysGKp06dFSilcuS/tReGPD58nwh8GNNt4&#10;Y8jcJki2HO0YVIjnt/EKrXX7XXj2+Z/7E0nS7WO2dUnM1q8jOzAY24kAAz1zniiiv0zB8N5LUpqc&#10;6V2+8pP85HxeMzjMaVRwhOy9F/kYq/tMfF/U3mLeJktwtwsbR21lGFGcYwWBbr156E/Wub8W/Gb4&#10;pX9jc6hqHxE1cQxwA+VZziDLEnj5AMDIHOTx2oor2qOR5PSfu4eH/gKb+9o8mtmmYz3qy+9r8ERa&#10;5c+I9V0/ytZ1OTUJJ4/Ntvt15JIsbINuT9O2ADyeRVKG1iv185FEcysYpHjGwcHYcBf4TgnHB6cj&#10;Aoor0KdGjRXLCKS8lY45Vq1TWcm/V3JDNdQWX2Ofbi3jaVfmLZTKrkHAw2Ac9QaIpLa9aO4ayjZ5&#10;I41Mjru+8VbOGzyCRznjtRRWyRiyO7t7Ox1DCNJ9pWcQmRlVl8wpkMMg449Mc9qspp5GgRxTNCDN&#10;cb4GW3ViNuMqxPYr+I6dKKKkGM0u6jv7qKyFvFDdKpiRYo8QggqcgZyOueO+e3FDx2ra1GtvbRo4&#10;8uJcxgBD5uzHy7dygyHAPIGck0UUJvYGRQ6RFPdS31/fNNPDOHSNoR5SyHIOFz93k8HPXnOTS6VK&#10;9w15c2YjiexDL5nlDL5VG6f7rYznr2oopxEVdfsRp97Hp9vIv+mPLHuaMcMGCnI7gnHvweucVd1C&#10;yuI7qKJ7kw3X2N4opLVtqxq+188YJbPftjjjiiir+yLaRmaZc3F/NFCZ2/fNGq7mz5bAkcEY67eT&#10;jufWtq+tLy/jjtri8VlvE+9IpYheVAOW5wpUZ4PXkDAooqftB0Rn6fJdDWUlhMSzWd4+xlVtrcbV&#10;+VmbGAhHU9cgjGKj1TxJM8slzeysY7iPlfLDE75PvHkdepXpwOeTRRWhAraDqFrEto+qETRsVZ4R&#10;tBJXAPrgEfU9c5qSTTDYyxw+cZJrW9e3Zv4XVmfIOQ3UgHJ57duSipHFaFoiXRreS1hO4RxK7s2G&#10;YqMfKGK5HU/XPYgERS6sdO3atfWy3UMl15LRyH5n5XqccAD0Oc80UUuw+pJb+E9Ks9CXXxGqwwyS&#10;eVGsKvIGVWO7c+4dAw24IG7gitJIPEBgEOmTRxH7Obry1umjjVFG0DCocnBJ55z/ABcmiinFKT1E&#10;9jJ8Q2b6baTx3c8stsIMNB5inaqswIX5AByOOOn6yS3+q6jqFrIku795txNcNyFB2/dAHAJA4/Lk&#10;UUVSXvEyJrfWtT0iyn/0lRasr4t2j87ZGo4Ckldp4HqOTUOo3Zntpo10+3bapZpJVBJHzDG3HqPX&#10;sD1xgooUVzWE2+Umt4JYNMtdTnu3CsquVjVWbHl8Ebgdp+UZx14GeMnNudeki1iSTzpDuk2xSeUg&#10;kMz5DM2wKNp44wenrRRR9oa+FCXuqvb239rvHEjLJtVoLdV2MW4YA5zyATk/QCo7LUdRvjNqq3dy&#10;yFUcx/bPLwofBwAp5LMD9FHXFFFaKKsiLstzazbteLC1qsMl1NtaKEExqwZsHJbcQScnvwOvZdR1&#10;CN7xZdJjbdJIyx/aSMIWLNnof4txPf0IzwUVNtSx1/PfNFDCsxjaSYLDufzArFwO4GFzu45I+XBF&#10;aOjjSr+zmv2sW8otI8UKyFdhUdTt+9kHoc45wec0UVEtIopLUj8qOxtGigtI2kj3qyyYKqvl7gV4&#10;yD+XPrjNT6d5mq6qk93K0jI22RWI2tlgjZ4JIwgOMgbjnrRRS6XF1sVrxc6wlnMcLLOsP7sACMhg&#10;CVGOhOPoMiriaVNaanpuj3EsckV4dvl7DtcZC/PyAeAccY5J60UUSdrWGleQW0EGo6obSOVoY7e4&#10;xFaxxARoxTcMHJwPmGcADrgUyHTEs5o4tRb7QsjPIy9lZSQwGc8fKMcAj86KKmLbkVZcpLa+H7q2&#10;Zt9paLCInWJt5kd1QhcHKDaOpA5Oe4qjKX1NrW0jzEbixinjUsGWJM4QcKucYHGB3+bmiiq/4BPQ&#10;kttWtdChmubK4vGa3fKbpP8AU7Gw+0sWPzFcHBUEYOFORTdRcDxSbW8VXuJJWkEzRhtshCE+gxyv&#10;bJOc+5RUoqRCdet9R1L+0IoXWa1uFaOXao3/AHAQRzjhu2M4/hOCJNe1SyguIYrNLiKO82mTyX2u&#10;0km5VyxJ43E54JxjrRRT7AMXVre/sybe2cSTJvmZpmCsDnHy5IDAD7wwcn8aXUJLK30qG9QzR2qr&#10;vtxvd5UO1Qo3B1zjd1JOAMAd6KKUtAjqVtUGfL1Jr5mhuXggt7doWZlJz8zO0pz04AGAGPB5JqaR&#10;erdr/ZckCNJqCq5mXdEYwFVgo2MOCCA3HUs3XglFVH3rpgy1cQ6TJKbqGK4DWtr5rTebtYx+aqqo&#10;69GG7BJBxjjPGdea0bWwilkaUyPdxi32txGS7YHrjKHoQPm+6eNpRT+yJFqa2ubrTkze8WrSLcRr&#10;BGokIUrwxRnAwjHbuxluAOop67frc3NmbiRoZ5Y7hI47aJdmYxzlj83K5XOM98claKKgoRUt59Jh&#10;uIYpIWWOZY4/tTsJIxI0bCQ5GfmTgBegU8EYrP8AthuY7i7mdnjtoYo5JGQB5WVgOi4Cr84G3Jzg&#10;nIJNFFV1Ey1rejtod42nOAJopFTULqOZi0jYPlheADgMqhmyVUnAO1TWf4en8PayyWVlBdQ300y/&#10;Z5NyqjMG2jzMdep5w2AehPNFFSm+S47LnsR2F6l3CIxv89oVS6dgpWRZeQw44kGBlsckZOegXxLp&#10;+v8AhNp7DV9Qhmhjuo4pI4wW2gncdrHBPA4zjkDOT8wKK2tqZXuQ+INEa0t4xZ6vNbkwycxW6AlN&#10;3ksoIxtOOhwR8x+UYwatn4fh1bWYtKsIjNdRsYEnu7uSMHZKIgzbOpBfIyM9eSeSUVMSpFW68S29&#10;zrX2jTrWRGJbc8rAnC5XZ05G1WXPBOAT94gJ4luNI1GwTVNRsmaS5aFWEhMqASeWT8rMN3zMBgnG&#10;M4C4UAopIroSadp9to/26GOzt7qS3JSQXEPyARrCHADFgQRKigEZwCSex6D/AIWQ/wD0TrRP/If/&#10;AMYooo3CJ//ZUEsDBBQABgAIAAAAIQAor/k/3wAAAAkBAAAPAAAAZHJzL2Rvd25yZXYueG1sTI9B&#10;S8NAEIXvgv9hGcGb3aSmscRsSinqqQi2gvS2zU6T0OxsyG6T9N87nuxtPt7jzXv5arKtGLD3jSMF&#10;8SwCgVQ601Cl4Hv//rQE4YMmo1tHqOCKHlbF/V2uM+NG+sJhFyrBIeQzraAOocuk9GWNVvuZ65BY&#10;O7ne6sDYV9L0euRw28p5FKXS6ob4Q6073NRYnncXq+Bj1OP6OX4btufT5nrYLz5/tjEq9fgwrV9B&#10;BJzCvxn+6nN1KLjT0V3IeNEyp+mCrXwkIFh/mcfMRwVJlCYgi1zeLih+A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uCeLZlAMAADYIAAAOAAAAAAAAAAAAAAAAADwC&#10;AABkcnMvZTJvRG9jLnhtbFBLAQItAAoAAAAAAAAAIQDuRYFG4FwDAOBcAwAVAAAAAAAAAAAAAAAA&#10;APwFAABkcnMvbWVkaWEvaW1hZ2UxLmpwZWdQSwECLQAUAAYACAAAACEAKK/5P98AAAAJAQAADwAA&#10;AAAAAAAAAAAAAAAPYwMAZHJzL2Rvd25yZXYueG1sUEsBAi0AFAAGAAgAAAAhAFhgsxu6AAAAIgEA&#10;ABkAAAAAAAAAAAAAAAAAG2QDAGRycy9fcmVscy9lMm9Eb2MueG1sLnJlbHNQSwUGAAAAAAYABgB9&#10;AQAADGU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military vehicle on the street&#10;&#10;Description automatically generated with low confidence" style="position:absolute;left:952;width:34290;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3gjwgAAANoAAAAPAAAAZHJzL2Rvd25yZXYueG1sRE9LawIx&#10;EL4X+h/CCL3VrK2IrmZFKi3FnqqCHsfN7AM3kyVJ3a2/3giFnoaP7zmLZW8acSHna8sKRsMEBHFu&#10;dc2lgv3u/XkKwgdkjY1lUvBLHpbZ48MCU207/qbLNpQihrBPUUEVQptK6fOKDPqhbYkjV1hnMETo&#10;SqkddjHcNPIlSSbSYM2xocKW3irKz9sfoyBxq3E3XZ+KNY9fJ1/X42b2cdgo9TToV3MQgfrwL/5z&#10;f+o4H+6v3K/MbgAAAP//AwBQSwECLQAUAAYACAAAACEA2+H2y+4AAACFAQAAEwAAAAAAAAAAAAAA&#10;AAAAAAAAW0NvbnRlbnRfVHlwZXNdLnhtbFBLAQItABQABgAIAAAAIQBa9CxbvwAAABUBAAALAAAA&#10;AAAAAAAAAAAAAB8BAABfcmVscy8ucmVsc1BLAQItABQABgAIAAAAIQCH23gjwgAAANoAAAAPAAAA&#10;AAAAAAAAAAAAAAcCAABkcnMvZG93bnJldi54bWxQSwUGAAAAAAMAAwC3AAAA9gIAAAAA&#10;">
                  <v:imagedata r:id="rId8" o:title="A military vehicle on the street&#10;&#10;Description automatically generated with low confidence"/>
                </v:shape>
                <v:shape id="Text Box 2" o:spid="_x0000_s1029" type="#_x0000_t202" style="position:absolute;top:22193;width:34290;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3EE0EEA" w14:textId="23A43193" w:rsidR="00265564" w:rsidRPr="00265564" w:rsidRDefault="00265564">
                        <w:pPr>
                          <w:rPr>
                            <w:color w:val="FFFFFF" w:themeColor="background1"/>
                            <w14:textFill>
                              <w14:noFill/>
                            </w14:textFill>
                          </w:rPr>
                        </w:pPr>
                        <w:r>
                          <w:t>Figure 1- 1973 Pinzgauer</w:t>
                        </w:r>
                        <w:sdt>
                          <w:sdtPr>
                            <w:id w:val="-1727830928"/>
                            <w:citation/>
                          </w:sdtPr>
                          <w:sdtContent>
                            <w:r w:rsidR="00C7452D">
                              <w:fldChar w:fldCharType="begin"/>
                            </w:r>
                            <w:r w:rsidR="00C7452D">
                              <w:instrText xml:space="preserve"> CITATION Fra19 \l 2057 </w:instrText>
                            </w:r>
                            <w:r w:rsidR="00C7452D">
                              <w:fldChar w:fldCharType="separate"/>
                            </w:r>
                            <w:r w:rsidR="00C7452D">
                              <w:rPr>
                                <w:noProof/>
                              </w:rPr>
                              <w:t xml:space="preserve"> </w:t>
                            </w:r>
                            <w:r w:rsidR="00C7452D" w:rsidRPr="00C7452D">
                              <w:rPr>
                                <w:noProof/>
                              </w:rPr>
                              <w:t>[6]</w:t>
                            </w:r>
                            <w:r w:rsidR="00C7452D">
                              <w:fldChar w:fldCharType="end"/>
                            </w:r>
                          </w:sdtContent>
                        </w:sdt>
                      </w:p>
                    </w:txbxContent>
                  </v:textbox>
                </v:shape>
              </v:group>
            </w:pict>
          </mc:Fallback>
        </mc:AlternateContent>
      </w:r>
    </w:p>
    <w:p w14:paraId="6A589E23" w14:textId="64B793D5" w:rsidR="00265564" w:rsidRPr="000B38A8" w:rsidRDefault="00265564">
      <w:pPr>
        <w:rPr>
          <w:rFonts w:ascii="Arial" w:hAnsi="Arial" w:cs="Arial"/>
          <w:sz w:val="24"/>
          <w:szCs w:val="24"/>
        </w:rPr>
      </w:pPr>
    </w:p>
    <w:p w14:paraId="71AF3A87" w14:textId="6A653950" w:rsidR="00265564" w:rsidRPr="000B38A8" w:rsidRDefault="00265564">
      <w:pPr>
        <w:rPr>
          <w:rFonts w:ascii="Arial" w:hAnsi="Arial" w:cs="Arial"/>
          <w:sz w:val="24"/>
          <w:szCs w:val="24"/>
        </w:rPr>
      </w:pPr>
    </w:p>
    <w:p w14:paraId="48549E09" w14:textId="713F8F4A" w:rsidR="00265564" w:rsidRPr="000B38A8" w:rsidRDefault="00265564">
      <w:pPr>
        <w:rPr>
          <w:rFonts w:ascii="Arial" w:hAnsi="Arial" w:cs="Arial"/>
          <w:sz w:val="24"/>
          <w:szCs w:val="24"/>
        </w:rPr>
      </w:pPr>
    </w:p>
    <w:p w14:paraId="2E6909C9" w14:textId="0EA94042" w:rsidR="00265564" w:rsidRPr="000B38A8" w:rsidRDefault="00265564">
      <w:pPr>
        <w:rPr>
          <w:rFonts w:ascii="Arial" w:hAnsi="Arial" w:cs="Arial"/>
          <w:sz w:val="24"/>
          <w:szCs w:val="24"/>
        </w:rPr>
      </w:pPr>
    </w:p>
    <w:p w14:paraId="0E12EE75" w14:textId="0752C71D" w:rsidR="00265564" w:rsidRPr="000B38A8" w:rsidRDefault="00265564">
      <w:pPr>
        <w:rPr>
          <w:rFonts w:ascii="Arial" w:hAnsi="Arial" w:cs="Arial"/>
          <w:sz w:val="24"/>
          <w:szCs w:val="24"/>
        </w:rPr>
      </w:pPr>
    </w:p>
    <w:p w14:paraId="0DAD5764" w14:textId="4DFE3F1D" w:rsidR="00265564" w:rsidRPr="000B38A8" w:rsidRDefault="00265564">
      <w:pPr>
        <w:rPr>
          <w:rFonts w:ascii="Arial" w:hAnsi="Arial" w:cs="Arial"/>
          <w:sz w:val="24"/>
          <w:szCs w:val="24"/>
        </w:rPr>
      </w:pPr>
    </w:p>
    <w:p w14:paraId="2DC826AF" w14:textId="4C8D4180" w:rsidR="00265564" w:rsidRPr="000B38A8" w:rsidRDefault="00265564">
      <w:pPr>
        <w:rPr>
          <w:rFonts w:ascii="Arial" w:hAnsi="Arial" w:cs="Arial"/>
          <w:sz w:val="24"/>
          <w:szCs w:val="24"/>
        </w:rPr>
      </w:pPr>
    </w:p>
    <w:p w14:paraId="53DEC1FE" w14:textId="344315F9" w:rsidR="00265564" w:rsidRPr="000B38A8" w:rsidRDefault="00265564">
      <w:pPr>
        <w:rPr>
          <w:rFonts w:ascii="Arial" w:hAnsi="Arial" w:cs="Arial"/>
          <w:sz w:val="24"/>
          <w:szCs w:val="24"/>
        </w:rPr>
      </w:pPr>
    </w:p>
    <w:p w14:paraId="5869B84F" w14:textId="4F47F57E" w:rsidR="00265564" w:rsidRPr="000B38A8" w:rsidRDefault="00265564">
      <w:pPr>
        <w:rPr>
          <w:rFonts w:ascii="Arial" w:hAnsi="Arial" w:cs="Arial"/>
          <w:sz w:val="24"/>
          <w:szCs w:val="24"/>
        </w:rPr>
      </w:pPr>
      <w:r w:rsidRPr="000B38A8">
        <w:rPr>
          <w:rFonts w:ascii="Arial" w:hAnsi="Arial" w:cs="Arial"/>
          <w:sz w:val="24"/>
          <w:szCs w:val="24"/>
        </w:rPr>
        <w:t xml:space="preserve">Figure 1 is an image of a 1973 6-wheeled Pinzgauer, unfortunately the vehicle pictured in figure 1 is a converted version of the described vehicle so isn’t the exact colour or exterior design as the one used by the EOD teams, but it is a close enough representation for this purpose. </w:t>
      </w:r>
    </w:p>
    <w:p w14:paraId="4340E8B9" w14:textId="5639528A" w:rsidR="00B8031F" w:rsidRPr="000B38A8" w:rsidRDefault="00B8031F">
      <w:pPr>
        <w:rPr>
          <w:rFonts w:ascii="Arial" w:hAnsi="Arial" w:cs="Arial"/>
          <w:sz w:val="24"/>
          <w:szCs w:val="24"/>
        </w:rPr>
      </w:pPr>
      <w:r w:rsidRPr="000B38A8">
        <w:rPr>
          <w:rFonts w:ascii="Arial" w:hAnsi="Arial" w:cs="Arial"/>
          <w:sz w:val="24"/>
          <w:szCs w:val="24"/>
        </w:rPr>
        <w:t xml:space="preserve">The </w:t>
      </w:r>
      <w:r w:rsidR="00265564" w:rsidRPr="000B38A8">
        <w:rPr>
          <w:rFonts w:ascii="Arial" w:hAnsi="Arial" w:cs="Arial"/>
          <w:sz w:val="24"/>
          <w:szCs w:val="24"/>
        </w:rPr>
        <w:t>third</w:t>
      </w:r>
      <w:r w:rsidRPr="000B38A8">
        <w:rPr>
          <w:rFonts w:ascii="Arial" w:hAnsi="Arial" w:cs="Arial"/>
          <w:sz w:val="24"/>
          <w:szCs w:val="24"/>
        </w:rPr>
        <w:t xml:space="preserve"> section of research was the RCV used with in the EOD regiment, this topic was selected as it would give a scope for what is required of the ramp and the reason for some of its design choices. Research in this section was conducted on the current in service RCV along with some of the previous models</w:t>
      </w:r>
      <w:sdt>
        <w:sdtPr>
          <w:rPr>
            <w:rFonts w:ascii="Arial" w:hAnsi="Arial" w:cs="Arial"/>
            <w:sz w:val="24"/>
            <w:szCs w:val="24"/>
          </w:rPr>
          <w:id w:val="188815935"/>
          <w:citation/>
        </w:sdtPr>
        <w:sdtContent>
          <w:r w:rsidR="00620CE0" w:rsidRPr="000B38A8">
            <w:rPr>
              <w:rFonts w:ascii="Arial" w:hAnsi="Arial" w:cs="Arial"/>
              <w:sz w:val="24"/>
              <w:szCs w:val="24"/>
            </w:rPr>
            <w:fldChar w:fldCharType="begin"/>
          </w:r>
          <w:r w:rsidR="00620CE0" w:rsidRPr="000B38A8">
            <w:rPr>
              <w:rFonts w:ascii="Arial" w:hAnsi="Arial" w:cs="Arial"/>
              <w:sz w:val="24"/>
              <w:szCs w:val="24"/>
            </w:rPr>
            <w:instrText xml:space="preserve"> CITATION des21 \l 2057 </w:instrText>
          </w:r>
          <w:r w:rsidR="00620CE0" w:rsidRPr="000B38A8">
            <w:rPr>
              <w:rFonts w:ascii="Arial" w:hAnsi="Arial" w:cs="Arial"/>
              <w:sz w:val="24"/>
              <w:szCs w:val="24"/>
            </w:rPr>
            <w:fldChar w:fldCharType="separate"/>
          </w:r>
          <w:r w:rsidR="00620CE0" w:rsidRPr="000B38A8">
            <w:rPr>
              <w:rFonts w:ascii="Arial" w:hAnsi="Arial" w:cs="Arial"/>
              <w:noProof/>
              <w:sz w:val="24"/>
              <w:szCs w:val="24"/>
            </w:rPr>
            <w:t xml:space="preserve"> [3]</w:t>
          </w:r>
          <w:r w:rsidR="00620CE0" w:rsidRPr="000B38A8">
            <w:rPr>
              <w:rFonts w:ascii="Arial" w:hAnsi="Arial" w:cs="Arial"/>
              <w:sz w:val="24"/>
              <w:szCs w:val="24"/>
            </w:rPr>
            <w:fldChar w:fldCharType="end"/>
          </w:r>
        </w:sdtContent>
      </w:sdt>
      <w:r w:rsidRPr="000B38A8">
        <w:rPr>
          <w:rFonts w:ascii="Arial" w:hAnsi="Arial" w:cs="Arial"/>
          <w:sz w:val="24"/>
          <w:szCs w:val="24"/>
        </w:rPr>
        <w:t xml:space="preserve">. </w:t>
      </w:r>
      <w:r w:rsidR="00265564" w:rsidRPr="000B38A8">
        <w:rPr>
          <w:rFonts w:ascii="Arial" w:hAnsi="Arial" w:cs="Arial"/>
          <w:sz w:val="24"/>
          <w:szCs w:val="24"/>
        </w:rPr>
        <w:t>The current ins-service RCV is the Harris</w:t>
      </w:r>
      <w:r w:rsidR="00440019" w:rsidRPr="000B38A8">
        <w:rPr>
          <w:rFonts w:ascii="Arial" w:hAnsi="Arial" w:cs="Arial"/>
          <w:sz w:val="24"/>
          <w:szCs w:val="24"/>
        </w:rPr>
        <w:t xml:space="preserve"> T7</w:t>
      </w:r>
      <w:r w:rsidR="00265564" w:rsidRPr="000B38A8">
        <w:rPr>
          <w:rFonts w:ascii="Arial" w:hAnsi="Arial" w:cs="Arial"/>
          <w:sz w:val="24"/>
          <w:szCs w:val="24"/>
        </w:rPr>
        <w:t xml:space="preserve"> this RCV was designed and manufactured by the United States company L3HARRIS, this RCV contracted to replace its predecessor the Wheelbarrow in 2017 and was initially delivered in 2019 according to the manufacturer’s website. This RCV has a totally weight of 322kg and total dimensions of 120.1 x 70.1 x 116.1 cm, this information will enable the materials selection later in the report</w:t>
      </w:r>
      <w:sdt>
        <w:sdtPr>
          <w:rPr>
            <w:rFonts w:ascii="Arial" w:hAnsi="Arial" w:cs="Arial"/>
            <w:sz w:val="24"/>
            <w:szCs w:val="24"/>
          </w:rPr>
          <w:id w:val="-1148505065"/>
          <w:citation/>
        </w:sdtPr>
        <w:sdtContent>
          <w:r w:rsidR="00620CE0" w:rsidRPr="000B38A8">
            <w:rPr>
              <w:rFonts w:ascii="Arial" w:hAnsi="Arial" w:cs="Arial"/>
              <w:sz w:val="24"/>
              <w:szCs w:val="24"/>
            </w:rPr>
            <w:fldChar w:fldCharType="begin"/>
          </w:r>
          <w:r w:rsidR="00620CE0" w:rsidRPr="000B38A8">
            <w:rPr>
              <w:rFonts w:ascii="Arial" w:hAnsi="Arial" w:cs="Arial"/>
              <w:sz w:val="24"/>
              <w:szCs w:val="24"/>
            </w:rPr>
            <w:instrText xml:space="preserve"> CITATION Spa21 \l 2057 </w:instrText>
          </w:r>
          <w:r w:rsidR="00620CE0" w:rsidRPr="000B38A8">
            <w:rPr>
              <w:rFonts w:ascii="Arial" w:hAnsi="Arial" w:cs="Arial"/>
              <w:sz w:val="24"/>
              <w:szCs w:val="24"/>
            </w:rPr>
            <w:fldChar w:fldCharType="separate"/>
          </w:r>
          <w:r w:rsidR="00620CE0" w:rsidRPr="000B38A8">
            <w:rPr>
              <w:rFonts w:ascii="Arial" w:hAnsi="Arial" w:cs="Arial"/>
              <w:noProof/>
              <w:sz w:val="24"/>
              <w:szCs w:val="24"/>
            </w:rPr>
            <w:t xml:space="preserve"> [3]</w:t>
          </w:r>
          <w:r w:rsidR="00620CE0" w:rsidRPr="000B38A8">
            <w:rPr>
              <w:rFonts w:ascii="Arial" w:hAnsi="Arial" w:cs="Arial"/>
              <w:sz w:val="24"/>
              <w:szCs w:val="24"/>
            </w:rPr>
            <w:fldChar w:fldCharType="end"/>
          </w:r>
        </w:sdtContent>
      </w:sdt>
      <w:r w:rsidR="00620CE0" w:rsidRPr="000B38A8">
        <w:rPr>
          <w:rFonts w:ascii="Arial" w:hAnsi="Arial" w:cs="Arial"/>
          <w:sz w:val="24"/>
          <w:szCs w:val="24"/>
        </w:rPr>
        <w:t>.</w:t>
      </w:r>
    </w:p>
    <w:p w14:paraId="5A37927F" w14:textId="1B860241" w:rsidR="00440019" w:rsidRPr="000B38A8" w:rsidRDefault="003C10F4">
      <w:pPr>
        <w:rPr>
          <w:rFonts w:ascii="Arial" w:hAnsi="Arial" w:cs="Arial"/>
          <w:sz w:val="24"/>
          <w:szCs w:val="24"/>
        </w:rPr>
      </w:pPr>
      <w:r w:rsidRPr="000B38A8">
        <w:rPr>
          <w:rFonts w:ascii="Arial" w:hAnsi="Arial" w:cs="Arial"/>
          <w:noProof/>
          <w:sz w:val="24"/>
          <w:szCs w:val="24"/>
        </w:rPr>
        <mc:AlternateContent>
          <mc:Choice Requires="wpg">
            <w:drawing>
              <wp:anchor distT="0" distB="0" distL="114300" distR="114300" simplePos="0" relativeHeight="251660288" behindDoc="0" locked="0" layoutInCell="1" allowOverlap="1" wp14:anchorId="2FF1492F" wp14:editId="65C9F85C">
                <wp:simplePos x="0" y="0"/>
                <wp:positionH relativeFrom="column">
                  <wp:posOffset>1162050</wp:posOffset>
                </wp:positionH>
                <wp:positionV relativeFrom="paragraph">
                  <wp:posOffset>14605</wp:posOffset>
                </wp:positionV>
                <wp:extent cx="3419475" cy="2752725"/>
                <wp:effectExtent l="0" t="0" r="9525" b="0"/>
                <wp:wrapNone/>
                <wp:docPr id="5" name="Group 5"/>
                <wp:cNvGraphicFramePr/>
                <a:graphic xmlns:a="http://schemas.openxmlformats.org/drawingml/2006/main">
                  <a:graphicData uri="http://schemas.microsoft.com/office/word/2010/wordprocessingGroup">
                    <wpg:wgp>
                      <wpg:cNvGrpSpPr/>
                      <wpg:grpSpPr>
                        <a:xfrm>
                          <a:off x="0" y="0"/>
                          <a:ext cx="3419475" cy="2752725"/>
                          <a:chOff x="0" y="0"/>
                          <a:chExt cx="3419475" cy="2752725"/>
                        </a:xfrm>
                      </wpg:grpSpPr>
                      <pic:pic xmlns:pic="http://schemas.openxmlformats.org/drawingml/2006/picture">
                        <pic:nvPicPr>
                          <pic:cNvPr id="3" name="Picture 3" descr="A picture containing sky, outdoor&#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95250" y="0"/>
                            <a:ext cx="3324225" cy="2473325"/>
                          </a:xfrm>
                          <a:prstGeom prst="rect">
                            <a:avLst/>
                          </a:prstGeom>
                        </pic:spPr>
                      </pic:pic>
                      <wps:wsp>
                        <wps:cNvPr id="4" name="Text Box 4"/>
                        <wps:cNvSpPr txBox="1"/>
                        <wps:spPr>
                          <a:xfrm>
                            <a:off x="0" y="2400300"/>
                            <a:ext cx="3362325" cy="352425"/>
                          </a:xfrm>
                          <a:prstGeom prst="rect">
                            <a:avLst/>
                          </a:prstGeom>
                          <a:noFill/>
                          <a:ln w="6350">
                            <a:noFill/>
                          </a:ln>
                        </wps:spPr>
                        <wps:txbx>
                          <w:txbxContent>
                            <w:p w14:paraId="1812A89D" w14:textId="7E8B150D" w:rsidR="00440019" w:rsidRPr="00265564" w:rsidRDefault="00440019" w:rsidP="00440019">
                              <w:pPr>
                                <w:rPr>
                                  <w:color w:val="FFFFFF" w:themeColor="background1"/>
                                  <w14:textFill>
                                    <w14:noFill/>
                                  </w14:textFill>
                                </w:rPr>
                              </w:pPr>
                              <w:r>
                                <w:t>Figure 2- Harris T7 Remotely Controlled Vehicle</w:t>
                              </w:r>
                              <w:sdt>
                                <w:sdtPr>
                                  <w:id w:val="-682442142"/>
                                  <w:citation/>
                                </w:sdtPr>
                                <w:sdtContent>
                                  <w:r w:rsidR="00620CE0">
                                    <w:fldChar w:fldCharType="begin"/>
                                  </w:r>
                                  <w:r w:rsidR="00620CE0">
                                    <w:instrText xml:space="preserve"> CITATION Spa21 \l 2057 </w:instrText>
                                  </w:r>
                                  <w:r w:rsidR="00620CE0">
                                    <w:fldChar w:fldCharType="separate"/>
                                  </w:r>
                                  <w:r w:rsidR="00620CE0">
                                    <w:rPr>
                                      <w:noProof/>
                                    </w:rPr>
                                    <w:t xml:space="preserve"> </w:t>
                                  </w:r>
                                  <w:r w:rsidR="00620CE0" w:rsidRPr="00620CE0">
                                    <w:rPr>
                                      <w:noProof/>
                                    </w:rPr>
                                    <w:t>[7]</w:t>
                                  </w:r>
                                  <w:r w:rsidR="00620CE0">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F1492F" id="Group 5" o:spid="_x0000_s1030" style="position:absolute;margin-left:91.5pt;margin-top:1.15pt;width:269.25pt;height:216.75pt;z-index:251660288" coordsize="34194,27527" o:gfxdata="UEsDBBQABgAIAAAAIQDaQqvkCwEAABUCAAATAAAAW0NvbnRlbnRfVHlwZXNdLnhtbJSRy07DMBBF&#10;90j8g+UtSpx2gRBK0gVpl4BQ+YDBniQW8UMek7Z/j5O2m6pFYjmPe+4du1ztzcBGDKSdrfgiLzhD&#10;K53Stqv453aTPXFGEayCwVms+AGJr+r7u3J78EgsqS1VvI/RPwtBskcDlDuPNk1aFwzEVIZOeJDf&#10;0KFYFsWjkM5GtDGLE4PXZYMt/AyRrfepfUwScCDOXo6Lk1fFwftBS4gpqRitunDJTg55Us471GtP&#10;DykGF1cddvjlLxy0mSLOg+uaiXY71MnrLT1n0ArZO4T4CiZFFyqQwKVrnMz/ZkyHGcpc22qJeRNo&#10;PavOd9xiK7ezAcf/wpsk+8DxTBfzp9a/AA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gnqQdZADAAAjCAAADgAAAGRycy9lMm9Eb2MueG1snFVNb9s4EL0vsP+B&#10;4AI9bSNbluNGG6dwk01QIGiNJkXPNEVZRCSSS1Kx3F/fR0p2Ppyi3RxMz3Co4eObN+Tp+66pyb2w&#10;Tmo1p+OjESVCcV1ItZ7Tr7eXb99R4jxTBau1EnO6FY6+P/vzj9ONyUWqK10XwhIkUS7fmDmtvDd5&#10;kjheiYa5I22EQrDUtmEerl0nhWUbZG/qJB2NjpONtoWxmgvnMHvRB+lZzF+WgvvPZemEJ/WcApuP&#10;o43jKozJ2SnL15aZSvIBBnsFioZJhU33qS6YZ6S18iBVI7nVTpf+iOsm0WUpuYhnwGnGo2enubK6&#10;NfEs63yzNnuaQO0znl6dln+6v7LmxiwtmNiYNbiIXjhLV9om/AMl6SJl2z1lovOEY3KSjU+y2ZQS&#10;jlg6m6azdNqTyiswf/Adr/79xZfJbuPkCRwjeY7fwAGsAw5+rRV85Vsr6JCk+a0cDbN3rXmLchnm&#10;5UrW0m+j9FCYAErdLyVf2t4BnUtLZAFiKFGsgeIRDZsSTBTCcWhvQQYghGvloRwIl7i77d9Et77Q&#10;2r75q1v8E4eL8IU0Ht1FWOs1ukByVtdbshZKWOZFEdgOOMLWPRAWiLrW/M4Rpc8rptZi4QxaAQ0a&#10;VidPl0f3ySlWtTSXsq5D8YM98AXoz2T3AuW9pC80bxuhfN+jVtTArZWrpHGU2Fw0KwGO7MdiDOXg&#10;fvAgylipfK8d563wvAr7l8DxBdgDbpbvAxH0A85wIgcRvyDbk2k6Ree/IN1JmqVQay/dbDaZ9NLd&#10;CxA8WuevhG5IMIAXOFB1lrP7azcg2i0ZaO1BRHTAFFoK95rbMQjvgMP/1bo3FTMCEELaB61lO63d&#10;hrb8oDuSBR6HRaG5ie8wPdQ/zP+ErJ6oNBuNJqPhctx3+uQ4DQxFuiZTcBcb/bVssVzpoDHgZHmt&#10;yGZOjycoVHD3ESSvFZh9QBws36262GPp7pQrXWxxSKtRJBzBGX4pUbFr5vySWVzomMQj5T9jKGuN&#10;vfRgUVJp+/2l+bAexUKUkg0eiDl1/7Us3B71R4UynoyzDGl9dLLpLIVjH0dWjyOqbc413iDoHeii&#10;Gdb7emeWVjff8JYtwq4IMcWx95z6nXnu4SGAt5CLxSLa/aV0rW4MrrJx5C7o8bb7xqwZROtRwE96&#10;J5wD7fZre9YXuGFKGYUdeO5ZHeiHiKMVXyJYT566x35c9fC2n/0AAAD//wMAUEsDBAoAAAAAAAAA&#10;IQBjAWggnAsCAJwLAgAVAAAAZHJzL21lZGlhL2ltYWdlMS53ZWJw/9j/2wCEAAwICAgJCAwJCQwR&#10;CwoLERUPDAwPFRgTExUTExgXEhQUFBQSFxcbHB4cGxckJCcnJCQ1MzMzNTs7Ozs7Ozs7OzsBDQsL&#10;DQ4NEA4OEBQODw4UFBARERAUHRQUFRQUHSUaFxcXFxolICMeHh4jICgoJSUoKDIyMDIyOzs7Ozs7&#10;Ozs7O//dAAQAOf/uAA5BZG9iZQBkwAAAAAH/wAARCAKeA4QDACIAAREBAhEB/8QAuAAAAQUBAQEA&#10;AAAAAAAAAAAAAQACAwQFBgcIAQEBAQEBAQAAAAAAAAAAAAAAAQIDBAUQAAIBAwIFAQUGAgYGBwYC&#10;CwECAwAEERIhBRMiMUFRBhQyYXEjQlKBkaGxwQcVM2Jy0SRDU4KSohaywtLh8PE0RFRjc5Mlg6PT&#10;4hdklDU2VbPyEQACAgEDAwIGAQMDBAMBAAAAAQIRIRIxUQNBYRNxBCIygZGhsVJiwULR4RQj8PEz&#10;U3Ki/9oADAMAAAERAhEAPwCrilijijivtHzAb0qOKVAClijRoAYpUcUqAFGliligFSo0sUAKWKNL&#10;FQAxRo0sUAMUvFHFLFADFLFHFLFADFLFOpYoAUqOKOBQDcUsU7FLFANxSxTsUsUAKVGlihAUsUcU&#10;sUAsUMU7FLFADFKjilQApUaWKAFGjilQWCjSpYoBUqVKgFSo4pUAqNCjQCpUqVAKlRpVBYqVKlQW&#10;KlSpUFipUqVALFLFGlQCpUsUsUAqVGligBSo0sUAqVGligBSo0sUAMUqNKgBSo0cUAMUqNKhQUsU&#10;aWKEBilijRoAYpYo0qAFLFHFKgBijilSqAVKlRxVAMUqOKWKgBSxRxSxQAxSo4o0A3FLFHFHFUDa&#10;WKdilioBuKWKdiligBSxRxSxQAxSxRpUAMUsUcUcUA3FLFOpUA3FLFOpUAMUqNLFANxSxTqVAf/Q&#10;r0aOKWK+0fMBSo4pYoAUaOKWKgBilijiligBilinYpUAPrSp2KGKAGKOKNKgBilijijihBuKWKdi&#10;ligBilgUcUsUAMCjilijigBihin4oYoAUsUcUsUAKWKNLFALFLG9KjQApAUaVALTSxRFGgG4oYp9&#10;CgBQxTsClihAYpUcUsUAKVGlQCxSo0sUAKWKOKVADFLFGlQCpUqOKAGKVHFLFAClTqWKgBSxRxSx&#10;QAxSo4o0AMUqNLFCgo0sUsUAsUsUaWKAFLFHFHFADFKjSxQApYo0sVADFLFHFLFUCxSo4pUAMUqO&#10;KWKAGKWKOKNQDcUaNLFAClijilQApYo4pYoAUaVGhAUsUcUqAGKWKNLFCgpUcUcUA2jSxRxQApUc&#10;UsUAKWKOKVADFLFGlQApUaWKAGKVGligBijililigBRo4oUAKNGlQApUcUsUAMUsUcUsUB//0YgK&#10;WKOKWK+yfMBijijSxQAxSxRxSxQgqWKNLFADFKjSxQAo0aWKFBSo4o4oAUqOKWKEBilTsUsUA2lT&#10;tNLFAClRpUAKVGlQApUaWKEBSxRxRoBuKWKdiligBSxRpUAKNLFGgBSo0qAGKVGlQAxSxRxSxQAp&#10;UcUcUAMUqOKWKAFKjilUAKWKdiligBSo4pYoAYpYo4o4oAUqOKWKAFKjRxQAxSxRxSxQoKNKjQAx&#10;SxRxSxQApUaVQAxRxRxSxQAxSxRxSxQAxRo4pUAMUsUaWKAFGjilQDcUcUcUqAGKWKOKWKAGKVGl&#10;igBSo4o4oBtKjijigG0qdiligBilijijQDcUsU6lQAxSo4pUAMUsUcUdNANpYp2k0tJoBuKVO00t&#10;JqAbSxTsUMVQCjijiligBilRpVAClijSoAUqNKgBSo0sUAMUsUaVAClRpVQf/9JmKOKOKWK+yfLB&#10;ilRxSxQAxRxSxSxQCpUsUcUAKVHFLFALFKjSoAYo0sUsUAsUqODSoBUqVGoAUaWKOKAFDFOxRxQD&#10;MUsU+ltQDKVOxSxQg2jijiliqAYpUcUsUAMUsUcUcVADFLFHFKgBSo0sUAKWKNLFADFLFOxSxQDa&#10;OKOKVADFKjilihAUcUsUaAFKjilQAxRxRxSoUFKjilihAYo4o4pYoUbijijSxQApUcUcVAClijil&#10;igBSxRxSxQCpYpUcUAAKVGlihQYo4o0sUAMUqOKWKAFKjijigBilijiligBilijilQAxSxRo4oAY&#10;pYo0qgBSo0qAGKVGligBSpwSiVxQDMUqeFqTlAd6WKIcUqlZMDYU0IScAUsUNVc1KkPlqnSHttUn&#10;LrLkbUCvyR6UOXVrlt5FNKqO9Z1F0kAjHntRCKfG1PIJpCNj3OBVsUMKLTSvoKlCAn5Ux8k/Klka&#10;IiPHc03RU6x75akQPSrZKIAu1AipG70w1SDcUsUaWKpAUsUcUqAGKWKdihQApUaWKAGKWKNLFADF&#10;HFLFLFAf/9NYpYo0q+yfLBilijRoAYpYo0qAGKWKNLFADFHFLFKgFSo0qgBRxSxRxQApUcUsUICl&#10;RxRxQApUcUqAVKlRoUVKlSxQCpUqNCApYo4pYoAYpYo0qAGKWKNEUA3FHFOFKgG6TSxTqIFCEeKO&#10;KeQKGk0A3FLFOxS00A3FLFO00sUAMUsUcUsUAMUsU7FLFANxRxRxSxQApUcUsUKDFHFHFLFQAxSo&#10;4pYoAUsU7FDFALFLFHFLFADFLFGjigBilijSxQAxSo0sUAKNGligBSo4pYoUFHFLFGoBAU4ITTRU&#10;qNijKhmg0CpFT6qacEVLFEOKGKkKim4qkBilijiligBimyyxQQvPOwjhiXU7nwP5k+KfisD2tmka&#10;O34dFu0oaaRRsSFyFH7E1JOk2ahHVJIy+Ie2d+0pWxRLeIfDqUO5Hqxb+VW+Ge1s2pU4rEoibYXM&#10;a40/N07EfSud4ZYy8Q4pFaQqHdySAxwuwz1H0qC6e6juHS4JEqsQwxpwRtp0+K876rWc7nq9KD+W&#10;l/k9RC5wQQykAqw3BB3BB9DUixajiuY9ieLm4ibhUpy8IMlsf7n34x/h+IfKuyhTb512U7imjzvp&#10;1JpkXICrtUTRnNWz3poALVFJhxRAkRzmn8ssan0AUVAxnz6U1F0FdodPanwxdWo9qsac70QoFTVg&#10;qhkeiLtT+WoGQN6aAc07fzXNnQhk1ZqAqxNWXwaYQANq0mZaGpHtk96TL6inIzDvRBDUtikRFfAp&#10;vJA3bep8DNB8CrZKKznFQlqnkGd6rlTW0c5DTTaeQabitGQUqOKWKpAYpUaVAClTqGKgBRxRxSxQ&#10;o3FHFHFLFAClRxSxQH//1HYpYp2KWK+wfLBilijiligBilTsUsUA3FLFOxSxQDcUcUcUsUIDFLFH&#10;FHFADFKjiligBSxRo0AKWKOKVADFLFGjigG4o4p2KOmoUZijin6RS00sUMwKWKdilQgMUcCjSoBu&#10;n86VOxSxQDcelLFHFGgG4pYp1KgBSo4pwAoBuKW9HFKgG0qNLFAKhTwM0dFAMpUdNLFAClRxSxQA&#10;xSxRo4oBuKOKOKVADFGlSxQAxSxTsUsUA2jRxSxQAxSxRxRxQAxSxRpYoAUsUcUQKAbijRxSxUAK&#10;WKOKWKAGKWKOKNCgxSxRxSxQAAo0sUcUAaVCiBvUKLGaQXen4HiiKWKGaRSKnxU0VrcTsRDG0mPi&#10;IGw+pO1XYOC3B3mIXHaNCCzfLVgqtc59bpw+qSXjv+DpDozl9MX79vyZZGP4AVjX9pcv7Q3WE0y2&#10;dksmhwNsofX5NXex2cNrOs1vGS8KkcoHDNnckk5JYjtXNpcW937ZcVljw8M/Cw6M3yjG4z5rz/8A&#10;VrqNxSxV5PRH4Z9P5m7e2DifYiJW43O2P7K3bT/vEJU/t7wwAw8XjH9oeTc4/EBlHP1G1Z3s/wAT&#10;PC+KXE5i5yuhjdAcHGoHK/Ou04jDBxn2fnWHLR3UHOtyRghk61yPUYIrrSlCUe+5iTcepGXZ4POO&#10;FX8nDuI296neBwxHqvZgfqua9i6cB4zlHAZD6qw1Kf0NeJLuBkd+4r1r2WuTd+zXD5mOWjjMDn5x&#10;MV/6uK59F7o31ls/saDMM0AaTrnemgHtXoPPZJr2oCQ52pyRMTk9qXK9KmC5HpJnvtUoPmoVXCn1&#10;pwJxWWjSZLqwaRPzqLIzuaGsClCx5pux70wzKBtULSkneqosjkidmUbVGGIOQaiL0g3mtaTOonEt&#10;B3yN6i1gdqBemkag6vFMNImgTWqMtippxRoGqZARSo0qAGKWKNKgBSxRpYoAYpYo4pYoAYpYo4pY&#10;oAYpYo4pYoD/1ZaOKOKWK+wfLBSo4o4oBuKWKdilihBuKNHFLFADFLFHFLFADFKjRxQDcUaOKWKA&#10;bijijiligBilijijQAxSo4pVAKnUKNChpUKNC2LFDAo0KEFihRpYoQVKliligFQo4o0A3FGjilih&#10;AUaVLFCipUqWKAGKNKjQgKdmhSoUVCjiligBilTsUsUINxRxRxSxQAxSxRo4oUbijijSxQApUaWK&#10;gBSo0cUAMUsUaWKAFLFHFLFAKlRpUABRxSxRxQoKQo0sUAMUqdijoNQDcUsU7FKgG4FHFGkKFBpp&#10;wQ04U7VtUsUM0mtDg9mk1wXlGpYhkKdxq+Y+VUs1p8CYmaRfGP3xXH4mTXSk1j/k7fDpPqxTya4j&#10;QZwBudR+ZPk/Oj27UqVfJPplDiTzxPzbaMS3Aj1RRM2gO6k6VL+K4PgXvCe0kKXSpHKbW5jcBtSx&#10;kiX7PV6qTprv7/aSI/3T+zVxVpDw8e1E6XayPJJLcpCiAsrdWvDAMBsWDb+mK6dGVTfsY6i+X7nB&#10;xxsnEZI2BBIb9jXbeyF3HJaiwdsS27lgh8wue49dJJBrnfaC3W29q5Y44+VGxJSMY6QyhsbdvpVz&#10;2eRv68tSrBccwHJxkFD0j5nxXuhL5k+Ty9SNwa4z+Dmb+0Fve3MQG0cjgfkxFdz/AEeyl+BTRE/2&#10;Ny2B/jVW/lXO+09sY+KXDjs1xcJ+YKuP2atj+jqXFrxGL0libH1VhWor5nXLJN3D8M6/IHenDSdx&#10;UTMDSANdaOFkpkI7UFY1Hv67U4K57YxShZMHBFLIpgWhpY1KLYmIzUbZqTSQKYWPkjFVEZFg0tJo&#10;kjNDNbMCCZp4QYpmTRDGo7CoTIBTMGpM5pZFAM0mhjFS6hTTVFDMUMU6hihAYpYp1LFANxRxijSx&#10;QAxSAo4pYoAYpYo0sUAKVOxSoBuKWKNHFAf/1rGKOKOKWK+ufLBilijijihBuKWKdiligG4o4o4p&#10;YoAUsUcUcUA3FKnYpYoBuKWKdiligBilijiligBilijijigG0cUcUsUAMUsUaWKAGKNGlQApUaWK&#10;AFKjijigBSxRxSxQAxSxRxSoAUsUcUcUA2lijijigG0cUaWKAGKWKNKhAYpYo4pVCgo4o0sUAMUs&#10;UcUsUAKVHFHFANo4o4pYoAUqOKWKAGKWKdiligG4o4o4o4oBuKOKOKWKgBilinYpYoBuKOKOKOKF&#10;G4pYp2KWKAbinBfWjilQB28UKWKVQoqFOpUA3FHFKjQCo0KNAKtHgZxcuPkP5is6r3BiRfDB2xuP&#10;Xfb9K4/EK+jP2/g69B11Ye5vUsUqIr5J9Qp8QHTGR36wM9s4BGceK4/hnvy+0Usd8whvbiQlvcQX&#10;CEGOTSS33WQaifH1rs+ID7KM+jn9xXG3g0+1qrjUJZrcYPMxl4cAlYdzgp56fWtdP6/sSX0nLe2H&#10;LT2udkzy9S6mK6CzaAHfGB8R3+dCwnEN9azqQ4jmQ484J0/zqX+kFSvtPKSrqSwPWQfGMrj7vpWL&#10;we5VuKWnMfREs0ZkfGcDUPH1r2RlWg80liRr+1cbDid4FyTFchmHjE0I/iUqX+juT/SOJR9sxxtj&#10;6OV/nR9q5DDx+7tmGHura3kQH8cRO36Zqv7APjjF2n47cn/hdTXaP1v3OUv/AIr/ALUd3S3oZpAM&#10;xwAST2A3rvR5rDkUdePNQSXVpGdMlxCh9GkQH92qT5jBB3BG4I9QRTAtjuY1Lmt602lSkLYS7Hua&#10;BpUsVSWClRwTR0epoBtKnbeKRx4GKAbRxTtO1DHrQAoVKCuMYFLCVLLRFSqXSvqKWlaWNJFilipC&#10;q00gUslDaVOxSxVA3FLFOxSxQAxSxRxRxQtDaWKeqjzinhFPpUsUQ0qn5SeFP60uSv4T+tTUi6Wf&#10;/9e5ilijilivrnywYpYo4pYoAYpYo4o0AMUsUaWKgBilijilQApYo4o4oBuKWKdilQAxSxRxSxQA&#10;xSo4pYoAYpYp2KWKAbijRxSxQgMUqOKWKAFGlijQDaOKNLFAClijiligBilinYpYoAYpUcUsUAMU&#10;sUcUcUA3FLFOpYoAYpYo0sUAMUsU7FLFANxRxRxSxQAxSxTsUsUA3FLFOxSxQAxSxRxRxUA3FLFO&#10;xSxQAxSxTsUsUA3FHFHFLFADFLFOxSxQoMUsUaWKAGKOKNKoAYpYo0sUAKVHFKgBSo0sUAsUsUQp&#10;Y4UEn0FRy3EERKs2XwW5cY1vgedK9vzo2luVJvCySBSQSASB3PpQrj/aXil7cXts3C7iWFYzJGVX&#10;MbLJFjmFsE5+KpvZz2pvbniMfDeJuspuAVgm0hX5ndVcrsdXasLqRbo6PoyUb/Xc6qjVC445w6Fp&#10;4lLz3NudBgjRup/KLJjSNPnNULP224NPgXKy2bH7zDmJ/wASbj9KuuN1Zn051dG9VzhfTeKfkf5V&#10;Tt5re5gFzbSpPA2wmQ9GR3BJxj86lsLu1a/ihSZXlJzoQ6uwzuVyMfnWOtnpz/8AyzfSTXUj4aOm&#10;80aR70hvsK+QfUIL7HIBO4Drn8815/xy24iOLMJ7qJp5ngaMr/o8aW+XRA8hOS3cN/PNegX21uQx&#10;wSy4U9zg+lcR7W23vF/FCHWLnWyDmSbIvLn1ZY/nWum/+4iS+lnP/wBIUKw8c1q/MEwSUv0gZYYO&#10;NJPbtvg1zVoAjg42DKTjY4Vgdj4rpPb22it7i2eEaVlt4ZCoDDqPxNqcDVqO9YBiEaa9ymxcDvju&#10;cfUV6+yOHdk/tPNBLx03FsNNu5zCA/MAA0gqH84OauexD6PaTT/tIJh+g1fyrS9u7aCWWwlVdKLa&#10;StCq4GMEOmcbbBt6xvZBtPtTaD/acxP+JDXWKcZU3eVk5Sal021i08Ho9ZPtW0yez100LtG2UDFD&#10;glSTkZHg1r1U4vAlxwi9hcZBhdhjbdBrH7ivS9meSDqS9zg+PDm8O4PNIBlrQKM4zhXdf5V2fswc&#10;+znD/OIiP0dq43isUX/RPgM6Rqsji4SV1AyxSTYse+QDXa+zmg+z/DSihQYBkDtnU2TXDoHo+I+l&#10;e5oUsUaVeg8wMUqNLFQApUaWKAVKlSoA5NDuaWKNChAHnFEgZ2ptGoUWRjAFCjQqgFKjSoQFKjil&#10;igBilRxSxQAo4o4pUAKVGlioUWT60sn1pUqA/9C9RxRxSxX1j5YKWKOKVADFLFOxSxQAxSxRxSxQ&#10;AxSxRxSxQAxSo4o4oBuKVOxSxQAxQxTsUsUAKWKOKWKAGKWKNHFANxRxRxSxQAxSxRpYoAUsU6li&#10;gG4pYp2KWKEBSxRxRxUA3FLFOxSxQDaOKOKWKAGKVOxSxQDcUcUcUsUAMUsU7FLFBQ3FHFHFLFAD&#10;FLFOpUAMUsUcUsUAKWKdiligG4pYp2KQFAClRxRxQDcUsU7FLFQoMUsUcUsUAKVOxSxQDaWKdili&#10;gBilRxRK6ThsKe+GIX+NANpYqtccW4Xb7SXKFvwRfaN+ibfvVBvaiAuI7e2cljpQysE1Mc4ARcnx&#10;61lzS3ZpdOT2TNnFMnlit0ElxIsEZOA0hCg/TPesC947xB7WQW6aJ9BKLBklzscktkqAMnahwa+s&#10;zAOJXUsiNIFfnNGJ5VRG+2hVXDAM6jTnFcpfELNJ45O6+FdRbkvmV/LmvDNafjFjDHrUtcDzyxhR&#10;46nfSBnxVY8fwRi0z6hnOPlugFY9td+/2cktxH7shMyxox3aLLaCwJ8A6c/KuRteKcQt0TlTNhME&#10;K3UDjfTv4rD60n49ja+HivPud1e391dq0JkAXOowx4XbxqI6j+dR2fEbCwivBczrE0sYWMDqORnw&#10;PrWUsdrf2ETlQjaNpQSGIYnY/wCHtWS3s7xVpmWFdcXiVzgfr5rFyku7/Z0SS4RsR8StIYBeWxMv&#10;vNxcRuJBuhdV0/TUq5rnzLy5Cy7Sx6TGR3DRnKnPit/h/sle3Fm9mzGQPMkpMCliCoK42z3zW9a/&#10;0eWtunP4gqxHbrvZQMKPOgE0Sa3pBtM52z4jHfXd20chdJLkvE0jFAqv1A6QCdjntUfCvZ4zXTHi&#10;jSwWiAshgTW0h1bL1Mukad8muw5/sjwwHN4ZzjAjtIgAB6a3qIe1fD1B/qzg6ySfdkuC0p+uO1HO&#10;Kv5n/AUW8JD7G2tVAh4PwYyoDqHPZ5V1fiMcWlM/4mNbdnZ8ejnga+mhtLfXn3FOVDzBjZRHGOr8&#10;zXNXHG/aziP2RuTap/soMR7emEy1Vl4IzTobu6+3bqUO3Xt531NXGfxEarf/APpnSPSlvt+juZuO&#10;z5KwQKuDjW5LfngYFZN97TyRTxW9zdMnPDYaIDlqVGdLmPJGfFYt5wLiN5C5sufHoKxwwurrbkk4&#10;zH15wSc77VucH/o+4RaKknE2bil0MFtbFbcMN+iJcZA9WzXlcGvqbX2o7Wu2TFufa3g9tJq5rSyA&#10;5zqCn9WJP7VgL7RX19xSCS4ujfNr5cEGhVjCM4kUBho3yvk17B/UXBI4CYuHWqk7nEEfc/7tc37S&#10;cA4MOHXUos4YLpYmMLJ9mxbGwCAgNn6VqKjCS3dkb1J9qOb/AKStHunDY0ZmVImbLSrKc5UfGOpu&#10;2NXY+K5bZ7c4OTo3H5Vve09vLJwLhAIxIkBDRn7q6jpB/KsrgvCrTiksUCv/AKYANVuJEhL4P45C&#10;AcjvjevbpxR57ybvtKA9jwWRh/a28qgfI26H+IrkuC3cdjxuxvZs8qGRZJCBk6dJzgV1vH/Z+Xhc&#10;Nm8xtonM/K91icvKA6MOon7oriQDzos7bY/YrXRyTdrO36MKNR0vz+z1yKSKaKOaFxJDKoeORezK&#10;exFKZNdvOn4oZR+qNXOf0e3bzcEltXJPuc2Ez+GUa8fkQa6hVydP4gV/UEV3jLVGzySjpk1wzzi7&#10;w3sNws+Yb26j/XltXXeyTa/ZqwP4UZP+F2rkWUt7FSJje24o4H0kj/8A2a6n2IbX7NQD8Esy/wDM&#10;D/OuXS3a9z0dfMfubmKGKdinct84wc9sea7nlGUqOKVADFLFQ319ZcOg94vphBGfgzuzn0jQbt/C&#10;uQ4r7aXtzqh4cpsrc7GTYzsP8Q2T/d/WsuSRuPTcvC5O1KkHBGCO4NLFZvsu7S+z1i7kswV1JO56&#10;ZG71p4qp2jLVNrgGKVHFLFUgMUaOKVCgoYp2KWKgG4pYp2KWKAGKVHFLFADFLFGlQoMUsUaVAClR&#10;o4oBuKVOxSwaA//R0sUsUaWK+qfMBilijijigG4pYp1LFADFLFHFLFADFKjilQAxSxTsUsUA3FHF&#10;HFKgBilijijihBuKWKdiligG4pYp2KOKAbilinYpYoBuKWKdiligG4o4o4pYoAUsUcUcUA3FLFOx&#10;SoAYpYo0cUA3FLFOpUAMUsUcUqgBSxTqWKAGKWKOKVADFLFOxSxQDcUsU7FLFADFLFHFKgBilinU&#10;qChuKOKOKWKCgYpYo0cUA2linYpVADFLFGlihQYpYp2KBKqrO7BEQandjhVA8kntQAxSOApYkKo7&#10;liAP1NVrTiljfztBYGS75f8AazRRsYUJ7B5G07n6VH7RWtytpbyjVCeY3Lf+8ADnFZl1Irur4Nx6&#10;Um0qa80ZHFeKXr3lwttdtHZwlUVYcAMcqGLSDcg5NUrqOPQ4kIyjZGttRxvndjmmTKxS8UfEQ52w&#10;BnBfP61yci3bKks6vmYa11dyp+99DXmlOTd55PXGCiqxwbs3FLJMZk1lQFAQdgOw8dqqS8eCKTbx&#10;6TgqSfi0MNL4PjI22qvwvg19xO/gsolKmZsZUaiAAWOB9BXZ2/8ARtBbRrNxAxwg7/6ZME2750j+&#10;FS21VqK8lqvJFw7jbcCs9JmikmkjPu1ysQa5EUirpCIu+fJZvNV49TxqwLxxsdWnZWXPhio7+tau&#10;j2M4WuXu+ay9JWyhA7eObLgEVkyyWtzeSXdkJFt3H2SudWEO+Wx06sjvUqPZ2y2yC6WBrW5tk086&#10;WByq92ONti2TTfZ32EuOJ2sPELx47e0lGpWllVAwyRjSCW3x6UyW6s7dn94njjJDKu4ZtxjbTmsK&#10;04lcwRJHLI8kSjCxFigHnZhuKzJ15LuejPaey3CYgJ7zVo2MNnEBj5cyWoT7S8KXA4ZwtZ3XdZbp&#10;mnyD6InSDXL/ANfezsChobVpZCMlnXWwbz1SNg1BJ7X3jHTBAscfhSSB+axaKw+r1Hsn98GlCC3d&#10;+x113x72lulSITiwQDHKTEWf91Or8qoScMdlM1/cSMp3MkhEKf8AHOy/sK5SX2l42SyRXAtVPcWy&#10;rEf+Ner96zm5s7GSVmlI3dnOo7n+9WNPUe8q9jVwWyv3Orl4n7PWrlUdJCp3MavOf91joSoX9roM&#10;FYbMy52D3EmlR8+VBpH6mub0xnOkFcDbJyWP7BakiaESLzk5wJwUBKls+jL5qrox7/N7sPqS7Y9j&#10;rvZTik3EuImw4lJHJacl3RG0xJrUg5dxpzgE9zXaP7R+y3CbWWKO6Se5ZSpNsmvqx04bAXCn5153&#10;Dw0S6vc7LkxxgFiuqRiD5kO+MVebg1xZJDPexaFuE126HGSufjK5yPlmujSddONRV504swllzk28&#10;d+x3D+3fAXt4o+bLM8ipzZI4joVhguTnSTuD2FV5/bkyMI+GWnftNdHH6Rp/Nq42SRYxltKDGdTH&#10;H8aoye0FlbOCjm4dSCFTtsfxdqeh04/U79y65M6XjXtX7UJeRWEVzzPfIJSIgqoDLHkqFZcED5Z3&#10;psVtIqq1zOl1OAC1woKq2d+z75HY1yze0RvuL2d1JAIRas/LXVsdYPSzt2ycCupgN5Fbx+/tF7xI&#10;gkYwnCAOAwQluzLnDVY1bog7j4EnDbdl/AdXy3O1cLOo5hUjIBrsONcU4WOHRxG8iM6ltUQbUw/S&#10;uOkljklJRgQe2ds/rW4tcmZIUVzcQujqxJQh1EmWHyO/iozIS6sfukE/rk06RshFxgoCuc5zk5po&#10;Ucst2IYDv3z6D5Voh6L7IcKj4fbXDxX0PEY7oxsktvq0KF1AqdYBDfUV0MI+1T/EP41wfszxSSy4&#10;C0dswjmN1I0rsqldGhCgLOQBvmuu4Jd397quJYm92GDBKYwgZtW+nHxLjzXTpyWnTdtbnn60Hbl2&#10;ZxSxsvs3xyHH9lxKNh+kimtz+j5tXAJE/wBncuP+JVP8qzJFItvau1/2V1HIB/vsP51d/o5kX+rb&#10;+MsBpuEYZIHdD6/Ss9N/O/c6dXMPwzb9oZbmHgN/NayNDPHFqWRdmA1KGwfoa4D2geRobKfX1G2Q&#10;gq2Dtnc77nI716Zc2vv1heW6IZ1eCRWVRqHwkrnT8wK4D2kgli9lOBGaIwzxJPHIjrpbIYMNSkA+&#10;adWVNE6C+V47nc++Wtvw+3ur24jgjeCJjJKwGSUXcD4m/IVzXFfb1F1Q8Gi1t298uF6R844fP1b9&#10;K5viah7t5CCTsUzvgFQcDPYVrezfsLxzj2ieOMWlg5/9rm+8vrFGN3+XYfOo+s64LHoJPOTDnubm&#10;7na5u5XuJ37yOdTfID/IVtn2H9o4+ES8XuLbkQRANyH/ALcpnd+WPhC+c7/KrvBfZ17P+kC14Lcs&#10;G91mM+vG0iRIZkON/i2yPFdhwP2qveO8f4zwqRUFlFDJ7soGH6H5JLHzqzmsSm+3uzqorv7GN7H7&#10;+ztuPwyzL/zZ/nWzisX2L/8A6AF/BcTD/qVt4r0x2R45r55e4KWKdilitGBtLFOxSxQo3FLFOxSo&#10;BuKVOxSxUA3FLFOxSxQAxSxRxSxQAxSxTsUsUA3FHFGlihQYpYo4pYoD/9LVxSxTsUsV9U+YNxSx&#10;TsUsVANxSxT8UsUA3FLFOxSxQDcUsU7FLFADFLFGjigG4pYp2KWKAbilinYo4oBuKWKdiligG4pY&#10;p2KWKAbilinYo4oBuKWKOKOKAbilinYpYoBuKWKdilihAYpYo4pYoAYpYp2KWKAbilinYpYoAYpY&#10;o4pYoAYpYp2KVANxRxRpYoAYpYo0tqgBijijkUqAGKWKOKOKAbilTsUsUKNxRxRpUAMUsUaW9BTB&#10;ijilg0cGpZdLBilinBTR0UsuhlLil1LZWZniClg6qWYFgqkMS2kYydq5XjHFTcLatdXLyWFyJBJE&#10;AqgOmCq4Tp8fOur4wCvDnde8bxv+WrSf+tXDe0nK9xgbRmOKfdE6dmUjbGwrj1ZPtsejowVZWbO4&#10;/o94zwiHg12I1AdLtmKnGQGRNByfoaqe1ftPFeyNOx02FiDoHmRzsSPqdlrhPZe0upriSYSMlqgC&#10;zhTjmN3VSPQeak9rJZUmt7XP2IQy7eWyVGfpXnS3kegltONwyQtcXYUSMXEiDbIJ+H/hOKguuJWS&#10;S6orfWxAIZySQMYVSD6AfSqtlw+G7s2jgaR+KGQMIsKLdIQMFnkJzrZuwAposIebGtzepFER1FVZ&#10;5gRtoES58+tXVgmnNliH2iv7e5inhfkcps5iGlgCNJwRv2NbIgtJiJnuLniJYZ5kKaEP/wCZIc/X&#10;esF+E2xk5cT3shO4/wBG05U9mGphjNaKWPE5wtu13PZ2Ea45YCF9uyhYmA39S1c5Jy7texVS7Imb&#10;i3AbRj9mgkXbCKbmXPzeXSg/elbLY+0193ntghSJlMoPM1Zw2hFVQQBgKO9Z3EeE8Kt7OR7eSWW4&#10;jwSzsrbZ6srGCB+ZqhYcTewkZowkiuMMj9sjswPgiooJO7d+5pybVHXXPCOC8Jnitlga3vJoFuEt&#10;7gLJIqsWXTIybKwADY9D6iuW4+uOL3UgH2bsGDAdO6jPy71cF1PNDJxlULO7mKUgs8gxpbpzsFOa&#10;rz3PEJVWf3cRKhyJZSqAn1K7ZNWyUVuG8Nm4hK0cbpHy1DOz5xgnGwFMniSBisb83Jwj405A7tgn&#10;tTrW8W1E669RuFCOyb4GrUcdu/aq7yGVyVBAPZcZwKpAqm+MillFbDHIHgUYYLq7mW3t42nmbZYo&#10;lLMfyUVek9muPxTpbPYy+8SLqSADU5GdOSqatO/4sVHJLdlpvsUC8XcivRfYfhFpb+y03tFFYf1j&#10;xWYyRWURQPpKty00KRgdXUzHxXIX3sxfcNdku3iSRNpNAMgSTAYxa/hLqDvpzivV/wCjyNF9juHL&#10;CdRbnFjnu3MbVXPqO44zk1FZyVF9luJycM4dwieULAZPfON3CsFeSQYItolTG3jV2wKzfbnhvHoZ&#10;ZuKW6e9RydEMcKEi3jjACIw/vZJyNvFd7qT1z9KZJLIiloF1yeAW5Y/4sN/CucZtO0bcUz53uLu7&#10;diLmR9WclXAGD9CKiM74/tP3A/hXsHtZd+0FtZNeXMfCLW2DBBK6G5lJPgCVAv7V5zdXMV3Lzbm6&#10;JY+Io4oV/JY0ArquomYcGYqsjBw7MzY6MHK5/vA+PpT453DqJWaWPGnlklvGAADWi7cOaNoUyzuM&#10;I7EthvB9KrpbzW99AbiMx4AkAbAzgZGNJNaTTTZGqaRcs7W44g4jgsZnuipOgRZJCjchvQCsjDsO&#10;rzXc+wt5I3tZY6scp+bG+TuS8bYH7Vx8kWmaaPBzG7jABOMMRvinSuV2qE6W2SKBTnGTj0qRjCDg&#10;uoPoSK0/ZCzs7/2htLK+j5ttOWV0DFcnSSvUpB7ivRIjwDgVxfcMTg0KXayO1mzxriS36cNrk1s2&#10;liVNbcnEwlZyfsTwC84is11FyIUgkUJdXERmILDP+jxt9mTtuxBxXVTcKeO4kE15c3DxtpaacjOQ&#10;AcrnpUem1MvPaW7Aw1xFaqowI4ACwHoD1EftXI8b4nw24nEz3JL4xIXYuzHOx0qW/eoutnFh9O8u&#10;iwsYW/8Aam3DF1MCyBiwcth1OSw2J3rP9mOISWNvdskDXB1xkhcZAwy/e9asez7xSXN+IRmOfhr6&#10;GIwcRntp/Ksnhl7e2S3Is4VuGn0LIr5wqqdQbORjcY3ropd/uZa7HdcE9q+NwLM9rw7pk0r9q6jq&#10;Jwp2OfNZPt3c3t9Fq4g0a3nLjdreE6lXU7x5b0Yrj60/2f4d7TcYm0NOOG2kg0S3EEZ+HI6Vkbu2&#10;fw/rVGaztI/Z+7kSELPBxTlPK51TMmghQ79yMjNRu3f7KlWDOlhF3c2sAbR70II9Z8a9KFq9S9qv&#10;bC39j4Lbhdlam4nWAGFWOmNI06F1Ebk9PYV5WzlPcZR90Qt/wyD/ACrr/wClyP8A/GLKTw9qy/8A&#10;C5P/AGqzu0i8mb7RcWvLb2is+NWUnKuZYDIjkBscwsCMMCD0vitT2HY2HC+Pe0kxJkijMMUh31SE&#10;cxs/Muy1znHmD2nCJ/HuuCf8Omug4v8A/hP9HvC+Hnom4rIbqf5r/a7/AKpXSS2XNL7GVzwTew5J&#10;4NKrHJW5fP8AvIhNb+K5/wBgevht6O4FwhB+sf8A4V0vLr0ReDyzi9TIsUsVLyttqaVI77VbMtMZ&#10;ilTsUsVbJQ3FLFPxSpZaGYo4p2KWKWKG4pYp2KGKAGKWKOKWKAFKnYpVANxRxRpUAMUsUaVAf//T&#10;2cUsU7FLFfUPmjcUsU7FLFQDcUcU7FLFANxSxTsUsUA3FLFOxSxSxQ3FLFOxSxQAxSxRxRxQDcUs&#10;U7FLFANxSxTsUsUAMUsUcUcUFDcUsU7FLFANxSp2KOKAbilijijigG4pYo4pYoQFKnYpYoUFLFHF&#10;LFADFLFHFKhAYpU7FLFANxSxTsUsUAMUsU7FLFANwKOKOKWKgBilpFOpYoUZpNLBp+k0NJpYobRo&#10;6TSwaChUMU4fSiMUAzanACnYFLFQqY3AogUcUqFsVKjSpQ1FXicfM4ZdJ6xk/oQ38q5W54fDewS2&#10;0udD4KsvdWHwsK6+8dY7K5kcZRYn1AfMaf4mvOpvae1jBjiWWZht04jXb5tua5dWlR36DbsNteXH&#10;B424VDbG5njdmLrkKQ+6+M9qrXdhxnik0c06RwcsFQCewJzuF1E1BP7ScQcaYo44FPfOXP8Azf5V&#10;HZxXvGJ0t3viJZXWKG3Oou7v2CImlcfNmFedyO6s1IP6v4RaiD3hY5m3uZNQYu2TpKKBlNK7YOfW&#10;o4OMW1pzp+HrIWYZmuGYRs2TgfaSdZ+i1Vi4Bd2ySXgsnuYoZWhQSKEQyjOlHjyWdhjUyjYeTUUH&#10;AZplSa4uVjD4K4VnbDDI9ANqllLP/SHiF05jMiW8YBPMYPOcjsuagIS6gup5uJ+8m3QEQZaItqIG&#10;VU4DAeQN6t8N9m34tItjwuQnmxyXRuZsouiIacnGMBm6RmrfBfZa64tCvDomhhlVlZ25WWdASHeR&#10;y2wT0HxbVmUkt2VRvZHOw3d2z8uBA2AQIlQOMEY+DBH7VtWvEOMSWyWcyw2DSlbdbmS1ijzFgDDM&#10;UDDcZZvNes8E4RYcIs0tLKJY1iGhpFUI0hH33K7kn5mr/Eo0kUCRFdWUZDqrf9YGuXrLero36fa6&#10;PBeLe9LOjqsaW77W8lonJjc+e2Dqz4P8KFr7O8Zv+fLFbty7VOZcXEzBY0XBO7ue+3YV33tF7IX9&#10;7b3T8IKiFh/pNm2MZHVqg2JXtuo/LFdHZcISP2YteGXkaubwQreLggM0rK799+y4o+stNpZGjOTx&#10;+3Ww/qaYtaE3mssb13OhYsAhYo9usnya0vZP2Ufj3E5LR5TDBaxiS5lUajqOOle3rgV6LccE9meB&#10;2M86+7C+CyPC0xTIZz0qsTEjCDZdq0vZuytLXhcJtYkiWeOOSRlABdyCzMzfe3NSXWdUlWCrp977&#10;gsOE8J9nbCU8PgFukSF5Jca5XIHxOxwWOfHap+F2o4fw+Po0SrGZpw2NTSkGRzIR3Oak4sqHhd3q&#10;bSoiLFsZwFwx2H0qd3FxbsygoZ4iVVxuOYmQGHqM71wrNs2ch7OcCsOJe8XfErd7gRyKYefkRM7D&#10;VKwVWwxDbb+MVu8LW1Xjsi2J5VvZgWc0AGmMSsOYOUq7AADfbc1U9nLm4fgk8apyGhm0wTMBICXK&#10;5LLlc6Sa0OFcNm4bduLm699n4hNzmk5aQ4aJTtpTOc5rcN0xPuXSMEj0JoVJMul3LYVck5YgD96q&#10;y8Q4dD/bXcEf1kUn9ATUaYtHO/0kW3vHsu3/AMq5hfP11LWJ7Mf0f8Hv+FrfX00nMkdlRIioChDp&#10;31Kck10vHeKezHEOF3HDrq++zuFA1QK7MrKdSsOnGxrnOFcRtOEWXuMXFLm4XW0mqO0jXdsZ082T&#10;p7elaT+WrolPgXtR7Nezns/ws3UcszXMh0WyMUIJBGpyAuSFH74rkeM+9vc2kb2pjljTlNEMl5GQ&#10;lTqRBqDeo711M99wqe7jvZbW7vrqAgxG7uFEeV3UskSeDuBmqf8AWXE7Pir+0FpEiXETPPcJuV5E&#10;5EcpRG6m0sAWOrNdOnJfSnbaszOL3arJZ9kfZvi1nxO34rxO2FlDC/NggPRM7AFQGUlmCjPdqrcG&#10;QrxL2kth06re6BA/uyB6vj21upla5nSORiCxl0uq4Hb4T2rM9nLoXvtHfXGBjiFvcPpGwGuMttV6&#10;MpSlK1Soz1ElFc2YHs7d/wBX+0FjdhS/ImDaQcEjBGM1qX0vEbq8a8Fy5c6uWhYjQrd0Vt9vqKwY&#10;vs+IJvpxIOoeMnGa6B2gi6DNrddiTks3z2Fa67knGuB0lFp2ZlxaiSOJ7uZo9ROrQC+NJyBpXC5z&#10;941veztvHxONeG20MLyCN3u7q6jLp3+FQgwdiMHNZ3N8IjfLbSP3rQ4b7QcX4bbyW1qYxHKwfMoM&#10;mkgY6F2XeswTf12kJ0vpyywvCY+D+0/9Xq6sr8OlKmNNCZdCxGks365qh7ANZJx25N8IeWtuzI0+&#10;nQrq67/adOcVPY313fe1NlPey86V45YdWkKNJjbSoC7bVzaRqbi5RgG0kEZGezV6E0ljY5U+567a&#10;8e4Vd30dnbXsVxc4LLHGWYYQam6guO1c1J/Rhc3XE7q8mvhBFcTPKkccZLAM2obylFz+VZ/sM/L9&#10;pbHwG5if8UbCvURXHq9aV0qR0h01ucbJ/Rpw6W192S7uY54BiOduWVO+rHL0jz5zVT2w4Tx/jkkA&#10;TRJdWmpGSQiHpYLjTnI7qT3rvq5j22uby2NlLbzPEcuhKnG2lHwfXzWelOUpJclnFJWcLxyxurbh&#10;PCLS9Qw3CM0EqNgkasemQdq9G9orDg0cdjxG7VZWghWK2Wcj3eJRhmlKHpZuwGf0ripuIe8PHJxG&#10;3h4gsB5ixygqM+f7Miu4457PcN9o+HwCbVDIkavZzKc8sOoYKV7Mv716OpLS46lXlHOKu9LMD2Ln&#10;Wc8ZljYPHJeK6OBgEMrkEDbFdJt5rF4FwT/o/DeRyXK3GXiN0yro5DBSF1gsco4bKsK1Y3SVS0Tr&#10;Ko7lGDY+uK7QcZLDOHUuMsoeWHimE5o0sV0o5NtgoU7FLFUyNxSxTsUsUA3FLFOxSxQDcUsU7FLF&#10;ANxSxTsUsUA3FLFOpYqFBilijiligBilijilQH//1NzFHFHFLFfSs+dQMUsUaWKCgYpYp2KWKCgY&#10;pYo4pYoAYpUcUcUA3FLFOxSxQDcUsU7FLFANxRxRxRxQDcUsU7FLFANxSxTsUsUAMUsU7FLFANxS&#10;xTsUsUAMUsUcUsUAMUsUcUcUINxSxTsUsUA3FLFOxSxQDcUsU7FLFANxRo4o4oBuKWKdiligG4pY&#10;p2KOKAbSxTsUsUA3FHFHFLFQAxSp2KWKAbRo4o4oBuBS0inUM/I0KN0elHSaOr5GiCDQDaVPxSwK&#10;WBlGnaR6UNC0sEVxD7xbTW7HQJkaMuNyufvAH0rjJ/6O71rhXHEo5oiRzWkRll0+cYLKT6b13HLF&#10;Ix5BHg1icFLc3Cbht33OEu/YnjF19nBa2VlbIfsU5vMf01TSaS0jn9PQCouHex/F+FcXiu5YHuob&#10;VmczW5VdguUkjaRwSVP3SBXoQRT3JX8s/uKjnto542gky8D7SpuA476TvnT6+tc/RjVZOq60t3R5&#10;63C+OcWd+JcOhnaJdcUReREYzt/byuuvGltW++9ZXFrHivCuJPrSVXibCTEM0TjH3GI+E9q9a3AA&#10;AACjAUAAAegA2FHVJjTk6fw9x+nanoKtx67vY5/2Qg4dcXfC7d41lNvwfW0bbqJDcAtrHZsZ2zWn&#10;xJHsPbWG4XpS4ePt2KOOU4/WsngpNj/SRPbDCR3sM3LUAAYZUnQD03BrY9r3U8XsOWwaUIOhSC2R&#10;ID8I3rw9WLU2vY9nTdxT5OiUYeQf3qluxmJD8sU1gTNIVGxPSTsCaku1YQKgIDAd8ZFcUsM23lFL&#10;h4xJcD1Ckfkaku3AWNz2SaNmPoNWnP71W5r28pePGXwrat9s5NS3iBhPbE4LghSfn1If1rKdIrKP&#10;Fbrg0T3MMlusnEJIijaIA0hEg0rmTT2P1qTgFwz8GtVbZ4AYHHbDRsRj9MUVuobpI5nGXK7g+GB6&#10;1/Js1B70lvevGMCO7HMjx2EqDTIv+8uG/Ks6mao0pdMsTxOcLKjRk+gcFc/vVexvM28esjn2+Ibh&#10;c50yxgBgT+hqjecV5CBlQyljgAHG/gH61l3HEYrG6luVx7tfFXkYfcmAxlvlIP3qahpJbW+ThfG7&#10;jhNwALK6kDCRmwMSElW8aV0nB+e9U/aTi/C4ZGfhPEyuAomitwwQKo0ajN538CqXGLy34pGphw91&#10;GrRqNJfKP6aezL3U1Ri4B7V3eBbWEgTONc4EaafXMhGa6QVrGP1QeN//AGMafmnU7s5PliWP/NQ1&#10;xKM4x88V3dt7K2kdrHFLBA5RQJZmUsXbHUxIx5oxcC9nLV9WIi59PtD+Q+0Irb6UV/rT9rZldR/0&#10;P9Hn9xdWsUPPuSywghQyqW6j2Hp4qgPaC1eQR2lnLOSe/wAX/JHk161LZ8NuIfd5LA3UOQwSZAIs&#10;r2I5pUbfSrVtHDbry4IFtB+CJUQfkY8A1K6a5l74GqT4X7PK4eHe2vEFxY8KltlcdM0irCB89UtX&#10;YPYL2oWGe64lNDcYjJ90MjSyNp6sKVAUHFekymUlSpyMjXkkHHnGxz8hTgSMEdwQdvBqqen6UkRq&#10;92eHw2FtPJNHOZTycFELlV5R+Fv12rW9llii9rLaGIjlPCVQA5GGjde/nep/bbhcPD+NSPEmqDIm&#10;MWDjly9Tx7bHSdxVbhckcPtZweRCOXIUUFe2A5X+DV6ou1a7o4Pjg5ucaL1wfuv/ADrcGnQMKFYl&#10;i7gnLZO2f8PYVkcXjMPFLlDsVkYH8ia2UXKgjz2/QGrLsRDQtHGKc2wLHwM1Yu7N7SYQuyuSkcoZ&#10;c4Kyosi9/k1ZKQ8Pbl+0HC37ZlAP55FZMqcvit5H6a/2YVpq3L4nw6XsBcIM/UiqnFE0e0d4nbJk&#10;/wA60tidzT9lH0e0PDG//iUX/iyv869ZFePcEk5XFLGX8FzEf+cV7Gww7D0JrzdX6kdobMFcz7eI&#10;f6vtpAM6Zt/95GH/AGa6asL20TXwQn8EkR/5mH/ap0XXUj7jqfS/Y4FhkEeoxXX2Xt9weGO0sriK&#10;dOVGkNxcYUojIoXOkEsy7VyHms66Oi9cD74DH6/+NezrxUorwzh03TZ1vtnxKe143G1nMGs+LwJF&#10;Npw0cqaDpb8iuxFcr/Xd5wrj40FGhR43EbjT0kDK6xjb60ydsWkDHtFdJgegcEVT9ogBxIEjPMhQ&#10;5GPBZexrKVQr2sr+qz1gcd4LfWkNzw6ZHnaaOOaJjpfRI2jVo8lT5FW8V5Fwm8hEpazDQSkLzbQH&#10;PNCEMHt3bdZEI1BT38eh9M4BxleLWhLsrXUIUysowsiP/ZzoPAfG48NkV06Dpabvizj1429SXuaG&#10;KWKk0ilpFdrONEeKWKk0CloHrSxTGUsU/SKWlfSlihmKWKcR8qWKWShuKVOxSxQo2lijijigG4pY&#10;p2KWKAbilinYpYoD/9XoMUsU7FLFfRPnjcUsU7FHFANxSxTsUsUA3FLFOxSxQDcUcUcUsUAMUsU7&#10;FLFLFDcUsU7FLTSxQ3FHFO00sUFDcUsU7FLFBQ3FHFHFLFADFLFOxSoBuKWKdiligobilinYo4pY&#10;oZilinYo4pZKG4pYp2KWKWKG0sU7FLFLFDcUsU7FLFSxQMUsUcUcVbFDcUsU7FLFQDcUcU7FLFAN&#10;xSxTsUsUA3FHFOxSxQDcUsU7FKgG4o6aO1NLHxQB0/OligCxNO6vAoWhYpYFNPN+VISHyP0oKHaa&#10;WKIZT5o1ADFLFHFHFANxSxTjgKzsQqIMs7EBQPUk7CqC8e4M6l4rnnovxSQxyyoMfiZEIpaRVFvY&#10;u0qUMsM8KTwSLLDKNUciHKsPkacVBpZKGkgU0uPBp/LX0pctR3pZaOK9voTDdWHFhkKPspnTZhoP&#10;f/7bftVjhnCuFcC9phfJJN7vasze8TOZPs5IA2yhRudQxW17S8M/rLgV1bpGZHULLEqjUxZD2X6q&#10;TWXZeyV7xDgVu/ELDPEUkigAlcwSe7wMdMsurUCQuABp3ArydfSm7r5kevo20qv5TZf2tv5UWey4&#10;d7tZmQRC8v30DJIGeWu4xnyat397fCGM/wBaAl1cjkRLguqsVRWCtjcdyasp7PcBt7hrqa3FxPIx&#10;dp7ti5JPnEh0D8hV7360A5UOhcbBIlLH8tAxXm1QSwr9zvUm8sybi2MkCSe83YLIrnEpGCyhu2n5&#10;1zMnEeLcP4uoMlzxC0uOiVZAZHQj4WRgP2ruMhjlbZ3PrJhP+sT/AApwa8xhTFAv90Fm/wCwtcNO&#10;c7cHW8HIm39pJZ2ksbGVVkOqTnYiUONuYpcj4sdVaT8A4rdwAXckNn2bUGLlHXsykALt9a2+TI28&#10;lxIx/uaYx/yjP70haWoOrlBm9Xy//XJppiNT9jFHAbD4LziUlwW7pCAgJ/3OYavNw3hsjam4e1y/&#10;47kd+3mRu234a0V6RpXpX0XYfoKOk4zjb18VaXZEz3ZBEk8Q028VvaJ+FRv/APogi0TFM/8AaXLn&#10;/wCmFj/fDH96l28EH6UqtiiH3S2J1OnMb8UjM5/5jj9qlQCMYjAQeigKP2o0qgoVL5UqVCgJAGSc&#10;Dtn60xI9AbDFlJyoPgHGwx4GKdJGsiFGyM7ZUlTv6EbigsiszoDllGW7fezjbwDg4oQwPafgrcVj&#10;u1iGbmCOOaFR99dLRyR/mFBHzFebpcPDxHg8bqoHD3WOORduZE8hkUn5jVivYwSOJAj71rn81l//&#10;AGq899v/AGfEF2JbboW51zwBRgq6kNKgx4B61/Ou/QnnS/sc+pHuct7XRGL2hv1HiZ8fmxralt9E&#10;tskUWlZ4bWSOPc6+ZHHkjP4mzXOcX4jJxO7N7OoW4lA94Ve2sbMw+TYzXcTRSP7Jez3FY11G1iWJ&#10;/wAnYpn/AHkxXabpR/Bzj3OzHs7wCGQlOHQZU7agW/ZiRXH+2kKx8dbSoVWhhKqBgABdOAPyrurW&#10;7jvrWG9i/s7lBIBnOCfiXP8AdO1cd7doBxS2f8duP+V2Fefpt6snWX0nI3p0rDJ5jnjOf96me0Kc&#10;v2qmU/eYn/iU0/iW1mxH3WRv0al7U/8A9xxyf7RIm/4lFeiOxxe5BasUeNx910b9GBr218F2+ZJ/&#10;WvD12VvUA/tXtcD8yCGT8cUbfqimuHV3R16fckrH9qdL8Eu499SprG2x0MjHf5VrsyopdzhVGWPy&#10;rlfbTjsdhZPZABuI36aeWdxb2+c9X95iP/IAznp4knwaltRxp+JfzrN4hkcQ+XLU/mdv5VOt85Ya&#10;1XA9M5NVr6eOa6UptpTS/wBc5r2T6kZRwzzxi08hm34bOfKSQuPybFScU4Xf8U03XDoGuktEC3PL&#10;I1JrJKkqSDjY71GSps7hCQC6rpz5KsDtXUf0fXfJ49yO63sDxkHsSv2i/wADXN9Som1HJ59F0TK7&#10;A/Zt2xg6hsBj1zXaezM91Z8T4XNkNDxCaSAJnDcuRikmrbcc1NS/Ot7239jOGy28nGbM+53MZHM0&#10;rqQ6ukEjv58biub4Ha3ttxGzu7ydJ4uGQtLDErAZMYblWsQONyzZzjvWunK1qVmZxrB6ViliobG8&#10;gvrVbmAMqsOqOQaXQ+jLU9eo8mwMUsCjilQWNpUaWKAFKjilihAYoYp2KWKAbilinYo4oBmKOKOK&#10;OKFG4NLBp1CgP//W6XSaWmn0q99nhoZppaTT8UsUsUMxSxT8UsVbFDcUsU8CjUsUR4pYqTajtSy0&#10;RYpYqXApaVpZKI8UsU/SKWkUsUMwKWKfppaaWKG0qdppaaAGB6UsCjpo6aAbpFLSKfpNLFLFDdIo&#10;aafSpYoZppYp9ClkobilinYpYpYobilinYpYpYobijijijigobilinYpYoKG4o4o0sUIDFLFOxSx&#10;QURtj1phY+KnwPSgY0PdaWVIg1N60tVTclPTFLkoPnSy4ItWfJFLLfizUvKX0xS5K+TQuCLq9aP5&#10;U/lIO7UREh81BaIjmhuKn5C1HI9lEyrLcRRFtWlXkVSdPxdz480sADntUoOBvWZ/0h9nTdiyiuxc&#10;3DZIS3R5gNPqY1NXor6ylm93DmOYLq5U6PA5Ud2AmVcgfKmpBxe9Mm2NDT6VA3E+EIWVr62Up8Q5&#10;qnH6E1g8c9s4YIpIeC6Li6PSk25QA92GVABHzqOSQUJPCR0oU+g+tHFeaR+0/tWrJNccTYvGDiNF&#10;Uoc/jDDDfLaom9u/auGY6boS5+7JGjL6ZC6RWfVRv0Jco9RxtnsB3J2A+pNQNxHhcJ1T3duERhzA&#10;ZU7ZGRsc9q8sl9sPaO5mC3900ls4aOS3UKkZWQaDlV9M5qpJe28DcpwS6YzpQH5/FWX1eDUehyze&#10;9qOPXvFJPdbWTmWkDsY3QaUc6jh31YzpXGNt6vW/tmeEWS8P4Zbo0EG0EkpKMS27M8cRxktk964+&#10;TiZdCYo9TZCgOfXsempr06JCqMWjRVcErpOe7Aj5Guep8nXRGqrBot7e8eje7NqkFqbxxK5jQsEk&#10;06WeMPsGfGW+ddxwb2t4BdcJtLniXEoLS7kTTcQHOsSKdLHSO2rGRXk9xlZmUHAz2HaoT8WfPr9K&#10;OcuzoaIPdHs957U+zFpbR3bST3MTzNbtoUoyOq6+tH0MMjt61Pwr2s9nOKXS2XCxqunBZVmGjOnc&#10;79eTXml5xC64r7PXF7esJLn3mzZmAx0iOa3X9lFP9lbhrXi9ncIMGOaMn5gtpI/Q1w6kpu/nf5Os&#10;IQSxFWew/wCln/WRxenLUt/1yB+1RzSW0Jxd3ugnYq8qxA5/urpqHjV5JZQqITh5JCrPkBkiQFpX&#10;TX0lwvwg+a5WCCzveEyLbAcPuZI5JHlucme4Ks0igxSdD9huxzXBK8s6Nnara2yHaFc+rDUf1fNS&#10;gnGB28Adq5/2eu2t748KnbU0sIuo8OHjByOYkQ7xjDA8s9vG1LhNzc8Qs+PQX148K219cW63SlUe&#10;GABWXSxGF0g9zUaFm9IyR45rCPUQq6iBknsBnuTUJv7IJdOJlYWGfewu5jKrrIYeumvO7xPdLXiN&#10;pZvhOHcX4fPZBpDcxIsowj8wsWJc9Tr48VfubXjscftRw0A3fEOIXFpGJoo2ijPPT7Ru7aVVRhjm&#10;taPJNXg6S+9p7SDgtrxizie+hvpI4bZFIjLPKSqhi+y9Qwayr/2zvo7CRktYuHX1tfx2F2Lp+dDE&#10;JVLCXXERqxjcVV/6KcebhV7wSWC392a7gvrMQuRAoL5uIF14cAAZFaMfsY8VrNw2K5SPhq8Qi4hY&#10;roLSR6W1vE+fiGfhOT86VFC5Mp2/tJxi4t+HzySxtEeMx2TXduumG7t2VtRVXyQA221NsRf8P4/D&#10;/wBILe4lueJXE1tDepdh7dg4bQgtFPSqpt22NbieyvDUMqB5fd3vU4jDbBgqQzodX2eB8LHcirFp&#10;7O8Esr6TiNrZxxXsxZnn6mbLnLldRIXPypqWaFMt2tpbWcZitk5aE6iAScsfO9S0sUawbBSo4NI4&#10;8mgBSpwRjuASPUCq89/YWwPvF1DDjvqkXP6ZzQlkzHSCe+PFNjYSKHH3gCNiNiNtjg5x61iXXtz7&#10;L22R74Z3GxWCN3/chRWVc/0ncMjJFnYzTejSukQJ+g1mrTB1xQc2OYd0VkYDuUfHb6EA1yP9JjPD&#10;acKu4iC0Fy4HocoDg/XFPg/pL4O1unNtZ1uiPtIl08sH5Ssdx+Vc97Ye1qce4ctrFaiCOGVZVkMu&#10;tycFCNGlcd+9b6aanH3Mz+lnO+0/D4rW8jurT/2G+QT2x9A2zRn5xvlTXo/sVDFxH2LtLSU/YMs9&#10;vLjvtIWXHzUtmuP41FHJwiCI4w8EV/F8mf8A0a5A+pVXqv7Pe2HF+ARQwQhLmxyzTWUgABbVhikg&#10;GpW/au/UzHymcobnZezt1PwPjEvAuINiKZwI3+6JT8Dr/dlH7072+iIksJMHdJUP5MG/nQv5eHe1&#10;/CDxDhczm9sV1PaNpWdE7ujbZPqjDas3i99DxTgdhJKTJeW8jRXLSMWZsplJBk9mA9O9ckrkn+Tb&#10;2o5ziJX3KYZGoLkDIzsR4pvtQc3vDp/9pbwMfyAFS3yItjPpVQdHgAeRVf2jbVZcIn//AIZVz/gY&#10;iu8TlIiBbLgId8jJIH+deu8He9m4RYu7xRareLBRWkOAoAzqKr49K8kX+0J9d/1r1PgV9b23slZX&#10;12/Lt7e2zK/oFZlwPmewrj1ex0huO4/xe24Dw88SvZTPKpItYG0ory42OhB93uTn968in4td8Qup&#10;ry7Ot5SZJ5mzt9AP0Aqf2k4/d+0vFTcMClup0WsGdkQev8SayZZFYCKM5iQ51fjb8X09KRjSyVsn&#10;e/BU8tGDHsTgYqBZ5F+EAfXeowDThgHq7etbISxyyyuOYcqu+O1bHCeMPwziNtfogPuzhmBycqRp&#10;b08Gs2KHyDs2+atR26ed6jB6FxPiF/xKxltGmXlXCdPLRVB7Onz3IHmuWj16BqUfMD9xXc+xsFo/&#10;s3ZSmJWlUPGzsMnodgP2rmOPx8njt+gGlTKWUeMMAwxj61r4NtSlFvyZ+ISaTXsH2WZv6+iUZ3SY&#10;sOwCafl6HGK7auN9mH08dgXP9pFOmPoof/s12eK9p5J7gxSo4o4qGRuKWKdihigBilinYpYoBuKW&#10;KdSoBuKWKdihigBilinUqAbilijiligP/9fqwtLR9an00tNevUeXQQaKWmp9NLRV1DQQaaWmp9Ap&#10;aBTUNBBilg1PopaBTUNJBpPpSwan0Cjp9DTUNJBg0sGp9PzpaTTUNJBg0sGrGmjimomkrYNLBqzi&#10;lgelNQ0lajVjA9KWB6CmoaSvSqxgegoaV/DTUNJDSqblr6UuUnoaakNLIKVT8pfnS5K/OmpE0sgx&#10;SxU3JHzpcn51dSGlkVKpeSfWlyW9aakTSyHFLFTclvUUuS3qKakNL4IsUsVLyW9RR5DfKmpDS+CH&#10;FLFTchqXIampDS+CHFKpuQ1LkmmpDS+CKgSBU3JNLlN8qakNL4K/MX0b9KBcfOp8rr5WtOYckR6h&#10;qwO/TnO1O0n0pqQ0lcN6Y/MkUtT/ANwfmas6flS0j0pqGkraz50/vQyp7gf83+VW9Io6PnTUXSVR&#10;Gho8lR4NWdHzp2k1NQ0GHxjjHDuDCI3azO04YxrGo+6cHLMQB3rhfaPiHDeNziWPhywSAYeZmJmf&#10;Hw6tGFH6Z+ddP/SbFInBba+jwTazMrZ3GJFGP3WvMJLy7kyHlOD91ekf8tc5zex26cEs9zWgnl4f&#10;qkspHtZAmgvCxR9PfQxHcVmXks80mm4nkkVTlBI7PgH01Gn202sZJ1CNEBUDzkqfqaju1K6Ce+NJ&#10;/Kud4OhJYSxwxz5AKpiQjSCQPh2zUj8YJ2jiwPGs/wDdqrZjXOYT2mRk37Z7ih7o42ZwD8lYn+VQ&#10;pbFzLMoOcKYi7AbHUrBWANQXHw5HZWI/UaqfbwFM6QzKQVOrAGDucD8qdcxgKVA+6CB/hP8AkaoK&#10;DE4JHcbj8q0peFcRu3FxbW7vHIitkA+nxDbcfOs01o2s7G1hy75jBjHU2AAfG+1QCHBeIQtmUckg&#10;glX0r8OGHxt/KrAtuZIRPKoIIXOCyHV97p8Co8gHUNyfPftTzLhTk4GNx6/KmQU76IRT6RIJdt3U&#10;YG3T/Kqp7irvFI5IZ0glUpNEmJVPzOpCP901SOwoDa4aC3s3xND2VYpV/wDy7hV/hJR4XLy5Fb8J&#10;B/Q5q/wqKK54BPBbWphkjsJ0upnOnnTNLHJEAG7thdsd/wAqoWtpdKp1wSpsdyrYG3rjFcZNW8nS&#10;K8HrPtCoD2PFjKY47KQu3QJVHPUBHKHGcNgZztnNZ0Eks/DZ7Xjo5EEPPjjhjI92d11PiWbJOrq2&#10;U4HoTXQcNkE3DbSU9Sy20RPkHMa5qIcD4OokQWqcqZtUkJLGIn/6WrT49K4qSqn2NtFD2ZsxGElh&#10;w1jDAkdq5G5dwrT4b76qRhW/LfFWY/ZbgycSuOJmN5Li6Z2lSR2aEmRdD/Y/AcrtuK1UUBQiABVA&#10;VVUbADsAB2oSyRwjM0ixD1kZU/6xFLFIr2XC+G8Pt/dbK1it4NWvloo0lvxHOcmrWT61mz+0nALc&#10;4kvoSR92PMh/5ARWdP7ecEjBESzTH6LGP1Yk/tULR0dL9BXHT+37YBgtI1B7GV2c/wDJpFZN5/SB&#10;xTJVZ0h/+lGox/vNqNN9hR6OFJ7An6Co5ri2t955o4f/AKjqv8TXkF97X39yNMl5NKPQyNj9FwKy&#10;n4s7HOMn1Pf96qg+Ba5PZJ/ajgEGdV4khH3YlaQ/sMfvWdce3vCk2ggnmP8AeKxD9yxryiTilwRu&#10;SBUJvJic6jn5VV02TUvJ6Vdf0iXCgmG1giA8yM0h/bSKx7n+kHjEmQLrlD0hRU/fBNcU9xKxwT37&#10;EnNALdN8KuR8lwP1xWl0/JNS4OgufaS+ujmaaabPl3Yj+OKpNxI5yNKn8s/tVFeHXknxJgH8bf8A&#10;rU6cMdd3dVHnA/8ASmiI1MhmuItTMzEljuAP86iN3EOyE/4m/wC6K3eG+wvFuMQXPEIGjhsrcP8A&#10;aSHLyNGmtljRR+5rIHB5W+GUEH+6f862lDuyNy7DIbh5WIQBcYO2c/vUxSYKzSZxpPxbenrvVzhH&#10;stxniN4LS1hhlLLqkll2SJRtzG+9+mc11/Ev6P8AhPBvZW+uQ0l5xSKIObtiQNnXUEj8Lj1zS4pq&#10;n3J8zTTRhXjL/V3s9K5yktvNayfm7qB/zVgrIIoSHHWGI+hGzfvV+/vraT2c4bDHKrXFrcS6kGTh&#10;XKMuTjG+/mm2vDG4jeTQwQS3bRSsVihRnzkZ6tPj611llHOO5T4fPfw3aXthJJBdQn7OaM4I+RJ2&#10;IPkGurntOMe5/wBY8S4d7iJHCvIo0IWffIibrQMflpz2pL7O+6hRxe9tuEIp/ss8+cYGQeTBkL+Z&#10;r0KR+H8U4RzLiVTYXsIzPIQgII2fq7HUM1xk9NYOiVnll4NVpOo8xt/nVLjHX7PcIfvgSofyc/51&#10;dijmnaSG0ikugFcNy1LYABy2fTzVO96/ZSxJ35c0i/rpNdoHOSI4W1BWHlRn64qbjPGr264NZ8IU&#10;mOytSekHeV2Zm1N9NWBVKMyCBGCOYyMawCQfkMd614PZri9zwq84vPE9na2UDzW/NXDyyDAGlG3C&#10;gfeqONuq7lTpHOviNTCnxnaUjx/cH86iC+KbajUGBznIYk/P/wAatRwEnchf8RAH71l4KiNUqRYw&#10;fFanD/Z3ifEF12ULXCA6WeJTIoPoWGFz+dbVt/R5xuQgyhYQf9o6L+y6zRJvZMNpbtI5SNZITlBq&#10;Q90/y9KvQPHIMoc+GHYj6iuwt/6Nh/7zeJ9EVnP/ADlB+1aVv7BcDhH2jTSnzgrEP+Rc/vWl05Ps&#10;ZfUiu5Y9gnz7OnUQFhuJgzHZVGFfJPgb1x/H+PWt/wAaubq1QtbNpSN84LhFCa8H8WNq7JvZLhPJ&#10;e3hkureCQ5aGOdjGSRgko2Qfzqiv9H3CNZMk8rIfuhUU/wDEM/wpDpThJyW7EupCSpmF7LXJn49a&#10;LDG7MCzSbDCx6SHZj4G9egYqnwngPDODJIljGwMxHMkkbW5A7Lq2wo9Kv6a9MXKvm3PNOm8bDMUs&#10;U7TSwatmaG4pYp2KWDQUNxSxTsUsUsUNxSxTsClgUstDcUsU7FLSKWKG4pYp2mlppYobilinYpYo&#10;KP/Q7SlTc0dVeg4BpUM0tVCho0M0s0AaVKlQCo0KNAKlSpUAqVKlVIKlSpUIKlSpUAaVKlQCpUqN&#10;AKlSpUKKlSpUAaVDNMuLiO2t5LiXPLiGp9IycZxsPzoCWlWZ/wBI+EgZZpVA8mI/yal/0l4JkK1w&#10;yk9g0bePpms648l0vhmpSrOHtFwP/wCKA+qP/wB2iPaHgZ/98T81f/u01R5Q0vg0KNURx3gp/wDf&#10;Y/8Am/7tOHGuDN2vof1I/wCzTUuRT4LlKqw4rwpu17B/xgfxpw4hw89ruA5/+Yv+dLXIonpVELyz&#10;Pa5hJ9OYn+dOE9ue00R//MT/AL1LXIoEccfMlk0KZBK4EmkagMLsGxnFSYFRwyRky4kQ/asfjXyF&#10;+dSjB7Mp+jA/zomKBgUsCnaG9KPLf8J/SrYoZgUsU4owGSpA9SKFLFAwKWmjSoKMb2wtFuvZfiMZ&#10;GrRGJQD/APLYfyJrx4WkeoBVXH4my3/Wr3ee3W6t5rRvhuY3hP8AvqVH7mvD3DRO0T7PGxRx81Ok&#10;/wAKxI1EKQKCCzaiO3oPyqvfJkP6rhvyPSanLADJ71DLIrj8tJ+h/wAjUNFKNtEqP+Fga0TJ1HJ2&#10;HYVmspBKnYjY1YSXKKT38/lUKWxKB8jUc7gqCewyGHyIxUBf0ppcYIJGKWCAg53q1ZhuRI5HRrAU&#10;+M43FV+W7kCNS/jYfz7VZS1dVw7Bc998/wAKy5JFUWx/MXGPINNaVTt+3immFAeqbb5Df+NMY26e&#10;Gk+ZbSP2prQ0sde3Ut1KJpm1uFCFj3wvwj8htTbKSVZ1lgGpkzg6SwGRj9aMcru2Le2iLD0UyH9z&#10;WnZ8J9sb1R7naXRjPYxRctf3C1HbVUVYdgEXF7gjUJD6bBf41IljJjVMzspG5y7j89O1aVr/AEbe&#10;11yQ10wtg3mScah9VDNWzaf0Tlf/AGviZ+fK1k/voFY9J9v4Nequ/wDJZj/pGht7SC3itFBhiSPX&#10;IX0nQoXKqijA29aqT/0j3r50XNvbj0RBkfnJqNbln/R5wS3QI9xdTAeA4jH7Bj+9asHsj7Pw4ZOG&#10;pKR9+bXKf+Y4/ai+HffA9aPZWedXvtpdzxsDxGWY42RHbH6JisCbi8rkl2GT5c5P75r2XjCcMteD&#10;X9uPdbQyW8gVF5URJxlRgYJ7V4dDwzid2591s55sk/BGzdz9Kr6UYq20F1JS2X4JH4pIdtf6A033&#10;uVjuxFXYvY32lcZey93X8VzJHCP/ANKy1ch9hL9se8cQsoc9lR3uG/S3Rx+9S+mu6Hz8MxmvXK6G&#10;kJA8azj/AIVxTDk4Ydu+R5H716Lw72QFvwt7GSJr5pZUnW5Th7kqVGnSDcPECCPXb5U9fYLhMYCy&#10;WdxM5cyPLcXlvbMS3dSkWvC57CmqK2/gU+/8nm+Mjc7UlkQdOV1D5969Vj9kuCQODDw7hqY781rm&#10;7bPzwFU1px8N5DhrdorcD/4Th8KAfRpWLVnX4LXk8et7G+um021tPOSdhHE7fwWtGD2H9rbhxyuF&#10;XCZPxSgRAfPrIr1pra5lfPvF/N6hbhYh/wAEEe1Vriz4Qk4WdIZrg/6kvcXc+fQoG7/XFNb8Cl5O&#10;Ch/o64kFX3+/sLFySHillVmUDz0tjet/h/sZDw3g44rwwtxziJwLaCTqtep+Wz8skatIzjUcea6m&#10;K3kIHunDLWyXAxLcxpr/AChhBIP+J6mbhiz/APt88t76xseVD8vsosfuTWfUkXSjl7ThyTTBeM8P&#10;4ZrIJNpw5JprjI8Hkvy1/M1pWnsxaRScy24dDa47TXzG6lwfKwqeWpHzNdDFHHDHyoEWKP8ABGAq&#10;/ouKNSXUk9yqKWxDaW7W4YTTyXRlI1mTSFAA06Y40AVFx4rz6LhaWX9ctIgkfho0QoRka5JREr48&#10;6VORXo57A+h/Y7VzHFokX2gubNyEXjlpojbsBOvwZ+rpWUylF/Za/wCERJfPce8XFhJFcpFChaRy&#10;H08nORnUTj0q37UcWuZ+G3Fr9nwtHUkx3EqvcygKWEQgg16Ax76mqlxP2xkvbWCytrcz3t3C8F7A&#10;cq0Whephuu4dc9+1ctZQ2dtxBk4ldwLG1oHW6uVMn2kg0nlKuF198Fs4Hzrr0oWm2jE5NOiEJG/s&#10;iukDKXoYDf7yLv8AtQ4Fcz8++tY7q5ginIJt7NGlkncHSI1RWUdvLHFW75vZe34ellwy+uruYSg4&#10;j1G3bb4pTIq/D401gcOu7m34ij2l0bGZpQGug5QKrMPi07lfUea9GGmctjueHewV9duJeIO3CrU/&#10;+7o4mu3H/wAyQARx5+QzXVQ+zHs/FaxWgskkhh/s+czyN6nqZvJrVdMOwHrQwa2oRXk5ucn3oEEM&#10;SKLeFFihYFeXGoReoY7LivGpN/ZiSI/6i8YD6EY/lXtEQ+1T/EP4147cxFOH8Xg7cm8O3+84o6CO&#10;6/o3nY+yMChscuedP+YN/Otzi8fP4RxCNjqMlrMN9/8AVsf5VzX9Fz6vZqaPzFdv/wA6If5V1rR8&#10;yOSLxIjp/wASlf51eSdz54Q40N5XBB+lfQTWtjcpHLJbQS8xEfLRIfiUHyvzr5+ddIZfw6h+mRXv&#10;3CZOdwjh83+0tYT/APo1H8qiW/uakTxxRRII4USKMdkRQij/AHVAFOxRpVowDFLFGlQUDFLTRpUs&#10;UN00tNOoYpYoGmlpo4FGlkoZppaadSq2KGEAUsU7BpaWpY0jPyNLFOw1HSaWTSMpVJilppYojpYp&#10;+mlppYpjcUsU7TS00sUf/9HsKVNzRzXpPOGlQzRzQBpZoZpZoB2TS1mhSoA6zS1mm0qtCx+ulqNN&#10;pUoWO1UdVMpUoWP1UdVR0qULJNVLVTKVKFj80c1HSyaULJKOaZk0smlCx+aGabmlmlCx+aGabmlm&#10;lEsdmqfGt+EXY/8Al/8AaWrVU+MEf1Vd57cvf/iWpJfK/ZlTyvc42Tx3JG2M7U1hpdPvZ+8O9Pcg&#10;hdsfx+VJlUOjYBC9/nmvGeoZlhqGdyQd6ChdTE9xjansi6/I7EfWgUXU3g4B70sCAJOc7/pRVCYw&#10;c+T9e9DQu/yohiFUHx6elLAyRNMeptxue29OYb42xmnhSyFtzgdiaRC4zk+mMjtQERVRIuAM59PO&#10;Kk0jthTnvt5FBkBdSCRg7/pS098sen0oAhY9THSPlgdttqWMjOASCO2RSUDG5O/b/wAaKrle/bcD&#10;GDUsDI8aF7jb4sn1qRGkExAkOAB94j1oiIcpSTuQc/rTtIV/kQMH5UsUafAWmXjFuHkYq6S9JYlf&#10;gJ9cV1ea5Tgw08Xtcb5WY+gxyzXUV6ehmP3OHVdS+w/NLNNzSzXWjnY/VXmn9IPs5d2nEJeM2kTS&#10;2F2dc5QE8mY/FqA+6x3B/KvSdVEOVOQcGsuNmlKjwMyOV1hW0dixUhRn+8RipYbC/ubea6ghL21u&#10;VWebICq0nwL8ya91ljjuoXtZ41mt5RpkhdQUI+a9qyuMcFsbb2TvuH8Ot0t4EQzrEmfjVldmyxJJ&#10;wK4dWWhpbtnbp/NbrY8ZNm4PU2PUDf8AenrCDhcbVqtbA74pLbKNzgfWsambpGn7D8E4RxDjPu/E&#10;bYXMRgkdEdmxrTSQekjxVf2osrHhHH7+CC0i5CviKMg4jV1Vwy4PcfOtv2Fgb/pBE6AlEhmLNg4w&#10;Vx37d6rf0hR8v2jnkOwkihbP+5p/lXO251ZvCV12OSk4jCRtAo/wk/zqq92JPgjP8akYdXV1knuO&#10;1WbK0muriG1t01zzuscSDAyzHA3rdRRLbM8LM/aEt+WP41ILW6fGIVTBzkn/ANa6LjPs/ecDu0tL&#10;x45JJIxKrQklcElcZYLvkVVSIU9Tgmg1+Ae2fHeD2Is0tbKbR/ZzMrI6j0YxY1fnWnJ/SVxxYWaa&#10;0tGdRkMWmA/QtXPxwA4rsPY3h1pc2HE0mgjkkyqo7qrModG+Et23FR9WSyX04vsZsX9JfFnH/sVo&#10;58GMXBH7kVHN7f8AtJJ/ZrBbj5Rp/GZ3Nb/tjwiFeD24ijRQk6hiqhdih74HqK5OPhqDwP8Az+VT&#10;1pPuPTjwOm9q/aifZ+ItGD4jbT//AKIx/Gqj3HErx1FxeTSl2VcnW/c4/wBZIPWr5sEAzVjhtpGb&#10;+1XHeeP/AKw9Kj6j5NKC4N7h/sfY2a4cTXcwbJmJiiP0Cojkf8Vav9VQNgGBW/8AqyzOT9etV/at&#10;dipdjjO53x/3sVA9/ZwnTJPFGdWjDSIp1kZC4yd8eK56rexfuVE4XGpHLt4IsdtMEZ/5mDmrQguT&#10;gc+RQPCNoH/Cums6f2x9m4U1m+jk6WdVi1SMwU4IGFG+fFU5vb7hi593t7m4AZRqWPQpVt2YGQ/c&#10;9KqU+yJ8vJuHh8TnMnWfViSf31VItlAMAKPkNIP8MVyD+3vE5P8A2Xh0WOsZkmDf/TYCLP8AvA/l&#10;R4Lx+94txtOEcWkYB7dpEjtg0EbunU+vGG06ewzVcJ1YuJ1M93w60YRzSgSnYQrl5Cf/AKahmqPn&#10;X03/ALLZiBfEt42g/wD2Ysv+pFWre0gtE02sKwLjflrgn/E3c/mafWC0U24e84xf3Utyvbkr9hDj&#10;0KRnU35tVmCGG2Tl20aQJ5WNQoP1x3/On0qFFSohWbsM471nXftBwa0k5ElyJrk7C2tgZ5SfTRFn&#10;H50BoUVVm+EZrBvOPcUSPmLawcIgIJW54tKFYgfhtoiW/WuY4n7VcHbK3l9e8dYf6iH/AEGzx6YX&#10;rarpYOz4j7QcFsNUVxdK0+Di2gzNKT6aI8/vWJ7fw8zh1jeqGRlYrndSBIokUfIgjtXGT+3d9bxt&#10;BwuO14NCRpK2iDmsP70ranJrEuvaTil0kcE11PPEhAQSOQO/xYG5O/mtx6btMxKS5NO5a7upjLdP&#10;rcsH5iDQxcDGpsdzUMPszxG/R7uG2nnsrcPrnLDRGI1LOu52x6Ct72A4LY8djvpOJGaVrSSIRqsr&#10;Iul1YkMF77rXfNw60teE3NpZxLBByJsRIMDLRtknOSSfU16lDHFHBzzyeS8PSH+q5/s01qUKtgFt&#10;zjY9xVPgLpHx+weQK6JdxkhgCCOYPWrXCyWs5kH3RrP+FAWNZFnKY7mOUZJR0fbfswatJZIz6EkG&#10;JGHoT/Gm06Q5kYjsxyPz3ptaRgIOCD6V5RxaPTf+1MA203BYf/cz/OvVcj1rzXjkQT2m9o4v9pFz&#10;R+ao9RlRo/0TSZ4ZxOH8FxE3/EjD+Vd5D/ap/iH8a86/okkw/F4c7FYX/RmX+dehqcMD6HNXkPc+&#10;fb+LlX13CRjlzyqR9HIr2r2QlM3spwlzufdlU/7rMv8AKvI/amLk+03FoxsFu5cfm2a9R/o+m5ns&#10;dw8Z3iMsZ/3ZCf51EWR0VKhkUciqZFSoZFLUvrQBpUMijQCoUc0MjtVAqVLNLIoBUqWaWoUAqVLI&#10;oahQBpUNYoa6UQdSqPVvnNEnPZqULH0qaF+eadihRUqNLaoD/9Lrc/8Akb0mYIhdgdKjLEDOB64F&#10;S/pSGAQQNx5FemzhpI/Q9wRkEbgg9iCKNRwBUubmBF0xR8p0UdlMoYuFHgZXOKn0j5/rSxpGUcHw&#10;KdpoNBzcAOUcHMcgAOlu3bsQfIPemoaQYPpSwabbvz4EmwqlsgqM4yrFGxnfGV2qTSfUfvSxpG0q&#10;cUJBGr8xsfypil9Zic5dVDBs41KSQDjwcjBpYodilijpf5frSw3n9gKWShUtqYrvrMTriRRqBA6X&#10;TONa/wACPFOyfkP1pYoRYDwTQDgn4TSeUINRHT95s/CPU/L19KOrwdvzzVsUHIo0wsxO1IFmGVbO&#10;CQdjsR3B+dCD6NR/aUVfq0M3XjUF/u9s/lQD6VDV8xTGx3aQAefAoCTallfWmCNBse9HQv0/OgHd&#10;I80sp+IU0ovn+NICMbYFUDsp+IVS43pPBrzBB+z/AO0tXByvlVLjWgcHvCo3EY/661mX0v2C3Xuc&#10;nlunbpH55prnJCigAwB2H696RXqU5wBnf9q8R6wgKWUqdsb7fvQ1LzPB22/nSAyGBGpcfDnG1MGr&#10;mbHACKCMdz+dAPDR4O2/jFOBiOO357UwsdPwg49PkaQkbSSVA7jbvigJF04bGOxOfNISAoAcb+cU&#10;zmaY2PY6TUmohBkZJ7nuMUACUPocnDd/FJNIY4Hfz3796UjkFRp7n+Ro6zknHpk4yTQDECDY9sd+&#10;9PRAUIBx6kmgWBYqAQVAOR8896dzFXYL88kb7+goB4AMYBGfzpEJzcYONI870yJ0YA49d/zoiQG4&#10;kCrhVVcZHc75qFNHg4A4zalctlZtRJ7fZtXU5rleDOW41bemmYEfPlntXVV6vh/ofuefrfUvYWaW&#10;aVKuxyFS/jRp8Y6wazJ1FvhWWKtpcskRNA37nuabnmNNC8TBFAQs2NEiyL1aPp2NS4rm/aX234fw&#10;C59z5DXl0qcyVFdYlQY1BSzA5YjfSK+a3KcreWz3pKMaWyJofYn2dixqhlnx/tJWx+iaa0LfgfBL&#10;X+wsIEP4igc/rJqrjeHf0lcS4ndKltwyFIGOCPeE5x/+nziiE/LzXWcL4zbXcht2nZbzu1lcxi2u&#10;Fz/8r731Umt+n1Gv+TOuKNMbLoGFX8KgAfoK87/pQjC38U34rVSf9yRlr0WuI/pMgLCzkHxPDNGP&#10;qCr/AM65x3Rtnmo+IfU71pcEk5HFbGf/AGVzE3/OKocmQAEaHPfCt2+R22NW7dWVlf8AAyt+hzXa&#10;Wxhbndf0k22LywuANiksOfmr6/4NXJrGSNu/ivUuPcHh45ZrA0nJYOs8U2nVpyOoYyNmBrIg9gLJ&#10;Mc69mk9QiIg/csa4xmkqN0cjBFnG2/mux9iY2WPiA7AiPB/vYfFWX9nPZ3h0PPmhuJ1DBQAXlclt&#10;lCxxAE1Jbca4Pw4NFacPuIgX615aplht1GWTORRtMEl9Fc8V4Q0QhcNIqSRtIugB13ByxHf6VyXu&#10;N4PjRIv/AKk0Sfsz5qRZ7q0id5OE2j6WOJJZGmcgkkFkdioP02ro+G8J4oypPdTWtoHAdYrG2i1a&#10;WGd5ZE2/IVMdi01wc0llJJ08+3B9FMkh/wD0MbVdtuCXSMsyc+SVOqIR2rhC+OktJOUwAflXWpbs&#10;s0cvvNw6xKVEbyEqzE/G+MZIGwHapySe9WyHFP7J+013EVu7pncpyzz5wAyk6ir8lWJ3896lh/o/&#10;1DmXl4nPbBkKRNLlhtnXO+5x50119KtepL2JpRh2/sbweFQGaaRvLArF+0a1atvZrgFscpYxyN5e&#10;ctOxP1mLVpUqjlJ9y0hsUcMAAgjSEDsI0VP+qBQuYUuU0S7nw2ASD9afSxWQYFzHNaS7ExSLujoS&#10;Mj1FaXDeKJdjlS4S6UZI7K4H3l9D6iuY9ufaz3OUcLsSnOiIe6nZQ5jY/DFGDtqI+L9K5E+03FpY&#10;zqmXS4KgGJDknxpArWhtCz1K59oeD28vu/vHvN12FraKbiXPppiyB+Zqjfcf4lFHzGhtuDQkalm4&#10;nKGlI7dNrDls/U1y9m3t5xC2WHhtsOE2RC9cSLZI2BjXq+Ns+cVcsf6OYWfncZvnnkO5jtwRn6yy&#10;5b9q3HoyeyMy6kVuyrxL2p4Q+Vurm8482SOWT7laH0xFF1t+dR2t77Z8Qh5XA7BeFWbgDVbotqm3&#10;kzydbflXa8O4DwLhgBsrKJJB/rXHMkPz1SZ/ar7MG3bc/Ou0fh+f0cpdfhfk4S2/o6muJOfxviRk&#10;djlo7YFmP1mmyf0Fcj7bcOg4N7QPY2IKWohidFcmQ5dQWJZu5Jr0/wBpPajhfs9bhrj7a9kGbeyQ&#10;9bf3nP3E+fnxXkXtFxu947xP+sLxI0kKCNY4QQqovYbkk9+9blCEVSRlSm8t4KCSMzqjYKuQrDAH&#10;fbNMZTG7Ie8bFSf8JxQJKYfB6SD+hqxxFNN9cgfjJH5gGslN/wBl/ajiPAJLmLh9rHeS8Q0KFkJA&#10;VoySD0kZyCfIrWvfb32y0OWhsrSLcMgKPIVfpwoMjMSAa4tsEfI9xSgAWeIqAuJEOfTqG9ak8hJb&#10;nQW1u8HDGSSLeRiwJ76WbpB9OlaxLiAwOodlJKk5AIySSe3y7V0XEr+2igfaQxq2xwGGkdOrIPYk&#10;1zd3KLi4BUEKAAMjB3+VVPJD23hXGLbinDbe+tWLxSIFLEFSHQBXBB9Gq0rluxrh/wCjnjNtFaLw&#10;O++wkedzZSsQAxkx9my9wSfhPmu6aFFYhsjHmusWq8nGSafgI1H0rgfaEFfbW/U957BSMevK/wD2&#10;a9AEYA2bPoK4L2te3X22jCSgutmsdwADqRir6RgA91INZk0aimU/6LWI41xGIHGq2zj10yLXpGrF&#10;eWewV1DYe1cazOwF6r2qDQww8hGjVqx5FesmFhnOxFVNBp2eLe3kfL9r+KDsJJFkH++itXbf0Zyl&#10;vZfRn+yupV/4gjVk+19lA/tbxMyxrI7cPikiZxnSwQDK/wDDWh/RRLng/EIc45dyjf8AGh/7tSLL&#10;K2jsgCfIz86Ol/AH608Ak4BFAg5wa1ZihBT5pYx5Ao6D4pwjJNSy0M1L60dS+tOMLDtTDnB+hpgZ&#10;GvvGZBKI0Ua2kK6gFAydjjxXLcP9peKSrLdSaJoZ3JtYmXRy4gSFOU3OrvvWj7W3jQ8JSyhOm54m&#10;y26eojxqlf8AJaxo1SJQFGEiXpHoFHSK5zk06RuMU1bNRvaS7DFRBEdPc5fv+tD/AKSXn+wh/V/8&#10;6xwT3J38/Wlms65cmtC4Nb/pJenI5MI/N/8AOintBenJMUQwM56v0+KsgY7U+P4SfxHb6L/4mmuX&#10;I0Lg1Tx+9/2UX6N/3qX9f33+zhH5N/3qy8g0s+tT1Jcl0R4NP+v7/wDBD/wn/vU2T2jvlCjRDkgn&#10;4T9PxVnZGN6jmB1nGenCg/IeauuXJNEeDRPtLxAd0hz6aT/3qJ9p+IDskBP+A/8AerKKMTnagUOT&#10;kDHimt8jQuDW/wClPEBuVgUf/T//AGqdJ7T8SjUswgUDGWZNhnHnV86yMZJ2wMY/OmyTT2wW4tyF&#10;njkUoSA2DuPhbY1zn1ZK/Y9fQ+DXVjFp026o7rMuBmTJwMlQMZxvj5Usy/jb9B/lXIT+2PCbUQ25&#10;uHZo4kVxECQHA6w3bfVmov8Apzwj/bT/APCf8656+o85MPpRTaxjGx//0+hJmEkYE2zagcoh7Lke&#10;KKtKdxN8v7NQQax5vaWyE8QiikuIuUtwbhCojAlBCp1EZOdiR2p3DfaLh99G7uRazq5V7Vm1uCgA&#10;JBQYIPivVqjyjhplwaMRm9/usTd0gJ6B6SD1qzmfw4P+7j+DVhQcd4fPxK4EbMumNFWR1IXXGX1o&#10;cdj1bDzV2PjXD5lLR3kWASrAuFIYbFWBwQaKns0Ha7MvJLdENkx9LMo+PsD/AIqfz7leoGMldwAX&#10;8frWenErICQm5iwJG31qe/bsaX9bWLMY0nRnII6ckZIO2e1WlyiX4ZY4fcXAtE6Qw1S9nx/rX9Vq&#10;wby4DBeSeoE55ibYx6j51mcPv7b3Ncyxga5MEsB3kfvmpTxGz5ikXEJC61Y6xscDY71EsBvLL3vE&#10;57xH/wC4lV47qVr5iISM2y7GRfEsgqJuJ2iKziVZSiltERDsdPcACs6w9ouDXU/OiulCm3AKyAq4&#10;YSuxQrjuAw7UxtYV8G4buYMo5J6s78xdsDPpTxdTnAERGfV1rPXiVhK6iO4Qldzk6QAQR3bFWBcw&#10;KVLSxhe+da9vXvVpEthF8zXkL8tt4JMDK/jj+dWVvxqZTG4K47AHuM/irHXiVgtxBruI1xDKp6ux&#10;1pt9anTifDWLOLqLQ4VkbJwQAQSDjfFTHJrPBprfprVeXIdZx8GfqDufFVrLiEYsIHkJUBBlmU+D&#10;jwKihurE3UDiaJlOdZ1jAGAVLb1m8L4larwvlzzrzQ0hQNknlh+gDAx9BTBM0b3vtv2Lj6EEfxFR&#10;e+W5u0KOuJYm1nOxKMun8wCRVMcd4XKW03AA3yHVl+eO1QnidjHPBm5VgomXO7EZKMudvSlx5X5F&#10;S4ZsC6tz2dP1FRXtzALWSRWQSQlXjOoZVtSrnv5UmqS8WsIywe5UZY4XDHfv+Gq95xXh5trpFlyJ&#10;AgjyjfdI1dRHb0qNrlfkqTvZm+81uHYKyYBIHUp/nQ50BBBZCOxUkHY+ozWRLxfha3EnWSH6taxn&#10;SAmxztnv22oHjHCkDSmcFXCldKMSQMr2wOxq/LySpcM1LeaErInMGIpXiXLDOlT07k+lSa4TkalP&#10;qCynv8s1i2/F+Fh7oNcINUzyLkNumB1Dp7VIOLcJEhBuIyH+B9JIOM7Z01E1yGnwzTiZA8sOsFYS&#10;mjJGdLrq0586fFS/ZsCCykHuM1gpxjhK3k7PKF56wNEGjOcKjA5AUkfzqyL/AIWxLC4gK6QM5Hqd&#10;u1E1yGnwacKs6uGJcxyPGHIGSFwQWwO+9U+ORqvCLxiu6x9J+ZIqkt/wuBpRJIpEt26qUywCsqkM&#10;2nsgHc+Kj4nd2b8KuIY51eRoNQVXJyAy7+nepJrS89ipO1gwwjaQXbDY3HeiPiGcZ/aqyXRmA0lZ&#10;MELqZgvVjOBk/KnNJJH/AGnSAe+oEZryUekmbpY7jAABJFMBDStj0G30qH3qNyXDK2QRuRvjbags&#10;4KFxhvDKCNW3mlAtFX0Z22bGPPehG+CCMbE71We5UsJOkSbFQWAKjO5PqKKzxoxGcAk7ZGSc5wKU&#10;CV3YROvxM3dhsAO4NTZY4YY33qu3bGrWwXU/oCdtgd+1HmgA7jYeKAlbLgacbHOB3FEFiD5zj6VE&#10;0i99WnOBucYx4o85DhwSB3Goae31qAfuGOx+e9HU2gNjO+2++1QlteSCT8sfxolwAMnY47elATxy&#10;ZA7g5O3anBibh2A20rnf61EsiNGFzkjuSNvmKaHHNYD4sD6HvQGtwNS3G7PqGrTNsD4Ebd660iuI&#10;9n5o4+P28jSaFUTIWfZT9ke2cV2YvbZgDzox2yNY2zXp6OI/c4dVW/sPwKOAKj97tfMyfqKcLq2P&#10;aRD9N66nOh2KehIZfrUYu7f8Wc9iAf8AKmNewqRsxO22k/zqSymq7Fjhpl+vLvaHgsPFPavjEE9z&#10;HBNC63FqJmCpKSVDRb9yVPTivUiN68w9uYFHtmjEbO9tLn6KN/8Alr5/S+o9s9jmJxwy/uZ0bNjx&#10;EuZUuQf9HIwMxyIBmPSVyGXPfBHkavDvaLh0kXunEZH4ZOmMTaPfLNipyGEUuqSEt+KJsH0rnc65&#10;WlPxc1pEPkHUSDWh/WQvJCeM/wCkBv8A3rSBLGcYXGgKNK98V31I5Uz3LVrAf8YDf8QzXJf0kIf6&#10;usZR9yaRf+JB/lXT8PcScOtJA/MD28R5n4uher86xfbqLmcDQ4zy7mMn6MGWvLszuuxyPF4fZfhl&#10;nw+xi4YtxfvZxz3V5l8oGTXqKKyh3bOd9h5rm4Z7eQmO2LyhsiJdJMhH+Fc1FIslxaLrOGIdWZdt&#10;lk07j023rtP6KXW3ueJWWAZHjjmWTADYUmN1B743Brs1pjvZhO2d1ZyE2dtrDCQwRa48HUDoXII8&#10;EH1qcaz6J/zH9tqESKmsju7am32zj9qfXnpHQZpdXD6yVxjT8/XIrD4lNJYcQunghjlmnRXiMpwF&#10;LDqYbHfat47g1j+0MW9tcDyGjP8A1x/Oo9gtzmEuZY42tr2Exhs8twSw75GSe/1rrvZ+6W44RCms&#10;PJb5ilXI1DSSF1D5rWGpHZgCp7g9qr8G4nwjgF9xGS/mdZrgRrHbRoXZgpOWwvY9u+KkE26Xc1Jq&#10;reKO1pVzMn9IPCgv+j2V5M395UiH6s5qjcf0h3ZH+jcPhhPrcTGQ/wDDEo/jXZdKfByc4na4ohWP&#10;YE/SvN7j249opCSt1Fbg/dggG3+9KWNULri3Fp1Iub+7lB3KGYov/DHitroS7tIy+quD1WVo4F1T&#10;yJCvrIyp/wBYis+59pPZ21/t+J2yn0WQSH9I9VeVEQkkmFZD6vlz+rE0Un0A6FSNvUBRitLoLuye&#10;q+D0ST274EG0Wsd1et4MUJVT/vSlKq8S/pD4fb8PuWt4J4OJxKOVb3SBMM+yyHvlV71wkt7FqxJM&#10;rHwC1X7e4tr23Xh/Ei3I391uQNUtux7mPV8SH70Z2PjBrXoxQ9RnN3Mhll580hdyWd2JyWZjlmbP&#10;k16H/RxZcN/q9+KxyxT3znQyqQxtk+6pB7M/ct+QrigODW91HaXsUUogkYSXUcjmGVN9LqAupD9a&#10;0eCv/Us/9Z2Ujy6ZeXfFcAtG5yFDIdJVlUspA7iqqi1aszK2nT3PVGbWcuxY+ppuFHrXPcQ4tcxo&#10;JLW6kMbgPG4fIZSMqdx5FYUntXx9HKrdEgbgvGjA/Qla6LrxfZnN9GXKO+yPnWT7VcSv+FcCuL/h&#10;0YlniKhmcZESMcNNp+9pONq5dPbP2gQ5aWKQD7rQqM/muK1+Fe21jdCS34wghV0YEhSyOuMPGVUE&#10;nUO2BWvVi8LBPTkstWeX3E09xPJcXMjTXEp1SSucsxPqaqzjqU/WtLiNrZR308fDJvebAP8A6NKQ&#10;VJQ7hSGAOV7VnXI0SKpIJAyc9t/WuPc6sfZDVNJGRnmQygA77hCy/uKk4n1XrOO0scUg/wB6Nafw&#10;cI17GWCqQ6rkDTtKGj3/AFFTjhl3xFrc2iqwW1h5jswVVIDJg/PprRCj9z9KGRjerlxwq6t5mtpR&#10;qVelpUICnYN06yO2oU2PhALoZJBFbyLu5Ks+CcZCA/Kq1YTJuKBYuDcJjUAGRZZWA2yDIFGcd/hq&#10;tdQrDd6BuNiSfJqzx1h/+HWwBAt7SJRnudbs2fzBpvF103ufUVURnd/0f+zcbJH7R3QEhHRYx4yE&#10;dOh5m8atsJ6d67dur4gfrXifD/aLinA72K4spmWMqOZCctE+Cch07EH9a9e4Bx3hvH+Hi9szoZcL&#10;cW7EaonIzj5qfut5+tbTSb9zEk2XssOyn9K889r+cPbBuhm5sUBUATNno07CF4vTw1ejFUxsRj61&#10;5n7aSwy+2Mqty2WBYIuvkkAqmTnnZXufIqTaoQWTE4bKLb2jsZAQpjuo840KR1Y7RmRh39Sa9nkk&#10;YOwOdiRXh96r81mTsD04yV27Y0JGn6CvZOC8QXivCbS+TdpolEgGMiRBpcEL23HakKLOzhfbnitt&#10;Z+1h1xyORYLDKFKjJfUynJPbB803+iniIjv7/h2g4ukE6vkdJhyMY85DeKj9u7aCb20RHkCKbWMS&#10;5xsdDY7unjHms72CuYrH2rteYSEnElvqPhpBhST2xmpeS1g9bLnO29EP696B74OxFAEEZzXTBztj&#10;w4o80D61HsfI/UUOg+n6ipSFsnS4UfFsPP081zMvF+LSSu8MrpC7MY0wpAUnYdvSuh2CscZAVv2B&#10;rnZOVDHYoIjquUklJ1d1XTjH61y6rqqOnTzdlC6e5vLuK6umaSS3jaKPI2AY9Rxjv4oOpMeN8u2+&#10;3hf/ABq1qGNkAHzJJ/eo5Cz4KYXA7d/8q46jpRVELeCdu+1KRCmnXka2EcYI3Z2+FVHkmp+VIfvg&#10;g7HY4rK9ow62MJXAUz5zkhgQpG1VMUX0jZgSQY3BKujjDIynBVgM4O1SPGI2EZxlds57nvn96r8C&#10;t7deFWwRMAqXk3JJdick+taMkMTdRj1N6n1pYoqEj5Y8UCQNttX7VII0BYOgztggHGD/ADpCNT8c&#10;IXG3f/KpYobEnMcDI05yT8vNRkZySwBYkjv9anWNFcNo2GCPQGkIY8jEY1em5OfQVbFFUyQjvINz&#10;0gU8pGDkuAfmd6sGOMneNRnyKXIiH+rXHg4pYoq4AGQwcHfIOajuAGiGewZTt6ipr5vd4uYsLSAH&#10;qWIAsF8tuewqpLOxjy8E0Q1LoMqaNYP3k33Fcuo8S9j6fwTSj01/d/k5G9bN5Of/AJjfxNQ5FT8Q&#10;tL1buT7InUxY6cHGSdj6H1FVvd77/Yt+g/zromkkrW3J5ZQnKUmoyabbT0s//9TmG4gtsRe2yOry&#10;Ow0OX7g4YR6dPTjDDanX7XDi3vZblRboeY8duOU5AyNSkb6t+xrQttULykxxwq3xujM6n00lnyv1&#10;qeWfpBeYwsR2LAjH3cY1EfzrnrOmgz04lawNNPayrIXQFVlDKZJA24Y+SB5rGsTLJxGQyRkxzMxm&#10;LDTHrGWGt1BwB8t62TJAJdLXEbLoKlj/AItXkVLa3lkHCQXIjkbCyDWEDecBVTv6kVV1A4GFYXkt&#10;m0wSGURzk/aw9DnckaQ+dNWJbi7uoXA5QXQDIW5kJyT14XfOT5Fb0yWDy6pGZmbdkRpZc/4MjC1E&#10;bjh8ThRDpznSzkqflnPmnqImhmVITfRyW91dZWUZitocqiOpDkyal05PirFlPAEWKLXohyDFdBtT&#10;iTY4ZV1EAdqm94hj+KdotZbGH6SCe3LA/nUpWIKi291KyN4VCvbuAWxnFNZdAXlYEPExsQ0SxLGi&#10;ndctqkXUo6dz3HesW84UyGOOy1SBQzBnK+SB0lPpWzFDGs0lyI53n0kGUFUZlbf1OR8jUM7ruZI5&#10;5AEwVKlsZJYZ0HsKLqVsNHJHw6x4lNaSPNfRwPE4SNJCJQwx3kUZyATsaMszQO8ZhhILDmyqSyOR&#10;jdDgedxtUnJYKsrYTcqrBJO2N1J2/Op1sLmNDKbZxGRq5mlk2Hndux8Zp6hNA0XFslxFNPpKKzE6&#10;GA6sKwzt3PY1UtS0aMvNjnEzs2ZJQvLJPwjYBQT6VoKjsBJFFIsJzqZtITdQdjnvtmpBCqSKmoRn&#10;HU5KGMZ76m0Nj0prY0rkpW8ruZZG5GtCohjDFVyD1a3OCVx5xUtq1y0gBSMRRhthKuc5bBwT39Bi&#10;rDRxl4U59uOa2kMDzFAHyRd9XYY/OhxGztrKJveNLMpAA0AdT6mIbdmAHqcZqa2uw0oit5jMrK4d&#10;HTBYvgYBPdgvYhfn3qK6lmSfEDFo2Rmt42UGVywxuNWMZHyqvJxVTpjbEenAxGNRwPA1Ar+tSwXt&#10;jPIIubPLOxPIiQhDk9+lEI8b09Sy6CVbhjGJLmMkawAkGosFxjs24Oe9CXUbYK6rFJGGL6cnJb4F&#10;68aQTu1TzNaBMLZRO405d9aux+8cMy9vpT4VgkuFWKCLH3DHHJrbbtq17A+auoafDKzHRBzZgmAM&#10;IIdcrPJuzqqLuF8Amp7ezu7mMhLGWKRQCiSggMW6jpZu57bVLCbAhmiujgOUkMPNGll+4Tqx00lm&#10;aM67NuW+5DHLEFQf+Zs71NbGhdhLw3iYZRyESFy2AeplB6WB77+m3en33DuKc6TSXiszEnMWIEzo&#10;yDKlCduv71NjuOKRbyXGhSRr2Iz50lu+5O+9SRXnECPsnGjOzoCWHk7b7eoJq6/JNL4KbwX0jvE8&#10;BhS7LSMDMQe3ZzHllOD2olbm3iREVAIuoFHGkIoC/EUyo8fOpm4hfhlja4jRmAKqdCYyfuqPOaEk&#10;18cwzILrUSREylxqA+WP0qX5LTM9Y7gSMInhSMZjZo5WKgH4gVUE4x3zU9st8sTRxrGIVUhgF3Vc&#10;ZC6Nivr2qU3l3a50LBaoPGpYwoz94A9X50bi44lIyq4ETRkanhYhmI3ViWzmpaGl9jNu7ct9ldzd&#10;IGcRiMHB9NB7/WnW6xa1jsjLIqZ2YjmaRuW0nVtVy0s7e5kV7+7mSJW1Ny1Chs+si4at2E8Jhi0o&#10;mQ7bPIpLNg7DHoMdzU1Z7Bx92c+bZGKKkKzHuGdE8792wuR6iojYceWUxx2QXfvOFYKQMjQNhW7P&#10;xVlXTaQqqkECOQ5U76vugdjTobwiEGRS07DQf7TTpPcKGLb1dSGl8HPJw+adsm3CSJ3KDTjGxJPf&#10;Y96hntliGXWWRmwVKLr3I7hsb1r3NtaXMheWe+VtgsaOqqMfjbzttjarFta2tqzLYLdwIR1gyMys&#10;SdiRkgA+dqloaWZ1rwckpKksJDDWIrl2XO33lADD8zUHFrVbWfRNynkOCBC8rLjwO+nb61tNHCuk&#10;4dXQkwnGs588wnTqP7UmNkdSkTLnSQo6QM99/OrOaNqqWBpkUbLhdzNZi5jhgZJNwHlPSc4GA+4z&#10;T7j2d427Lzbi3tYCQUYMVyPVQQc4+dOmtLtpRNDLLCmrAQMqjUO2nuW/SpI04jGCZIGuTISNzpfH&#10;3sED9TU1LbOC6GULrhjRsI5buMaNo2l+zjYnYrrXKg+cGo4Y+JLKY+RDcQ6umZCWU47GJiqhseRW&#10;ygunOZVkhIOEiAUxjJGzR7scjsalc2kBaYhlTBaSTqjUY3wgz0nPYn9KuomkzJrC6GorIuBjUrJs&#10;M+rZAqncWHE8pDENYJ2IQqmPXVuD6Vt2/ErGdcQwNNatgSFj0Fj5RZO+D59aJSGMAhRF1Fgq6t9I&#10;J3Dk6TRuxRzBseMyry8rE8brLFIz7hlztpXIx9atxt7Q83DzrMwU9KxIEwO7EtjP5VuWkih2V5Ed&#10;51IXC4boOoodPxbEHP1p8qQSIxdFi1DqYK6nb+8nTp+Zq62sZRNJlLe8WBJezEqMu4jXckdJbK6q&#10;X9drH0z28tqxbDZRmTTjHxIBik99wq3chbluaQFk6cqSO2DqU7efFC1u7mc5twZEj6xJpLIpH95T&#10;hR9anqS/uL6a8FuPiGsB0KGIEiRg52GBpwTgA+oNSJxS+5LBXKkktFpYspUdsjJ/OoDNJIxRokLP&#10;jUVOFJx+FRpb13qC54daEFo7VOcdmMaGMjbyUIX9qetLll9KPCPU1YOquOzKrfqAa87/AKR05XHb&#10;eYd2tlYH5ozpXe2D6+H2j+WgjJ+ukCuJ/pSiIaynX4uTKo+qsG/nWOm/mLJYPOkGFA+v8afjIx61&#10;HC4YHG4zkH5HepkFdWZR7R7IzGb2W4VJ3/0ZV/4CU/lWjdxxy2zxyqHjfAZD2IzWL7BPr9krEf7M&#10;yxj8pGP863ZRmJ/pXF7s6I839s+A21pc2ssH2VvdFuc520vqAdiR/dIY1u8E9k04D7QW9wl61wlx&#10;BMillVNb4U6QFJyNPUK0ePcJXi/DJLP/AFg64TsOrGllyfxKcfXFcRxr2nvI7bhdneK9tNwp1djo&#10;KSu0RCqSDgLhF3AznvW43KKSe2H/AIObw2z09SOY6/Rv1px7VFJKhljuo8vHNGSNAySpxIpAG/Zq&#10;ivuLcK4cM313HAfwE5f/AIFy37VyNlsVR4vHzeGOV6jEyyDG+wOk/sa5++/pFsoiV4davcMO0sx5&#10;aZ/wjLH9q5q/9rOMXkZjecW9uc5ggHLTc56jnUfzNWi0y/xni01rcJYWrCO4ePmyysNTIhOF0Kdt&#10;Rx3PaubncW7trY9Z1NIx6mJ8sx3JqLi95y/c3BzcpAJ1lJLFuc7dBz4VVBFYk0s9w+uUkk9s9h9B&#10;Xp6SUYrGXucepbk87G4OIWAOZJMgD4QC1QHitou6q7HxsAP3rJAAGO9LFb1GKNGTjRPwwqMeWJP8&#10;Kgfi15IPiAB7YH+dVDQpbLRKby6chTMwztu2lR9TUJZn+Ik/Uk0QpP0o6alihgVfQVcg4jcwwNb5&#10;BjPbI3H0NV9NLTSxRd4a3BHMkXFxPFzCDHe27ZMWPiDwkdan1G4rreJcH/0CO/4EwmgWIJi2OvUI&#10;8FSF/ECM+ua4ULVzhnFOIcKmM1hMYi39pGeqN/8AGh2P8ay73T/OxpeUdXFdaLUaJoJYAFNzbwMW&#10;ktJHGotpIH2RPcD4G+VWhaWV9brKV0S9pHi26h507qc96r8M4twvjs8aOqcN4wdomOAjt4Ecpxuf&#10;wP39aMkN7acQkS3gaKfBaexxiOQru/u+T3xvy+48Vl52+WRpOvKIZ+DXC5MDrMPwnob99v3rPmgm&#10;hbTNG0TeNQI/Q10kMsNxEs9u2uJ+x9P7rDwRUgzjGdu+PFRTfcrijjbiIMTIuNfdx+L5j5+tZlzb&#10;l7iIxshaUEEy4WNNO4OsnG4r0bSPwqfqo/yrG9peEW83BJzaWaC7WUTmWMYdlx1qR2OO4xW4yyZc&#10;TH4LwWO+eR5r1HSPSZEth3GtFOXdV+6x7V0MthYcCsY5+a6xMZluHkbUA0MzRDSoHcrppySxxwc1&#10;jiL3ZiuASBiMOMAdvhqxxgWt1Ze6zLzFe+v42Q5x0mKU7jsQTtXQ5nK8RtIuJ8dQRurRzxRSxEq7&#10;qwxg7RgsNhucbVJf8Av+EzzJdRBCvQoj6o9I6ldWHhs7ZpnHoxaSwta5g5Vv9kUJBXQW7HvXoXtc&#10;6L7KQSRRIFkEEersyJImrp9cmo500ucFUbR5XxVzNxI57K0US/SNUXb6VPxtcTq1Nvok08MnBDPP&#10;zZZMZyC0pIB1AePTapeNaGWNgcEgbGtpkaKE0RkiEijJTYjwQcHFb39H9yLTidxcpdiCL3cq8TaS&#10;WywxnWQuFO+e/is/h2hkkjYjJ0sNx8xUdzYSxyrPZ7S56VAzqJ8Y85qyTq0RVsz1FOLXLAN7wsis&#10;cx6YIsaT2+9vXE8Xmuk9qLqUu/MkmWZSplDEMAVwLdNQ/I7VPaXIaHmXVsbS406HhOdPb40AJ2/h&#10;WdxhomkhmiXKgct1YE9t1P2kgFcFObdSjXk6OEUrTKnGleO8kMqmN2OSJFYNk7/+9SNJ+orr/ZC8&#10;dfZuG3WUBTJI+nY4Gey4I0+uBmuP4mY9YaHQAygssfJUA49LVZAD/ibNCPiZgijha3ExjG/MdsHO&#10;+wwuK3ckvl3M1FvJscZuZZfa9pJnOuMRIZD0ZCxhQc8yPH11CsCV2guxNEeuJw6sN+pTkbrr9PWr&#10;U0zyQjioQJMunCKTpwp0jq+LOPnWdcXguJHkMSxu2CAGZ179WeYSf3qpsjo9XTi3FpVSY3CZkUPp&#10;5SDAYZ7fnSXiPFQd7lMEbZhUn9a5PhsxuOHW14cmYrqKpth1Zl2HpgVoRyzMGDTSxg4OlmBJP1Wu&#10;D+IabT7eTouimk0lnwbZu+JOp5lxrcENEwQ9Dgjqxj0psl5xfSFW6BHY7aSf2rEMcb4MkrnTuAZG&#10;3+mMVBJbWjyKSjMw/ET9O+c1H8R7/kvo+34N15L9pNckzEhCqtrJbffJ7A9XilbpAHWS8jNw8UYj&#10;iUHSoy+tw2G7H5Vlwo1uumMylVwzaDsFPg5qQiYriCRinq7gYB+Xkip6y4b+5r034N4z8I7e5SkB&#10;+ka8fZ+nxdzUZl4Zhv8AQpQc7AONhtt8VYDWoUNI8kjhCNjnOfl6CmP70HUcxyh7qSdZOe2c4FPX&#10;/s/ZPSfJs8RuLbQnuNsIm1ZlaeQDpx2U6j5rM41Z3nE4Y0iCgRtq1OynxjbQcVWlto8EPHljnCPt&#10;uD4OD2oRI8KloH5CgkldY2+udj+lT18/T+x6T5L/AA2O7tLSK3mjEjQjTrRlAIyT2P1q4LqYqQYS&#10;ATth12FZnvVyVDifK7ahpDbE984yaa17dagiyOSSe0YBq+tDhj0peDSkklYECJgdhkso859aYpnD&#10;mQ6yM6BbjRpKnq5rN+IHpx6VS1XSLvLMFG4AAJAP185pq3Fw6OTJKmn4CwBUjsdRyMU9aPDHpPlG&#10;iZJWUqIXGfUr/nUkdxPE4UqYCZF0SnSWDk9IUjLfpWQTOSFN4yqMbBc7eSMeM7U2F5bdxyro9Jz0&#10;qVKnPqW709Zcfsek+TU511IVdoCcgl3LDUS3ckdu9OMkpH9ifmdSdv1rKzGJDi6fOcjJxj187VGv&#10;Ebo55UurB3Jyw/h5ouqnui+k+TSvI5riIoImGST/AGgGfOnpPyqMG/kt0jlszC6E/C2ssNhqZgdO&#10;Pl3qvBeyyIFkmxIcf2ew+gyKfIDJ2aQYxnUw9f51icoNvc79Lq9TpxjFKNRbatdyAcPnaWZpYZt5&#10;CYypbBXA/CfXNO/q0/7Cf9X/AM6lMhycXJUfhPUR+Ypcxv8A4r9jWfk/uOv/AFfV/o6b90/9z//V&#10;rz3cFvJK78Plgz2ZWQTL6sHydX5LioPfOGRxuptXNu6lFZypkLNjJB206fl61mA2eHzLl/vakCZO&#10;cEbM/YVfW64MqCIRLdzMFQhvskIH3dA3/Pua5Y5OteClNDBPbx+72iwRhyomZ3LEeWz5+pqReF2k&#10;gaa0aMOCIwsuuMEnfVHvlh6sSKnuLpV1pLGCI8aI+awVc91UEdseBVaSYs3LlhkgQ5YiMuNa7HSN&#10;aHf5E4qaRZOLewgkWOSJGkfo+xkZk1N/tSm+nzmr1rHZdSvCiRdMSgyllMmScnvWOkljICEhnhAY&#10;rHM7K2VPfIfYA1XEvLaaCDS0bEOJJI+WCB91mTAOD2BFVWRoscT4nbxTtZ28fJiVjzZI2wrMPMmc&#10;6RjtUcHEeIS2swtoZIg5+MDrfPTsudGR4q1DFdzQDAYF/wC0lZF05PdotWSQfOankurqNmiubyOK&#10;NtowcDOfwjPY+BVvtRK8j7KCTklbi2e4kRgshLIdJC79MR0sWY757fWrU/EpbDh+IozbjIblAAyF&#10;S2lS4GPPg+KoySW7JiGKa5YZ6YBpHTg7npGN/nQW4v4RJOCkSBSXBk1yMRltI2xr+RNWluBpvL5T&#10;/pE86SkajNLKGgVXbLFUkTpznGWzViG4so7gzXl7JcXuNKszhk1Y7uG2bTnY4+lVbizsgz3xnL3k&#10;I1SxnSWMJXLwujtpYlWqraQ8LcMEkdPKRO4U4A7AOn5d6NhIv217YWSxwnlSXUuoI8WSpOotkE7J&#10;n0pl5eXcjLDHatHG2ljKSdOSDucfcqVLdI5IjAsEUxAbtzVP91dR6SvmqPFplt7oyTK/vJfVAsG4&#10;kV1wcLp+H5GmewwadtxdzZXUd7Ay2jMeRZRgKu/cc3ZyM9hnV5J2rJe+4itvyI4Vt5ZZS76MFYt8&#10;gq7MxYnsx/yrTjaC0hikhtveBIdF3cspbk7ZY9QbTjPYUdFqgUxiLrBkU4XGnuGzqJO/qKme9Cl2&#10;MWO3hklBuoooxgZCSkhj8853Pmtmx4hEi+62aRoueswypG+rPxrK3kAbVBrtnLQyWz3BlIZwoxr7&#10;+hC/Lc9qN3w/h6SKkXLiGBzUgVZR8vH8K55u0/8AY3XKLi8TF7eaEkS3hidnnWYCUY1afvHZj+lX&#10;bnilna28tybhY4ojsuoMzKD0qqD7zeTXOvJyg8cUwy+A5YBen+9pySRTLy3tSBzHR5UH2sci6Bnf&#10;7v4fzrSd7krgyeH8YveH3T3FlIV5japYGOpXGc6XXftnv4rqo+Pm7gS7t0BMmuOW0OcB8asM47Fv&#10;B7GsWKxt3jJup4TKhwbdIygT+6zdgRTo4mgRlVooYH6mj2AOfhyDjV+YrUpRf+nJmKfJsWvHVuUY&#10;3NtABGwQRIjA4IGEWViVORk9VXHvDMQ0KKkC6TFGNwPUY7Gse04XcXyLcXEixg4+B2JbG2GwQu1W&#10;jbW/D9Uj3UtzpVgISSEbAJ0qMd/IIqfai/cxuL2em7kvrgRhQv2cbZ1yNgjVoUHpUnbOPnVBb7is&#10;lq0EdxcS28S4CoTn5AkdWM1uXdncXcqRW0cMUK4kKzq41k4Olz51Z8d+9aMNgIyHyFUgLyodClR4&#10;VfxD11VvVS5M6bfBUh9mIZLdZVuRKNC4BjXqB3P3u3rWlDw2YcPis5LjWyJyyoXUjjcqhQnHSNs5&#10;qtcrFbge5Ra9PSLWLYxqd2OkEELnftSteL3CJqugbXQcEF2Cb/e6lHbvvWW2zVIFjxW3iUW93HO8&#10;0Q5MTMqgEDsp2Ooj51HccQOefDeSxNH/AKqROjUPRl7r47VHLc8NeWW4mZPcmj0tIjan1EgMQMZA&#10;Pbp3qpG3CZXMUUs+dWnqGAR+JQVxpx5zWXGypmpBdcTvH0W1zBMWwFSIjILb7hgKL2XFGjw9ypYk&#10;DkkFiP8AexjOaFrZ2MUsjMGGMrE4DHWT4WKNcn0yWFRrLEjNJDdTy9R5YlbRnTs40uPHgippXcWx&#10;yRywy6r+6KMXC6giYyRkZwCc/PtSliv26UcjlhpGjXodx8RKLjqz9aiR7KSV5JUZjt0xoTkfeLOr&#10;hs1PcXVmIEjit5DqTHX05H4gpYk/tUqPBfmLHCriS74drjnhKu5VOakiMGBGcpg69PbvV+RLhjgX&#10;Ekc6vtFKg5TkDJj1hRjVvjNYdvxe0tojDHbKVboKx80A+T3ZtJz3rRtLqCSMyWsRjWT7PR3ZsfEz&#10;c09hnwK0mtkiNPuSS3XGLaQxQxbOyhWUlm6uy6t+/p2qpNe307gzXMaSxHfSASi+dz4+Qq1LcTCZ&#10;I7jEEW+QjmL6thO4/wDWoRxm1DM97M68PAVUZwQVcHG+2W+uatCyBW4qoMqXSQxSksrNNoZiPvFQ&#10;M742yKjedpQG4ncpKNWrpBkI9NRkwv7Vq3dxaXEXMe1tljA1meUlsqB98oR38eazxP7P8stfQW4c&#10;kKktuwXGTgZjk1afrWXF+Bq8FKR7Hnx8nVrV1KpIGwPOBvv4qaa9kmuInnlj0wSLOYlwMsM7Z7E/&#10;M1YjsvZ+WYabtsFTJGkxCqVHTkaR1DPzpl57O20si8mTlGMZbTCSCTvqwjNnbbBokxaI5LyexaKa&#10;5t3KhxmQNhQp+IM0R1hSpxU0nFLbiawM1pcx274SSZ5JAig/h1/2lOtOHPArxWnERcQv8azQyBgT&#10;sw3zgHGN6h4NwjiHDnkNtftJaspxb9YhP4dTvhRg9tP0rVKiNuy1FBYQScuyE/KzqVpdLx5PcRnQ&#10;zZJ8ZwKdPxJpFMPB4+c+rTMI1EfKBOGOhtOo/SrEthxQPG7zW6BQNTacKqqNwA25qG7vkKCOaWNU&#10;VsDCBT6+Ac/PFMjBjJJeQmaOcPGjHUinS7gDwEGPyJNVEPtJNMHMDKGJaIczSqrgBh6bnGa2Jhw+&#10;FY3OlcpmAsr6GOd9RG4xUltFbCZHef3jSx0IUkAkYjdjryCAO3ai1+A68neezxc8CsOYWLrCFYsM&#10;ElSQciofaTgEPHLWKN/7S3ZmTfTkONLLn12yKzeHcfFnYxWixnMeQFC6tixI6mYevpT39prrGRC6&#10;7A5OhNj2PwnasaJXsXVHk4lf6LPaeO5eOH3doM9Eryhcj5oAxzWpb/0VcZJHvF9bRKfi5aySMB8s&#10;hRW0/tJfsMAfrI3/AGdNV34vxB/vIP8AdLf9djW/nfZEuKOs4fZWfCrCDh9uwSC2TQmthqPlmbfu&#10;xOTUj3FrpZecuSCNsn/q5rijfXrf64j/AAhV/gKKtJJDPNPcuqQIZGLy6VAAY5Ysw22A6d8kVn0n&#10;yi+ojr10FdRkQD1LAf8AWxVfizezF1aCDjk1pNbKwKrPIpCt4wQ2Qa4xryxaPhzp9q/EwWWMtrdE&#10;CB+Ywx0gNlcH61Q9pog3BJsAdDxt29Gx/OqujXcy5+DoPazi3D1itV4XxEzQKvVZW02hBGgwvVHh&#10;gMdOM5rhppHVSyLlyfr+udzU7W0i2drdnTyrpSYsHfo6Tn0quxAB1bY3PyrOlWdU6Rb9nhw644iw&#10;4/MbawSJmyNSu0mwRU0BiT5rVs/6pg4vLxyzj0ezNknKlfiCcwvOR8FsjEl5T3Gdl84rIsLKOS3b&#10;ifFW904NE2kyocz3D/7C3TA6z5PZaz+O8ak4tcII0924dagx8PsV2SGP8u7t3Zu5raijDkN9oOLv&#10;xritxxN0EPNZUitx9yJF0xjI22Hf51m0aW/gEk7ADck1swD13G2Nidzn8I8480qsNZTxxrLMViic&#10;4WQklcj5gVaseGGRWnwZ0DBIyEbGo9yof4qpDLBU5ww2xtnc5/CPPzqWK3llPRGzEeAproG4bPyd&#10;OjkBxp5hIVlJ+8Au+1W2ROTyJoG5UaBUAOHU7rqyBkk996A5n3K6JxyWH1Kj+LUhaSswQaA7HChn&#10;UEn071Kns9xWWfkiHXg55pGV05+P1/Kp1tOGqdCDoTpJdVZmx3Lehz48UpCylc20toge4XQpOkHv&#10;v38VCJImQuG6QcH1z9Kt3t49q4hRE0sgYF1+uNjmqbtc3JAaEbnGpItJH5gVaJYudD6n/hNFZYW2&#10;DjPodqkbhEpdY4ZVmkdtKIAwyT2waVxwqSJI0B13OW58fwqgHwjLYyTSkLFpRlwcEHvXYcB45Fxa&#10;KPg3GJcXi4Xh3EHbSWK/BDNJ3DA/2b/l9eHe0uIhzGUAKcnByR+VTTQXcJ03UMkYZQ2llOdLbgkd&#10;xUcbKmdxcR3VldSOQYuIFiHiKaYbrTuQwH9ncD5bN3FW7K6hvYEuYewYFkO+lgfhYeR9azPZ72ht&#10;uPQLwTi7q19pEdndSnAuFHwwTN4kH+rf8u/eC+tOKcGuXvLcs6IxWfUOsY7rcJ/2x+dZq99+eTV8&#10;bHRft8h4pA4bV5wV/Xf9RiqPD+NWPEEGh1juCQjQE76mGQU/EDjuK0NDnsM/vUqmWzD43ZcSiDX3&#10;CpZMAH3qxDZV1IKs0YOcHB3A/KqVt7RRzxRLcMIS88t0DcKUDtNGsTBZo8oB0Duvfua6nlyjBCsC&#10;PkaweOcLmiEtxZRhk2lu7JwNDasjmxauz7dSjv8AWtpmGih7RFZOSCpRzC40tj4SchlZcqyn8Smu&#10;m9sL9T7E8DTO1zHG7Hz9lCF/i1cZHcxQ2+nJS0kOowNsYmJ/tItWdLfLsw71du7y84meHcO0oVt3&#10;5NtFG2ImJZWypcgIGA7asCko20+MhPsd3wyz9nLr2f4OPaM2UlzbWy8tZpFQorbhdCsPuhe/mpp+&#10;I/0f2wAHuGE7aYTKf15bVBbe0/BBzr/jlrFZcSL8toeUJpCsYGlgdJwu/rUsv9Ifs6U0xC5I8BYV&#10;UfuwrlU3e+5u44OYj4jw4e8ob1767upVS1SC25cMaEnCplUKs36CmpwWR4IWmLR32xkDdYZtW3by&#10;flTfaH2gseJaDbWzpIkiuJJAi5CnJHQc71nQcauYGwiDklgXiLM+QD2Vn3XNdoakuGYlV8mpcwRO&#10;+I2Vi7MFAIJJX4gMeV81lcXgeKz5rlVCOuSWUbb9shv4VFecRW6kldLZIeZPJcIQxLJzAFKBtthi&#10;qUuJ1KSDYnUcE5qpMjaHcWvVnhtmZ3xywEEjPJsPwgLEij8jVCUqjAMQCUU4+RH1NWZY0eOOJhqS&#10;EYQecd8E+aayW0mC6KSoCjOew7ea6KLMtignhFhLbylxz5kCBMatOMserYb4qs1o6EFyQmGxIVIH&#10;T3xk79qs5t1CgrHhDlds4p7zrIoR2DoDqVCAQCfI9Kqg+7JqNz2M5d7by2fizbmBuxdZD2058Gt1&#10;eCoWb7PWCRgkFScj4cb4ri4LyW2ybeZoCwwxi6Mj56cUX4lcueq4mb1y7f51xn8IpSbTSv7nSPXa&#10;VVZ3i8I0apFi0AA6upsb/iyPFUpWskZmVHlVdwyBs/Tfv3rjDdO3d5G+rMf50ufk76j88mi+Dj3l&#10;+g/iJdkdrHPw94lcxmKTABhmYqx33bVkg48g1ZgaO6JEEDchmO6yJpwO4YAnBPcCvP8AnK3YagfW&#10;r3C+M3HCLxbizbSdhNFgFHjY9nU/se4pL4SKT0yz5C68u6O4eO3jlQIus6ikiglVGPiyzYzijNy7&#10;dVLQl1ZBkKxdd9hnA29Km99tXm5TaBpIZBjBQDuBv6HYk1Ebko5ZCvMbTuQuXXJ+HwpxXkwdslde&#10;S0Y5tnLAz6tZDELgdguvOBT4rbh5IIiuWGAI9TZ3799PjNPScmSRSpDaRjQDuCd99/linySShlKt&#10;MML0hshfX+NMDIhHaa+X9vk5KaGDr6EAkbUeVbspi+10t3xJ2f07frUfPiyuVLrkYVgSqjGxyfXv&#10;9aDyzqHuIn0Z2wM6WGeptx60xwKZFJYTSOyx3atpzoLq2QMfLPnaoo+HXzSMYWhl5I1E6Se+339s&#10;/Kp7gyF5WjkMskiYUjoLdtsgd8Dx5pkSxsGgQ6oVZcqMr9oB8RHbP8ammJckcllxdFLKIigO5CqA&#10;M/i2FJOH3/JDSTJGO5Jj1AeenAOanlgLsJA2qJz1u2Q5Y/ebGr8vSmLLJGJjhUhZVV9QLEMe7Jvs&#10;p9fNNKFsro1yuy819QJjJhTORuRhhmnauIyLyoYus4bIRUK4/FkhRU6YZccyXmDqV0O+FOk6lb/y&#10;RTxGr6BEwkDrk84ltIO+skHvU0eWWymbS7CK0roox0DUmsDPxafrUq2kjsVZy+39p0llP4WTYg/t&#10;U4kQFUGWlkUkSOcLqI0McDu22RjvmnTuZZSHmLalwpDYU8sDGrXnuDv6VpRRLZEvD7gjrGfQiVU2&#10;+gBo/wBXS/h//Tj/ALtOS3RgR1sUOliZ1QZ79KnxvTvdU/C3/wDMpSkLZ//Wyls+HSFkSIuqJ9nE&#10;fssKvgvgH/iPasfiV1b2VyYRbxsXXUFQgYz2JfckjxWhZW8sOpru50WTOgLKCqSE/d1MOrf0qvC3&#10;DbuW4M7KwZljkL240ahn450yFP0Nc1y42bfhla04+bcxw26oIlUhw0QYlyN8uza8Eec1cvuKyXpR&#10;yx5kQZGRXIAMgVRp5TfaKMbE/nUEttaSzQWtjapMUVtUcKlbgKAeoM5Ak+dU4+GtFCt1ayzYjYq6&#10;Kod0xsyuu2gj0NapNcEt+5Ko0kqXklTxKsYwfJ1Kx29K0rWW5itJOQk0JJXmvKquhHjUrAqPl86f&#10;w6JjaOHmklZc9cqBUUd1eNVzqPrqNT2b2inVKiySKzJrTOPlhFySzb/L0rm0zaaMyeVFl5koXLdi&#10;uC5ZexCrtk09OIRIuZoUumYmRmdQznJ7hgdu2Ku3irNzIbSZo2JBUS4B0HcjT3P0zTY+G24hjlnM&#10;ZVSQqjKE47NM7nMf0FNL5La4GNfm5hjZOZGyZLnUCsgY7KVHp2A8U2OS3nZwltKzuchEZDCpwAzK&#10;si4Xt/5NXjcI6C3jgKxYEYVBqOpjscH8R7+tSKsPM57QhZE6eYBuM5XfJ6RkeO1WnyS1wUJLiB4h&#10;C9sEMx+1kkwSxHbxnHrU1vwCEIokeOdt+ZKjMuxPZVTtgbd6s8u1nh2jKSTJukqkPgkgh8/eHfFQ&#10;mIQxstoo1spRU1lUOR1a9Pj0xk1a5JfGAngvDV0hGkOvYLzDHjBILPjt9M1XvbRuQ3ujNzACXOW6&#10;1A6lL7sFHrUc1/MwaG1l1IXRJ4SnZOwYPjJxjt+tMvmuBq95jlGodatG6jBwMnK9j6027DfuR287&#10;zWnOS6ljCKpb3kI6kn4eXoKgf72KmhReUETTOitqkdFSMPr2VnLH4gB07n1ow+9SjkqrRoFGWJXQ&#10;oHbUMZAA8Yp7QRxWU0qoGaCJ31llADZDaoVyNJIHpUbTw0Eq7kKy2KhpBGWlPQ4l1hc5wB0kdR+V&#10;TW1rbBBCU5ugksWByBnVviYZ+RFQ2F/a8yMTSyi7PW8XKMeksMqRrJzgfBvVrm2yM0kdu1vBGT9p&#10;KwQDfVqfX1H9aUthbIry5tTiOOEW74KwSMdLhc7sFfSD4x3qkSscpaS2ZpnOWZSCScbDYnSCN8AY&#10;rVntrfiqRNfa2jRi8Ws6cs/ZQUH9mR470w3FmeLSQynlrGVjZ1ysSfZnlkaOrvsPSrpRLY6CS2k0&#10;lrUW6RrpR8pjJOSVDAZY571A3D4ANbxCyhUsxYgPnVsvObGVLHtg7UDxBRDCvK1SMSIi6hy5BIDn&#10;f17enkVbd41BR2dea4ik14fMjD7gyFATvjFKLZTgSwtybeUOkr53iyyMxACsSshBx3PrV1WhAjOs&#10;SXKK3+lM5laNCOrH3csfwj5Gk8JZsGRGwo+yCgsx3XWdzpB+v0pksc+pUjkWLSOpQfjCjq0oPhAb&#10;sSQTUoWSxvdpGdMUd4F1DXzAJJQR3K5G4/apUjmeCRpuH3JKDVjOAT8JCBsEn19azCsltEFllVO4&#10;BKxsB95zGzDv6+tXIrludGeJXUkEUY5imANGDjfB1bDUO/c+aml8srZNb2vFJrgC6iSJHDcnmxkX&#10;GAN+piuo43PpUd1AATz5nQE/C5C58DI0Y7fWpby49np1dpYgGjUMjxvLqw2OsuSdYI8eaoJcOze7&#10;R61jbEhfAaIqx+zZBsUY43U9vWq06ImNWzt+X7zJdShFXCtysKDnYFmGP0pNZ3yyS+4pcyKAOhVZ&#10;jpIwWO+GGamktojOjXDzTRt1aQAAWUZI0SEqVFOMXBbB4obeGaJQzO7GQLIqlcthNJ/TtTSi2UbW&#10;7gS4dpoTJO2FDbnSF8rGNj8z3zV9iVSWQmZBcNs0kDA4yBvJIG375xtUMt9LbuyWDiKNgSGiHJfG&#10;c6XJGceu+Ktw3Et2qlw0eW0vO8jP0kHJRQMn/DWNUe7oZIeSzSn3OWeR2GCWjEYwfuquCTv9386a&#10;0Wi40XigSLkJhNIceS76ckDsFUVO93LAmYrpQCOWBrkTUvjdv380V4lxieMsxS8t48BsgFUwMBFk&#10;bH6Zq3Htb9hkhje1kKuQxRdpDrUhsnvlyCqj8WKmF7w1WULbryWBAcIJpHI7KFTBUZ+8TSEfEopo&#10;9VmFjcsQrRQsWGN1Xs2M96F3dWy5jvla3CFQQsa/H8W+ADjxjNW0uUMsXuVzI7XlghhtSmJHdXQx&#10;H1yQ+oMdseO9MiitYLWMysj3UuSCOtF2+FY+5xjvp3qxZ3K3TCeJFSHQSDPOwclj5R2Vf+XArcSK&#10;KSJpH0QscaApRpFzjDM0agAfKtLJl4OdS0minQ+5tJC6BojGypGvkEqwxnPjG9T+4WGnMqZnP3mV&#10;epyNusEkj6CpIY7yW5vUniUPbPpkKydIUdnJk0t1bbD8qo3F5HFr5Ms0kYOsxqx6QuM6ZGUnG+1K&#10;FjfdeHJIkkqsrxghSpTkq57kLINXarlvHKiobFY5y7CSWPnxwhgO/QNydviUVRS8iaeH3WIsZg4M&#10;UsgYAhf7wUaf4+KrDiFxLKjPGg5YBkePcBojhz/cYDYCp8xcG+ywyhknRoSQWMSSEsfOSx7b7Das&#10;ubj9rBNJZut1E8BwEedHjwRnBym35VNYXdzc4ee5aO3T4HuJIwNLHPSsm+3lqnl4JDxKN7hoTcPI&#10;et4T8ZTyUXqG3kVFy0PZkdhJwri0ImD3Uzn+1idhy4gO3MbKlwcbY71qJdaYwtu8FvEwbEEcaxyN&#10;jbKgq3Y99W1Z1v7LiOZWFrLDaouG0ssWknq0Hpd/i9KkmsOH2EhnJLTSZChZ2IAA+B9cWwHyptsq&#10;Lh7uyPisFxeW2qOblzI4fLDIA+E4HSBsfO1QWZkDhmwkcRAZ5CiM6H8KFtQx5xWlDd2IUCZwjf6x&#10;lcsoP90yKurHnanzycDOmRpA8oAaOXA7gj4ZMac/nmimtsEcfcpXfFbaGxubZbiKKa5jZEaVnVRq&#10;GlmKoOvSN19DvVefjVpNdwXDXIaOCFoykMchMkj4LyuznHjIUbCrqz8LlYpNDFfyKTyDOZVCgkko&#10;qqy6sn7xNa9qbC2dJRw/h7QbFiiEug+8Szu42q+pexNC7mbaWvE71FkteG3bI41I8qLApHg5lcd/&#10;pVuPgHtE5x7jHF85LlP3EavXZZz1ZyCM5PfB7U8ZPbes+q+DXpo5Eey3H89UtjGD33nf/spUh9j7&#10;2RNM3EohnuqWgcf/AKWT+VdZofHwn9Kglnto/wC0miT/ABuq/wDWNT1JDRE5W59juItn3fjjxrjA&#10;Q28aj/iTJ/as6/8AZmG0Ih4zxdG5i55QSWUkepQaR+tdfLxThcYJe8gAHpIrf9UmoVmsLtWuLd0u&#10;AzFWkGd2HcdQB2rLnI0oo4Lia8NjsrSx4bK9wls0jF3j5Q+03wq6mqpHY2cVr/W3F8pw4EpEi4E1&#10;1Iv+qhz90fefsPrXU8fb2asrR77iVuDpcxwRRAxS3Ei4JRCMfZjPW+MDt3rzni/F73i94bu8KggB&#10;IYYxpihjHwxRJ4UfvW+mm8vCJOSWFuHi3Frrityk9xoSKNAtrawn7K3j8RqvhvxeTVKhViCwvJ4j&#10;PHGeSNzI2QMevbtXU52QpHJIQI11sc9K7kY8t4GfG9afCLKeK8S5kCaVVwq5LEMylVcDGDipeH2Y&#10;tLaa4unRIyykSkbBQOwDd8k7Vn8R41NcaorYtDb9s9pH/wAR8D5CrRLN+5Rks5pJUEnJ0FomIAOr&#10;ZT2Pmueu+NcXcmMyGGNWKgRjbI3wHOTVxfaCKXhLw3ZLXZjMHSPjXYo5PbpxWTPdI8DwqDkyiUN6&#10;dGlh+dVIhC8sxyxkdm9SxJ/jXWzcQc8KkuA5zdQxJqPfLELt+9cjR1yBdIZgo+7nb9KUC3HxPiNv&#10;JrguJFRmbQGJYEA4+9V+P2iinIXitqkv/wDERDRIPrjvWJqJABOy9h6Z3OKBOx+lKB13D7SxzzUz&#10;dONJiZwCSrE9K4xj61m8bklsbtYVxl05mckjBJAx9MVft5YuF2wuT1jlBIwpGTIy7YJ223NVY5LH&#10;jpjgZvdrxcqpI1Kw7nHYn1x3qdy9jHa+uMfGF+YG9TW/GJUKJcETQqdywBYA/PyPlVqa1traZrdY&#10;wHiYiV5OrUfGPwr6VDOXtEQuikvnBAAzjzWiFB55HdiJGKkkqATsM7VLNxG5nghgkfPI1aJM/aFW&#10;30s3cgeKUt67g5jU7bf+RirHLhZAy/a9jkNt8x5oCgqvISVVnPdioJ7+uK732b9o24qkfD+KsYuK&#10;IBFZ3snStyBssE7NtzPCOfi7GuavrmG24YltGqxzSSZGnbCrjL/PPYZrKNxOylDIWVtmU4wR+lZa&#10;UlkqbTO54j7KWF5JK8YaxuYz9oFAC6icHMRxggjq01jTey3G4T9nJz1HZoWOrHzViGrtPZr249nO&#10;MXEPCbm3aCXSiW9xdusjSOBp5bygA5/CW7/WjxD2ka1v7m0t+G2yJbytGvOV3fpPcjWBv3rEPUul&#10;25NScat/o4JeGcbR9DyXUaLu+zjAHzJxTltLFwWnuJp2G275/TRXZ/8ASzizZCLbRA9wsC/9rNRj&#10;2n41EumK4SAf/Khij/6qV1Sn3ow3Hyca3DIpWzDbTzbkBAkjAL2Q9t89810vs37HycXmMd9BfcKh&#10;hUtCotSqMv8AdmkyuWPjScip39pONt34lNn0WTH/AFcVA/FeJzjMt5PIP70rn+dHGT7pEuJZ9sOA&#10;WfBrzhzWsbJbToY5lYnUzqw1MS34lYVybytFM8Krq0uUVQMk4OAK3b+HiN7wkyw8y4XhswlePJZl&#10;SYaC66vAZBqrmrtmmmlZTyndusNlSpPxK3pmkVWG7aDzlKrEt80jtGFIYAnBGO2xo89vWuj4rdcO&#10;u+HWRhtDaC1k1vJIwYKgTS0aaMgZwMAfETnFcxuxLYwCSdPpnxWkQcZGO5NOihvrlZXs4eeIFLyB&#10;WwQF+LCn4iBuQM1B/KtbgfGG4ZFPChiTn6hzZEJZQ4w6q4zgH6Z9O9GDOkDrjV2dQ6n1BqFRuT3x&#10;vVm8mhlkRbcHkQII42YYZ8ZLOw3xknYeBVZTjI/OtRIxttKZGdWAGN1x6Z7UrovHDqTY6gM0Y4gj&#10;lgdmPb0qR4xIhRuzencYq5oYsOAQGHZgCPzqGJ3NzMhOQDtnx4qYDGAOwGPyoaF1FwOptmb1xR9i&#10;ckN2zBEKnGHycfSrCnf601guMNjHz7U3Wn4gT8jmndlGWJKw6T4Yjf8AenOHF07AHSYtj4yPFPj1&#10;OQqK7EnAAU9z+VXBwzihBUWkox35mIwD89ZGP0rLlGKVyS9y03dI9IilSazgdDEGeKPDcvL4KKWx&#10;3qVTNhsyxKrjGjl53HhAe23pWdatFaWVrHJcIzwwoj8klsyADZdgPlmnvxixC4B6gQ6n4iDnIz/M&#10;CvC5xTeUehJ0i6sZdwNeW7I3L0hc9wW79qbHFavKGjAlZdQbLEbdgcnfPyqueN2gZg9wrDuJHO5y&#10;f8IwNqry8SeZgkTIrBgAQMk5HZCKmqPgJMvTzxW0Kagmpm0YIz8Ww0k5OPO9UY7zMwjjgl05AyDp&#10;XPYhiQQKj95uCC06PIFJjadxjxnTk/Dj1pi3clvKA45sSjW6Z0nH3gPBx3+tRtexpJmojQu2sqNS&#10;MR0HJUH7v97tUF1NbI5XUA8oA0SPpYbeVC9zVPlpzeWytPM5JlkRukR4DAbA5I7Vba2srObXOgcZ&#10;DNI+oyAY7CJcnp8sSPSt6bM3RGlw0UpF0Imj0hNC6iwDdPUQdRPoalmhijfTPoSEIQCWIdgCNts6&#10;sVc94kZ+ZyoLW0IXQsqkysvmTSudA2+Ft6x+McQgWIRB4xpXUUQg4znBGO2RVUe1jUyhc+0vB7S+&#10;5U9vMtv8avqDLtkbnuc/savf1v7POyTGVY4m0tqw+QwGyupAwQPyNZ9vwWGee3v5zzeWuqGEgBNR&#10;6gzeTitjRIRzHbllgV1HyM7hT8vlWnCJnWyaD3R7RLtLiCaIOX5gOWGe3SvVn8tqgku7IhWKkgnJ&#10;I7k533O2Kiks0LGcsQFALbdRBOx+YqsY5pAETJMj4MhARWbtjUcAeuKaEXUy6b6Mn7OQBOwUA7D0&#10;3Ioe+j/aft/+1WLds1nO0Eqyqy9tKMykeqsgIIqH31P/AJ3/ANt/+7TQuRqfB//Xyp+FTX0em1m9&#10;1iik1LA0epZJsgmUhu3181W4xZcph/WGbaxIEc8tuRrkft1E4UD0Gk1Y4XezXKTXbXEZOdBgGoGN&#10;Bgh8j7rH1qbllroX7hTKVaAZ3DI46X6jsFO3zrKZWZ0VpwG7a3tYLq7EgbK3PMB0ZHS2ooo/yqG+&#10;nEd4qWl37pNkxyzklSwGw1ouz6h2+960zjtiLC3jFukawsxLDTrUOBpYBvBA77VQsbq54dpmhuDG&#10;O+eWJAGzgfEMj8q0kQ6Sb3azkENzgSYCkwdMWHXdg/xBiPuGqd5xCxGJI7hjbxDCxAZKMAP7Rhu6&#10;4P5VSuLqCdw/GLeTl3CYW4tZSUd1Iw6p8P5VF/VMksMgsZhcxW+lpI1CpJg5YMusYYZ7ilFs07Oe&#10;3uYZHjYyCA6pHjGks5BIVAfhGB61ctr/AELH7k0UwlyC0sCthhvvq8Z2B8msq1ewjXTbW+tZUDGb&#10;O7t5BLFRsfCitCS4U2UUccxteWWD3DoHbOCSQudm8ZxgeKxaNZLk01w7hZrGK2fGtpX1ROUOz6ED&#10;a8sdh8qfBfJIswh4SsHScT6mKFTuCusjqPjNZipw82yzQXEZuMal96R3lmYnpL5GVJz647UYmuZR&#10;NC5Zpn3n1TAro+8CWA0EYJyM+lW0SiW/nvLKD3m7yksIQRRyoI4GcjGod2ORtvt86zxxG34hCoM8&#10;cc6tl4ZmKPt8OhsBGyfu57VOvFpbGFYLZ+auMK16RMhXIyqhunH61n8SutUyu62s4ZsGG3t+UFA+&#10;InSgPc0VNYDtFm+k4hcvA0M0URjkzLp+zGSNPMZm2YAbYFGzE6yuJ5eZc9jy3kQaQcDUyE5JwMLi&#10;s+1kubduU9nJOhOWAViNx06MePO9abToiyGOyeBQOp2LaMNvsT1At43rEnOPn2NRUWXII7gFyX5D&#10;s4Kl2JiYEfZgHB1HORv2qaNobeYvI0UcrJpJX7QuM5bV3OhO3zJz2rHDuqMwjCqMjUAQynwATsM+&#10;Sd6enMdUlMbFSFypznq3Xt8jtWHN8G0ku5avTZXYVZY4xIWyGZtJVSNgpB3XfPeqwlNuwitZFGRk&#10;OdLHYYYrzC5qJ47CX7NrgpK4KIZFMmAT1OqR/eOO3b1NaMXs/wAPmtnktrw4bob7P7LbG2RJ3847&#10;UTk+/wBiOl2K/v8AcG1e2hZcSDJmhUyOxzumFGPptUM/EOCW7Lc2MEkdyoYXEBcCMp55eFK5z+hq&#10;/HwDS4jt72NZRGWa3idopGwcBm0/CR5338bUrb2ctxZ87iKlYZn6ZNUbHbKn7VmUgA79s10hjDtm&#10;JO9sGdHeG/Y+4hi+gM+oKJFwcDfUMjPp4rZSOVuQs3XI0JkmJwMgdOsaTkjwB4p9r7M2XDhzS8MU&#10;YU67mW4Bkw+w06QyDPy38VHObeJmjt5HmWNljkEUZQA421SSfFrz2FHSZU2yMJZ2qzXDEFW3cAHW&#10;cDAUac5P1oxXKa3ZZhbyBEVmfBQ6sMiLuSW9D4NOvrG4Sx1SrHMZF1mLrFwiD4m09OVA+dU7RrGH&#10;LC3ErnAWYsFAbGtFAbfK/wAKjklvgUWlntnuAOVCoIeOTMewCbuNbH77blv5VBHe20bpCsDX9xPp&#10;a4ieU8kopPxYz48jsKfm3ZHiMMrTzHLhcMBqG7OynDN4A8VOrmKMuOHrDCjaCFlW3eRn+Fupic7Z&#10;0jaimntkNGQeIXt+8kFvCEZ3Vo4ljAiXDcsYVV37/U/KtDg9vc213KkSSX0yoyT41RGNst97bvn4&#10;cfSn20vEveuTFDcGUZzHzdI6vJK4Gn9jV+ztvaG2E0C2dsrNuzmVVds/F1qdRIq6r5JVd0QxRyvD&#10;Ips7lXY9Iw4OoedUmV0/Q7+lMtbWV0K3McMSugMSssj3BYH4iAcf4q2LXLS894pGZyVjDSF1JfCv&#10;p0tlO24/SnPIbiFooIkjaJsPGQqDUBu0jNv+ZpQsxnmjWWPk8q5YEohaIqCR32GF+malsOCvNzLm&#10;8hZoWJAjGSF/E+zbY8VpK0yDUkht42CqzJvCzNvqDdRdh2woANQvdwxtI0EnPeNXLkoVAbuOhej/&#10;ABYqaUnsLMyy4ZbxX4g50dtdqoVXeNumNt1mSSTUGbHftg1dkhsIZ9c0xueUMWsCYd3dj1EsvQO2&#10;5/M0+3eZk5t6Sj6lykZB169sosjfluPypTXUjxjlBLeFJOQ1tKhM7fe6VTfT/GrXgEFxcwW4WGxc&#10;GW5cPLzizmFFwVO5B7jbO3ypPf3U0DwTsFjYkKiRB3DnbLkZGSfPirdxHJbwSIbS0UnSCOevMkGC&#10;Myb9IGfXNR28dnbxR4kCyFOuOISMgY/d7qJP3pkKiotlcXReNy0jKNYeQIoKrgadWM59KlWGe1Vo&#10;rgSRxzocRhwSSMgDEfbbc74p0PF7FIwGurl2DNGzxxKoXB6hJkktvTheH3dec5dhqZnlhwSmcIiA&#10;FgpPzqUy2irevJMGtEQgMqxxxKGc4+7rfsNIP6UDYMixLC4aaBtCytkFoyMBQozt4qWa5vLiN1tI&#10;1jjjGJWnB7kYRkRPX+VO4ZfRRW8sXEpo7m4Cx6jbq4aRCfjk7Dx471VYdGZJZlIPd4mKMjKZXxhT&#10;gfDrx/6VFccMuVF2y5b3lBu20eQAOZ0nvtgetbN9xS2vLaf3biMJOnK6IjEoVTp3VAcnwKpXdqbi&#10;Tl2ytcJHpeXkFnVFYdLNp858CtZM2Ztl7OzXV3GgKQrkK0sjBzGunuQDuC3+VdfYcMs7Ns+8SPMV&#10;Mkqh1VHU9JcIpGkHGNia5yXh/EFubOKO3lMkAbU6o+NLg6gG8ZyO/moWSdVMqOWLkBOWW1/IN2I8&#10;9NGr7j7HaNGh2t4HMbHrWQMS57roCnt/CqlzwiDSXEUiyY6Y4S6g4z1Kp1AMM1jNxzi9jYsZpiwB&#10;CRvMA0msb6s7dx4PYb1iXftXxwxcuO6aJD06EVBnzjCrU0N77C6OptrDgk3JdkkaZl0BEJfqT/aa&#10;2Gtvzq9ecOSJIEnke2SSN35ZZB9lGuuV0yjKoC+Rj8zXKcCtfaH2pvXtIr420cEYn1SR4TWMA6MK&#10;N8mvRuMcCn4pI0hljhMvDnspFbLYkZ1kVhpHwgrXOSjF9jcbfJzdvFwiyg5cFrJPpETqZSXnzcHE&#10;MXXkF5Rvpxsu9WJ14dcS8mMNEJZ5LfXB0Li3TmXMg3OpI/XGSe1bLezGuWSRrsBpJrO4ysZOHs00&#10;N3I+P9qkh9mrOKVZDPI3LnuZ4wFUAC7GmSPvuMdjU1ItIxIuPXYtDPcXFy0a2rXqJCYoCkGoQ26H&#10;TG5ZnO5OekV1EfDYnjVpJ7mdXVWxJO5HUAfulfWqSey3ClthbMZpEFp7gSXVSYdfNzsPiDea14/s&#10;40iTZY1CLk5OFGkb/lWW+C0it/U3DVwxtgc9i5dv+sxqQcNsB/7pB/8AaTP/AFacsMKTPOqASygB&#10;3yxyBuNicVJrPrUt8jAo7aGL+zijjx+FVX+ArkvaH2h/qWee5uXD8PIQcPt1/t7iRQWkjywJEKPu&#10;XO47LWj7U+11j7O2w5h5/EJBm3s1OCf78pHwp+58V4/xPid9xa+k4hxCUzXMvduyqo7Ii/dUelbh&#10;C8skpVsP4xxTiPFuIy3nEn13LdOkY0RqNxHGASAozVKhsNgPkAP5CporO4mljiVOqR1UAkb5Iz59&#10;K7I5kaQTT4WBDMTjZe2T93Jx9K7PmK5TS2kagAmMKgOB047AVm8Qms+DqdQ5ly+RDb5xhf8AaSfh&#10;HoKyLLjNzHcSS3bGWKfaRR938LIPl6Vasli4qvEby70yOJCnMCQDKqnL7qoPc43rJBzvWhPxaeS5&#10;95jUIwk5iMd2zjT1fUd6obfz27VpEBvS0470cE0sUAvrRljljIWRGjJAYBgVJB7HfwaB3osWY6pG&#10;LHyzHJ/U0A1RmtnhvARPbrdXLMqydUUS7FlHlie2r+FM4ZwWWdkmuEKW2c6Ds8gHgDwp9TXSsdXj&#10;SCMDTtj6fShDleIwRxBEjJCO0jJDqJVYwQmpc/jYGhwqyhu7lo5SyhE1qyHDBs4B/Ktm74Ra3Egb&#10;mSRFECDGHACjbYgd/rUdhwuaxuJZXZZIuUcOmxBBz1I24qFJ8i+tbaPicgS6nQ+6XwG5x/qJx8+4&#10;P/k0v6jubjR7wFgOH0EvkkL8R6dvpmrl/ZNNwmKBdniWJ1b07BiPyOatEq5Vn+BcLo8tj4c/Xuam&#10;wOe/qyDLYZnC5J1EIcD6VHEnD4Zg5BYAHK8wrn/eG9Se0HXxORhGVQKm3gtjrbA9TVBIZnXXHGzI&#10;ezAbfvWgaP2NwrPAwk0DLIwyVX/eqq1zZdJ5IlUHJQDl6vqw3pos+IQSZ0NC+O7ELkMPzyDUL28s&#10;Y61wvhu6n8xUBfvb22kZGgUCOWMF4kAHLcbMnYdsbV0nBOMx8e5XD+IuI+LxgR2N7IQBcqPhtrhv&#10;x/gfz2NcbHb3DuESNizdtsDHrntV24sBZqi3MgDTLqAUbY+p8intuEdTIkkUjo6GKRGKujjBVh3B&#10;FdJ7PcRtXmseGjg9s7uwjluJAHdhuXk3Xvj51zvBeJL7SKOG3MgPGoIz7pdsQBdRIP7G4PiRR8L+&#10;exre9jDb23G3kv5VtTaRuNMzCMiRiEK9ZG4Ga1qTXlEqmbntFxM8JvY7PhXDbeV+XzJMQliuTpXa&#10;PGO1cvf2ntDxS6e8k4fPzHwMRwsqgKMAANVzintRxC343fXHC5lEc7IgYIsmsRjQmnOe5NdDNxbi&#10;PAuDLPxSf3ri15/ZQEBUj27dIHw56j5NFgbmP7FxXNtxS9tbuJoZTbAtDIN8ax3HoQazva/2KWct&#10;fcMXS6AlkAyyj0I7vH/zL9Kteyl7c3HtI813IZJ7iGXWx86dLbDwBiuokyJ9tj615+u3GdrDOvTS&#10;ca3PDZopYTpmjKFT/iX6giohKg3xkeuw/ia9g9ouGcCljknveH28rYOJGAQs4HTrkUjGo9ya57hf&#10;CfZObiB4c1sJLkRhxLDKzwFtOuSJT3yg8+a6R6r0amvwZcPmpHAc6M9sfqP/ABpvO1fAmrwDnvXs&#10;CeznAoVJhsIi4GVDamyR46mIrk/ai6tjzYRaGK5mY6hLbrEkMKkGNbdtIJbI3b0qx6urYjhRyEMN&#10;3NkJGox5ZsfyqVeHXmcs0a/IZNdEOFWcfCYOJW1w0rudFxEygCOTyue/zrNkvrKPZnOSMjCscg+R&#10;tW4u+5lquxUXhs3mUD/Cv+ZplxaJaxq8srsXOlVQKN+571Ybitsu6iSQ+mkKP3NM4ywe0tpQCv2j&#10;Aqe4OnscVWnW5EUtcPhXJ9WfH7KKBlT/AGSH/Fqb+Jqvr8/dzjPjNPFYyawaXDBFO0iyRJqQBlIX&#10;Gx2rREIXsmPQhcVncH2nk9WjOPyOaqkieNk0u1yszljqLaoyAFRU33U7/StxSrJGbmqMdDSKCwIA&#10;1DOSPG/epuHy3lvw2KFo3mkOSkgDOAD1LnycZ81zcebO4R3i0SKpkRJU2bIwMj88inOpJ3ZjkD7x&#10;9PrWOt04zST2uzXTk4uzqXF0ARJG0XTuWZFHf5vTFNu8j5ZhsOsujatuyqh23rl0tAXHLQO5OEXG&#10;ck9qnjikkTmhFaMEqxTOpWHqAMqfSvO/hYdm0dPVfCOjMaMyxCVCWwArbAjtp0gjP8akQMyMykSk&#10;4Yshxgg7sAcHYfKhbWpueHcPmtgZZ5kkjljGCxaJtMxXP3ijKfnUP9X3aS7WRjcoTI7ow0jPn5bd&#10;q4vpSi+a7m4yi87GjbPy5ZWmmnVZFzO+jmZXv9oG2wP7u9X7QWc+pYZLWSEoxMkrmL6J5xtWTFec&#10;TtkWK2n0rINUcUOQGx8TA4xt305z61IL3jMSfaFgoA1IVDgrnq6cbY27VpWt02H4ZqS3klu5h1Qy&#10;wjBVLdmYIDts33j5rL4jxTi7sILbEbkYdlYDUPDasnPar3D+IT2SiNrUsXJLDX05xnJBPTj6U+GW&#10;SVntzYxku2Tq0Koz1fDGRkbjc1Uteba8Euuxzq8A9obrDTxOQ27nIOTnIK775FaacCvLduXCqSMQ&#10;QxVlB9MMDv8AWr891PKS8YikiDaWR2cDb0Ur0mmzcViWU+72ugLhZJETLA7D1J3Pc1rRY1MsLaTg&#10;DXA+FHUdS6Onvgg5P6U+FLh0kkCFlXA1nGAvfv8AyxVYXt5LNEzRiPlOZhl2RdJ6Rr14z6UpJ5yw&#10;yY3ZcsWJ+E7letN9I+QreTFCnCLKRLItuuk8oM2xJG+oDO59DVC590kUoolukI2G5CsPiKDxn0q8&#10;pEoRImt5RIGV4jqOhQOx17YO+9G4hZ11zXkPD4VxjlR7tt0gquy/U71iTkaVGct7NaqsSwaFxldb&#10;sCQfPVS/re4/2a//AHD/AJ1DJJPE5UTSzA7iTLDIPyJFN95uPxS/8R/71TRLktx4P//Q4+JhC5ih&#10;ysJQa5FOrKg531d/pViGW5juYyVa7LFhIPi6fi0gNgY2G/jxU8vE+ITQvEJY5IXlEcMTEmbcagm2&#10;MLv2PaqLkhsqmFjLKAhBwydJ06Tk7muPzLJ1w/BcMsk8UiTxokXnPfknJyA+ervuTVS44e6zm0h+&#10;0t7gx6MnLA4bGdO2fGqq/vVwAEZiHYZCsRsp6W2B89jWjYcZtbKF0kgaKTCnUhOkr4XIB23+VbjJ&#10;90ZcUZdzwl7YyLFKsvKCmcA5Cvpy2cbbHbIznNXuH8AuruxHEGea3dG0onIc6n7ogcEAue4AHbvU&#10;d7fyy8RnnhTXEWAVV04KKuPUDzjNWrJ40lWa4aREdQXgZmPUTn49ZPSpwBsRWnOkRQvYifh/ELJl&#10;mbRc8yVUZIXwDKw+7pxpb64yaZLsTazpJEVIVucTEQc7a9WMhvlW/J7RWioEs7VSFzGpkJZQqdwM&#10;af1qK49pprp1WWGMqhzGsih20kfC0jZ6QfSuUpxeaf2NqElgzRBdSB8TRRL2VFY68jflqMYUMKqS&#10;G/EjWwLRyNgsNR0gAD4WbbGBWzDxeeSVWljh5UR5oVSqyawB97pLavQ1mRz3SiVktxHExJYDcYLd&#10;R+1JI7fdNVKLVkaknRPwq3aV21L9kkYKmVCQWJ2fBG5bH5VqpPNEdRJLEfEqhEVR/q8J2U/Oo7N7&#10;TksZUZDPKGK6mZUJwRpTA07Df0ocVvG0+8WSSR9RCq5+zjwuHdUO++rtvWk1siNPdojvZV94U6iz&#10;KoYIraSxzkkr9PxelL3h1UaZuZsC/UxXQN3fc9vAzWTb+0PtEFDBBMurAlWMEbbbctc1bJ41OzTv&#10;wuaWVdLySCPGoFsPGp0gDp+RrVGR0PGL5FYvKViyC6NiTVGcgKqH7xJ1AdvWoZeJ3+q2uEUiJgBy&#10;FkKyyRqdOHQ5I6s4PmrjQWtzNHDGt1DJGhg91mChlDEyaGwBgbnB9ae/sXM4R+YVQPzChkUZBIwq&#10;N3PTsM9qAbZe1tpYI1np1qsbf6W6oC43bSyxqpLDOnc/Wo34hZXV+0k0AmjlTRBDMyoo2K6vsgBq&#10;8lSKmX2ShvZXkiCrCoPOeLL4fJOWZsLnHfFW7L2RszMomZxMukiMcvQgJ1AlGfIz3FZl4RUUYru1&#10;tJVWCDUoOjlqzpHpwNIU7MT6mocoXQLl3ByBKdbKxIJ0q3SO1dGPZnh6speeaZc41qFVVVdly2CB&#10;86i/6OcJKvNJeMiKrMykhiiLnUQwA/PauLj1H/7OilBGZBb2l71zKjBWJlkcgg/hQA7D5DG3eg/F&#10;njmkns3RJrFs2qHUyuq6csi5zuDj0zV9uGW6goZlBDF0GH0RL4Ys4wC2clvPpTY4IYV5UceJinW0&#10;ajcDLARFh8PkmukU1vkzJp7FTi95FxuOJ5QwngTJeAamOoFtLN95WPdVql/U80sbRSoMyBVjiMmn&#10;LNuEVe5Zcee1bskr9IUvjYbbRlNPUg/CN/u7/rUL3YdpIIRHGkahkmCa1Xfsgby2/wDOq4X4MpmI&#10;/Arm3T3dyzAEs7QsdjnYb43Qjz2q1/VfEgmi6NszIQ7JO3Nx4Rii5+tW2t4o440ZGRS2dEoLanO2&#10;qUkb6O/y9KjV3Ei2/LVbPSVeRWwxzuMgdSoWGokH8hTSvJbNwcbvikJnthaGEL9qMyE5GB0fZ/Ed&#10;x6Co5b+6c8tDHFcFl/0idivT3ZQseSo/Pf1rKuZ5zLCsWpmfKqsm2NyFI7kBgNtO9WIVu3kVAsQk&#10;Lr16ipLLsYpEkAKgZ1E1SUa83F4LfSIWjDHCzGNMnJ/1ilc6R43rLg4pES13FwuVZHmKT3BiZ10q&#10;dPMXIAf6GqdxfRxKZWTM3ZgQdTg7BgfwCsce0d9FdRNG7rYFgkkYdhg50t1ZOMd/nRBo6uFLu5L2&#10;yLdhGLLNzVVHAcdlb4FHbsO1V7fgkloHNxeK0McmWXJdjgdHbSr4P5AmooJ3Dkc0RsFcTTR9iGbf&#10;pGPH7b1IJoY9KRrzWl6QTjHLO/SzED9aWKLsj3LoyXF1aABlGqMNzc9yVZFO49R+ZqJBBJcmOCRo&#10;pdJK82Y9SfCXeVsZHgaarpcJHKYYY9yueWuSBq30nHfOQaz/AGiuLeO3W1KkiQsSgJZ8DZtPchTn&#10;fFUG3NDZtG0SXturxnQ0agnDDfLL3xj0FRz8OihVJJbxVTqJUF8lpPhC9PSfnXAzTzkoutkNqv2B&#10;OFZc751DqxtkZqxPxa6vLmMwyyo20rM7ADnKuDIMDtgVdJLOtghJkKyNHLMGIYQEGEHHZFPU2j1x&#10;3qvc/wDtKx3U5SzUFlUEauaRjUT50jdckVg2zXhaSZpSOa2qBImOgSA6nK4+HtnNbHEbSGXgolnV&#10;+cro0bHCxO0mDhkBxhRn8jWaXJcj4LfI0CQvy5CJrkEqq4HQY1bOortnx5qEXDcOt+ZZQc1ukO8n&#10;UTvgaGyPXO3atCfiQgWT3FeZaywf6PJjRqULp3jGc/Kq0dks9vHdTPHEgK653JAiYAbqmNUihTgC&#10;pZShwuKOTijTCMxFI2MvKADNIG6XhLbqxyD2rofZF+IW/Dri0AkjuLS4mLD4hpk0svM2x37Vi8Pu&#10;7GC8uIxOjJESWnkBjUgNqIBcjc/dz/Oo51vn4lFJZzSw28sf2wEukllBbqwcA4ZSTVecbErFnXJc&#10;IohZ5JkublsctdJOodlwM9Jzt61Y94nuZkS3gdYSwaSaRNBbWM51EjONJ3PeuVtk43aCWWa8KBow&#10;/MTdcKNOG6dsAbYqB/aHi0NwEh4hJcwyrr5rBZBhvIR+3cYz27ms15L9iP2vZYL2eFsKfeOYijca&#10;Si7jFXv6MLiIe0V2zaQi2LM0jAYULIrEknttXNcbvn4jLFeSNrd9aM4AAOghQcDAG1dB7A2ivY+0&#10;TEFZhZAIf7uS7fuorcn8lGUvms7uf244DGxjeadiv3RCwHywHK1Vk/pA4Mv9nBcyH6In8WNcLc3l&#10;zxGaMtmXiVxIWlu5DlREqj/VAAdOPWp7rhtzHy1gkVzIVzIyjIQ51yKASnSRjenpQW9/kuuR2dl7&#10;ajiF7HZWPDZJJ5s6Q8yqMKMsThT2FbfDuIW/EbRbq3yFLMjoe6SIcOhx6etebTWVxbWT3UGHt3Ma&#10;PcbGRHwx0K64K/3sdxXVf0eSA8KvIfMd1q/+5Gh/7NY6kIqNxWzLGTumdTSpUguo4AyT4rgdBd9v&#10;PpXK+1/t1bcED2HD9NzxYjDZ3jt8/ek9X9F/Wsz2x/pC5Bk4X7PyAyjKXHEF3CeCkHq39/x4rzg7&#10;kknJJySdySe5JrpDp3lmZS7IkuLi4uriS5upGnuJjqllc5Zj86joZ3x5PYVo8G4a95NIzRa1hClV&#10;dTpYsSMHOB4rsYZP7MxWslxcSzoJGiRTBqBK5LdRGPNaXFbqaKMXFnBGZp9SpcEBdAHdPnWXxPiU&#10;Nk3ufD2WWVP7a4+4Gzq0IPOKdecds7m1jYBlmLhnt17I4+NhnbS3irRLMGZp2bnTamefr5j7lvGc&#10;1HvVm5uVliWBUCpHI7xufiCv9w+O+9VxgDetEBvQokjwPqaGdv40A9V2yfNHHc10sfCOH8M4TFe3&#10;yG4nmB5kZHSiMoOFz97fv3rMPDo4btfeElWzPUqNoErr+E9ew/vUIQWnCOIXIDLHojYZEkh0gj1H&#10;k1r2XBoLSXmSH3mVcFQVxGCezKD8VXoLy0mUQ28JiKrhB04VR8wx/KnPLGjhC+PCp3bHoFXJoBwO&#10;lmIwC5BdwMFjjHVmjhic4JzvUo4nwKOzVYpA130825620k51jQwwuk40sB65+WXd+0UcSyJAzXLd&#10;9QYrHt5oKL4wDqA/zNCRTGpkyCR8RO2Ae+1WJobqGygvrhAbecqoOteYGZRIMqPVTkBsHG9QuFK9&#10;9cb9mHZhVBHFNbzKIZGBgYdE6HZR4P0/lXNcUu7uSblTMIzEdJiTIwV7O3qT4NbkiRo7IOlcfTb6&#10;Vl3Vk9xzXjXVPZ45iDctCezr66T+1RlRa4de2V+qWt80c1zgiCV1I6sdJJOMnPf1qGbUZmW9X7Ze&#10;mVexHyGMYX0xWcsasufHgiti3lPE7JkuWAu7UrFFcY62VvhDjyMjFZstGTfyss/KSRmEagbncecD&#10;5DNVlmZJFdiW0nJBOM4rfThMEkTPK/NkBIVSAFJUb7dz+ZqhJLaW7FERVcHcKu/0NVEGwXkDyg8x&#10;kHZlOT3/AG2ocRe8vbkymMmONQkSruAi+d8bnuaI4oY1ZI9QR93UALn6mmyXUMlsZY10SIwUxk7H&#10;PZh5pQGWtjLOJAI3ZkGrKj4Mb6iRsK7HhXEhx+JLPiDoOOIAlrcsRpvFUdMMzeJwPgf73Y71xtvx&#10;W8tpUkibQqsGeJSQkgH3XHnI2qOW4aSWRo/so3YssYA6QTkDPypm7B6FwO5s7LisVzxGN+VasW5S&#10;rlxKuyhlJGNJp3tDxr+uOKvdLqWBQEhR9iFHy+ZrL4VxY8fRLW6YLx1FCwzNsL1FG0bn/bqPhP3+&#10;x37uL5BHYqcEMMEEdwa3Fp57mXjBs+yh0+0NtIRhXEiD/eRtq7K5/tK4j2ekK8YsG7fboD+eV/nX&#10;c3Qw9eb4ndex16Oz9zL4jw1r6IxxXc9kzbNySDG+f9pEww1VOF+xcVjeQ3YvWd4CSqBNCkkEYOG7&#10;b9q2cVaTdc+m+9cU3sdWQmzwN5f+XJP03qK64Yl5ay21xI3u0ymNgEBYK395tlb6VeBDEEb99x2r&#10;iuKe01rB7Q8Rt+KJM0cQa2simGSJNJV35eVy7sc6vTYVqMW9uxG+Sbi/sq9lwSe0sBzIyTIXkJEu&#10;rt9pnbAG2RtXnl6Jbu7W1VAkqorRpjTg6QJA5PYAJ+tem/0f39xe8DMN3I1y1vI0SmQ6m5eFAQk7&#10;kYPmuC4tFBb+17QyuwhLPbNInf7yZ+h2r0dF/NKL3Ry6myZiTWtxbwx3E0YMLvoYZz88H61NOTJw&#10;ZmY5MdyDk77MNv2rQ4tPwtuGXEUeoyq4ERD6kLKdAbHdems5Af6qvEYf2bxOyn0GM12zWTmZyFW1&#10;A7BRkfP12qwEQf2RZwgUSEjsxGTpx92qiq5bMYJwTgjx9asAuTEARGwwNSkhRk9z8hUq0O5pcKI9&#10;5XHYqw/ajwV4ofaFeadKcx1B+bJtRtcpeBHIaSJ9HNXs4I8eo+dVrpI0vbvmOEcKHiQ/fJOkgH1A&#10;OaiF9y77Sz2t09vcRE81uhkIGAqggYI71R7qjeqioYopiymGNiw7EKf410XDeE8KuWZLhJldSG5M&#10;cmCkZ7alAOdzjOaTaiixyZEEkkMqyxECSNg6Z7ZHrW5LxrhBspIrThrWs0qEMoKcvmN8Ts+NbL+E&#10;d61IeD+zFqoF7as74wC0rFSfiywDqe3YCrI4d7OaY/cODJcPICVeRZCBp2ZiNe+9cnJM2k0ZXsrF&#10;dTw55UstjAztA8ZChpWCLKCzbldKD4fNb9vCt9a5M81sYm06GBjl5mdk0lTgehq9aQ2nuzROFS2i&#10;yEjVt9DfEp0Htn9Ka0VsMCCJY4/hVlJb4fhOXyTisvJUyvJBbySiBLl5gi7q0Ss3bfBXB+eqgnDL&#10;i3DI3LVGJKozsuoeNSsMA/nU6hYj0yadDKzsF0K+fxlcZ0+g9afJeXEsZ5ir06TyxpALEeS7EgLW&#10;KLbK91wwWyxyRTg8sM+oKFckgLtvh8Z+EeapNFkB52uUaHHLQhTnf+0yuCBv29Kc3E+IQyNHDZRX&#10;lsjYm0u0xUt94ahhWX9K0je29zGomZ5IHGlkB0t0nZynz+tHgtv3M57WLSsYdHIY8zV1jp+WP0FB&#10;bJUdmjn0zaSVYqVUuwwBk/5VNPJxJWf3aePUDhpCWkk1d+mHTpH5VFavxFnlkvbiKUEFTcRq8bZH&#10;3gXxjGw04pZStcTXCBJGY3K6irlhlU/FhQclskeKjlTcGVEhVx9mxxqbG7t1FW27bVrokDQguqmV&#10;MpjIXLj4ic9mPemC0lMrSukcNuiDrdTKdsAthzjsO4qpoWQRtKxc3AiWCVBG8pQmRSv4SD5IGxOK&#10;Etzw64jW3cHMq6HXSCzFfvrkj0GRWjEsJQR/AncctQDjOnL527jAqVLcc4SiISuTjEqoCPzIznfO&#10;3elkMCfh9sz9InlAGOZ0qGPqBq7VH/VkP+zm/Uf96umSfTkxosQYk6dk3+lH3mT1X/jFNRD/0eVW&#10;3maQROUDqOXKwOllDN8ONP3fXvQSCUa1ZA4IwCCCQwzo1bashfNV7m/F3DLLFHqniOqa5I6njfow&#10;cABdJ7+tMt+IK+BmM5YakcHOrGF0sN9LdvrXJqXudU0TxcGuJYjJKAFKqulvBP8Ai6jnv2qccChJ&#10;Yc1VfUMSEkoMd2J7HPpiove5FKGMHmAdSh+okHG3zyN96e4DMYihRHUgrGclsnJLHVt39amoUOHB&#10;LJFEkNykqFtQ1K0bZA7Lu22SdvzqS1h5QEpcb5RRyy6vjuucdWO3yPemG1ulDSRpLjYCRFPWGPZs&#10;bjIH50Lu3lg/9scRalAS0jKiTVn4WQE6W9e1RysqwaJ4q3IYSRROsnS68sIinsEQJnGMeKzrm4hM&#10;SEJnQTkgZwD20jGO3ehGYY5BzUkmePpAUaMyZGFVQSRt64+VOSJJlizDhpHZIZGTbtlVUM5APz7V&#10;Kz3Lq4RGl5atHojyCVGVU5JI7MmseOwpxMLjqdM5yQWLdAIy38tPilJJgZToWTUrRKCQoXp3L+pz&#10;T0kRUA5EIJVVLOM4C9tJbONzUa9xqZNbvw2KQCTWwK64wsjOwZjpBCqACDnB/wA6uw8WtoGjjgtu&#10;fJjlv0jTEB3WMuxDMx+nzrOxDOehAzFjgIvWp+IjKsPGc0mjhhaJTbmNlOFt2OEwcH4TuPQ71pNr&#10;Bl0zXs/aOaFX12aSRuNRMKJHpCjUox27DNW5faGKeRNMLLFbHJ1MPi9Ne4VVOOoVhm2khlQOmDkq&#10;skIMql1/HoYgYB+KkWlGEKFUCqkaZxpCn4XkO/xVdQpFt+NXtxNO6uZIG6LVnB2II6I0+ZP3u1VZ&#10;r+ecq1wzT5PXGSEDYJDI2n+8AFx/OoRcygljpbknCEANsTkhZH9d+rHeiksUsQZ2JcbgaECAHBjU&#10;acYPcmrqFLg0rmW7nt2kku30oNUMMfSQpALJ0kDoBxgiqVwFglhxJJzWjJEjnJZPh0tq7YA23/Ko&#10;FuAwY25MS6tbhjvqAOMEZznO+1RAEKVUgErq0nLADYEOe59frTUXBNcTK6yDh75Qxq8i6mUlMf2Y&#10;6iPqcb1GkyyIG1OrKeU2X20oOkhlAyAoxjzTJWER0ltbJKAowDsFwfRdQPg0+FUhDFpQZHOFCHcg&#10;9WPBLICdS+ajvkWjVtZLgkxtJKkbkA8wrhttnCruuFq2FR01gCFASOodTkdjhSQPpWHYxKYy8PLW&#10;ZJCsjzIWjWJjlnYDHf8AD3rUhvLW4uDaRAyCJdpEIOcbNle+QewWtp8mGSRRkO8iSFieqQudXUex&#10;C5wq4HbFLW5mHLYkxxluWF0htXQxDY9d1805Z4n1uFw0J0qR8Bbsuk4Gc9z6VFbXd44QGd2kkCvo&#10;iiDESgtzIME50aQDq8UsUF8OHMjuEK6Y5S5A6e35t6VRWKO4kEvDdIEGVu1UHpL4/wDZ2bBAcDsM&#10;1FxHiV0x92K6TGiphVJaFySuXOwz9BVa3lCcWtrW3LTpZLylu9JWJJAQS+OwXOzBvrVIbsc8durv&#10;bhLV0j1TTSJrBSLGyvJ8D/iVRmqP9YILaW5hQrDe6hykbRqydSMMsx1Mwx32qtxq4nPEEJVUjeNX&#10;czDIMvdgsa/eb+FC1lS/gjyhcW+RK6qSiIjZVvsxjdSe3mpirL3ohu7y7jtIJLwMjqSloQuCpVut&#10;ZMEqdI6vFZjRNKsykjKOZHZNgxwD0j1rUk4Ze3cjWVsJJ2YagjMCsarka5SxVTtUknBbmFI4CsSq&#10;GIlIk1KHbfZgM/aafFTUqtIunNNlKw4yozHdglXzqlk7kdiDkbnb+NbVrd2VwWeOZAUGjQ+rUwPf&#10;IbHgfEay3tTLOpltuZOw0qjKwOSPK+DRjsoUVZJYWRX3aMupOVbQFct4PgVnXfZl0eTVgW1EkivM&#10;+G5YKKxSSMA5O69wfOKbNJay38tzBEh0oS+BmQltkYEEYQY+HG9VWh0yGHWCxY4KnUxD9PX48etS&#10;j3SKIG8kYaR1rD9mQAdgzeNI9Nqzrm9jWhFOThL3U5xGzOetZm05ZukKhBIGGP3dgKS8ImZjcNoM&#10;gJAIOygHYdhjsRirs9zZqI1MDRWzSACZnckYwdRXs2c7frTf6yd093VWkM5UrgaFIGrG3ZCPLHtU&#10;b6vaiaUMWxDqzRuDkfaKAy6d+k4YYA9BU63nFYIYtF6qg6nZWjDHBBXdWBON9qba35ijaSLXCpOA&#10;g0hARk4zgltR2ye+a6G0vOAzao1s2jlcHmbs/MGMsVfOokD5jFVJ3Sl+UZe2UczY2c8LzGKZo4mY&#10;MRECracYCAjP1AFWp7losxTFlVW1CKVdAJ7A9XfbfPmurtZZIxrsYwkUZZYowzEMg8kj7zeN6Es1&#10;7cpJ7zG8COCREQgKk46l15NH09X1Sf4Kp1tE5HnW7o8zGNgpHMjOOrJwrRr5CY81HJxaPUlvLbJc&#10;6xqSMquo7ZR8+NJG5rS4tZzOizmL7eL7JbhQGDDOEPQoyQfNZ/BPZ6bit/Nw1ECywhubI5IVCG7n&#10;GWI1bafyqaFF98GtTkuxXmt+JcbJVrgpEJBpBJKaiMsVC42qzaezlnCjpIDeCECaSNzoPUCMBFIL&#10;dVdrY+xKWW5v2aUAglY9kyN9Klu/1FWP+hvDDK8zyyu0mCQAq4IGAQdz+VaXUpGdKbOWtU4akvLv&#10;10wQIeX7qpDI+B0E9iBn0rr7A8Glt5rbhyRRytaOrooxMFKbCUnzk/rWbdezXC4FYKsshO/XK2Mj&#10;fOE00eB3cze0kCSiPDWcyLpRVOI2jwpKjLDHqaxLqXS82aUFTfg43hwa2mW/ZFeK3wkiMwDMsqlS&#10;EVvi2Gc9hWvce0HDhFZ20UJlSCRZZpwgjdhqLPCuc4U7VucX9i5r6SAW95HDa2yFIIpIyWRWbWVD&#10;IeoZPmqq/wBHJO8nE8Hzogz/ANaSvT6sKyzjolwUJeOrPZPwuzk5UE+ZJWmQmSV8qIoECasH57Ct&#10;b2Dimt5eLWs6mOWNrd2Q9xlZF8euKUX9H1sjBm4jOWUgqVijUgjcb5NbNvacM9nrS7vbm5fTK3Ov&#10;r+6YF3YDCjpAG3ZVUVz6nUjKLSzZqMWnbNJmREZ3YJGgLO7kKqqNyzE9gK8x9sfb+TiPM4ZwV2i4&#10;ecrPdDKvOPKp5WP9zVD2u9tLrj7m1tw1twlD0wnZ5SOzzY/ZewrmqkOnWWWUuAbDYbAdhQJwMmj3&#10;27n0G9bHD+GRrBHdXChdScwvLsqqexPp2+proZLvCeHWIsIWCie4u49cpfb1ISM/d0+tZnE+IyW0&#10;LWVikkaOSs05B1MR3QH5etTr7QWnviwqNNp2Sdhg6/DkeFNQcW4hbNfSSxvrlV0kygwhkXZxkbbi&#10;qkQws9gO1HJ8U+4aJ7iV4VKRO5ZEPcA+KYSBWiA3zvQNItvRGSflQBSOSR1jjUu7nCKoyST4Aq7B&#10;wi+S4TnosIVlLLK6odiDjTnNVouYjrJGxR1OVdThgfUEVctUaa55szs7SMA7E7kk43IqA6HjF3Z8&#10;QCWVqzzXUj8xoVXYKuCRq7bAHeszjthN71JeInOtJAoEidQjKgDQ4G4ow8O4hZOt9O6rMZvdVhkG&#10;olWAOslT89q2o5Z0mHMj5j50mSA/aMoPlG6mH1zVIYHB7a7kEi2YJN0RF9ngPgZY4ZulV8s3gCt2&#10;w4baW1q3E1vYGt4wdcqI7KNDLkGQFZDucbDcGs9JXXgfE7+MaJZ5RZRkDGElbXLjHw6vNb3s7YwP&#10;7OQ2Jw0d1G/NYgjeZmXz6ACvJ1+rOOYy0xjOMHStu8vc79OEXurbi5GLfcNW4AaVUDTK0sFxES0M&#10;qDvpJw2Vz1I2471l2VvbvciyuYtLZKliekY2YOdtI9GrT4NNJccNveHyOyy2yi7t5BvomjLRyED5&#10;6c/mayuLyWvPTkhjHywrs2CzMO74+ea9HTk3qjL6ourXddmcpRSprZo6O/4tbzWdlYzcRgeHh7iX&#10;l20et5ZFXlxvKwGCVTpPqKpWc6G4khQn3ebL24PdSu+PlkeK5gShQSMjbvnG9X+GXHLWGd/hE4SM&#10;DuW6c5/Jq2ZNniEQkjRmzhWzsSN/B2qnzPc+KWMwcATAwyEeM7DP6itK7KrAxK6wpBKHYHBrEvX2&#10;t5NOvRMr6D5wMkfnijCL3E+GA67m1XDd54R/10/mKr8F0j3iVXBkfTFyfIUdfM/XatqG/tLg8wDQ&#10;XOQVO2fke360RwyyMjzwoiTyKRrAIOoDO3dc5+VSs2W8UU1uIUvI43YBmOyk74H8M1z99b3Iv5kZ&#10;C0skjMqqCWYMcjC4rWvPZSUWi3yXmvVJEjLIp1a5QxLalPgrWra8H4pdezr3nMEhgmltJnQYKGIg&#10;BmYHOhs7nxUuhuci3D7lTiTQh7Eas4PodOd6d/V693nUf4V/7xq4NUM3ImUKybNG24x6jHcHwRWb&#10;cuGmd9GhNWFBzgAbDc1oDvdTr0LIj+dQbsB+Jat8P4ZHLchbhwyZxojOCx9NW+KowmZW1RIzZ22X&#10;II/StC2e7jj94MDRqx0pNsMMBjI1bnH0qMIivJLeC6khgjXETYDp6j8J77etdNwzif8A0gQRy7ce&#10;QHGcAXsajYg9veFH/GPnXKCyx/rVH1BP7irqWK+5LcJMoeFi4SN/tkw3x/3d+1LrYu51PDZCL61l&#10;U4CTIcdsFXGa9JvRiQ/ImvP/AGZueG+0l9FFxCVrbiqEO5UKFvQmDq8aJfx4+LvXoN4dR1eu9cfi&#10;GnXg30lVlWrMW6j6VAqEqW8bD6k1lcavuJ8g23ArkRcTVlYRSaOuM5yqCQEaj93OPlXCKbOjaOgJ&#10;Ox74rC9ovZGz464uOY1rdgY5irq1Y23H8a4y59svbGGZoJ7t7aVdjC0MaOP1SqUvtb7TSnL8TuQC&#10;cZRggz/uAV3j05bpmJSXc73hljwz2J4PPdXMryPIwaR3Gh5XUYihhjyfX+Zryrid89zfTzzhYrga&#10;mKk6tZmYlvppztirU1zc3cvOuZpLibsHlYuw+hParRjjdtbIpb1IBNdOnGm28tmJO1SOeQE7IhbP&#10;4VJ/hWlBBKeHXfNQpJJGQS3dsdQb9Nq0O2w2+m1HAKsp7MCp/MYrrqs50c6kSRtrTLqwx1AjP6en&#10;rUmISg20576uo5B+RxWmnBo0GHdmUeCcfntVhOH2UZzoB+eM/wAa6JpbYM5Mm3k0zw6BiJTugHYk&#10;/Ftt+lbjqC26g4OxwDSCWygqqdLdwaVYnV4NREPrtUlkHiv/AHxWbIURhF7YbZ2f1GKjOAMnYep2&#10;FS25V2Ea6WAyX6tyPQjwuN81w68mum2nRuC+ZGlNPw+SM/6HFFJkYBLFXUsDqzuPyxT5eKOyxRbl&#10;yzlHRuWqgbBsLjUcfdrPKDDJbRe9OWw7IwLb7jmBiukY3p8NlPMyGGMu7FumKUMU0HOrUpOC3p6V&#10;41OTzbOuOC3BeRwOi61jRQU5ZA0kHqCbjUMHt6+asS39jOywshkkAI0jpQn4dRkXHw/XvVKHgHFG&#10;R3ktCqKf9ZIqA/JM5DYp0HA+JSxMqxGJ/DRlHUuvTuQc507dvpWk+pXd/YfKaFiubR4bZ3do5WVh&#10;LIAx09bdQzqQjzUc1lLIyyQzOkUjqywZUayFyAHXxvnOKjtOA3TRhJCbZVkXmZYRhNA/s005IJ75&#10;p62McVyyTXVtAGJwhk+0fbSM9wNvG2a0pdT+kmOR8cJMqkzxwoXJLjcqTjXqCHHVjpqzLCsSrHLo&#10;maB/ttKlQc5xpK4zt4OxqNbZ1kkE15GFf4iIWbThQMoGXSucb/OrEa2eq3jF6zLKwyIE0MxA25rg&#10;HSuT8W1bWt7oWuSRbeUpzBJpKgDmE56ScqwO+Mj86YkbiFYJpFCDduaranyTnIyACAfpVg+4ksSF&#10;kdiNYMmrJGR8K7keTTknt5hkKJEY/wBoo1xg+uruo23zWtJLKiQRjmI6RSoMMpDohbHw6jvp0jsd&#10;6lLySrlIogzrhoySybHuZM/h+XepI4IIUOk4RWCuZAEXOoHI2y+fTtTZIpJ5OWsKuhcksXGME7Be&#10;rUT4FSvAsC6CDG+Edf7NUIJ/uj+8foKkYoiqV1EMdIVNKBn7Y1Hc5x/lVSaCW21XNlZrLPjShibH&#10;Xtjnavuj5Gnw3UnKaO4tjG0BV+iVZAzj8Dage7HCGrQssxLy1IfpYkkjJPf/AA5FP1J+L/rf5Ukm&#10;KooQcoEZ0aG2zv8AdBFH3iT8Y/8Atv8A5VNIs//S59vZS9kQXEl1b27zwiPQja1m7aiSnbt8+1K3&#10;9loLWRHnle5UsumS20qpIPpL1Lj5it2W1tZJBAbkn3nKcsRjIIXXoVs5QFhq8DxS1qivNK7xxnDu&#10;ApUnCnDM7HPcjfFY1m6Mu+isTFLa2IWAkq6udJDMR2fJ6V33NRWnCbZRqnuy0jZaNVAQgBuoJsRn&#10;Pc59Ksrb8KuYmi5iQSqCWmAVCz50nqKnvkA7VVCQ80S2xaFYwOZCzFlLDKFw3z8qPNZuPei0/Jft&#10;Atgx935l/cruzOwRQGJOpmXLNpG2dv3qSFI52lnaFUdyGZeUpjxjOpZHGvSPOains7K8jmW1uWEx&#10;KSNIiOkukDfDrjox6mrE0j2+kGJ4oyoaJiMlgdsn17dI89zWlTVmXhjL62tPd2Tk5knQohQrGxKD&#10;OrmEbevriufh4s1nI80iuNWkO+FZo8fZvpVtPxY74rXBkujMQrP72FVFOlZJSi/ayFmwIxqxnb86&#10;zOK2UEkr3VzdwWkcI0LFbD3hzgBetlJGT3PyquKap/oW1sU7vj801zrk/wBIgkA1ht2/I6R27ket&#10;WrWITxvKHiitgzvraULqVATtr3Y+MEd/Hmse5tZbN+VKQxI1QuAdDp+ONj6/Sp+EQz3N17tbAxzS&#10;AmMuy8rbuXyD/wCNR9KNbsKTs1Pc7pjGI1BVkAJSRV0EjVnScZyD3NFbO+SJlMSDRq1M82Mn8AK6&#10;l1SE75p883GeHIY7zkXFoDoN1ADkMvbWcKwHjJ2ocq0uI5XyrNOwMnJcmJl2IXW5+75GBvWXGKWW&#10;VNvYiis+JlBE8MnNuG0AczHbqyFTfC7b1PJw67jCLfCWBmGlBKpwWPU4DopBUjwKbaCG2Gi10xiX&#10;4XC6g2CQdnILAL9Poa1rOblJcR3UyRSQoC8L6DLJkLq0Tb6NC9m9dsVlvp3v5LUqMJkYsqW6RvLr&#10;wcsdaoAMFVOMHPjFSrBMC807LG6nQ8RwJBgffTSO489h5rUlTh15OFuefNOrkwapgcoSdGoaM5wN&#10;2Y49K03t+FSwLYW0ptouWFDK2t40ByV1YO5bORVUYtYYbaeTlCsxk0Bc4AOCMZ1b4G+/bpBpsazZ&#10;JZCrjZQEckx57kLnBz6eK3ZmjuC8sXELxUBEpeCFdCD78hZACW9SRmqt4l/GSeFXTy8wKtxMmchX&#10;X7+hV38nFa9PyTUUoeHXAcFrK4hw2mElSrKPGnmduokavSk3C55CZtUlvDpImmVVdU5Z2CuGPUcd&#10;RG/yqnd3PFbBwXkkgeVRgzhidA/1a6wwAyMnGTU//SniMVvHFHIhkkUJr0LnSTjdQukbnv3p6flk&#10;1GlZ8F5sjrNcPHGYFfVGSqgNuCBvkkDB/X5VHLaxcKijY3SW7npdIgC5YtllIHYFd++qsyP2t47J&#10;Mlo86yxh8aH2GUzpy++O1S3r8V4jAInCRcl+YsZ6C5fpKxsBhztvnejiotW0kLb2RYXjFhCpiiMj&#10;xoA3MmHlMtmNfgUKD0r3PmprPjsZeSW1sZZCCxJjdWRUZdPRlfiYbfWsmLhcsYEtwy4GelTsdgcE&#10;sPXY1qLHNHHIbcCIMQIoRlcsFHUq7bKdv4VmfUgvp+b+DUYSe+Ax3EEt173c8ONyJgSeZP1hFz1b&#10;qNR9DVqO74IJOVBaiKAppNuHfDKFH9odS69eKz2iZS5LADGQgXO475bIHfO2aYHjUxvy1XWXeWNG&#10;xjI06urYsux+VY9RvY1oRO9xbnliW3h0AmO1QFjoyxwuSdtCnINSHiEoUwpM1vbonLKrsQCdTjbH&#10;3++PFUSqGNlGl1dtw3yHS+F76wDkfnUYlXKoSCWTXArMCDnYDG2kj7oqZe7boqx2LT3vKSVpGMcx&#10;fXKqHpUrgjLj174zvRW+lUPIJQ0+CJJwcDDjJQZwW2xjHb1qk2sxbuTFH3JPSfGsE98fOo2uFOjn&#10;RiZUAkU7oFbspGScr8v5VpX2FrgvSXl9MzGSeRuaftXLEq+3oOxGBvUc7yTKF2GSzamGSCd8nyRk&#10;dj5qGF2ljLJuJQJNzoXbONXqWP8AlT5DBGrJk6mDAsCQiAAa9WcgnfNTU7LaGyZiicogSE61j2/1&#10;oPYkHfGaf1iRNWS8YVzIwEh1/D0ZGMYON/rTYbcTSyRo6xxqSFmfVo0banGRsxGKlHCY9B/0wrGc&#10;mISKQ7knGjpyRjbf07U1pd/0MvsQSyJkKqnW2pmOdQyd+46foKbJnJRcsjbHGcEfFhv5+tOaBhM0&#10;UGGCABmyDuxwsfhfmfOKsW3sxx68USJAlrFLhA0raDJ/hC774810jky5UVfeY2d3klJR/s4XkIUK&#10;QQp6SOw3+lGyvzAGUOVXQTurFWOrK8zTjpHcDye9bf8A+73iS2j868VbgYZAoVkAGSvYEj5etYMn&#10;A+LiF9aFerDhhsSo76TuP0rdGNZscA9qvdojB70LOINhFlj1RlVHmQdQJO+nstdZZ3YvBHIk0UsE&#10;gCog6zpOdJKv8JYnPnavKxd3dsDDgB1YfaFcuD5xqzg570+2vbuJ9cOtJicmYjfVnJbt3q6TNnrY&#10;uhBakPMdOMI6lYwFLaOlF22Y7U23kI4LxqXg7mTiccRXWQolEmksQxX4mXff1rj+H8SvuIo9vLpl&#10;OCeZn7RHzpjJ0qdWRk4rW9m5/wCq79JYg0rSxaJ8HAdQcs2jTgMG9TtWJrFGorJoew8kMRitbWXm&#10;iW35l4ru7SrMBqLsG6Rlj4rrx86wYOOezds8skMbWsjrmVliAZgGxjOo7avyqWT2qsY8hba5k0DL&#10;HSibYzndj3rk7bwjeyyT34Ok7YrB4d0e0/DfGoXUf6xav5VNxD2pDQrLDZEI+cPLKANsZ+BfnVbh&#10;MHGbzjVnxFbWOPhttMzNcayrNlCjaI36iOr0rD6ck1KsI0pKmjs6XmlWR7R+09h7PWwef7a8mBNt&#10;ZqcM/wDeY/dT5/pRKyFvi/GOHcFsze8Qk5cWcRou8kjfgjXyf2FeR+03tNxD2huxJcfY2kR/0azU&#10;5RP7zH7z+p/SmcV4tf8AGbxr3iMnMmOyKuyRp4SNfA/j5rNkXB7YrtCKXuYbIqfBCbi5htlYI07h&#10;Ax8Z7mhGjSyIiAsWYL0gnuflWwkFpw6L3m5+xQZ0KN5JH8Dffb9K6Iyy5c8O4Vb2+InZQgyXjzqK&#10;r5ZQDnV+tc7xXi0t6/J0mC3j2SA99uxfPc1sWHELC8ildxyZkDcxXf7h+GRT8vNZFzeWjx3CbyCd&#10;FKkDBWVD8W/giqiMzs570t6QI80tVaIAUsUM09RnegGYx3qSIEtt2p6xg96R5esI5ZYxu+kDUfkM&#10;0BKFAq7bDTCrjwdX6H/wrKjWLX9pkJ6+cf510fsvwa942qWlmANGTNK2yRJq+JvX5DzWZYVlWcGn&#10;x7HujSLjKtBNt4Hw1mcQV04nM8WrnlongK7t1KNCrjfv4rqON8NjsxccNuJQIoUCx3EuFyrKGUnH&#10;07Cqns1xfhfDeI2/E+I4EEkJszdMmowzowKSdiVV0yM96N/Laz3C3pkVzwWa2t+J8ADCa9gaO8RF&#10;UrqkTDFVBzq1r2NW/ZeZW4YiZ6LcsdW/9kzc2NhnbGCwPzFD2/mkt/aGy4lYSh+faLpkiYFW0Oyd&#10;LjpPiqsPH47WGeV4Yoy8gEgdzDrldcy/ZPrK/wB7Aw3evJ1+nOfTemOrU4yS2qSw9/B26c4xkrdU&#10;mvdGV7PHMfF+J/6kq0MZPbmTMx/Zd6wbyUOYwu4AY584JGP2Fat3x2ORYo47eP3S1cPFarqWAYJ1&#10;d+qQt+JtsdhWGWMkjPjqYliB2GfAr09OLuUpKnKscJbI5Tawl27+WJcLIrlQ4U50HYH5Vs8T4qeL&#10;cVszCjrbxpBCqPp1kwqqvIwXYZ0/oKxS2fNX+CKWvmc/djYk/XCiuhg27iVTA5c7FgP1Oayroxm3&#10;t8MTIJX6fGkL3/U1cvHIZYUAOga5CewJ2A/SqEdulzxCO15ghihXVLI3ffdsA/eNHsFuRrI6HVGx&#10;Rj3x5+o7GtLhfEJ55jbtgOqF0OSAQm7AeVP7VaPAeFEArczLnsRpb+Iqew4LY2jvdLNLMANBYoMq&#10;p+PAQ7nFZSaNNpmhOgltbS32+2uYRvsNld9/pWJwL2pv/Z7jF1PGDPZXMzm6tG7OpY9aZ7Pj9exr&#10;oOI2/Lt7EKyFJDcXayBgVaJFVFIPzw21cjLwbjUqC+9ylW2n0tHO4CoVf4WznOn50krwEdZ7S8E4&#10;VecPh49weQNwqZsMq4DwOx3jCnsCfu/dPyrBFnaiDEKNzsjSx6y2fu/+lM9yk4fG9t7y0yT6ZXjA&#10;KRM6ZClVPxEZ7mpOHcVtorrlPJ9qQQr46c/hz6j5VEmlvYbTMiW+K6kB1FSVwDkbVB7/ADKxZAoJ&#10;7g7gj509+FXqztCFLNnOojC4J+Iv8OKa3DypGqTb1VTj8icVsyNnu1kijKDlzZPOI7H0xUMVxNDI&#10;0kT4Z1KMe+VYYINWDb2aDrZmJ9Tj9AopsNvBKzKHJVcYOnB39WFCkUDtFKkkTGOSNg0boSGVl3Uq&#10;RvkV6r7Oe31vxSGOz4wwteIr0i4YaIZ/Q57I58g7elcLwiG1hSR5FUKqM01xIMsqr91P73piseW4&#10;eUkgAKc4BGTjO2c1icVLDNRdHvEjyKulUD6d9BOlm27Kx2/WvPvaCbi95LNYW9hdCOSRJJdcOmdm&#10;j/s/tI2cFV7grWZwT264vwvkW1wqXVhEix8ojS4UHOtXG5bB8969Lj4hbvBFOsum3nUPBKSeW6nc&#10;FXG31BwRXH5unfdM6Yl7nLx8b4nxiyW2/wCj39ZG3RY5Zbh/vgYLatKlScZ2NZM3sbx25maSLh0V&#10;lG25hNzrGf8A8xia7ufi3DIxquL6FB4Z5Bj8qpP7WezMfxcRjYjxGrv/AAWpGcl9Kr8hxT3OEueD&#10;cS4d/wC2W0sI/GVyh+jrlacpyoNdZP7fcAjVlh95nyCMLHoB/N2FcRdcX5kskkNuFDsWVGbAAPjp&#10;FdoTb+pUc5RS2Zco581jPxDiDnCssQ/urk/q2akt7meIs88jTFhgA7/pit6jNGrmhrUeazJeISAb&#10;J+pqq9/ct2IWmpijbMyCprVDdI0iYKI4QjUVLH7wUjbpB9a5ozHIa4dzHnrCHDFfvYz5xXotjwq5&#10;W0hSGFYLflia3TYCSM4K4LndiCdWNzXPqSaj3zwaik2ZlvYNz0VEB5Ywx06tZLfGxbONPpV6Hh9u&#10;LdebeRwyaSgiALgIhbOorgYPcfOra8HvOYFadQz78tCWB04bsvy+VRNwmOS1lgjdXRYw00mlm+Ek&#10;Blx2G+DXlUW7bi3/APpnX5V3/CKh4fDzRDFdQSW8aAL2VmGkk5D42Hb4s/pTIJ/dZAbZ40MKoJpC&#10;ckGTsBHsq/3u+PWrcHB7VslLiF00dfSTq32AJbbOT86vQezViSk1wzSRKdkISINnbJJJY59PNVRl&#10;eIpeRcV3spy33CkVBdzz8VlZe9uTgDUcoHb6bYAq0l9Z3VsHsoluWlXAhOoSwquwCSAnS/fdt81q&#10;AR26sgjRSq6lUjpIGyAldsfuKoyR21xC3PhUrJjDW7MzZ74Lrjt2rul5MN2MlnuYYzJK6xEsDIwK&#10;s+AAqruDlyO57U2OfhSTtJa8kM7MERxqKyBPuhF1YPfNVJ7C0t059qQsCSLo5iyO4dO51nOBk7Co&#10;Li/ns7hYrnkGGRGfMKKrgqM7oACRp39R5rSSJkktr/2hmTm23PZcnVNJpSFguzYDaR+9bUbskby3&#10;AhaVepWh1HVntqyB1Y7Z71mTXNh9jfXXNleKPXJAjfZhGGBoZxowowenNNt/aLh8kwgeH3ckA2jx&#10;s8iNj7srKG6h3yRRohZkS6deuFnJy0c2oLoX0VNiCPnTwbdm5geCIlCMvlmbQOxK4znzigksEkra&#10;o3jZCrIcll1E6esEAfEMVO1zbjUDJJrYh2RWGuMfDgfhx6DesJeWaI0vJmUT4eaEqQWCBAVI20yM&#10;cnH0qUG/+9bxqg1BFIk1Nt26c4B7UheQ8wG3mQLIQIi2SWYDPxy/CfPzpsizm5KvISidB6sMrg/m&#10;e1KfLILm28iNHFC8Ei4RgAyFSCPvDGO43pDBABkEIOSSj7Eg9bHKnHoc06D3hUVpZHkl1Aah8Iyf&#10;jYL2AB/Wo72CxV9TrgxNpLyMynqGejl4zt4IpbAv6ytgSHu1U5OBk9vG+Dn60v6zsv8A4xf+I/5V&#10;aimjESqZDgDpGdgO+2F7b07nRf7T9z/3KWKP/9Pif614xLhSrc2PJR4wA+pQPB7423q/Z3dytusk&#10;5d5kXcS5D5ALNqDbYLD0zQbjVrHKpvLWOVI8CKdECEdI0rsMZ33qO9uGSRXgkQRuTtK5QhnwW8dh&#10;XHqK1SW50jjLLhubkxrz2UCI8wJoxo1eoU/E3bfzUUJnmuI4IAsczYlByrBIsfGcfDpGw2qu8Kgi&#10;OJ0mf4Ry3VwWUagqvnDVsW8S2Vr7vq94u5zy7iGMq8hcjUYxpGRgHGfFc4dPOdjTljBbimggVIFy&#10;yq6m3jZWCvklsYGnVnBP5VDd3MiIZiQgUERtguoZv7TCHJz9D8qlhjkRIIdIOkFFiBPLAAwdTDYt&#10;9PPmm3sj+7vKJEAtzrGogx9Iz1feDd+/0FehJI5sqhYVjeMhmZ1wFcpzGz3Vj1FB5K/wrPku47S4&#10;lYdcMiofeAQ8jp8Onr+FUIwceN6rQqnE76CxsSkFoivK80mQxRmyzyNktq1bDFbtvHY8O5URt47m&#10;/Jce8XTFmBXq+zAKJgr/AOTVINurPht5YRn3Eyy6cRyI7qid2GklicHtsPFYPDLfitpfye5wNPJu&#10;rRPHzDgDJzkjdV3ro7TikPEXjhiit7ViXBAXqIQ65JXkcnQqfdA7k+laljw+3t5Zr6URsblQNxqJ&#10;jVhpeTGkO7Mw6cAU2Bl2s1q0ghaSOaS6ZQqF3k0YXIRtYAGRnTnamcTsbMySTQ2qLchDjlRsqOUO&#10;6pyTksFwPhOe9U+Ppae+w3MWm3u42BNyoGh3U5VXVTo3HlfpQTi0CXEN5c27PJFsssbjrYtnq1ga&#10;D6Dt4qqPclkE1txG1c8yPmhMNiLBZQAMlgB4zuKrSXDtmVdMq6tbROAMN+LA7422H1q3ce05leWW&#10;DmQTBpGhyck8wgmOTAx3HmsmaZWbnJ06x1qNsONwQPGflUfTi91TLrktmTHiV3FePy8SyudLOqhW&#10;Z86ULNv67ehqxY+0BtHeG7XWSQs0YGgkasupcD4tu+MfrVP+sXkjQl0hZRpLN8ORqYbL65wPSo7e&#10;1SV/tI5IyuRI53xjGrYnORmsqNeK4Dlfk6e3urnic8M0Lx2ttHzJIojyzqbT2KBl6xjOo4G1S8Ni&#10;ubS895XiEkUNwdcgi0mNlGxZ9ZY6s7DA3+lYMnB+DwZZOIYZwTG2gnTkbEtG2ck9IU/nVjh3ErOB&#10;JI1uZZZXI0AkKy5AQKHCt8Pc47fWjaXLG5ry2s3FmnhtJ+brfl8i8XmKWj6+ZG4wM4PbzSgsuGpq&#10;a7hSFYXUH3eQSKZCCFJU6urbBbsK0OHzzXzrZxwLBbW6abh8Oidv7HOSOvJ3XcjtW7b2kEIURShX&#10;QKrRRFY1Qb7Np1HOB2znFRvUsPDLszjJFt0mNrDHIW6neJFUho+xIZV7Eb1TxdGUJIsxZWKtDIm5&#10;J30gOowvq3evRbmS8jjDhjAq9AkkHUzZGHVVBwMDG5qN2ljUm6uH0EmTl6CHI+6WCnt5xnesekuf&#10;yjWpnDWMcNsks0kfNUKUSMMVkiBOM6x94H5HIBpz2lzDII7bhstxrAYpiQ5A6z1Y8DBxtvXb86F7&#10;iOfVrB0tAcKp1L0jUcHBHbGe351Wl48yyFFRyJpVRJXwqAE6gxwS2W+7n0NPST3ZNbOSThXHWja2&#10;jsBDEMnVMuBgKX1SBsENjbNQS8LvH0QC3M88kyNnTKz63XVJp2K6du4711kMc13dTzOsa2JOZJVc&#10;klzgMTqAyA3YefFaSxyQwRWdppiUD7PqGhdRxyvixk+fOavpbU2i6zz64tn4e8YuYGtk0s+iVD2z&#10;gsTv2PbG1R3od5IpSgWaRcxCIA8x23KqPvKx8+K7a74DZ3M7MbPnqcrJLHKcoQcYIOV0r9fyrJuv&#10;ZCPlxizuBC8mSnvDIyqu28ajEjA4GCorL6bTtZNLqKqZzry26xGNOhgOqOPGAsmcFdROrqJU0215&#10;MixAyJq1aRBuGCKCSmSPvae3pWjc+zPFbGSR2to5oo5MiC3dG7j8PxFfJFZbkIqwtuujDkbvI7A5&#10;HMYAqxGV+VZcWsZNJp8FzlwxMRKp1Z6W8Y1DDOdwwycD9aPMgCkKQOYWiMZY69QwWj+YA843qlMy&#10;6bKTXqZ92iU5fGAyENnSTgYx9actzZzlF1LGQD1MCBoYl8f48+tZ0YvLLa8FrMariFsxsCrKqjtg&#10;Iw6uw2wPX60pWt7ePWxYE6EKB8u7IcgAtuPGKjuZtHKt1j6pGwo1dwuCYzq/ETt4xvQvOdIMRZcI&#10;A6mNtJMjDvEMHbuck407nvUSdq8WVtVjsTWt23M5mFjmjLiFhhRG2SGZe4DjsW71fg4yIrdZIBlE&#10;C41sx6fwyNuTkgn8TbdqyLWzlW3uDyVjglUxAsQcHR8OSSSSRlamlgPKilUmJpdMkqnB1hBiNOn7&#10;1a1tYTpWZpPLWTXj4nMjlm2jjy46uViQ7mNmycYXuf3qlxK9m1m4iu2Mkac0vqPWJD9xCpLemT2q&#10;mLeDMMk5adWcOwDYGvONTKe+MelSQ20bIRPqlu5C0kpOpUyds/iwqnwa1HrNb5Mvprtgm4d1TAXV&#10;hFei7BAYRCRlK9RViNQAC74G4qPivs1G494sreUBtTaIsmMedIQbo3oN/wAqgga5WGa0h+zdBGLd&#10;UISSKRhzCzADDFs9W4FRzMTCkwkOLhtIkhbAkx0TSHO7N2+EbfpXRdV328fyjDgqNTgPs7xC2cSW&#10;8JvMIPiISKIyZx9o5CtgbEb10lnwBY7cjic0cj5JcQBgutzli7ZTI+XasBeOcQliV5ZC0C4YxHKI&#10;GRfs49eoaV2+Ed6kN7xW6kXUGbXgvgDSnL3KsrY7HxjPmrbeWhVYs0OK8R4dJeIqql0YgFjkOyIQ&#10;MFQpwpHptVCBWu5nLySRR9LGbyyjfcnGrV93FQvHIqtgAk4ZZc6hqP8Ae7NufiHYUIZpolByx0gv&#10;NoOH0gZCqN9OT3P7VQW5zE6HkiQhQWHNAWTTq2T9MEVrWftHxJryO1uJFu7i4mUKWjKER7Z074GB&#10;3zWHIzmISyTKyylw+csERSBqZ/PfbBzShvTw27s7nkSShZkDIGL/AGa5DtqPp4zWWrTXJU83wdR7&#10;We2VrwMNZ2mm54ow2jO6Qg9nmx59E/WvL7m4ur25ku7yVp7mY6pJXOSfl8gPAFXZeEXbTTSyMi8y&#10;R5FLMWZwSzA7ecDzS/qnAdRMHkj2YBSADjJBJ9PlSMaDZQCkdqt8L4dHe3Tid9EUMfMbbJJzpAq2&#10;bCxVWSPMjsoZJdYIUZ36Fzk/WqN7ew8O+zjAe7I6lU4Cg/iP8q0kZsu8UWy4W/vMSSGQDMEKMWQ7&#10;fGcdsVy1zdz3cxlnbU57DsFHoo8Ctea9ie0jl555RJCod3B+8pHism6mjkS3VQeZCpjdvDKD0ftW&#10;0jLIMUqOaaTVAfFKkASQACSdgBuSfQVs2nBoRCHvNXM1AmNSAMb/AGbecnyfFAOsfZtbqxS4eYpJ&#10;KpaNQBp7ZAPz81npY3YmaDSBKvcMwUYPYjV3zXbW4jurVUjKR3MahRnCpIg7I2dsjwfyNZXG7S3v&#10;YJZQNNzaD4jgNqHxJIvgj/xoQy04Je+7vKWUyp2gHUWXydY2z6CstipySMHzmtWw4wlvF/pWpio6&#10;WXcuPwv8x4NM43GiXMFzCNPPTWTjYnbDEdux3oUzV06hqxj59q6b2NuOKC7ntPZ6Xl8TugwVWKpG&#10;IlAZm1ODk7dsbVz1xcQS7rbpA23VGWxnz0nber/BI5Yp7Xidvcm2liuYkSbAwhZgGY/iAU7+tR5Q&#10;W5ve1XAPafhtsnEeJyRXbTvoZ1d5nVsZXLMAN98YqunCrmO3fh90ySPdxLNGidhJGc6Q2e/3f1r0&#10;52sfaGyuOHOyR3KhGmtg6u9tJnXCxKZHcZ28bVw91ayljakcq6ikLQA+Jk2kiJ/v42rMJN2nhosl&#10;WeSx7XWPDf8AovwS74TFybCMyRLGSWK87rZGZtywkVga5u2nV00z4kYAAawG6R6ahmt0XcU3B72w&#10;ZtNteA3ERYbQXsWDpb0EoGn649a5iNmGmRRkqdWPp4NI3HD5DyScQ4VDcQ8y0jRJ1OohNhIPIx21&#10;elYkTPExaPGrsQwzgj9MEV1ciBIi0CgksrDvnD9OgDsRvWbNJbXLEz28UrDbmqzK23zWt4MmGV8s&#10;e5/c1s2SHh1qzSLm6uMEReVQfDqHj1NKONI15lnFFE5yFlLa3Uj0Mh2qnPdRJqQOZpX+LHfV5JYV&#10;cAkkuGjRnkHWxyEJzlvXPmpeENaWqPfX0y86fIjQ9b6fLad/iNUG1udUhy2Ngd8D0oaANwO/epZa&#10;NWTjXDw4KWb8v78itymx6qq/zrZX3yFcWKC6kUc2H3hzoCt2Vo9tTNnbeub4ZYG+uxEf7JOuc/3f&#10;w/Vu1dlFcLYQSXzrkxleWh7Fx/ZJ9M7/AJUIcpxTjfGZ750vpMSQZheGNFiRQow0YRV8djV3hXDO&#10;RHzZhiecdRByUU9oxnsfJqtflFa3Z1DXbyLzHO5YawxLf7xxV6VpoLplY5SV2KSeTuSV+oogza4h&#10;Z289sZShe3ZVW6tg2kqy4VZoj93UNmxXPX/s5HAGu+FStJNFljby4Y6NOSBt3A/8K004u1qusENp&#10;GWB3GPIOaocLvnveISPDCYbMFSpJycbjTk+pqtCyGDiFre23LeQRZxo1HOlx93BOdNR5khkKSdJO&#10;5HdSPUH0rCbMM509LROdJwDgq23et+zvbTirC3niMZA5raDpRWz1aD91W74/Ks0Uxpo5zK7vGVZy&#10;WKqAcA/TNKOC8ALxoyjyTgD8w1dE1vaJAVijEUisVidAcuzHu2dydPisaW8KSYUBmGQ2dxnsQaLI&#10;JBDeG20zcvlSbkRnUwxvuqnAqAW8IOoMxI+mP51H71ODlG0H1H/jQuLjnLHkYdRiRvDHwatA0MWM&#10;tmzx6priABrgSjAUE6cppxstWeFe2fGuDmKOxuma0iJIsnGqAhjll04yAT6HaufB3OCRtg49D4NS&#10;xK8jaUUuw3IG+B8/SpSFnra8V4R7beyN+GgEc1tGzS2zYZoJVUukkbYGxxsfyNcRx3gN7wSeJJ/t&#10;ba5USWl0BgSKQGwR91xncVW9mOLHgfEHuLjV7rPBLb3SRkFmSRTghScHS2DXrMdjY8Z9nba1vYzL&#10;az20JONmRhGumRCfhYeK5Seh+GzayeOUdOa1OP8As9ecCvfdrj7WGTLWtyBhZUH8HH3lqgkZJAHc&#10;/pW1TyjLIJSsMTSlS2kZwPn2zUscOFSR9bO43GQFXPnA8VNcxL7rIvgjJPrSgVpIoGUjUsWlwQSc&#10;7DTt5q0QZJaFkAJGvG57AmqFxGYWUMMt6VsllAJY6cEjDbHY4rL4wkhljlCHk6NGvHSWO+K0lkFF&#10;iucswLZBx37eo9K9B4d7dcAvplj4nE/DzIoDS45kCvnP3TqUZ7bbV53oP0+lPVRgZOPmKrgnuiJ0&#10;e2JNZpDzzoFtMNfNTDRsD3lV11N1fKn2/EoLjXyZGZEITI1BcHs2uQBRnH5V59wT2js7LhkWq75E&#10;kAWM23UCdG6sCoOoMSdhj51t8LuPaPiVqL6zvUa3L6DMXU4b8OgJlX3wAa5aaN2dJKIXGiWKOVM9&#10;WdJ7bnOkDzVG74hw/h6NczxJFCrKjzBWeMeVBB7evnHas9+JWcV57pdFEliwkkoJaHI/tFJGnqXO&#10;/qavzz2624WFuZb4I5kOZQ2o4bp6vB2z9aleAPNzxOe2W6sHhuYGUsJgdtvRT4PY53qGzm9oI3LX&#10;M1vLE7LraMqWAZdwnZcZ+prLuffrWQHhkZnVSXRrbXHOobu0kZHLzkYxjf8Aer1vxM+5x3cqN7s6&#10;lZVaMLKj5xoaMDYsdyNxR4BPdXNzGjSQRqJCNJc6QEHgyo2NTfSqX9bs0irxGET84E8x4otjnGnb&#10;fcb79xV4X9tGxMbQqzY1S4UtzAcaCu4x8+1TSJbzwPFcxo0MgyYwpyQex0rp7fPHypq8ChkIja1h&#10;WC3RItJMaxaTpzsV5bZBz2O+MUVuJrQgR2sceHLrc8lBy8YIVjEfG/oKqx8K4XDETEZIVk2lWOQ4&#10;IYkZYSZH5VbRbeDLDmRiVegOdGyKFXJ+9gDzRuxRXLT3N3zJuU8MsREcR7DV2bQy/dPqc4qJuCxy&#10;QtJcpBMwKu4UacaVxtjqZfX1q6jox124NwhJLaTlWOPxfLx2qvFxCEsUMMscybIrBoldM7tE0noe&#10;+/0rNFsHELSylEpjtYlnlIGZMpEGAG4Vjsu2w8VTW2gglWKVhNzEVIm0nLEnUvbvp74zmr7G2nAC&#10;nTMPgJcICTvoOotkEevapLeERllFvoC4Yc1RgSDbpLfL8NZafLLZBLbcSmgaBZZYk06UjHLUZJLs&#10;mnYtucbmmLcNw8aW1W5kxy5pVVlEiLpKEFu5+78q0ZI5iGYurjAYlFxu33sZqO4tLVuVJcnmtHvF&#10;kY/4j2OM7eKji7uxZBBf8VZDyIkkAOHkDLFqbAydDPtUnvnHf/h1/wDvR/8A6yqN1Y8KlmZndoGG&#10;zIsuBt5HSah/qzhH/wATJ/8Ae/8A2K5vqR/+w1Xg/9R3DuF8HscXXIE7SHPPkCtoB++p6o19MLua&#10;luvc4xIdCLzG+JgcnK4Pwo4Pqo7GuYsuM6YTHaE2UiIZAxw4Z07ygblm6tl/StAcRCXi3ElxM2bU&#10;yFokAVuWMZXVnqA9Ky4mrCVkkdbTg6W7ZYFrxYlVTpG+o6BjljPzLVJbci0hmhhyNUhkuLmP+0b+&#10;4Soyqn08n9sTinFr64vRGWaBohhrdX1KcjmI7bgE771IntDKkTyTWqyzSE86RTpOk9Kk+M0oWbcy&#10;TBRMwYLIpCE9KlUJd1XPxFcds9t/NV7sa4RbywoCXDzxJ1MqOmQshGx1/tWc/HYIpLdHdjAVDcyT&#10;OnqGNJXBxuCD+tWoJYWM0UDRBkwoijO/w5ZyfII31YzSxRSMZgLWkUYXSUaeQKAOWwIXPcfF2q1I&#10;scPD5owklxcyLpd11HVoChXRicgnOM4FLQbtVgw326TK0e6kjGpndd/OM53qGOa2tZ0vJ0KxoqrH&#10;bsrSM0rAAnPzxtqpYo5p1ubOcyROrGM6VdPh6T2NdZYcZWaOIpNmRiGlaXJOoZK5PYldzsK5oQXV&#10;zctbpGwgDlmjU4AUduttu2w9a2LCDo98TTCsGqOEL9oeWMKUbPxOGbwMDetPYiIeJxSki4kkMjOc&#10;JH3fSB8bqfJ8ilDw5YuGLcNK2q5ZgI8DSMHqBO3xA5A9KsTxgTs0wZNMyB5mzNIXB1MsMSjpH3ce&#10;laicGuL2TVdJKVJGm0TpeJJAuMJnZRj4j2qa6RNNnFXQaF41lIZ3BOfxJnEZ/MfnTZT/AKPGzZ+0&#10;YlR8vWvRr/gFpyTbPbwvFMxJl1KGGBpLOxxpx+wrAvrDgMtwYbiGaGWICONY3Z2bGleWkYQ5bG+c&#10;0U7Gk5aMQHUJATqwAwPbAJOB51bCnmW5ZNJdyCMMrAZOBuvrXY8O4NGtzz+F2bwXkIUoWBZ4FyBz&#10;JVl6NTDO/f0rR4hY3EtuUlSKeSVgWOpIo41cA8uVmUvIflRsUefQpK2+h2ZjjVGpO43I2HUR+1dd&#10;wv2Pu7aJL29Gm9ZV90hcoIkDYw0+dIOkfEu+9aMT3NhJyrPTGYwRb2YURoxXuskxwxRM771l8Yup&#10;ZI1lnlL3c8W4L5SI4+HKbaPXtt86m5aOssL/AIZFaxW8N2s4jZlEkjD+0bLSOqt6eKtCUqjOAFTY&#10;IQup8npBG2MkelcrwzgELcMT+si8sDRJJb2kAETSIu5UyNlm1Z7YqTidw3vDWyj3O6gAS0hjYqhT&#10;SAxcgHGkY77rRopvS3NsLkvcS5miw8zE7Bo/gVlyykb9sgDzUDXS3mdbl445jpto2wzFW3Y7qNHV&#10;nvv2rEtrK6lQWUU000yAuYLeJI43bfoAbUzAd8sd/wBq3LPhnD7KNnvHW6vSF120TALEgxpLk7M4&#10;2zUoDba6t9fKKgSWhVebkYEjHRpXsDnB3+Xep2eMRoGYKuTriSRWOtielj+LfuPrUkssEEYnMQt0&#10;OXOQo5hKn7RlXwV3yajtZjNbRTQxQxSyZaP3iNVkYITtl11ZAHxAYG1KJZS/r2Q3C2GmOKVQJZBL&#10;IMhfunZW207j0/cvtFkmk95fMcUxQxZK/ZFgwLLH3ZjjUM1NczR3CsOTbtNCpZ1IEsrCUY3fGr5F&#10;RtVea7m4Zbh1tveiumW4VQVkjHjlqAysI/h8Va4BfdbdFB0vhFXDa1DuykAF9LDVt5xj86ETyTTp&#10;oXXIrFVjXGCi5+Jwrac5A0571nW/HOGXUAuupnjy3LkIJABxrcqM9jkZGBU8/E2S3iOhhFzsKxIE&#10;cpYdLowGAPu5PapTGC+skUaPlkCAlpuUCO2T0n4j/e01wftM85upXuFR+fHiNlBzpbdDiUeK6CHi&#10;VjcW/L0vOxl0yIRyhFKDlUk2yMnydq5/iHvV9KkUEWqWAaZVDFmJJOEOr09P5VUuSPwYLXMs6B7n&#10;MccGdDRJkhwMKmc9v4VPy5Q8JtpEmZlBeIdSrIQctqx8PofXah/Vt6haa2jkVCCHjZCyHV1YJXup&#10;xTLWaayiyRiScOIY41DEqwOWB9A3bz3qSjSxXsaUr3JLW5KRo/u7XDRYCsu8YWTuMEZLH4RWnzmd&#10;cRAOBjSITmUgqTpUHpXHc1m873cLaWzgqY1lQxZL83HjvpYfP1q1NcRW90sU8SiF31Ose2QQFY4X&#10;dsYxkGuUo6nt7f8Ao3GTS3LsL3EyrHCpkMhRmd1B+1wR0gDI2701ZJwBcOFeZYyuMrq3fqEec5Lb&#10;DHepIrmDAjeUoSBJahOnJB0s+pQS7EDtRmlu5Hjh1w9QZoespKxX76gKesEk58isqKvbcrkyN7RQ&#10;YWmRbZFDNCj7NgAAqGG4Cnff8u9MkniMpwXQNErQTkBUKKcMwx1b9zk7elOeeVFuPfc8vp5ke7mM&#10;L3z3On51fi4fx/iNsjTCK0t50bQ8g5blQccxYgDpEgxnarGLbqnS8huuMlS4giuywgl0oVL8wqH5&#10;pchJJArae2rf5VEdFvJLHAWfpRVuA2ZMDALKjbL67DzvWpHwi5srmbVLCyywgCRW6grDUwjjY6mZ&#10;fiX1qhKlvFNGjtLHaqgPNMfMaQg7qZNKtIR6jAHYVNDWM0FJPJCsyxzLLBDpadjGskmeWdOVcLq6&#10;ds4J0961oFuZ30WcJk5ACsQQmj8bguB1eKfacOgW4HFbmIKsIODdqY4wqjASL7wABzkjvWyL2HRJ&#10;eXF5GVjYspTVpUHp1b5c6vizgA9xWoxbrfYjku1Gdc2CIX+0SKV8BYwruer4PgBUBvn/AAp89np5&#10;rzAQOYXUOcacIMhmzjv2YHwKvQ8Uhm5UsRhFkrHRNLMV0SMMjUo7nBzvV14IpW93lPNRUxJHIjcv&#10;qOGyXYHqrdMzqOYjs/txJbsLiF1HKkUrpUBVbYnbSTvpP8qtpwu6LhgweZcPGA2epnGNOR1ZJ+gr&#10;XLJEiwQBI1Qq2hQACn3uXgHB7DFRXd8ylZppzHBFkSyqRGd86T8xgbY7io/cqbKj8CujJHLbqCOr&#10;lnZm74w6g9Wk52BBrJ43YzQaopiC8ZzJbashvoRnx4qfi3F2voYoLSfU6s3PkgZl6B1KhbYYySTj&#10;6ZrlLvjUMUyxwDnRq320ud39dB8/WtRi9yOXYN3fi0UrZxOlzNs0jZZVHhUGPFYZLEknJJJLE98+&#10;c1s8Vu4XCnnmWXQphZdyMHUmo/8Ak1l3lxHcXck8SGNZCG0HwSOr9TXRGGQkb/WlRLfKmkmqQO1O&#10;RAwJYkD7uNyT6CmrjUMjI9PnW3Y8PMJWacfbEZVD9wHt/vfwoBvC7Dk/bS/2/ZR+HPp860WhdxhD&#10;ll+6fhbP8/SlgbEZzjfPr8qlUYw3mqQp3V20Ngs6tomZjHHFjqyDgHHqaHDIH0EyOSmSJCD0vIww&#10;xProB/WpbuzguXSR9SSIchkP8Qcj86K3FpHMlnG6o6gaIs9h6ZO2qgOauYHtriSB+8ZwM+R4NWrY&#10;TXtubIdTwAzW/rgfHH+Y3FbHEuHxXq7fZ3CbRyHtpH3HA/jWRbGThnEozcqU0nD43BRttSkd/WoW&#10;yjnNXIeIPDCYFwYpGR5AO+qNgwZfnjatW+4TBeZlRhFdNk6/9XJtnU34T8x3rCmtp7eUxTRlJAM6&#10;T5B8gjYj50B1CXdxaqeI8Ml5EyxmSKeLpbHfDD73zBrt+L2jXfB7L2kKqTLbwtxAEAKS6qOavzyc&#10;HH5dq8wteIzLbx2gtuYxHKDBiCdZwNsd966W09k/bG4hg4etrNaRxZZrm9lygwNkRAzLt93C1iVJ&#10;p2lRpbUSXXFhG0qQBVt52zMsuDzSBg49A3k9zWPxThzSxC44dmW3cENCRmRT5UE7ECtO69heLcIu&#10;oOJ3pF3bo+ZXRuZoYfCZF0rhCfI7eauTLC8jSIFgaTGpWOYJc/P7j/Pt9KqcZbZJlGXbpJHwiASj&#10;Eoe3Qg99pP8AKqHAzw2HjFtNxSFLix57C4jftpZmUMQO+gnOK2OIRSRwCNY25nPhKx9zs2Tv/Os6&#10;f2fn95AjMTWhcs0mcyEatRGn1PaklaoJmr7S2vB7njZjgtYVhLlIhENIMVuunK6MbO/msfiNjFHw&#10;03VqbaG1juBDLGpBnkYAksBu3LRtifWrk4eXiF3yulre3S3hPbDuS7Y9MgV20Xu8NrEU4hYQw8sI&#10;kXKy3Lxp0MmS3bY5rM5OCSScjUYqTdujyc6fUVLZ2c19cC3tgC5+NjsqD8Tmt699mbQ8Qf3eUrw9&#10;caNKlGY/e+PJVc9vNX7Wxjjhe3to3SEKwAhwZGdl6SdXz775IrSyr2MvDor8Fsrct7haI5cAyrsN&#10;U5U4ZmOdsZyB2ApvELpJWZIAZ4LRuXAI9zcXTDcp6qoH6DPmsy64neQ2zRW1mkCFuVLOjl5ScEaO&#10;YvwqfIXv5NRWQ4nxGaEpILOGBeXzosoi/jK46mdvlVIMt7ea44rHHdq8bwsJJw6kFVTcbH1JrZmV&#10;JlZWOzHUreVYdmH0q2sFpbwtHG7yyvhpbiZizyYGBrZz2X9KqAgJzEAaMHBkb4f90ZBP17VpKkRu&#10;zMvLTiV1KqSQhoIlHL0kaHbPeRjjGPSta0t0t0WJSHYHU8gyMt8h6DxUtzZXlrHDNdW7wR3QLQlx&#10;jUF77dx+dVHvra3lWKWTQ8vw5BxjOOo9l3pjcHM8XtjbcSnQjCuxkQ+qvvV3goiW3lYMOYW6/wC6&#10;q/Dn5HvWlxiw99tiw2uYMmPPn1T8/wCNZd1w+14VxeG0muEu7WaKJ5ZIjgATKG0tg90aoyo0oeMQ&#10;yXKQNJjuY2+6zHb9fnWO3CbwSmJVLNnIJ7EE99fb61LxvhAswl3AD7pcErhjqKOv3Se5B7g1Lw+/&#10;96jNhcvpmIzDNgnOn8eP41NilM2BU/aS7eqKcZ+RbFHk2CZ1ln9ctjv/AIauAyI5ilBDA9S5yD9D&#10;5FZsquXeV00BiTsNgKpCSGCCUuimSTSOgEAAZ7dWRWnw+eC3s5XkGiFEOUGNTMdtOT3yaxo+aWzC&#10;r6vUD/yKuGK9Maxz8pUJzpJDOPnpUnFGi2Uy0jghs4bPSNhv4rdtfar2l4ZdWsvvss8NkqpDDI32&#10;LRAY5boMeNsnesz3aLV97byDgfzqy6cONo0lsrc2Ar7ysuTjVtqBY4I1Co1e4TPTG9ofZn2k4Ty5&#10;3Q28+C0LuElhkHofDL4PYiuM4hwtOGy5t7lL+3faIxYMwPfDxJn9V2rEseLy8Ou0vLYI8iEakdFZ&#10;JF8xyAjsa9M9nvbHgHEbS4uvd4+FXVupDRYQnEgKo0UiIGPVsdtq5aJQeHaZvVGSysnBsjyoVKAI&#10;w31ncj6LvQjtFjXRzHKd9IOkfr3P61GeI2qqNDc5sdk9fQs2AKsRyLLEkqfC4yM9x8q6mBBYohkK&#10;qD18/r3qleX1tPHNaIxeVhsewDAgg5NXZF1qV7VhXFtNaTPMwDxnJwDvvj5fKqmRkDhlbSSCcZBH&#10;begoJH+dPZhKFfGnUCCB8iRSwFA2H51sgzHVgftXWf0d8xeJXhWXQggUmE56yZFGrSNugZ3NcqXA&#10;Hk/SnwXs9vMs9sxhlTOl1J7MMEH5GpJWmgtz1m74Jw+/cuYoklclzKjlSRuilkTAbB+WaiXgPD7S&#10;YXMOtGQFmeORolLH7xCnYD61zPsT7Ql5xweeBmnumJS6izkkDJE0ecFdPkV2ggEyFRMVRssqaF7g&#10;YAVc9h+4ri7WGdMMyOKX3HIg10rwSRQyBjCwLFo+2lXUk5HqazOKe1PFwUe2igtpAumVpzrKoPhT&#10;m5YH5mtmX3m3n1AG4IOkKSo5cYPxKFbLdQ3HemxcM91uHuLe0uEMwy6DS6I5+EEOPh077HvRNd1Z&#10;GjmG9qOIxzieSPh0jqQVdEXV2wMFMePPitC19sRIAZbeN3UkkJIRlicknv2/OqXGPZjLzS2rW4uQ&#10;SzxbIcb6WVIzjq71yo1wylJlwyHDqRurDbf+ddKhLsZto9EX2o4XkCUz2zkD7QqJVI8lWQgftUcf&#10;tZwu51xTQO9sSRIVUsGXxu3muDe6ngGMlHJzqwCCPkfOaUd4xOh+z7ZXpI+XnIqelEamek23GeFS&#10;rzIZFhWPqWMYRw3qUbQu42/etGzl5ttGkJLxIirJJryCQdTAqPrXlrtNpLSP8OyeW+e2TkfWp4y5&#10;jyrZA7dPLOMf3aejwy6z0iaa0z0yx4OTHpliVtvvAZ3NZdzxvh9rcG0ubmQyDGiN+7qdyFmxhGBz&#10;t/nXFDTq2STfspwSPXGabf25t1BnEcqEDlyKc5D7jtnBHYisy6P91FU/B1MntBw2OaNEbn3PNOky&#10;OQGUgYb4imenGCcedqdf+2kAmjaGVo0jfMkLJqSRcZVwVbYhtvnXCkoQQOx2I75oKMaQud+wPfNc&#10;vT/uZrX4O5PtpwJgre7yZZQWzoXDEdQwc9jtQ/6ZcC/+Gf8AVP8AKuI1P4I/MYpZk9VqPow4Q1s/&#10;/9XiEXWwwmiVZD042YBVLMvoSudhVu14bJcR9yUVtAC5C6mX7PTg9JZNxjYkYrqDw+0juZpNIYSt&#10;s+CctsdccfjGe/ptT4JuWOVa6UVgQdWNOAT3Xtk9hiuT6vCNqBh3HA7mSSGWK3dnZQ0kqj7OQhdB&#10;RezIS3jFPPsxxCZLa3jMXMnZTIWYrhAGIjBAxhDnxvWzJLO90pSdYxEdIcltJB7cpgNWP3FSGW9U&#10;+9XIVi7AlYRjD741sF61YdtjWfUkXSjAm9kbnnW0k7I8SREylWxpMex3wfibsMfLzV6P2Q5UlzdT&#10;XMatGmEj0ZcdA0NrXGOsdgPlV2/lkYuLeUcyLQeaynDEEY6Bvv8ASn2KXpfnyEsZlKyybE6ZArLn&#10;8ecHxV1yGlAtbXhsEBVJRdXAjaMOx6wQdcpwABudzt8qbc6ZLsqtmk7siycxMhEV/gZs9mYnB70I&#10;+GO7y3ccLiVTKgilBICkL0IiHoPUdydhRto4reGW2tBJNdKAdEeo6Ix/aZZttBJIyPNPIGXsthez&#10;RW8sCLbo5ZgzaYhIp3aPSdXpjHio7jifvM0kjRFDCWLqoCkKzKseNQ1YJx86VvLaPMkEME1tJOzL&#10;GxUKVDd4hqGdeFxqrStJbW3mZbMoYpRzI5AD0ODqy4c4JyQKApxzpcSu5SQSRA6o2x0sOkLhcYOM&#10;7mrkfFLQrFE0TMZWboGzO6jUUV+nfPj71MmgiW5IZlieQGQ5XMvSNiy6u+dvnVd4OGSxOFPwMNLQ&#10;EEs2kNqIPUDGcn5eCamRgfdSCW099mtmutTFhFGOSMoR8LNuuB3B2NHh9/dNbazGLaGN1cMoIVy2&#10;chekawn3cnf1pmkTEJEBJcyaJLiQksrt3VtJwuojHj5VJ7pbWUZueJypKsLsQmTJvIQokRjjtpye&#10;4B2qpslFu3PKBGY7Y3j82WU6nkyAWyyklRjPapIo4TNr1Pc3T/2ZcDTG3jCDODvqySTn0rMTiPNj&#10;d7ZWkAKtHDFgllY6VeXscEg/n9annuWjhMlwJCUBdo8lRqR8MGK6S2D4B/WrqFEwgidFdbWH3q5Q&#10;xPMyMcrH26WJ+EjJqG/tw1usFvqvJLZvs4yqrGSpyYhGmF17nff6b1FHc3FzLzLeHVFLJ1tA4eMr&#10;IC3Mkx2VCPu4xnzT7azmhVHkKI8TgLEjHTqcFWU5JJG4yTV1Ci3am/ZE508ccSYHu1uhTrJ1JHrw&#10;T0ruRnPrVLiFrwuCaWRpJEKqUmh7LCuQzaFwceNbHLH61SvOK8Xt+JKloTCZMqIpB9lHp6XKFQcD&#10;yCRvVg8Pu1iRuWyF21yTtgEknIyG3yw8edu1W+SUTWXFIhA0BzHEQhcox0yLqGzNnONONhip5Lqw&#10;CSy8PmitLWNijOhBkLAaS7tnDEePlWO9s0lzHo1K4fRpOx5xbUBHDGOoMd8/T0qeIGGOMwRvplnO&#10;kEkQoqZUsy751OpJIBANW0B17EsMg5NvqaRMWjM7EsxXZlI+zwCNTaht61jW3GZYVujxgM8xkR0l&#10;UgwM49JV6dOwOn5Vf4pdTm8Cwhpeb9ncFxqZi24fGoERI259fNc/flL2GKDU0jwalUhMBj9zUQcM&#10;6/CQuwHaqqZGbL3CAW9zaGJSzGW8vWVxGVkIVWk8uwzkae3pVu9MLEao5GmiAVo5XYZAGsxYVhqD&#10;YLt/5FcrDxWaOBbRWkZYjh4JdsFCOle2Mb7HzV6DiQlXXy0jYSMQpk3RSMMu+T1HH13FGiFWe6jt&#10;7ovavs27ANlWBHbGcgYOCM/Wg1/M8awM7LaazIIkwAD97l4+E1HNA8aksNI1ao4yDuD8WhsZ2zV+&#10;w4A00bSXGpRIC0NuNnbA+JmPwg+MDPk4qtqshJt4DZS8GaRpBJJKkK6njmAhBDry+ohsk5wcedz8&#10;6fZTWsHE7i2n6kuByTdguOkjXnQWYsxAwuPFXFkS3V+H8gYgjMy2arghlB/s52zzX9ScegqlA9zy&#10;YbmWGRQ8zmRypdUifDQK3UNTZ+HG4qWWjWjKWsstxoVOgsAXkeUuow66uyp5IPY/nXPx8Lu7m4Nz&#10;ZCWW2LF3nWPTGMg8xVdgACQey5roG4kRdmGYm+ZIQubeLQi6zp+3V206/wDzmqdvccWvblY4XlNr&#10;AQ4nmGgxRLs2Gzpw56cDqFRbBole4HAbR1it+VJgLuNLnII6VxkHVtsd981zrXM105uHQrINKHmY&#10;XAz1Nt27fhrs7e243HcsXtbS6s0X7NmfWxOdpUWRtS4HdfNNE3CHS0E1taQwayyxuqHOCRkSFjp1&#10;MMnfbzUpp7WWzB/r5pZYYLlFeFDiJIxpnx8KMunqHc9Ox87VrWdh7oj3UjO1w2luY7bRKenQpxhg&#10;BsTU0NtDZzpNZ2y+8XayyyTKqhEwDhlf4d+wC996fAYrQCa4czPO6tFCSu22jSyqBsT/AONYa4X5&#10;Npc/ohuOGNd2pilxbyI/MmOtVd423RBJqwCfln51Bdcak5ZtVLxz9IWFvu6VK6GHxEAbah5rY91V&#10;hon1W4WPK6W8liQfJOMY/DWHxyG9ubiG5gPLa3TUFlVdRfGS/Quxz91juN6sd6I0qG2F0iTc2dtM&#10;YXAVTzAScDCs/nP7VF/WXG2vjNZoZudMebbOBOqkMvUFAAG+22N+1XJbR4eTeyKYCFLyGNQuS+Bk&#10;rnRn0K1Za+eFufbxLBAkQcNk62B3AkOAMuPPmtqzLrsP4g800Ri4oGtpBcFHdSJmBXqJVRkjOcfS&#10;stbax5zRSgpcSEvHDImlRvtvIctsKZYcdvOIySRQxPBNAoZsSEscHABHdyPHatyGO95EdxIizR2y&#10;GMiUK0gcks5XWp7dW+Kzp7F1dzKtLCS0lSRp0kWONZY1ky8Z1PqAOkAZ32T5d6vW95EyM8Ukly80&#10;mFmJLBmjJVm6sYXFQ8S4vxThMMXOU3tlMF59pJ0hCDlY05ZAIAwayT7RTSk8p3WZmxP7woCR/RlB&#10;wQauljUjoZb5w6GKDMhLlppZCCDjGjAI01mzLFdOnOVXIykSKxMaD+751H8VVZr9GgEtzKsltbah&#10;FIVwGBOdRU/E5NYo9oC93iRStu/TnvIpJ2cn1+VFEjkDilzcgtYWkbR241asbu6r8WfIFY57/LxW&#10;vxC9EXEBdpESFbLEjSjkppYDO+GqpbcJvbqITQRgoxOFBBYD/B8WK2jJTwKBAq1JYyKxTUNY7owK&#10;MPyNVZEdG0uCD6VSBJ/WrsF3w+HhssJteffXDaWmk+GKIDbk4Pxlu7Edtqo/Xaum4TwJ7a399uV/&#10;0thqhgI3Re+tu/X6Dx9ewXRU4Zwp4QtzN/a7FE/AD5b+9/CtDQc+tTtjfbq8/pvkeuaZjyNz4+lV&#10;EGlRgevmnZ0Kp76vn2+tLA+lNdcZPgneqB7b5bYEjO3auY4ouniNwp36s/qM10igAjft4rnuMDHE&#10;ZT+IKf2qMIsWPGXTEV1mSMbCUbuv1/EK2HitriAaws8D7pjcfVWG6muUT4hW3wKCaOGSd8rFLjQv&#10;zH3/AJenzqFZZ0z2EWE1XXD49/8A50AP4gPiX59vpUre7XVsoYC4tzkoynDKf7rd1PyqZGaNtSkq&#10;R5BwaiezhLGe2f3aZj9ppXMTD+/GP4r+lKBnyWstqwmhbmRoQ6ygYZGU5HMUdsHyNq9e9m/ae09o&#10;LQSRlUvkUG6tc9QPl0/Eh9R2rzFEnU6tGl0+9GdS/k2x/IilGipMtxEzWlzGdSTwHQwPrp7Vz6nT&#10;1I3GVHsoeud4v7LCbXPwoRozZMtlJtE/kmNv9Wf2+lUuB+26OnI446rIvw3saEK//wBSMZw3zXb5&#10;Vujj3AJ4mUcRg0yKynqKnDAqfiHzrglOD2Z0emSPNuJ8ahtAyplJDhUt4tt16SM77fxo8Furi9tG&#10;uLgZkaQqqLsqouO4Pkk1vReyHsTzpLi6401zLIdTMsiQ7DYDoRjgfWrP/R72DVma14i1u8mMkTNJ&#10;lh97DrnJ87139VcP8HPQzHFokCF4lJa6kZpNg7al8u+dIHpWdxPjBszybUhp3G7IASAfXGfyqfjV&#10;3Y2WhOF8UfisTBhMIVZWjI2GtdLbH1rnpbn3q5kkiDIZSMoiFjsAvcj5VtOzNG9a8Rtlsrczusk5&#10;jBljhBZ9Zzs3o31qSA8R41ce42iaY40LyRlwmmMfE9xJ2Rfl3rGt7O/COvMeCOUjmajhjgY+FcY2&#10;+dbLX93JYQcOL6bK2UKsEY0K5A/tJcfGxx3NKfYYKt5w+A3wi563dhBpCpCpiiLYHMCjuVzsCe9T&#10;u0eSyDlQrqKL4VBvgVFr1HCDIG5Y/Dgfh9fr2osRjB7HwfII/mK0kZbIYrqO5tFu5Dy7Y5IWTZVw&#10;cdf4s4yBXR+w1xwS4i4hxi7dFHDWQK8/aNCpPO0HuWbZfP51gcRtrXiNraW80S2/ugKpPEdLyL45&#10;obKll/F3qkvs/Yj4ZpiduzL4336azKLlFrYqaTvc1+Ke1b+0fFpdAMdjbIPdIm+I5bDSv/eb9hWF&#10;xq3llvbaCFTJJcxlFQdydWP51qRwQQIFijWJFG5Hc/NmO5NPdWJE5AjIUxpId2wTkgL4zVUajSDd&#10;uynwm4uTA0d0jLJAeWJm+FlG2zeSPWoeIcGgu5jNFILfUPtRpyGb8QG2CfNXjMCWABZl+rHB2x8h&#10;UPviRSHmyRxnt1uqn9q1RA8i5SwNlLLHPARgmVWB7dO6t3A7GobCG+4ZFJHbIlwrkMzZGv005wMg&#10;+lWoLmKQukVxHcBAXIEgzpG5JzjFTBCjB1VWQNlWABGSMZ6MjtUotmUxS5cW1xG9vKp1J904+8o+&#10;VTe423JdbdXE6DW7MdWQO+AdlAG9WJdRKx5YBMNpY5Py/KgLm1N0IY5QXIDMB327issqMSe6VGMZ&#10;bWQd17gYqJrwn+xQR5yTk6u/b9KZOkvPlZkIJdmIHjJOKSW1w/wRMcb5xj92wK0QMsxmCaVKEAhx&#10;4J+XyqIqQSQ2MjBGdyPnipvdZySJNKle6s2/6DNDkOq5cYGDgKer64wc1QRdts7nsKvcPLRvFI4M&#10;aRyKzOenbO+Ae9XLOG0hspWYAFEJeY/Fvup/8BWQbmRvkSNydzU3BPBCXu3gXEffvkgBT/OtIXNp&#10;aQrG0uvQN9I1H1JONqwkLl2BOWKk9RJzSnDBB1k5OCBsMUoGve8TaCRokVRjAV2yxOQGGF/Osy5u&#10;LmfeUsR6Hb/lFScUIMsEvh0iP/Lj+VQydjRIEaE8pMHsWB/PBogflTFbEePIfP5YxU6smAQB9PSq&#10;iMAQmkItwSfyFEyDOf4UNbb/ADrWAXOHXjcOvI7tEEmnKyRlioeNhpdMrgjNdPbf0gRoUWS1UDID&#10;jAY6RtgNn022riTt5+tSQq7yqqd85OewHnNYlFMqdHbXHt7ayRPLYwRwXSjQhuYw6sp21ZUbEfhP&#10;msu99s+I3UvQ/KjB6VVAoO3ZgM96zDZWxVekpt35mMAd9Qx3NRS2KKOYsqpFscN1t+WjvRQrtY1W&#10;WX4lNNMZXCpNI2Q4Hn72R33/AGqOZrGbLFArjZ5NRXJPf8x61FHaLN9nHdxyHGdGlhgn/ED+lEcO&#10;UoXFwG30EIurB9TurY/KtZ4JjkZo1YMM2WOdUM2OwOxAGx+tO9xjimEVxOkbt/q9LMFbIwCQN8+M&#10;VHJBPbhJMLLGhJDKDsfVgVyKY0t2zcyXnanOoSvqzk7Bw1Zd2VVRrWtjPcGR7JDOYxjQNIw5GAPx&#10;Hfv4HminDeJrHzpLcohLaWZwoODpO4O4z6Vje8SIXVZDvs2++3kGtu39qrgLH7wvMeLCqYgiKEUY&#10;QKnw5Db/ADrMpzX0pP8ARVGPdlCaScoGi1ANqV41TJJHfxVcPMrGG4R01nbWpBDEbFVI7n962rL2&#10;mltLma6htgoZuYAzHoZsCTTgEHVjJ+uKs3PtdLcAxyRRJGfgDxc3AO+eYCWx+lZ1Td3H9iku5zDR&#10;TCf3XllrjVo5Sg6s99hUklvcRRLJOHhBA0hwR0turZ+db68Wsrm3Vp5Clzq1EoBpDL8IDKdXbv61&#10;NcXHB0gyk8fNkxzI0VyD6s8ZOjJ37VzvqY/7f4Zqo/1HLnO2zD5oCVPzFLLf/M/4T/lWndcT0yAW&#10;yctMbhZAATk746sbYqH+tLn+9/8AdH/drXz/ANKX3Jjk/9apOVVWmcAMi6IlR9LKQxGpWPqPHzqz&#10;DaQty4gqOMv0OATGQOhwV7EZyaqwXTEfaZUI32TtoIcZLRlVcZ1N3y4G1XY5OY3KlUhpm1RojjJY&#10;dWlyNurvv9K82mtztYbhUjHLCcx0ZsSgjVk9GFA37jA2/eqMvD7h+JO8zTWevl6Ar4YmTA5hG3nY&#10;+RU68Q5rkPDho4maEpkLGEIQ6SMs2WbVuaqyXcEoNvJCiGILhiS8gKrgIHJPx9jVoGoxsba3eKBi&#10;saXB5btpwpZRG7a+4G+9V5Ly5MItkZYwoLGfSVcR5ypCjGMD/wBapWt/ByzDK6xyLl4oyoO46ZDo&#10;8ls9NNaW4eci1PvMZXEqhCEyoJ3kd/BP50SZGWbG6mkmu2e7ZriNhJANmbBTTJIqjbBXB7HNTR3U&#10;UixwDMcKMJy5bDM6jS7M8jYwCenuR22rOnh4uIw9sJbdkXOY9OcE79Tkk7bHP07VZu5bm1tUCSFs&#10;KftCokAON86tgwPhe35VuiErxCFxdRxSTXEgGlmUkMEOA6HOoKPxeT8qUvD72S5F5Oq6R9o6sFjm&#10;lZW0/DqOlY6yIWvZNaRySyInKa4cKdTbACNWJz0DH+Valtb8TnNyZnVOZrZ7jD4aSL/UhX7si/Pc&#10;U2Bba2RREbUWodxrSQMOaVB0s7u2rA1+KUlhPOZmK8p510rpGoF9QZndPix6Atiq8kJxzEvJpWc6&#10;tGAivKMasOcYQSbADI9Kme4ayMDyRSPI6mN4pHZ3VdhlsHAAbc7D50tEK03DZp1EM+ktbxmOGaec&#10;aEYnmDSiEdeTjqJwKks+HzG3MtzPltOEOlUhXO/L+2wpbpzjHgGs29snnSRroIsUM+iDQq6nkwTp&#10;uIQcLt22J2p1p7tlmWQxyvtOHjdFOnONETAqM7ad/nmrh9yEl1ZTMhu1mENnGo1z3IbRISCAVEWl&#10;i2+2Rjap/chdxQST3dzJIN4gqI6Ki+SQ+lTvk/eFZ3EGLSC3xLA4bHJfWyDUOqWUfdVdgWGasWnF&#10;XmtUJiVZITyrhNhrCjIkZcYMY2OAOrGKqSDs3Y/6pSWO1jyzMERpWYjnKeldodI77ALtVaO84TBL&#10;zZ7aR0DP9vMHd8qOmTlg7adv86yoL4MW1vcNcOjKJ41buCeUrAaQ2M5CruM7nFTw8FvJCZGjaxuJ&#10;k0W0cpCyuuBrMwjDFFBGwJ/nVwQ0ZuMOtqZbCCOWIos8RXAcxjoZjpxpUb7avpTYOLG+uFtJLaRb&#10;ou5cczSxZFGlVTGFyp+9n61mcS4fBpYNcLE8YXkqp1o0u2sRIQg0dtX+VWDbq00dyz3HO1IEYE8x&#10;jp61THQE1ZOe1TAEl4FvrhrOeUXIAOIlWSKEgAnD5UqNPxg08togFzMVMYgOuWOQtHvlSql8Ly8N&#10;tjuTjerV9fQ62gjW3VrphDH3UMTnXzGHbpH3qdJbCZ2eaDNvyo9KqAusIVxIYidXVgAaQKhTGeSW&#10;90CG1eDhsSSLIETXI8rBmMe+7jUwDeBtWdbcP4iYo72JDaRIwbfUDISoXK53XJbcAV011axCXS1q&#10;IWjUAGBm5ys/Vu2c4bJ3bf8AIVBJY8TleIzQxwvGqHnlnVnbvobS691GDkfPtVTIcs9jbNFLIspt&#10;50JV0uFGklTpYdJJXTneo7Gzi65tRbYqseCwLhsaX6Tse+3pXYyxWYuGmk93tZ5VREtYwkhAfp3I&#10;GMFhq1NuvbtUsdwY+s4MKoweGTpRZV2dmbJ8d9gKa+xdPcybex5SwldXvG7pG4Mg5Tr16pzgqrts&#10;FxnvWhbsY203io8ucFVfDSat5X04ZgnYLnOaV9fRyosTuqxNpGLY6SBpwqx5O3fZTjbvWNBxC0iu&#10;xbJPzr2WQxaEAY5zhW5uoBVQeB/Cs5ZpYLF9w+aAR+5vzFjIcR/fIboTUi5JHjUPhrKllZbcWlxL&#10;GmFBS31FV56EqdJXHnffz3royj29yVjm5lwEKyz6CxRFIZVXsFy3euV45dWEzrcwQkzFilxqC6Mj&#10;Pc9yTqrUWRo0LG+sZlW6vtU1/MJILmzBARgT06teygqMr8+1TRWBaWG2tLpbS0jLcuF3DMZGXSoH&#10;3juO52z2rC4ddLO83Stu0cLJGkKhFxndyTkllznJOa1LWcWlnbz8Ot5Vdm5csqgTTdeQ8wBBXcDb&#10;vn5ea3RKvJca5mjia5lX3iaOJDdyynfIOyiEaiRv8Rzms7gjR2c88r2Yvp5XbkKwYWokB2PL7NsT&#10;s3kVtwWsUMSLJEI2hjw24LcsMzqNeM6879+9SiErbYlhCkaXA+6BnUAC2+Vz8Tb5NLFFtLi24jA9&#10;sLP/AEdgDMXXlFQgxoTS2F9QT42ps9vO6pCAsYXUEuJ2Mj6D0tGcd19CDVW0vA7SxTggEIJJFITm&#10;S5/swXzlMHfHftVkraW66VAjRmYPF1ABY1yBGjZ0Lp+6Ky2VIjQpDIk46rrUwWdQRiQgKw3LZwvY&#10;HtUcyTKkoVWQRFmRZOpZdjy316dQC5+Hz2NOtppS51poNzquGlXBVdI6RpbqJK48AUrqdWt5FXXL&#10;pAJkY4LBsDI2+dS2Wjkp+IXiqIDE0V5lWimI+01ofh0DIXJ29PWhxGfAjYgpKcq8qHAbbLKIwcaM&#10;/wDhWlxTgNxeGK7scR6iyKWbdmAB5mR2LNtmse9droxFpVkuVGiZRhBqTZgRtv5HrvXRZoxtZs+y&#10;7wyT3TWxPvp0BZW20wjSGxvqO6/yrbvbh7SwlkeUBWfU0inUWZhq06PvZxsB2xXL+y1nA/GbZrif&#10;khctCEIDyYOllBOfGe2/pXWTcFsJoJY3ijjbWqy6tbNll1Yi0lW1+Tq9O1HuDjr29t5C0oLGBS0a&#10;oWLDDDVJqJxlnO9Xbe2txDFAgMj6SzFzuxI1D/1rfvJuH8Lh91sLXASMt707FodAGWkjDZzg+vnP&#10;0rirfjBa8BlB93YgRhRl0x8JGO+ryKtkIr/365kcuV0QKrCNThUVunYH08mrNla29qochZZiN5Xz&#10;oXPhB5+tQXtzcieaUQrCswkhOerpc5KnG2oVP7N3MicZtoyBJHLmIoRkgYzqTPZsjuKqIXo5Gui9&#10;vAondMPNAVG2D97VgbGj7yGu3t5+WZ0OkpgJIpHfqX0rPW/9x9ppbw/Aty4kBP3HOlv41Lxfg8cX&#10;Epo2Xom+2jcH7shJ/PBqg0LhY3TkXIE8SkdbbSJnwHXcfXt61lcQ4c1sMk823JH2mMFSeyuB2+TD&#10;Y1BZcTntZORd6niTKMR/aL/hJ7j5GtqNlZVYgPHImCAPijPlVPxL6r+m4oDH4PLZcP4ilzewtcRJ&#10;8GMdD+HKn4seldyJlvQl3FKJzdsdM4IGXPct6enVXE31mLV1KHXbTAmJj4I+KNvmvj1G9TcB4ovD&#10;ppLWY6bW7I1SZ+FhsrHxj1oRm7etJG+gIS4OliynClfGfv8A1qtcRXkWiSeMaZwTGyYA6dj0r2Py&#10;NaXEJzbLFrjWVXYhlPhex/M74qvhbePXvNw25I1qTujb758SAf8AEPzqgowyc7VHnTMi6gn419Yz&#10;5+lLUdx4P8qbf2j2kwj1agMSQzIfiRt1cEdj602ObUwWTGWOzgYDH0x4b5fpQEqrmsHjwA4gMeY1&#10;/mK6EDwdiRucdj8xVW84VFezJNPIVMQ0soGA6DfY+O9HsEY/DOHm4YTSjECnbP3z/kPNb8sp1m3h&#10;GpCwZWI06UA06mx6+B5qG8u7eythIQBjpggG2cfwUeadHPDHZJcOdIZVlmc9ySvxE+STsBUBNkYI&#10;74Peh23Bx6GoLOc3NsJwukOWAXv8JOM1S4fxKWR1huOp5D0OMA6vwkelLKazEE6jse+TRHOyANRB&#10;/P8AjTrOaGC/tLidOdbwzJJNHgHXGp6l0nY/Sq3tzHwm24urcAvXkhnjE00Ebty4WfcKhztqG5T7&#10;vb6RumlW4SxZbddAAYYfOdOANsfxp8YdtI0ZAO2BjP51i8EuJZYZkkcyMjArqOThhvufnTL7mtdT&#10;uJH06sJhiMKFXA2NW0MnQYcMQVKkZGAABURuNDFVYhlGCrEA7965COWXWpLud9wWb/Ot3hHH+P2o&#10;Ntw+4Jhxh4ZlSWEA99QlVsZqN1srCXkvtIwY6Doz3KdJP1K4zTTMzEqSfzNPCao8pjAGp/Az8v5V&#10;AtxCJVjLHU5wpAOknHw68Yz8q0QfLc28MOuZ9Gn17EnxVB+NWiyMJDzoQo0JDk5fO+tnwMD9KXHY&#10;kNrCwGPtt9/BU7ftWEUPM5aAsT8Kjc7+PU1GwjRveK3F2NAHJg/2anJb/G38htWnw+dV4dbdi4jK&#10;/wDCSMmsmLhl4zKs0bQIRlnbGceij1rYt44441jhXSqbAfz+dFuVk3JeWcRoNcjsFQDyT2p7W6ai&#10;YGLhV1NqUowAODlT6eamhgRAC7KWbOEG4HrUnEJImZUUnmTDVdPn4lTs2fDN2PrVIV1lCIshOD/q&#10;x3G33/qazuI8WWA6ZAJJHAxCR3H4mO2Pp3pcRv0j6vuBgqYG5I3zpP4BRdLS4tkki649LKruMsTI&#10;c5kz3bWOr61AGeBb2xRrSTmK5GokBQBuGXQpGGG229U09l7nlbuonyNOBmMr837jfzjFVluX4ddB&#10;40It5lDPDnbbZtJ9VNdJBcqEDLIXSRdSSDfSTg9u31oU46WOSGR4plMciEo6nYgjuKMFxPbMXt5G&#10;hYjcoSuR3rqruG4a+XicUK3wkVVki0LzFVNg8J8/PO9O4mOHcQeJ2j18nqJ+ABcZ0MPl5qCyHh8j&#10;cW4ci8RDMxc6ZoCElKL8Rzgjc98iq9v7KSF/fEuxLYpJhJoMGTI3ww7Iw+dU+JcaaZTa2nTCTh5F&#10;6WcfgXHwp/GrvsvFxfh968hje3hMTc1JVISXtpQr5OTQFu9tzbRPMsayThQyyFM6ogdzp9V8jxWT&#10;IfeCTK2pnxhxv9Nu2K6y6RJkE8TGJJSSqOMmKVR2Py9fVa5e+tUtXyqlIp9WEB2jYHDJn0z2+VKy&#10;LM2SZs6UIwmVDr9757+KdBMULawX1YB6jkAVKtlq3jDKvYFu38MkUTZwo2ZpxGo7BV1MfX6VrAFL&#10;NHNCsIcxou+CMAkbLq9cUxLOd2CIMuwyq9iR6ippooIgGgHOQDqZxgjPY9ztUTXc4XIkKad107bi&#10;nsCRuHSRYa5dbdsZCsCXZTtkKKq3aoqjlsWTOxYAHbv2qa74hLdrFLMQ02CrlRp+E9JIHqDVVg8n&#10;TjPoPFCE1/vZ2j9wI8Z+asR/OonO31qwYnmsIIwpkKySIwTf0YUv6vdRlyIx6Dqb8/AoUoeT9amt&#10;oJrmdLeBdcshwqkgfuai7qzgYAIB/OnW8jRzI4JBU9x6HY/xrIJGjdZGj2YoxUlTlcj0NIRkZLED&#10;5DerFtZXF0r+7qrLEdLajilJayxLqkeEdwBzAW277CtEIVQY+EN6Z8VLCGMmhXVMg7t223x9T4qo&#10;zsDkHANOQSSlUUEuxwuNt/lVtCjWESAZaVgO7MpXJx21DGx+VR8tdeVdHZh8OkI5HrozpbHypcu5&#10;K65Ey2Nyo7nG5zVaQuFOVZRkZU4yfmM71bITpawoMkHPfUpIyfpkGjNFHKSytiTsX2znwG/TvVUd&#10;b62kCSEEcwA7EdtQ8fKnpNOZGV90J+mScb0sD4La4SRZBIfUaMnIHcEHbHrVpp7kklVYJL3Zjtt3&#10;0+gNQc8KFRlwR0hdWAflpoNcA5DDUN877/tigLDgnSZUWYZGNWDoz2ApskNsW1NFhjjpDHbHnC1E&#10;WEgbRk48E42/gTUYmUDRgYHjGDn1/wDGmAWFtAH+8IzuQDkHbI+LcZ81PyApBt3K6hsCSc5GWqrH&#10;ckEEYyN8n4s53wBUolkZQ5wdQ3BzuM9yDjTTAyD3OEMTqjD79O53I8sO4pPaoqqXIbTgLnpA27DA&#10;8fOtGDg19cWy3VuICruIshlD58dDZ79s+afFwe9jvUgntTpk/tSvUTjYKWXVuKlx5FMx2tkz1maM&#10;/hABH5dJoe7Rf7Sf/hH/AHa7wex3BxkEPFjspuHH54CEDJo/9D+C/jf/APmH/wD1dc9cDWmR/9fB&#10;M96iMLqdy5UyTrMqAvIDhPmu2MjNV34tDCyTIiSlNlBBVQCugsVUkKU8Zzmq7W95KJC9uk0jaxI7&#10;EEMX+FNa/g2+9T5OCmM8uYpIuwa5VgELMpPKI30/XNc2leTaZPHLdSEx2zGR2DSSCRwoUDYNvjt6&#10;eBU8NuAiyWMLOYyqmdtOV1KQzox6+w8707hdhzEJvOdzEQCN0Ktui7q7D8fhe9OivrSSUW5iFrEd&#10;SwJjWy4GCSFy2W7eTUx2LbK8XDZ5V+zkNwpJnWULldOMKpJwO2SN6v2NpaQXjpJ7xAUVzBcvlIda&#10;joZQ/wCMbaM7HfNWYo5beJ3mHOuZXCtFGNMaIcM3xnCRp32/3vSqb8mRZZryX3tJEChOboBOrCaW&#10;OVCAdtt6WMseLmSRHiuAz80BSScAODmOOMRk4xj4qlkms0ItxbzSuRpniYsf/miNOZnYDvipeDCG&#10;NJZOHRwJGSIhdjLGMaTrwjH7PXnALVS4zdxcNtwtuZGuJOhbi5BwpJOSi6ehSfOd6KwNlhu7UPcs&#10;8DwvKIrUZZXQkanXIIPSuQQRVvhl0IoM6ESCXDBgX5YeNmAbl/cUg77/AFrnrW6uWsGt5AXU8yZj&#10;LJqfIwrKABsGxv5PatjgXAL+9RL8AW9qCzaZJDscZ648sX9dIH1rTXJLLv8AWEs32LwtLFb5Otox&#10;Exd/hWJQW6lc5/Y1OTbxe8TIMqG1zDmktrG2NJ0rGD95QfkaenDGtiEtx7w0R3e4LIjSkZeUBep9&#10;sDDGpbmCaFHnLLI/M15CDWV2ysp3VWwCcncH61n7C0G1kad45YVMSuCC6dLsqZZWVFByF9c1CnFL&#10;WDVmNpWZ2XZmcs5G0gj2BTUMYLA+m1VVnuINcpkuJYZZRy9P2QlVvDkACNcgalIz+VRzieG/kgt1&#10;kV7qJxLIGGshgAxVcKqovwp589qgNSZufMVtZ57bSDm6GGRk/wBZHoYM4YgbDx5qhccU914lE6NK&#10;iOCxjyQZYhmMHSFDAqR2+E+tSOnR7xeDE3EYlSWNcRl1UhRIwGWVhgeer1q1b3UUVvFLckPNEjtG&#10;AvaN2zjA/EfGcL2rSZKAHnci7hjkubkYW5lbWkep1HMKF2AXRqwdql93iVZTPerOrkrIE+BNwpVA&#10;F68nGEqvzXhsL/FyWtFJlXSoVBqP33GdS9wSKzGukh4eJeaWMc2nmJnKBgWBAbtq8H0qgu3fCLFr&#10;mK7kkeRdjc6wGjSLLbnG6jO2APrRv1QWmLYR2eknkKEMi5+ILIR8KkZOnx2rKi41w+WCK1WOYwIB&#10;HAjSkMyRkzM7js/kZXxVe59q7sNbztGDZTIU0Y+02J0tJIpDMyH9qUOxbsuJcMjKskEYvECRvgHS&#10;ynKqIpF8u7fEeyjetuCQi5niWN3ZirtIAxgVpFVVOph1tsegVytzxUXN2rzcNWWSJBy5V7aCVYMu&#10;nSjnHfJ81c4bxuYn+rp0FvjDwSlgAol7c1seVGMjtVpDJ0SPeBVtwkUbhWLSSzCVwGOnXJo6jqwM&#10;fpUfu3EZ52S8uOVPOgSQoraejOXCMck6TjJ3rHt5JLgx5WCKxYMnK1brGuqHKLGNgCc51E53qzJc&#10;8sgWkfJlVzHFrYapBgBWctnUSVAwDUwMnQWkfDIyjwRiRuaIhcSKrSyBV0SPKW7Zxgkbmo7e6scC&#10;eRkTnO0mGdDlQcad/G2e35Vzsk0zI9m82BK6xPM/xRDPoB1BVYrqG9KXhFusEYa5TDMYkcKQoUvk&#10;HcZzhu9VJPdjJaivorgsGkt1uYpsLKzJGoSUOcjSDkAnqzmozxH2aiQyW8Fokyo0U1xIpQNkgHZR&#10;jDHOD3qnLwuOJdOV0bhFUZOknTtWZ7RxrbsFjAMNvF1L2VpJDpUH10qM00R5YbfB0F5LYJapexs8&#10;sTaQs0RJEmo7ydOMMmNAHf8AjWIvCoL5JodN1BK7M8cUiodJj/tCASjHpYHffxVfhZhSzMaGSWFi&#10;JXiix7xj73I19mxjVjuPWukXiEvEYOUsbWkUi8nW7/aGP4SrsB0YI8ClUDN/6LWrTNDaTgxS6eeW&#10;XMyRr1MsLrlQWqVY4ra6tprIO8RiFvYWsZKshOXZmL9LNq+L0rShDpoWNV0LkYGzFEGNKaTq1N36&#10;vFF763T3YyyBpWk0Rq4wxkI6OpRpB9d6zZaGpMEnjVhHqeMsw0ltielQNsBn8+DUcq+92ZTWZZNf&#10;20YwVMB6wiE9JYnvTDy3kD3TsSCxlVcqcAkDA8d+386q213C7HCQ2aIx9xtnZjMXJOoCInsRgAeP&#10;WoWi7bwZ4i7yW8kcYIZ2JC5YL0qoJ8edI71evbZ+UEXLW8y6g7DOV8FnGCrVajSKIIZdzhecXyck&#10;qDl0X07YBqnxC2Z7bQFzDgScoNzCZBiRYljGNb6u2DirRLKtxKeRGkrBZn0oshIDybbAY+IAd/Wn&#10;ovQYQpVGUI5IIJXGVJzuc99qit0Ixf3sMizjaKHCtJAGHU3R2LjuSdqik4rdyvyIIFklCqbiRpMx&#10;wj4EWRlBJOMDC/SpRbLTQOEERlcEY0SrgMdBBOdOwDHY/KuL41aIvHJLe2xFJI5d3d9CAv1jfxiu&#10;0srQ20TLLcvNJK5e4kYYQfeOkfdUelcX7QJMeIPfTQssFzvHqOguqkorKDn8OcfnWo7mXsWfZwRp&#10;dJNCiy3qtlZJCQqLpKkjlnyTnO1dNHfOAnLhD26DX7xcEJGEY9OnHVq1ZY/+Ncv7O8Ov3l/rGyMc&#10;AjhbT7wRpdiQhIH3RlulvUVp8LS4ncS8SmzNw6TlG37KCcojsQMSb+c1p0RFL2puuTbx2yMW5o5e&#10;o7Fo4znVpGy5OwA8d96xeHwnmPO6kcofZAggmRtl/Sut4mls8Wt4niugH+2HVFIg6vi8Z9K5e84t&#10;zEhiVAWhbouWyG0EfCV+XrREZVupNcmkfDHlR82+8361Y9n40n47aQuSqOxUsvcdLbj51OnszxR2&#10;AAAQEKznJGT8huQfWr/CeAS2PEI7i4njZoi4VE1fFjTuWUDzWiGHfo63l0kp1OsjK7ep8mtqK7m4&#10;pwy2IKiewTkuWOC6ggAD12wavy+zsd/d++IqzLdHmMjdLau0gAOPTIoWvA04ajRrMzsZtcTgbYIA&#10;Ct8/41aySxnDvZyzub1p+KExqyaVhOwaQggSF+xC98eaHDOHXzcMkt51Kz2khkspcg5G5ddu2T1L&#10;QvvaN7G8FrFHFzYsLNPpJVMjBARfiwDv86xZPaHirTGb3klYzmOMqoQ+F+yxg7UwMmngXcUlvNhD&#10;NjLdlWQf2coHjfZvrWBKrFSjjS6khh5BGzCtxfeykEl6pWW4XU4xgkMe+BjBPes7iyFbkTdveF1P&#10;/wDUQ8uT9xn86FNaHiScS4REjArd8OCoxOSOSekaT+HIzv5rOvbq4ybWGQrz1AlCnbQDncfXtVGw&#10;uGt7xHB6W+zkHgq+2DW3FZW8Nz72jFhnLxSbsCPGrsVHegAyOiIjuZJTlnLdwx8fkBT4Fjk6X+9t&#10;k9sfOhdsZZdRxk+R5+vzoRZ1rpBJyMAdzVIWAWgOiU6ojjTL3K+gf/vfrUyyOraCdmIyDuP0pSyw&#10;DCkgInZR2LHuz+v0qALBp0JOUH3TsVA+WrfAoDC4xBfi7kmuEJjJIjdd0CZ6QCM4qs15cSW6W8j5&#10;hi3Rf4ZPnHit67/rWyHNVxPbndmxkAH8S9wPnuKqgcInKzSp7rMrK2UBaE436h6fpWSlvhEbx8Pj&#10;DjQ2pmw34WOV/M1kcOSRuJoi/DHN1nwBkr/OujhcMhckMGI0um6t5yPlTYIIliTWEMkLkq5HjUWB&#10;z+fmrWxDM4LePzTYy9QTVyXPgJ3RvlitC44dbXRDzoQYjk6CFLL5TVv39fFZcHDb6PiXMMZEOt8y&#10;Aqeh9Qz38g1p2gFtD7uJGkRR0l8Ej+7kY2FEGUeGtILq7Qwrb5IcQoCApJICqSTlcfOpbixkuzcR&#10;RuIpcoTq+E6l847dqvKoKhsnUpGkHsM0nVQpXsfUdz8qtYFmdPwrm8RmmlbTblxpC41PgD/hGfNX&#10;4Y4oAqqgWIHAQDbP8SakhB1KcYK9sU6RGjdWUBgI9IQsFOrVqzk+o7/SmwBIyrFI8pKW6AswG2QP&#10;x/8AdFZZ4lcXdzFFEhSBXVuUBk9Jzqk8DHpVm6spLgK92WukBOLa1ysSfN2PWx/KjBeWgUwxKIVX&#10;bSFwu394b/rU3KWZoY7hGjmUOhOdPbBHkEeaZFb29mn2CBSdjgZY/Vu9GSZiNNtoeQHSSxzjbO6r&#10;n9M1KinSHzqztr7fqB2qkK7DIbVuR3P+VDYjHxLjHkbfL0xU0sWAzadgNz4FQEDPoBjPyoCsRcQH&#10;IYlAeiUds42B+dXDIQskrbyNiLbxgZOB/iNMKawUcFk2Zx2+E7GopJzHaK3dSrSOfmcuM0Bi8Rn5&#10;1yQpykI5afkeo/m1W+BuXM1oTgOpZR+zfyNZeCAM9/P1q3wt2j4hC4dYwM6mftpIIYb+ucVCl2+t&#10;TcW6qv8AbpmQZ+8cYlT65XNW+Ay+9cNMCjE1sSAwGSQ+6Fv+rU0EEb3OGYIwbWofIUnGCrH7urHf&#10;9arScDvOH3XPt71ILaQ5fS+HCg69LIudWPHihBxkVEGliCT1pk4z6HFZvELxub7sN7dCpmQErr+9&#10;pLDcDFai+5yZIMnVuJFRdG/1Iz+tK49n0nRruNhJGSBK6ZDRsRgCWI9SA9wd1PrVYMXilxZXc4mt&#10;LY2ilQHi1Bl2GMrgDFatvxC7XhSXM0nVBE6xZ+Jt9KE/SqlzwGWJF0yYYjE3MUhVO/UHXI0mncWk&#10;iSwgtoxgsR3G4VB4+prJSx7MXk6XEy3MzgXUZdNYLLIVOGKsclW9D2PathpoGAkQastvGw2wu36t&#10;8q5eLi86yWol3t7VOSkSDHQd2PzYner0PtKsRfTb6hJ0knJK/MfSo7KqLfGQBbpJkxsQ3Qu0YCkH&#10;YdwcVz3NGdhqB7/Otfjs7mOG3jJaGQc138k9gvy+dY+FHp9a1G6I9xyTSo4ePAAO6H4SPmKaV1Ek&#10;+d9th+XypBkzsR+tIsPG9WiBAAPb86mtuQZgsys6tsFXPxfMDuKjs0jkuUjlBMbashTpIwC2f2qP&#10;ms+ygRq3hO+PrQG8uhcCIBYiNguy7+aqTSIgCsw1Dx8qrTX0r9K/ZoAAAPQbCqUkozjvn4j8qyaE&#10;6o8hWHCj0Y4yfQUwbEH0p7whU1qwK5wVPxD/AMKYBQh0FncWllw5pBMjSnVojQ5Lnxt49axNJLFn&#10;+Jjk49frRVcjP64p+g8syAgAHA3GrPyWql3Fjc5xkfTNOGzBjvg574phfIwfzNOghnuAdAGF2ZmO&#10;APNUhcWWIqrDmlCPgVgNP5YqeJwCNMzksfQPj5d9jUaJFHEsazJqAwGOdz57YxSEKqcKS6YyWRjv&#10;43HxVqzIoXDIOZg6ThMgjSNW3nOaE1rBLuJdLZOC2QNvAIOBTlAEeQAPvMSWG4/KmsUTLcsADYOe&#10;rHkA+PpUKQPbyiVUQiWZh8AO/wCjUwwXagGRGbqwyjBI+WAdqlDqZDIVYBxjBwQMHPip1kmBCoxA&#10;PlioP+H/ANahSmroVydh8OD/AA3pzSLNpI+IHT0jfV+dXGluiTrwuRvpHkHxsaIuJANLRsWBzk/p&#10;nO2B8z2q0SyovMVW0owbOlpNJ7+fHegZzjGoMRkHUpIGnb9qtm5iHWoydtyTjHy33FO52Rr0jJ3w&#10;dyfmNu9AP4XxS+4a/Nty68zYRjBJA+91DY+lX5fajjkkhKXItBImg6VAYgsGwfU5HesxkkJLaAc5&#10;DkrjI+TDyKbk6RGU2GcKerIxsf1rLSvYts1l9pvaTGY7zWDvqIGSfUnG9H/pN7Uf/FD9B/3axSqt&#10;jSj7DB07DP0Jpcv+5J+o/wA6mmPBbfJ//9CC94dcTxNE8yJDaFI5yq8yNV+EAhsJ9T39Kz2m4dHb&#10;h55dV3AGQon2cTRtupygAKnSBuM1o8ZfhqYMkvutlauFWRcGa60r1Mki6ssrHPV+lczxTi/DpZJr&#10;e3sVWGPHKdST0ourDhtjqO5Ncops22Wo+OSyvDKFWMx6uZIJiwVWGpVEelQH6SNu/mhYXLtePPbg&#10;qqOGinZAJpgCx08sFkUjsflWPaXUn2pkCusykOGGnZetGUecHYY9at2XDrlQRdMLWMZuIASzSg4J&#10;+Hbwd9X1rdEsv3t8otdI0xXE5dZOtypHdosud9ROQRt9aqWUdz7wxZH5wjMaj4gSBtEGbboHc060&#10;n5jRRGIyzvhyZQscYjRdXMQqMttTbw3DNJdNpnhlYERE6QYx0v1HcLtqOPzqFNQRXEKAbxJthI8a&#10;CGwRFIrE4AO+Tk961jxa2XkwCOOQtIFjmfqTBPw4kOFRSpyO+PnWVaSxNNHEdT2xikBjhJIMqrhi&#10;WG4C5C96NxJYS6t0IhHMCElUYLiLrbB7f+d6IM2OF8a165HjhtmjHKMOgCQkHIkdgoOg9x5OKj4j&#10;xe/cTtYhp50BkfOrSmTgJGhwCAvxBiM1nOY0Md8dRECoN2WOIkjpDSS9b7AnGBvtWjALVYjd3pZ4&#10;HBcWyKzGXWQUMu4BYAZC+RQhd4f7yI5Ly5mjDuvJkhjDaFVAN1+90qdPcD51SLTWxlV0iihIV0AQ&#10;DW0h6ZftW30enw57ZrRvYZSIpJXBt5gAqBB0hcn4I+/fJOdq5y8hguplkYPdi3dgcakDO51jd2AZ&#10;QBhQPI2+cLRt291NbWoWSbVPcapTGuJA5X4cvjZVHVp9M71PO3E9pIMLITj3qRUJeN1Bd/xYXOw8&#10;7ULRIbhTcz63aSJUIXChDqLqmF7fDkj/ANKm0y6pCMxbaDqxzEUHCKmNtO+Tg7/lSyUVZp4zfSSw&#10;BZEAaCSWYapdaFcaSMKF9M7CnQQ8O97aXkRpdopOg5aUAjS+dTaNO/fSd6eltDbCKDW88rExM7HO&#10;cNjJjUjpY7E5Pr6VWcWUYmmgiLTo6mFzqGGd8HUSS5OB37E1NRaHxS3zmR2RVghYHls5l5YYMHTp&#10;CrjGCR4qpxaxs24aS7lbaFzcMY8Fn1fC+obFN6hXiM8Fq6wQtLDqcqWAJQ6gXkIC5OcAEd6gHE5r&#10;m2dyxOqN9GgDupCnoOnoXfHjtS+4oy1tLNrg+5NBLDIVDxygoi6QFzG7EuuR222rQh9jZjPHGEZ7&#10;WOTUwZ+XgadzrGVbSu2R3q3BbwNbMUjWCdyqvdyRhzKrjJ6fQ9tqsS30lusli5jQqQ4iKkqcLrOW&#10;VsadPbFHLgJcjX4RYw+6Wk84URRmNUIGhy7HL9XfboUfPNQf1HErLK2Gmthy40AUpju3KJONgcDP&#10;mlbPdcTYCRIUDAyPFFIdOiNdS6j/AKt9qtWVo0ComNcMyc0BwBpYHmtqZdxtvgeKzbrO5otWXDna&#10;05JjMCs7OsbjQy/d0t8TLgeRUy2tgxiMgMxLct44VARdXUGl1aW77h8VXl4msSMp1SuFYBWGTudm&#10;kxnHyxvUVrfyXN1JHFGTGkbLcDPLIB6V1M/bQfX8qmpCmXrjh9jLcrIloryDmSGWcsY0kPnBOrSu&#10;nO4xVM29sEKRiExsrNA0WSQAF5i6jlded8kfpTrjDRqZW5iHChSGRWcgbyY3O/Yk96EEiiV1uX1j&#10;nLiCMYBTQQn0O/YbY2pqYobcXXBDFEzWqmVEMa8tCxA16gVJdPvee9QGX2d5zQSW7aowGTmMHP2o&#10;LZ+6uVO33v50LYFYhEscUmtF0hs9PLb4kQZCtq8HfzVS9tYJ7jXdqp92Mh0qTmUBQQS/90Zz69q0&#10;pckcWTRz24BPDbcW8kilJTGo1ldsFS3Wp2zn9KfCoEsb6sM2o8vSMMc4XPkb5OMZanTyG2tedMUR&#10;JQ5yhB0dwqqNskkY9Kg4UlwFcX+oXEihlPwjrzlcR79h+lWxRZCI0qyaH5C5TmEEcwsc6Rpx5/bz&#10;UMz3kNs8QXTJMRl5gDHGAdDMiBcqSe2Cd6s3Vwt3brdSK1m0DiKIP8KsF0LG2505G+fh9argjmzR&#10;uTC0YR+sEvkEKm5zgdWKllKcvvCzRpD/AKTcuVVVcheYWPRbDux1Y1fLzVyC3s3kS9UiKePaRmAE&#10;gI6WYd22PT6VZ4PBZxRtd3UvOmBZrMHBMUgOkuiL3BwQMk1SjmZ5boxRKgDtjQRkMMeW6sHJyewq&#10;vYLcvQIWujcxqLYuT7xFkBgSmlHl/FmMdO23mkLEtc++XDstvFFiKxiZhHG6qNTRnIYlvT51XteF&#10;StbNeTTBWuSrWaRqJCqQjAeR2Oe2ob7VcEqxQJZupSWJiqOzAgpJurHz1B/2xS63JV7BmtoVn51m&#10;7kshAx3Bf4kJ0+nfC1lNEltcTRrIwmCh+Qdh8Y1DUp9QDvmrEF9JJEyvcpITIY0kiBREU7BPxFvz&#10;wfWq4sp1vSBKREwZWQnU/V8J1jbJ0Y9FzUbKkWJQPeoYUuXzGrSSQjcSM5x1EZ1gfDjyaw/aSzze&#10;55pRJoxEqybKjfe3we4XsK6PkQwTG5OUETkRR/6vDIAV3x3+tZPE0bilusuj/R1mIjbtg5Gck9tx&#10;0+v5VU6YawYnDn0c3hcrEvJoRCWID6G16VbPjsoB3q7onN5M91LrjmZ45A50ZWJen4W0p1kYB3NV&#10;oOGv/YzW7KMq2lyVOSxwPkNtsdz9a1bfhEdxzPfVMVyNLggDDpnBY42yq4053xWnJGNLOY43cXC8&#10;Vvo0kdEaQq0YJAIwO47VXjtQRHJGGlkwj8vuCSckHzjarPtCMccvcDAMmR9NIxTuEzLDdWczMNCF&#10;WZvACnBz9K2tjLLw4t7YXbH3aPQR5ijRcAjTsSfTaqFp7S8ShuEluZDdQg/awuBgg/FjAGD866Sy&#10;4hw7ieEtJDHLEGYxuNJ0r2Kpnq1fLt5qHiHs7Z3yE6PdLsfHKoxG3+Jdgdj3WtGbDxbiWZVgilIt&#10;LUKC0bEGSR11afogNOtbt0QzAlRpJ0Shjkbds7upHcfmN6gS2gTi8cN2pe2hmJkQ92XQAp27501b&#10;41xn367lgTqsoDH7owXSDhNMzAHcg+tZcnaRqsWYvEeEm5v5rqIskFw3NjXGtlBG4LedLArTLThl&#10;tbXxe9LrHApYCZQAWXq1ELkFQN8eTWxwZ5Xs3TJGmUsjdsFkXG/1xWN7R3t01w1i5UQoQSq9iV7H&#10;8+9a7WZ8E8l3f8Rgm4k8GiwhkEcT/e1N4J87DJ9DVXi4DW+sf6qVf0mTf/mSha8a4hLYJwlypsY8&#10;4PLAI0EyAax8z9affYPDpG9Y4mGO2RJj/tVCmM3yrpIpI5oIXOdTKGx43G4/Wua37+PWtvgMfEL/&#10;AP0e3jjK2y5M0jFAMnpXYHJP0oCy2Qo1DuPPjFJ5Et4iG2dh1Y74PZR/OrdxbvbjFzLBzfuRJJrd&#10;vJwMePnWHcXLIhuD1MzYUDbc7k/Lp7fWrZCeRzGgluBIwYlVSFdWCvdWc7ZHoM0xeJcP+CZJoc/e&#10;cKw/7J/Sr6z289qsueRbqFWJF75x8Cj71PW3gdCJUkXJ+ylKhmVh2Ok7E1cgby7m1KyQHUpGw+JT&#10;ntt/5IqlewhY/fLcBYztNGOyMdtS/wB0nYjwfrV+4km4Pn3nEsM4SVJUOpXRyV5kZ9QQcg75yDTW&#10;VUlOlRJBMpyo7Hbqx/iX+VQGHBeTWEhaLqik+OE/Dn5eh9K1l41w7P8AauAR2KHI+uKxbuIwyy27&#10;HVobCt6jurfmKq1CnRtxuwKaRKwz36DTE4vYBgeYdvVDWBRFW2KOxfjvD4uFC0nLJce880qY26lC&#10;6QQwyNu2KqRcT4fPMIonZ3kICLobJJ/Kubwy4BBXHggj9M1pcLTlRtcE4knJjjPoi/2rfwWibFI3&#10;HuY4FIUgjyc9/wDwqA3kzg8pdKsQVKjTkf4j3rLu7tYQH2eR94lO6Kv+0ZfOfuj8zVg8J4vbQW/E&#10;OIQSleIqWtGYhiybHpXJx47gUtWSjQDThdW5G2C4BUenV4/Wjci2uiEuUa3mIyJQcgZ7EO3j+6/6&#10;1mXJu7eATRu0DoQx0bAA9JV/u/kav8NvBfxtHcxBJUG+kdD521BfBHle3pVwDPlW5sZDGzaW7oQM&#10;xuAdzpP6EdxV2w4gkrOoBinUEvEDnO3dD5WlPblo/c5sBP8AUTfgYbKx+Xg/L6VgyGaKTVvFcW7E&#10;bd1IO4qbFOu5gkTls2A4wsnj/wD5qF0YERyKVbsVO2cb96gsb5bm2jmxnuJU8Bvvfke4qeQNqQZ5&#10;i7cok52z8BPyq2Qh1E7b9iMfLHiqN5Jm0Ze+IPy7AZNXyUjfEjLEwbThiBgnb1qlGEeKSCYEjATS&#10;D2IYa8+uw2qMGK+wBO1XuH8PeWSO5kRxEGDQnT0uVPVv6CtmWPh0KOkNpFAo/tp5sN22GnUOjP61&#10;mTceXaGNXNshzlDy2PyXvpHz7/ShTTRObcjB6sMSB3+eKrIsbEK+BFBlmUgYZj16mUdwo8VVn4zc&#10;QywvbLElugOIo2EjHI31vjUNu1XIikkMmndJ1VlPyHr+m9LJRqcNk4vf6hYWuuB2A6yuCyjdEDlQ&#10;cZ3C9jtTr25ETR3FuDFLHmKSEjGknOUPbMb7qVPY1esb7h8PsjIJZGjurCNrblKMvz3YyQsi98P3&#10;19sVjXM7XZvZpAAzxlznf7VFViQR/eGM1mMpNu1g04pJUVeISzXMKKkskkLdcKOxIAYbKy9sqdqr&#10;8RsjdLbuh+BRG2BtvuSPzptxepbRYKl2MkgjTsMZySx+RNNtuNRSPy7pTCGxiZCTg+prdoyZt9Y3&#10;VlKI51I1DVE+MB19RWj7P3Oia5hiLBCFlUNgnCHDdvODW+/u15b+7XuiWJgCrnYk4+JSM6WrDj4X&#10;Pw3iSuCZLR9SibHbIziQeDt9DWSmlxWG15DzTqSsTho99yXwME/Osq5nhjAaC2EiDcu5BA/4QMVs&#10;XsYuOH3Cr1u8RZdP40IfOK5mO4dIigAJO2o7jT9KZA+TiExyECxA+EABwfFQAEjt9KACjtv8zvTs&#10;E+a0QAyh1KxU7jI22OxFIDwBgCiwwuc4NLVjxv60ANMj5C4BH4jimC3nLFRGWI8ev0qaMMwLYJ/D&#10;jv8A5UtTqSW1fPOcClCyuWOnSdsHGPmKANGWTmSFvGAB+Xmko81ko7Vgd6G2MnapBgbgfmaY4LHb&#10;eqB4Ubfe/hVyHlLApV2O+XIAyD53z2qlFGxOlm0p8tyfpV2PQkYjUMQdwCRk58nA7GqRj2RZQNSa&#10;8dyuAwB9SKMdunSdZTB+zGCQNqi61VR8CbFC/YZ/Fg0wNIo3Z8g7b5BB+lCFxgIyC5O3c6d8sO2A&#10;361G2GAwyDwQcgj5b9/zqINga8lTjB7kmo5ec2BnUF309h9d6oon5LA6+YCgPUCAWGfQDFGJFbLR&#10;EdXdtSkbd9/FVlgRd8hQ3fO3f4dJHmkFlA09z3zjuPG9QtFtW365NO3xDIP/AJ+VShlXpZjkeWLZ&#10;/PfzVMOwQA4QLtt3/wDSis2kAZLLkbZLZ+W9LJRO+hm1iKPXqPVg7/LJoGaTsCYyvxKw0j9ah58w&#10;+ENjOQcfOikl0uyk4Pr1ZHg1NRaHKSACilivfGOx+eaOmQOG1CNT2we5Pp9KBmYxAuyqurVq7HYD&#10;5Vc4fZvNCbstHb22QC5Ln5ZwFPTn0qORUiCRpIG0vhQ3UhCO2VPnYHG/im+8/wB7/wDRP/3a6OPh&#10;rW45cNyxUY3AcZ2GCRpbxjzTvdLj/wCJf/n/AP1dcvWjyb9Nn//R4OXi3EpGRbqQND2AVVUMM6lT&#10;IHTjOR6UOGWFxeXiTwRqEjl+05hJUEdQBPds+mN66CbglvMMTwi0IkYiCLrDKV2ZJGPxHbJNXbC1&#10;CRrZwRlliY5jjjI1EAczUe56XwDnvWdS7GtL7lK3s7K0c3kYdpkLBTcZ1Bieoom4X0H8qyb43wVL&#10;ku5eXBa5GepN8dJ9BsR8q65OB3swmiu4QgA5ELFwZCd2LaBqyrHGf1qX+qmuI8z6Q8eDqP2ik4Vd&#10;XruFwazqSfJprBxnDIuIvPJaxiS4RVKsEK6MYJTDsM6PkDV+3gPDIYrxrkXOti6xwkmN3bI1S616&#10;PQ4+tdZa8PsbQhiPt43CSW7yqE2b7N3SPKLpUf8Ak03ltKkbwcm1hWXWA0JVpEAdiBGuo7nffvRy&#10;IkYXDYDCgc4UNIxmcjJZQpxoJ/vHx3FK3t7cqAY0csCkkRRchcl0B2yPIrauZp0uSCWmtxvJzUBR&#10;RKp6hsCpCnGKYLCNZoUV5BbyyETTDTkuQDpJyS3Ttt2rDkbKUdinJWWXSWky0IDGR0I3BPcN205P&#10;er0d6FVREjPLOQckMUdFJJc6fKn4v07VIVigtpZbdMswEcZYhBqVuhgcZ6dgWFC5YxzNHGxeRftW&#10;hVyqrIowwR/vZB6cVNQwVZJ7jnxW0sp0TCQQxA4Xmg55bdjnTnA+dTe82jWZxEWjkZQkNySC6EFM&#10;BR2KY2+maoxW8d24MjmGSJ0O2XBcnRpRfViO+ds1bgNzNbzqIxPKrKhe5QQxQqrbrr3Lv8z3om2R&#10;0Ni4jOYmt5JgVGUhRCrc0qF2CBdunznOe9WDeOjbI0jFC3UE+zRR8LkatR27eTVbg1izzvdzNzZV&#10;k5SRxRjTliSzM+33VIPz70eJWDQ2zS2zNB0cpkyr4Y/2eHB3Y/eIA9PFXJGUuJcZaJ4lUFjHIAki&#10;JgoRh1aHTudXlT4+dMjv5C8wa3kWOWBxIZAQUXZwW2Owzqz8qfaWcN1YBbq3kt0QAy3IjZTpBI1R&#10;yMS2p5MbVrf1WiFreBGhd0AJ5qlRto7lfxdhjc71a8ZJZnckPDDJKnvvKjU8xXKHEh1o7IAoaU+d&#10;84pxmWZFlNwI3djKWaMKpZj8Da/PoKs2EkccriF5UmXEQh6I3Cp0zO8xyul86i/cVZksLRSlqlw9&#10;zGXAcyMJVj1DOGbB2OPGf0qaWWzD4c19LcFdZ5ZZm0yDB5moEsrZI36uk+K1Us4p3WRipUIFBbfW&#10;F3AyxyPSn3axW2uQNFnSZJWOplTOy6yRsxJByRv4qxCkMcwuHn95KxKs0jEbqy5QxQ4+R8k+ajT9&#10;i2UuHcCgXiM/EbYiGIltQ1NExY9OnT8JUjtnz3qeS4ghdoZHVFJykKKy4I2MgdwcquTso+nii04F&#10;1qKc2aYHEgDORzc7r4+DB6s47VMrxcyFVIeRgxeWXZGSNdMqkJnz8ONs7Vd+5CoOZCspdisEbBVW&#10;PLvkj4tGFZmx2z271NBO9zALlHFvBImiMyKMo2rSWlJO5GnGexqWW6V71BZ2xLTSfaXOoIqaBkh5&#10;GyTsd/nsKq3TSF4hBBG7vcALI2t9MGdKOc/Zjt06tv400iyCO2umuGinUgoXd2BGdCDDEBhjSWOr&#10;apY5LTUwuleSGF9EbbjJXTjJUrlQPnQkeZYLpp3hmlUs+pC2lVyqqHdfiZs6mAxipLbiN9HKE4bA&#10;J4TO7TKD0pbOqOSZH2Gg5Pmmll1FqK2ubi7jldWW3UMWmU6Uljx3V2PxL9M6u9SCOJ4maJQi/wBo&#10;rcoFMNkNzC251jJx3xinXM6LA7cRuFJAUJA+dLPktqOn4jg5AAwNs1lz3zQ3AbRyYSWbU6f6SSy5&#10;1srFvHf0FRoiNHmQxwu66DbwuQZAgdGKLkaWJA2ziqXE5JkjiiMqqjLzZBHsf8LaN9vn4pt0bf4X&#10;WQyHEoVWAR3PwoyfCSM6icAVHa3nLlWZYoo05jI0jLo1qoDctRn/AKu57VKNCS/gaOKDSTC5bE7R&#10;uFOTtp1dzJ2UGpraZ3Zorm3WBpNSSTbOmgbYclukYG2nsagmvYhJbS28sqWYQhog2Vgdz18tO/n8&#10;vlVOe6vIBJPDrNsSqiGOMtzFOXklRj1BsAZG/qKKKI2zYs7cT9TwiMOgVMoo1AnAxk/mdPnalc21&#10;vYwgygvcqrEyhdKoX+FgignHg47DeqtldcbuVSdrCSBeUBCzSLHjUca+Xnms2NwnnvViC0vnOXj5&#10;V7H9raMHUpIy7EatWVYKfrnarKNf8BMoFkRTBHdSxWtyxiSQMN5G6mSPUD04HarNxBaSRPbtr5Ta&#10;YnmCnYq2qM4GToydhnzWobN4nd47ozuq64xGBI75K6mKEaMBc79xT5bZWAjlkKNpwGZ+kDJyQcbk&#10;L5/nUp1uVNGBZ8AlF6buS5Mbxy6J106WIlJ0OpY9lwRgbmrsPDriOX7eLKatRljOE5QOkHYnfPxe&#10;taVyyRsgt15kQcxNzF0L0jDfaPjXnIqK6lu4SEtZV1uVVpFUFCMdS9x8I9KpLZU4hw1hFcWspKyN&#10;plXDeWJHQD2J7EAbGqjwOlqzN0xliryNlyuwCEldn046cD51LC7vM0ZlzIjZgdzkKr7qi6u41Dv3&#10;xUmqSAo6jmKdSCLVuMAPLjsB6AVGXYUfDLMxvhI4Y2CJCs4YBsEYffLDQd/kcZqeM8mea8jgE5XI&#10;nl06A2kY6S/w9vA+lV7dxN/pQZ40jcq9y4UMNtON+k7dlNSzPLy/didUjgxrljnBzGZc7DzhfBrV&#10;8mXZznFOB2zXUvEJDHJrCYhbU393OlcfF4zXPX920k8duVjjgU40RqEI19JDkeldF7QPd2ls/u6L&#10;DPGypNJpLOmoY6GbYHYZwM71yKWMksqo7hVcnLZyScZ/U9q6w2MS3H8kq6lxhgSpI2IZDpYjFdFw&#10;TidzNdPZXLmcheZBOfjKgYyfXArIVWncyOQrn7RidhrQaXXA8nvWhwgLHeQ3LvoC8xFb0yurcfWu&#10;iMsv8SvuEyzC2e4WG9VQurBfq/2bMoAH/ZNUpbaYyGJ2WR/hMEJZpnztoGVCx/Nm7fOuYdi4Z3OS&#10;5LMT8zmu74JxG/k4HbMyvOyRNGwGnHKR+jU3xYyNyabk2Odm47dWU8ltbcsxxueblch3z1YPdVGN&#10;K48Crl3FZ38UHFUjDJcARSo3eNgcY+fV59KqycGe5lkKrjSzkqvxHW2rcnyvarnD7VuF3bcOudT2&#10;HEDpiZhgiQjGkjtq8HHnFAS3Vwv9SvCGAePYxZAMgJUKwXG+kd6yr4aeHMmSRyY+/qZB/lVi9iuY&#10;VjjnKks7LFjdjoOkt+9VOLOFh5Y21OiD5iNcn/meoUjhjiHs7dSuTrN5AkQ8fBIWP6VLwDh0/Eff&#10;Y4rt7UxQ60VdWmR9QCxto9Rneqr3EH9TQW6DEy3MrynPcFECHHy3rU9l7uwtLS+ku5HjL6VBQ6SQ&#10;Dnb+96VHsUgbgl9wrl3dzywsgkSMxuGYnRqJx3xg96oXp+zgHjDn9wK07nic3FrgOzExrrRQxOQD&#10;9458t6VBaRQ3Ef2yanRSsefusSDkjzgZqq6yRklrrhsYmcEyRIFhDdlaVixJ/wB2tuPgt7bWKXsz&#10;LiYcz3YnqZD9OnUNsr3GRVCO3adQsILuCNA9WQ5x8sjtVjivFpr/AN0I0RrZlmOjOpmK6BlPB0+P&#10;Xzio9WK+5VWbKvEeZfW0lqDrbIuYR28dYHzZO/qVqKyeZbVI/idAyrnwUIKf8poowM0YLALEhQtn&#10;bZGLb/74FDUiG2K7OztqB7ZCj/OtEM/i69cMoGNSFCPnGdv2YVn43rT4yBphHkO+3f7sef3rMPmo&#10;AU7TtTBmpoYnmDaN2XsvqAMmhSSa7kltkhl6mjbIkPfSF0hT9KuIhEcKZIAijAA8cwlmP71lvncd&#10;iNsH1rWQ5a38hoYv+qU/iKEJBbW7yiSSBZJGwcuW0gfd2UjsuKm1DGuPEFuelNHSX07Fh3wudgBV&#10;XhvEDMeVOQJcYjPbVtjSfnV+xt4J+IWMc4zbaYxozjI7FPqSMfnS6yKLXDU1an5o0qDltIcEeVKn&#10;Zs+VYb1AyWUbNLCnLUEDQrMVVj1AIx30MN1z27HtWvx6e1ju1tYYo4ZUijf7L0bpYMQANz1L5rn5&#10;Jcq4LaF1kDPwgYEv7ZapGVqyyjWC9KxuUaAgFkw8R77HO2fl2rE4ohDw3DbNMpSUf/MiOk5+q4q3&#10;acQikuY3iXRGjcvLEnUCMk+O+O1N41HiFsb6JUf/AI1Zf+yK0yFHhnEBYzMXUyRsN0Gx1Kcqd/0r&#10;U/8AxO/hSRnWytD1RxRbyFW21Fu+/wAz+Vc8firoOETczh8YLdULtGQfw/Ev8agJIeGWMWXEfNYE&#10;AmUljk+dsCoZiI76UNsJcMD6cwd/41oAMF1aCVHrnTqxnc/5d6p8Uifkx3R064zglfhZGONQ+jDF&#10;UhVm4dxvicwkSBpEdisar8IK+g37980+b2Q9poXCnh0zkjOYxrH54rQsrqNbIySSSIsALScpipKn&#10;vsCM71Vj4/YjUM3aliDqLFmwM9KsHGM532qFKUns3x+FWeXh1xGqjLO6aVAHksdhWpwiYWi22uVU&#10;EZXTIASqt2LHbJUg4bHyNVX4tZT9M80xUkfGGKj9WParSxKdDgh1bdZF7b9jVSDNLiUNoZAwDMi5&#10;RCil05Z7LHKm5X5Gs+d+VEI5YzFGSuiM7SzaDqWNYz1BS27M2NqyZeNTJKTaKIowcDuS2PJwQKt8&#10;MvrebmOYhHdjqkbJbWDtkM5J2J7Zp3IVb+yupGjZQHOgmRs4GsuS+PzNZjpJG7RyqUkQ4ZT3Brql&#10;R42UKhYDx3G/c1LLFwK5bTfWUolXA5kcmGx+YB/WjQs5uw4nLafZOOdbseqI9x80Pj+FdJaXltdQ&#10;FRKZYnXQ4b4go+4SN1qufZ/2anb/AEe+ubb1WaMMAfkQBTG4a3BbcTLdx3kc0gAjjUhiQPJJ7YqF&#10;NKC1VFHJB0dsagSM7fePeueXgk6SNHNmMIT04Bwudsk7DIrciuo5bd316FBGoEEgAfQE7Vme0FxH&#10;yYrcMGcbggnGHAOV+WP3qJuytFK5i4aiaFkYS+CuX39G+VVnaH3ePlgiZTifLE5z2Kj0qEZ+lLAB&#10;zjetECSf86D6gB4z5pynIz2+dMlYaceT5oBgMiHYlT8jinGWRhpZyVPg1HRFSwHzTwCR2oLgHLdq&#10;cZVHYZz2z2qgSrkkE9qSuMlQNRzsBTooixzICVzuBt9c5xVowSk9OoK3rgA/n8hQhAnMU7jBbb6V&#10;LG50ggMAdsHxjyCajbUhPMLBd8Ng4P5mpSdOY5tSyodLxsCHyfBXvQCUJ2PjO+cDB+tO1K2zYIAz&#10;qxpHfpJqzacLe7WRnkW2wV5InyqP6kv9wD6b9qvScB4fFFq/rFp5wQNMEBEeD8XVMwPf5U1ItMxj&#10;oBBGpHORgDVuO/1qVCiq2NRVQDjG+fmDvW1H7P8AC51kEXEpYXt1MlwlzCEBH4UaNmOT671JLwjh&#10;9lexX9uxkWV2e2hD8xI8dOkyOA7spPkVNQ0mXHwi8uFKramMYyiydyW+HQqZzvUi8Fv9D5g0JEyq&#10;rudOSwzgZ7GumsL6Phssk8jtNd6VeBgdMQOcdWCCcD1/nVW9v5rtyzYjt2YymJCQNf3pNLE7nNTU&#10;y6TkndlbGg7ZB6Tmjawy3Uwgg/tB1O5GVjHlmNbYsOHXlxKLy6eykRBKiKvTMu+VJBUg5A39KswW&#10;0MKKkMKwsQNSqMDPzP8AOjkFEoHgMWslbuTO2SVUb/i+lVbvg88bBoDzFOCzuSgB/LK962ubGuEY&#10;sCDgkjYZ79Q2p+otMkMSLLM2dK5BGntplyQoyB5rFs1SMvhFgRdlruAfZxM0WwaMuzaRg7gnSp71&#10;ttHC7Mr5eJ0CZRvgkI+IHAHSe+P4VBEZbNntpQyQTAOARkQyAEOM+UI22pQXUMpM8CcyNCVfThND&#10;Ab9B3xjsfNR7lSVFuDhyGJcqWb7zkHqPlsahgH0qT+ro/wDZ/wDKf+/S5EfxSLqLAMpGM6TuurVj&#10;elyLb8B/b/Os2a0+T//SluI4oHLbOp7qFeUucfZhRp+Pztt4O1OsElilRLhmVmRispOE09tZhXGT&#10;jZSx3ps8/DrFGVsO2cEEBmVXXGjAyRq9fSrVjJaXhkWSUmKZt4TlGWFe6Lp0rjO+rPyrikdLJIZw&#10;0LR2CmeZo2aOTRoUMBh2X4ceu/iq0q3Ji0MhyW0uzExxlCAeb9mMsHY9lxnzU15xW4ht5JYY1hjR&#10;SVJyFIDaFZpCDq3JBHc+K5yXiUrOjSzc1I8hJYg5cyupd01PgKir2G5q4Jk21aTmvNATDbthRrTm&#10;MuhhiQRhc/F2ycCm8SSG15iXUrGFm0yszCIP946C3MYnuSf0qhwizuZF593bm8fiDA2VuCeXHGWK&#10;lmJdRnpy3jFabSWLHSEVXimaRkiXmCKdTpaKS4ZChQNgZ7irgWyG3hT3eSyhndFjkDuFIkZVbqbO&#10;rfUcg7nOPSp1hZUdJHNsVK65pfhbSxxKunB1KwI270J7w2MWelQqFwe4JDBGjOonOGbKs1QmaR1Z&#10;d2mOUiZpCSXC6mW7kHYkn7pyPpUpMWSzhXhnaD7dwf8AR2bZWA+DSSfIOobd9jUcPDvdVLXFyWml&#10;CmXmKGjRpxsF86lNRH32aUPBeW0sLqNLxqHfWrcw8tB30t95RgirF4t5I0k8EUqySAAwlRuxXJ+z&#10;7Ar4z2BqafBbAQBKYo3OiVMHS2hoz8TcvGQOoErj0waaEgeZUm0y8oozvq+0GvGx8fGBmm3w4niI&#10;HQiYVpnzGraxjLCVyOoknO30qs1rK0jtNNEXk0ubcbE474Z9I2+XalPgWi971aHmmc6lLKHOtlVj&#10;IWYFyNOphg53wTUPFLq7MUcrMYesBypyvKOyLpA0hW/Wqr+9RWAlkSZk1OxUxZbTAc6VJPY6tjjJ&#10;qSx4zBOgnSaOLVKJY4xGXidwNROMjJXs4z5qpgeglmkZIk0z5UOZ3csD2CxTahvj4fHrUzRX4unk&#10;uo8XIjQx2+osgwMFmEaaRkncDzt3p8klrcRQtLgCN3adUkJwp6hlsdPUct/Oql1epazoJ71oUnxy&#10;ZkUlinwvMyqe2/SufmRS3wSjN1mSaKa6u4rgtIiqNJSGCJWYICsgBbU2Tv6VfPFbm8c28EBjhicK&#10;y8sqWCqQwJJ6dWM48n5GnlbeS7mtHEkscy4WWVFZzGEZVYle/c5P3qqXds7201u13JbGFkIlWNm6&#10;VGchCR1ADSxPfA9N7ZS/Hd3LQSPOwF24dgFGlcgagJkcHmPgb+KYxS2jjeaXQUQyRxgqqan1nALH&#10;c4OSB4qnYiZXlkErTRxHWJyAML94OcBZS3ZuwGasf1fbcWtWnmilhjeUyqU30sGGmIGTOkKo7dzU&#10;08sWRy3U1uQeZiV4xreTPJVVAxr0qWZyNkGMetX4RFIzXIk1QvqS3WPCgqSr9bjfUC3SNsmjJwaz&#10;kZZbxlk532s6MC68tTq0RImMlvJ3q3w4wTRKYY1is1GIjgxhdORhNY30g7nvqppSJY65ltAs8cqs&#10;9pCERigACAbkRuMAdXc5871n3t9DdRzNA8izO8aGKBNUmld2SPW/UdJwTp87VOlzbNAhiEbW2XAk&#10;AKmSQdPShOw769fesfjMyRxNd2yxW0wzrjQgCEkY1BhucNjJHw9qoSMm1sZW5nu7mSEy8to53JJ3&#10;1rGdOV1FQUJ7ZrYlNzZQQ2kWsLEZzMxUuWUMoVpB1bfd3/hVW3u16ZUXkrbaJeawCnpPVpTtrcHc&#10;ntmldcYvLUQpEBHbtmWdXzpABLEZBByuRsTvUdvwa28mva+9C1iku5VhDajBEVVm0yY3ZmIOpsdl&#10;ozXUEnMVIORGMLJPcKpdpQyq6lAdWogAjx+VULfidzxCdI1jdmYyRxty9TNt9xtagEA57YXPetO0&#10;4XLBJEbl2k0MMJ0gIpXILOx38DaspVyGw8RsbCZw95KY5lKya0IDHTltHLXzt2FP5EFzAtxLbvHG&#10;yOyNOwQuhxoSVf8AVk7kedO1MubWwa/WV3kTBLT3K6QAzMIyFG5VicbipRpjDxPl0VWWHmYJwG2m&#10;ld8YYH/wrNruCm68pUEMSSRqraOSBklj1rp1HC480y4ivop0l91MDGEDWwLiPB0qqspwXx57b48V&#10;aScxQa7bGSQHZviYtv0698vuDtR5+UaKJVlliZTIki8wAEEvkE7lBv8AOmpFplC2u5WwiKJ21IyB&#10;h30Ag5f4mHnakG4jeXEcyuYCp3luBp0KuoEqjZG+Nj5rUE8rmN4F0QKTE8QQ51ygA6GQdACjO+fr&#10;TJxcw3EYgd5pYsoI8/aaU6lBOPCijfcpBIiLG3+lmKGNTzghPP6sAK3bSu+dhmr1i0UNsyJNLeS6&#10;yUnffmYIPYrlFPYZG/eq0XusCNfSlsyHTCXIJDsoLIoOoE4yf51LBcHkpNPIiCSRkV2d3dWK55ox&#10;8Q/F4qpmWirc3D3QW2lxK+zhlbpGhmblDVktjwoFSx8OnMizycxYI/tIXmI5qsTj7ND8KadtJ7/K&#10;pg9tb6psK7LlcsFjjO/XMuBqVm8gfrUU9xdKWBRYhGftdfRqVT5lO+k6hjG/6U+5CJOFRwyAG9Z3&#10;hIldFUEEHMTIjE5AfI28U94rNNcKLENQ+11hgzAboML5HYj60+3W5MkepyUkidRlDgTA9ILFgdKu&#10;O9SJZTRxi3NtFc3Ug6GlB0BJcs6sqnL6F8nvSr7lsjkuET7TnlGDBdEaaUwU305GFGO5NQW4hnfn&#10;Q865D4i+zQF1Qrk9eo7ZGM7Zq9DZ2axtdXEaSPBiJLck8sJ3LY3BYfF2zU/OnLCEoQiLzEaL7O3Y&#10;u2dLvgaVI36Rk0S5I2VOIWa3vD/cpEAkYHIdlkZMaRJzJfI3GMdz9K85ntngmkt5ch4mKEnY7HZq&#10;9XdSXaCNcyNlSDkRomCDiMndsdKg/XvXI+0HBrI8QiuIZh7rKFDle6gDDLuTjtsT3Fbg6wZeTnA5&#10;6bkDG4EyqesMPvovnbvW7ZWBm4ddXw028ZtZHWTZtZXryACcfDWFxu4EHJjt0EHMHNQDdlQHShz/&#10;AHwMmpeAcYv4ILm2VWewnWRpoI87KB9oUPnAO4rrZmjM4VGJLqGPkrMGB1q/ZVxu4PgqK1uO8Ylt&#10;yvCuFyG3ht1CzNGcZftp1fLzjua2uH8MteGcJvbvgbJf8T5YjIfDGNB1ErG33vOK5a34Jxl3E0cO&#10;pgdWXPfPV1Bu+apCxDxuOWQRX6iGXGFu1Jb6c3uT2+IV0KTf1gDa3ioVkXUJVOVcgZEqEeQBnIrB&#10;4x7OXxuDe20AjtHRJJFeRUWIkdaanK7A9seKZFxO4isl4XbRxxRzsxeSLUzMpA+zDtkhTjU3rSxR&#10;Lc3YvL1rlmZre1QKjN3IUnB28u29ZPEGaS5S3GNUfS2+3Nc633+px+VXbi5htogUIfScr6STDsd/&#10;ux9z89vWqXDOHXPEpZI4j90F3YajktsB82NGCm+lAQchhsQRjceK2oOFyXEbQ28KclFDyyOQrk4z&#10;qy3VgeiiqkEr2SjittiSQyGKRZkVlGRqBxk4zitmytuHzQrcSwxtc3CmTQWOQzam0oC2R8qhTnUl&#10;ktZpRCDIFO4ZcjK/CzDf4TV22nRJ1fVoiuRlZG7K52y3yD/F8jU/CoL/AI5I6tIpjtIxsMRswJwq&#10;dAwWOPNRqqXtlDb2sOkpM0MaMQXBYGTUzHGQQMEUBJFd8Ts2bUQWjPLuIpFAIb0yuDg91appbqNi&#10;JGEmpuxBXP8Ax9x+lUxdyRsLe9RhLCuiOUbuE/A4O0kfp5Hircfu90pSKQGUhdtLbAH5jsfrVIZ1&#10;1fSxSMkQVQoAO2oD72Bq+uSfJqcvcSy28UhBljXSwAAwXOo7DyB3qO7gSzm5xDyPIzFJXAEeR+EA&#10;nLL86VuiojzzZVAMsezaW7/70nZfzNAM4pIGeJR4VpD/APmHK/8AKBWfgk5qaSYzyvNNtrOSBsB4&#10;AH0FMh6n06lXY7ucDb50A0jb+FS2t09sWaMAswwCfunww+la9r7NNLHHPPcAROocrEMkqdwAzYG9&#10;U76fhjxrHw61Ea6etpctLr+TZxUspFFwq9ltxeSYgtnO08x0ht9yPWr95FaQQ2snD5/eo4sozMNL&#10;K2daqw/XFWn4rw26hbhgSXBi0QvtpEipqj6Dv8QxVXh/C72VZDKohhmjwFkOHYjqRkX5Gi8gpz2/&#10;25MXYkSxkfhkOpT/ALrbV0VpFFLbPNlNUB08uQZVlf4kcAhgp7qw7H5isexkTWLa5xHLHqELvsoZ&#10;u8b/AN0ndc7ZqeeR7Fz7zmB07kDOrP4fXPpVIPnQRtzHXQZ8Fm1iSQg9sY3ZvA81RvtZilUbNGC0&#10;g9CxCiPbyqDqoRcbmMulVCayVDQool6ttmx3+lXXt0CFcrGiArOD2UEb6z3yf1oDLs8hV9WkLY9Q&#10;q4/iavcZcGJx5Z4g3yOlnI/LNVo1WWeOKAkRKcR68A6R1O5x698U3iky5jiQY+KYr5HMxo1fPQB+&#10;tAUHzq27Cr/C+KR2KyrJE0ushl0kDSQCD3FUjBIEWVwRHISEbwSvxY+lDJA0+M5/OgN0e0VkE0ci&#10;XSSC24Ocdtth5p0ntBw+eMwzJJpIKfCoGhiDg4b7p3FYUcTyyLHCDI7Y6QMnJ+niuis/Zu3ti1xe&#10;P74YkLLboCqMw3wXYjP6UbLRTReVJJayNzYmxhxsrocMrijPYWwAdYgFbyBuMd//AANCW7tL+Y8l&#10;RE3/ALoowNv9g3Yf4T67VLZXmkaJh9iWwcjdTjSc/L5eKEMt7cxXCQyusayHCzNnTpz8Rx6eRWza&#10;QQW8QhivIr1GJOI8goD3yreCaku+HRywkBWkgG5cdwfDKPH8KzLS0ubHiEeRqimzGJQOk6htn0O3&#10;aqDPdTGSh7oSp/I4qbhpf3xcdtLBvoRirF9DEvEgJtoZmRpNJwQG6WwfkavTcJtuHzo1u7vzQVIk&#10;xlcEZG3rU7jsVeL38+tbWJ2SONFL6TgsxHkjwKoi+vgEVJnymyhTucnO/rQunee5kZAWZ3YgD0Xb&#10;+AqEfPY+fFAW14zxKKXMknM07Mkijf5HbNafELnnTJGDgQKCFP45AGYfUZxVSw4ZKQl3KAiHqtw+&#10;cMw3Vm/u/wAalS1mMiwSIVmkOCTv33Z8jvtSwWWnmsuENNGcPMdEZ79LdOrH5GsSWZppDLNIZZD3&#10;YnNavFeJmK9Wyj0i2tSFkBAOXAxufRM4qjdXL85kVFXA8YYb9iKIFY5znsKaNz2p2CSSfzpZCsc9&#10;qoEqju+QvnGM/vRmtmDLyusPgBfOW7AUg2pgMdPn1ouwWJ0JYt+nbsdv03oBktu8MzwydMkZ0uO4&#10;BH0poiYsRGDKAMkqp2+o8VLaSxQSrJJCtygBHKckDcbHb0rVtONW0MLRJa4zvyg2hW+buBk7eKhS&#10;lw3g99xF2MEY5MaGWaeVuXEkYOGdnbbb5Zq/Pwk2vD2v2vrS4jjlEfKgfmP2JDDKqMD596r3XF72&#10;8k1TXDLEzdMAYiNR+FF7DH0qsVjnOR0nOG0DGojxg1ckdEDuZHySSvZdX/hSwV7ZB8Y2oNGVchWy&#10;udge/wCdaXBOBXvGpJobcqRboHlLZyFJwNIByd9j6UsHQezc0KWcE87RYkmErGa3LINGw0zZyCDn&#10;xjOxrT43BFfrFd6I5eLwgTwSu4SWUDqaOQbHsdtW/aqM9nccP/0a5i5UtuNAgXqUEKGBQrgMrVSl&#10;SWK495EC3tsyl5o2JQh1H3SMZIz2/Sue73NdiYtJrKywvbToNMsdwuAurcdviBG4NV7ovDHzFOFJ&#10;KmTtoPZdQ9Ca1+GcT4UVtoms2yhEwij/ALJ8EDHUWZtXodxUDRS3NzMbS2Zz3RIELCMyH7+sEY7j&#10;FCnOcVu5Ibu3mhJh0KXXG+H7HHqK2LK7kms4rqZhFcFPshGMAaiftDjfLZO3gVYf2Ysb+1MUsMlh&#10;fxJlywdiQr8tQckqmvOcGpri2sOHzGBUuPsVRAryIhIZdxywnYfOnghA2QZDIVklbJEkh1OTsuHb&#10;fBA9N/FQymEKWlxKcgDQPhJOxOTvnBq5HL7PYEMkV1KwJd3bSpI78sYcYC/LJPyrQtuI8DJnnis1&#10;QaeYY5VVJJXJ2Q4bvp9PPzqZLaOP46puYY8KXKKwUjBbC+T6ADar3CmkvbaCeNwSwMc+ogdaj4ds&#10;41AZ371vT8MWW2WXh1tzIZ35ZQS5lY4z1RlQo0ejHcVy9twT2o4TcOnuxMcrFZFBDxsY/tBq0E6S&#10;BupO9XsTubQtVj1rIQ0SLsxBIBfbSUY+vmoLiD3AhJlKvnWzAkBlPSVHnOO/7VbW4f3cRHCuW1MV&#10;bUh0bjpTOpj6sdqUTRP7wbl+XzUChl0yHUpBQR6sb4/WoaK1+JJ01RII2VdeAfgQfABkhsqo/wDP&#10;nKj4s1pxR55FEwcIk4k+MqezIcbPglQR4raaGHWkpiMbRaXchjlxttIewz6KKy5eExJxQ3mpyplD&#10;wiYh1Ut/Zh3PfB7fpVXkj8Grb3PDJVeWWGS1V2JihdyWVPAbOrznzUvM4N6t/wAR/wC7UJle0kkg&#10;ZLZ5A2ZC0SuQxAz1Pn67bUv6wb/Y2n/2I6lFs//Tph4biwaYcxYp2CRBPidYl6lSVl6VPnV59atI&#10;ZVtA9lF1NEY4uahZANXWMtu/knOwO2Kr8PintuXc3sscgICrMWZ1xnpjjiVcavvMTtnc71O1zLPG&#10;kZL3EERZpXSQOF0l20NygQVbttXOjdlSS14pfSTC6nMVuyuoieRtMkkn39C/cUjGrataw4DbW6jm&#10;qJI7dY0R5yoTlo2Q64BUbtjBLH8ztQmeaOSMWpW6uFVWU3SnpXSTnB1Y0Kdy52qCG+uuJTaY5ba7&#10;Aww0ljjIw+rVgFcjbHagNqTifBbN5bltE5GA0jHrYHJGkgAacjBxt+lRpxeTrMsBtGdVYcxl2DjW&#10;VZOnbHbO5PfvWbe26tAoMyQS6VXl4V3QqAo0MxGrGx9KjnuOD2bRLHI11fYXSXTnypuAW09S+CST&#10;5NW0ShjzS3qTQGKVbFpibqV1MQkT4tAydZ1bLtvis+a5u70XMS6/eIBy4oDoSCBCet5TldOV6R59&#10;a3jxORYy0UN7Os6kroDs6EnGsdCkMD3II27VTkhSaMW09tyYIMK5KsQ8cQzKXLKMs5+8O9LBftRw&#10;7gvDIY4zmS2AnndFGWMo2AYanWLJzhfT5mrq8Ug1RwRDoxIzOWBYx4B5rO5OCdXbvgfSuPSx49c3&#10;Obe1Se3lRVWaZTGOXrxmZU62GfB8dhU0yCKSO0V8RRSETaCqqrOMOFmxvrBwRVBttePHKtraM0ry&#10;ZkE0eya1+6DI2B04A1DfNVuZa++meSVXMUYbWjsw7scHV/aF3IVRjGMmqb3FsvvV1ehfsUMiQ2+h&#10;FC6QoAOD3z33Ood8Vlw8Uia2kKwwpIVCxq+zAKNIXT0humsu+xUXxxyW7M8nLXSM82As2FdhoEaN&#10;2BBUtVS2vJXvpXkmSCKJFSTC4zGCG7jGTnuQM1nzXARsQHWZF0sSo2dtyiBQMd9j6U7hxmumbAYt&#10;EOqRRto/DLjc/wB2lVkp1vD+Iw3tiUhdSuvcSfHJyzl8sw7uhwNuwxVqW6N3HJyWxHyCr6wDg6sq&#10;ersgHTjxXO8Kt15yhl0WkmYxIDtrz0hyM4KE47bVtXfC7eALxCPmNO5AATW+E31HS/btuTUchRLG&#10;kVtb+78PZLWWUws0sah3Cjr0xDT2z+I4pEwSQ8uS6nyxX7UHTI66zqjQMSXY/EdsVXvpbG3/ANKh&#10;kk94mAmLR9J0Hd4GjCsMZ8tVO048lxdpy1m95xpDuyE6PvZZhpXv8VVZyiHQFI1niW5RiigsqPl8&#10;BOpj07FcnOP3qwb6H3eSczqAhaKZguF1HeUhPhXSWBPckVjm2aKW4a7mE1uFaKBJA52JVhggcwrn&#10;AxvVzmpG7mSUXFwrKV0owRenlwpCg+IHPUWxtTIIppnHPkR0kmljAAMmEYRdLTKF+8dW2Macdqhk&#10;hF1aq0haRYxy4oVGgZLdOXLdPxArqbJO5qW1W1lgdrKNRbzOEnkCliGX7P7IFupjjOM9jvUU1rbQ&#10;iIxrDbxktHEdfMKMoO6qvSzquOpts/SgHLbXMlgyEQWNlHHpmnuFxIhjyNPSM5GCC3oc96ovwa6u&#10;VhgjZJZFOppGZlyHVTFGSdzCXUEY3xV08WtIkAW2/wBHtotGq4k1MykF5G5ZJX4h+9WbLjkd1IEt&#10;0HvEyZheFWVnbSB0+cxg/EemrQMq/wDZ66knAeJRcSPrIeUAsCMqiDSwjRiNu+M/U0/hPBZpEuXv&#10;AI4XziJWL4I2wdR6yMbN5rQNpz52e4SMyxaFkQTFSJnzt0YVQ+T0/Wo7njdnwqYM8jT3OhisSIqK&#10;sJIaNAPkc9xWJPsVWTQC0tERcmedciRLcEK+vCjuM5wOwI7VN/WVnNIxkutSooMqumkZZhGdYUs2&#10;w85x2qlw+WK6tudFcAJLlFQuGfmAZVlBAAUHc48U5o7eGQiJS6SEq5UAK+rHTnfC6j2H0NZ1UWi7&#10;HxHh7gchzNIF5bacKupc6EOc6j23A2qB2S7uNQt3csoGSV5e2OrU+dWO4qC3tJBiK9Vwjao7pkXE&#10;UZLDP2wywO23p9K0uTFbrFg6kVuWXAJ2XKnlRgnSRtg9jUbb2KsFMyTKzXMwKRRjJdhldCnAZVwT&#10;tg70LIQJmZ01ojBppA3LjA/1b+W37Zq0sLaDcXLnZ9UY2bKE6dQ9Au59M1BI4tZZ3XDGKYjVjGZF&#10;I6DjPxDHas0y2S3HEWeCPTEUyvJiZN1SRhoYjJGda+KgmvxcRIEUw28pMRLsCynGwBxnBwcVBLcp&#10;LDMsYYEsNC76g2AelcanOrI29aEskbaLiRstzEZ1OCiELqGR98k6hgelMhUWNXMtEkjKBXVteRhF&#10;f/8Aax+VKJHjs42dwyOqxoVGd3BEgyT0k/CNVV5OIQJFyocA3krtobrMYfdWwCBp6exG1Qe9RwxF&#10;oQ5hKgyRodlzjQWZhv1g5xQFvX73MksUJlaMPyHfCRLgABn1fGMb6f8A0q9zCTGxkVhNpLldKISB&#10;pbBde22wNZAg1SBjrKuf9JjQ6kEhHdV84z8IqcTRJzQjI7yxB5XxqzHjLqM7KPXG21Ve5Gaz3LrZ&#10;k61kkGpRzG2HKA6VI7gg+PIqj7zcxi4ZHi5cOoRvGQWkcY5ZIPbA6c+cfOoLiFbm6/0kPLFdLiFV&#10;kVTpcaQiRqvSAudTE9qlThfBeHsJ4YVAiyjzs7RJKA3xSl99AxsRvmr9yFi2txdKrRzRlhIr6eZu&#10;Cqgtg7DSdO+M4GatqkUcIkl0u8hJldHblJ3yyK2lmXBxsMUyW6kd0tYR7tAfsFOgIcL1sgTvvnJP&#10;mo11cQUNPGUijILRk6eawXCaHXH2Q9fXuKuxCSFYE1iMu5dVWKEOWGUHTk7eD1fIVn3fCo5LnnTX&#10;JGmNknVVDxadyJWkyq61J2Xvjber6cpIy7SCGVlAVyoDBBsqaW+FU30luo1XvWeU8uKGOZ4Sxkim&#10;Zl6gFbARPwqNW/3j6UTYOVv/AGaln4iyXMiS3bxK8fS+G30iJVz0aR61FaWcvD+ICGCHVcRNpaFQ&#10;5Ryy/TvpP+ddBJccmYX0xnUKGDvGV5g1D7yx6hEXz043G/1q9FPosHcxJbTkNFDjKqElGhUKai7s&#10;hJz+I7muikyUcJxG3l4fYw3sWDJKqLrzlo/iA6h5IUVEnF+NrHy4+IynOlo3ZwAVIz97Jznauq49&#10;BFecMFhzGnkgEauzkZw2eWypGq4bUuBnOxqlw/2ftYoYGePnSMmgCHEjkj4hqzpA1ZBIFaU0lkzp&#10;MW1WXi15bpdzNLzCcs7GRhhWPnYYIoTwtaXl1Bk8q4tGkjJ3I1KNI+qtkVvL7ojSPbBgQG0TLg6J&#10;gNJjcJtn8J7GnvacQhWa8gto7q4EcbxqxBAVwCwHnmMVzp/Omsuk42LhPG77SyWsrqqhFYrpUKOw&#10;BbArpeA8NvuC65pmQG5McexzowS2X8dxirFnYe1csnP4jfRWUJZYY4uhy0sh0oojG6+ufFZsZ4xa&#10;TmG7t554ZJB7rIMuTo2LKPKv3zS2+CYFLwKLM0t5dR2EFy5lW3cdQAbPdiNsmnQcL9nRI1zFepJL&#10;EdZwxVExuMY8eKy+M+8cSuWvIoWMUY5Wg7sNAy229ZkTmMGTRqicGNsg6TnfvjuMZq55GDvuFJBY&#10;ENbhXSbDghunIHQqnGPNZT+zVyl1I8c2gPLz444sCRDkkbtgeaZwSW7tOHQpLFzAzlokU6ZAr7+e&#10;kjO/yrN4pcXXPuGuspcOTImGIwq7Llh8RC/CBsPrWVdsuKNFuCuF0Ta5V1EgTgq6ltzodO2fSrHC&#10;bKGxW7DrzRPHsrAMyhQRn6gtms6z41x2Hh8mVNwhwYnlVpGXTucFfGN81r8O4keJW8M7hBJr5Mqq&#10;SSNWAfyYVW2FRzbQXaRJYxoZp7WYPpVcgFl6l7EbECjdWPFZzmaEwRqSVjOo7nuxwCWY+prW4px+&#10;2tb2S3ituYV3dteMsTqbI3zTrX2i4ZNBKXgkt5ol1/ZnVqAO+CMYxVt8EpclT2c4PDNf4u0d1RNS&#10;hkKrkkKCNfxEemKju2X3u8teIRqy29wrbAqRGDoYArg40kGtzhF9bXCvc20zaz0ushy4385z3pcT&#10;tuAi9974pNyZrhQEQgshVBjUy79/nU1ZLWDLHHYec0MEMk0IXRzIwN9tIIU9h9TVWy4EsmlZb2ES&#10;PnTFGcuWxnBJH8K37WPhN67R2l3DI6DUI1RQSo+L8PahHw6xWXnWxgdhlQyhgcEdW4YjtTUTSYx0&#10;cJv2tzbx8xIhMZNRdjtr0o57dP71rnidjDMIZpghkAYcw76HGVJOCASDUPEuEPc3NpPbFIOShjfJ&#10;LbD4cf8AEe9V4/Zq3UAaJJiB8ZYMuPoKtoUzNlja8nuEjQsY3cQ3CjMboCeh2G3+E/lV25sb3h0F&#10;pHxBj9ucW6uMqhx92TJbA1Y7Vdj4VdLhYbi4iSM5KLgKqjvgBhVzj6x3/CkWFCZ4ZFZFPcq4KMQT&#10;jxv+VNQo5wcVaFmj92TmRsVYMdgRt90Cq13eXF24MpUKPhijXSmfXA+I/M1rp7OyTyS3FzMgaQgl&#10;YtTkHtucAb1YX2c5YLaCMZGvSJCCP7mrH61dSJTMq0tolsWndOZK4J3OyjOP8OPXfeqvEIEkuOep&#10;5Ubkc1nOoAnu643YfSt+WMW6KjM0qkEEvjUQ3xZxt2NR2vCERBHN9toBKxl1j052BGrckjzUstFW&#10;8W14haW8HD2ULaNoKu2jC6TpdteO5zTI+DWaRkzzx3Eh7RRuABv3yMk4+VXLqzKwiOOweV8bBWOk&#10;f3mYE02Lh8ESCQIyz4xqJOjPlQu/60sUC1v7WzuJLQWwiiVNYdNnxjfOM6h+eauR3scuYhcQFcAS&#10;gOM4byPX8qzbmzka6hKHTImQScnb5Ad/pVyDhFrbrgQXBZcgyMD37422UfSmBRn2fCrEPru7iJyN&#10;hCrjBwe7H51Z4jw4TaruGSNMY5o1ggjsGOMnP8all4fZliG5yORkjY7fQrT7Gws7e4950NKsYIIZ&#10;UBBPbI7EUsUUEu7mwCMrpImdIBOxPyB3UfqDWlb8S4beRNlVjuGB+wYhVdv97pH5Gsj2iJh4hGQo&#10;VGtgmg7gDLdvlk7VTt7Z7iBeUySPjLRMdMgI+R+IH1FaTMtGrxLhV3NypOXoVQweRvgwd85GfNPj&#10;tLqH/Qp9VzKVxExDHQG6k0ef1rMWW6tmwTJET4OQD/KthZLj+oknDPNdTRs3Nd2Yg5z074yB60bF&#10;FC14NdWNzFPeFIhCetZiYiD2PVnxTeITWU0hWKGNyrdEoUgbdtY2Dfpiq0+h3hliGeevV3bEg+ID&#10;OTuNxU0NjOZgrjQDuAd2P0QdX60wDctr03VrDIqgRMgWaDA0l0+LP8QaZdunDbeS5h6pAuIx95Wf&#10;pHj17Gm21olpCE5gWa4YD7RgNRG3+H64p3F1s7K3ljupSGdfs4QMsC33l/u5+dY7muxyYB+8cnyT&#10;3z5zQ+B8eD4pxmlmYIi5ZtgiDJJ/jTprG+g0823kTWMqdJOf0rZkY0mO21M1b5NB45Y/7RGTPbUC&#10;P40BqPYZpYHhurb8/nUsaTXD8uJGlcZbSmSQo+Lt8qUMGo40tK3fQgJ2HzHj1ro+D2HukhuZcA/A&#10;qRZ1rvv17AhhvtUckkVK2Zf/AEd4kMkRFVUBmR2VXCntq3NWLf2WvbholSa3RpB1JLJy2jOd1w+N&#10;eB+GthrkodOUSEMHU46AT3ZiNySPWn5JXACtECGVGUsNTjuEO+Kzrfg1pRVX+j7iLBhFeW7v1KEZ&#10;XU6kH2iNsVUr8zj51C3sL7QR8skW+hgftucuhAoB3zgkgH7oNX1jvIWNxYmTMY6lI6SF+LZtvHY1&#10;asONz8QurucyaTbrHGJVAKaGUq0ah91dm3YD55pqdE0mBJ7GcaEsRIikSV1jbkyozrn4sIcE4we1&#10;anD1vOA3EwtUkthINEscy/EvdDIPxYJxWmOJOixSAtJPAxMd3IQe4I6VAK9X90bVnXl+8k8c90Fz&#10;cHQZVBKpLvy9YJ3Ddsnt5qam8Muisj7m858kkzvJG0xGiQESAKBhX33DDtjt6VVkJf4u0b51uQTp&#10;UbORkZOT2qXlaJFMibN8UffOnYuMY8/dFX14TLNZNJFyZYkI18sgTJg6ssvc58L3qgy4YJNZW3U6&#10;7pgQqHDM3Yt4GfWuptJbiKG2jMMDtbricByED4KhJNLdTDGdvOa5+ezu7KCW6BbklWMiuo5gPchC&#10;Fym4Gw/M1Wufa2zWGG1tYGa6gOooGVbcnOsrljqOfvep7VGm9ha7nU3cTXytz7zThHkC41QBlPSG&#10;boZ26vA+lc/H7trnSSRJGtyEkxqAz5V/J9fl9avLdJNynkV7RdKMlsxMcuvPSVzlekMT3BFVvdEt&#10;JbjS8csklwXuJoyrKXbr0jHYBWxSvIsX2UkWV6kGPs12w3y7/vTZY8anzGwbDEgAZAPUEDbK3cDN&#10;Z3Frn+q+RdwOBHrAMQO7DH2if4cb/I1opfIWWeOQvE6owcjGoHOMjY7b+PzqO1tk0qfgrTGSF4uI&#10;2LMZrVy627HSw1rltWg4IZdwasRcYs57Rp7GKeJptUU1sGLFWCheYDsGYgnfx5qFC81+rxRsJppB&#10;GqjDYAORpBx3J3qU2yW0fIkV1jQkPGoIfzIWztux328VVlZRmSzhlKCWQzoraoppCVBXpIOMhkX8&#10;O1WRcOw6m5c0eQUG6uPIKnOD3P17Uy7RLl7cuoMcpdW8AApqQj/eAxTGQlSXGiVRs6nfwAy9/hrW&#10;CZL9rZXgsefpjFlyziSeUdvIOhW3BOxPbzTLm2vLVBM0avEzjRJFLG2WUZU4UnuPUVSgknt5Vu4y&#10;wOGW5WPIWQjO7R7LrHxfOtOPidpcMkqyPDndtIX4COWqy6ArMcnT/ez4xShZn+9NH0xxzaO4AWM4&#10;J7/Fv33pe+zf7Of/AIIqN9bXlhctBbw4h2ZUuJvtUyOpHKqc4bO9Qc3if+yi/wDvn/uUoH//1Och&#10;4xbLcBJpJJo3ikjiJYgZfpk+LBRjktvnNbouRFZiJJxNYgBYkto1GnnKFMSOSMNjfJ7n9+Uu+A38&#10;cKsImD69MmOkxk7aTncDz/4VSaxaFRB9q11IygxafswSdwzZAIxWVXJo6SwW7unkml4jyHEoT3Qd&#10;PMUNqij+zwMNjf8AyrZa3Sw5onmmNxNhdJGheoHmIFBbQM+P865f2eh41JxqNYpkRYybeaViJQqB&#10;SWCoW1EYGOn8q2+MX8PDbyLh1tE0FkygzOVCkybSRlpTnL/LPpUfjIRqRXNp7wz3wj6VwI5o1WON&#10;Rp1kO56mGctvsPGTT5eOcLsI9FrLDAxK/bKoRnw2QHYAAKBjHzrm7vik92pkuYczkhI4M50RY1a9&#10;JDde+Nj2+lUI+GMrf1jekLZ4xyyxaUYzvInYZP4u9Qp144rc3uIrKdWAUvPJMS2kBz1Bh2DagKyH&#10;4bfz3TXTSrJYQmRY5pzqjBYNnlxx/EvntsarwtwtbZpVQm1uVOuR2KyZAATMQ0qxYjABIFXDy1sY&#10;IZreX3x4lgRImGCuNQhRWbSDgdRydv3qZGiJ4eK3cUq8KCoOWI7qQSZWPTsEErhPtAO+Nt8VhSR8&#10;RtJJ4rmBhEABOyHMRB6GOpdSoT6E9xXRJBHEVvIhHcHmDKNOWKFMKFEakRvoJxjB7VbsJbfjDNDI&#10;Dbcn47eRmhbU2eY+iIDWT8IPZRnzVtDJznDzJPLczNHriWBorlCBmNQcLqbdZCR2FG14NcXUckFt&#10;EzBI2N1dSKVLZH2YJlPUQcL0/nXWtLaossMUcVuUQMCEj0rlRg75U9A6dRzWdJ7Rzc6ZeYFtmQIm&#10;3NYayqKeYNKhjp+may5cFpmXw72c93SKfiU/JnEupbUKWbEfUqM41adbbN6YrqEltuHQmLh9tGqa&#10;8xiNdiw6pNbb9gchj3HbzWXaXF60wsuIyrdzEmFowQsY36naTJbUo+IDY1dtX4hcWydDc3mB9CIV&#10;C9eleYXIwe/w+KzJsqQVmti7yBAmQ76yNTtI50spUZLhkyNRziql61jG8aTvIiyuGJjyxSLUpMbO&#10;xwXB6c9mFR8Wbia3iR8OmYs+eYybnc4xrAGcd8Vi3b8S4dYixXU9rOyNLcAENqOojC9ZKnuMUjb3&#10;oOlsXY54rue5hDLGuZZCEYsv93Qvwv1bMAaqWljA00kt5Ztz48q0QcaJTkpuz5G43wuRtWlwjhss&#10;dmA+qCadzyC76JCBkkpqDYGrerlxwqz5SW926ywh9ceelgNQbo0HSiZ8Zx+datIVZRvfebiB3tBk&#10;vCouI9TmYtExVI5dTYVuobmobaS9gf8Aq6z0QBwCjK2WAVtC4ST17Z2/StqK5SdcQ2yyqzMrHDAo&#10;2SgaTsAmB3P0qOOae1uZrpwVUlo0cgFQqA6XxnUqMTkkfTFZ1uy0Uri3FvPDFrZ7VMmSElgqOFxJ&#10;rTJOlsZ1L2qpd2Kws3LYQwsyzqx36CCSNK7MD/GtgsEMCI0MciRtGLgMCkbACXTEpOptROD5/KrV&#10;rw2KSGO4cmOeEOkZmxykeZtTKgwW5TjdNQxRNkZmcM4FzjHe8Tj5KaVAij0lyMFju3YdS5AGfG1a&#10;sU6oJbTh8KRKiSiSSJ1cKyjWIO+piVBzVPikE94HtLsTNIGTlNFhQwfV9oWGxWTwFHioF4DPbXgY&#10;SRQW4kDKjHBjGjDcwqdOok9yct22q3fcFmRo7heRFcaZ5XEyREFUlIU6F1quGxgZANc1xGBZpJZd&#10;EhMbqhRwyqq/ffmlRhc77dsV1VzwKPmWc8JKNJIoXmNnUqbIgVMqFZj8gNqvXlo8IuYnXmzXMuCj&#10;5IRV2dQ2enPpjesaqBi+z1oyWsLTNqKqxeQDH2YLKhjGBt5z5zWzzreOGKKNCIpzoZbgknDA/Aq9&#10;tWrWS2DkVZZbNLJQluFaJcxE6EJjUhVIIPUo7b1Vs0fRJM8g5ZyRIoOHVsxYY6ctg9s1NWfcpXmi&#10;mtr1Ht5ibd3EdxnB6FIVQV7uVZcFquM8UMgkUhjDIkiOWBAJjwCh2GM987b0x25Gh9aoFQG1jUHU&#10;HwVbf9dvp5picIuM/bmOJLkAIsudXMxkgKBhARkDfzS32QKslxcXkJtba3d1ywklJbTnOvQdvhJO&#10;MDc063tJFnaDiSxyTNu8ZbKoUAZEKR6tUmw33qza8Ts1uRaxy67mL7KeVlY6cHJVTjGpM91FXlMh&#10;gDRxBgrYiUMqkOenDOOxyuQo3FRRe7FlReHzcxLmUBbh21FlIBDtthAc6iezAjprPu7Vi/MjmyZm&#10;TU2gLHpUnfBOx2wfnnFal8sccMcLNmWZvtWhHdnxrLEbrk4BI+Kq72kQEhXllRiIyStkSBs4UZIC&#10;nWd8eBVcfATKEHLaOMTFpHmD6HKglJHOlHKgEgahpPypl/CumB3R3MRfLrujRKdDa2XAIEgyfNWb&#10;ZFgYJcXhd5gSpgjZd1BYrrbY/BttvTIudeo686VFE2lJAoQwyY+JvudWe/8ACmkWVrmG5FqGTFxh&#10;isKwDKsAillBU5yM566ZA6qslvpImEKJJISqoG1faRgr1suk5Poa114fFbiWNpANSdmIh0liNZIT&#10;LsCd9hgdquq1uZJNMyIsoAkdIhk6f7OMGQkqu4yO/rShZh8QaGEQBHkgtwRblxkkxju5bfSNwQfN&#10;CN5SjNIrjTKSyydYZSusRaG2ZdPZh67VfknjlDM2owzIS0DKAoKko7kgA7lT0jv42qW3ksruUziW&#10;N44IxrVRpRcfZglm+FFQEDfberTJZlQuDOh3m92RWDRFmIdgVVZCBnKgnB9fnW3bwXLRwRXYiS5Z&#10;wZC5DaEc9LEdIH4VXyajlvkiK+6ypYwMpZT8KNI5wGd8ZkwMsmKiF69wUt4ZhGp1Mkbkc50jOljI&#10;wIUEjOnJ6R86qiiNsmKW/uwlleQiYuUjYM8rENpJbSM9C7KBTmju8mFUS30KWl1jryOouCdWolCQ&#10;2rt2qql4ik8OiBVrhdfukWrEYDHM8k57rkYATvmmcW4lb2FqYtaxoJ/s/vSrkCTGjxqJ+8dVVxoD&#10;OM2181tLPbcsQNJHMWQGOVI4/hk9B0tlu+R86vOiQ8sr9rIqgxg5OS26iFBjIYnc+pqgJp+J8L97&#10;ti1wZ3IBAKyygDU+pYgUGFGMtgHuK0rwqYzCjgzsmJCD1lMDToHdQG0/WoUwnsIpJJmlZIwRmPlt&#10;rK8w6Rq+DqLfF522qnHBaxyy2cmiM9ItmSTMUhc5kPNb74Q4xtVriUEdyLSMwmTTMTINRRSxUFNs&#10;gYJXGvG3mgOFhpbiCW2ItbqQSNEmFDsq5OhcgZjLHOMZqNxrLLTLEttZ8424mWNJyscQUB9ZIVUb&#10;lxrt2JOSR9KsPdWksHLnZZkZo4mCMV5rxZj0kjDOz+d9K4xTWms7Zo4rNYYEk5itIcFWDrnCacs3&#10;Y4A7nFYdw0hW4nWLSLXVqZV1OdhgCLJXu5LZ7GqkuzIzVkn4VJNGqyxxXbOWDRxjVGEfCZZyoOwP&#10;3u5qSSKCMSRSPBzX2ihgkaVZSoDgSyEY7DsGx+grkbqC74haxe88uAAFwr7sq5xqfyAFBxnuaEFn&#10;O8UXDrYyKty0bqjEgSurdOOyqQDq22H5VusbmbLN7byi5FvY27l0VZ5oySChlAGjSdso1Wr5GjM3&#10;CSn2Gr4A2QoHW8advvbMTv4FPe7jS6VoGP2KHUzzdGmM50sy4ViTsCfNG34hw24jM6SNMiEySG4V&#10;ki5h7/BgsFz5OBU8mtLX3EqwJdNJNlFgkk2XJwoAGAo3C57CsnivD+J8Ym1Ko+yZYbdSCFKscqVJ&#10;7ahlj42IrdTgz3jrEj8rm4CyknWWH+s5Z+BRhQurv3q3Dw2PhViskOq5uG1OZHAjUSRFiGdDqwxD&#10;b7+c1bS2I0ZstnFbcNW2tpwk0xEBjSTTKQka6CiR/GHJOs1Xfgk0T281rIeQhbQ7riUpGNKnSm+A&#10;Tq3rdFibgiO7VTdxq5MOmMtKrDKEPnBZfiBB7bDaq83DIEnlSEyEyxmN5IugbsAXxnAAYAMAKy5N&#10;CinJ7J8P/q2MSHmXsIMVwItIV2J1JIJO7uCR2+a1z3EvZ66smtxBFMXuRmLGlyw+BsCPOxOcV1s1&#10;iY51kM78qGNXuJYANK699SRH+z60+7vvmrUUsiwj3ZFguJldY4n6eRGH1yAk7bs2dPgd6z6klncu&#10;lHGWnCuO8NF1NaxgLGmmYy4CsCSAFDYy23is/iUt5xCb3uXBIiGQuwVU2xvXZ8UntZbKOSTLQOGE&#10;dvM2jmysRtpTfS4ywOQNqzJuGWLSXEMDs/PcwIkZIBB0lDqlHTkN1ZrcZv8A1Iy48HK2kdxJcx+6&#10;o0koOoKPQbtn5Y71ocKu7nhl26i3aRLglDEBrIb4l5eknJFbslla2skttaASPAggd8aXY7NgknGj&#10;tg7epp90sKwy28S8uafPIEQy2psdmUfDnya3qtbEqjK4le3XEkW34bHP9hqa7AVlKY2GsjsB86yo&#10;5L+GQPBcMZVbChHJbUP7u+a6a149xOGJ7a8hGmxZGlWN8czH3ZVOdaN323NTzSWt6kd3bTRQw3La&#10;JrhI0MpYkdO2WjAA227Zpt2BjpxjjVvxBbm5WU2hKidJEPLUEdYU4AyMHTWjecUs1tLi4iuEkIQm&#10;KMnDayQFyn56qspdTXGiOaBUsULRtb6S7yI69A0+WJOpSRlax+I+zltYlbt5TLaM41kgJu4yI9a6&#10;jkHufFMXwXKKEnGeLSWocXUgMR0S6dtm3V9h+Rph4zxOazW3a6n5iNqj0MeoH4g2nfI7itLg/CuF&#10;3muZGkETI0csLsDoONuoDq33WrnBeCtZ3Elxdvqnc6UjgBOlCcuWDADcYwKakTIyHjsawW0PFoZU&#10;uwQ2ooftPwPtvkg4rF42lxccUuZRbyqgOQrKcpGAAMgZxXZuqT8mKVI5hDOkpRgMagcHTg5Hj+Hi&#10;qvtADZ8UmKBo2kDCKQfEquvVE2e6hmytRSV7FaZxtjf3NhcCSKSRF3SQI2klTsw37GtHhPHpYLlo&#10;uIyyTWT5DFup0I+Fx528iqzIl9GsOFivLRCjekiRgsWPzH71BbxNLPbaUMisyAjG5AbcYHp2zWtz&#10;Jv8AEeI8KSwmayuRLcNpEIIOoEnqIz6AVgHifFC2r3yfJ7/aMP510t7b2JuZIzEnLjfOTGozgk4+&#10;m+MVkX3s9dQBJIULK5GY2+JcjUMHsy/+TUTRWmJfafiy2SxLc6Z42/tCiszxkdmdgfhNdJw6+tr6&#10;wikGGnnBa5AwArRjB2xsPIrBn9lJoAuq5UyzKWgj0Nhvnqzsp8E1jwzz27fZOYyPiXxnscimJbDK&#10;3Op4ieFpfRtdyIkxhDQCQa0Vd/i9CT8qckcF2QsfJuR40upBz4GvDVzS23EuJPJcKjXDDAkc4G+N&#10;l/SrfC/Z+e5ucXQ5NvGcyNkZbT3VWG31NWvIs6BeHx4dGikgCDLAOcDA3ODqoCURwRKFIt4QVDNs&#10;RjOxCirsAeXrjUhIiisWOQpz6blhUci6XmLnS4wWUnSGGdjk9j23qAy2tYyE0QpEyEShT0DS3frX&#10;OG8g0jfzWatHbWcUk4bqV+lguNiUXZsnznvVpkkQopB379Jwygd2zt5z9Khlg8oS8iA6BnspIoWj&#10;A4sZJJxcTy87mqCPGg+Y9H3cVQaTV8RJIGAWOTj5ZrpWtbNp3kniV2bIJkBJBz2bcdvWrltacGjs&#10;o58LCzDVjl8wZ8qJGPfcVbM0UOE8LWG3juAc3dwmpDnZUYEgD+8cVqtNEiBsfYOUVkBIYtp+0CsR&#10;09vHamyIJWRImGBlX9fmMjbbxRZojLFGVyDpWQacnlL8ZAO2R9ahUR2txczKsN7IZraTdVlAlZEG&#10;FcOcZYDIwe+Kpz8E4ex1LzbaLq0sjc1CynsFbB27981e59qFWK3Au2tw0ccwzjBLatSjcZ8L3oWS&#10;xXNoYpQWPK16t8rg/dBONXk/Lankvgh4HHLw+3mt5Ps5Z3DcxN8oMr9op3AGdx881Mz6eSGGpRk6&#10;/mTp0pj5ZqC/uWj4dbXMOiKQSqYplBbuGQ6Qf3rZ9nHPFrXmX9nDIVdo1nZGzcHT0JqTAyGXBPes&#10;tW9RVKlRnCcLkqzFV1AoqjV2z8OMY8VLZRvNGywhsBNDM7HPf4I/QDBHy/OtaG04HM0cUsM0F4em&#10;UK7jcnBQfjBzto85qaWHh9kBBDw+eRHDIiaGUxrGRlXwSDvjqHVjNGwjn7tcBnLoIYTql2bUqE6c&#10;MA3Vq1UuG8N4ncXb3Ahlt4raMJqOGVwxY4kyF1oirtp3G2+a0uNcOsrcS27c4PJEY5o2UZYMMq6v&#10;nTpB7Y9Kls+NvHHDFdsR7ugj5sS6dTKMK3U3fywORVt1hWTuZ0wuCzRSRDmqQJI1GkjYN0kHbaqt&#10;xAZ42gZWmjYZESEpIpzkLk5yNt/NdE1zZXfu7MUj1vpdbhh9ooYKwQ6tUbgAMfGfrWZznaYpZMrl&#10;5GFuGbR0Lv16zUTXFFuXJAL+7jjUvaM80celQCohYMNOs5OoN8/51Yi4jy9ELKqoi6ip86MDKvsf&#10;XPmn+5XEvLkjMbXEyALbI24Ab4dR23zsc71NecJ4XDYNacRuDHegvmKD7RgcDRlVxo0fCerP1rRk&#10;5i44jc8Ymbh/CYyiyAGWV8KQqbfEPhQevdq2+C8GsOH2+AivcEEtO4G7gZ0gHcLWPw1bnhkTW9tb&#10;wzyMeZNO7aS6jAWKPIGCP3rctL5LyN+VmKSLoninUq4Y9l0jbOB+dSV9ixruV76OOFgWKxxMrEZ+&#10;6QNWRv8Aoag4dxG3lzYfBdKSysT/AGwIBOM5w48r+lRcbu+owxDmsVwqhdROOvGP41XsrK5jR5Y1&#10;Ek0kGm1bIGHfoklfVjHSPriqtsh7klvNb8SuriR4llW20xWysoKKp3dtODl2IqyiRxHRbKkQUFlV&#10;RgaSd+/8Kp8I4NLZM4knjZZgFcKTlcb6t/HjNaF4iG1d4iVuoWy5Cd484U5YYYH5VSIikJ5ZMg6H&#10;bSCjDJAHYH8RqBYjrUxO50ZGHJycrhl33/KlFxO0nmiimYJcKvLJC6UMnbKnOMntUiLJGoYgHl5Z&#10;ip2wTjz/AOcVKKG6v1lL2sh5jgIFXJLBCAyOg8gHwe1SSkYDnGOzsPBHkeRnzWRxaX3a+tuIxHVj&#10;olA84+7jbup2rUjWa4P+jKskRHSfiLKwzpLA9ORvVIFYluB7tIrNl0ddOV0udjv8/wBKs+zt2bSS&#10;+t21xywtqTQoHLH3tT6SQue481QmkEtuts+kaTq1Z3GP/H9at20ctrFO5Yma4VI5lVcgaOoDVnc7&#10;+lSy0W5zbxSGOK3jKL8ONY279Wpu/rUfNj/+GT9W/wC9UYvBD0J289Sjft86X9ZN6/8AOtLFH//V&#10;wvfZ72Y20Fs8d1NPqEhbJXw+N/GnuflVJp3j95QyNcJEVHMBIykjdYVhlj8Jx86faywzhnVuQ7Lo&#10;lZNRVidmOGw0beCG2x2pM9o6tHJK0EUjrITCPtMaWwNK4wMn+VctnVHTdGavFLm1uw9gOXIUMREg&#10;ViSwxJjAyFOPrV+44xb3sENjErQqhVzbE5BbbW2rcsxI1Z79gNhVxbP2dhhWWCDMmovJNPIZXCD7&#10;yRIQFz51VPFJwaGKSb3RkAZY8CJo1hY4y3ls52znejmuyZEuSvDrhimEEzsFRnjQ4LlCzB9I8lR8&#10;9qbbcKuL6QMlwJInVy8ZzzEBxjbOGUnY77Gr8Su8RmMKJIVZYmxjmDPMd2GARq7dqtWvO93IW3EK&#10;yLkQAhSdTZ1SSOMImoHANYUmaZFwuweBHgaVHt8OLpJI84AboGvqBx6528VdliWD3R4yJAPtLSQr&#10;tKrka9yu0g/G2KYl0hthcTrpjt5hqiVUdNLDGzsAmkDt3NTrxj3qOSz4ZKIZVUvHI+n+xUFGkOc6&#10;V3x/CrZMlc2qXF1dMYV5U7gMo3Klmz0Y+YydqbxG75dws1rDNcGVzGbmJI9KkEB+WxLOmV75q4sk&#10;sV2q+8KyI0LO8gXMmA2GOjO7tuPUCs1r6F+eLd097iRoNMIzGqE9aR6xjJ+8B+taTQyY/EPeZbkw&#10;cuYxrIUCCMspOfg6SM4xknFXIo+XfW80mkxpJJJy1C5JA0knVlfy22q48xuJ+Hi7lYSGVw2iTBXf&#10;MRcJjTrG2w3FNmbTcy2lszsbeSaeVFVULjAPS75yQrbevajXDCfJPHd3MX+kCOFeShgGE16BINfS&#10;qkE57Ek/tThxpptNqrm6MgUEqdBy4+KQDdeoHpXxWXbcHm4spu5JvcbZ3BwVzIundnjWPCtselql&#10;/q7h1nbw3d7cGZYmC2qgBZdSsdHNclt8nfHbNQYBNNdQF5bKOOAIxMwVTgljg4lOojfZj9ams4NE&#10;TzmVDNOzSRrzDy1kGeqANjC9tzUN77qJkhjZZ5Q+i4hzhkB/s0i3+FPvVJb8McRO0jIeYvKClSg0&#10;FgXXCF8dI8ncVLLRfa8lAgaNVuJVXE0BIwwlHLGpsdOvGVbOQKYrLa3MD+7uq/2SwytzE5ZUqysy&#10;Y04J6cHfvirEAtLRiZEMskYZYkiUKJBpwANPbT2PypvMQ2qraxaI1C5llyUDnYl3kwuFY6R8qzq4&#10;LQ6ckcqJcqzklXgOEOptWSy4IBxucd8g+tPvbNbhnYlk5Mg5ioeqVGB0odB0bDbAp8cM2I0eMXFu&#10;IgyGJvteYSWCxjbSEwc5G6n6ULm9uHMUYMSRyYAcLqRHHSVQPvnUM7jGO1AQ23Do4rkJLokXWkjY&#10;RUQr1MMKchDpPVk71om5gR47V5BEyIRykA6o+yOynwwxgt2HinpwucuJn0RWz6XmhK4ywHxjBOdW&#10;rIDdqbHcW7td/wBWxBQPs5LofZtK6fCqykMx/L/0tMzaFLPNHZytcqbaFXVrVF2mfAw3JXGdOCMZ&#10;+tMVbWCKQw2kitIfepUkUs7ggsM6tvH5GpF94KI4dYpNGeZMA74P3m1Zy3jTn61YmEkhZVkIXAZ5&#10;2Y/6wYKAgH4d6Uxgy2trq6SZkuJLNZOh5DKXkIIDryig0rp7b9xUtnHcwo6yX1zxCWN15jR4UHAI&#10;0ktrLeAQv61OLeFzJmbMCdbW8I0B2A0atSdWUX0x+lSLdS+8+7W7rGqHAWJBiNUJU6mPxMzHAP6U&#10;oCeGd2JURRXBzGJSA2kKNZBchuvwB/5ES2NnLPGLmeXiF1jLEMyRHYMOlckYXA+dSpFdT8rIaVol&#10;IjQ55bHP+tUAa991XGr1pSiSSQzST8mF4+qRs8xQvZEiB0jG+4O3bvTSgM97gtBBHDCqM+QiRIWw&#10;MscKzHdn05O404oXN4BcK8kayo2DI0jdOpQdt9sbfFTJpbKMNuzGZFLwux1THIRFbbT89IxvvUV7&#10;MyslnOzrGhEahRkyaCZYwV+8rHAI7n86tgs+9SwqVikMEka6kt0wdKagxCsB3wfvHeo3keGUxx4a&#10;4eSMRTOXJfmEuWC6gDt6dsb1TlvJ7iYW+tAkxjaXWutAwJ1vGF7asn4gcEYqxIeUNTySMjAnUOov&#10;rGmNdbD7rY7YGSdqWxRJc3xto30hZHaMSctSq6l8rGDuSFJY42Gar8uCeRZZ7KKOaEDA/tcgLqif&#10;8IITsMZFW40+xluGCpI5XKjqcy/2MoWRtwB8thUAYTRTwrcyxyNO1upgUf6kAgb5zntr+tZbYwKW&#10;8n0m5gtddzMAYonG6qWHUVbbUFOc+lQm8LFrg4jgt3MQZ8BwikOAFAA+Ls2M770/DQRs+hRfyNIx&#10;jywjEagKVZ2G+B/d38VnPIlojJdRyPzYTG8jBmQsSGYrqChXyRn5DzRplVDrXijXE8jAJIlqHLxs&#10;hYBdWEK/iy2/elBcTzCWFX518oaW3LLhQcAOjBTgZjckE7k1R5y3NulrbtJczyzG6a3jJEYjjHLA&#10;dlHSjHJwBv8AKr3DxeWeLgWvYvNdooEZcZ04VS2rSAqkM24+tMdwZl5b3AKmC6yi8pRG5D6ZowWQ&#10;4OdWjPnJ3q7wKa9cLPxOeKZSdUNohVS7qRjmFMB1Gc4ON6p8XsebY8yYJHEWM8bRSKXxjLHPd1U9&#10;If0Paqk8HD+H3kzLmIRSJJbNExBCsqs6K7A9QVjk1V1Fs1n8jQ91sdPdXHDY7hkAiubuQOJVcB+W&#10;hBP2asNEax4xgbVXdo+IPGgFv7krg3ErEsNMWG0qkYVelerGcaidXiqVmRb3U0s7rHNEGjjiAzFc&#10;o4CIm3aRcdyTmtG5vrU4RMQBJ1Vk2UYaP7QMvwnT381mfVis3d5pBRbMy3sbuO4L8Mc84u0zxuNE&#10;XKVtSlzKQSn4FxjarMdu95bAXMqzlpOcnukYl0Z+Nmb4Audt/wAtqc03ISSS5mV3IdL5pTnmeY2L&#10;DSWQAdj29MmqdtcWt7w1objaIzTZkQcrVGAmnOdMY6O2pekZrMeqpZzS7l0NGh7nPG8qI8sMFunJ&#10;tSsmVlDfFpjXSFXc4Pw+mavWsVxCXdrkIgSJ5OXtHlgdLIxHwiQYOO5qpZ8SFwJZjp2iBFiAHd00&#10;4Qod9CKuN+9UH4pcSSve3sz6EKwWtugADMduWiL6HYN6ita07zt2FOjYuVMfMEEUbyPqGqTBjiLj&#10;mF7gk6iH3PptVea5mn4dHdAGaeR0kjLZVmVBo0sjfCjLuM743NUG45Y2c8SX7zC45mq4Yqr4whRV&#10;IBbeMtnL53plpxpMPcgMyoTGCxZYnbqKnGOroz/nVccXXsKd0SXEzGWeOKJS9kyRNG2F2OGQofHl&#10;Rppktvcw2siqiA3crxm6dgMoJAeXGqkkgFQdu9G34kWVAXjtreQszLJECekllMarg4w5zvWPcI2L&#10;kWdy0yPIGg5YCacEA9C62xvkeO9WK7EdGrFw/wB3nXnTLaST61i1Fp2lUnSg0QgDq8AnvXRRcPtE&#10;txrgMaFsNHLIHnf7v2irnqXOeXnHrXPW7XNlGVEh98tVkWFn0xBlyC4jiVdSvpGBk/Whb8duIryV&#10;FaNzKupIk6FQkatIABzqGVJb51pRvLyZZtD3fhfI4dHbSSzXNxhYpIw8bBBrfLOWUYUjqFQzz30M&#10;APKiSZm57IEUFyQA6RAY6pEXRg7nuNsVm8P4hxG8SO3D8+5gjEkfKKpHGWPSxYA4JzjT3Iq3bXUp&#10;XnzpAxILcojoW5YaSU0nUxwR1nGKaV27Aw5uJ305m4lG/JeR5eX0lHVATmF2I3bTj6VpWnFZ7y3j&#10;VIoGkuGEsk8zthgBhUSJWyAgBJGmsq5vVIidEMkkYZdWNQUuwLhvUHU2N8+tU4ybFkuVaNDlgzSg&#10;KJBgnlow3XC7AnzWtytJV+zp5bspbqUbeZ0LLFqKtJq0S9bHJJxqGPp4qpf37JbiU6pCZjoNuMhU&#10;B1aVxjO7du2e/aoYr65uLZ5rZjJGzhAWUgJGP7NRrB6tIzq2xTru9Ed3ZKiIUhjja76iqSc44djp&#10;3CgYyB3qJPuMGhLxaC7gmuGQW0M0mERFUGJso8bbblidtWQKiu7q2kcy5cxE6IwxLvgY1Zxsu/xY&#10;q9w+ThixNPGsMNzI0zSDB1Rn4CUVlYIiKufJ9KgMciXPvMFvFPNdKI7ONsIFwFkDhkwq99Z22Hel&#10;IlnLraXFxxue5jlNlaSBTNMuGVwwLKIxjS5YrtW3Etope6HNuZX2W6l6GOdpX0A4X8IGnxVxXX+r&#10;BNOpyzycu1iV1jVlAV3RGOnp77bZ7Gs9UupBvGzupPXGrfTZtwNt8nv3rW5ADVGCgPUoC+pxj7/r&#10;t2qW1SKaUxGTS8m0QGwKqNTBjnct2ULmmp0aXmAdkbDx4ymAMGNyG37/ALVT41M8fDWBKuuys4jx&#10;sRvDH4XRtvVBmcWdGuTNB08vEb5VRobfp0j7pyc4pvCOKR20ziGIQTOB9oMMmUyGfQw+8D2O1UoL&#10;qVTErFXSMkJq7qM50E+jfP8AKoYmCXayEcuNm1FFOcJnVpyT6VaxRLOwuZobd1Sxn9298JWJ3ACq&#10;4GpX5vZdXoO3isu5t7mW1aC8xcLb/wBmYXBVWAzpQDYZB79zWTBdvczPb3Eh5N63WvhJCdSMgOy7&#10;7fStx5o+HcOimEObuUmCzUHKFl2MmD8SKfh9W+hrLVFsl9mlFrDcWR3uIpObMCBhcrgK/wA18/Pa&#10;tTRnCuvWoVgASNfcNnzoGdt/SuWsy6RS3Cyspt5lkeZNjPcaWYRKcdgVyT6ZPpXR2PE47uxiuukK&#10;51SxjZQ+dJiBO+nyKkkwmWQNKFo20R50rnGCB3YnsO2wqtxq6F9fPNK/MgVUjhI3+ADrIHcnGKbO&#10;7soEjYXqIU7hSds6fr5qJYXERCg5UZSRRhVP3un8OTjFEWitbcLs9ZuWRo5pVJZSx6c9kPzqjcQw&#10;8HuLe8jJ+zbLW+MrpY7tr7gfKtmJkHRKqowwQXOBhunB27qfPmsy+4bNxm/iiiflW8MWqSQjKpqJ&#10;GBj4mbHiqtw0qLsNzCL1Ssiu7A4XVzJNLA9eo41KynA2JxRAVBI4UvE4GSrYwGAy3nYDbTUkHCbK&#10;0+2RDLIoxz5sFv0Gw7+PFHka1LoWjb8YOUbGQOYKlZFkTgzXAhkGlIgJJJTnKqg5mFwe3ypp4Vw2&#10;6h97u4nNzh2cRsELu+lg0uM6cZIAUfWjcS3FuJlnRpJWEYjliIeMoSurI+IHA87VJeTxustwjc3S&#10;pdY0GGVmA0tIpwSpPc0SaoN2LhsSR2rW0BKWeWkIYdZJwGyTuAcVfjwiKkemKOJVwFGyAEdNQQiS&#10;K2Qk65tOuZx2ZiOo49B4qW3WJUSRhpOkF8nKtj4e+Nt9zVFB5TEdDHU7EaPhyPwltsUFJcJGrYeP&#10;4nIPSAcDBIO49PSpIg8gCsQqlirNqyMnrHbcAfvTYpxbM4kbmB11IBqyUBwQ/kHNSy0RMsUkcZVi&#10;Z4yQFGSGyenb0+lVXhIccrrYMdanZdOcMNQ8g+Kkum1Za31JGqhmGxb0yO30oLpMcfX9rkaAmCoY&#10;dJ1dwSF3381pGSF7dUVXuIi5kYKqKSGOPg1MB0rv3rZmubOO1CSwwhbcy8qJY15YYaUVxqc4G5z+&#10;LFZ7lI4/eZ5EjJQEBmDfZ5/1m+3MK5A7+azreWG9/tGY20aMyQY06UZ8xliwy/rgUaBpmL3wzXFk&#10;qNC7cq3hGygjSrHAyT67+KakF1MYREObNOXR1DBdSocfCuTgH5VSW5uCgTmSNGisi46FZWbc+nVn&#10;cnerthPJFesLcLHIsYEbIdDBVGdKn734vrQFJoG4bdusoJDZZJo2OGRsqxjI2PV3NW7bg884MMks&#10;kckkRuLeOBDJLJhNRjU6gOpfFXE9ynuouKXeHFqMQAgiJ9+qQ+rNjZdlz371atLRpby2uXiSErbl&#10;LZS6yxGJ5Psl1lsAgLuPlgVGwU7/AIHZXVpb2NlcSSPLblrdXTB5hGUJCg4+FvOM10CWYhhhhhRJ&#10;eTy2t0UDS2UDry2GQNLrh2f51SksuIW12JITIYNDLCNLEvrk3DBRvk5wNsbeDV0vBaItlIqvJcAo&#10;8eVcb9JeQ5BBK52G+flWW2ChMb5mn94MHPgAFlcN1MsZGqR3aMqV0KpGw3xWbPxXifLkmFk2UC28&#10;7W+CWOS0TRqASOZs3nOe9bTx23Ik1yIqdLIkiry5EU6dALZ6djvnDEViX93w/h15HcxyO9rG5DIJ&#10;XKroAZTEuBpB1HVpJPpVjdZQGTB5QGmOJSuSCDlGJLaWwO4zUMpCBnKksmnZhksDt8O+DvVlblZm&#10;lfHXLIezDBJ6z3OSNJzmhcOBJiNTIyZyQD8JHbbttVsUVojbLdSifAhmABmYEcuRQQNjtv8AC+fH&#10;0pTe03CoIlQwl5S0aSzR5QGBQMqG1MfHbFRqV1pHIGWNgZBjOnA8s7HJ2GD+tc1xOD3XiEiLjQ3X&#10;GwznS2+nJ9KqSbDtHdT3StiTh7m3s2YvGY8l9Ei7faHDMzD9KqxLCVZkjAdnbUM4GlTjufjI75NZ&#10;3ArnVwQq7DFm7gAn5a13G4HqfFTpPNLPoQBWKh3KEFgq5cMp8L5ps6FNqzOnl92v3jfDIWOkDJUj&#10;fGM7f3l+VCKSa3UOAzuQ3Kk1FX5ZO8btuGGT0au1aF3Ym6iLNMJZBgJqRhMpADj7Ne+5xUEaKUaN&#10;ghcbSPqOkOpwVbOOoZwaqafnsRpo0vZ29t7e5mvpI2e7AxhwBy0OGaUMMjGwyTvntV32ikkURi3j&#10;5qp9o8+N5C/W5O2+DWFZvNYzqTE+ibNvdrp6kUnKyZyNOG+fath+NXjzHMIkMZVridiNZONEfS2A&#10;FUnGajWQjMjlV2AUag3xKpA3zkFQd/ltUq3JWMq0JjzkRgjIONyurUdh6VZt4eHXbSyyIgBWRpEt&#10;5AmHgwzDTp1DJI3H5VbXhlnyJjfzJbQPpGidwhiJQOpkLL16mJGe+Nxv2jfYpyq8ItZ+JPAxYxud&#10;cRQ4zlQcH6Mc1oQrExFrcM8MrMMXBTXlkQ5SVV6vGQR58ejIbKO0maaK5a8SPPJyhQqvSzsrZy3V&#10;tnvipjeabqOeTEwY5kQELqKnVkMRs38auQQXPB+KTcMWWS1eMOrGIuuHDLuhx36lOMY3qhwOGZbV&#10;jMmgI2mLVsxU55iMPw53HzrtLv2jt5jqRmnnmRiiMoRUeT7Mo2kf6rIbHz71lPEOUZJmLOwBeRgA&#10;zE7ucHuWx3zilkM6WSISW6MFUXCsqOoGMD4l9dx2p44mZLuS1MhS4A0iPOlXiwqgRuTkkqO1RGIT&#10;XzyzLvFGYrZQWbDuMqzae2gHf51l8Y4fKZveF6SXSF9R+9pA5mfAJqg2pN2wrONPSeW405Hp0N4p&#10;ml/xTf8AGP8A9XUyWxjUJIoldQA0j9BY476T607kr/sU/wCIf51Cn//W4BLgo7MMtzk0uTkZTyNq&#10;a6KzhclkPcMCds9z9R5p+hQA8DuYvCZ7UdQjUh2KkDQPwjbOx38VWiWBg78xhJpWXIYJv052X6bY&#10;FadnxH3S0ghkia8lWQy6ZXITVsqjGclRWQMqpGf8PkY+X8qa4B2B0qDsSM4qOKZU2b8XHX58ol5U&#10;YlTVIzK0qoTksAFKlnyBjJ2rQtLuxkPu8t9M4mKySOdEiMx6teo6th+HHcfOuOE2rpLadfoCx9N/&#10;ypql1+AKFGckjf8APH8qzoRbZ2F3Je3TyXN1bsLRGKiN1ZmlZNRjijDHGGLLuFp8tvxGztVgRY5/&#10;ek1yGIMgjEGNCylRjpYnozXJpc3CqXSVwsSZAVyDse/er3DuL8VghVrOaQIzuJBI/Schfiz3qemh&#10;qOihu73iDe4MpEiSjUqNGisoXXq/CqnyPvVWmSzlQxF47GFJZWWEqx0IzYLTDSu2BnfPinWUdrxC&#10;DTLEda64EitwYbYMSAHmGelT2yMDbatqeVVvI7KQK8fSYwFD6YwpUDVvrJf8Xg1l0jayRCC2mk5O&#10;iZjGqSQsWVeYdepVUoSXCr5b6U65tbdr8XJ0RtG+qMAnWyoHXJb72nbv2xVW74neokM6yxI9wQXU&#10;roiVEGh3YNg5RuxIqYtHmadC08JdQzaSDJNghpAzHJU9ukAYrDZpIklvrflrJECYyCuvACquo9Kb&#10;ZG47VSuHmuJy3KhuA6AJBgdSk5YqCBuwyTvTuJCdkkhZQ1sWAkO+pQBnoZcfr+tW7G3WyktJijXE&#10;cpPXgEZXTqbwdeTjFRUKKM1pcrNHcyxwBrbESsAuoKc9Lae+V/8AWjfJdiPKrzLHmtIwRwgWPSca&#10;wM6vTvt2rbKCOYR4ZjLk69tL6chMr07aT5oTcNkXhSx5+zdXWQhSrLo0tnTn72wJGdt+9UlmdYQi&#10;5tzcNI3OVeZJGVCgnGFQ6sEq67HffxUnGS01jFaFI1nlaHOthjQRlGCbdJ3xt4p8SCSJ4YzzJCgR&#10;TZuzu2rcEL40HYsx7Dam3nBY+bHiyM12WEc7jfSUOka9Ldjg4bNEhZW4aJ+I3sdnCWeKEOk9yHDP&#10;pIzyzjp6yNKsd8Vsq621tL7pDHczWcZ1aevlsR9mOZJnXIPwr281JDBIqSc6NYYkbNvboRysps3N&#10;Eaden+7kmo7u4JgWSJ40WZiEd8gIrZfXoyBllAwMfOtKkZbsgitrua1VrxnZk0udRdpdRXXphTUV&#10;19+p+3pVhH0LDdchbdLZRHy1dW6pBkxtIelQhyz4Gc5/Kqhvp5Lp7h/eLeTCiKN9IIjMboSMAfCM&#10;Nv5qee4to4tE0kItS/SJMKQGJMuItOxGen+NWxRZt5HuYppQEMUDZiuCCQQQdQGvBUZ7+Kil5hYm&#10;4lmaEkMdbJGraMECMBvs1Ygdzg1WiuIjw/VdOVi0sVErEDC6YVJI7jUNloHiEEs763V0jQ27nVzC&#10;HK8ws+hclsHp36ewpaBHmFF92YgJcI0jvGV1SsCdIbQMoEPwnGMVowuzFEP2aqEj1RbMrKRpGtcl&#10;iQoHfAJNZUqxvzI5EZNQE2IV6riJsHmNJJ8IYn8vyq5b3BndrdUCQRTcqeWRsBkdFk0IR8tqmOwN&#10;RDGNOhVjjdnwocvkY0B+n4QrZ1Et32FZ1zdxzOvIkQ6VDQPEQVKKdKOR2JjZScE/Kori7L2Eywss&#10;tySOWzJpSIxfE+MqXKA6sMPpVFeUChtizpIxiE0a85uaxV3mMZCgaV29Bk4FLwEiaBFRpbGOSWaA&#10;lZmklLiZWbp0xyaVVAQW2Hj61TPEmv7qGKBxF0FsFhFnU2LcJnJMgxgk7Yq5xNrmc3FtbTpFPC0U&#10;NvjYkzA5UN4JZDk+Kz+D8DisuMkFxcCWFBIJBmSIsx5pC7hfhxuamCmxDb3DRyFGIQkiGRF2LsNL&#10;IXGGVNQz6HcCrPu8CyETHVdxao0SPJfKhNToOyAHye3YVXl4nbTRQrGPe3lcx2rrqWLGlo2dtTYA&#10;2wCdzUMhE1pIYfs5ZTGIZNfKcRr2l5kmGMevb4cVLoUWDxWN2ERChpV0W8QUyMzrI6aWxjqx1d+/&#10;eoYbiJ74zzOy2oVgyOQDHErHlupXuS+rzuNtqyOJW15LbOt1IpYa5ReINILs2mXXo3BAI3FUJ7WI&#10;wWvvKmBoYv8ARY1chWXVpUDOdWpzneseplXjJrRhl2+ueI3bSWlkDJbMuqS7aUJqi3KyHSQEGBgA&#10;bjGKsiV8I0l2L+S3+2EMymMKsTBeWuvOVX4t+/c57VmwiKa1925Mkdo8rvAoIWTSE+1VcfCpdfH5&#10;VXuLuSJ7e7JczyKqCSNsjEYKyCQ+g2O1aXVbelJDQquzat7vRaTywxkWylgrGTR9qi805SLAZfu9&#10;9vND+u5lSI3dwPeLnBRIEDIiONT9J7kjZfAqoY52Jmt2jmtBGdJbPI051KFjHYyaiSKp3T3UdtOv&#10;OG4jbUAHZoo8iN104wyEhSBtWNbcmnSXA04snvW4bG6y2zSwyJq0M8TMxYjrIRenSxOkrVSCCO9E&#10;88io7q0g92lJXWwGc41ak0DfSf12p8oksm91jikm1LzZWmbMjZIb7MJkBsHJQfmahiluo7qCeFFE&#10;M2vmvKqAuU/tQXOSFZcZA3J7UiqTzzTb/wDKNylcUi1a3N0ivLdxCKSTTpkONMjYGCm+yqvwnFMW&#10;UcQukh1Iudc8sidxo+HA9CBt9M0LpJBYvbqFuJbkcm2Vey6zrbLvgecfLGKbwaykWO691IDQHliV&#10;SdM4VQOWM/F1nf0rFRqU9ntH+CN00k75IpkFtMxuSZkaQtIJTq1Iq/DzPunJ/WrMt20pEBeK4R4z&#10;cMhzpBwMq7K2BpXv69qpTG0hvRNIzyFWOm5Yf6OSvwwqqg6uo5yT+VF14bGkp50k0oQY5QESBUPx&#10;s7dWMjYY38Ct1aV3twRzJ3u1jmfmoXUaJ2MeNcj5KRmYqBgDOQo2qja8Vkttdy2J2Eg5UTbqJSGY&#10;Sf7p3q3F9lDMXhzAyZMerUVBOUg1feOepttu1Mt7O2HIkMheNwZEVk08s6fjAU4PLxsD5qx0K014&#10;I3tWBvDbG24knW83EbiEA3DJ0xwI7EuwGNUrft+lat2qWkC20DSLb6nitUkwqNG/UB1Kx1AMdx4+&#10;dKwThyyRO8ziN1aWMtIQTJgdKFdAY53JOw+lakd5wjngSjmZdomV2Ltq0q6q8mwjXu23c7Vq03va&#10;y/YztuZUeiBlnQR3BRECzAlZAmk5CAjSCuOrIz2BpX8XDUcTcHkkZ44nlt5kJ1xgE7+N+5wO9T3q&#10;QSSXRtLURLHGkmWI+0LDXpTUzBfx581hcNXi8suYU0w2xKi4uEOEY/3fvOPFbjC1aFxXuaiKrzxT&#10;rA8jKBIMFmdpCCskvSrYG5+M1Zin4bw3WWs5Z+IFNEMMo0hkI0SMc405X4cGqkoeKNkjke7Z/wD2&#10;hWcqJQPkmFBxsoNCBuHvFFeyzaom1rKhyHXHwHC9yCMlPSi6cl3wZtG/ccR4fw6dLDh4t0vVBfIi&#10;Pu0Odua7RKzsw+H0zVDjckl5aG3glLzB2klmiQiKMEKpUsMNnfJxn51nW97JdSXUtvcBuf1XSxts&#10;VI3VOnZc+D2p63FwlseQ+pUDOxUgAjIY5ODsp8/L5VUmsUUES8RuJuValYQij3poSgt3jxqTQ7Lg&#10;nK51bY+ZxU0tjw43UU0MBaKIjRGSSXK9TF+Yesas+FznsKzmCTLyjIU58rMjMcBVYK4I/C3z9adD&#10;xJrmyvbi5cJDE6xb9iFBf66nNbolk7ueINHDIILc8QuS2lCd+WyqEXcjuer/AA0bn3SW8nmcxoJ5&#10;mS3SRevlAiJME4VA2jzWLBayca4hJNF9jbx41OoIJPoMYGo+taPFbUwWENtpYhpBq/Edjglu/wBM&#10;1aRLL8E90mpYp2kEbFmSQLpbWpX4V+Lb9xUkM0ttciaSEzQxosUAjJSSLp5cjRlu7MPnt9K5hIuI&#10;395DFC7QvKmEcuV1In32+eK6qC1FrELZA0ixndz1OSdixz3zUcULEJylwVy4hMAiMhLMuQTuqsTq&#10;PUVyQKejpy3ReYIgAx3xnBx1ZO2BtQR1DsCm4BAOnGMnI+p9cVAbhoWTVqljlZUJUdUchPTkZ3U1&#10;KLZJO85RTA4hOrLykaWxjCqpUHHjNUpeFzXNvPG7JrZTods41ffOFxjZdgPNaMumXlqG1lmKyqux&#10;TA2+tG20KYyB9kTgAd//ABA+VWhZyHuyI6oSzWrAiORRg5bdw43OdukVSKjmMkvUWPLR89sdtv0r&#10;WnWWPnWyIWnkd+UqjqVtY1fpVqTgMVw/OmuNMyuOYI1yWkJ3+L0FaMnNrGrFGkDLESBI4Gf8WPn8&#10;q3JbpuJxRaIxZ4TSrklhHCn2Z0E+dOwXv+tHiHCbHh8NxGjTTatKqGx3yCXXR309jTuBtbT8Ml4d&#10;PIEnExmgRm0OkmAoZNWATWW8XwVK3RTe6TVyohy4IIwYoD8SojhmaTH+sk3Lenb5Db4fZxWNsx0C&#10;MSEO8RPMC6tlAZgM7fvWRccPuEv0aVBGJCYiw+BtanQQSPLbb10MEfE1tlaeNI5I4+ZMJGWMgnIk&#10;2Yjt/wClHtgLfIZ1KK0rMqtlOUx7qM9Ssu5O9J7gIitktHGMmNTpUoT8WPxK24qqy2dvy2jmS5VV&#10;JdVUnDFtXxP1ZB9BUs8yOcsWIjOp2bDA46gF0jGw77/vUNWJpNQM5YS3IcOJc9YI3EjDuCvc1Dw2&#10;/tpeK3sFooEBCzMwcsOaMI5V2AOk6qla6sWilF0s3u2CoSy5XNUY1YEjZwpzk4ztVbgvDZ7WWS85&#10;Yt4ZItCwMDqxkEMWycE96INmrPNhSpOExsW77fiX5HaoliZIcKp14Yk9lXJ9PI+Z3ozoiREsultW&#10;QW3z0+oO2adw6G7u7dEiVudiQhG2kUxdTMzN06WQ7HPigoogYk5pISMqZHYnQuwz1/y8VHxGCGfS&#10;VkMcM7JGWzgqz7oynzuPzFaUkMRXCr0klhknGficaf59qiEEE8UnOQySsUBhIILAdXMRgcDG2kVN&#10;eTWjBBbXM8eEvQdcA5ZcHpbI6JlCn5bj1q1JdQ6HWGaN5wyiRdQYf3iw38flWRxJeLNbSiWETRRs&#10;NN5GwExBOVPLBydxk6RWHNfPPLDcHEdzGoDzQ4Uvg9LMF+94PrV02Z1Vg7WOaVlDBtKjABA2Cltt&#10;vXvUE7r79BDJgTFJUwSVxqAAGV+It8PVTLCS4ms4JpkNtNKCoLDSGC9JdA3rTmt0nk5xjMehlkOC&#10;WIAOjCue6lt8dxWUvJWwcRZJ4DbnpllwsQf4i3waY8fFUHvBdxbw4iiYGJCAMuFILA43+v1rQdVk&#10;GHj5yxrlos5YqMd2Hgeo7VVfhpF1b3ESymCFtWj4iIzs7xkn09e9VzUN7rkzvsQPBbXgEc0AfqIA&#10;LMdOpvG/jNSW1hbRxmZCqooZFYMTpA3KdR2J2O1Oi4rZtNce8jkAjlxOoJUjZeYCBt0jcHtU626k&#10;RLFqaNx9gz4OS3xKSfhbV3zUXVTq8XyXSyGVEgt1kGBGd8N2aMj7uwK9981E03Dp7OeO2DrCwWWG&#10;Q415VTDIqMqjVpJ8CpjdNJfycOdRM9vGZtEg7FNLvzB5x3XP6b1WMubh2ifJ064uYoPZmkcB0wNO&#10;RqwPPep1JqseGglkrcTtpDJz7ZmXhNybeG5jt+ljlF6wnY5P7966FZ7i1iSCwgYx2bmMLGylRJGi&#10;iOUY+9IT2G48VjhkSJpWkWWPAZJGUAiV2XEnWRpJ1evr2qK8PP4YL+PT7sRPGIwOpAoADMw7sSM/&#10;Ws9PqbRfOlP7d/JZRrJ0txeXcTXMV8kkCZEauh0zx51MdMTHQQoGSw/OmWd973PDDYFbeeFW91ml&#10;wsgRI9bmYoAX2XOcbnbtXMxcXvIbaynuM8RjjCidZFzyQzaY05ikM2VGdJrbntY/ebm2UtHyZV93&#10;eMHXu2t/kmjIXOfNbl1Ip0/P6MrJaaRpYYcsIerXhch+VGPjQ9Tfaa86cY/lmXk1qLiGC+ijntEO&#10;Gn0gNygrKJCiEI+nVs2Nu1WJeX70kIjm94syd9OoKqYLKoz+E532IqO7jkuLh1icQWITa6Kq2iZs&#10;SRA6u+rRjbauMeutWXUXbf8Ag3KFJewpIrawJBZpFYKbeaPBDIvSrtrw+f29aLxyFCC4eSPTzk3T&#10;UkjdDJp1Kc48fwqinD+dHLcpeTuqx6zK6K55yYyUHcpIfgNTXnEoLlefHaGeUODcQhiGeZNgcoP7&#10;Nt+2x7bVqfVtrRn+rw+3BYRbv2/XcmnBVZy+iMLGrTu2rpjzkMMfTBHrWVc8EZr6SXigMFrIAIND&#10;jUHZV5ZbVnSpzufWrtzfc5ZouHgM+ppwg3DkL9qpXcrpU9PgilP788NjNqQMrR62jbAQECQk6ujq&#10;U4AOc+KwutOldRv8hxvt9iWCO0LNDbtG62wEcuIuhQynHjUPIzvk0LSxjtQI4ImlVHDRMV1sob4d&#10;X4e/ammRmkMUIaORJHkKSDLhfiVyT377L+lMh50CwG1CKHnkaV3lK8xsaAhXB1ANuv8ACnrSaylt&#10;Wf8AJpdNabTynsuCWyjltuIGK/h5iIrx28wk0aXJ+IFcsSpzqXx2rC49BNFd4uCYRcQq5UOH1svS&#10;GYA7Z/vb1t3M7wZW3hluJJkaONivSswUauW7AMcaMlv1rOv0lkhRJ0Bl5Jlj5eJWU9K4mxuNCDYD&#10;PetdLqSTWEo/s5zyr7l6K45tla3JLcyaPqL77j7M6cd+1afB7viPD0kgtYi8UoMkTMMOH7MNf3sk&#10;9IbbNc9wWSYS21lFNgtKVt0YBA8ZGovuCUO5w3kbVsyOXtmmjJWJQUi5x3aQg6lCJq2Rj1d66uST&#10;q9/8hZXsUYuP6Z5bmOJYbkHN0jRhWGltmxGvYHv49RWzNbWPEre34hxSQiRIxyNHWsjE5Dchs5YZ&#10;PY49KzI7Dg4t1tLq4uZJ4weTxC3TQSGx9m6OWygGc471rCzhuYTPYQLcLaLpefmh5JjgNqcHQVUY&#10;xgAYFalyjKzhlJI4AHdZ+ZIZDuytnHZCXK9sH0qvfWuYTcROhaJyZIzs2nOlvs236a1FuetYWwvM&#10;h1Kpx1KTp05O+3zoNFGI45gihgC2TjAB7/X1FZ109jei+5yUnDeIuh9zWf3VZxEjlSSGY5XLZ9N8&#10;9q7AW0j2p9/uUZCNLS2+ncbBiF30405Pr6VVu9M7YV1RQuhJlGvIbujDOD6/LuKqG7OTHLC0Ei4W&#10;OUhND42wpX1HbPfzVtusUZcUu46LhcjSzzwMZw6ZEUTBgluh7yHYqQMZytCOGKWQJdafdmxqJDai&#10;qAMCmn7+22frRBaYyLqKN8LFjgg9tQK77bdqr2HE5kuzYXjENehV1gAEupHSdOyq5AO2+e+1ayTB&#10;r8UFjc3Wtomj0DQq4y2kE6dW2zBcAjeqnunD/wALf8NTslwApCtJqGdSkHuT8W2xpuLn/ZSf+fyq&#10;Wy0j/9fljwGWa2uJHKQ3VtIE1qW0OCCcBNPxZA7Vky86BjrRUfcSRyjGD2P5V0U0pvzdwztDG6Kz&#10;WkxDgKrHJBHov3Sd85Has+8t7WOdrWOKRJ4ulluMZCnbXHnOc41b1FMOJlGU6NyBnt8x6bUxmJUl&#10;s7jPzNCVIVdkgzsd9W2cfhpsc6qmO4PcE5O3oK0QBZQAO2B2Ix/Ghoymsb4bSQRuMjOasx2tzMrt&#10;FBMxGlpCiM3SQdPjAFFrO7hj5k9tJDHKupHkUhW0741HzipZR9kmzIpImZg0YwCOkfCAfJHmp0Cz&#10;RxSOvQushj8K40MQR8qhseGz36MYNRljKlAucklgBjySMg4rp7fgvLIfJaPUZJkBOUEkbRzZz3yx&#10;6akp0VRszuE30sErq1srx3213HId0Qn7KUoTp071ZS4eym93VuYUkVEcM25GV0gHfOQA2PyrRi9n&#10;7Y3cl1NLzMiNQVIjCxhMaSNy/atH3S1aGMvHE0iANCQuWVgQrai3UcrgiuMpRbNpNGBDc273mu4k&#10;V4GA58j7aWJ06Ixkleodh371uwR2scvIjLjqkVSWBaJ9IZdOxxuc/nUy8N4NHNOvLWO4yWuYdLDu&#10;NQH2QOrbODkfWpJJbiCGJLJFt5LlxHazaVBZiSilYx1NpXbBOajRdRk3UFxw65M7xNyS2HVctGwH&#10;SGJL5U92zWpYIbiJ7IuMpOrNLGcBgRk4XJ/bvT7+CF4wjq728L6suuhyo6WkQoRg6/xZ27VX4PY3&#10;dvcyRKy6WlGgkAMFkQrhQMdWRjf0qUW7RfuriMNzJul8yRFSudsAEEZ3xlayrrjAIjs5UW5S3GYC&#10;xZ3YqM6T2zv4Hao5Irf3oRAy3jGQDW2UhTIEbZkO51kfdFM4nEvL5kTCKWBtQK6cBMaAuAWY+mr9&#10;qWShh47xNbfVHHbw26ouLeQl31ltLwsI98qxBGfFaMxkMka3ubeGfAMEZzrJU6takjuV05zkAVly&#10;8QcTutnDI0zkxi3QLiNMrGJZZFye56flua0Yb5Pf5kuCs3uls2mKFWBbPZizDpZSMg56j43reeDI&#10;+2u7dLV5Y5WViYY5Z3I6UUDEcffbbq0jfzTbu3S7jmWOG6nF1pQNuYyh/wBdswEej+72qsryXUkV&#10;vZ/6Q93Gxa4dGOnQdecBwpC6sH961pLjkRpFaF5jGFiaSMFokAUDXEiYTbIPVtn1q1yDMPDL2OCP&#10;hsM4hsrQK/vuVMjo3rgkpuPi+dMht+G8OV5VYTGNlaV5C06rJIDpiTPiPuxbtWo0L20EKTXTQcuY&#10;M08gVpJ1BLSqyoCkUfz32rH4pJdCeb3ezna3UMiyqFKDSNbjBXcM2NJOO1KFl2SG5a45U/EIbnmA&#10;q8UMYV9BboKN8OoMM4wRUc8sPDIFgWBgIWTntGY2LyIhkdiWAGlAd/TxXIRcWuorhZLxS11buqwE&#10;lkO4P2QUYAzkE1orfLxS4kkvR7vDbqVgsYsAtJqDqhlxpDM3j0+VWktwXONcZtYIxCiCGS4t4JAy&#10;FnjUMhVZDnvpQY/OqPDeNWepLK8nmBmkiFuYSGCIBjdMqVOTvnxTxavPMZm0m0lBE0DEBYY2HMBi&#10;ZurY5+WdqrcVzaRKYESOJQRJZmMdQ1EKUlAL7985rGqGpKt9n2LmjoYLy1iuJ1WGS3hnkKQSuSxY&#10;KpWSRxjqIU9s75qovFFsbZobFxcSPcC5LozLzRICI2Vc/EPA9aryXCe5XCPNm4KwFNvhUL1rGIxh&#10;dOdOruajmtLa5OVmIzFEiSAHlgqWUMzvpwHA0/XFc3K3jCNJLuahvJmkVpLNYdMynlkoykMcqHx1&#10;s2oHV+GppxBz+VagTG6jZ5Mpvz2DYeRdXWTHnT49axhc3kIX3eNuYoflO2hZS6jWxLsTnSVHcf51&#10;bv3SeLp0G5mgiIOcSOG63jzldwvfHcUlLFrmiqOftZsXLWkVoxnVZZvs193RlDjUp/tCBpx50rjH&#10;aslpLJ5JmE0YBOEiumJkbH3WU50L9O+1DhfFJ7OJkEaySzgMsQHL0upMhXHkhOwyd+9RXV97y6mK&#10;GMW8DK8Dx5M+lcuyS6lJ1HGc9v2Ay0pZdf5CtCLi2jSE6o0kDKhI1DSwAXSPG4xn86q20sklhJzQ&#10;s1yrgw6+olYVDKAx205IzU92RLMzaWLlRJHGN8smTtv0nK71CkoW3WBcqJYZpJOWWUJzMNlGI1b4&#10;0/TNYSr87lb/AIKbXlw9tzBqE0eCAd0c5I0qx7Kozse/ipIobdGWSxVopWulVXl2KYAIUKe64+Kq&#10;s0980ILaAvMEdwAy8wg4YPp7BFz+tXVtUjiVUZJG0NGx0sCyEhmYHVsM9gRXTS6xzssr7mL5LL8+&#10;axL2xZRIoMafEkUqatLnPYafFZ10/F7Zg3NMrxShF5YMjqsQDO/bqH1+lWYRJaxyCN3Zm31OdSr6&#10;aVGwNRLKXctCwOWMZV2PMaRRqJBGwGK3DotPNNe1smriy3amULOkzJHE0bm3udQ5gjlYFm5QOzsP&#10;2qGUyrYmW1RFe10sijvGrSagSWzhmA39BUIe3QOQFIO4LDbUvfW671QkuHuJsoxQ4JZFAChfVwOk&#10;kdx8t6n/AE+bvunVYLr5L4tvdUvp2ljCodNvpyI0WXDTLCCpydJwNI2qzDK0ojtrUKkbJy3CgvyY&#10;w2FXSMFnkYjzlm+VYFxfS6mOgrnTqjHZEXsIWPwhvO1XLbj+i9Q2CNasRHDbqSrCNsGMyjbLSdR0&#10;+hOaehJ1f54GtLbfyb39TNNaSXd+xQWjC3it2OhWwdL62TKserbBwPpRez4BJEsTRRIeso7KEjyF&#10;yqLk5C47tnc02UW8WRHLHKkKmO2gaYOqEjrdIielh2O+M9qzbp4wVZ1DYZSxIwULDGzbjGTjeu0Y&#10;pKktjDYZ+GTTwXMkMQtyqBZYdWSQF1xsmdlQquWPesVr6FY4RLE1wzwsjCRj0Bn7xY7dI2z2q7ec&#10;WkNhITqVWCwmMsQCCCSjDHb73f5VmPaiSGaRnKtaRRqIwuS2ruTvsBmq4xSzj2JbNG603dm08Qje&#10;O0UCSaViQC40xxxAjGUGNWPrVm0lSz+zNskch0lt8mQsN2UOcOF9cdzWTYSPdSW3DmbFqjtIVXY7&#10;4ZiT9Btmt63u+bIHtUBmZW92hI1BIRgYikc+vxYrlKLXy1qWe9fs0pMijuh786LbLcSXD8sSSOWO&#10;kHmKsqHCjQOwrUbXyVSRmlXAZADg43wD8z2x5qK2SYM0spiWTRl1jUZZnYfE36n51KsSQNzhpJJZ&#10;8knZ/wAbN4752G1bgqW1eLsPJXa5aaTLQ4ljYK9u+FVjglQCCOnG2ay+O8xJppbXMYhVQw1FtKsp&#10;Gkau/wAXmtK8uTHzRHICYRnqB3PgIQMsTUDQX9wOazJMmFZ5FjBJVjkZRmO5IrdkoyOEwsJneE7o&#10;hxKRpLKdiED7Zx2z5rUnuFa2mKtvoKqhI6FC46s/GxPfak3EYbWWJpYo5VRjI5bYFWOkHScHAJ3q&#10;yPaa6ji93ZEaUsIbcBVW30ltWpmK51aelcdqxmT7xK0ksOzJ4tz5oooIrcNLAEErRguMSKGGTjG+&#10;PNQz2109rFYAqGtiXn0srDmOTp7HGEXuewrZ9o+NRxlktYo5wwZZpmDafeFOZNDDAfYgD6eawPfk&#10;QRtAv26jLzuATqYYYIgwAozW43Rl0dPZwraWrJAY3toAqzcpiXw/321BdSv6jYVDeR29ynJL5ZlZ&#10;iGDENgauxxsuKx34gCnPikZltljGhjhyxbS7ae3Uoxj0rTsOI2/E4TBl0MO423CEjWzPjIHoKtAu&#10;cMtRBbh5hqnnGvXJgkJ4QHbvV1WlOy/FjOwPbz8jioPe4jKFWIMM/ZAZCkDOnOcntUck88iEjo3x&#10;pUncnuPGqoUezRxFoNbStshRmLFSRq1Dtg470yIF1ChhcMgPUDpYgDJL7bbYxUEtwjBYy7AkbEnA&#10;APSQf/Co4pY2kcyKImC7g7E6TgafOKAuwZZcMwbQemXtqZT8TAdwO1OmkYYRDhmHVqydOAAucdtq&#10;jCoOxxjOMHcY9RUcrSoG0ZkUjePO5P4kz/1c1ANtbaBrp50bVNGzRoSSApIyxDeSankMY1QgSQyF&#10;sMxBUOjH4V3OR/e29KzLO6tZpWTmiOUHmaCWUhsENnVjwN6n5wRy6OGQYCHI3ZzkkLntnarkYJLt&#10;pbuEQIVSCYq6MGKlWiBUac+BjzWLPw7iHFDJewW7SMWCXB20tP2IhzjPqRXUWdnaqj3EjIq2xRYI&#10;JR0uHBd2cgdmxhR3pnvsMXD4wQLSJpH0QY0qIydepYmOsFznJP5UQMLglrxH+sZLW5kaBYWUzieQ&#10;qgkjyUBbq6t+nHY10cXB2v3mSC4RWjUYDF9TAARiRMp1BdXf9qzU5845ltyIoFnJijTJbp6iMsCC&#10;VySTWhcRlp5AhZI5cMyp0LIG7N8ydOcDapl7qh9yhyuXqkChSWIGSHYlTpBx3XttSC4ZQoBwwaNV&#10;zqVvuuSdtt/nWiiRxW7tG8kepQZmQsq4GRpONmJ8VUa2lgY5CsG+Ir3wfxEbMM1QNto0SfU4xhFB&#10;gI0Akb5bA8eMVPPLcqJGi0kKvw6dmA3K9XaokLaMuGZQc7nfB+W+23epopIpJAVBCt8Mm+MNvgg+&#10;fnUZRkRW7EU6B2TAAD7GNl7rv3bbH71aERKzPzVQSx4QRAgKD/qpi2AA2PoTWcJVXituNH/tUcmE&#10;P+0iOVYL2yVpvEEa7jZFR44yeW7A6g0YPn7vSdxXLqQlKtLo3GSRZtLmG5jZbuPkmNirQM+nDeV1&#10;DcgdzUkTK7xuHaWYqV5aYJ1b6CG+4mMHJ7dqzJVhspORLrZAkkMjuAVz914+2cj181DpQwW9kugS&#10;oFSUhi5lDBtLIBj089sb1hqW6lXjjzk09Lyr9/Ju6EiEUkkixXUbEAOoK6lUPgkEfi2NZ9lZ2kMV&#10;uZQryqZWaQ6S0aE6mmixggr4Rs4/OqEc8cvJKki2hYxzKScSRjcMWPc5JAOKsTSrM0dwrlZ8rpWM&#10;DTGCrIoCd2BxpJ/Ws6uosav0ZpPdGl/WEN2tzYq5Kw8uLUmG1E4EcyHYKT2aorS4t2N046LuXRE9&#10;tpIiDjbms5GBg4+RqjIZrWJ0lYG1u1KzxgHmppB7lfhZcnvsf3qOO858DxpGXRYVS5zrXmkLoZVQ&#10;dTN8LCsqLqVZUt/fu/cNq8ZNCbiMnD3inWb3ydGYXMOnTGwChZApXtnJx4b6imw3EFqr2xuAzf6Q&#10;gjYHCwEaVydyWGoVn65ouHSWb3SyGFtbSIrYVwg6cndmII+QNQ28f2E17Ooe6u0JtISx5hX4JDq9&#10;Qo/ia1puOX/b78e1E1JZryv8ly9klFyotHWEzRDnfCFWGEL/AKRnbfYllH71HDcNZXTWtxOFNqjY&#10;ZBtIzArE66h94Nn1qnxmOS0voG1gLJaryVGCIww3RiclsA/F3qDhK3M8lxFA8TSz27pmcBmIP3Yy&#10;3ZyAd62oJ9NO1pr/AMyT1Hb8l2FxaWqcYhJe5R2+xk1YxICBKWyS2nBVg21XY4w9py3iS0MXLnto&#10;VIy4kBYxsxwRI2nIbwMVUtkt+HxW8iCW550ImlR1yq6JGjkBGzBdxsafNyzcpBM6ykQiPUAULwO4&#10;OgatWl1Gw+m1ZlbbSvfD70uxVWGazLAs8c8duJ0OIpI5sBSy7atG41oSDqG1VLuNZQLGNXuYy7SN&#10;BHpUK7MDlm7MZG7rnFQqzO91bx6pAyrvECWAjDO7x8z4Oyqfl2q6L9UgtWCxwSNGHeAdIMmTj8mz&#10;1HvtXKnFprPH+CtETy8Nsrx2tIx7zJOI3jjJIjMo5eCjHTgb7+tTpM88UtpKZZCpdZLrSY43khfp&#10;Ut4zt9aq8P0IJ4WeGW4juNfQeplUDU+41jAYlB/lTHe5MsqxO11oZ3jVz0RxP1vldsMrDbNHG3Wc&#10;V80v0EWmklt+LSX0q6Yo0V3ZOrWVjMZRY92PzpqvKrNEssctncR5tGUhdbKVfS5P38bJ+gqO71IZ&#10;FefEmpZmkwwXWwIblK3ZAD+tV4I7G1mjdpF5I1vbWwLGPCdiS+c62Gr9qqSaus0kqX9OxulSvuXZ&#10;ZbxI41t3+1DvGyhdDDSRiIox0kL049fyqiJzLFcyh9QRtcihWCJkaWchTnQTudPY1NBHPdzy3Toh&#10;S5BjimRgzQSoNYkLd98nOPFNks0eJ4xNquIyuSVCJqQqTIQCzNGVJ796sdMXTSvuWM6ju/BnJJNE&#10;0qxzm516CNK4LIzAszE4+mGNXLmRJ096lZZI5ctbgjIaVD/ZOBjGhTsPkKmu43VFlt5kgi5b86Ng&#10;HU2ykMNWnGoqx2HcUVtjGZDxBAbdgjQqVyVLsPtJAmCMr+u1dNcHl4fjdkt20ivC17dQ+9GS4kfL&#10;Q6yAOgLqLSFtlAJB9fSp4PdYfdwzSxyyExSNCBqdnGeYBKBjG+B4+tOla9uXkjDNNMuhptDjJyNM&#10;bCMdnIyCPFU15LPLYyZjkkmAtA76pY2/BJ6DNRLVjC71EupJbu3+i6Xks0ltTcO8sTGRpJfvQSbn&#10;ksuc6h3AHyNFI5w2m1hEfEpM6JnYnkMRry23RmLscHyKzbmVxFDdyySxXSBtcg3APYx8v8Od89jU&#10;1ne3Fy8dzzAVmP8ApuRqwyndMd1Vs5znvTRLS9njPv8A7GH/AE2y1ZOqpBIdHNlgDzu5y+lSdCRZ&#10;OV1Hwd6cLWzmk94D5nt42jhgfMcMBzhWRV3x93q7tudqhu3KSR3MLCSOILHIJDzI5lXUAwVVJ0lR&#10;3qs17ZJBM/OlU3MYlRMZYAjAV3U98khceKyoyfzRtZ7fwSk1ksWdnxSfMzNpS3OkiIoeayHrywO+&#10;Plirhks1iFyVlyi9RiOGVznD6j93V4rL4hcXaWNu0RSNJIk1GPTrd12DZXY/MHzV15YpLuK3jEa8&#10;xWaSQ6j0JjOxJAOfhFdJTm1l1vWnhb2Z008ltbniDFHMiENIy6DEizSMV5rSq0nw7d842+VPS5k5&#10;qzosgEGhn1gMhJXViRfK/T61ntdKjT3kc2u1DSRgnJYtIm6aW3XScaz2I7Gmwvc272sryqvPCxtb&#10;agugRoTE3TqLAhiSDvU9SXj8fn9Fs10Gq0WUwYeQM8CwI2l8Ev8A2aDpVxsmR3+VU7G+hnd2hm50&#10;iFg3NVQY0lBQh1ZcHvpwN/nRN4XvXgeTVB7uBIzg6cqdSjWhU7Nuvp2qO+WyNs08VrFHdc2LErHR&#10;7xqyXV8nuSO+NzvWo9ZUtW7fZdm8GWg6ITCyohLxDCopOc5wofHcn0His++SBpkedntpY2TTMUzE&#10;V16mZtILI33fQ1bklums5Lm0DxGFlJUo8Zyo1HXlTuobO2xANRzyyRsIXulkhvscy2GpVEeAx0yn&#10;sQ3UPrXR9SnjP/n+wqzWN7dqdUCRCKTrTOoZDb5GkgEehFD+sOJfhh/V/wDOsy49qrlJOXDbLdqg&#10;VTIAQAQPgGARsMVF/wBLb/8A/wAaP3/yrnr63aGO1yo1UFuz/9DJiX3a+2R5ZmdCroF14KsenxuD&#10;j0qOSwg4lArQo0cTO8cEgyrI6nSFlOCcb7H7ufTtIzq9qriMCzMoiEZJZ9OX31bb/nT7houFFAdd&#10;zPPocSOcAsMsuUU4wAMee9eVNrvk7UZC8Bka/wDdWUoznloZ3XVgZYf2ec59fNX14faWUUzWt5E0&#10;syqrcsKgQg/Z8osDhviyPPimXPFJFn6UHMg0qZezOxUsc48KMhaZMUJh0xho9HNlLHEjc3qyXUfE&#10;2nDeg2Fb1Se7M6SzY3d5LctY8PQMZIykaPMTHE6nKKy57Y8Hua0LPh3EMzWb3PvcEP2kkzxKcK4X&#10;Uy6ujRgBSPi+VLhUZigmvI5BFHM8R5McagAuw0rswyCW3PcY2p/BjPcX9zDZ6bW3svtZR1Nq0llJ&#10;0ZAds9i1Lewo0LaCeKxEMMsMeqXMBRVXY4OoqoyG0ht//Wi1lbwpjS0gIZ2RgVIMpAQkalUkDbzU&#10;Uk961zyOHsivH1zPKMK2gMjLpjxnV3O9RXVzxcabR7eyV2dhzk5gZSerUufI07GmmxZojhtxBrWN&#10;IobLzCG1OyqOrv8A2erw3n0pkdta+7SxW0YgcRtzMga1Z1xy1L7uWOBlO3rVaw4tdol0lwVM+WuJ&#10;p4wcvlNS7OTgjT9Khu+MCytDPJbRsp1uiJkZOkEPqzlD8hV0Es04L5i8NjDbNHcNGJTkg4ZCdz1Z&#10;k5Yzs23k02FlhIuo3jedwzS3E2rCgKEzrZQehTpXQOpqz5ONT2tvZlUV/f1LSykYcKQoYDvqPUO5&#10;33p5nkuRIk08hCBWmKqo1Mp5WtcltJB3A7du1a0gnhkis7kWfNkmklbTcXEhIUFU6EjwGfryD0/z&#10;pnMzevA6ILhUMls5JjAaQdZuCDqHpkbiqNlxKODlhkJYpzLdl6cRxBss+5JftsDj51YgtLjm8NtI&#10;ZFPEOIIJpL6UFyluRzFjCdmYDpyazRTV1u8ocwkpbwlhcGPS8jk/EGB6RjJG2cYJ71nXFzxDkxNG&#10;TFbSEGcSqiGNZDmRZB992U4XT438bJLpYo7T3d2fnXDzSmZB9rLp1ESKrAaMNgL4771Tkun4a8dm&#10;rFbkSNmeIFRiVBqwCx3A2BOcb4xRoJEhs7WF5oOa7hjFyiWMjKXAzhUUHpI0hT3P0qSaHhRQxzqX&#10;RnaaCFJSj6i2l3dlJTQpH3qsWNvHBaJxGHaMDSqkdWpshz3xhi35U6Eu0cDW2La3DBokQdehXVeW&#10;zn7p1nbHgb0DKQvLW2tRGIjJczs0YaAs6yFmVVEkr6SCw+6MCrMd+5nSK8gltLm1QyRxBVkHLYll&#10;iihRsaiMZ11DIVsJJbZV/wBJdpuSwICJJEuov2zqby3ep+DieGygK8uGWaZ57gKDIHdSBo1yHVy9&#10;JUY+tWiCukdk+2Vo5Jx9hbOP7VjsV0IMs52/wfOn3FpP7wiTPm3t43gDNIHVsDL60GFwPh36mNN4&#10;fY3r8SISUPBCiHmSk81XmBTEQRV0oNR21VBcWkdxfSJbgx/1e2dBYCIkjQV5apvrz1EnOKUiEM8j&#10;4MMjxQ3MaAXUxUMHjJ1M/UMlEUbYXvtg1jS263t6bcRXEsisVS5dAFMsw1LPMUzh204UY2A3rb4j&#10;w5r7hzzwGM83khI5kGIyQVLKy5f7hwM4GapcQh4lZz+7zTRzTSoUkZV5aFUCnToH6au5qN6c78lS&#10;t0UZ1hnnNmYRKsREU5JMrh2zpxkgE6wMjsM1TuDfRxm1iXSk7MLVI0LEEBRpbY6iPAHbOa1G4/cx&#10;ylXQSNeB+oHQXTb+0wDggDHT39aQ41LJBzoi3Lit0RrcqiovM1KzIVBZtwDgnFRSTV0n3NOLWDnr&#10;nivFLZ+TFzolEaxyRzKQxbGZM6cZ3GR6CrVvbZt2upLoXIuFCqOoxKyjBTqycr2z2q/aLf3vGkNo&#10;UV0CRnns7KQCGMeNzp8ZBBxUt5w6KW7uJ2YI4LEmJSgzEAcaNbDGo/pSWUnFVeWRWnT7FaO5tZlt&#10;1tbeORoZsa1bUkcYXmd2x8Hh6kkit+INNcpJmII/OjdA7OueajIw+ENqwfXBrOsp0TnLPEDIYg0j&#10;wnRrWVgi5yDjAbGBWpw8x2vDElSEKJSyJhizBm1cvcgYULkEVykmrpO+xtMjR5IuJWiyxaXMmJYx&#10;nVGGJVtPVuvVlSRvUfCxdrK5tEMTa2TscBhqAKMT3YruDVSfjKXUVzcQK6zhFLF22VYwETGMlzkf&#10;erUnllaeQtpXQmphGCoBMXN5g36mOrfNVRdK1m6JYyWC+DSQxuOVHErJPq25iHr0sd8ZO6+lUdV4&#10;bi4WELE5jZ8yEnlOikF09C3wjO1aXs7aTcZuiZJmQrGy5PUCmFwSuw1HzV++4Vw9dcywmWW6QvM7&#10;yFCxXBwdA7ahVXTd7L38klLHk5/hl00qvd3SmSfCqhcIDpkU5YMoB7irZaMDpBWRCWA1fEwGOr1z&#10;3Ga0uIcDTh1zFaSRxMGiVolTOhVY7jqGfNUHht5ZFgKkSE6Natp3A9d8geNq7xVKtvY53ZBJcpzW&#10;VX+DGnl5yWcdQ39KKWLXAkdU5bu3QgOTp7Ebd60FSCHXME1SEgux32UaV0/MU0wOt2bhJCmpRGI1&#10;HSG3PM+u1UWczLcSxSzWZlT7SRkIjAPxHC6Gx+vanWts1s3udwdMSyc34GWQtjBQkg/dHbzTeOJC&#10;bq5mVAjGTTgeoA3z33qotxdXDpBJKXDsvU+Sw0jYBtj22q1gXks3sSurXEyhS7BcZ6guAPpgHGaz&#10;ijKpbcFHKN6jIyrfnUt7ercabeNNEUbHY9ySal4VaT38tzZoyhjCZNTk4BiIYeD9KXpjbeweXgoY&#10;UbYGKcCwQxgtoPdATg/l2rYHD4uF2LX1zGl1PMTDbIwzGh0hndge56umsiOIHKk50qWPjYUjNSut&#10;k6sjVEl77zOY7iR+cJgESXGN16dDDwyj9qmlueRf3UmlZE3haN84YY0ePTFXfZ1YJLiWzmjEkbpz&#10;Y1JOFliOoP8AmuVrdtOF8ITiIujaiZrkurxTHWgbZnZc+SG/KpJrZ8FSbRhWiWTqpt445QwYzRYY&#10;4AG2RnpUYOT3NbFuM2jvYRCJJGIV2XQCsfxahk4Vh8K+u9Z/EfZueLjnuxkiiWeTAEKkKqFQ+Au2&#10;enxWy0FvaLFaugOtCVKbatA1YfP4s7kVjSru2y/Yo2HEL3iCuAvu8ELMIlALSOSc6SO2w+I+KkvH&#10;t7OxfkNmVnDSIDrKq563GN2bH5eafKHMQJOGkU9uw21H/KpuD+zlzxDh73ayxhYspoYEFjlcEsvp&#10;qrdIlmbNxADhsdutvHHy5AWukUtK4/1YYn9ankMdpwpplBM6nVbgZJBkI18xQNwvdabHwnlzl7p8&#10;LCzIyxb62GrLHXjzjFWoUhjlMaJiQYUSEkn4cls+o8UbRUmYdxwy7uEfMYhjUbs52QZy2FwWOo06&#10;94ZiGAKzNkfaahsMjfSM9/nWrZu+bkbHkEmXVuGVR4H4mJ3Oan93DRshwM5U+iqBnSo2/FvU1F0m&#10;VbQLc21xaTW0UcKwtLDcMCZEI6NKsPRv8q5tX23rqZ0kuZHtEkZFnRLhpMnKsiaH0qMZ1rpHfxVd&#10;OC2VnJ8PPbAOZMYGoZ2UbfnVjhGWsmXacMnu055+ytlO8rDJ/wBxe5rfsrWaxj5VqilDuwkDFmOM&#10;azp748Ciqr9mJMkHSX04GRnwPkO1X7284WEYcPtZURhlZppmaTAONRRAEz8qNtlSKyrMod5nXWRk&#10;8tMHOf7xao7iZkyx0gAFlyQDnbcfIA0TIYyhkUOJ05iKOwH3lb8qtRYAQaEOpNakgH72nyDQFJLe&#10;KSaMiWLKoxSQhlXCjcDYgaj8I81t2MXs1bWUT3rXM1yVLe7qyj7Q/EBIucL/AIt/QVh3NzNJPiRt&#10;TSgjT2Ub4zgf4s0lZI7N9spkKD5G+nA9BtvQpeYIr6sgEk4YNq6RvhtQ7/OqtxMUDNJvHp62U9WF&#10;69J9fyqGHnPGLWMgvO+iIvuATjSSdzWNxghbmSJcgQyPF3zkAL9PNEiNle8mF5eSS92kIIYnOQBt&#10;nPmnWfC7m6EnKjLKoALgAhSd8ZJ749KqqxM2vAyNwPHatCx4zf2a8lCskLvloZBldTbEqe4rT2wZ&#10;9zouH8UmeWa04jahZIYSbWQDoVwQpeUHZ3CjSpP8aLNJcvzZAodicsQAAmctg7lcDerEcKpCEI6p&#10;D1HuBnfb86rPAkagzASpLkae2CDg/l6Vzcjook4ijX3dVGFAAAAx0sDjST53ztUvEHYTW69aLHKB&#10;GobVpCDDZJ2wPw+tRxzLEUijd+YwCzDAChSwwqNkk7jfYVduSfeYthh0LSRgYQgALt8/nVTsjVMb&#10;NgQMGi5gA5kQOBqXOkFsed/FVImWMlpyzORqkbGQEBzhQfC1MkypDLJLq5aLrYIQCUjYbYIxnfvU&#10;F1JCym5j1aC2hUfGcH1NAO6dDMDjSA+sbZBPgb9++KqWzOhhgJ5iMjFX2JU7tgdumpoWXGsZU7K2&#10;DjfGMiqZDKssD4WS1BdXTOCQBn0xqB3oiEdrG95xmeRgX9wTQGBIYl9lZc+VHj5Vqo7GMyKcJhnb&#10;SMAquAGCgds1nez8Qt5L/S7cxZYhzM9W4JG/yJrR4lLiyW4jYxhHMQZAFfI+Js/3hSbqLa+xAYNw&#10;8iyBBsXCNnDEL8OD5bxWNbWtpJzJJpoUiGxuIlZZIXBwVZG9VONvr4qV0ZLjUrFpXyiO+5BUiQuT&#10;2y2R2FU5Q91NHJI7KJGNvLggll377Y2yd8VzU23eypf8m6rZ2X2wsr3MNuY1eNpXTOrSCNCDOkhV&#10;yC3bbapFcRcWt4o1ZByzCi7IxUrqbUBq6+5I81TN80VhFFFqJBCmRju6RnQyyAbHSfg+XerNtIp4&#10;i6xrlriXVzHwX5gXqbVjYEH0rjJb4xTS/wCfY3Tr2/yRXYubi+gjji0R3JCW7SfAGZQ+o47v0+aM&#10;EFxDcQwyCL7XOjQWMgkVWA1sO4yd9+9SIxSyimuANc0MsSNHkMAjZDFm+9g4ziqQu3jneOR3eG4y&#10;GQHG7KCx7n8FVW04rZJr8EXLXcVtLb26XHK5jzI7SSXLAkqynZok7ZB+LPzzU8dw3LkuriCKK6SJ&#10;QQy6xJrfmCQLv8WDuKXBGMiiPBxazu4IYqSJI9PodyO9VYIreK6mtJdU0aIog30EI7BmJIJOpV+H&#10;51ppOUlxTfsTDq/IeMXMc8cMqQc9YJm1Pkg6V3MYA+58/Hap7SyVOIQ3sgjLtL1vESEieSPVHGIR&#10;gnS3eqU94LZQ8SnLoBGGOcRiTVhu2STg1cvJJIkt1DFp5TzJLgkhufLINTYB+HTtjzVcWkorF2vy&#10;RpNtliynvY7L3lhme3ErxQHcMlwQoLfewCPh81C8Mlla3nD7i5R1MIdmi2ZnLcwKPJwexNR28iG9&#10;ksJI1LwzOGC6hGBnZUOdYAI9aXKlnhv2jWNZIVdZtWSGEfSxHnUdQ3+VZUPmd4X1bebX+TVUlnct&#10;2C26rbwCRVlnyHmGXYuiBmOo9g2nY1Yt2guBcMmZp4m5TRSBWOkjpmj/AAldvrWY81pHG0kiyO9t&#10;GvMGcKXzjUoGMdwcVNdEW4mlu3bAQB4oRsxXTyyXYhsdW4/Ssyjnd5/k0mvwVZra2g4kJmV+RJls&#10;rLyy0qEbq+B3OcD96vylHSW4QOYEkEaaWVQurrVpT3OGPfHmqcM8ZzcsmtrJdOltweaN8fIKTget&#10;MuHt+Hw+4whpxq5uZcAMrplAQud1H5ZrTTbSzawT5Vf5L8srTXLrGMi1Uu6sSpKuOvTI/jUaNw8s&#10;kcVjFkWrxonMdQUEajMrYHV3wdjUK2tveMUdSsfKSWRVYqGC5ZgRv4G2/epJLSKK6mfLLBEkGpAd&#10;TF5U6fi/5j59Kx8qaXeK78lu8P7FaS4UIycML8yGTCBV6JHcYOM50tp7j1qSDRy7RhM68mFopy22&#10;tQCXg0tv0n1qW1hPD4Li3klaVWKTSAdIEsiMU05JyMHqz+VUIbxY7Y28SEvCCHdmxqEmXfOBue2/&#10;5Vr6r05p782jNc9y4i+728qvLIqB0XlyKEdRIuWVm3yuQukUZobj3V0mkkKIhEjYJyA2pIG853Jx&#10;6VHK6ukjMuqeGFXSRyWGtGQsSmw3FTxiZDcmbEvu7m3diWBeXUGSTT2AXsPSo+fP78FT7Pt/A+4k&#10;/wBLiKMsYELCcIoB5aYdTJoweYrgZwKymIbN4ImEIU8+VOoDrxqbBOlSRp3+tOgvF94u5J4/9KhQ&#10;qsiMdP4SNO3c9z+1WoLHk2iwlsLdvruFQlfhUsqqfRc7ZrcVoX4X+WK1Yj7lMrNcvdQSyLbwxRht&#10;uoMQMwqAuTlid/SpOCD7EFAxuIWkPKPSuy5IzjJIzuDtVe2mkE0VvDhoBcRnrADEjUytkZwSp6q0&#10;0us8ZLKoaO9iljUNuUOSm3fbbHzFbm2k0l/p1fgwm7vvsP4gsRnlxFh0RXOkKAqunRGFBA+MstU7&#10;ixUPMutIhbxiK4YY0RlVVl0g5ZjqBG3fIq0giNwttyx9rE5dyNRAi3bTn9jVThVwZZYoAqiW3wxm&#10;YayWU5SQZOzKo0isqUkm+PmLLLSu/JS95BZkkjzYlFUAZLRKhITVp+Fi2c59a1uQ3D7QBS63c0QF&#10;zI5Odh0xrt0puMmqU/Ero3ElmjiZEaRUWZFCkSfEzhO7AtlfStPiFkbTEiBGdI0EpYFtWhtOrq7n&#10;NJu9N41PbkzFPstiC34dc2Ws3ckS82TQ4HX1DCosagaSwPepngtLdhLdSARWpCREg5LE6dWk+AfP&#10;n6VUjkinWW4Kl5SmrmSYY6NOnIUYAkby1T3VokTrBcDWsEqRIVI2bSoD4Zd9I2way7vLpvelxwbj&#10;aWK8WUbu+u3WOSMlVhysEboMug3diDtpHpT4Ivd+Hs/EUW4R5VaOPOp1cjC6txt3JFVeKyXgv2s7&#10;mYzPCTFv8JOQW+gbHpUk6BzBZKoS4utPMcbxiPbSqKdwVO9dFH5YpYvOON98GG8suxcZtv60mlvZ&#10;ZJIHUQQOupTp7BzFnYgHI+dVrqWO9gVpCyQxFFl1IpcMB8Kj4sfSrkdpw+OztrmG3WSJw6pzRh2Z&#10;JCpaUqfxLsAe229Ga5ga1n4veq09zDIIrfGwRl3jYdjt2OTWE4p3GLw9H3WMIZquzyW+GzXotRHw&#10;63MkEbMplMcT6mzknOfQgVa53H//AIU//Yi/zrm4bnjMy82K5MCPg8tGIUZAP4TT+bx7/wCPk/4z&#10;/wB2kulbb+T7xyaThWVL9H//2VBLAwQUAAYACAAAACEAusziI+AAAAAJAQAADwAAAGRycy9kb3du&#10;cmV2LnhtbEyPT0vDQBTE74LfYXmCN7v5YzSk2ZRS1FMR2grS22vymoRm34bsNkm/vetJj8MMM7/J&#10;V7PuxEiDbQ0rCBcBCOLSVC3XCr4O708pCOuQK+wMk4IbWVgV93c5ZpWZeEfj3tXCl7DNUEHjXJ9J&#10;acuGNNqF6Ym9dzaDRuflUMtqwMmX605GQfAiNbbsFxrsadNQedlftYKPCad1HL6N28t5czseks/v&#10;bUhKPT7M6yUIR7P7C8MvvkeHwjOdzJUrKzqv09h/cQqiGIT3X6MwAXFS8BwnKcgil/8fFD8AAAD/&#10;/wMAUEsDBBQABgAIAAAAIQAa2EwLuwAAACIBAAAZAAAAZHJzL19yZWxzL2Uyb0RvYy54bWwucmVs&#10;c4SPywrCMBBF94L/EGZv07oQkabdiOBW9APGZNoGmwdJfPTvDbixILice7nnMHX7MiN7UIjaWQFV&#10;UQIjK53SthdwOR9WW2AxoVU4OksCJorQNstFfaIRUx7FQfvIMsVGAUNKfsd5lAMZjIXzZHPTuWAw&#10;5TP03KO8YU98XZYbHr4Z0MyY7KgEhKOqgJ0nn83/2a7rtKS9k3dDNv1QcG2yOwMx9JQEGFIaP2FV&#10;POnqgTc1n33WvAEAAP//AwBQSwECLQAUAAYACAAAACEA2kKr5AsBAAAVAgAAEwAAAAAAAAAAAAAA&#10;AAAAAAAAW0NvbnRlbnRfVHlwZXNdLnhtbFBLAQItABQABgAIAAAAIQA4/SH/1gAAAJQBAAALAAAA&#10;AAAAAAAAAAAAADwBAABfcmVscy8ucmVsc1BLAQItABQABgAIAAAAIQCCepB1kAMAACMIAAAOAAAA&#10;AAAAAAAAAAAAADsCAABkcnMvZTJvRG9jLnhtbFBLAQItAAoAAAAAAAAAIQBjAWggnAsCAJwLAgAV&#10;AAAAAAAAAAAAAAAAAPcFAABkcnMvbWVkaWEvaW1hZ2UxLndlYnBQSwECLQAUAAYACAAAACEAuszi&#10;I+AAAAAJAQAADwAAAAAAAAAAAAAAAADGEQIAZHJzL2Rvd25yZXYueG1sUEsBAi0AFAAGAAgAAAAh&#10;ABrYTAu7AAAAIgEAABkAAAAAAAAAAAAAAAAA0xICAGRycy9fcmVscy9lMm9Eb2MueG1sLnJlbHNQ&#10;SwUGAAAAAAYABgB9AQAAxRMCAAAA&#10;">
                <v:shape id="Picture 3" o:spid="_x0000_s1031" type="#_x0000_t75" alt="A picture containing sky, outdoor&#10;&#10;Description automatically generated" style="position:absolute;left:952;width:33242;height:24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ghywwAAANoAAAAPAAAAZHJzL2Rvd25yZXYueG1sRI9Ba4NA&#10;FITvgf6H5RVyS9ZEaIvNKkFI8FSIzaHHh/uqJu5bcTdR++uzhUKPw8x8w+yyyXTiToNrLSvYrCMQ&#10;xJXVLdcKzp+H1RsI55E1dpZJwUwOsvRpscNE25FPdC99LQKEXYIKGu/7REpXNWTQrW1PHLxvOxj0&#10;QQ611AOOAW46uY2iF2mw5bDQYE95Q9W1vBkFRX48dD9f1n1cti6P9XmObq+lUsvnaf8OwtPk/8N/&#10;7UIriOH3SrgBMn0AAAD//wMAUEsBAi0AFAAGAAgAAAAhANvh9svuAAAAhQEAABMAAAAAAAAAAAAA&#10;AAAAAAAAAFtDb250ZW50X1R5cGVzXS54bWxQSwECLQAUAAYACAAAACEAWvQsW78AAAAVAQAACwAA&#10;AAAAAAAAAAAAAAAfAQAAX3JlbHMvLnJlbHNQSwECLQAUAAYACAAAACEABZoIcsMAAADaAAAADwAA&#10;AAAAAAAAAAAAAAAHAgAAZHJzL2Rvd25yZXYueG1sUEsFBgAAAAADAAMAtwAAAPcCAAAAAA==&#10;">
                  <v:imagedata r:id="rId10" o:title="A picture containing sky, outdoor&#10;&#10;Description automatically generated"/>
                </v:shape>
                <v:shape id="Text Box 4" o:spid="_x0000_s1032" type="#_x0000_t202" style="position:absolute;top:24003;width:33623;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1812A89D" w14:textId="7E8B150D" w:rsidR="00440019" w:rsidRPr="00265564" w:rsidRDefault="00440019" w:rsidP="00440019">
                        <w:pPr>
                          <w:rPr>
                            <w:color w:val="FFFFFF" w:themeColor="background1"/>
                            <w14:textFill>
                              <w14:noFill/>
                            </w14:textFill>
                          </w:rPr>
                        </w:pPr>
                        <w:r>
                          <w:t>Figure 2- Harris T7 Remotely Controlled Vehicle</w:t>
                        </w:r>
                        <w:sdt>
                          <w:sdtPr>
                            <w:id w:val="-682442142"/>
                            <w:citation/>
                          </w:sdtPr>
                          <w:sdtContent>
                            <w:r w:rsidR="00620CE0">
                              <w:fldChar w:fldCharType="begin"/>
                            </w:r>
                            <w:r w:rsidR="00620CE0">
                              <w:instrText xml:space="preserve"> CITATION Spa21 \l 2057 </w:instrText>
                            </w:r>
                            <w:r w:rsidR="00620CE0">
                              <w:fldChar w:fldCharType="separate"/>
                            </w:r>
                            <w:r w:rsidR="00620CE0">
                              <w:rPr>
                                <w:noProof/>
                              </w:rPr>
                              <w:t xml:space="preserve"> </w:t>
                            </w:r>
                            <w:r w:rsidR="00620CE0" w:rsidRPr="00620CE0">
                              <w:rPr>
                                <w:noProof/>
                              </w:rPr>
                              <w:t>[7]</w:t>
                            </w:r>
                            <w:r w:rsidR="00620CE0">
                              <w:fldChar w:fldCharType="end"/>
                            </w:r>
                          </w:sdtContent>
                        </w:sdt>
                      </w:p>
                    </w:txbxContent>
                  </v:textbox>
                </v:shape>
              </v:group>
            </w:pict>
          </mc:Fallback>
        </mc:AlternateContent>
      </w:r>
    </w:p>
    <w:p w14:paraId="7B6DA06F" w14:textId="49830939" w:rsidR="00440019" w:rsidRPr="000B38A8" w:rsidRDefault="00440019">
      <w:pPr>
        <w:rPr>
          <w:rFonts w:ascii="Arial" w:hAnsi="Arial" w:cs="Arial"/>
          <w:sz w:val="24"/>
          <w:szCs w:val="24"/>
        </w:rPr>
      </w:pPr>
    </w:p>
    <w:p w14:paraId="0F7A70F4" w14:textId="55CB3389" w:rsidR="00440019" w:rsidRPr="000B38A8" w:rsidRDefault="00440019">
      <w:pPr>
        <w:rPr>
          <w:rFonts w:ascii="Arial" w:hAnsi="Arial" w:cs="Arial"/>
          <w:sz w:val="24"/>
          <w:szCs w:val="24"/>
        </w:rPr>
      </w:pPr>
    </w:p>
    <w:p w14:paraId="68F7C806" w14:textId="20C0E055" w:rsidR="00440019" w:rsidRPr="000B38A8" w:rsidRDefault="00440019">
      <w:pPr>
        <w:rPr>
          <w:rFonts w:ascii="Arial" w:hAnsi="Arial" w:cs="Arial"/>
          <w:sz w:val="24"/>
          <w:szCs w:val="24"/>
        </w:rPr>
      </w:pPr>
    </w:p>
    <w:p w14:paraId="0E04D3DC" w14:textId="77777777" w:rsidR="00440019" w:rsidRPr="000B38A8" w:rsidRDefault="00440019">
      <w:pPr>
        <w:rPr>
          <w:rFonts w:ascii="Arial" w:hAnsi="Arial" w:cs="Arial"/>
          <w:sz w:val="24"/>
          <w:szCs w:val="24"/>
        </w:rPr>
      </w:pPr>
    </w:p>
    <w:p w14:paraId="3F1656B4" w14:textId="3AEF7763" w:rsidR="00440019" w:rsidRPr="000B38A8" w:rsidRDefault="00440019">
      <w:pPr>
        <w:rPr>
          <w:rFonts w:ascii="Arial" w:hAnsi="Arial" w:cs="Arial"/>
          <w:sz w:val="24"/>
          <w:szCs w:val="24"/>
        </w:rPr>
      </w:pPr>
    </w:p>
    <w:p w14:paraId="1170FB69" w14:textId="0C980D2A" w:rsidR="00440019" w:rsidRPr="000B38A8" w:rsidRDefault="00440019">
      <w:pPr>
        <w:rPr>
          <w:rFonts w:ascii="Arial" w:hAnsi="Arial" w:cs="Arial"/>
          <w:sz w:val="24"/>
          <w:szCs w:val="24"/>
        </w:rPr>
      </w:pPr>
    </w:p>
    <w:p w14:paraId="244D1E85" w14:textId="7D604815" w:rsidR="00440019" w:rsidRPr="000B38A8" w:rsidRDefault="00440019">
      <w:pPr>
        <w:rPr>
          <w:rFonts w:ascii="Arial" w:hAnsi="Arial" w:cs="Arial"/>
          <w:sz w:val="24"/>
          <w:szCs w:val="24"/>
        </w:rPr>
      </w:pPr>
    </w:p>
    <w:p w14:paraId="271DC879" w14:textId="3415F74C" w:rsidR="00440019" w:rsidRPr="000B38A8" w:rsidRDefault="00440019">
      <w:pPr>
        <w:rPr>
          <w:rFonts w:ascii="Arial" w:hAnsi="Arial" w:cs="Arial"/>
          <w:sz w:val="24"/>
          <w:szCs w:val="24"/>
        </w:rPr>
      </w:pPr>
    </w:p>
    <w:p w14:paraId="63B2ABBA" w14:textId="5E221C18" w:rsidR="00440019" w:rsidRPr="000B38A8" w:rsidRDefault="00440019">
      <w:pPr>
        <w:rPr>
          <w:rFonts w:ascii="Arial" w:hAnsi="Arial" w:cs="Arial"/>
          <w:sz w:val="24"/>
          <w:szCs w:val="24"/>
        </w:rPr>
      </w:pPr>
    </w:p>
    <w:p w14:paraId="17D1D842" w14:textId="685D82C3" w:rsidR="00440019" w:rsidRDefault="00440019">
      <w:pPr>
        <w:rPr>
          <w:rFonts w:ascii="Arial" w:hAnsi="Arial" w:cs="Arial"/>
          <w:sz w:val="24"/>
          <w:szCs w:val="24"/>
        </w:rPr>
      </w:pPr>
      <w:r w:rsidRPr="000B38A8">
        <w:rPr>
          <w:rFonts w:ascii="Arial" w:hAnsi="Arial" w:cs="Arial"/>
          <w:sz w:val="24"/>
          <w:szCs w:val="24"/>
        </w:rPr>
        <w:t xml:space="preserve">Figure 2 is a photograph of the Harris T7 RCV, this image supports the deliberation of potential out recommendations of this report. This image also shows the type of attachments used on the RCV and therefore locations of where the weight and dimensions of RCV could increase or decrease. </w:t>
      </w:r>
    </w:p>
    <w:p w14:paraId="666E6DB8" w14:textId="3635FBD5" w:rsidR="000B38A8" w:rsidRDefault="000B38A8">
      <w:pPr>
        <w:rPr>
          <w:rFonts w:ascii="Arial" w:hAnsi="Arial" w:cs="Arial"/>
          <w:sz w:val="24"/>
          <w:szCs w:val="24"/>
        </w:rPr>
      </w:pPr>
    </w:p>
    <w:p w14:paraId="500AE95A" w14:textId="011E534C" w:rsidR="000B38A8" w:rsidRDefault="000B38A8">
      <w:pPr>
        <w:rPr>
          <w:rFonts w:ascii="Arial" w:hAnsi="Arial" w:cs="Arial"/>
          <w:sz w:val="24"/>
          <w:szCs w:val="24"/>
        </w:rPr>
      </w:pPr>
    </w:p>
    <w:p w14:paraId="036E3BEB" w14:textId="5E0B9A54" w:rsidR="000B38A8" w:rsidRDefault="000B38A8">
      <w:pPr>
        <w:rPr>
          <w:rFonts w:ascii="Arial" w:hAnsi="Arial" w:cs="Arial"/>
          <w:sz w:val="24"/>
          <w:szCs w:val="24"/>
        </w:rPr>
      </w:pPr>
    </w:p>
    <w:p w14:paraId="7E2C7083" w14:textId="3E3D5592" w:rsidR="000B38A8" w:rsidRDefault="000B38A8">
      <w:pPr>
        <w:rPr>
          <w:rFonts w:ascii="Arial" w:hAnsi="Arial" w:cs="Arial"/>
          <w:sz w:val="24"/>
          <w:szCs w:val="24"/>
        </w:rPr>
      </w:pPr>
    </w:p>
    <w:p w14:paraId="5208A29F" w14:textId="5967413E" w:rsidR="000B38A8" w:rsidRDefault="000B38A8">
      <w:pPr>
        <w:rPr>
          <w:rFonts w:ascii="Arial" w:hAnsi="Arial" w:cs="Arial"/>
          <w:sz w:val="24"/>
          <w:szCs w:val="24"/>
        </w:rPr>
      </w:pPr>
    </w:p>
    <w:p w14:paraId="693ECF99" w14:textId="19C230F2" w:rsidR="000B38A8" w:rsidRDefault="000B38A8">
      <w:pPr>
        <w:rPr>
          <w:rFonts w:ascii="Arial" w:hAnsi="Arial" w:cs="Arial"/>
          <w:sz w:val="24"/>
          <w:szCs w:val="24"/>
        </w:rPr>
      </w:pPr>
    </w:p>
    <w:p w14:paraId="49DC6EBC" w14:textId="22E4146D" w:rsidR="000B38A8" w:rsidRDefault="000B38A8">
      <w:pPr>
        <w:rPr>
          <w:rFonts w:ascii="Arial" w:hAnsi="Arial" w:cs="Arial"/>
          <w:sz w:val="24"/>
          <w:szCs w:val="24"/>
        </w:rPr>
      </w:pPr>
    </w:p>
    <w:p w14:paraId="22F06581" w14:textId="5EECB725" w:rsidR="000B38A8" w:rsidRDefault="000B38A8">
      <w:pPr>
        <w:rPr>
          <w:rFonts w:ascii="Arial" w:hAnsi="Arial" w:cs="Arial"/>
          <w:sz w:val="24"/>
          <w:szCs w:val="24"/>
        </w:rPr>
      </w:pPr>
    </w:p>
    <w:p w14:paraId="3A3B0273" w14:textId="13D2B979" w:rsidR="000B38A8" w:rsidRDefault="000B38A8">
      <w:pPr>
        <w:rPr>
          <w:rFonts w:ascii="Arial" w:hAnsi="Arial" w:cs="Arial"/>
          <w:sz w:val="24"/>
          <w:szCs w:val="24"/>
        </w:rPr>
      </w:pPr>
    </w:p>
    <w:p w14:paraId="162201BE" w14:textId="2BE6D040" w:rsidR="000B38A8" w:rsidRDefault="000B38A8">
      <w:pPr>
        <w:rPr>
          <w:rFonts w:ascii="Arial" w:hAnsi="Arial" w:cs="Arial"/>
          <w:sz w:val="24"/>
          <w:szCs w:val="24"/>
        </w:rPr>
      </w:pPr>
    </w:p>
    <w:p w14:paraId="50CFE584" w14:textId="2758EE6F" w:rsidR="000B38A8" w:rsidRDefault="000B38A8">
      <w:pPr>
        <w:rPr>
          <w:rFonts w:ascii="Arial" w:hAnsi="Arial" w:cs="Arial"/>
          <w:sz w:val="24"/>
          <w:szCs w:val="24"/>
        </w:rPr>
      </w:pPr>
    </w:p>
    <w:p w14:paraId="19BFDBB0" w14:textId="7F4DC9A9" w:rsidR="000B38A8" w:rsidRDefault="000B38A8">
      <w:pPr>
        <w:rPr>
          <w:rFonts w:ascii="Arial" w:hAnsi="Arial" w:cs="Arial"/>
          <w:sz w:val="24"/>
          <w:szCs w:val="24"/>
        </w:rPr>
      </w:pPr>
    </w:p>
    <w:p w14:paraId="663E6628" w14:textId="11AC334B" w:rsidR="000B38A8" w:rsidRDefault="000B38A8">
      <w:pPr>
        <w:rPr>
          <w:rFonts w:ascii="Arial" w:hAnsi="Arial" w:cs="Arial"/>
          <w:sz w:val="24"/>
          <w:szCs w:val="24"/>
        </w:rPr>
      </w:pPr>
    </w:p>
    <w:p w14:paraId="16388F67" w14:textId="4E7E1A49" w:rsidR="000B38A8" w:rsidRDefault="000B38A8">
      <w:pPr>
        <w:rPr>
          <w:rFonts w:ascii="Arial" w:hAnsi="Arial" w:cs="Arial"/>
          <w:sz w:val="24"/>
          <w:szCs w:val="24"/>
        </w:rPr>
      </w:pPr>
    </w:p>
    <w:p w14:paraId="56C35456" w14:textId="3E5D8A48" w:rsidR="000B38A8" w:rsidRDefault="000B38A8">
      <w:pPr>
        <w:rPr>
          <w:rFonts w:ascii="Arial" w:hAnsi="Arial" w:cs="Arial"/>
          <w:sz w:val="24"/>
          <w:szCs w:val="24"/>
        </w:rPr>
      </w:pPr>
    </w:p>
    <w:p w14:paraId="258ECFE3" w14:textId="77777777" w:rsidR="000B38A8" w:rsidRPr="000B38A8" w:rsidRDefault="000B38A8">
      <w:pPr>
        <w:rPr>
          <w:rFonts w:ascii="Arial" w:hAnsi="Arial" w:cs="Arial"/>
          <w:sz w:val="24"/>
          <w:szCs w:val="24"/>
        </w:rPr>
      </w:pPr>
    </w:p>
    <w:p w14:paraId="65DCF2EB" w14:textId="41FF5B25" w:rsidR="00440019" w:rsidRPr="000B38A8" w:rsidRDefault="000047A5" w:rsidP="000B38A8">
      <w:pPr>
        <w:pStyle w:val="Heading1"/>
        <w:rPr>
          <w:rFonts w:ascii="Arial" w:hAnsi="Arial" w:cs="Arial"/>
          <w:b/>
          <w:bCs/>
          <w:sz w:val="28"/>
          <w:szCs w:val="28"/>
        </w:rPr>
      </w:pPr>
      <w:bookmarkStart w:id="8" w:name="_Toc121937847"/>
      <w:r w:rsidRPr="000B38A8">
        <w:rPr>
          <w:rFonts w:ascii="Arial" w:hAnsi="Arial" w:cs="Arial"/>
          <w:b/>
          <w:bCs/>
          <w:sz w:val="28"/>
          <w:szCs w:val="28"/>
        </w:rPr>
        <w:t xml:space="preserve">Failure </w:t>
      </w:r>
      <w:r w:rsidR="001B781C" w:rsidRPr="000B38A8">
        <w:rPr>
          <w:rFonts w:ascii="Arial" w:hAnsi="Arial" w:cs="Arial"/>
          <w:b/>
          <w:bCs/>
          <w:sz w:val="28"/>
          <w:szCs w:val="28"/>
        </w:rPr>
        <w:t>P</w:t>
      </w:r>
      <w:r w:rsidRPr="000B38A8">
        <w:rPr>
          <w:rFonts w:ascii="Arial" w:hAnsi="Arial" w:cs="Arial"/>
          <w:b/>
          <w:bCs/>
          <w:sz w:val="28"/>
          <w:szCs w:val="28"/>
        </w:rPr>
        <w:t xml:space="preserve">oint </w:t>
      </w:r>
      <w:r w:rsidR="001B781C" w:rsidRPr="000B38A8">
        <w:rPr>
          <w:rFonts w:ascii="Arial" w:hAnsi="Arial" w:cs="Arial"/>
          <w:b/>
          <w:bCs/>
          <w:sz w:val="28"/>
          <w:szCs w:val="28"/>
        </w:rPr>
        <w:t>R</w:t>
      </w:r>
      <w:r w:rsidRPr="000B38A8">
        <w:rPr>
          <w:rFonts w:ascii="Arial" w:hAnsi="Arial" w:cs="Arial"/>
          <w:b/>
          <w:bCs/>
          <w:sz w:val="28"/>
          <w:szCs w:val="28"/>
        </w:rPr>
        <w:t>eview</w:t>
      </w:r>
      <w:bookmarkEnd w:id="8"/>
    </w:p>
    <w:p w14:paraId="78BAD516" w14:textId="752CAC6B" w:rsidR="00676ADB" w:rsidRDefault="00676ADB" w:rsidP="00676ADB">
      <w:pPr>
        <w:rPr>
          <w:rFonts w:ascii="Arial" w:hAnsi="Arial" w:cs="Arial"/>
          <w:sz w:val="24"/>
          <w:szCs w:val="24"/>
        </w:rPr>
      </w:pPr>
      <w:r w:rsidRPr="000B38A8">
        <w:rPr>
          <w:rFonts w:ascii="Arial" w:hAnsi="Arial" w:cs="Arial"/>
          <w:sz w:val="24"/>
          <w:szCs w:val="24"/>
        </w:rPr>
        <w:t xml:space="preserve">In order to give an appropriate recommendation to improve the current situation, a more detailed analysis will be completed for each individual issue with this section. </w:t>
      </w:r>
    </w:p>
    <w:p w14:paraId="4DDF7976" w14:textId="77777777" w:rsidR="000B38A8" w:rsidRPr="000B38A8" w:rsidRDefault="000B38A8" w:rsidP="00676ADB">
      <w:pPr>
        <w:rPr>
          <w:rFonts w:ascii="Arial" w:hAnsi="Arial" w:cs="Arial"/>
          <w:sz w:val="24"/>
          <w:szCs w:val="24"/>
        </w:rPr>
      </w:pPr>
    </w:p>
    <w:p w14:paraId="43F5096D" w14:textId="23782829" w:rsidR="000047A5" w:rsidRPr="000B38A8" w:rsidRDefault="000047A5" w:rsidP="000B38A8">
      <w:pPr>
        <w:pStyle w:val="Heading2"/>
        <w:rPr>
          <w:rFonts w:ascii="Arial" w:hAnsi="Arial" w:cs="Arial"/>
          <w:sz w:val="28"/>
          <w:szCs w:val="28"/>
        </w:rPr>
      </w:pPr>
      <w:bookmarkStart w:id="9" w:name="_Toc121937848"/>
      <w:r w:rsidRPr="000B38A8">
        <w:rPr>
          <w:rFonts w:ascii="Arial" w:hAnsi="Arial" w:cs="Arial"/>
          <w:sz w:val="28"/>
          <w:szCs w:val="28"/>
        </w:rPr>
        <w:t xml:space="preserve">Failure </w:t>
      </w:r>
      <w:r w:rsidR="001B781C" w:rsidRPr="000B38A8">
        <w:rPr>
          <w:rFonts w:ascii="Arial" w:hAnsi="Arial" w:cs="Arial"/>
          <w:sz w:val="28"/>
          <w:szCs w:val="28"/>
        </w:rPr>
        <w:t>P</w:t>
      </w:r>
      <w:r w:rsidRPr="000B38A8">
        <w:rPr>
          <w:rFonts w:ascii="Arial" w:hAnsi="Arial" w:cs="Arial"/>
          <w:sz w:val="28"/>
          <w:szCs w:val="28"/>
        </w:rPr>
        <w:t xml:space="preserve">oint 1- Overall </w:t>
      </w:r>
      <w:r w:rsidR="001B781C" w:rsidRPr="000B38A8">
        <w:rPr>
          <w:rFonts w:ascii="Arial" w:hAnsi="Arial" w:cs="Arial"/>
          <w:sz w:val="28"/>
          <w:szCs w:val="28"/>
        </w:rPr>
        <w:t>W</w:t>
      </w:r>
      <w:r w:rsidRPr="000B38A8">
        <w:rPr>
          <w:rFonts w:ascii="Arial" w:hAnsi="Arial" w:cs="Arial"/>
          <w:sz w:val="28"/>
          <w:szCs w:val="28"/>
        </w:rPr>
        <w:t xml:space="preserve">eight of </w:t>
      </w:r>
      <w:r w:rsidR="001B781C" w:rsidRPr="000B38A8">
        <w:rPr>
          <w:rFonts w:ascii="Arial" w:hAnsi="Arial" w:cs="Arial"/>
          <w:sz w:val="28"/>
          <w:szCs w:val="28"/>
        </w:rPr>
        <w:t>R</w:t>
      </w:r>
      <w:r w:rsidRPr="000B38A8">
        <w:rPr>
          <w:rFonts w:ascii="Arial" w:hAnsi="Arial" w:cs="Arial"/>
          <w:sz w:val="28"/>
          <w:szCs w:val="28"/>
        </w:rPr>
        <w:t>amp</w:t>
      </w:r>
      <w:bookmarkEnd w:id="9"/>
      <w:r w:rsidRPr="000B38A8">
        <w:rPr>
          <w:rFonts w:ascii="Arial" w:hAnsi="Arial" w:cs="Arial"/>
          <w:sz w:val="28"/>
          <w:szCs w:val="28"/>
        </w:rPr>
        <w:t xml:space="preserve"> </w:t>
      </w:r>
    </w:p>
    <w:p w14:paraId="5C36F8D6" w14:textId="54365749" w:rsidR="000047A5" w:rsidRPr="000B38A8" w:rsidRDefault="000047A5" w:rsidP="00676ADB">
      <w:pPr>
        <w:rPr>
          <w:rFonts w:ascii="Arial" w:hAnsi="Arial" w:cs="Arial"/>
          <w:sz w:val="24"/>
          <w:szCs w:val="24"/>
        </w:rPr>
      </w:pPr>
      <w:r w:rsidRPr="000B38A8">
        <w:rPr>
          <w:rFonts w:ascii="Arial" w:hAnsi="Arial" w:cs="Arial"/>
          <w:sz w:val="24"/>
          <w:szCs w:val="24"/>
        </w:rPr>
        <w:t xml:space="preserve">Referring back to the original statement by the EOD operators, the first major failure point </w:t>
      </w:r>
      <w:r w:rsidR="003C10F4" w:rsidRPr="000B38A8">
        <w:rPr>
          <w:rFonts w:ascii="Arial" w:hAnsi="Arial" w:cs="Arial"/>
          <w:sz w:val="24"/>
          <w:szCs w:val="24"/>
        </w:rPr>
        <w:t>stated</w:t>
      </w:r>
      <w:r w:rsidRPr="000B38A8">
        <w:rPr>
          <w:rFonts w:ascii="Arial" w:hAnsi="Arial" w:cs="Arial"/>
          <w:sz w:val="24"/>
          <w:szCs w:val="24"/>
        </w:rPr>
        <w:t xml:space="preserve"> was the overall weight of the ramp. </w:t>
      </w:r>
      <w:r w:rsidR="003C10F4" w:rsidRPr="000B38A8">
        <w:rPr>
          <w:rFonts w:ascii="Arial" w:hAnsi="Arial" w:cs="Arial"/>
          <w:sz w:val="24"/>
          <w:szCs w:val="24"/>
        </w:rPr>
        <w:t>T</w:t>
      </w:r>
      <w:r w:rsidRPr="000B38A8">
        <w:rPr>
          <w:rFonts w:ascii="Arial" w:hAnsi="Arial" w:cs="Arial"/>
          <w:sz w:val="24"/>
          <w:szCs w:val="24"/>
        </w:rPr>
        <w:t xml:space="preserve">hrough further discussion with the authors of this statement it was identified that the material currently used for the ramp is a </w:t>
      </w:r>
      <w:r w:rsidR="004C5CBA" w:rsidRPr="000B38A8">
        <w:rPr>
          <w:rFonts w:ascii="Arial" w:hAnsi="Arial" w:cs="Arial"/>
          <w:sz w:val="24"/>
          <w:szCs w:val="24"/>
        </w:rPr>
        <w:t xml:space="preserve">mild steal which has </w:t>
      </w:r>
      <w:r w:rsidR="004727D0" w:rsidRPr="000B38A8">
        <w:rPr>
          <w:rFonts w:ascii="Arial" w:hAnsi="Arial" w:cs="Arial"/>
          <w:sz w:val="24"/>
          <w:szCs w:val="24"/>
        </w:rPr>
        <w:t xml:space="preserve">an </w:t>
      </w:r>
      <w:r w:rsidR="00303DA6" w:rsidRPr="000B38A8">
        <w:rPr>
          <w:rFonts w:ascii="Arial" w:hAnsi="Arial" w:cs="Arial"/>
          <w:sz w:val="24"/>
          <w:szCs w:val="24"/>
        </w:rPr>
        <w:t>oil-based</w:t>
      </w:r>
      <w:r w:rsidR="004727D0" w:rsidRPr="000B38A8">
        <w:rPr>
          <w:rFonts w:ascii="Arial" w:hAnsi="Arial" w:cs="Arial"/>
          <w:sz w:val="24"/>
          <w:szCs w:val="24"/>
        </w:rPr>
        <w:t xml:space="preserve"> paint</w:t>
      </w:r>
      <w:r w:rsidR="004C5CBA" w:rsidRPr="000B38A8">
        <w:rPr>
          <w:rFonts w:ascii="Arial" w:hAnsi="Arial" w:cs="Arial"/>
          <w:sz w:val="24"/>
          <w:szCs w:val="24"/>
        </w:rPr>
        <w:t xml:space="preserve"> applied to </w:t>
      </w:r>
      <w:r w:rsidR="0092600C" w:rsidRPr="000B38A8">
        <w:rPr>
          <w:rFonts w:ascii="Arial" w:hAnsi="Arial" w:cs="Arial"/>
          <w:sz w:val="24"/>
          <w:szCs w:val="24"/>
        </w:rPr>
        <w:t xml:space="preserve">the exterior. </w:t>
      </w:r>
      <w:r w:rsidR="004727D0" w:rsidRPr="000B38A8">
        <w:rPr>
          <w:rFonts w:ascii="Arial" w:hAnsi="Arial" w:cs="Arial"/>
          <w:sz w:val="24"/>
          <w:szCs w:val="24"/>
        </w:rPr>
        <w:t>Upon further discussion with the EOD op</w:t>
      </w:r>
      <w:r w:rsidR="00A32D0A" w:rsidRPr="000B38A8">
        <w:rPr>
          <w:rFonts w:ascii="Arial" w:hAnsi="Arial" w:cs="Arial"/>
          <w:sz w:val="24"/>
          <w:szCs w:val="24"/>
        </w:rPr>
        <w:t>erators it was found that the weight of the current ramp was between 40-45kg, which within the current UK manual handling guidelines is deemed as a two-man lift. During the discussions wit</w:t>
      </w:r>
      <w:r w:rsidR="00620CE0" w:rsidRPr="000B38A8">
        <w:rPr>
          <w:rFonts w:ascii="Arial" w:hAnsi="Arial" w:cs="Arial"/>
          <w:sz w:val="24"/>
          <w:szCs w:val="24"/>
        </w:rPr>
        <w:t>h</w:t>
      </w:r>
      <w:r w:rsidR="00A32D0A" w:rsidRPr="000B38A8">
        <w:rPr>
          <w:rFonts w:ascii="Arial" w:hAnsi="Arial" w:cs="Arial"/>
          <w:sz w:val="24"/>
          <w:szCs w:val="24"/>
        </w:rPr>
        <w:t xml:space="preserve"> the EOD operators they expressed a desire to reduce the ramps overall weight to under the regulated one-man lifting limit, which at the time of writing is 25kg</w:t>
      </w:r>
      <w:sdt>
        <w:sdtPr>
          <w:rPr>
            <w:rFonts w:ascii="Arial" w:hAnsi="Arial" w:cs="Arial"/>
            <w:sz w:val="24"/>
            <w:szCs w:val="24"/>
          </w:rPr>
          <w:id w:val="-1687977452"/>
          <w:citation/>
        </w:sdtPr>
        <w:sdtContent>
          <w:r w:rsidR="00620CE0" w:rsidRPr="000B38A8">
            <w:rPr>
              <w:rFonts w:ascii="Arial" w:hAnsi="Arial" w:cs="Arial"/>
              <w:sz w:val="24"/>
              <w:szCs w:val="24"/>
            </w:rPr>
            <w:fldChar w:fldCharType="begin"/>
          </w:r>
          <w:r w:rsidR="00620CE0" w:rsidRPr="000B38A8">
            <w:rPr>
              <w:rFonts w:ascii="Arial" w:hAnsi="Arial" w:cs="Arial"/>
              <w:sz w:val="24"/>
              <w:szCs w:val="24"/>
            </w:rPr>
            <w:instrText xml:space="preserve"> CITATION HSE20 \l 2057 </w:instrText>
          </w:r>
          <w:r w:rsidR="00620CE0" w:rsidRPr="000B38A8">
            <w:rPr>
              <w:rFonts w:ascii="Arial" w:hAnsi="Arial" w:cs="Arial"/>
              <w:sz w:val="24"/>
              <w:szCs w:val="24"/>
            </w:rPr>
            <w:fldChar w:fldCharType="separate"/>
          </w:r>
          <w:r w:rsidR="00620CE0" w:rsidRPr="000B38A8">
            <w:rPr>
              <w:rFonts w:ascii="Arial" w:hAnsi="Arial" w:cs="Arial"/>
              <w:noProof/>
              <w:sz w:val="24"/>
              <w:szCs w:val="24"/>
            </w:rPr>
            <w:t xml:space="preserve"> [5]</w:t>
          </w:r>
          <w:r w:rsidR="00620CE0" w:rsidRPr="000B38A8">
            <w:rPr>
              <w:rFonts w:ascii="Arial" w:hAnsi="Arial" w:cs="Arial"/>
              <w:sz w:val="24"/>
              <w:szCs w:val="24"/>
            </w:rPr>
            <w:fldChar w:fldCharType="end"/>
          </w:r>
        </w:sdtContent>
      </w:sdt>
      <w:r w:rsidR="00A32D0A" w:rsidRPr="000B38A8">
        <w:rPr>
          <w:rFonts w:ascii="Arial" w:hAnsi="Arial" w:cs="Arial"/>
          <w:sz w:val="24"/>
          <w:szCs w:val="24"/>
        </w:rPr>
        <w:t xml:space="preserve">. </w:t>
      </w:r>
      <w:r w:rsidR="00E87974" w:rsidRPr="000B38A8">
        <w:rPr>
          <w:rFonts w:ascii="Arial" w:hAnsi="Arial" w:cs="Arial"/>
          <w:sz w:val="24"/>
          <w:szCs w:val="24"/>
        </w:rPr>
        <w:t xml:space="preserve">The EOD operators also </w:t>
      </w:r>
      <w:r w:rsidR="00E87974" w:rsidRPr="000B38A8">
        <w:rPr>
          <w:rFonts w:ascii="Arial" w:hAnsi="Arial" w:cs="Arial"/>
          <w:sz w:val="24"/>
          <w:szCs w:val="24"/>
        </w:rPr>
        <w:lastRenderedPageBreak/>
        <w:t xml:space="preserve">stated the need for the replacement ramp to be corrosion resistant and the need for the ramp to have a max load of 400kg or above. </w:t>
      </w:r>
    </w:p>
    <w:p w14:paraId="3FDB234D" w14:textId="2758465A" w:rsidR="00E87974" w:rsidRPr="000B38A8" w:rsidRDefault="009949CF" w:rsidP="000B38A8">
      <w:pPr>
        <w:pStyle w:val="Heading3"/>
        <w:rPr>
          <w:rStyle w:val="SubtleEmphasis"/>
          <w:rFonts w:ascii="Arial" w:hAnsi="Arial" w:cs="Arial"/>
        </w:rPr>
      </w:pPr>
      <w:r w:rsidRPr="000B38A8">
        <w:rPr>
          <w:rFonts w:ascii="Arial" w:hAnsi="Arial" w:cs="Arial"/>
        </w:rPr>
        <w:tab/>
      </w:r>
      <w:bookmarkStart w:id="10" w:name="_Toc121937849"/>
      <w:r w:rsidRPr="000B38A8">
        <w:rPr>
          <w:rStyle w:val="SubtleEmphasis"/>
          <w:rFonts w:ascii="Arial" w:hAnsi="Arial" w:cs="Arial"/>
          <w:sz w:val="28"/>
          <w:szCs w:val="28"/>
        </w:rPr>
        <w:t xml:space="preserve">Material </w:t>
      </w:r>
      <w:r w:rsidR="001B781C" w:rsidRPr="000B38A8">
        <w:rPr>
          <w:rStyle w:val="SubtleEmphasis"/>
          <w:rFonts w:ascii="Arial" w:hAnsi="Arial" w:cs="Arial"/>
          <w:sz w:val="28"/>
          <w:szCs w:val="28"/>
        </w:rPr>
        <w:t>A</w:t>
      </w:r>
      <w:r w:rsidRPr="000B38A8">
        <w:rPr>
          <w:rStyle w:val="SubtleEmphasis"/>
          <w:rFonts w:ascii="Arial" w:hAnsi="Arial" w:cs="Arial"/>
          <w:sz w:val="28"/>
          <w:szCs w:val="28"/>
        </w:rPr>
        <w:t>nalysis</w:t>
      </w:r>
      <w:bookmarkEnd w:id="10"/>
      <w:r w:rsidRPr="000B38A8">
        <w:rPr>
          <w:rStyle w:val="SubtleEmphasis"/>
          <w:rFonts w:ascii="Arial" w:hAnsi="Arial" w:cs="Arial"/>
          <w:sz w:val="28"/>
          <w:szCs w:val="28"/>
        </w:rPr>
        <w:t xml:space="preserve"> </w:t>
      </w:r>
    </w:p>
    <w:p w14:paraId="5DD1D6D2" w14:textId="00B17344" w:rsidR="00185F95" w:rsidRPr="000B38A8" w:rsidRDefault="00E87974">
      <w:pPr>
        <w:rPr>
          <w:rFonts w:ascii="Arial" w:hAnsi="Arial" w:cs="Arial"/>
          <w:sz w:val="24"/>
          <w:szCs w:val="24"/>
        </w:rPr>
      </w:pPr>
      <w:r w:rsidRPr="000B38A8">
        <w:rPr>
          <w:rFonts w:ascii="Arial" w:hAnsi="Arial" w:cs="Arial"/>
          <w:sz w:val="24"/>
          <w:szCs w:val="24"/>
        </w:rPr>
        <w:t>With the EOD Teams’ requirements in mind, a review of materials was conducted to find a suitable material th</w:t>
      </w:r>
      <w:r w:rsidR="00185F95" w:rsidRPr="000B38A8">
        <w:rPr>
          <w:rFonts w:ascii="Arial" w:hAnsi="Arial" w:cs="Arial"/>
          <w:sz w:val="24"/>
          <w:szCs w:val="24"/>
        </w:rPr>
        <w:t xml:space="preserve">at would be able to replace the current mild steel ramp. This material review consistent of searching sources for composites and metals that would meet the corrosion resistance, weight, and load bearing requirements. </w:t>
      </w:r>
      <w:r w:rsidR="009F634C" w:rsidRPr="000B38A8">
        <w:rPr>
          <w:rFonts w:ascii="Arial" w:hAnsi="Arial" w:cs="Arial"/>
          <w:sz w:val="24"/>
          <w:szCs w:val="24"/>
        </w:rPr>
        <w:t>When filtering through the variety of options</w:t>
      </w:r>
      <w:r w:rsidR="00CD215C" w:rsidRPr="000B38A8">
        <w:rPr>
          <w:rFonts w:ascii="Arial" w:hAnsi="Arial" w:cs="Arial"/>
          <w:sz w:val="24"/>
          <w:szCs w:val="24"/>
        </w:rPr>
        <w:t xml:space="preserve"> one</w:t>
      </w:r>
      <w:r w:rsidR="00185F95" w:rsidRPr="000B38A8">
        <w:rPr>
          <w:rFonts w:ascii="Arial" w:hAnsi="Arial" w:cs="Arial"/>
          <w:sz w:val="24"/>
          <w:szCs w:val="24"/>
        </w:rPr>
        <w:t xml:space="preserve"> material w</w:t>
      </w:r>
      <w:r w:rsidR="00CD215C" w:rsidRPr="000B38A8">
        <w:rPr>
          <w:rFonts w:ascii="Arial" w:hAnsi="Arial" w:cs="Arial"/>
          <w:sz w:val="24"/>
          <w:szCs w:val="24"/>
        </w:rPr>
        <w:t>as</w:t>
      </w:r>
      <w:r w:rsidR="00185F95" w:rsidRPr="000B38A8">
        <w:rPr>
          <w:rFonts w:ascii="Arial" w:hAnsi="Arial" w:cs="Arial"/>
          <w:sz w:val="24"/>
          <w:szCs w:val="24"/>
        </w:rPr>
        <w:t xml:space="preserve"> identified as poten</w:t>
      </w:r>
      <w:r w:rsidR="009F634C" w:rsidRPr="000B38A8">
        <w:rPr>
          <w:rFonts w:ascii="Arial" w:hAnsi="Arial" w:cs="Arial"/>
          <w:sz w:val="24"/>
          <w:szCs w:val="24"/>
        </w:rPr>
        <w:t xml:space="preserve">tial choices for the ramp, the first of the materials is 6061-T6 Aluminium alloy. This material was selected as the first potential choice of material as it has a high yield strength, high corrosion resistance and </w:t>
      </w:r>
      <w:r w:rsidR="00CD215C" w:rsidRPr="000B38A8">
        <w:rPr>
          <w:rFonts w:ascii="Arial" w:hAnsi="Arial" w:cs="Arial"/>
          <w:sz w:val="24"/>
          <w:szCs w:val="24"/>
        </w:rPr>
        <w:t>it reacts well to heat treatment. The high yield strength of the material suggests a high load bearing capacity, when review the current commercially available ramp options this material is used by multiple different companies to produces product similar to the one described in this report. These companies suggest a load bearing capacity of the 6061-T6 Aluminium ramps of between 500-680 kg depending on the thinking of the aluminium used, the weight of the commercially available ramps were between 18-24kg</w:t>
      </w:r>
      <w:sdt>
        <w:sdtPr>
          <w:rPr>
            <w:rFonts w:ascii="Arial" w:hAnsi="Arial" w:cs="Arial"/>
            <w:sz w:val="24"/>
            <w:szCs w:val="24"/>
          </w:rPr>
          <w:id w:val="1444495751"/>
          <w:citation/>
        </w:sdtPr>
        <w:sdtContent>
          <w:r w:rsidR="00620CE0" w:rsidRPr="000B38A8">
            <w:rPr>
              <w:rFonts w:ascii="Arial" w:hAnsi="Arial" w:cs="Arial"/>
              <w:sz w:val="24"/>
              <w:szCs w:val="24"/>
            </w:rPr>
            <w:fldChar w:fldCharType="begin"/>
          </w:r>
          <w:r w:rsidR="00620CE0" w:rsidRPr="000B38A8">
            <w:rPr>
              <w:rFonts w:ascii="Arial" w:hAnsi="Arial" w:cs="Arial"/>
              <w:sz w:val="24"/>
              <w:szCs w:val="24"/>
            </w:rPr>
            <w:instrText xml:space="preserve"> CITATION aal18 \l 2057 </w:instrText>
          </w:r>
          <w:r w:rsidR="00620CE0" w:rsidRPr="000B38A8">
            <w:rPr>
              <w:rFonts w:ascii="Arial" w:hAnsi="Arial" w:cs="Arial"/>
              <w:sz w:val="24"/>
              <w:szCs w:val="24"/>
            </w:rPr>
            <w:fldChar w:fldCharType="separate"/>
          </w:r>
          <w:r w:rsidR="00620CE0" w:rsidRPr="000B38A8">
            <w:rPr>
              <w:rFonts w:ascii="Arial" w:hAnsi="Arial" w:cs="Arial"/>
              <w:noProof/>
              <w:sz w:val="24"/>
              <w:szCs w:val="24"/>
            </w:rPr>
            <w:t xml:space="preserve"> [6]</w:t>
          </w:r>
          <w:r w:rsidR="00620CE0" w:rsidRPr="000B38A8">
            <w:rPr>
              <w:rFonts w:ascii="Arial" w:hAnsi="Arial" w:cs="Arial"/>
              <w:sz w:val="24"/>
              <w:szCs w:val="24"/>
            </w:rPr>
            <w:fldChar w:fldCharType="end"/>
          </w:r>
        </w:sdtContent>
      </w:sdt>
      <w:r w:rsidR="00CD215C" w:rsidRPr="000B38A8">
        <w:rPr>
          <w:rFonts w:ascii="Arial" w:hAnsi="Arial" w:cs="Arial"/>
          <w:sz w:val="24"/>
          <w:szCs w:val="24"/>
        </w:rPr>
        <w:t xml:space="preserve">. </w:t>
      </w:r>
      <w:r w:rsidR="000B4AA4" w:rsidRPr="000B38A8">
        <w:rPr>
          <w:rFonts w:ascii="Arial" w:hAnsi="Arial" w:cs="Arial"/>
          <w:sz w:val="24"/>
          <w:szCs w:val="24"/>
        </w:rPr>
        <w:t xml:space="preserve">The specifications of this material suggest that it would be an ideal replacement material, as it matches the current mild steel on load capacity and corrosion resistance while improving on the overall weight of the ramp by reducing it by 50%, stratifying the requirements set out by the EOD operators. </w:t>
      </w:r>
    </w:p>
    <w:p w14:paraId="27224A03" w14:textId="6E8A7BA3" w:rsidR="009949CF" w:rsidRPr="000B38A8" w:rsidRDefault="001B781C" w:rsidP="000B38A8">
      <w:pPr>
        <w:pStyle w:val="Heading3"/>
        <w:ind w:firstLine="720"/>
        <w:rPr>
          <w:rStyle w:val="SubtleEmphasis"/>
          <w:rFonts w:ascii="Arial" w:hAnsi="Arial" w:cs="Arial"/>
          <w:sz w:val="28"/>
          <w:szCs w:val="28"/>
        </w:rPr>
      </w:pPr>
      <w:bookmarkStart w:id="11" w:name="_Toc121937850"/>
      <w:r w:rsidRPr="000B38A8">
        <w:rPr>
          <w:rStyle w:val="SubtleEmphasis"/>
          <w:rFonts w:ascii="Arial" w:hAnsi="Arial" w:cs="Arial"/>
          <w:sz w:val="28"/>
          <w:szCs w:val="28"/>
        </w:rPr>
        <w:t>F</w:t>
      </w:r>
      <w:r w:rsidR="00185F95" w:rsidRPr="000B38A8">
        <w:rPr>
          <w:rStyle w:val="SubtleEmphasis"/>
          <w:rFonts w:ascii="Arial" w:hAnsi="Arial" w:cs="Arial"/>
          <w:sz w:val="28"/>
          <w:szCs w:val="28"/>
        </w:rPr>
        <w:t>u</w:t>
      </w:r>
      <w:r w:rsidR="009949CF" w:rsidRPr="000B38A8">
        <w:rPr>
          <w:rStyle w:val="SubtleEmphasis"/>
          <w:rFonts w:ascii="Arial" w:hAnsi="Arial" w:cs="Arial"/>
          <w:sz w:val="28"/>
          <w:szCs w:val="28"/>
        </w:rPr>
        <w:t xml:space="preserve">ture </w:t>
      </w:r>
      <w:r w:rsidRPr="000B38A8">
        <w:rPr>
          <w:rStyle w:val="SubtleEmphasis"/>
          <w:rFonts w:ascii="Arial" w:hAnsi="Arial" w:cs="Arial"/>
          <w:sz w:val="28"/>
          <w:szCs w:val="28"/>
        </w:rPr>
        <w:t>P</w:t>
      </w:r>
      <w:r w:rsidR="009949CF" w:rsidRPr="000B38A8">
        <w:rPr>
          <w:rStyle w:val="SubtleEmphasis"/>
          <w:rFonts w:ascii="Arial" w:hAnsi="Arial" w:cs="Arial"/>
          <w:sz w:val="28"/>
          <w:szCs w:val="28"/>
        </w:rPr>
        <w:t>roofing</w:t>
      </w:r>
      <w:bookmarkEnd w:id="11"/>
      <w:r w:rsidR="009949CF" w:rsidRPr="000B38A8">
        <w:rPr>
          <w:rStyle w:val="SubtleEmphasis"/>
          <w:rFonts w:ascii="Arial" w:hAnsi="Arial" w:cs="Arial"/>
          <w:sz w:val="28"/>
          <w:szCs w:val="28"/>
        </w:rPr>
        <w:t xml:space="preserve"> </w:t>
      </w:r>
      <w:r w:rsidR="000B4AA4" w:rsidRPr="000B38A8">
        <w:rPr>
          <w:rStyle w:val="SubtleEmphasis"/>
          <w:rFonts w:ascii="Arial" w:hAnsi="Arial" w:cs="Arial"/>
          <w:sz w:val="28"/>
          <w:szCs w:val="28"/>
        </w:rPr>
        <w:t xml:space="preserve"> </w:t>
      </w:r>
    </w:p>
    <w:p w14:paraId="218708FD" w14:textId="20F83725" w:rsidR="00EB28D5" w:rsidRPr="000B38A8" w:rsidRDefault="00EB28D5">
      <w:pPr>
        <w:rPr>
          <w:rFonts w:ascii="Arial" w:hAnsi="Arial" w:cs="Arial"/>
          <w:sz w:val="24"/>
          <w:szCs w:val="24"/>
        </w:rPr>
      </w:pPr>
      <w:r w:rsidRPr="000B38A8">
        <w:rPr>
          <w:rFonts w:ascii="Arial" w:hAnsi="Arial" w:cs="Arial"/>
          <w:sz w:val="24"/>
          <w:szCs w:val="24"/>
        </w:rPr>
        <w:t xml:space="preserve">To ensure that the new ramp would be protect from all the different elements and terrain it would encounter while being used by the EOD operators, Coatings or treatments can be added to the metal to protect and prolong the life of the material.  In the case of the ramp analysis within this report, there are two coatings or treatments that could benefit the user if added to the ramp. The first coating that could be beneficial is a </w:t>
      </w:r>
      <w:r w:rsidR="00360F57" w:rsidRPr="000B38A8">
        <w:rPr>
          <w:rFonts w:ascii="Arial" w:hAnsi="Arial" w:cs="Arial"/>
          <w:sz w:val="24"/>
          <w:szCs w:val="24"/>
        </w:rPr>
        <w:t xml:space="preserve">weather resistant oil-based paint, </w:t>
      </w:r>
      <w:r w:rsidR="00D816FA" w:rsidRPr="000B38A8">
        <w:rPr>
          <w:rFonts w:ascii="Arial" w:hAnsi="Arial" w:cs="Arial"/>
          <w:sz w:val="24"/>
          <w:szCs w:val="24"/>
        </w:rPr>
        <w:t xml:space="preserve">this coating could be done by the workshop in the military base so would require the ramp to be sent to a specialist company, it would give </w:t>
      </w:r>
      <w:r w:rsidR="00D461B8" w:rsidRPr="000B38A8">
        <w:rPr>
          <w:rFonts w:ascii="Arial" w:hAnsi="Arial" w:cs="Arial"/>
          <w:sz w:val="24"/>
          <w:szCs w:val="24"/>
        </w:rPr>
        <w:t>an</w:t>
      </w:r>
      <w:r w:rsidR="00D816FA" w:rsidRPr="000B38A8">
        <w:rPr>
          <w:rFonts w:ascii="Arial" w:hAnsi="Arial" w:cs="Arial"/>
          <w:sz w:val="24"/>
          <w:szCs w:val="24"/>
        </w:rPr>
        <w:t xml:space="preserve"> extra layer of protection to the ramp against the heavy rain and sand/snow storms which could be encountered while being used in a combat situation. As added bonus it would also enable the military to colour the ramp to blend in with the rest of the vehicle.</w:t>
      </w:r>
      <w:r w:rsidR="00F64215" w:rsidRPr="000B38A8">
        <w:rPr>
          <w:rFonts w:ascii="Arial" w:hAnsi="Arial" w:cs="Arial"/>
          <w:sz w:val="24"/>
          <w:szCs w:val="24"/>
        </w:rPr>
        <w:t xml:space="preserve"> The second coating or treatment that would be beneficial for this ramp would be heat treatment more specifically for the suggested type of material liquid quenching the metal to improve its yield strength and durability, this would be beneficial as the constant heavy loading the ramp will undergo could potentially cause fracturing or other damage in the future</w:t>
      </w:r>
      <w:sdt>
        <w:sdtPr>
          <w:rPr>
            <w:rFonts w:ascii="Arial" w:hAnsi="Arial" w:cs="Arial"/>
            <w:sz w:val="24"/>
            <w:szCs w:val="24"/>
          </w:rPr>
          <w:id w:val="1877191355"/>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aal18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 xml:space="preserve"> [6]</w:t>
          </w:r>
          <w:r w:rsidR="001B781C" w:rsidRPr="000B38A8">
            <w:rPr>
              <w:rFonts w:ascii="Arial" w:hAnsi="Arial" w:cs="Arial"/>
              <w:sz w:val="24"/>
              <w:szCs w:val="24"/>
            </w:rPr>
            <w:fldChar w:fldCharType="end"/>
          </w:r>
        </w:sdtContent>
      </w:sdt>
      <w:r w:rsidR="00F64215" w:rsidRPr="000B38A8">
        <w:rPr>
          <w:rFonts w:ascii="Arial" w:hAnsi="Arial" w:cs="Arial"/>
          <w:sz w:val="24"/>
          <w:szCs w:val="24"/>
        </w:rPr>
        <w:t xml:space="preserve">.  </w:t>
      </w:r>
    </w:p>
    <w:p w14:paraId="55FDEC19" w14:textId="77777777" w:rsidR="003C10F4" w:rsidRPr="000B38A8" w:rsidRDefault="003C10F4">
      <w:pPr>
        <w:rPr>
          <w:rFonts w:ascii="Arial" w:hAnsi="Arial" w:cs="Arial"/>
          <w:sz w:val="28"/>
          <w:szCs w:val="28"/>
        </w:rPr>
      </w:pPr>
    </w:p>
    <w:p w14:paraId="41206729" w14:textId="0AB5E4D9" w:rsidR="003C10F4" w:rsidRPr="000B38A8" w:rsidRDefault="009949CF" w:rsidP="000B38A8">
      <w:pPr>
        <w:pStyle w:val="Heading2"/>
        <w:rPr>
          <w:rFonts w:ascii="Arial" w:hAnsi="Arial" w:cs="Arial"/>
          <w:sz w:val="28"/>
          <w:szCs w:val="28"/>
        </w:rPr>
      </w:pPr>
      <w:bookmarkStart w:id="12" w:name="_Toc121937851"/>
      <w:r w:rsidRPr="000B38A8">
        <w:rPr>
          <w:rFonts w:ascii="Arial" w:hAnsi="Arial" w:cs="Arial"/>
          <w:sz w:val="28"/>
          <w:szCs w:val="28"/>
        </w:rPr>
        <w:t xml:space="preserve">Failure </w:t>
      </w:r>
      <w:r w:rsidR="001B781C" w:rsidRPr="000B38A8">
        <w:rPr>
          <w:rFonts w:ascii="Arial" w:hAnsi="Arial" w:cs="Arial"/>
          <w:sz w:val="28"/>
          <w:szCs w:val="28"/>
        </w:rPr>
        <w:t>P</w:t>
      </w:r>
      <w:r w:rsidRPr="000B38A8">
        <w:rPr>
          <w:rFonts w:ascii="Arial" w:hAnsi="Arial" w:cs="Arial"/>
          <w:sz w:val="28"/>
          <w:szCs w:val="28"/>
        </w:rPr>
        <w:t xml:space="preserve">oint 2- </w:t>
      </w:r>
      <w:r w:rsidR="001B781C" w:rsidRPr="000B38A8">
        <w:rPr>
          <w:rFonts w:ascii="Arial" w:hAnsi="Arial" w:cs="Arial"/>
          <w:sz w:val="28"/>
          <w:szCs w:val="28"/>
        </w:rPr>
        <w:t>L</w:t>
      </w:r>
      <w:r w:rsidRPr="000B38A8">
        <w:rPr>
          <w:rFonts w:ascii="Arial" w:hAnsi="Arial" w:cs="Arial"/>
          <w:sz w:val="28"/>
          <w:szCs w:val="28"/>
        </w:rPr>
        <w:t xml:space="preserve">ocking </w:t>
      </w:r>
      <w:r w:rsidR="001B781C" w:rsidRPr="000B38A8">
        <w:rPr>
          <w:rFonts w:ascii="Arial" w:hAnsi="Arial" w:cs="Arial"/>
          <w:sz w:val="28"/>
          <w:szCs w:val="28"/>
        </w:rPr>
        <w:t>M</w:t>
      </w:r>
      <w:r w:rsidRPr="000B38A8">
        <w:rPr>
          <w:rFonts w:ascii="Arial" w:hAnsi="Arial" w:cs="Arial"/>
          <w:sz w:val="28"/>
          <w:szCs w:val="28"/>
        </w:rPr>
        <w:t>echanism of Ramp</w:t>
      </w:r>
      <w:bookmarkEnd w:id="12"/>
    </w:p>
    <w:p w14:paraId="0F593DC5" w14:textId="17C1D502" w:rsidR="003C10F4" w:rsidRPr="000B38A8" w:rsidRDefault="003C10F4">
      <w:pPr>
        <w:rPr>
          <w:rFonts w:ascii="Arial" w:hAnsi="Arial" w:cs="Arial"/>
          <w:sz w:val="24"/>
          <w:szCs w:val="24"/>
        </w:rPr>
      </w:pPr>
      <w:r w:rsidRPr="000B38A8">
        <w:rPr>
          <w:rFonts w:ascii="Arial" w:hAnsi="Arial" w:cs="Arial"/>
          <w:sz w:val="24"/>
          <w:szCs w:val="24"/>
        </w:rPr>
        <w:t>In the statement from the EOD operators the second major failure point of the current system was the spring-loaded locking pins and the hinge mechanism used to keep the ramp in place while fully extended and in transit. During further discussion with the EOD operators a description of the spring-loaded bolt was given and a similar one was found online, this can be seen if Figure 4 below.</w:t>
      </w:r>
      <w:sdt>
        <w:sdtPr>
          <w:rPr>
            <w:rFonts w:ascii="Arial" w:hAnsi="Arial" w:cs="Arial"/>
            <w:sz w:val="24"/>
            <w:szCs w:val="24"/>
          </w:rPr>
          <w:id w:val="1504394415"/>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RGS22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 xml:space="preserve"> [7]</w:t>
          </w:r>
          <w:r w:rsidR="001B781C" w:rsidRPr="000B38A8">
            <w:rPr>
              <w:rFonts w:ascii="Arial" w:hAnsi="Arial" w:cs="Arial"/>
              <w:sz w:val="24"/>
              <w:szCs w:val="24"/>
            </w:rPr>
            <w:fldChar w:fldCharType="end"/>
          </w:r>
        </w:sdtContent>
      </w:sdt>
      <w:r w:rsidRPr="000B38A8">
        <w:rPr>
          <w:rFonts w:ascii="Arial" w:hAnsi="Arial" w:cs="Arial"/>
          <w:sz w:val="24"/>
          <w:szCs w:val="24"/>
        </w:rPr>
        <w:t xml:space="preserve"> </w:t>
      </w:r>
    </w:p>
    <w:p w14:paraId="4FEC5104" w14:textId="451B82D6" w:rsidR="003C10F4" w:rsidRPr="000B38A8" w:rsidRDefault="003C10F4">
      <w:pPr>
        <w:rPr>
          <w:rFonts w:ascii="Arial" w:hAnsi="Arial" w:cs="Arial"/>
          <w:sz w:val="24"/>
          <w:szCs w:val="24"/>
        </w:rPr>
      </w:pPr>
      <w:r w:rsidRPr="000B38A8">
        <w:rPr>
          <w:rFonts w:ascii="Arial" w:hAnsi="Arial" w:cs="Arial"/>
          <w:noProof/>
          <w:sz w:val="24"/>
          <w:szCs w:val="24"/>
        </w:rPr>
        <w:lastRenderedPageBreak/>
        <mc:AlternateContent>
          <mc:Choice Requires="wpg">
            <w:drawing>
              <wp:anchor distT="0" distB="0" distL="114300" distR="114300" simplePos="0" relativeHeight="251664384" behindDoc="0" locked="0" layoutInCell="1" allowOverlap="1" wp14:anchorId="48677E0B" wp14:editId="1098375D">
                <wp:simplePos x="0" y="0"/>
                <wp:positionH relativeFrom="margin">
                  <wp:align>center</wp:align>
                </wp:positionH>
                <wp:positionV relativeFrom="paragraph">
                  <wp:posOffset>150495</wp:posOffset>
                </wp:positionV>
                <wp:extent cx="2752725" cy="1543050"/>
                <wp:effectExtent l="0" t="0" r="9525" b="0"/>
                <wp:wrapNone/>
                <wp:docPr id="9" name="Group 9"/>
                <wp:cNvGraphicFramePr/>
                <a:graphic xmlns:a="http://schemas.openxmlformats.org/drawingml/2006/main">
                  <a:graphicData uri="http://schemas.microsoft.com/office/word/2010/wordprocessingGroup">
                    <wpg:wgp>
                      <wpg:cNvGrpSpPr/>
                      <wpg:grpSpPr>
                        <a:xfrm>
                          <a:off x="0" y="0"/>
                          <a:ext cx="2752725" cy="1543050"/>
                          <a:chOff x="0" y="0"/>
                          <a:chExt cx="2752725" cy="1543050"/>
                        </a:xfrm>
                      </wpg:grpSpPr>
                      <pic:pic xmlns:pic="http://schemas.openxmlformats.org/drawingml/2006/picture">
                        <pic:nvPicPr>
                          <pic:cNvPr id="7" name="Picture 7" descr="A close-up of a key chain&#10;&#10;Description automatically generated with low confidence"/>
                          <pic:cNvPicPr>
                            <a:picLocks noChangeAspect="1"/>
                          </pic:cNvPicPr>
                        </pic:nvPicPr>
                        <pic:blipFill rotWithShape="1">
                          <a:blip r:embed="rId11" cstate="print">
                            <a:extLst>
                              <a:ext uri="{28A0092B-C50C-407E-A947-70E740481C1C}">
                                <a14:useLocalDpi xmlns:a14="http://schemas.microsoft.com/office/drawing/2010/main" val="0"/>
                              </a:ext>
                            </a:extLst>
                          </a:blip>
                          <a:srcRect t="23488" b="24199"/>
                          <a:stretch/>
                        </pic:blipFill>
                        <pic:spPr bwMode="auto">
                          <a:xfrm>
                            <a:off x="76200" y="0"/>
                            <a:ext cx="2676525" cy="1400175"/>
                          </a:xfrm>
                          <a:prstGeom prst="rect">
                            <a:avLst/>
                          </a:prstGeom>
                          <a:ln>
                            <a:noFill/>
                          </a:ln>
                          <a:extLst>
                            <a:ext uri="{53640926-AAD7-44D8-BBD7-CCE9431645EC}">
                              <a14:shadowObscured xmlns:a14="http://schemas.microsoft.com/office/drawing/2010/main"/>
                            </a:ext>
                          </a:extLst>
                        </pic:spPr>
                      </pic:pic>
                      <wps:wsp>
                        <wps:cNvPr id="8" name="Text Box 8"/>
                        <wps:cNvSpPr txBox="1"/>
                        <wps:spPr>
                          <a:xfrm>
                            <a:off x="0" y="1190625"/>
                            <a:ext cx="2125683" cy="352425"/>
                          </a:xfrm>
                          <a:prstGeom prst="rect">
                            <a:avLst/>
                          </a:prstGeom>
                          <a:noFill/>
                          <a:ln w="6350">
                            <a:noFill/>
                          </a:ln>
                        </wps:spPr>
                        <wps:txbx>
                          <w:txbxContent>
                            <w:p w14:paraId="648E8C74" w14:textId="13DB4301" w:rsidR="003C10F4" w:rsidRPr="00265564" w:rsidRDefault="003C10F4" w:rsidP="003C10F4">
                              <w:pPr>
                                <w:rPr>
                                  <w:color w:val="FFFFFF" w:themeColor="background1"/>
                                  <w14:textFill>
                                    <w14:noFill/>
                                  </w14:textFill>
                                </w:rPr>
                              </w:pPr>
                              <w:r>
                                <w:t>Figure 4- Spring-Loaded Bolt</w:t>
                              </w:r>
                              <w:sdt>
                                <w:sdtPr>
                                  <w:id w:val="-1824808792"/>
                                  <w:citation/>
                                </w:sdtPr>
                                <w:sdtContent>
                                  <w:r w:rsidR="001B781C">
                                    <w:fldChar w:fldCharType="begin"/>
                                  </w:r>
                                  <w:r w:rsidR="001B781C">
                                    <w:instrText xml:space="preserve"> CITATION RGS22 \l 2057 </w:instrText>
                                  </w:r>
                                  <w:r w:rsidR="001B781C">
                                    <w:fldChar w:fldCharType="separate"/>
                                  </w:r>
                                  <w:r w:rsidR="001B781C">
                                    <w:rPr>
                                      <w:noProof/>
                                    </w:rPr>
                                    <w:t xml:space="preserve"> </w:t>
                                  </w:r>
                                  <w:r w:rsidR="001B781C" w:rsidRPr="001B781C">
                                    <w:rPr>
                                      <w:noProof/>
                                    </w:rPr>
                                    <w:t>[11]</w:t>
                                  </w:r>
                                  <w:r w:rsidR="001B781C">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8677E0B" id="Group 9" o:spid="_x0000_s1033" style="position:absolute;margin-left:0;margin-top:11.85pt;width:216.75pt;height:121.5pt;z-index:251664384;mso-position-horizontal:center;mso-position-horizontal-relative:margin" coordsize="27527,154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4d5WxAMAAG4IAAAOAAAAZHJzL2Uyb0RvYy54bWycVk1v4zYQvRfo&#10;fyBYoLdElj8TN8rCTZpggXTXaFLkTFOURUQiWZKO5P76PlKyHTsBdruHMEPOaDjz5s3QV5/auiKv&#10;wjqpVUbT8wElQnGdS7XO6N9Pd2cXlDjPVM4qrURGt8LRT9c//3TVmLkY6lJXubAETpSbNyajpfdm&#10;niSOl6Jm7lwboaAstK2Zx9auk9yyBt7rKhkOBtOk0TY3VnPhHE5vOyW9jv6LQnD/tSic8KTKKGLz&#10;cbVxXYU1ub5i87VlppS8D4P9QBQ1kwqX7l3dMs/Ixsp3rmrJrXa68Odc14kuCslFzAHZpIOTbO6t&#10;3piYy3rerM0eJkB7gtMPu+VfXu+teTRLCyQaswYWcRdyaQtbh/+IkrQRsu0eMtF6wnE4nE2Gs+GE&#10;Eg5dOhmPBpMeVF4C+Xff8fKPb3yZ7C5OjsIxks/x12MA6R0G3+YKvvIbK2jvpP4uHzWzLxtzhnIZ&#10;5uVKVtJvI/VQmBCUel1KvrTdBnAuLZF5RmeUKFaD8dCGSwkOcuE4uLcgvNJOnG0M0QVh5EVsCS/B&#10;oF9/aRe/xeU2WErj0VWEbbwG+yVnVbUla6GEZV7kpJG+JJVuCNeqkDnaTgQ6h5hCGF1QLID2oPmL&#10;I0rflEytxcIZtAWqFayTY/O4PcpoVUlzJ6uKWO2fceNjyQyySiPbg7IHE3mdcPKDenR8v9V8Uwvl&#10;uwa2okJyWrlSGkeJnYt6JQCg/ZynoBWGh8d9xkrlu251lv+FBEIvD0fjCwwYdPJwnF5e9npvhefl&#10;LrldAh0yDkwnq+ZPncNpQDbmccL02RSjhZIP2D6dTSd7to8Hg3Q2iSjuOAu4rfP3QtckCMgCkcYr&#10;2OuD8yGmg0norUqFVekAcacNJ7EMIdReRJFCd2JEuh3e2L1D/H9NgVhIhBbcHmgLNDvaPoUO/123&#10;5CIk2BuFOUF8i+OePuG8i/OAwNG4SNPLwRSIwQeb74dGOpxML0bd0BhNhuPOYN/5B4i+E8U9fgFQ&#10;0mR0OsIY+hDZQ8RB8u2qje062mW50vkWSYLtceI5w+8kKvnAnF8yi7cBxMB7579iKdB9GdW9REmp&#10;7b8fnQd7FAtaShq8NRl1/2xYGETVZ4UyXqbjcXic4mY8mQ2xsW81q7catalvNJ4zdAeii2Kw99VO&#10;LKyun/EsLsKtUDHFcXdG/U688dhBgWeVi8Uiyt18e1CPBlOx6+7A4Kf2mVnTl8GjgF/0jjhsfsLp&#10;zrZDfYHWKmQkfMC5QxVsDhuQOErxUYN09Gq+3Uerw8+E6/8AAAD//wMAUEsDBAoAAAAAAAAAIQBw&#10;ahe3dIYAAHSGAAAUAAAAZHJzL21lZGlhL2ltYWdlMS5qcGf/2P/gABBKRklGAAEBAAABAAEAAP/b&#10;AIQAFBQUFBUUFxkZFx8iHiIfLisnJysuRjI2MjYyRmpCTkJCTkJqXnJdVl1yXqmFdnaFqcOkm6TD&#10;7NPT7P///////wEUFBQUFRQXGRkXHyIeIh8uKycnKy5GMjYyNjJGakJOQkJOQmpecl1WXXJeqYV2&#10;doWpw6SbpMPs09Ps/////////8IAEQgGQAZAAwEiAAIRAQMRAf/EABoAAQADAQEBAAAAAAAAAAAA&#10;AAABAgMEBQb/2gAIAQEAAAAA+z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CtIytvYAAAAAAAAAAAAAAAAAAAAAAAAAA&#10;AAAAADPhzpW7p7LgAAAAAAAAAAAAAAAAAAAAAAAAAAAAAABx4wz5I1p7PQAAAAAAAAAAAAAAAAAA&#10;AAAAAAAAAAAAAPNotEcvBvPs9oAAAAAAAAAAAAAAAAAAAAAAAAAAAAAACPMgmac/lN/e7gAAAAAA&#10;AAAAAAAAAAAAAAAAAAAAAAAAMvOQtaK8nBXX6PqAAAAAAAAAAAAAAAAAAAAAAAAAAAAAABy8VLLT&#10;NaeXnbr9/UAAAAAAAAAAAAAAAAAAAAAAAAAAAAAAODlVvKVcuCmnX78gAAAAAAAAAAAAAAAAAAAA&#10;AAAAAAAAADzuYlYiac2Gvq+gAAAAAAAAAAAAAAAAAAAAAAAAAAAAAAPKpSI1tMVRXCnf6WgAAAAA&#10;AAAAAAAAAAAAAAAAAAAAAAAACvkxWl5utStV8K9PsSK1rXOqE663kAAAAAAAAAAAAAAAAAAAAAAA&#10;AAABj5kVrNrxTlU020y17OnHDnywzpSmVr2nXp6+3qkAAAAAAAAAAAAAAAAAAAAAAAAAAOXzlKtu&#10;Xm5qc3Xpt3d2d/L5cr76b7aaTe1Kc+HDT0PV7JAAAAAAAAAAAAAAAAAAAAAAAAAAODiZcHZz4YTW&#10;1O+Z9nqnzPO7OvffWQCuPn+dl0+x2SAAAAAAAAAAAAAAAAAAAAAAAAAOPg5drceeHRw+dv8ATeL9&#10;P8d7ds7fRxS2wAAZ+f5XN6Pu6AAAAAAAAAAAAAAAAAAAAAAAADLgx9XHzOLGs8nVXT2Pl+f3faeR&#10;xejR6XrUjRXLPHHlyrrp09HQ2MfH859J1gAAAAAAAAAAAAAAAAAAAAAACOWnZHj8vDG/ndfqeb7H&#10;jccPqeTyZ+n83b5n17RX6fSnFy8PNnfDCme++3V7vTzR2TXzfL5fo+8AAAAAAAAAAAAAAAAAAAAA&#10;AKZ7T5fn8M9/kZ7aex5fLPP7vR5lubr9fl8ntr1/P929M/Y9d5vznLREz3W5+ac/U9Hvwn0tY8/y&#10;OL6fuAAAAAAAAAAAAAjHKOnQAAAAAAAFbOby+Lm9vxsa6enx5M/Q7fGc3R7s93k+f2+n89T2fL5+&#10;Tszd31Fq/EZ9F+iN+i7KlPHtf1p7u3WPN8jl+s6AAAAAAAAAAAAAeZyUvb19QAAAAAACvlcGXu+J&#10;zY09fjWr0dXDhht6tuvLyqfTdOHzVPV4OF43qed3WjT6j0o8fh01nn68r9GNNM3kcvrd/rRpXy/G&#10;j6zQAAAAAAAAAAAAOCviWdXvWAAAAAAI8/zcPf8AN8vKnXzxt1cnv+NnhHv4dUeLl9d0R81Xf06f&#10;O8+lOPXzu3i7ry9T6ucfLTjS8aTz77cWvL5l/U93bLWPL8D0fo5AAAAAAAAAAAAHHXl8W+Xte0AA&#10;AAAHN52vped41MOrmyv6XL63lYs/a1z28Sfp+qfE8z0fR18Tz+Lfbiy6MOP0OLp4e28tfq/QeNlp&#10;pvtNac2OefLo8/X3PYjDpx8Txfo/YAAAAAAAAAAAAHHWvlcSPqukAIkAAKcm+/N4uXn9OXNt34ev&#10;5XHlPu2y24ub6Ht18Hy/Z7ujj+Vx7aZc9nRzYepy+d7vF6fzXo2rM+r9SwtMpkRy+ZzWv5/L1/Sd&#10;1aa8Pz3L9luAAAAAAAAAAAAcla5+J002+hkAAAEJp4mHmd+HNfpx9Hj49uf2ppbir7fR2cnznoet&#10;1Y/M8HZHPxNd6c99/Tv4vo83kfR8fpfJ+nWJjX7PorhMzMylNfI46148fR+i6cNni+B6H1MgAAAA&#10;AAAAAAAObOtOflnL2PQAAADh8vh9Lky5Z26cOfXk9/ia4Ze5boy8Ds9rqj5/yO/t4vP5Kdbnr1dH&#10;dbwfdyp5XoU8P6Pj6/C7axZP0vtPPvfS0iEvP8e3PyW9P6W2WuXznk/V+mAAAAAAAAAAAAw55pny&#10;77cvtWAADLg0x5M+Xn20yr1eb9H5MRht7mPZj43R7nW8Px/S7ubyeGnXbjptv2beZ3368fB+g4L+&#10;J6XL431XLlzaJm0dv2M+d0WmZmZVonh87ipy9f0XpZ2t5fzk/Z3AAAAAAAAAAAAx5pzplX0MNu0A&#10;CscvLlz+Z0159erz/ovJ5dMOn1+Tqp5u3u9tfD8r0PWx8jzMuucOe9u3Tl69vRy8faqfH+j8qvN6&#10;fnZ3plrdaJW+26MeLdMzMzZkebxcmeXo/T65a0+d8X6H3gAAAAAAAAAAAM+RTPLXtjk9SQCnLzeV&#10;WrNfo35+CtPX2w2pw+l6PbHzvH7fbTzPF5+vXl5WnRJ0epPmxreODfOmePp80cLltebTpWZRP0nb&#10;nz9aUpm1rZ1eVz83N1er70U04vneH7XoAAAAAAAAAAABXiUxrXr7eaO4MceXn8q+2OPoa4+XTT6n&#10;wN9eXL2OjpfOU9/tz83wq725OfPfohXT2rc3lerFOSOmMeD0YjPntXTh5bzeV7QsmfT9e3D3xJKZ&#10;te2UZ8PDTHt+n2y1jwfC9b6YAAAAAAAAAAADz5rlnW/p35HkdjPlxzx9G+HDh7G3na7cfd33vl4f&#10;R729fL8S27z8cb9kUpf1eqfA97Fj5XuZU4J7OemdolSjXDh2qlaUrrb+3z5+uiAm03ti5ceHGPc9&#10;2E8nzPJ9f2gAAAAAAAAAAA4q0pznsa0+U8Pv6b578GPuZVMPfw6nH5XtbdtPE4/SjPg5OPbrwymf&#10;S6dPD91fm8b6Dj05/J+m8RVvjWInRgsUyrVNpStNt989foFUVgtNrThPPzc2HT9P0UvHheP1/VSA&#10;AAAAAAAAAAHNjnnz5PV73j/F9Pfvzenx1t6mnVHj8/tWtz+bf1K087h5r78+UPSjfzfV16cfD9zj&#10;0fPfT+ZlSnp+fRCytL3VhW0UpFZuTaJv1y6feiIitYJtNq5Ur5+T1feRPP8AOcH1HpAAAAAAAAAA&#10;ABXhpny87f6Geb5Hk09iPX4fQ8bu11w4eL2N6Z8nkWvPNlSnTpty+h26x4nr80PI9vDLn5fc8q9M&#10;1pplO8QshEJtGCq1osm1u71uqd0RWtYqTNpwrTHkx1+m6Yl43hvsdAAAAAAAAAAAA4uXm4vM6Nvp&#10;e14Pyl32/J2Z+Xj9Dy0ry8fbjjyYYX7ea1N/S67+J6ObHzvTcfL5/wBFlhGN87xk1tXNKbXIiITa&#10;mak3mU209L3WuiIrSsViEzavNDiwx9b35icfl/P+j9sAAAAAAAAAABTHm8zzqRHV29nsMfhaafV5&#10;9XDy5+pbn5ODmhtlStfW36/C9et8vO7a5Yef7HD5fRHo4mUbJpW1oqGkhFZmYzii1rLW6PW9Oei6&#10;IrWtaxEJmcMaxwYa/RdtLvI8LH7LoAAAAAAAAABBTHn4+bGkdHZ1Z49ufo3fJ+X9v53o548XmcfV&#10;GFc8o9HTo8z0+rXDy/QqjzeyvDTj7uPCOjTfSMa6ymszKImV6pRETe1Mozte6dev1+q3XIitaRWI&#10;qk5c7cfJHf8ARTnpX5vyPY+lAAAAAAAAAgUw5+Lmzza93b063jHzOXTv9Fw/P+xEfPdHl689tr2v&#10;z397THx/TyW8/e+UcnTHG58HH1507OyyEpq0tERaa6RForEw1vHLRbS7fq9udOmQRWtYrWBTlrbz&#10;Mtva9Kq3n/M4/ZdQAAAAAAAAhnz83JzUtXbr6+ja8Zc/NjfDX046lPlc7+by3ulv7G75/wBnms4u&#10;q2E8+m+Fc+aOjKuds9tOfHfa8TMs20s7aZXvaFKxebW2tyc+d9dbdHX6bp1AK1rFawObG3PxNPp7&#10;xMfLeR7P08gAAAAAAAjPn4+Tmqvv279elmWGHnzz27fQp5GvP73TXwPB6/Jzt2e7bwfXvTPi9LPK&#10;Ofbr5IpjrbXHzraplbXqz5uXe4szrreKxadWjXO9KVs32z8/KNd9+jp7XZYARWtaxBTlpr53HHve&#10;tWZ4vkuX7buAAAAAAAMubj5Oajo6N+vp1lGPNzcutL615ufnpkr9H7PPl8bv5+tvU6qeP9F5zLDt&#10;35eaI6sMqY672zzTabzbo7d/N8+95TMYRffGdI6LXmKKtGc236OPzKadG+nqaX6wARWtYqRhzXz8&#10;3j6/q9CPD8Dt+suAAAAAAM+Xj4+fKders6OjaVcs8eWc9dWXNyZ8UTzum/d9HbL5nk6NKerz5eX6&#10;2eWueHf51MY20U5raSTN9Jvfs9Dt8v53ova0WjkiemK9ay+N9LWpnlel9Ojfw+Oerpn2W3QABFIr&#10;UivHn0eb5/N9H7kJy+Y8r6z1QAAAAAZ8vDw8tb6dnb176EU58eSddEY8+XLzY55p11nXfb1Nq8Hz&#10;3vck6Uzi9uesZLxnztyJkW2tta+vZfxOanZpM2lzZTfqSpranV03ZckYXjXTqx8HLq6dPXdOoAEK&#10;RWIRjyXeRydf1O0S8r5zb67QAAAADLm4ODmy6ero6uza4plz81bdKuWPHx0jDmbX13veaY9d9/Y4&#10;dfh/o/O7+Lv4oy1xiOeOhWIvBebWm2mvRNtODg6Jy6dVrFec7LZJprv61rK48XJm12228jyNt/Q9&#10;G3ZIABWtawRx47cHnc/vfQKXp835n0HtAAAAIy5eLh4879/T29etyK8/PzJ6taYc/LjxUwiNJ26e&#10;vbWGOWXH3Wt7zj+b2v2+N281MWsUpGhMyTZppe+3TtpPidHpaz52ULRN6YRfS0RMOr17kVz8vmve&#10;+m8fP8b6fo33AACtIrBnw2r5OEfZb56OH5l9buAAARnx8fHzZ736e3t2uK482GO9t7YcnN50Unnh&#10;bp6d9t9FK0pnjyc/srex1+d53lTTnvanO3Vm1piZWTe2mmmunTrtVrTnxrWJpGtFKTrapEu30pGH&#10;m53TfXo4/mtvpbdkgAArWtYRzc2vJ5WXs/RTWzwvB9z3pAACvn8fJhXfp6Ojq2sKZ481YjeXLhXg&#10;5sRrr0dHRrpNq0yypOk81fN9mtu/1c/P+RxztfeKzeEzMzNq2ve19La233ttTnwm29a0jC9iEWKy&#10;rnvvvrlXPONLTbW+vhYe11aAAAK0isK8K3k4U+r7ITz/AC3N9h1AACvzvD29Gu/VtIrTPny00Uy5&#10;+XG/DhGd2vV1766iueWbbXaa046V2pbX2teD4/hne8wm8TKbXWnSW2k2tpreazN5iK0ZyhMTM1tQ&#10;ZTTdes2nTTa2sc2efbsAAARFKxDDk2y8fk9P6e9LvG+c9T6eQAFfnPK1+p7AjHnwX00ZY8/FzxyZ&#10;TZp0dPZrrasUpjSdttrxERWmPJ0xVPu7cnznkWtJKZWm17S0X00vau06LQVm1JRncVmFqzWuk50t&#10;Fove+2+jLPltn29QAAAKVrERx028/wA3L6T1a2nP5fz/AK/tAAr855NtfpPQjKK5xHTTLnww5J48&#10;sGrr6erpva0UyzzjXfbQiIiE2nm4tKTPqd/H4viRaxMrTM31i02abWvpW1pmUxS8Vgi81qpYXVvz&#10;WjLSNe3e9MorXPG/ZvoAAACK1rEZ8O7w+Xb6nr5ul5nzvT9VYAHheFN6+r7UTrMc1Oflwwy58c5v&#10;09XbvtKIpnnGmu95IIi1r2RTLytKS6PUz835+JtMzNrXTOxezW172tKtkVtM0i+dqo0VRMRUx3pr&#10;s69M6UpWM7adGl5AAAARWtYjlw6eTw+T3/o82Pj+b2e52gA8Pw7Muj6+2HFhwZ4ThOcV6urs6bzM&#10;KUzi+u2hBBa97IrVFKceESt6vL5PJSbL3la+lNZm97zGkXvaskIXnOZzlekpxtnNpyvpv06Uplna&#10;lV997SAAAABFaUmvBtfwvPn6qvn301vf0gAcPyMVrb6Tm5efGL5RbXq7N9bWhWmdLa7aCEFr3siI&#10;rERFYpTztIT09Pj8+E7RZpqm82rOul1s7XrGibTnFbVtZnOVrqZzFG+3RvFKUUpXTbfUAAAAACKV&#10;iOfm6sPAz7ujs3uX6gAZfK8Oec90cGkadPT09OiZhXOs6baTCCFr2uiIrEViIQiK8VZiZ6a8fNTa&#10;b6ptM7Qi915i1ay0QrW0QszvlbKY1y7dt2dKKs7aa72AAAAAACKVivDfo4dYvDRfp0ABHzfBFLW5&#10;bb9nR03sVpSlr7aTCCFrXsiIiKxERCCCK087eEU6unyIvbReLTXbamk3qy2i1YRdW9M9KRlYsy6t&#10;+iaUoilZ113uAAAAAAAK1rGXD1VpTNE9PbsAA8WlpYtLrzCmbTXWYQgta9kRFYrERCBEBCK8Npa9&#10;2tfHrOlr6rVpjPZK81m9aE0aZo55rM3b676Z0zlTOdNd9JAAAAAAAAVpFeSlKY1Z7+p2gAHJxaFY&#10;lWtI101tCIQte8oiIrEREQhAgQkRlw7tPRPPzjTo6t9Jx5uXl7p0i0SZ2icZvhezJffq2yrkRnF9&#10;N9wAAAAAAAAFKRTzueidt9ujpkABny45VmKNNNbQhEL2vKIiIrEIhFZQIAlIjz9Yt6MzxVX9HqCO&#10;fydd5qi8UJpy6Rpre2+lIpVWtba7bWAAAAAAAAACKUinHhvonXbaQAIjlrFMWtkIgva8oiIiIhCE&#10;Iik2gBKZSmIw5tLdtp5qXj17gjzlmdb0mKzmi9+nfjaUmtaaa672AAAAAAAAAAEUrFMqr6aXuAAi&#10;McKxEREJve8xEIiEIQIIRWZgJTKUzMor5+lui9+Wl9b99wx45ik0XpeszvtNKc9Na1nTbe8gAAAA&#10;AAAAAAFYitZta0gAFIRnljlN73IhCEACBCESAslaZmZK8mN99XKvezfW16cF86zOWk67zamVYVza&#10;7dF5AAAAAAAAAAAAAAABFIitK1rBAgBICAgASmZssmZlXPzddtqc2mXSlGls5KWvrNozpRSq+u+t&#10;wAAAAAAAAAAAAAAABWkUpSlUAkkkkTAIECSZmVplMpIpwV02jKrSreuk1mdb2yzrRWKWv072kAAA&#10;AAAAAAAAAAAAACMqUzpVBKUylJISgAhJMplZMpArj522s5Z2ptGvRGi8Y0yIzvbbp0kAAAAAAAAA&#10;AAAAAAAAK50zzoEpTKUpCQAEiZTKUgCtPPjoctop6TdGVKRalI016NbAAAAAAAAAAAAAAAAAAEZV&#10;pSkJTKUpJCRIkJCSQSAhFefh6683F7PRpjGUWrFZ06NrgAAAAAAAAAAAAAAAAAAKVpWtSUkkiSUp&#10;kkEiABIQEVp52s15fVpjYqvt0XkAAAAAAAAAAAAAAAAAAAIita0CUkkpTKUpAlBAQBJCCIryeftb&#10;K9l77dG0gAAAAAAAAAAAAAAAAAAABEUiolJKZSlIAAIECYJiCERGfLyV2vt0dFpAAAAAAAAAAAAA&#10;AAAAAAAAERNRYEgAAAAAEAiLZRGi1g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P//EABcBAQEBAQAAAAAAAAAAAAAAAAABAgP/2gAIAQIQ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BJVAAAAAAAAAAAAAAABkLQAAAAAAAAAAAAAABmLGwAAAAAAAAAAAAAACSSpdgAAA&#10;AAAAAAAAAAAJGZq51oAAAAAAAAAAAAAACSTN6TOyQW0AAAAAAAAAAAAAyXMalzapI1QAAAAAAAAA&#10;AABERazVVEtTLYAAAAAAAAAAAIZVKqS1ClS5mqAAAAAAQoAAAQiWUspZFsUIlk2AAAAAAYW0AAEs&#10;RBVsqazZFpAXNZbAAAAAAZhsABJUsuQ0ssmoWRTIWpTOqAAAAABMamqARCVZN5CyyllLkXIRpKk2&#10;AAAAAAxqNBESiajUmoEstlKiCUQqVm6AAAAAAyqVJKq5m8N50rNLmly0WIRoRFlM7AAAAABJNXMW&#10;Jbnbns1BYsslirbIQzqhINMXQAAAAAMy28nTGk1GpYFhLFClsRCVQkKZ1QAAAAgSGrlqZ1NRYSlQ&#10;FApZISgpEaZmwAAAEQFFRUpCWxQABQSQaIWIzrTGqAAAEkLRI6RAssihbZJQAEqZq0QCTVzNgAAS&#10;ItEktqyyVDOi0qyIoAIVlaCFRFubQAEkWqkRaFRZLJSqUGShAEVKoELDOjOwBJJbbCKAokm5LCql&#10;qEkasBKGYttAIWQ0y0AxNKAAUkEauNAoEIACpZKpQBFkspnYGJdCwCiIlUludCKIQEALLQKACAmm&#10;bQYWgAQCqIKASCKQClKAABAlFBmVRUQCigQUIgARLVKAAACBSUEJaiAqgAQWUkIAVRQAAABCrAEg&#10;BSgABEpTKEFtKAAAAAIpKBEFUAAAEiqzEi3QoAAAAAEUAQUAAAASBINUoAAAAAAAAQoAAQApJLBa&#10;UAAAAAAAABAoEAABURVAAAAAAAAAAQAApAACy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P/EABcBAQEB&#10;AQAAAAAAAAAAAAAAAAABAgP/2gAIAQMQ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CwAAAAAAAAAAAAAAAAogAAAAAAAAAAAAAAALYQAAAAAAAAAAAAAAALUlgAAAAAAAAAAAAAA&#10;BVMgAAAAAAAAAAAAAACwpAAAAAAAAAAAAAAAKlgsAAAAAAAAAAAAAACkAABKAAAAAAAAAAAAssCU&#10;iggFAAAAAAAakAAABZUCWLLKCUQoAAAAAAGkgAAsqACUSktgAiiwAAAAABdZgAFLkJQJRKAACUWA&#10;AAAAAXWYAKICVLKAALAASgAAAAABdTIUsRUqWIoEqoAAACwAAAAADcktZLFjWQACyoQoAACwAAAA&#10;ADRlu87FlZsoSliwBCgAAAAAAAACiVm2JQAAAIKAAAAAAAAAsFhKAAAAIClgAAAAAAApBSAAWAyW&#10;gIFCoAAAAAACoCiACyoCQqkFAsFgAAAAAFICiANZFECIVSFAKQAAAAAKECwAilshSAgoAAFqQAAA&#10;ACkAAAKVJYAQUAABSAAAAAUgACVQQqWAAAAAAAAAAAVAAChAKgAAAACUAAAAigLAhVCAAWAAABUA&#10;AAAAEKACUUgAAAsLAAsAAAAAARQCwogAAAsLCwUIAAAAAAAACoAAAAFgFCAAAAAAAAAAAAAAFgUg&#10;AAAAAAAAAAAAAAFSk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D//xAAmEAACAgICAgEFAQEBAAAAAAABAgMEABEFEhATIBQwQFBgcBXQ/9oACAEBAAECAP8A1BMt&#10;7jMbK2Q/+gyO2aJMwcmK2j/5/ZY5ogrJEJuyTwWP8+lO9+NTQ9hJ2q2/88YknNg7xhLEyJgFO1/n&#10;cxYg4fgcmjZOyNVs/wCdWWwZseB5YWD1RhNFL/nNtgT4GbGHw2SwR1ijCnMD/nFgqDhAJzRwHwwd&#10;VbrUl/zhycObOL5I8usse4hG/wDmzk+Dg8E4p22bJQ4YUyJwfgX9vu+pNs3frTd+vF5bQlB/ySfz&#10;vN+C7Sm6Z/esqsF3FlaUzm01s2muNbaYn1lCojEJgCiZLiX4rYP+Q2Thwnx1ndLclyVUlUqytDI8&#10;RiMdiybJkDRosSQLWSl9CKK0noGj9DJTeo8KywchDcDf4/ZbCZHFlJ7FkX0NurUe5VqsYwAak5WM&#10;cjXSOOBaS00g19kq9aWg9ELDegvf43NYklTlvqC1iZXmMMSxNDCayyVpIZVhYq6xvHI6SQRx/gtH&#10;NSmgytyMcv8Aikssl5OYimtTNK9uxlZJZ4h7Wlo279N0ZeGsX6nHy81WpybzXHz5oP4LGw1trj8g&#10;1pr45IXheW1HP7TMD4khnqPFDYrW/wDDiXuJyCPI5keacU2nteytC6rlutLKw6JHx092lJWhStZR&#10;7bpinTYGifHR7cl55jYFv3vnu93dHNhbEV6rZaObILQbGWetJGDTuf4SziyGyzOzTR1LVi807NFV&#10;KT1sbO7PxtrkKagxFGkWS1E4oycktOG6ldyzup42XxySCd5RIM3sQ/8AL/5UtBUd1lhtwX2ulIJY&#10;5sIngkjjNO1/H7awbgtRyfsO3ixOz2Ia9z/otcleMZLVSscWeafjrd6kyCFkgFCxDSSrcq9eHbrP&#10;lduRsVeR5QVJHk7K0EqPjJOohWotFazCCB5EDo9cUpaD0PplcPkQV8ZZ4LEME1ef+Omx37h1nhl/&#10;Wu01iUQ8ml63ce2sritCabBbVifi7V6mCUaKBeNumnHx1uiuQO/izGuO4u2mlkMqPaeu4cNkT8dN&#10;45CHosXrKqoMiQR6d401JLOjJFLBNA5UHGWaCzXqW45P41ldGwkZXsK36cmWzM0HLx3b91bRuyPT&#10;SSu9eJ2lqz2oNFXWJePtvSWhNxpj3J4ItV5Ur3Y7sl+exZkiaSeUwsF3HgxfAyhYByePWDJWjz2B&#10;RKZSsZJdILNgPHG0ctd9Egus8ViGhcB/jHwZahiJBfjLX6OWzNyVfl/bduGx9VO1SO0ojjgWKGa3&#10;C82ipShbuV0qvQYGVmBzkYAlK5UnezetiVHV2eZuwDu79FUpGAB4GRnjpvE+DBCKKURV+mNRqbUe&#10;jmQxPqSE5C1S2MdUbJo7UXTjbf8AGSDRy9XjaYI1Wf7Y/Cd3vx2csz+42LEVea48WQ1UoJJchlsO&#10;QSKVu5W+mFeeBzUeFs5OoE4uxUkZ7FpZI53m90jCRQr+98ZUXpIteForkC4AMIHjjLHiVRm838SJ&#10;ackU4iSNpE3E0E+MqNlmCzDA9ef+LmGEMJIljKVpgfyCwOO7zPkqJbnkMqQ/Q05LdWU9hK4423cp&#10;msKslZsoyVoQtytIOImV8kaQic3ZLDzsUXuWYmOsZ4YYTHaWhkwkPF5MLpiGifG42qy4wDdt73ve&#10;9+GW3TIOTPIO0U9WfHQEi7XmTjLQP8VPilsOWIturChP+PPYnyK+/I/VJNIyrSazVeoLCXpTxs8t&#10;RYxXkiIpyQRirYqSLxk5PjkIZ5frWvS2ZZHxXjVkcJkkMFSOrJEuSJWmeey3FnkC78WxN2SsCc34&#10;3w0vh3BAChevXrrN7y3TjTGV1VqUqt5mjtwjOOtfxU4XDhw5LGkXr9wP4MksvIQcjLyq8mZJrEst&#10;VZoRVWynITvA2li9TAGOSCH6exUI4+d/PIVXJuLekuS2JHjeKRmkOTRV4V49aVmOAU8LPZcVsrCZ&#10;7UnGZyUirAab8jYizeazZyhMDl5FO+3bt27bwrsNu1AWkDDIWo2MkVGy3BNHTsRyfxM+Dw3hsVux&#10;iqv93uZHvnk5ZffMsbrGyI0TF50aQxKpEUtqOGv9JZgbOKfWHL1V1e+l2S7ZsyyV5Y2LMrYRFghS&#10;jaihSqui/INSMp6lpHqlYjG8FFpmKTTCQKBr4Fo2qS5K1d97327du3bscOb3ahZAJE7wywy5rHS3&#10;FKvE2/4mUeDhx8TFEsJhDfZaV+QntTOlx60OPM+NDQVsktMiK2cfau046yVJ4TnENCgUpZiDT2Y7&#10;D2rNuSWKWGV5Ww51RwTUlo1Y0i1nIjjnlPUR3TxglYsyPDBJG1hTMbAYEHwDs5vN4p4qb3StTO97&#10;3vt2DBg22GzjpNGMdYjxdjCEbLcU8NeWvL/EMPLY2HIyqSwU5Pi8/wBbJyMk0hgEk7OREimR2UNV&#10;mZfSKsdSaqw4ySJfTJVeGCS04dprEkhhsVrLyPKcKKWQRtWqZ6AmWVptbX6ktaHGZaY2WnmygZM7&#10;NjKGEjNOuwugc2PG8U+eMlkiV60mb3ve972GDbYBp0GSoy9llglxhhFyJ04q2D/FkYcgxMBmWzen&#10;5enya35Lk0Pd5FLYkE0LKzcdZv1ki+mFdoa9iziELLA2UHmJYvdRpK9uC81uacvuN1dI5RABDDXE&#10;TqjSxx2GsySQtZYY1m3Pxxt5rs2Qyb7E9sXAZgIuvwGHyPAwCFnkmlrfPe972DtsDSpIgEiRHjps&#10;OA5ahsRoaU/8RIMOMSSymJ8deSjaSnLWeY1pPQ6RvWjLCI1WqxJBPFAYMsYTxzQR9mltQArcjvvc&#10;mtMwK51dciHrigWt6CFjrO9h7MhV4ULS2IctFcLvkLzTFi2yynZLednD4OHwM0PiMGIHleZX1rWv&#10;jvBgJ8ELk8ZGomrS43m5XmTjrCn+HnUYckx8HilJ45GCWvBAmNFALNcRTVab3oK6ejpbjjlR0zrK&#10;ABPbkJNqxakljmrvIerYix4oFUUOohr+GmtGowUIcllQdyDgyaYuSWB7MoL+FwE5ve9704GEYMXC&#10;MHnQWITrApg1rWta1r4DAXAMgIZXXKE/wsw2EOULH8OwOHHxySHgsDxYXkEjkL8VOtdY4IBXkSnY&#10;VWdzOEXjlkzqwnnnIsw2CWbRUP0ihFYD0Vh17XDTZnwC41THld3WRYZe5LNvaj1v4UqxIIweD51g&#10;OsIw/PWDIxFAUaLrrWiNa1rXxdcXJ4/EMlWfDg8XYnjoWIn/AIecF5LUlx5UdcoS+OXqELlWd4o5&#10;5w1iZ6xUEqHgnX669O1x5nd23ExzcmRj6WtEE1fWtntaYtaag7vJbksu/HyzN37kewhcKltjN4QP&#10;G818Dmh5GEYw8DyB4QQIiERrrWtEEa1rWvgy4wyRHCihL4HieKwko4y3/CNI1p7s9ot0MPogh9FI&#10;+LCWUVRx3HG3FVMyCpKnH2ZpZLct1pZ2E8DYT1VI0jrLUEVqODEka201oUHkLFpbB42Tk3daxeBJ&#10;u2yNkqdksoUHwV0BrQ+A8nyB1ZdEYPGgNajSohzUa61rRBBGta1r4SJgyVDjKktObGXxfrNHUkry&#10;/vzK1uS695rhn6CFK0dMUWq+jT4j+OZgpmPIGtRRR3pGuTWIpbFn2k9iZFjAhWmtN1SrWwztauNQ&#10;acdS92XihawliywvYnM0Mv1IlU+GQJmhmvABzqV0F6gdep8dWAwDANdWUjQ8Aa0ojFRM0PiRogrr&#10;Wta8kOpwZMhwCjMDg8Ot6vIvF2/3bStbe6943C5iSAUo6SUVrBMJaa3YMxbj5PF6KeLi5rE3/Ra5&#10;NcLrOxcQvtYFqIIIIgcaa2aRnVY+t1+LafNkPnHvccKI5FbAhEavGBE4IOHANDATgwAYfBU4AM10&#10;6gabAOoGBerxEFRgwDqAiRqgGIB9ggjWta15kXBkismA8fPjKpy7XcxtVm/bNK1x78l36n2COOul&#10;aKiKCVQmEvO15rv1rM1aOslcxeGF3KFjkZhLZx3iYq+arRpWCNk4rqJNdLmccbDmTpLFSe0cYuod&#10;CW7NnrKGFYPpTXKRZvNZrGXNKcOa8DHQHroghlAAGBVXAliLRAwBR0jWuuDIx9nRGa1rXmRSFM6s&#10;iZFYRsAwi/CRxloH9gS0z3ZOSkvNOE6hY6yU1oLCF8PK1t7bzyK+LGlRVkuy2jyk1upNhblolaw4&#10;ZhFlVEoz1oMgqi2ZjllePefDPqWOg1rN+wuh7jFyXHCYRhGuiooRJoZFjAzRXrrrjeEwgswxDIqI&#10;qdOhj6dWgMRAC4oAeMq6jFwBAq1EbCFH2yPmykDCJEbAeNnwgeLsMkMMlOf9ZtpnvPycl4za6IiV&#10;lox0RAF8FmsNcmsrKIlg+nWN5n5CS97S7Fm7cXJoieOVdyJHAkVCsLjSyLXYBpTO6UlkUl5mmR5H&#10;31fO6OH7l8AAA0qaCx5GiwXKoHUDr111KlcXEBwARmIRxReko4OdOvVXCkAKFxFtVzmkxMUEwqMQ&#10;fdI8a+EqnEaxHIO1azFJ5ItxWq/HWUb9Q0r3pOTa80pYRrWiprx6UFr68FjP9RJOZwpiWqsJkNh7&#10;JsSyTzLZM5c5pBCwkLLJy8URlr0k5JaeCR7Vg0JJ4/WDKYJLMrs2MEZXZyGwoiDxrQAAAzqqCOOL&#10;rEeRlxAAFCAacEayPJVA6ABhgzsqiP1Cu0BQ4D1ABTGS1CcQpi4vgCH7xzWH4kOviWJl3xc+HAcl&#10;iuRg8dP+kaWS/Jyz8i0+1hjqLRTjloiL4GVrbWXn7DPSIva1p7gllstaa37i4UIFCmGJFXVOQOz8&#10;vFVeIceeaXjZ7MfqdaWWcBZu7YX3jFsU7GHNAHNAAdVAAjWNUGQpPdmvd8RevQjr1IkXr1jLKVDD&#10;CAHYRRxCsKn0jwOxXq2JhyF1FhJVXExTUBztEPvH7EiEIZkmWXKUkMuHzeglgozxyfntK9+Tl5OS&#10;aX0xUhTSinHrWEfwaT3m1LMueiOAI0jW5Lb2nnZo5nm2FWIQLWWoagh6NkJA1VJjJjAFV3a3nHCx&#10;nZzDJPIR1xmDBuxOgvjQ8a0qhegRY0QqIwbN5YxQ+h9Ua9d6GaZWXrrquHDhYAx6qQgAa0Q6SQOI&#10;sGaQb6W65EbGTjlOAD8A/M5IgwGdCGziLXhWyRLcPTjbH5W2nk5CTlnvtP1SvFTipx0BWWP4GRrT&#10;25JQyQJXETStakttYeX3SSmdicKepa6U1piADRDDHCMDpciM0EecxDVa6szUJbEzA4WD77NIwCa8&#10;aGa1mupC50VFUKiBI47JZIuOjqtKwsQJGB69APg8SJoYgOGNQBhStKo+BDLZQIF0MXAZUtQb3VTI&#10;l/BI0fi6sEMqTJJlSWCbGHi5DNHWngk/F2078jJyr23YIlc1YeMj4tKoj87LtYezJYVxXFf1+xrT&#10;X5LnuM7WVGznrWutYVUqfSiILjYW2ZDIxlxGUeKL5Zj5uHj3vyy2VKOW7Ni+dD4bzWKmuuKoQBRp&#10;EVRiqyejs8TO8/cqIwWKg4M9ZQKgUaOBdFDiNBZVvhLJI2gCoTSlBZrNHWrYoA/CIPylTxPGDOvG&#10;2gcHg5ersOOtfhMzcjJyT2SVhjrJTFJOPWsF+Bdp2laV5i7RCIPJZluG09iSwXZw0gVUiSEU1qJA&#10;sfr9Wy5cytMZBEK5hbJ4hGPAyg+pVsJFJJJ2DKd4cXACADir40q60oEYAVVChVwBcUdhI1iS4bHQ&#10;UxDIFzRViBplIzqEKhCN6I6sFVZFuCwbYmLhVbOoQIIlUvyVfiwAifiEYfgwdQWWzDlZ6smEA5PF&#10;ajikqT/gM167EyRiqtFKSwgfAv7XmeUR+oRMqYZ2tvZktRy+1pS/bQRa6U0pLAqBOhbuXMpmMgQV&#10;VqhMOESqhaE4RkUiyEZyMOgvQJoZoedaA0R1UKAAoVVChQutBBgzXVYvVnYk4SM1nXTDSr166OAZ&#10;oJo4MbANKOuwAOhVAsfr1kplkjWNPxjh+MqYDLG62Eo2UfB55Cs+cXZB+8zXb2RpWTr8CzTtbaZk&#10;EaRsnZpXsSTWLBnWaV/YXQhBXiqCilUQhCN9i5lMvsCLVWosfxOHHGgCMPiucnXl0CZoYcC61oDA&#10;CFXoRoKVC9emtAaACjDm9k4MXBmxgwEr164cBOaA2kgds6FMYldBthFTSqqLGFJM7SCPsHhT8gg5&#10;rwRKiEi1DimnbBkweJUtwI1Sb7rNevbGE8fLhYzGZmAZBD1ZmkmtGzNaeyJ3nM7shMSQLVWklMQh&#10;dbLlzKZTIFFVaixfY0IxD6p4kY+RlGTLTXDgGAZoYRoKECaAwjQUApgGdNdcGEa2c1mvBARjvaYM&#10;bGC4JNkaGdCN9hJ7HLAroRpWWDoZzY77LM/sWFIgPyCCD8HU4hdbMch496s2IPF6KSHjrCN9zk7G&#10;dWUnj5SxURCMqZfq5LbXHuS2XcyvKx0BHCtNKSVVhCZvsWLmUyaFZaoi+O/IQQiPWbJbJF+FeQzW&#10;1lLDWhnTaqFxlA6FRGsS5oqI+iEYB0106gHN72uEAabBgcgAkvoKPPbvve3lOEK2uvoWokJPuMpk&#10;2SzewRrUWEIF/LIPk5MinLUJwCnZBkRGltz8q08MNaX7nKRRGV5GD1ZVztLYN17zWza93buZTID6&#10;o660EpJB1AOb2WMhk2IFqrDr7AQRCPW97J3skmyiMfIKzy2C8oIU9enULrqQuBOmtYMAUeAjEnsp&#10;79i2A4x7rmuyg4CpOaIWQkPnTSuwMYBVK6VBB19rTF9die4wV1qLHr9AQQTjK4jLC7DKsElOw3J2&#10;JhRXjvovpo1+5eQ5JncmMrbN97ZkMhYnZPoWpHTWqsKjrveEmQy9hCtUQ6+wEEQjA3ve973veyTh&#10;xQfhThnxpjhXqAAF0qheoU4qBVX16UYBrZAOhgAPhs2U9YJxfDeS2w5dlaTtI4KvFClWOp1M3uZy&#10;exZpO6xLVWID9IcII8TIhBnhmSCsyRRxQg7zca/cmFiIh8ODIXacSMAUjEKVFprAIigXWbLmXuIh&#10;WWAD7AQRCMZve977b3ve978nLSA+VmlQiQlCQAgwRDPaJhgiI1gwKqgHAdkFdjCygHQOth8caLMA&#10;WkK5tsU4IEriqsRkM/tIztv2BfpVqhf1Jw5rCJUjbTVjGsOdhgZWGIv3GF6OSFqxqitJE0aV0prR&#10;jgWNV1o52LmXuIxWWHX2AgiCZve+3bt27b3ve97+JxhHgPh4kppQMLKQuAkazr06YkxAAAHQ5rAN&#10;EDCepJJKOqkYDskscbCgckotZKawd/eZM2WJMgwQLVCfriPMiDOzYXLdvb7BIuRx/e5BRF09frnj&#10;WuIuuvHb2GUyBBWEAGb8bzeBBEEze97327dt73vN5v7BzVkDzGUTZx4+iLgURhBhw4VZYnIHgNsk&#10;eNbJILbXNEGRsLdncZCoUpHBHTSvo2GkAGbJ9u1gWqsOv2RB8HJ0D7Llt4ZIxCo+/ZjVtjNyBMJ3&#10;3MhkCiAQBc3vN73gQRBM3vfbt23ve95v4b39uRIT4QDAdzKEKFUjSBa3qaFq71mRxET4AOADwS2E&#10;6bGDN3JjIwVyhwQx1ErnDYEjLncyFwwhFNa4X9uQfDCRWm9ncYtdYFVAPvuCjQkdy/sMgAgEAXe9&#10;73veBBGEze+3bt23ve973ve/w5lzQxBrJc06ahi+OpYZkhOs3oEEnsAWJ7SMJGOlxXWH6URiwZyd&#10;dy5fuqCqtcL+7OEeGWSuKiw+AqhQPvnDm8ZGgEATN7327dtCMRhd77du2973vfzObH3NeNZrWp44&#10;joZGc3KATihH+RFyNV2yKu1w4WcLhYOSimOOtHWbJb8d8uQGLFgwQVlrBP4AgjWmUr16BQoUD7p8&#10;uhG977du3bYURCMDfbt23ve97+7ofZ18da1rRDLoCEsMlwDr1iVZPi83sxj0OE4o6A9uqVxWEBc2&#10;TI6CLt279VrrVEYX+FI11KdOgTrr7x+Bwq0bRkBBEEzfbe973vf4Wta1r5a1rWta1rRFmNCMjxsG&#10;T4MODGzazidZizGRDGGDBzhX1lFjEAhONP7iwwuWMgwQLVWLX9AfgSSW7b3ve9/i61rWvlrWta1r&#10;Wta1rWiHUAZGdjJ8RZUAJ2xJQ9nbe0JwgR+lYiPeZ2bRbZcMsS1UgCa/o28Ekkkk73v7GvhrWvOt&#10;a1rWta1rWta1rWta1rWta1rWtaIsopTwMlCHuC2K3ggHquesRqgV5WsmQpssSXMa1FqhNf07eDhw&#10;kn56861rWs1rWteNa861rWta1rWta1rWta18yJFjxcOAS4qSEOAo0Y0AURhTIbJl6gEli4wVkqLF&#10;11/VN4OHD8da1rWta1rWta1rXjWta1rWta1rWta1rWta19wiwpwjdopNK4yKJYeiln95mwDsWZww&#10;hWosIXX9cwwgggjWta1rWta1rXz1rWta1rWta1rWta1r8E5KiHYy0IDFxyQM/vMxz17LFg4QVUr9&#10;Av8AZHNEEEEa1rWta1rzrNZrWta1rWta1rWta1rWs1+GwkWLAZBEv1jzkDNk+zYrpVEev7jRBBGt&#10;ZrxrWta1rWta1rWta1rWta1419rXx19g5PGJxOZMB7iQEQLUSuF1/ekaI1rWta1rWta1rWta/UMJ&#10;I2qiqtf6NacdcJr/AALWunXr169Outa1r9BrxrNa1169OnXoa4rfSCv6OnX/ANND/8QAOhAAAgIC&#10;AgECBQIEBAUEAwEAAQIAEQMhEjFBEFEEEyIyYSBxMEBCgVBgcJEUI1KhsQUkM2KS0NFD/9oACAEB&#10;AAM/AP8A9oJqOzMfvAOgTK/piHsVFbo/6hcFuFjZPo6+TGX7hA41UA+0mOo4ubEVxamx/qAeQH6B&#10;1Wo6MCh7nhtGAjUyYWtTFzL7H2/0/wCTsfzNgTdSxD1PeK+/MfG1N2JjYboGMp5BouYBSfr/ANPa&#10;BPrf6LEDodb8Qr2NwCrJjBuSHrowZl4vpx/p5WM+tGpf6NSxYgoka94QorsGfLYMpN3BnTemHY/0&#10;7pQJYlEiXKP6NehxZddONxdODEDjVgwYWVkFNe4uVAyn/Trf6qNetxcy00ZCUfYacWI9jADZuHC2&#10;2HE9iAgEf6chsjStfpsS5r1DCAjjX1jr8zsH+8S6Xv3muDH9v9ObYn9BMub/AFchY7G5j+8A7gCG&#10;l2YjqvJ9jowOujf+m9KTL9ag9LEJglSpU0ItEEaMNkE79pjA4eTMmDLYpk8kQEAj9KjyInvEig9R&#10;YBqAa1F91inyIkxmIfMB6P8ApLWM/osyiPULuYxZuJA3XpR7gYEGHKO/qXX7icSRw1GotX7COLXK&#10;KBNqZjHm57LG/wCoCDyxMI6WZLmY+8y7+ozISdmZQfMfRN1HPmZI/YNTOvTGfELV7jKRYqH95jyf&#10;gwH/AEipP02a9Ple4mvssxGYDoefcQZNgUa0RGQ0Zy37wkkRhAGVv9x7ifVXElT1UyhTXHiOx5hz&#10;YgxfY6Ey4WKcaMyONXGYWBMhFBTYmWySIWJ1RjlejHa7EJAv0/aKOyIrU3Kotd+jjYEMdGmVN3qV&#10;2ZjyRWGj/pBZr0qZAPpAMPKiKi8CR90GIheZZz4EB5I4ijJS9MdTkOYGx3LPyT/aMtMBA2jCAD6F&#10;DYhyIcd7A1FYVR/MQaB/tBp5peKGoxqsccjZqIBtiTMSdLB7fwlPgTG87oQoSejMiEcI6aNxMgq/&#10;9HKsJ/vM42rXMqOUaK/Z3KH5MVTQNtMnvORutw5k5J2J8nPkyubIB4/vHINtAwKMacfaYvxfwYIH&#10;1rpo3w/xSexOjE+Jw8gNkbjfC/EkQZFBlE+jIQw7Bi5EVl6MLbFAiDKu7BqBFUECwP5JWl7QQgbW&#10;Mnmo2MhckTKoKn/RVcY33HAsLMZanmPMtowM+WlDszFjF5DbHoRQ2qi5VBK0fePm5INuOplGj2NR&#10;mfk4MQeYpWDBmB8HTQZE544Ng93KOoceUo3WSLmxGu/H7wPiW/P/AJEHLmIQKJ9Ll3+JR+Wx769O&#10;P7QjJxIq+j6hezMSmi0Rahv2EGlB2Zk4c7vdXMqgVMtd3M1BqFGOfJj1fImu45G2FkagujFUgG9+&#10;f0I4owjY2IbJmX4ZgQTUx51FHf8AoeB3MSfmYGPcRxamBELGHIxYtQ94g6YmY8ux3MykhGphMjAX&#10;fIRmcts+0IYMyj+8xutaqH4b4pHUxPicY+Iw1yhbRAU+fRzep9YE5qcGT7kiLn51pobII3CLF7Q8&#10;hB8Ti49OBufKzsB5PIfuIvxPw/MQpkA9jLAMM4wg8gaN2IMmNXHkehdTXcZDxK0RMhqjUyMbDVuE&#10;H6xYjmhegKnIAXoStiEDuWu4K1G0A0peI795lQDcFLRAIiZQNi4rEEjYmRBzB6PictOK9jARo+gY&#10;UYQbUahF2NGP8O4ZTEzqLO/9CkTs1MPXMQMLBv0LNwWFDxeorfUummfCdHrsQ5MN3HZwpOh2Jkyk&#10;kAk9AT4km+NR/hsiZNWJj+NwDPiFNUw8Kriw0ZsbMZR90N3dz5TfLcjg/UXWVVv3liwBCwLqLI7h&#10;IJhGLF8Qh/5iaaD4z4MsPuEvEmUeQIyOuQDU4fE466eZMGcZR0GuOT8Rjbpqdf7w48p/BnJFgG7g&#10;MHQ7hs4v7j1rF8xQSR3GJ13CWJuHiYGF3UYebjvogx2paAEJAp4K+7cyINbM+W31AiEWBc3uBVPB&#10;RrzdERid5DUQitGKwuz7w4wTf0xXA8egIr0K2pjYHJBMXOg9/wDKAExr+ZegIfaLkFj/ABFb+4eo&#10;xD8mF90xgbasVM+K+HfiTOeM0KNQrfH7ie42lu2OyZmL8dmPiYMwqJmwjPg8/cJiZeQO/Nxk0hmV&#10;Tskxm7Op8lgD/wDG8AvPj/vCbPYEGRTx7hF66gyY3RvuXaT5yHDk2QInPIrE2ra/YzEnSw4XDr9h&#10;8QKMgBsGcMuXEfIsQFM2EjqysIsV+0CKuXf0PcQ4CwFgpR/vG+dg5Nr5XCW3IQgQegvfU4EMDXEw&#10;OisPIv0Doyt0RUfBmyp5BmTIdY46jZUTHrk5MwoCVQmWK4gftFvkRAFbh2JYAPfcYmxFerQTBf1K&#10;JgYGlFzNjJoWJnxLu4+Gr2hPcVgvnyaiMRyuDa3ftKA5f7+gYEGMVP0DvRgOwKMfBkBuoufGGH+T&#10;3yM2zoxsVX17wE2Nz+0+WwIaLlQMP8OCKSYXNcqmU7x5NzPhfi8xOgZdzlkJjlLJpfAmY39QIhcW&#10;IvxOC0NZFnLJ3xrxBjY6sn3jjsCB0rjBhyHEx+h4cROVBaeRFrVLC9gRhV6l8sXuLX94zn5GXxqf&#10;890H7j9piQqfIi/eg/eJqu4cHxGNzoBqMCZkyjphxPp8zC4hXIQw/ef8LlwZUaz5i8ky6N6MwtmH&#10;Gwt7ny/nYUYHHYIMOT4Yi+hUIb8gic8Y/KwiWNwV6EGc0KE9deoGVcgUbEY+8HoADOTQDQiAFmP1&#10;eBcAWyADd6Nwz6hTb9o9Hl2T3KiqRcyjG14+xAcLAjY2JkxkU1CcyRWwJxYki77iuosaM4aPXv6B&#10;hUJJhGxG+HyAHqLkQMp/ydRb9zFdCCNGNgy8G68RdN7xJ8l/xAygg6P+EAAkwnQNCfEAcsb3M2N6&#10;yCYMmL5gbXmDSqajbCgADsmfV7iDJUyZFcp9yePcR8jkp57HtOg90Jhx6+WJifGR0Paf8P8AEBgf&#10;puDMgzYu6ikWfu6NwHSjcokGcmK+exBmT5GTuoBmOKiR9wgIFipaHiRyhBo2GUxkzplGjyFzicWU&#10;eCAf2PoCCDDhyk/0xHwFh3Vz5vwny2+9dTH8kM52NERApKjXuYxzDIeybi5GJUUD0IThKn2jZNkS&#10;4Pl5EPnYn/PZYWxLDzIgrc69fl5AfAgYAjo+gyYyPI2PQeniAEkwDqK3ezBsVVTxepj+cuQ30bgB&#10;JUmj4i1uFrMIxnG+1mIseGgepRsRsbBhdwMFYGXjliNjA1e4CLEDQkNOJsT5bqhPYgIsf5N+tx6D&#10;LjIrY6gBIfREDauiN2J7dyx8pz+3+CLj0BZmXFspqYch4nUxhQxYVFXGAhu4o8c3MIb/APkTKOXm&#10;PkBfDpgNr7x8jchfdMvkGOMfE6JO5g5fW5nwdGgJ/wAL8WGU2PP7Tr4nD0e4z3YgJhq6mwTDiY4c&#10;p1/SYodcqj6X7jH7Y7obA5Qq1f1Aw48gyqPIJgbFh+IHgWf2MsehVvmKJztR2VMGb4VsL9qOM+Zh&#10;+s/UpozEnZiZRSe85Y2x1XmFMmujCzEM3iFVpjuEtZuvEFCFWO9EXAAQYwMATE/utSvjcX5aFWda&#10;6YysjfgzXp36cWBnPDwv7PU48jLWuxHPSGZz/TMjfcwmIdkmYB/RMP8A0zD7RSNMRMgviQY2IU6E&#10;QN0ZlUUnVQOpR9NCyD3BqVj5jQ9G+2LoGWIGFTgeJGvQsupoiFWsGDIvBj/k2sjfkD12MqD94CJY&#10;X95kxupHYi58YYd+f4jef5JUFsZgTszBlri49FxYybjMC5PFYnRNg+8S+eI0faO2IhrbH59xGLrX&#10;2cdH8CMUc+T1HbfNQbif1Pcb4L4oUdXv8ic0HxOAWeyPcTGy/ZUBOpkM2CYMf/Jy9RFdcqD6G7i6&#10;vuDriTAj7ujDxBH3L1+0X4r4MqROWMa/B9CG+ekOQ6GzEy4XwOdpcDIUJ2hqIvbCYRjZbu1lMRcb&#10;DmLL51GR9E00N2zQUN9wgzmG9xsTiytCVqtnqO5HZhViJywo3kWpludbqb2fM+b8KleHMAz4G/8A&#10;vUVfrH9RuVmb95r1rU3BjyqD516i0YgHdGD+CD3MT9CjMmE0w1GyoFGoOPEtdQIzq45WNb0J48xk&#10;NynBuVSnojXoGG4PtsWPTkCZwaZMD/M8Bqi5sSkf5M+sH8eoNg9ET5GXhWrsGfSQ6ECG+Qi/DZR9&#10;Wm0RAQD/ADKjsiA+gRSxjZXJ7iOCHEyfDsCjHjM2TEEZyp8MIyqmNiSe2/cwuTZ+lY+YkqDMzAXQ&#10;g+D+K4v9jaYRMBGQDlhY7HtPhlB4ieQJkHkxiwaFD8jL0eoqP81RaE7ilRqIBsXZnHJxPR6lpX9S&#10;efcRfifh3xEHUXj9QtlNGKOhBnx/kdTVVsRUyPiZq5bECfEunhxa+mPiedEQLnPDQvX4hw/FDJ7n&#10;cZM5dG02jOdEuddwEVdSydzkSIWAvsQFdnqIRYFmONVKyi+oVLCujEbEjV2JjXQAgGQzmMi/sYMe&#10;Q/3nt7y8DCD5uMf/AHMr4bGfxOWVj+ZQH6BcpgbgzYEb0DAgw1v+GrCiLEcC8RNXsQm2CjX5i5ER&#10;gRY00xsq8QeQNGCFWqC1PtBlT0HIOP7yxAQQZogAwjXW4cb8GgIBH+S9p67nNRXY6jPZdyCvQhyK&#10;CfEVfFkwvj4N2v8AMVoNQj5VPyslGfE/DPwyTNlxF8NWOxMr4eeRvunL6BoVZMdmofSLmZgRxJru&#10;YzlGHL9jaU+xnDIqZDq/paLiBozImg8zdR8j20XPhb4XN2BQjfD5af7TfExboxOqO4FJWty0r+tD&#10;/wBovxGN8bbBEc2h7Q0YO2JgKWl8hK0OxPlZwpqnny/iPxkH/ceuJG+Yr0SdicWxOopkhyBMw7WO&#10;wBB7EycTqODc+Y1HswleJ7UwMpbuIeyBXgRP6bJjLlBhXIa6I5CfOTlcxpBxIAlZGnzMCPXaxV+H&#10;otsEwQs4MIyV7rAuU3LKge84I5MbL8QK9zGXCiHws2T+qpaPjJ636lPiHRq3tYYT6CD0MP6Q6kp/&#10;cT5WQp7x2J5f2gsibhU8Tdw43qBlB9OBA8H05oa7m7qFG5Du4MuMDz/kvSH8+oliWAw/vCgptqZj&#10;VdKSBAmRXUDRowEAjz/JLjG4ceymphyDXcxYzXAzNldvCARRbvtoUbxf4iZlF/7wu5VTTjoR8xCj&#10;TA0RMuPkTAh2gl6ZZyykovGD4/4Li3/yLCrOmTsRFtjOfPjCO+4VGPOpplNNE/8AUPhmW/qnNbrY&#10;NERj4jnHY7An/wCQnysyg9NqfL+KRvGQUf3HrTHKn94qY1ayHDdfifPwI1/UIGQMITrlORtpy3d7&#10;nAlD0YxFe0Y/1VUckWYQytKcMBpxcbKp/BgO21MSa4wY84EXJiSxtdSmzJ7GY17Ii0QolZjOfwYB&#10;8TByyDJ4afB19AMtoxJIHQhLPqzMgIJEx4v/AE9yx+voQfOVj0IM2R66OhAo/WcWfGw96MYgWtGG&#10;AcMo7UwEA/wB+m7dO/IgOr8SmuB1lHcsWv3qdTkODfd36FlIBowMt+jB2cbRpxcw4MwBMXIgI/yV&#10;Sf3H6RxMZBVmIMe9irqY8g5H6B7QDliu+PR/jJ1yERRtgJ8Mn9dznkVMabMyZXPEgAeTFIKuAw9x&#10;DjbljNCD4nEFyrv+l4+NSAp5XuZgylgQBMQtnUkT4RwQEAsT/h/iA+Nr4mL8ThT4nF3UzZLHOIDs&#10;7g4ddSzcf4XIuZPtOmET4zAM+L7hC6KQaBgO5oNw3CAf22IcfxgHhhPk/GfjKP8AuPQ1qU3OcMfI&#10;HYIMOX4YH+oEGJkxow3YhCmiIX1vcDKfcRsb8fB3DbLYq4y8h2a1QhP1ESrl40b+xhDUBdzK/ay9&#10;tcGIgeIMuAAjaNOGfInggESooslhFdwyz7xCPiXA6ZRN9RVl5wR5MA+CJ83Hyu9HzOLU0V35H30I&#10;EOUxc2Zmut6i8wbszkAg6EKrSwnZ/gVBl+Hxte69E+W9kdGcsKH+EDK9eP1L0YCIUYgzeocb2I6u&#10;H5QZcauPI9Cra6PoHUqYB2uwYQ1jdQEBG/yVeNv03Qiq4cwnQX6TC4O9x8BXJyujuBgCOiP4SINs&#10;BPh06NxmFXxmT+ltzmDjyrc4jmjWkKBnPdUI/Hit0e4rkDmFUQcCcb867ExZrxN0Y/wmT5b7B+1v&#10;eBgQqSqNGFooM/4dvlZD9DdQKDlxn6T3NaX9yYVaz0ZjxiwuoApH9JgQtj5d9RcWfJi8N9SRfaKb&#10;1BiynWjHwN81O0aJn+FTKnYPIRHxq46IgANQOCtzTAGcXAhQlb1BqHftO96n/L5jtTCGUiZGsBTM&#10;+SHDjLXBlxvjPkWJ8lsL/moQJXctARUtmX3EbH8RiKdlSJlbZMXyYqqFE5F7/wCmcc/Kr1MzfgQ2&#10;OTRBk5XZEA+FoxgCV7JMYDYIhGjOKFV8+n5l/o8H9G/SoPkOhaqNzkKVwo9ybMxoLej9Oh2f3qMq&#10;FGFEG6/B/h3K9AwKmHG5UyxqBlowwFCp7AjKfkv/AG9ARAde3oGHL+xgW4cOYMOvMGXGD/km1Yfj&#10;9B9PpmTMo30dz6aJ3HO+RMPFsbdqdfqxJ9ziYTfGzOP7TJ8QCcWf+0yAlXYkjuFmDttRFxAu2zGY&#10;gasiC/ZhG+UcijklUwnw4SyAP3mBhxC2fxLY10IybUmMmYP5B2Inx3wteZldyj64iAovIkytVqcM&#10;hB6gKcD/AE9ftPmplw5Deo45YqtkNWfaHVmYnQrU+TkdGufIyK9fa0U48XxCH7Df9jFZQwOiIoiM&#10;tEAkz6CT3MlMt6G6jbx8tDqPzIsm4QWqWbqHiT5BhHAjzD4ofudxjY20yAcuOoGdkI+7UZFLEfa0&#10;UVQlS8Ta8TjmX96lIa8UYW6EyMSbMIxkky8qicc2NvZoN1bTL4FR8vZnB3/aoPnt+BNUJYjC6jcO&#10;PiGMy7uWOQ7Hfpq/1X+ij6hM3HX1irMwlUVspLX/AEiYsJNY7Y9sY758jt/Xdfxa9BkXXYlioUfk&#10;OjAdzhkBlICm2BsGDLjU+a36cXD/ANj6BgQYBYMKk7Eo8DL/AMk3/Y+tzVTQ/eE5iA5AYRsY+trE&#10;5X7Q4si5FH7/ALTF8OB5Jj2KefNwsSNgzJkYggIAItjmSQZzXliY/tc+oYcfjswD2YeYVcHGaBMX&#10;OAjinA03vERaLamMgkbM2RcdCDBjYX9r6M+VbL9jf9jHJBswg3UZlpdHuHG/Otgz5D2t8SLqLlxJ&#10;8Vi/p7iFQw6MNHiLsx2RiahFhtVOPxON7obVp8rLjy+D9LegqY3DPuwsb5TLQCmjGOBsLHSwjEMZ&#10;O1hazcyvoHUJ8xlFjxozjkswtsNvqOw5HUA67l5Cp6McF174xSit7iID1LBHuJw+IJ9mitif8rE+&#10;Wlkk0LhP2rMmQb6gGYj/AO8/5dHysRUUlh1MY63DlAAFQ48qEwMyn3YyvMoj8w3qHHZrZhuydmWI&#10;av8ASehUcN1r+JubM4OrdURMpe+QA8WKiYwNkudz5eXGWNl/4tyj6cX5DowMplHifT+kmFX4k6Pp&#10;r1GRCamj7iHDkDwZcYF/5J4u37+tGAQGjKJIO7gyY1b0DqVMbHNz/ltCORgA5LvG3/aPjfRuIzNl&#10;R6u9RlXiDQjK3E9GD4nEVusi7EY6PY0RHYgw9kwFfeFCyEfkRM+A48vcGPI2Jj+VMW7mPH5iseQE&#10;CkUT3B/zcXg7i4suTCehtYimrAii9XF+rJWr3AvwzOLvl3P+K+BIP3gbgOFCe+jGJNLcc2pOjC33&#10;GMp5D9jD8wchdwjXiKSYF6nLKVPkRqII2DCVDe4i0Li1XEQ487CKQWA+5YoxAE7FiIuhD/SJ/wA8&#10;3LwKT7QcOvJiL3QmNVYKbJEvJf5EVgCPGOatvaVQ1foRkuDI4/6QJoiX+ipcPpXpqXK1/C162YQn&#10;KtgVOR6HWovLCB2rd/xrEowOpEq1M8yxKNjuNezVQZcSt6HRHqEe70ZQhxvwgZQR/kjzNenXpZAl&#10;3UFNjv8AI9eYMyKxre5m+WbNbi4sXFTZ3Zh/4YOPsYUYVyb2AZ8g63jbYgajULqCFj4cisZajPjg&#10;y4w4iTGs4tyGiDCWJXsbqD4v4YOn3pDkRXMFE2IlMPxASeS6E/4R8GQU3vMY+VnVuv8AwZjIBZpj&#10;TyJ8xGFVc+ZiVSRarQqHGddMKh5snk9Rq7qDq7aHEaIMOQlD5jFd9iHIojuxBahF8kz5WaAtzHTC&#10;ME419pIgA2QJjX+qzA2Yt1c5YBDzcD3gmNeyJyzGf+0w+8fky8qFmWe4KgDLXvFGEi9kVOqlG/QT&#10;xKo3BPI9DX8E91/B8VB6fn0RX4na9x+QKYrMdcgyMALbQH8e/TfITkDCjEQXcJq/B3AjKng/pGVP&#10;yILhRlYQZMYH+SLUiUSPTU6lEG4B57ny8yH8yx6WoPG6i/M5poGdKxNQbAi5lf4bJPk5ir+Dv8qY&#10;MuFsD7ZIebYjF4kGDFlZT0Z9AxP1cb4XOR//AJ5OoxhYfi4Bfn3hTMvHd6hx58ynV0ahTJlQdEgr&#10;/eN7xAbO4opQRCDc5Y/lN4jMvEnrzCwIvxABxEIG4SrAdjYhLBhGPZNHozIDa2ZlbbQ482+wYPnG&#10;h9Li4PlcT2pIlbAmheoBmFG5zwj3EdcmRQ1Am4T20X3lZq9of+E5A9RsbsFGzUzVZaE7smAAUN3C&#10;Ph7Y9CEWPedb9NwnRMJ1KF36m/Tf8UgzX8PUQgMVBaDUDnGP+k3/ACFGWKlGpYsS5upwJEGbEPcd&#10;+mr9QHoCg249sAOtiNhzcCe4MiA/5Iprir2wmIeYp0IymwxK3C3GHkIcmDfYNeobEciCEHcJj4s/&#10;JTtWg+JRMyHtf94UyIT4+k/tOSrnx9rOSkj2gyGiRcPJkJg+J+GAPf8A4Imq3ruZNitQsbLV7zGn&#10;HixBAO5lGflf1CKwxfEY22uiPwZyX6de8WvMBMBFSgG/NGD5u5RJHUVmHK6jO54LSeBOOXcIzFQN&#10;VYgbGDVkahGiKgAgXPfuJzwJfYhxZsigXe5kbzUJBtooIqH5TETEuQnISLXUwqNGHjyFzmbJNw/I&#10;OOA5HI94dwmbuGqvQhLahMIBh9CJfoP0UZu/4Fj1v0H8HctlECiWQZ2f5CxKM8yxOLTzOLHcGLJV&#10;2K9a9BlSo4Zr00IIce8Drx/yKi9sIg63PahGfpplbsxmsCzD0RL1RjH6aGpVDzPk5Qp6YevPCwnD&#10;IVh6UEk9CfFowc4yBUdMGNCdThnVh0026eDsRsWR0UEi7A/EfISxtd2IMOcBiCCO4jXjJG9iLhzM&#10;p6fYgUkaIB7BhEdzvoGAkOO7ny+SH7SIHQ+4g94hbYuhDC3JDqxCW/IgyAN1cx3pLirpVHU+Vn/e&#10;K6Y38gVFw5Mqn3sQeFmVr6ENBmNzTCE5wfe57uIg/MZzeoq4cgPkS3RR7S1gbFR8QcrU6hx4gi/3&#10;M7hPUaob9NAymlwGAC4fXfof4PmVrz+nr0r9F/oIImy1Q1QmpSj+R8+lGpyWeJZnHU54wCboenKj&#10;5B9d/MUQgG9gwYc4BOiYMuMH/ICL2wmMdWYy+wg6536ZXbVgTI1liY3tHPQl1owd8dxiRDgyP+wM&#10;Usp11AHVh2DA6hh59WRuaiPhzo7dXFy4WUxkLIfBnzcPHo2IuJlJcX1/eDDkxZPB+kwlCwoVZ2Z8&#10;0XGRyFOwbEGUJls3LAYCtahY9zjZ7uc7ELYgfKmG6BNGNoBY7bqhBWzDiykRHcZPDLOCMhO0YiYl&#10;/qnsphdgzT6ID8QD7j0RR90VgAsvIwPtKAo9Gbv8QWwHUa6ufLTZ1DnzM8VFqrM4sTWiIp1FJq4L&#10;9xPb0vqH9Br0uUIPE16EH+Ffp1uXKlmFTroy/wBNGGDua6gGMGbqWQP5KxKPpYlE+myTPkuAbqAg&#10;EehDUevHorqVI0Z8pqJ+kdSwrVsSmKMf8cxr2wiDqV7CC/vuE/ahmdzrX7R2rmTv3jMxCnzVw8r7&#10;jE9SjsiYx+Yg6UegEQGIxUjxowq3EH9o9XLVkJ636jIggtiBoCfMxAE7AiYM3Xmz+Q0Tjwye0f57&#10;LyNGPmw8H2Y7HdkCOFZAq78nuEOGlMfatQ8COyIWuwBMzb4ECZQCaqWzKfMclhW1EDIraoiCIv8A&#10;VAz8x0Zzwhb2J/7k/lYDAICoAhZuMIfvYM8s1iA9DUo0ZxyEwM/BNgbMJJ1cIJBhUwwkEiEtuUvU&#10;o3COjCoFwGb9detX+mvUCFhN1DD7yjqbu5fmEEweIQbErZhBlkagliFf08p4hhJUGBVA9hPM3/J2&#10;PSjAyHUqxAO4BcLpxb05Ae4MsegyKx7FTg1EaMGPLyHvBkQb/wAXxr20xrPYiEg7MZpkb3hyBt1+&#10;8AsFjf7RirKF/vH4jVRSbYzEniKOlHoBMSCy0QA0I5uowIJW7MDklQVsdd7mRkNL+eoG+S7dHUxq&#10;tVcx4qdTVH10RDhzMp2fEODNHbN+KhY35hUhvIO5yCsPMtSCdRdHuDjpZyxKfKwM4v3qJj2BuCoA&#10;JwzmopUZB2RuZFZ8YOlaO33MYsC4xUJUnyIfmBwPxMl11OXbE6gBoz5XxC14gbJBxPvCB+fI9GQa&#10;MYmcdCEwNF7g8d+Jy8QhAK1NeDBehGXsQ7/WK9bErUFTdGWNzkuhKM40Qe5Y7grfoYeqhnvLEA8Q&#10;HxKJglziSZqV+i4QAYGzewEoSpr+Uo+l1BthK3OV7GhDgyKo/eB1DDo+gHpYIhRiSK3DViVS31AQ&#10;CP8AEsa9sJjWDwQI5Fg3Mre8ysaYkQLLBpDcLgGiDGPYiXZMxqKoGKvQ9caCywiCqmQrYoTIxokk&#10;XFYDZnQsmjHcDijXeyfaNfgCYcI2wmBejZMKsMS6rJa/iZWIoVXcyO45GHLgUn0UXZlquZZTAwvj&#10;E+rjCdXdwthPuhi5GojRImJK1EbCwAA1ByOMysT+46mloG5lY91GbsmBQDLxAT5WYt4Op7CZX8hY&#10;f6jcOLMogAJ6+qAVZBg3UB0ZT8hGa99wAUex7TGRbTkprR8iG6hhuvQ3cHp+dGGEVG5Azkjamv0b&#10;g9NSz6eZ9PLyJZvwfXcInNIQePsYQRcJO5kIFIf3OhG6Nf23MFaZrveoCunBjp9w/Yw1UrcPKqnt&#10;KhYVCjEfpEFGGi1dmDqWJQA/lLEoyjAyyiRKaclO93CQUb0JGpr0R8TmrPGZEJddVGxZAw94MiAf&#10;4djXthMSie0ZuiZle/rAhP3MTcUkACA1QmUtyHUyNv8A8zGDbUTMQ/pgHQ9VHZmNfNmboCo1UHj5&#10;DtYSC1mO3e/TH5mJBYUSv6RMzA1kA11DlKhm4nyTCCba6Oqlhnsd6hWq8i4SYTyxE6laEK3dRM2J&#10;0o7EKOQRVGWhEKnG/wCahyfEovuZ8n4nLjMrHmgoUCTM7dCocOazOeMH8QI7g+9xBCftUmZMpAbQ&#10;hV3x3sQcAW/64tnxUYNroGEysgYRsgFCwIOhDd+lSzQEF3Bs+fHpc9/Uml9LB3Xt6GqruVoCEjSA&#10;mHECR15g8TUHmfiD2n4nUr7uvUde/wD5hIbUo9TUB14MYEdQMvW6qFLUmgYA4lNx7MXGRW8g7b2j&#10;udsanHrXqy97HsYXY8VnE9T8zjsQGWST7TmOY7l6Pcr9FLCMaj8elsP5bz62OQ7E1Ch6gxOrsxi5&#10;UDL0fSvQEEGfLPEjRgRyUNpeocZ4kwOoYf4TjXthMKz2mXJ1cyHs1Ox3GcUo3HuyIx3RjHs0JjBs&#10;zEvSD9Cr2YnjcJ6FRv8Aqqd3bRmUsupkdtiWKJmNRMfRNCADUarBAh216ucQMg6uFqYVAKDLyoQL&#10;dILYTM44+LuP5l40JO/RseRHHiFk5X2OhOOMct68Qkj6QBPlZiZyScvgi/kNcvNif2E4fG438NAc&#10;YP8AaJiLpxFhp+Ycr3CMLfic2Q9WDcQEirgHUtd+DPl5wYPlfuYWsgywBGWN1UIPc6AqFtahBqe0&#10;q/T3lHqCrl1KJgMo2PEIIBJJl1N77m4laERUA0JiyKVmzLWzAT1OzPYyoK1BVVswn1Bo/wC8IINa&#10;MKPTDuUIh0YKpZVkmFAzT2O/Qy+4p94QauV2IRsQOPZqhs0LEJ/EqpdC+4vGrswq1ia/Rzyqv5gA&#10;9Nsf5axKMoyxKtfHiCypjI1Hw0u0LXe/SxL9FyoQYAWr3hRgwgdAP8Fxr20woLuDpZle6mQ7Z/7C&#10;M40CZmbVR7NkwmqQzq6mJdkxB/SP04x/VFHS2I5IAM2au7jtdR6AqiIT3ETcxrBUYbDCMbomouOx&#10;dkiELNCl3GYQt3LUw1BQliqMMHyx7gzfoDhKMdiONsOQ6Aj9JQ96nP4dX8iCq9jL+GdZxdVPuRNY&#10;2gIYGB3D3QIMxga7qfYehAWyITOKJ7hpYvsTXcDDZgBsQvomAeJXifiETcue816CpuGvTxDfeqgA&#10;1u4b13UsGcdmiRAtXBdD/qltbGgOzPhsAIG2mTITRoTRJMBAIilfQGvf061NwV1ADy95Xpxb95er&#10;8QHHR7ho1r3huq1N3WoL3CyqCdXAHNEGEmlFxj21RfcweGMyjprjJ96QMLE4m5dFY5H1QVvxA6jV&#10;CL6UW16ipzz37D0AlIP5ex680NdiGrE5HmfOjOFe4MXKgYfpDG600IYgQ48u4MiAj/AMa9sJhTzA&#10;PtmVzQmfIdsZlbwTMrHZqBSRdwmqx6M4+QBMY73Ma9KP0ovZi0SCtRy3WpkeuIpZlKhR5juNmcTu&#10;rrxMaGyAZhTdgRewLAEOmBAjNs9ToK0zqGJ0BAwIoX7mPujrzD35jExD91/ivQnpY+gQBAIgA1Km&#10;oeTL6n5wUeYzLxJo/wDmKl6/eY82DJjO7UxsXxLJ+ZeIxsPxTfhg0PxGHISOgJybj/8AUwImO/yJ&#10;ViEjZhTLc5kV4hPRgHpUJNw16AwGATowehPoIfaA+0qbqUNmfiWQZRoDUZzodDuKgv8AEY2qTPlN&#10;qpN+THoFmP8AYQ1bXVytdC4FuidyprUr0oj2hgdSJ9I9wZRhPULqsoSmBhGrqXqKpJayICoXyZdj&#10;2O4FFAfoIit2Ice069pomfS29Azyt15g/f8AEoXL6795zT6u52wHUo+lLPpZvQmgP5mjKMsT6jKd&#10;lPRj4yO9GDeM+tlh7H0DoVhDNoiowphLFH+bAmJe2EwoJ7TM8yv2xjt3GczlYVLrsxz9uOMPuYTE&#10;B1cRelA/SgvcUA0I+6NTKx2TUyMAhupkfQ1CrXYMxi7EwoKFXAt1D+0YUOWyIioWBBbwO4+QgLqE&#10;P3dTloXDWpmumuMQp8mXCT1DB5mNKEFdVB7QGAdCWYADZlZVqGhDCtN7T5gB3VRGQ0ImLIonyfjS&#10;4GjCy0IBmX844g+DYjsoIUywuygRr2RBR36dTfoB3cB2JWz/AAD7entcMutfvNT/APEQ+wAEutzr&#10;RgoEe0BB1exExL9C76qfE5mqyqzjsgsYq7afDKVpix9huYshDNoAdHU6ZdiALRmjBd36X4E5LoQM&#10;BN/i5xbXmdSjcAPcFdeg6PcKsSYCBL87MZMnE7BG4CP18Ca8whVEoe34gBs9z81UBNXBr26MV1hx&#10;NdaM3cLECfLwovp5/mbHqHWHvowvj34hx5VB0IuVbHoeQYf39S45Anqo6lhPl5BBkQH+WAmFBt5i&#10;XqP0sz5JlYfcY9UYxoQ3oEmO1sbiCrMxIKqY1NqoH6VHZgU0qljM4qkoGdbj5K7u5kDMSdjqHuID&#10;ybcxLsiBeTKIxBMZgBzoQ2buMa30I5C2bCwZSxbIF/ediELxPVwEQ2DLOlMcxfJmMRRABXoBCZXm&#10;Adb9CYQPqMp1P5gr1DYK8iCAujYzPmfDY8soiX8QK8CWqrepRJEJM316bhJ9b/RXgQ+89/UeeoCZ&#10;Ve0JG4TujUsiuoLu7leDCdVVSgL2ZUsVOql9/wDeIrAk7hIoXAw+r/djMQIrJX4UVMF0MfIzLlFE&#10;BVlVAbNdRRO59W+zNXXUKtXvsQ7/ANxOQhh2KnEkERa0dQA67ruDu/xAQAYA3ue4t9iAWR4MOM8W&#10;2sRxamx+lUHufYRmNsf2HtLu50anIa0feCh2TLBnEUYHXU5qbG/E4uV83GyZE9uUoVCSBKFfzXmU&#10;fSw04Ob6MoAjxKALHUBAI9APpv1q6EPOh1NBT2Jf8kqKWJoCY98VJmQ9amdt7jkHkTcJ/eEnuE9C&#10;O/8ATUUfc0xL4uKOgP0qOzEBoGzMuzriPaZeTboQ/ufEzNxMyO+3mJKUTFjNauKT9WofGpv7hua4&#10;8rjkXHcg3CH3Ob7NAziaq4e6jQkbuo7ERREHib6hie5iCe0EUT8RjoTI3iHzFE4sJ8xPzNz6R+3q&#10;FyMp8j0FXBk+Fyod+0GEm5zYsYYYb9RANVDv0Ppfi5U1KEB36UZ5hFzvU7/M8DqV/YQdTXW4K940&#10;JuKvuYVFsAsweTyM39KzLegTcz5NsZZstMWPoXCRYH7Sr8kQkm9C5yB6EPUuiI0od7GxGK3ACYxE&#10;s+0Pkw9nxAOhApIBsXNb1ueK1ON3GBiniCauJisq2xCf6YLGx1DWioPtRli3Yke1VBRC+ZZ/vNEg&#10;X9VCC63Dqb8wwmrlEEiIO2EQ4/m4kb8mZCDzWgJZoQKP5uxUomWKliUbqcl32IuPIyN9p6gZAL9B&#10;3AR6fMX8icXMOLIHgyIP5FUUsToQ5DxXqEvL3xjseoa3ADdRR4gH6UHZi19O4Q1ahN7jNuyYxqzK&#10;BJNzGlXR/eJj2xFGYVU+8TqHmC+hAXu6ivzH03xNEmqiNd3DVCMeoWNRl6/3hbd7jMNQ+YBFUaWA&#10;DQgiA7ij0/MA9GMzP0DHPZiDvcRegP02u/EBNzU2Dfp8rIuSrqcgp46MsEQLk4mfK+JeGEnqDVwe&#10;p9vU+pB0xEqUQIL1uCjqEwVRggFgXUuGv/MsdQytXLIAMKixWjCO9mUD7wt5MU6O4u9C6iAbiAdi&#10;AgAan5h6lf8A8mzXUN3c8RSBUN1dRrGoDs3OJPdGAAXCJ9V+8VtGAG53Wz1PI76mtmbvlNaGvzGa&#10;FSLnI2BAo7n5q5ofXFPj0I1AOhDRhJ9pZs+omGwSORHgQ5cfDgQCNwIAqCVv+dsXKMsTmphRrm+S&#10;3CrjfiB1DDyPTjon17ZROJqcT8smAix/HCAkmgIcpKrpZyMKsDFOJTUA/SBEUiW3FRMrVto7DvuO&#10;R9PiOpL2LEQgk17mBF+lSAfJnECqJi8wquPyTLvQMyEjm4iAEgk3FyDrqBm7guMehuZAbGjCxsd3&#10;GbZuH23OiYqjQEHt6CV6CD0YzK/QMc9mog73EXpR/B4v+/pr1sVLw47r7fQBg05uHAletdeh6Hrq&#10;EQ7nUszvUWUs0Kl7lboQlv2gOvEF6nW4QJu5R6EFCu5Rqe/gwV9UBvcrqUAQtwkQgD2iky7MI3Lh&#10;WA3+TCWnVmb7h6aUKqdGC4tnZubGoABFGquWeoR1GNWZuoN63CBfkmXXI7ucSRrRlH6jBseYSR9Q&#10;AuEct2LhtaF7jhbPkxjua3FEVRsgQXQUmZT0Qo/3mNCx2Se9wAa1C5pR/eV33/P0fS55EH1KY2B+&#10;Y+29xGr2MBEXvwJr0GTGVmzGxZA6+DBlQUf4wUEnoQ5SUX7fTcOoHwhfI9AO4t1B43DW2o+0Y+8J&#10;T7dHzOBB40R7RAB0bmMtw81Qny220F8QdQKKj5AFJuPxoeIpToXCCezLonZHgwuSajAwkg+8N3UL&#10;V3LirFHiD0HoIPQmZG6BmQ9mog73Ma9KP4JjGe5iCBkIAhI33f6QQUvY36cQsXJjO9j0PL9NS4LM&#10;JEI1V/me5lai1uUf3lsO4xGtCUOoaqvMZgQNTqhNjXp/vU0D4qcQPJ9pWhANDufib1c31Nn/ALTU&#10;NCWD+eofYXCB36cSezDQuAm+hKU/kwnsw2TQAl1XkSlpfMcFtCP4Uxr63MndgeISfrnD9zG/pA94&#10;pE1xidCEsfaUaq9XCVB893+IwZBeiNwE60sbidfd1UyNQUeZRNxAIvtMSmuV/tHJoY6/JjG7c/2g&#10;9oZQ2Zy0gJjvtz/aBR/gHIQqZcsEQ43sQ/LLDcYZOd/SBsfvOYKNpl9GxuwJJBb10eI+6OniMj/L&#10;/OoGF/xXDcAaWX+5mwDOBqXrxOLcY7DUd9mfiKPETsiY00WExi93FgvXpyPKqFQAcrsnxDe416qZ&#10;GvuNezH2BccnYMc+DOuRi0L3UUeIBK/QPQzI3QMyHvUUdmY16X+ExnuYogH6eGb8N+n5eVTyodEx&#10;HPFWqWi3MbY+Kr49pTkSpo3B1Nw2BLJMvc7EoVdwUITB48QtN3ygI3Ll6MJBJjAqVjVvRE31/vLB&#10;oVBxHIzS1CJS+9elHyYK/MqhCb3LvcvzLEN+IASfMPcM5eJquxAD7VO40Pt6UddiEbUVU90H9jDf&#10;7CA93FokmGrPUBqvA3qKx1ZFQlCa86lWK8UZxANaIhZgOAr8y+lBj6sge8RF41q4qjwInizMnihG&#10;OidSugB6Admpf2gmZn8UIO23FXx/gfmUZYgfGYRamMmQiDGEdiN9wMAQbBnIX5EpAXMw4h3ZjNaq&#10;oEGU7cwK6ZFruVkKkfxe2nF7PVxTk+mWohAAn/OG9XAAK2IvvERbBuBnHYWc6F0IQ1k2p7gY9R90&#10;YAp53fiX59AYTfd+0yEzO+jcOuVCIsRRoQQfoA8wejt0DMjd6g8mY16WAfwLjGe5iiAfweSWOxAy&#10;gzfrRBq6MGbHyQKKWfEghTi5UJ8QXPP6Vg5WLmhRmwJW5ruMLJ9oKiKeJNGWdbEoVDUJE7niCKJs&#10;ERr3Duv+8BqtH3ln2FQdzcDAQda1BxPob6IhB1ABy8+gqBKcm6MF6ENdmXRJg5eJ2YYeVCAORAeh&#10;BQhDeYejFU6MB1UZtAmBd/dOR76gB6qx5iqbBsQ5Lo1Xv1Al33+J+DZEYrRB0ZRJiCIPAiXQN/tG&#10;o8RX5MY95CYN7M1XoB2Zlb7UmVu2r9og73FXof4JuvSxUKtLqaM4tygZQb2phsgbB1UVMIGQgVMR&#10;YpiUuZ8RlYKxN+EWZMgHzGCj2EwgzABsQdrqEZb7P8XnihDVKIPoTuBSKMrAKO6j8GAMJHETgPu9&#10;NjUUqBOJ0Jkc9GMRGPcA2VuKBsRB4g8CL7eh9BAPR26Eyt+IPJmNfEA/gsfE9zFgHj+LYny8rJ4O&#10;x+lG+Zf3DqzGxYgHIs+ZjJPJiwHgRci2Foe0PgQiMQKmyD3cBlN7S79zAF63PIr836XqAUaoQbuf&#10;UTWjOR2J79CEDWp9VV+8sm71Doe0qwe4R7ahAJMJ9oXvcAA1uX+1zXV7gudzrXUB+kiEQheq/eX3&#10;ACCSNiAGr7g8HQhDWBKvW5xBBMCED2g9oCBCLIjAtozYpqs1DfDkaAgx7H1NA2TSlruZWulNeCZl&#10;YfWamNDcRd6mMdG/2hPS/wC8c65V+0vvfqojN9qEzM/ssH9RJiL0BK/wqxc4tUBgdDqcX6j8yQup&#10;xUHM270o7MtQuNQiwY2ZibY+Z7+hljUth+P4t42lZWH9xOxLFARgADDPpIJ1OKFSBxJhY6OoLAUk&#10;iEXqM57hPQhMA7iDxB6fn9AHo56Eyt3PdpjXxAP4LGHyYogH8kaDjtZyAI8/oGDImRuomf68mYEe&#10;wnwmNSEUD3JmPISEH0gQLu9iaAPmEAeZ2YQfphdbJAA8mJdkWJ9AARe7uA6bGsxk2QQYjEUbMo1U&#10;AOxNwk9CFQe/2hBoQeTANcoj/SIGYRYPMoyjZ9Csr6alE7jMuq3BCOjOOid3DogaEumB68TplHQg&#10;3bbiup2BGWjysA9wEkCOwBYagP4iBtWVhsaqfSOR33L/ACD5jM44jUZvvHiYwepjTaqBMai+U9kM&#10;ye4EB+7f7wCG4PeDxZ/aZW6WoT9zzEN1AP8AD+JseliLkycj1FUUsxqbrcUeh95XZhPcs6lfxbBE&#10;PIRuQI8xybHkQ3sajqR9MKbqoT4uNWlmRuzUx1uIvQEA8QD9FQD0JmVvEPlpjHiAdD+CxnuYogH8&#10;sGBEKlsZ8dfoOVCsK19Zi3bWYq4yAJTWZ1qyYHsAdSuP0z3hMNdQGDuVCNwE1k2IR2VI7EsX5m9i&#10;IG7g0b37TvW4QarVdxMleCIL/MO6gHcAA1KMA/c7n/nuEAgCX1cA+ndmA23UUcrIEHI1sQlVANQg&#10;3y7lHRs1BsD7h4grmW6P2wc7Opj2eVVFLMATGcfSOvMd6A1cyEAEf3lfcZjXoTEo0woeBLOkMyk6&#10;YKJ3ZJ/cwDr1W+7mRukMyN21TGOxcVeh/ifITi1SwBPz6jzD7wnzPELUJxH8dhTL4MDqhqfURLrU&#10;PgwstERBWoL9KPUPgSuzBB6E9TK3iE/c0xjxAOh/AMYz3MUQD+bKOuQf39dymgoGCpY6h5vNEwWJ&#10;1Yl7MJgHZiCL7f8AaKfXi1N0Zx5C5Upi1X+IO67lDuzCR5qL4g8yh33O9GvzDVagNauFeopsD94R&#10;o7MbxCNjsyqUePMtXtpx/pmqIGuox460vYjXegK7gs2f7wMSL1ccmwhIOjfWo7A/SNwj7jMaCYkF&#10;6FRbAVS0zE6IUQt9TMTFXoeg94nv3Gb7UMyns1F8kmIvQgH+L+RBxHqTD6UwWM3Q/uYFH8hzWEaI&#10;gMHpaSxKlCCCGZG6WMezMY/MUdD+ATGM9zFEH8+HQiGih7X1+oQAem4fmMB6BWn2juX31Gf8CYx2&#10;Lie0QeIh8RhtTD0RR9CcS2RueISPxPJPcUdjfgyrMswLZMBo+YWFf+JoeNQkAk7PiAr+8Vao0LnG&#10;iGhI9r7gI+4mjC1fSAetxHJW/OxCC2wAY4NEAAee4Wtb3DdiyDCO+oieBFUbIAiV9Nkx/AG/eFiC&#10;zsYqjqCVOOrjHpSZmb2EU/cSZjXpRAP8bsVGQnUEU/1CJ7iM32qYzfea/aY16EA6/kdRTPYx1g8w&#10;GD2lzI3gxj2Yg73EHQ/gE+IxnuYog/wT5eUP4Oj+gBRADABD8yW2x11AersT6kgoE/rDj8wiVjuu&#10;u4TsaFyo3WiIWa5vfcPvW5fEwWLgUmEHQnKmX26iXQMorXk6J3MRck2B7zmTxJK3Bx+0/tOAojrq&#10;G9IP3qO24pNsZixjoACYV0u/2Ec1xT+5jt9z/wC2ovncHiGe5l/aCZmY9AQt97RF8QD/ACAD2JjP&#10;9MxX9gmNfAgEv+T1KPqrdiDwYvk3EHQ/gMfEYweTFHiD/COaEQsm+xo+pNGd79Pr/tBdVud0dz7b&#10;O4jD6SD/AACa4jfmBQo8VOrM5LYOpwBN9mNy5LoTrca2NWsRlpWg4AxXY6NgwHkpWCuK6AigAgXe&#10;qj2KXQ8TIeetTIAbsziK9zuYsSksQB+Zgx6QcpkymlwzObvJQ9hFGyS37wDoQyvMvqzMrdLUY/c0&#10;QeIo8f5GqH+WvYhH8Axz4h8mLFHj/DvlZvw3qTACD6D5g34lk3c6Bg7A3OGTkPPYiP02/wBQXQ2Y&#10;xUsRsmXxBNRXHG+jcKWQbBMPiyJQ3QgO+X013FB48mAqDmOJsEeZx12PaDZGvEyM3KtEdRmbYqCI&#10;OhMSdkCD+lSZmYdhYuT/AOQlphBsJKGoO4D0LmZulqZD9zxB3uKOhB/mJT4g8GMI3tHM9zEEA/xL&#10;kmuxOSg+lSx6fWDfoRRaGVua5eR0YyjYuYyt7iMaBlCEggmrEZyFJ4j8eZ/TZobh/ANwfUewdmfb&#10;okCZF+pP7/vGJsw0BWzMj78iN2RRiEb3FPYExJVkCKPtBaZz4VYdlnJiDYHqLmRukmVuzUXzZijo&#10;CD/SD5eUr4Ox6ipXZh5LUau5k5o1EqJQtYAOxd1AAB2TOBl67BEK6Aj8aJ1OL7OvBg42bu9GHdHs&#10;RlWzRqAhtEXUd/B2I4IrxB3W54sxFLEkCYhoG/2jknigr8x2G3r9oo/J9PeL71C32gmZm9hP+piY&#10;i9CD/SQ0GHYlgGUdwE+hM43u7lHZMWhXRgJFjS91LCn/AMQnIEYVYu4xbiQIRRuEHZsGDttAGEr+&#10;LoGfTU0bHQ1ABsQamLH2whP2Jf5MzMNsB+0W7Y2fzAOhD6DrzMzgcRUc/e8xr4uAdCD/ADRr/H7B&#10;E4syH+0Fyh6aEdWBPU4sCZy+njQJhVjYAB0Y3M19n4g+328y+JHiNx8GjuGu735ign94ADQiKNkC&#10;D+hCZmb2WVfJybijpfT8wXox26QzK3bVEHdmIvSiD/Nmv8gcWDwWv5M16EJYifLsj9zMb/L49g7A&#10;jFOWNOQHmMBsDYE8kb3cA6HcA13AvdCJy7uZCTxWpkqmyTGvofeARn+0EzM3dCJrlZiL0JUH+b9f&#10;5A5KRDVHsGpY9CcZmRvpUdzHjcPyPUGKgh8wLFYd/wBhCftWq95kJ++v2ig32fzAPEPpcysdL/vG&#10;b72iL4gH+mvHIfzLSe1zksPw+UONiJQ+lpkewBxEv7mJgHQh0PRfeO32qTMrDZqIvdmKPH+nPJYU&#10;PF9fmKR9JnsY13KBJMAGzE8NZjt9qkzO3dCE/cxMxr4EH+nqt2JiPQqeztHAoOZf3MTMfkXMadKI&#10;B/p/+YfeczowVZcVB7ziLv8A/Zo3/8QAIxEAAwACAgICAwEBAAAAAAAAAAERECAwQCFQEmACMUGw&#10;Yf/aAAgBAgEBPwD/AFJWyv7G9U/r71X156LKf115ZRDWF9ceWMQhrSopSlKUv1b/AIQWsPiQhEQh&#10;Cl+nNlpcMTxPGVrSlekwn9KTG8rC1eVyNeqvbuP2XWCxCYWHrONosfqHldO5THh6wglcvCw+Copd&#10;Ho0J+n/IWF0LhvFFm4jeyY9FzXLE8fvCfpn+hZXHRvZDWENHxFjy2PV4RPOj/XFMrKw0L1C4Wyl8&#10;C1p+yaf0er/Wf7on0ZossT9Oh4pSleXq20Ju4iQvyVGT8hJrZ6vCwuJ8KwxYa9W0VCelE7iMQ0Nn&#10;42DVPitHqyiGIb0nWWWheqaFh2iREVIXkdEno9f5hDKXurKw8Lv3NKXDEvGGJYZ+Ld8jPitVh5e0&#10;9Ixd6opWeSEzBYYt3n+7zqvRcqeWLsUpcRkJmlG2K5oxarDKXWdxcT2YupSlZ5IyEzSlKyMS0Ytq&#10;PCxPXrLFz1FKzyQhM3FPJGJcN1fQfO9l03yU+RWeSEJukTWa1DZcsXRuILmeKLz008sXC3cfEmbr&#10;M3MJpS6oWP0+zeKEXXfC3hFxOal2mHo1576J2Vot2iC5aXacT7kIu48wm7zdJpS7TnXW8kJ6tkJr&#10;Sl1nTXThPXvFKUus7K46UjJ7iE7b4aU8kYkvq71pcRnxEifWXlvEZ8SE+upYhP8AWE//xAAjEQAC&#10;AQQBBAMBAAAAAAAAAAABEQAQMFBgIAIhQHAxQbCQ/9oACAEDAQE/AP3HT7BXs8ZoQ4QwXVkRsg8B&#10;Veoih8gaULCq7KNO0N06KIrDqoaM3Boo49M6vjijPij1gQ0EJoIVRm4fWKnbXlFO0cdtao48aMMr&#10;rtLgcIMK/EXI4Zx4AeYOH1/AFx7A4/2Rv//ZUEsDBBQABgAIAAAAIQDbdqxU3wAAAAcBAAAPAAAA&#10;ZHJzL2Rvd25yZXYueG1sTI9BS8NAEIXvgv9hGcGb3aSxaYnZlFLUUxFsBeltm50modnZkN0m6b93&#10;POlx3nu8902+nmwrBux940hBPItAIJXONFQp+Dq8Pa1A+KDJ6NYRKrihh3Vxf5frzLiRPnHYh0pw&#10;CflMK6hD6DIpfVmj1X7mOiT2zq63OvDZV9L0euRy28p5FKXS6oZ4odYdbmssL/urVfA+6nGTxK/D&#10;7nLe3o6Hxcf3LkalHh+mzQuIgFP4C8MvPqNDwUwndyXjRauAHwkK5skSBLvPSbIAcWIhTZcgi1z+&#10;5y9+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Do4d5WxAMAAG4I&#10;AAAOAAAAAAAAAAAAAAAAAD0CAABkcnMvZTJvRG9jLnhtbFBLAQItAAoAAAAAAAAAIQBwahe3dIYA&#10;AHSGAAAUAAAAAAAAAAAAAAAAAC0GAABkcnMvbWVkaWEvaW1hZ2UxLmpwZ1BLAQItABQABgAIAAAA&#10;IQDbdqxU3wAAAAcBAAAPAAAAAAAAAAAAAAAAANOMAABkcnMvZG93bnJldi54bWxQSwECLQAUAAYA&#10;CAAAACEAN53BGLoAAAAhAQAAGQAAAAAAAAAAAAAAAADfjQAAZHJzL19yZWxzL2Uyb0RvYy54bWwu&#10;cmVsc1BLBQYAAAAABgAGAHwBAADQjgAAAAA=&#10;">
                <v:shape id="Picture 7" o:spid="_x0000_s1034" type="#_x0000_t75" alt="A close-up of a key chain&#10;&#10;Description automatically generated with low confidence" style="position:absolute;left:762;width:26765;height:14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BAmwQAAANoAAAAPAAAAZHJzL2Rvd25yZXYueG1sRI9fa8Iw&#10;FMXfBb9DuMLebLIN5qiNMgSZZU+rA1+vzW0bbG5Kk2n37ZfBwMfD+fPjFNvJ9eJKY7CeNTxmCgRx&#10;7Y3lVsPXcb98BREissHeM2n4oQDbzXxWYG78jT/pWsVWpBEOOWroYhxyKUPdkcOQ+YE4eY0fHcYk&#10;x1aaEW9p3PXySakX6dByInQ40K6j+lJ9u8StTh/qUHL/Xnp5bmxTPisqtX5YTG9rEJGmeA//tw9G&#10;wwr+rqQbIDe/AAAA//8DAFBLAQItABQABgAIAAAAIQDb4fbL7gAAAIUBAAATAAAAAAAAAAAAAAAA&#10;AAAAAABbQ29udGVudF9UeXBlc10ueG1sUEsBAi0AFAAGAAgAAAAhAFr0LFu/AAAAFQEAAAsAAAAA&#10;AAAAAAAAAAAAHwEAAF9yZWxzLy5yZWxzUEsBAi0AFAAGAAgAAAAhAPgAECbBAAAA2gAAAA8AAAAA&#10;AAAAAAAAAAAABwIAAGRycy9kb3ducmV2LnhtbFBLBQYAAAAAAwADALcAAAD1AgAAAAA=&#10;">
                  <v:imagedata r:id="rId12" o:title="A close-up of a key chain&#10;&#10;Description automatically generated with low confidence" croptop="15393f" cropbottom="15859f"/>
                </v:shape>
                <v:shape id="Text Box 8" o:spid="_x0000_s1035" type="#_x0000_t202" style="position:absolute;top:11906;width:21256;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648E8C74" w14:textId="13DB4301" w:rsidR="003C10F4" w:rsidRPr="00265564" w:rsidRDefault="003C10F4" w:rsidP="003C10F4">
                        <w:pPr>
                          <w:rPr>
                            <w:color w:val="FFFFFF" w:themeColor="background1"/>
                            <w14:textFill>
                              <w14:noFill/>
                            </w14:textFill>
                          </w:rPr>
                        </w:pPr>
                        <w:r>
                          <w:t>Figure 4- Spring-Loaded Bolt</w:t>
                        </w:r>
                        <w:sdt>
                          <w:sdtPr>
                            <w:id w:val="-1824808792"/>
                            <w:citation/>
                          </w:sdtPr>
                          <w:sdtContent>
                            <w:r w:rsidR="001B781C">
                              <w:fldChar w:fldCharType="begin"/>
                            </w:r>
                            <w:r w:rsidR="001B781C">
                              <w:instrText xml:space="preserve"> CITATION RGS22 \l 2057 </w:instrText>
                            </w:r>
                            <w:r w:rsidR="001B781C">
                              <w:fldChar w:fldCharType="separate"/>
                            </w:r>
                            <w:r w:rsidR="001B781C">
                              <w:rPr>
                                <w:noProof/>
                              </w:rPr>
                              <w:t xml:space="preserve"> </w:t>
                            </w:r>
                            <w:r w:rsidR="001B781C" w:rsidRPr="001B781C">
                              <w:rPr>
                                <w:noProof/>
                              </w:rPr>
                              <w:t>[11]</w:t>
                            </w:r>
                            <w:r w:rsidR="001B781C">
                              <w:fldChar w:fldCharType="end"/>
                            </w:r>
                          </w:sdtContent>
                        </w:sdt>
                      </w:p>
                    </w:txbxContent>
                  </v:textbox>
                </v:shape>
                <w10:wrap anchorx="margin"/>
              </v:group>
            </w:pict>
          </mc:Fallback>
        </mc:AlternateContent>
      </w:r>
    </w:p>
    <w:p w14:paraId="3DBC8281" w14:textId="49C9284A" w:rsidR="003C10F4" w:rsidRPr="000B38A8" w:rsidRDefault="003C10F4">
      <w:pPr>
        <w:rPr>
          <w:rFonts w:ascii="Arial" w:hAnsi="Arial" w:cs="Arial"/>
          <w:sz w:val="24"/>
          <w:szCs w:val="24"/>
        </w:rPr>
      </w:pPr>
    </w:p>
    <w:p w14:paraId="61B0DBA7" w14:textId="34027D28" w:rsidR="003C10F4" w:rsidRPr="000B38A8" w:rsidRDefault="003C10F4">
      <w:pPr>
        <w:rPr>
          <w:rFonts w:ascii="Arial" w:hAnsi="Arial" w:cs="Arial"/>
          <w:sz w:val="24"/>
          <w:szCs w:val="24"/>
        </w:rPr>
      </w:pPr>
    </w:p>
    <w:p w14:paraId="44CF9BD1" w14:textId="6B997B70" w:rsidR="003C10F4" w:rsidRPr="000B38A8" w:rsidRDefault="003C10F4">
      <w:pPr>
        <w:rPr>
          <w:rFonts w:ascii="Arial" w:hAnsi="Arial" w:cs="Arial"/>
          <w:sz w:val="24"/>
          <w:szCs w:val="24"/>
        </w:rPr>
      </w:pPr>
    </w:p>
    <w:p w14:paraId="7A2161B5" w14:textId="3AF3DE60" w:rsidR="003C10F4" w:rsidRPr="000B38A8" w:rsidRDefault="003C10F4">
      <w:pPr>
        <w:rPr>
          <w:rFonts w:ascii="Arial" w:hAnsi="Arial" w:cs="Arial"/>
          <w:sz w:val="24"/>
          <w:szCs w:val="24"/>
        </w:rPr>
      </w:pPr>
    </w:p>
    <w:p w14:paraId="55537333" w14:textId="3C555182" w:rsidR="003C10F4" w:rsidRPr="000B38A8" w:rsidRDefault="003C10F4">
      <w:pPr>
        <w:rPr>
          <w:rFonts w:ascii="Arial" w:hAnsi="Arial" w:cs="Arial"/>
          <w:sz w:val="24"/>
          <w:szCs w:val="24"/>
        </w:rPr>
      </w:pPr>
    </w:p>
    <w:p w14:paraId="63008094" w14:textId="4042A5D7" w:rsidR="003C10F4" w:rsidRPr="000B38A8" w:rsidRDefault="006955D1">
      <w:pPr>
        <w:rPr>
          <w:rFonts w:ascii="Arial" w:hAnsi="Arial" w:cs="Arial"/>
          <w:sz w:val="24"/>
          <w:szCs w:val="24"/>
        </w:rPr>
      </w:pPr>
      <w:r w:rsidRPr="000B38A8">
        <w:rPr>
          <w:rFonts w:ascii="Arial" w:hAnsi="Arial" w:cs="Arial"/>
          <w:sz w:val="24"/>
          <w:szCs w:val="24"/>
        </w:rPr>
        <w:t xml:space="preserve">Within the further discussions with the operators it was determined that the material used for both the hinge mechanism and the spring-loaded bolt was the same aluminium-alloy which was prone to fracturing under the weight of the current steel ramp. The load produced by the steel ramp on these two components was amplified when travelling over rough terrain cause fracturing quicker than anticipated. Although this report has already recommended a solution to reduce the overall weight of the ramp, to ensure that longevity of this piece of equipment it would be best practice to analysis this second failure point for potential further improvements. </w:t>
      </w:r>
    </w:p>
    <w:p w14:paraId="0A79C878" w14:textId="083CF186" w:rsidR="009949CF" w:rsidRPr="000B38A8" w:rsidRDefault="003C10F4" w:rsidP="000B38A8">
      <w:pPr>
        <w:pStyle w:val="Heading3"/>
        <w:ind w:firstLine="720"/>
        <w:rPr>
          <w:rStyle w:val="SubtleEmphasis"/>
          <w:rFonts w:ascii="Arial" w:hAnsi="Arial" w:cs="Arial"/>
          <w:sz w:val="28"/>
          <w:szCs w:val="28"/>
        </w:rPr>
      </w:pPr>
      <w:bookmarkStart w:id="13" w:name="_Toc121937852"/>
      <w:r w:rsidRPr="000B38A8">
        <w:rPr>
          <w:rStyle w:val="SubtleEmphasis"/>
          <w:rFonts w:ascii="Arial" w:hAnsi="Arial" w:cs="Arial"/>
          <w:sz w:val="28"/>
          <w:szCs w:val="28"/>
        </w:rPr>
        <w:t>M</w:t>
      </w:r>
      <w:r w:rsidR="009949CF" w:rsidRPr="000B38A8">
        <w:rPr>
          <w:rStyle w:val="SubtleEmphasis"/>
          <w:rFonts w:ascii="Arial" w:hAnsi="Arial" w:cs="Arial"/>
          <w:sz w:val="28"/>
          <w:szCs w:val="28"/>
        </w:rPr>
        <w:t xml:space="preserve">aterial </w:t>
      </w:r>
      <w:r w:rsidR="001B781C" w:rsidRPr="000B38A8">
        <w:rPr>
          <w:rStyle w:val="SubtleEmphasis"/>
          <w:rFonts w:ascii="Arial" w:hAnsi="Arial" w:cs="Arial"/>
          <w:sz w:val="28"/>
          <w:szCs w:val="28"/>
        </w:rPr>
        <w:t>A</w:t>
      </w:r>
      <w:r w:rsidR="009949CF" w:rsidRPr="000B38A8">
        <w:rPr>
          <w:rStyle w:val="SubtleEmphasis"/>
          <w:rFonts w:ascii="Arial" w:hAnsi="Arial" w:cs="Arial"/>
          <w:sz w:val="28"/>
          <w:szCs w:val="28"/>
        </w:rPr>
        <w:t>nalysis</w:t>
      </w:r>
      <w:bookmarkEnd w:id="13"/>
      <w:r w:rsidR="009949CF" w:rsidRPr="000B38A8">
        <w:rPr>
          <w:rStyle w:val="SubtleEmphasis"/>
          <w:rFonts w:ascii="Arial" w:hAnsi="Arial" w:cs="Arial"/>
          <w:sz w:val="28"/>
          <w:szCs w:val="28"/>
        </w:rPr>
        <w:t xml:space="preserve"> </w:t>
      </w:r>
    </w:p>
    <w:p w14:paraId="54D99FB2" w14:textId="5529106D" w:rsidR="007B79A2" w:rsidRPr="000B38A8" w:rsidRDefault="007B79A2" w:rsidP="007B79A2">
      <w:pPr>
        <w:rPr>
          <w:rFonts w:ascii="Arial" w:hAnsi="Arial" w:cs="Arial"/>
          <w:sz w:val="24"/>
          <w:szCs w:val="24"/>
        </w:rPr>
      </w:pPr>
      <w:r w:rsidRPr="000B38A8">
        <w:rPr>
          <w:rFonts w:ascii="Arial" w:hAnsi="Arial" w:cs="Arial"/>
          <w:sz w:val="24"/>
          <w:szCs w:val="24"/>
        </w:rPr>
        <w:t xml:space="preserve">When reviewing the potential material options for the hinge mechanism and </w:t>
      </w:r>
      <w:r w:rsidR="000D6330" w:rsidRPr="000B38A8">
        <w:rPr>
          <w:rFonts w:ascii="Arial" w:hAnsi="Arial" w:cs="Arial"/>
          <w:sz w:val="24"/>
          <w:szCs w:val="24"/>
        </w:rPr>
        <w:t>spring</w:t>
      </w:r>
      <w:r w:rsidRPr="000B38A8">
        <w:rPr>
          <w:rFonts w:ascii="Arial" w:hAnsi="Arial" w:cs="Arial"/>
          <w:sz w:val="24"/>
          <w:szCs w:val="24"/>
        </w:rPr>
        <w:t>-loaded a bolt, the material that was selected to improve on the current system was stainless steel, this material was chosen as the best option for these components as it has a high yield strength and has a resistance to oxidation. It is also a material that will remain in good condition even with consistent wear and tear, and its overall hardness will ensure that the high loads caused by vibrations from the vehicle and the weight of the ramp will not fracture the hinge or bolt mechanisms</w:t>
      </w:r>
      <w:sdt>
        <w:sdtPr>
          <w:rPr>
            <w:rFonts w:ascii="Arial" w:hAnsi="Arial" w:cs="Arial"/>
            <w:sz w:val="24"/>
            <w:szCs w:val="24"/>
          </w:rPr>
          <w:id w:val="1452443240"/>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Met20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 xml:space="preserve"> [8]</w:t>
          </w:r>
          <w:r w:rsidR="001B781C" w:rsidRPr="000B38A8">
            <w:rPr>
              <w:rFonts w:ascii="Arial" w:hAnsi="Arial" w:cs="Arial"/>
              <w:sz w:val="24"/>
              <w:szCs w:val="24"/>
            </w:rPr>
            <w:fldChar w:fldCharType="end"/>
          </w:r>
        </w:sdtContent>
      </w:sdt>
      <w:r w:rsidRPr="000B38A8">
        <w:rPr>
          <w:rFonts w:ascii="Arial" w:hAnsi="Arial" w:cs="Arial"/>
          <w:sz w:val="24"/>
          <w:szCs w:val="24"/>
        </w:rPr>
        <w:t xml:space="preserve">. </w:t>
      </w:r>
      <w:r w:rsidR="009661AC" w:rsidRPr="000B38A8">
        <w:rPr>
          <w:rFonts w:ascii="Arial" w:hAnsi="Arial" w:cs="Arial"/>
          <w:sz w:val="24"/>
          <w:szCs w:val="24"/>
        </w:rPr>
        <w:t>A</w:t>
      </w:r>
      <w:r w:rsidRPr="000B38A8">
        <w:rPr>
          <w:rFonts w:ascii="Arial" w:hAnsi="Arial" w:cs="Arial"/>
          <w:sz w:val="24"/>
          <w:szCs w:val="24"/>
        </w:rPr>
        <w:t xml:space="preserve"> considering was made for changing the whole locking pin system to reduce the chance of failure and injury</w:t>
      </w:r>
      <w:r w:rsidR="000D6330" w:rsidRPr="000B38A8">
        <w:rPr>
          <w:rFonts w:ascii="Arial" w:hAnsi="Arial" w:cs="Arial"/>
          <w:sz w:val="24"/>
          <w:szCs w:val="24"/>
        </w:rPr>
        <w:t xml:space="preserve"> but when evaluati</w:t>
      </w:r>
      <w:r w:rsidR="00392F5B" w:rsidRPr="000B38A8">
        <w:rPr>
          <w:rFonts w:ascii="Arial" w:hAnsi="Arial" w:cs="Arial"/>
          <w:sz w:val="24"/>
          <w:szCs w:val="24"/>
        </w:rPr>
        <w:t>ng</w:t>
      </w:r>
      <w:r w:rsidR="000D6330" w:rsidRPr="000B38A8">
        <w:rPr>
          <w:rFonts w:ascii="Arial" w:hAnsi="Arial" w:cs="Arial"/>
          <w:sz w:val="24"/>
          <w:szCs w:val="24"/>
        </w:rPr>
        <w:t xml:space="preserve"> other potential option</w:t>
      </w:r>
      <w:r w:rsidR="00392F5B" w:rsidRPr="000B38A8">
        <w:rPr>
          <w:rFonts w:ascii="Arial" w:hAnsi="Arial" w:cs="Arial"/>
          <w:sz w:val="24"/>
          <w:szCs w:val="24"/>
        </w:rPr>
        <w:t>s</w:t>
      </w:r>
      <w:r w:rsidR="000D6330" w:rsidRPr="000B38A8">
        <w:rPr>
          <w:rFonts w:ascii="Arial" w:hAnsi="Arial" w:cs="Arial"/>
          <w:sz w:val="24"/>
          <w:szCs w:val="24"/>
        </w:rPr>
        <w:t xml:space="preserve"> it was deemed that the current </w:t>
      </w:r>
      <w:r w:rsidR="00392F5B" w:rsidRPr="000B38A8">
        <w:rPr>
          <w:rFonts w:ascii="Arial" w:hAnsi="Arial" w:cs="Arial"/>
          <w:sz w:val="24"/>
          <w:szCs w:val="24"/>
        </w:rPr>
        <w:t>locking system</w:t>
      </w:r>
      <w:r w:rsidR="000D6330" w:rsidRPr="000B38A8">
        <w:rPr>
          <w:rFonts w:ascii="Arial" w:hAnsi="Arial" w:cs="Arial"/>
          <w:sz w:val="24"/>
          <w:szCs w:val="24"/>
        </w:rPr>
        <w:t xml:space="preserve"> is best suited for this situation. </w:t>
      </w:r>
      <w:sdt>
        <w:sdtPr>
          <w:rPr>
            <w:rFonts w:ascii="Arial" w:hAnsi="Arial" w:cs="Arial"/>
            <w:sz w:val="24"/>
            <w:szCs w:val="24"/>
          </w:rPr>
          <w:id w:val="1870411189"/>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Met20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[8]</w:t>
          </w:r>
          <w:r w:rsidR="001B781C" w:rsidRPr="000B38A8">
            <w:rPr>
              <w:rFonts w:ascii="Arial" w:hAnsi="Arial" w:cs="Arial"/>
              <w:sz w:val="24"/>
              <w:szCs w:val="24"/>
            </w:rPr>
            <w:fldChar w:fldCharType="end"/>
          </w:r>
        </w:sdtContent>
      </w:sdt>
    </w:p>
    <w:p w14:paraId="39BCFC16" w14:textId="466F9C9F" w:rsidR="000D6330" w:rsidRPr="000B38A8" w:rsidRDefault="009949CF" w:rsidP="000B38A8">
      <w:pPr>
        <w:pStyle w:val="Heading3"/>
        <w:ind w:firstLine="720"/>
        <w:rPr>
          <w:rStyle w:val="SubtleEmphasis"/>
          <w:rFonts w:ascii="Arial" w:hAnsi="Arial" w:cs="Arial"/>
          <w:sz w:val="28"/>
          <w:szCs w:val="28"/>
        </w:rPr>
      </w:pPr>
      <w:bookmarkStart w:id="14" w:name="_Toc121937853"/>
      <w:r w:rsidRPr="000B38A8">
        <w:rPr>
          <w:rStyle w:val="SubtleEmphasis"/>
          <w:rFonts w:ascii="Arial" w:hAnsi="Arial" w:cs="Arial"/>
          <w:sz w:val="28"/>
          <w:szCs w:val="28"/>
        </w:rPr>
        <w:t xml:space="preserve">Future </w:t>
      </w:r>
      <w:r w:rsidR="001B781C" w:rsidRPr="000B38A8">
        <w:rPr>
          <w:rStyle w:val="SubtleEmphasis"/>
          <w:rFonts w:ascii="Arial" w:hAnsi="Arial" w:cs="Arial"/>
          <w:sz w:val="28"/>
          <w:szCs w:val="28"/>
        </w:rPr>
        <w:t>P</w:t>
      </w:r>
      <w:r w:rsidRPr="000B38A8">
        <w:rPr>
          <w:rStyle w:val="SubtleEmphasis"/>
          <w:rFonts w:ascii="Arial" w:hAnsi="Arial" w:cs="Arial"/>
          <w:sz w:val="28"/>
          <w:szCs w:val="28"/>
        </w:rPr>
        <w:t>roofing</w:t>
      </w:r>
      <w:bookmarkEnd w:id="14"/>
    </w:p>
    <w:p w14:paraId="32805A52" w14:textId="5070985B" w:rsidR="000D6330" w:rsidRPr="000B38A8" w:rsidRDefault="000D6330" w:rsidP="009949CF">
      <w:pPr>
        <w:rPr>
          <w:rFonts w:ascii="Arial" w:hAnsi="Arial" w:cs="Arial"/>
          <w:sz w:val="24"/>
          <w:szCs w:val="24"/>
        </w:rPr>
      </w:pPr>
      <w:r w:rsidRPr="000B38A8">
        <w:rPr>
          <w:rFonts w:ascii="Arial" w:hAnsi="Arial" w:cs="Arial"/>
          <w:sz w:val="24"/>
          <w:szCs w:val="24"/>
        </w:rPr>
        <w:t xml:space="preserve">To ensure that these new components have </w:t>
      </w:r>
      <w:r w:rsidR="000A1FCC" w:rsidRPr="000B38A8">
        <w:rPr>
          <w:rFonts w:ascii="Arial" w:hAnsi="Arial" w:cs="Arial"/>
          <w:sz w:val="24"/>
          <w:szCs w:val="24"/>
        </w:rPr>
        <w:t>a long service life</w:t>
      </w:r>
      <w:r w:rsidR="000441CE" w:rsidRPr="000B38A8">
        <w:rPr>
          <w:rFonts w:ascii="Arial" w:hAnsi="Arial" w:cs="Arial"/>
          <w:sz w:val="24"/>
          <w:szCs w:val="24"/>
        </w:rPr>
        <w:t>,</w:t>
      </w:r>
      <w:r w:rsidRPr="000B38A8">
        <w:rPr>
          <w:rFonts w:ascii="Arial" w:hAnsi="Arial" w:cs="Arial"/>
          <w:sz w:val="24"/>
          <w:szCs w:val="24"/>
        </w:rPr>
        <w:t xml:space="preserve"> coatings and treatments c</w:t>
      </w:r>
      <w:r w:rsidR="000A1FCC" w:rsidRPr="000B38A8">
        <w:rPr>
          <w:rFonts w:ascii="Arial" w:hAnsi="Arial" w:cs="Arial"/>
          <w:sz w:val="24"/>
          <w:szCs w:val="24"/>
        </w:rPr>
        <w:t>ould</w:t>
      </w:r>
      <w:r w:rsidRPr="000B38A8">
        <w:rPr>
          <w:rFonts w:ascii="Arial" w:hAnsi="Arial" w:cs="Arial"/>
          <w:sz w:val="24"/>
          <w:szCs w:val="24"/>
        </w:rPr>
        <w:t xml:space="preserve"> be added</w:t>
      </w:r>
      <w:r w:rsidR="000A1FCC" w:rsidRPr="000B38A8">
        <w:rPr>
          <w:rFonts w:ascii="Arial" w:hAnsi="Arial" w:cs="Arial"/>
          <w:sz w:val="24"/>
          <w:szCs w:val="24"/>
        </w:rPr>
        <w:t xml:space="preserve"> to the exterior to</w:t>
      </w:r>
      <w:r w:rsidRPr="000B38A8">
        <w:rPr>
          <w:rFonts w:ascii="Arial" w:hAnsi="Arial" w:cs="Arial"/>
          <w:sz w:val="24"/>
          <w:szCs w:val="24"/>
        </w:rPr>
        <w:t xml:space="preserve"> improve</w:t>
      </w:r>
      <w:r w:rsidR="000A1FCC" w:rsidRPr="000B38A8">
        <w:rPr>
          <w:rFonts w:ascii="Arial" w:hAnsi="Arial" w:cs="Arial"/>
          <w:sz w:val="24"/>
          <w:szCs w:val="24"/>
        </w:rPr>
        <w:t xml:space="preserve"> the</w:t>
      </w:r>
      <w:r w:rsidRPr="000B38A8">
        <w:rPr>
          <w:rFonts w:ascii="Arial" w:hAnsi="Arial" w:cs="Arial"/>
          <w:sz w:val="24"/>
          <w:szCs w:val="24"/>
        </w:rPr>
        <w:t xml:space="preserve"> chemical and physical properties of the base material. </w:t>
      </w:r>
      <w:r w:rsidR="000A1FCC" w:rsidRPr="000B38A8">
        <w:rPr>
          <w:rFonts w:ascii="Arial" w:hAnsi="Arial" w:cs="Arial"/>
          <w:sz w:val="24"/>
          <w:szCs w:val="24"/>
        </w:rPr>
        <w:t>A</w:t>
      </w:r>
      <w:r w:rsidR="000441CE" w:rsidRPr="000B38A8">
        <w:rPr>
          <w:rFonts w:ascii="Arial" w:hAnsi="Arial" w:cs="Arial"/>
          <w:sz w:val="24"/>
          <w:szCs w:val="24"/>
        </w:rPr>
        <w:t xml:space="preserve"> zinc plating could be beneficial to the exterior of the material as it </w:t>
      </w:r>
      <w:r w:rsidR="000A1FCC" w:rsidRPr="000B38A8">
        <w:rPr>
          <w:rFonts w:ascii="Arial" w:hAnsi="Arial" w:cs="Arial"/>
          <w:sz w:val="24"/>
          <w:szCs w:val="24"/>
        </w:rPr>
        <w:t xml:space="preserve">has </w:t>
      </w:r>
      <w:r w:rsidR="000441CE" w:rsidRPr="000B38A8">
        <w:rPr>
          <w:rFonts w:ascii="Arial" w:hAnsi="Arial" w:cs="Arial"/>
          <w:sz w:val="24"/>
          <w:szCs w:val="24"/>
        </w:rPr>
        <w:t xml:space="preserve">a high level of protection against any corrosion and </w:t>
      </w:r>
      <w:r w:rsidR="000A1FCC" w:rsidRPr="000B38A8">
        <w:rPr>
          <w:rFonts w:ascii="Arial" w:hAnsi="Arial" w:cs="Arial"/>
          <w:sz w:val="24"/>
          <w:szCs w:val="24"/>
        </w:rPr>
        <w:t xml:space="preserve">also </w:t>
      </w:r>
      <w:r w:rsidR="00D8633F" w:rsidRPr="000B38A8">
        <w:rPr>
          <w:rFonts w:ascii="Arial" w:hAnsi="Arial" w:cs="Arial"/>
          <w:sz w:val="24"/>
          <w:szCs w:val="24"/>
        </w:rPr>
        <w:t>increases the durability of the component</w:t>
      </w:r>
      <w:r w:rsidR="000A1FCC" w:rsidRPr="000B38A8">
        <w:rPr>
          <w:rFonts w:ascii="Arial" w:hAnsi="Arial" w:cs="Arial"/>
          <w:sz w:val="24"/>
          <w:szCs w:val="24"/>
        </w:rPr>
        <w:t>s</w:t>
      </w:r>
      <w:r w:rsidR="00D8633F" w:rsidRPr="000B38A8">
        <w:rPr>
          <w:rFonts w:ascii="Arial" w:hAnsi="Arial" w:cs="Arial"/>
          <w:sz w:val="24"/>
          <w:szCs w:val="24"/>
        </w:rPr>
        <w:t xml:space="preserve">, </w:t>
      </w:r>
      <w:r w:rsidR="000A1FCC" w:rsidRPr="000B38A8">
        <w:rPr>
          <w:rFonts w:ascii="Arial" w:hAnsi="Arial" w:cs="Arial"/>
          <w:sz w:val="24"/>
          <w:szCs w:val="24"/>
        </w:rPr>
        <w:t xml:space="preserve">it is recommended to add this coating to these components due the amount of tension that each of these components have to withstand, these components require a high level protection due to their high </w:t>
      </w:r>
      <w:r w:rsidR="00E173B4" w:rsidRPr="000B38A8">
        <w:rPr>
          <w:rFonts w:ascii="Arial" w:hAnsi="Arial" w:cs="Arial"/>
          <w:sz w:val="24"/>
          <w:szCs w:val="24"/>
        </w:rPr>
        <w:t>amounts of usage</w:t>
      </w:r>
      <w:r w:rsidR="000A1FCC" w:rsidRPr="000B38A8">
        <w:rPr>
          <w:rFonts w:ascii="Arial" w:hAnsi="Arial" w:cs="Arial"/>
          <w:sz w:val="24"/>
          <w:szCs w:val="24"/>
        </w:rPr>
        <w:t xml:space="preserve"> and </w:t>
      </w:r>
      <w:r w:rsidR="00E173B4" w:rsidRPr="000B38A8">
        <w:rPr>
          <w:rFonts w:ascii="Arial" w:hAnsi="Arial" w:cs="Arial"/>
          <w:sz w:val="24"/>
          <w:szCs w:val="24"/>
        </w:rPr>
        <w:t>the constant load from the ramps main frame.</w:t>
      </w:r>
    </w:p>
    <w:p w14:paraId="729757A7" w14:textId="77777777" w:rsidR="000D6330" w:rsidRPr="000B38A8" w:rsidRDefault="000D6330" w:rsidP="009949CF">
      <w:pPr>
        <w:rPr>
          <w:rFonts w:ascii="Arial" w:hAnsi="Arial" w:cs="Arial"/>
          <w:sz w:val="24"/>
          <w:szCs w:val="24"/>
        </w:rPr>
      </w:pPr>
    </w:p>
    <w:p w14:paraId="0F4DED4F" w14:textId="5545E8DB" w:rsidR="001505D4" w:rsidRPr="000B38A8" w:rsidRDefault="00152272" w:rsidP="000B38A8">
      <w:pPr>
        <w:pStyle w:val="Heading1"/>
        <w:rPr>
          <w:rFonts w:ascii="Arial" w:hAnsi="Arial" w:cs="Arial"/>
          <w:b/>
          <w:bCs/>
          <w:sz w:val="28"/>
          <w:szCs w:val="28"/>
        </w:rPr>
      </w:pPr>
      <w:bookmarkStart w:id="15" w:name="_Toc121937854"/>
      <w:r w:rsidRPr="000B38A8">
        <w:rPr>
          <w:rFonts w:ascii="Arial" w:hAnsi="Arial" w:cs="Arial"/>
          <w:b/>
          <w:bCs/>
          <w:sz w:val="28"/>
          <w:szCs w:val="28"/>
        </w:rPr>
        <w:t>Safety Review</w:t>
      </w:r>
      <w:bookmarkEnd w:id="15"/>
    </w:p>
    <w:p w14:paraId="0FF2C9E4" w14:textId="532CE18E" w:rsidR="00152272" w:rsidRPr="000B38A8" w:rsidRDefault="001505D4" w:rsidP="009949CF">
      <w:pPr>
        <w:rPr>
          <w:rFonts w:ascii="Arial" w:hAnsi="Arial" w:cs="Arial"/>
          <w:sz w:val="24"/>
          <w:szCs w:val="24"/>
        </w:rPr>
      </w:pPr>
      <w:r w:rsidRPr="000B38A8">
        <w:rPr>
          <w:rFonts w:ascii="Arial" w:hAnsi="Arial" w:cs="Arial"/>
          <w:sz w:val="24"/>
          <w:szCs w:val="24"/>
        </w:rPr>
        <w:t>This report has recommended drastic changes to the current working system aiming to solve the issues analysed in the previous sections, to ensure the safety of all personnel involved with</w:t>
      </w:r>
      <w:r w:rsidR="00152272" w:rsidRPr="000B38A8">
        <w:rPr>
          <w:rFonts w:ascii="Arial" w:hAnsi="Arial" w:cs="Arial"/>
          <w:sz w:val="24"/>
          <w:szCs w:val="24"/>
        </w:rPr>
        <w:t>in</w:t>
      </w:r>
      <w:r w:rsidRPr="000B38A8">
        <w:rPr>
          <w:rFonts w:ascii="Arial" w:hAnsi="Arial" w:cs="Arial"/>
          <w:sz w:val="24"/>
          <w:szCs w:val="24"/>
        </w:rPr>
        <w:t xml:space="preserve"> </w:t>
      </w:r>
      <w:r w:rsidR="00152272" w:rsidRPr="000B38A8">
        <w:rPr>
          <w:rFonts w:ascii="Arial" w:hAnsi="Arial" w:cs="Arial"/>
          <w:sz w:val="24"/>
          <w:szCs w:val="24"/>
        </w:rPr>
        <w:t xml:space="preserve">the new ramp working system, a review of the previous guidelines for using the ramp was undertaken to identify any guidance that could be </w:t>
      </w:r>
      <w:r w:rsidR="00152272" w:rsidRPr="000B38A8">
        <w:rPr>
          <w:rFonts w:ascii="Arial" w:hAnsi="Arial" w:cs="Arial"/>
          <w:sz w:val="24"/>
          <w:szCs w:val="24"/>
        </w:rPr>
        <w:lastRenderedPageBreak/>
        <w:t xml:space="preserve">improved to reduce any hazards or risks involved with working with the equipment. </w:t>
      </w:r>
      <w:sdt>
        <w:sdtPr>
          <w:rPr>
            <w:rFonts w:ascii="Arial" w:hAnsi="Arial" w:cs="Arial"/>
            <w:sz w:val="24"/>
            <w:szCs w:val="24"/>
          </w:rPr>
          <w:id w:val="1943494065"/>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HSE20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[5]</w:t>
          </w:r>
          <w:r w:rsidR="001B781C" w:rsidRPr="000B38A8">
            <w:rPr>
              <w:rFonts w:ascii="Arial" w:hAnsi="Arial" w:cs="Arial"/>
              <w:sz w:val="24"/>
              <w:szCs w:val="24"/>
            </w:rPr>
            <w:fldChar w:fldCharType="end"/>
          </w:r>
        </w:sdtContent>
      </w:sdt>
    </w:p>
    <w:p w14:paraId="0CBD762C" w14:textId="00705FC6" w:rsidR="00152272" w:rsidRPr="000B38A8" w:rsidRDefault="00152272" w:rsidP="000B38A8">
      <w:pPr>
        <w:pStyle w:val="Heading2"/>
        <w:rPr>
          <w:rFonts w:ascii="Arial" w:hAnsi="Arial" w:cs="Arial"/>
          <w:sz w:val="28"/>
          <w:szCs w:val="28"/>
        </w:rPr>
      </w:pPr>
      <w:bookmarkStart w:id="16" w:name="_Toc121937855"/>
      <w:r w:rsidRPr="000B38A8">
        <w:rPr>
          <w:rFonts w:ascii="Arial" w:hAnsi="Arial" w:cs="Arial"/>
          <w:sz w:val="28"/>
          <w:szCs w:val="28"/>
        </w:rPr>
        <w:t>ALARP</w:t>
      </w:r>
      <w:bookmarkEnd w:id="16"/>
    </w:p>
    <w:p w14:paraId="12C47151" w14:textId="1756BDDA" w:rsidR="007501EC" w:rsidRPr="000B38A8" w:rsidRDefault="00152272" w:rsidP="009949CF">
      <w:pPr>
        <w:rPr>
          <w:rFonts w:ascii="Arial" w:hAnsi="Arial" w:cs="Arial"/>
          <w:sz w:val="24"/>
          <w:szCs w:val="24"/>
        </w:rPr>
      </w:pPr>
      <w:r w:rsidRPr="000B38A8">
        <w:rPr>
          <w:rFonts w:ascii="Arial" w:hAnsi="Arial" w:cs="Arial"/>
          <w:sz w:val="24"/>
          <w:szCs w:val="24"/>
        </w:rPr>
        <w:t>The method used to analyse any Hazards or Risks within this working system was an ALARP review, ALARP stands for “As Low AS Reasonably Practicable”</w:t>
      </w:r>
      <w:sdt>
        <w:sdtPr>
          <w:rPr>
            <w:rFonts w:ascii="Arial" w:hAnsi="Arial" w:cs="Arial"/>
            <w:sz w:val="24"/>
            <w:szCs w:val="24"/>
          </w:rPr>
          <w:id w:val="485057181"/>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HSEwn1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 xml:space="preserve"> [9]</w:t>
          </w:r>
          <w:r w:rsidR="001B781C" w:rsidRPr="000B38A8">
            <w:rPr>
              <w:rFonts w:ascii="Arial" w:hAnsi="Arial" w:cs="Arial"/>
              <w:sz w:val="24"/>
              <w:szCs w:val="24"/>
            </w:rPr>
            <w:fldChar w:fldCharType="end"/>
          </w:r>
        </w:sdtContent>
      </w:sdt>
      <w:r w:rsidR="007501EC" w:rsidRPr="000B38A8">
        <w:rPr>
          <w:rFonts w:ascii="Arial" w:hAnsi="Arial" w:cs="Arial"/>
          <w:sz w:val="24"/>
          <w:szCs w:val="24"/>
        </w:rPr>
        <w:t>.</w:t>
      </w:r>
      <w:r w:rsidRPr="000B38A8">
        <w:rPr>
          <w:rFonts w:ascii="Arial" w:hAnsi="Arial" w:cs="Arial"/>
          <w:sz w:val="24"/>
          <w:szCs w:val="24"/>
        </w:rPr>
        <w:t xml:space="preserve"> </w:t>
      </w:r>
      <w:r w:rsidR="007501EC" w:rsidRPr="000B38A8">
        <w:rPr>
          <w:rFonts w:ascii="Arial" w:hAnsi="Arial" w:cs="Arial"/>
          <w:sz w:val="24"/>
          <w:szCs w:val="24"/>
        </w:rPr>
        <w:t>I</w:t>
      </w:r>
      <w:r w:rsidRPr="000B38A8">
        <w:rPr>
          <w:rFonts w:ascii="Arial" w:hAnsi="Arial" w:cs="Arial"/>
          <w:sz w:val="24"/>
          <w:szCs w:val="24"/>
        </w:rPr>
        <w:t>n order to achieve this status a</w:t>
      </w:r>
      <w:r w:rsidR="007501EC" w:rsidRPr="000B38A8">
        <w:rPr>
          <w:rFonts w:ascii="Arial" w:hAnsi="Arial" w:cs="Arial"/>
          <w:sz w:val="24"/>
          <w:szCs w:val="24"/>
        </w:rPr>
        <w:t xml:space="preserve"> working system must be deemed as having the lowest level of risk to its users and surrounding environment after any safety precautions have been implemented. In the previous sections of this report two main hazards were identified. The first hazard identified was the risk of crushing injuries caused by the ramp falling on the operator due to the equipment’s weight</w:t>
      </w:r>
      <w:sdt>
        <w:sdtPr>
          <w:rPr>
            <w:rFonts w:ascii="Arial" w:hAnsi="Arial" w:cs="Arial"/>
            <w:sz w:val="24"/>
            <w:szCs w:val="24"/>
          </w:rPr>
          <w:id w:val="1115947954"/>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HSEwn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 xml:space="preserve"> [10]</w:t>
          </w:r>
          <w:r w:rsidR="001B781C" w:rsidRPr="000B38A8">
            <w:rPr>
              <w:rFonts w:ascii="Arial" w:hAnsi="Arial" w:cs="Arial"/>
              <w:sz w:val="24"/>
              <w:szCs w:val="24"/>
            </w:rPr>
            <w:fldChar w:fldCharType="end"/>
          </w:r>
        </w:sdtContent>
      </w:sdt>
      <w:r w:rsidR="007501EC" w:rsidRPr="000B38A8">
        <w:rPr>
          <w:rFonts w:ascii="Arial" w:hAnsi="Arial" w:cs="Arial"/>
          <w:sz w:val="24"/>
          <w:szCs w:val="24"/>
        </w:rPr>
        <w:t xml:space="preserve">. The likely of this hazard happening was severely reduced by changing the material ramp to a lighter and more manageable material for one operator to manoeuvre by themselves, along with a recommendation of only operating the ramp if the user feels comfortable with the weight and is also wearing the correct PPE for their environment I.e. </w:t>
      </w:r>
      <w:r w:rsidR="006C4428" w:rsidRPr="000B38A8">
        <w:rPr>
          <w:rFonts w:ascii="Arial" w:hAnsi="Arial" w:cs="Arial"/>
          <w:sz w:val="24"/>
          <w:szCs w:val="24"/>
        </w:rPr>
        <w:t>the correct</w:t>
      </w:r>
      <w:r w:rsidR="007501EC" w:rsidRPr="000B38A8">
        <w:rPr>
          <w:rFonts w:ascii="Arial" w:hAnsi="Arial" w:cs="Arial"/>
          <w:sz w:val="24"/>
          <w:szCs w:val="24"/>
        </w:rPr>
        <w:t xml:space="preserve"> footwear when on rough and uneven terrain</w:t>
      </w:r>
      <w:r w:rsidR="006C4428" w:rsidRPr="000B38A8">
        <w:rPr>
          <w:rFonts w:ascii="Arial" w:hAnsi="Arial" w:cs="Arial"/>
          <w:sz w:val="24"/>
          <w:szCs w:val="24"/>
        </w:rPr>
        <w:t xml:space="preserve">. The second hazard identified was hand and digit injuries caused by operating the spring load pin while on even terrain or from an unusual angle. To ensure this risk was a low as possible it was recommended that users only operate the ramp when on an even terrain with plenty of surrounding room to manoeuvre the ramp into place. If these recommendations are followed along with the current UK manual handling </w:t>
      </w:r>
      <w:r w:rsidR="00FB5306" w:rsidRPr="000B38A8">
        <w:rPr>
          <w:rFonts w:ascii="Arial" w:hAnsi="Arial" w:cs="Arial"/>
          <w:sz w:val="24"/>
          <w:szCs w:val="24"/>
        </w:rPr>
        <w:t>regulations,</w:t>
      </w:r>
      <w:r w:rsidR="006C4428" w:rsidRPr="000B38A8">
        <w:rPr>
          <w:rFonts w:ascii="Arial" w:hAnsi="Arial" w:cs="Arial"/>
          <w:sz w:val="24"/>
          <w:szCs w:val="24"/>
        </w:rPr>
        <w:t xml:space="preserve"> then t</w:t>
      </w:r>
      <w:r w:rsidR="00FB5306" w:rsidRPr="000B38A8">
        <w:rPr>
          <w:rFonts w:ascii="Arial" w:hAnsi="Arial" w:cs="Arial"/>
          <w:sz w:val="24"/>
          <w:szCs w:val="24"/>
        </w:rPr>
        <w:t>he hazards and risk of using this</w:t>
      </w:r>
      <w:r w:rsidR="006C4428" w:rsidRPr="000B38A8">
        <w:rPr>
          <w:rFonts w:ascii="Arial" w:hAnsi="Arial" w:cs="Arial"/>
          <w:sz w:val="24"/>
          <w:szCs w:val="24"/>
        </w:rPr>
        <w:t xml:space="preserve"> working system will be deemed as ALARP. </w:t>
      </w:r>
      <w:sdt>
        <w:sdtPr>
          <w:rPr>
            <w:rFonts w:ascii="Arial" w:hAnsi="Arial" w:cs="Arial"/>
            <w:sz w:val="24"/>
            <w:szCs w:val="24"/>
          </w:rPr>
          <w:id w:val="164299949"/>
          <w:citation/>
        </w:sdtPr>
        <w:sdtContent>
          <w:r w:rsidR="001B781C" w:rsidRPr="000B38A8">
            <w:rPr>
              <w:rFonts w:ascii="Arial" w:hAnsi="Arial" w:cs="Arial"/>
              <w:sz w:val="24"/>
              <w:szCs w:val="24"/>
            </w:rPr>
            <w:fldChar w:fldCharType="begin"/>
          </w:r>
          <w:r w:rsidR="001B781C" w:rsidRPr="000B38A8">
            <w:rPr>
              <w:rFonts w:ascii="Arial" w:hAnsi="Arial" w:cs="Arial"/>
              <w:sz w:val="24"/>
              <w:szCs w:val="24"/>
            </w:rPr>
            <w:instrText xml:space="preserve"> CITATION HSE20 \l 2057 </w:instrText>
          </w:r>
          <w:r w:rsidR="001B781C" w:rsidRPr="000B38A8">
            <w:rPr>
              <w:rFonts w:ascii="Arial" w:hAnsi="Arial" w:cs="Arial"/>
              <w:sz w:val="24"/>
              <w:szCs w:val="24"/>
            </w:rPr>
            <w:fldChar w:fldCharType="separate"/>
          </w:r>
          <w:r w:rsidR="001B781C" w:rsidRPr="000B38A8">
            <w:rPr>
              <w:rFonts w:ascii="Arial" w:hAnsi="Arial" w:cs="Arial"/>
              <w:noProof/>
              <w:sz w:val="24"/>
              <w:szCs w:val="24"/>
            </w:rPr>
            <w:t>[5]</w:t>
          </w:r>
          <w:r w:rsidR="001B781C" w:rsidRPr="000B38A8">
            <w:rPr>
              <w:rFonts w:ascii="Arial" w:hAnsi="Arial" w:cs="Arial"/>
              <w:sz w:val="24"/>
              <w:szCs w:val="24"/>
            </w:rPr>
            <w:fldChar w:fldCharType="end"/>
          </w:r>
        </w:sdtContent>
      </w:sdt>
      <w:r w:rsidR="006C4428" w:rsidRPr="000B38A8">
        <w:rPr>
          <w:rFonts w:ascii="Arial" w:hAnsi="Arial" w:cs="Arial"/>
          <w:sz w:val="24"/>
          <w:szCs w:val="24"/>
        </w:rPr>
        <w:t xml:space="preserve"> </w:t>
      </w:r>
    </w:p>
    <w:p w14:paraId="76FAE302" w14:textId="4DEF0B5A" w:rsidR="001505D4" w:rsidRPr="000B38A8" w:rsidRDefault="001505D4" w:rsidP="009949CF">
      <w:pPr>
        <w:rPr>
          <w:rFonts w:ascii="Arial" w:hAnsi="Arial" w:cs="Arial"/>
          <w:sz w:val="24"/>
          <w:szCs w:val="24"/>
        </w:rPr>
      </w:pPr>
    </w:p>
    <w:p w14:paraId="55A56A53" w14:textId="75BE0EF0" w:rsidR="006D1041" w:rsidRPr="000B38A8" w:rsidRDefault="006D1041" w:rsidP="009949CF">
      <w:pPr>
        <w:rPr>
          <w:rFonts w:ascii="Arial" w:hAnsi="Arial" w:cs="Arial"/>
          <w:sz w:val="24"/>
          <w:szCs w:val="24"/>
        </w:rPr>
      </w:pPr>
    </w:p>
    <w:p w14:paraId="174FF69D" w14:textId="77777777" w:rsidR="001B781C" w:rsidRPr="000B38A8" w:rsidRDefault="001B781C" w:rsidP="009949CF">
      <w:pPr>
        <w:rPr>
          <w:rFonts w:ascii="Arial" w:hAnsi="Arial" w:cs="Arial"/>
          <w:sz w:val="24"/>
          <w:szCs w:val="24"/>
        </w:rPr>
      </w:pPr>
    </w:p>
    <w:p w14:paraId="223CD70A" w14:textId="535DEBE4" w:rsidR="009949CF" w:rsidRPr="000B38A8" w:rsidRDefault="000D5024" w:rsidP="000B38A8">
      <w:pPr>
        <w:pStyle w:val="Heading1"/>
        <w:rPr>
          <w:rFonts w:ascii="Arial" w:hAnsi="Arial" w:cs="Arial"/>
          <w:b/>
          <w:bCs/>
          <w:sz w:val="28"/>
          <w:szCs w:val="28"/>
        </w:rPr>
      </w:pPr>
      <w:bookmarkStart w:id="17" w:name="_Toc121937856"/>
      <w:r w:rsidRPr="000B38A8">
        <w:rPr>
          <w:rFonts w:ascii="Arial" w:hAnsi="Arial" w:cs="Arial"/>
          <w:b/>
          <w:bCs/>
          <w:sz w:val="28"/>
          <w:szCs w:val="28"/>
        </w:rPr>
        <w:t>New</w:t>
      </w:r>
      <w:r w:rsidR="009949CF" w:rsidRPr="000B38A8">
        <w:rPr>
          <w:rFonts w:ascii="Arial" w:hAnsi="Arial" w:cs="Arial"/>
          <w:b/>
          <w:bCs/>
          <w:sz w:val="28"/>
          <w:szCs w:val="28"/>
        </w:rPr>
        <w:t xml:space="preserve"> Design </w:t>
      </w:r>
      <w:r w:rsidR="001B781C" w:rsidRPr="000B38A8">
        <w:rPr>
          <w:rFonts w:ascii="Arial" w:hAnsi="Arial" w:cs="Arial"/>
          <w:b/>
          <w:bCs/>
          <w:sz w:val="28"/>
          <w:szCs w:val="28"/>
        </w:rPr>
        <w:t>A</w:t>
      </w:r>
      <w:r w:rsidR="009949CF" w:rsidRPr="000B38A8">
        <w:rPr>
          <w:rFonts w:ascii="Arial" w:hAnsi="Arial" w:cs="Arial"/>
          <w:b/>
          <w:bCs/>
          <w:sz w:val="28"/>
          <w:szCs w:val="28"/>
        </w:rPr>
        <w:t>nalysis</w:t>
      </w:r>
      <w:bookmarkEnd w:id="17"/>
      <w:r w:rsidR="00B6291E" w:rsidRPr="000B38A8">
        <w:rPr>
          <w:rFonts w:ascii="Arial" w:hAnsi="Arial" w:cs="Arial"/>
          <w:b/>
          <w:bCs/>
          <w:sz w:val="28"/>
          <w:szCs w:val="28"/>
        </w:rPr>
        <w:t xml:space="preserve"> </w:t>
      </w:r>
      <w:r w:rsidR="000833DC" w:rsidRPr="000B38A8">
        <w:rPr>
          <w:rFonts w:ascii="Arial" w:hAnsi="Arial" w:cs="Arial"/>
          <w:b/>
          <w:bCs/>
          <w:sz w:val="28"/>
          <w:szCs w:val="28"/>
        </w:rPr>
        <w:t xml:space="preserve"> </w:t>
      </w:r>
    </w:p>
    <w:p w14:paraId="5112014C" w14:textId="3FCA4AFA" w:rsidR="006D1041" w:rsidRPr="000B38A8" w:rsidRDefault="000A1FCC" w:rsidP="009949CF">
      <w:pPr>
        <w:rPr>
          <w:rFonts w:ascii="Arial" w:hAnsi="Arial" w:cs="Arial"/>
          <w:sz w:val="24"/>
          <w:szCs w:val="24"/>
        </w:rPr>
      </w:pPr>
      <w:r w:rsidRPr="000B38A8">
        <w:rPr>
          <w:rFonts w:ascii="Arial" w:hAnsi="Arial" w:cs="Arial"/>
          <w:noProof/>
          <w:sz w:val="24"/>
          <w:szCs w:val="24"/>
        </w:rPr>
        <mc:AlternateContent>
          <mc:Choice Requires="wpg">
            <w:drawing>
              <wp:anchor distT="0" distB="0" distL="114300" distR="114300" simplePos="0" relativeHeight="251667456" behindDoc="0" locked="0" layoutInCell="1" allowOverlap="1" wp14:anchorId="1FBAAD4C" wp14:editId="4EAB23D3">
                <wp:simplePos x="0" y="0"/>
                <wp:positionH relativeFrom="margin">
                  <wp:align>center</wp:align>
                </wp:positionH>
                <wp:positionV relativeFrom="paragraph">
                  <wp:posOffset>170816</wp:posOffset>
                </wp:positionV>
                <wp:extent cx="5229225" cy="2386330"/>
                <wp:effectExtent l="0" t="0" r="9525" b="0"/>
                <wp:wrapTight wrapText="bothSides">
                  <wp:wrapPolygon edited="0">
                    <wp:start x="0" y="0"/>
                    <wp:lineTo x="0" y="21382"/>
                    <wp:lineTo x="21561" y="21382"/>
                    <wp:lineTo x="21561"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5229225" cy="2386330"/>
                          <a:chOff x="0" y="-1"/>
                          <a:chExt cx="5229225" cy="2386331"/>
                        </a:xfrm>
                      </wpg:grpSpPr>
                      <pic:pic xmlns:pic="http://schemas.openxmlformats.org/drawingml/2006/picture">
                        <pic:nvPicPr>
                          <pic:cNvPr id="11" name="Picture 11" descr="A picture containing green&#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590800" y="-1"/>
                            <a:ext cx="2638425" cy="2386331"/>
                          </a:xfrm>
                          <a:prstGeom prst="rect">
                            <a:avLst/>
                          </a:prstGeom>
                        </pic:spPr>
                      </pic:pic>
                      <pic:pic xmlns:pic="http://schemas.openxmlformats.org/drawingml/2006/picture">
                        <pic:nvPicPr>
                          <pic:cNvPr id="12" name="Picture 12" descr="A picture containing green&#10;&#10;Description automatically generated"/>
                          <pic:cNvPicPr>
                            <a:picLocks noChangeAspect="1"/>
                          </pic:cNvPicPr>
                        </pic:nvPicPr>
                        <pic:blipFill rotWithShape="1">
                          <a:blip r:embed="rId14" cstate="print">
                            <a:extLst>
                              <a:ext uri="{28A0092B-C50C-407E-A947-70E740481C1C}">
                                <a14:useLocalDpi xmlns:a14="http://schemas.microsoft.com/office/drawing/2010/main" val="0"/>
                              </a:ext>
                            </a:extLst>
                          </a:blip>
                          <a:srcRect t="7392"/>
                          <a:stretch/>
                        </pic:blipFill>
                        <pic:spPr bwMode="auto">
                          <a:xfrm>
                            <a:off x="0" y="0"/>
                            <a:ext cx="2590800" cy="238633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1C3AE97A" id="Group 15" o:spid="_x0000_s1026" style="position:absolute;margin-left:0;margin-top:13.45pt;width:411.75pt;height:187.9pt;z-index:251667456;mso-position-horizontal:center;mso-position-horizontal-relative:margin;mso-height-relative:margin" coordorigin="" coordsize="52292,238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MC1QIAADYIAAAOAAAAZHJzL2Uyb0RvYy54bWzUlV1v0zAUhu+R+A9W&#10;kLjb0qZsdGHtNFE2IQ2oGIhr1zlJrMUfOna//j3HTtqt7RBjEhe7qOuvHL9+/Rz7/GKlGrYAdNLo&#10;UdI/7iUMtDCF1NUo+fnj6miYMOe5LnhjNIySNbjkYvz61fnS5pCZ2jQFIKMg2uVLO0pq722epk7U&#10;oLg7NhY0DZYGFffUxCotkC8pumrSrNc7TZcGC4tGgHPUO2kHk3GMX5Yg/LeydOBZM0pIm48lxnIW&#10;ynR8zvMKua2l6GTwZ6hQXGpadBtqwj1nc5QHoZQUaJwp/bEwKjVlKQXEPdBu+r293Vyjmdu4lypf&#10;VnZrE1m759Ozw4qvi2u0t3aK5MTSVuRFbIW9rEpU4Z9UslW0bL21DFaeCeo8ybKzLDtJmKCxbDA8&#10;HQw6U0VNzt9/d9RvvRb1pz9/Guekm5XTHT1Wipx+nQlUOzDh77DQV36OkHRB1JNiKI53c3tE52W5&#10;lzPZSL+O7NHJBFF6MZViim2D/JwikwXlQj9hmitinobDqiz0FOAE4XfJOilMGO0JHmKXVQig375Z&#10;XX6IxSRMldZTZjE+94YyQAreNGtWgQbkHopgaZAQVm018ODRjRF3jmnzsea6gktnKQ1IUJid7k6P&#10;zZ0NzBppr2TThIMP9c4q0ryH3CNutzhPjJgr0L7NT4SGdBvtamldwjAHNQOyBz8XZIegu8GTRRal&#10;9i0gziN4UYf1S9LxnbQH3TzfDkTR9zrDjhwB/Aiy2clZb9ijvCc4NwBuyM1OB8N3u+Tu4kdWovPX&#10;YBQLFZJMUujMec4XN64TtZnSOdvqiAJJVns4VHk50GYH0FLPi4GWofG/pK9va26Jqn48rf9MMfnz&#10;GMUoArnhwXk/OMt20N6k4SHCbLb8YgpSHvI9in/KHbylfO8O3l6k/0gyzxsdMNcmXARt8oWeiPU+&#10;4fGSpscppmj3kIbX72Gb6g+f+/FvAAAA//8DAFBLAwQKAAAAAAAAACEAZ27MV024AgBNuAIAFAAA&#10;AGRycy9tZWRpYS9pbWFnZTEucG5niVBORw0KGgoAAAANSUhEUgAAAnwAAAI/CAYAAADtIQSUAAAA&#10;AXNSR0IArs4c6QAAAARnQU1BAACxjwv8YQUAAAAJcEhZcwAAIdUAACHVAQSctJ0AAP+lSURBVHhe&#10;7P3n13ZJdeYJMmvNmq6qLk1PV/eHWWumulQz3SWBhIQTJIkXNjPxEiBfQip5UyCDS1xCJpkkTniT&#10;ZOKNBMgj4Y1AJB6pJJWqpOmuqi7TZbr/hjOxI/YVce0dO+Kcc5vnfVHz4beeiG3inPs+EXtf7/2Y&#10;9w6f/PL/skR86iv/6vx8WfnKvx77vpx8iU+nmE9/9SL5N4Ftzh997d9sRGJn8b3/MzQurOX/r5XP&#10;/EkhsnnW/Fv47J/+2+EYbLF95k/S687YuFPyx//s34U2sMcHP75+vfA5RxTD+JhZ/sg2mn/un/37&#10;mmPtMfBHcd7HeL/P8fchc47P/Kni7H3uNlq+p12b14bNw3nRvUQ5gvdFsXlvZ3rfDD4fkot5tVEM&#10;29ZYi+c1mbW4me8Qono3osSWutdoazRafayk+p9h2xbfgaDn8Ljg5wGpx2Yi307m/Try7e/vhwJN&#10;Ixqm0zfZ5lDNY+2cR7aqkxKImZAE379KAs9zvOiLXxz5nA0vjPOyyAPy5vFcbSaW3uSLQsRVm2Pj&#10;xZvydFhBmA+bEhaBE/LZsPA0WsHq7X1Ra/Y4TuZ97qlYK+Zc9Dk2skW+y41Zs49YEwdrRLFrNoxt&#10;DISLFS8trth9Hs8xZluD14+wa3DueM0Rbb0xJaau+2fexwIwwl6DY30e5iNbiOzzvXt9II7Boedo&#10;LWePn+Mi+0US1UPYYOe5CEKpzZ+tc+oD0iNA9Z+O9iFBu6btVxcF92MWdOjLmJ8f6JKsTdiXdEoV&#10;cSTsqq/aeg3Ua6bGJ5XIx9yBJ174se9oZL2VNfnF1RcJH71hFZ7DfyassGu2yH6xgq8/gBeNKVCB&#10;IOSidanwRXyt6Ascc7mDZh017JkvosZnoWHFRxeTKSKE46y/Yf3IK7lj4pi21mwNtiPOx7Kd+LPA&#10;FsJrzYjix+uY96oTfTxn+8o6Dvg4Jhr/TSc6/5cj5ZM+jFFjuf6iHjfxdU6xB5row9z3rIuAe3IT&#10;ebZf+l59JpImMbrG+Qw1vlDGKbdqJrIN2Cz4IOy82IP9ZMh6K2v6N6W8AbEvw7aTsOVfAf0mimLs&#10;RjwV9iDxgbtU5H9VUkEq/8oUKObMn9RFlEI+8vUCMIIbwuXOqIl7m/ez3VAFRhMRcSz8heF6Su8v&#10;a++Hrxv5hcgX5cCWWBV5nMe53u7RuLx+YK+wjzCCb8QkfwCex980DjnDfPY5fzY/H+s1s9VhK/jK&#10;mATfBQDBV0Uf9al9HCoWSz9GDxZbG1vfRcHaBmIuizfxs4bRcfXnrymHNFO25bH6YNPxVgbf0o2D&#10;D2flxr4qXyWmYF+Ivin6xtQY2M6KF3MyL8SbDPBGPB78C63M+ZA1H2xnI7iGLTquOHUxJd/EnJlR&#10;IY/so59L8jkRW2L24ptx1JzZNhpvRXKOYyZYZkJkv0hp1wIzf+QbjROdsNKYSHAForgHvtE6g7xO&#10;GHpoTWPj+YgW155/8DOKR8BrXzQ4j1vPJMdH+H84bsk5jr5elhoa1FlBbEqt09Incq+QOSj5ta+Q&#10;7Vg6wWfsrZdt45A+WnK4R3Nf/nT2eVrMuWAdw9qlibk0JzAvscjV2BPosjvIIizyDhZ8kuPzIpv3&#10;VT9eJF5wsZs3sMY4+xkpmyjCbqh4Ex5HFXNsM4dJ7eleajz5D6K7hh7iYG0uROWgu0KklJiSH/kv&#10;ByD42jw1A567JsFsiTknvrn6Zj4CcRw7Eg2cV+I8kQBh38g+8inmEzfY2ZYYfSo3/LSO1/Br6lyE&#10;WSbZQpE2yWW7v/9uLQ/HUx6T13S2WfwEfp78fEe2Pczycf1jrxGx9zxyfDSOWPMfR6ntXC+nNVRs&#10;Su0RuWYjB8hcYkrPYtspKH2itxVaj8J4zHE9lUVfs/n+LYzs56FpHNY+o9iif4xOyvHHUb6le4rF&#10;6hq42fS1Wzu9GMX41J9fLMX4NyHnZS5G8LWNF/n7TXUsEFU4JPnQVD/ZzEFKfFVo+Ufh1uDryLwr&#10;NgnEZf8g5nIhKtQQd6bgk+1SEjXEtSa5p4lGTRc2hv02hoVGIDggmtiWGcSz3+Rh7ohswPhonfo1&#10;Mcz38R4fn+C1ZAw4prK2Htt1DBFq/Mxafhrn+4Evep5z3xYbzzH2c++7SMzZX/EzM985QS2OfBGo&#10;w8iruc4W8Vmp41rL99L6hO1psDO5z2jMqen7curhXf++BKh2Eb0T6hul006kjzCeQjmeJvgC50mo&#10;65cXEr1QxHn7pYM3S9kw3odN1cceRtv87mDoQRoersB3CmoBkZ8PwbXUHsXWsc4vN7hYR4Ubxf5y&#10;wjfQNRDvc3ju/ZiPbD1eULDNQzFZbMhXb2MCH+YVsRE5RqCYfB32sV/n8JkYxsWzndc3UE7oT4zW&#10;Yxu/D4gxRLaEWcf54M/34ewDwv2QcmGHz88Z9l0udGff/cPO+y81XGe3gHiG7bO43E8O7Cm1J2XB&#10;Vz4oscKuxdTY6jsf3LvbeMSWmMPAh1VCto30UP5NXdZOhJ8nqpAEUZ7SfoYvcO6GLsQ3UV+Yf3Fs&#10;975LDDYs4I3QbyrEeftWZOP3hwFMD9fAfywoCsPCUCmfCHK8z9vrG3FMMebcaB0U+8uBLU0zsvu8&#10;w2CxEAkHEhSdMCGyuCE/i42ap3EM5+c5Yic5GYqp10pgPQ98wzisl8aIyXG4Bmwy9lD8Fvi6eZ7W&#10;4OtX2Kbjej32+XiJcVSfiyPMvqJc3nMezjsl51i3nn3g7F8v4Dd38SM1o9pa7QrmY1rOblJfY0Z9&#10;r/SwUYz4t9iYvhe3vl7G4ad9uccL5xZ8ZGPtM7Ajp2osM54Rxf3rJPjSYOuv9K7iBF8HXpB/Yd5+&#10;IUQPlkVdT/PxBhMQ4+0RssHLJodtdGA4r/cr3r4JWW9wXSUqFDFlLY73eXt9pyIX8PSv99B+IrY2&#10;otw0nW0EYj2Rf0seWI9rYqHFqm1VnJDNxKk/iwXv0/kavM4wB9eg6xzC2r11Pr7ugdf31+R5Ja1b&#10;30uep7GfA7mXalf4Pjk2xOXQHPuDEV9k34LPrddyNo45CVwX3I917IHXuWi84BuBmnsp4F7WmAm+&#10;4mMQN15P6Hux6dupxwvNRsg80AXi87aTMdNHCS/4ik311h5Umx38CV+7GbLrov5FIA4vokIx52TL&#10;Aysbozxs3gTNb2OxcTIUXxBbRLxR86GQrxjrvIs5GbLefM1cJAI7sP9KvLwEXyvmhdAf2LNPi/5W&#10;Zk2Im9Yobmb3RL5RTmSvc27ehtbsWy4LAMbnJiAM8voUC2EDag5syKMYxlzP+SqDNXAPwPu7mNF1&#10;dH345Gu9pgNrcT7W5bWqzwF79SGe8nwO1q/XcfNqT7Ghb7COQPHYF6eGrxf5hXNdn8++qQXkW+Oy&#10;E3wydgIQNdcz850O9JyE9LPc11TIiV/HM1pey+UeOcL0bSH3+YaJyXGt11c79XfvOwpooIkOOqng&#10;wyCjztVP/Ch2D/6FXHrsQ+eHOnq40aaptprHtoJs6sjuNzMfEt7QbD8VfNC5MGTETvfU+S+AtYLr&#10;/SjgWwr1SPAJdR0RfzsFILPWwMAsbtaIbdzYB38dh00f1xGfEvkjH9YDnIP4mid4fxpnMB/g72EV&#10;us4s1/hxL/5+1FbXQ4zAceJjP2xpnG0yd74ao9Q5chjy5xjg4xLIr+tIjnyVueZ4n7ERauM9NYLX&#10;iPwj1nIi395rZPw5V8IaMPDXOKW3r9egiNF19tK+A8S21kfyXMejOcO+TVDv8Ix6WhNxLcba2A4f&#10;z5nWi7venW1M1Odt7tnJoq4AW6ShDkY13orgG1yUYjfZE+bF5RdjX9x5iR6ct/EmsXBctGnYdhhp&#10;w6evowOyh62HMzrInY3uCb5TUgqpfI0L3cjmqT4SaJwTsRZXCnlbj9nSZEbNa2Qbx1NDF6gBt5iI&#10;kmdiuIHrGh3VrwIgijM2iWPYlzC+BF6PsUtcEHs0uI/IR5h7wr34+yF7jqe5iQPOZ94P5xvNaw6A&#10;38MxRM7XGKxV1xMb2TnG5DMlBnuK95af+zXYz3F+vhY/82+lnvEVO+Zfj8wEXx6jxg9ADsg9Su0+&#10;NiTqZ1mgJeSvSuh6ESVG+qL0W51XfO9kkC9j9O5xj4aP+7vv8yP/yVE9xLrIaig/TwTarZs7u/mv&#10;1ayTb4BtGtORfNGFEt2Lyy+mEPlOz5YHh41QNgrT/LAhdka8Odum7m2bkZxZXuDzBxUH2dt4Dtsx&#10;bPlWR1RgYdvFQPDBz/NR06gxlDfDr4O5b0yYsy3yrRI24oSzl7VdoxfQiP06bO9w67A9hGNmcZcr&#10;57rv0bpsxzix+/2e+IbPj8Z5vwxyMuKnOcXwXp7ta+/DHDaewzbDx3uiOJzxcs5721YkN7KPwKeB&#10;0b1E92XmQc4WfD1voEe0mFGefLcHYqon6kPS11pO/lMvYhdb/hNig/W0r+XcFMM+rFfz0ANzPIP4&#10;Mkfvbz9+ZWFd0Pf2ZuO4c+J1UdVQ2Q5NpWMVcUZ31XnK17VaHgs+Tq5JxMhe0ZvUC2X0pi8F8qDa&#10;vH9Y1i/ED9oysjd4s+U5j3XzArOB96DrbvX5Qxwe6kHMsWwpUFExY9vlCDcdz5r/ZHBTRtPOjRv3&#10;qQ0cMXXu7Mg1c7XRms1P9iFYw8dHtsuNc91jtK63jeZs2wE/t/r8gMT4Odm6/QLEh5gCnwsee7/3&#10;jeYe+D2Rf2YDtc5k9okoEIkynkf4+2BajF2Lx3sp9Vz6AfeENo9yhBabYoCzF2yvkXnpdyzO2D9A&#10;YiZ9Det1/TLbWo8dIv3d9PgCtMFav7dxVjv4+TnJ/ytZIs+dmPOUeIpJ2k0FXzKyoAMIrDElrr9Q&#10;uThuosJzGV8w0cOxPv+A7UM+BbxZzUY9kPjQrcN5/lBjfiloBa8Vuq9HuLnM0YZJzdIyb6zNlvy5&#10;oftYtTNmTYJ9dYx1BmsdBdY9x9qXA4e8Np9zyBoT+PlW0vrmOQMfR2AdD6/F67EtcdhZ6XO2rIEY&#10;xPHcfMqGMQk3xEU1ys+ZyAcbw37PLI59+5D6DoptW93v8wDyGbYf1O8kHkT+jUQ9OHOU4Ov90YdI&#10;PVti9rFV8EFzGXvSbk3wOYcXfFW4MbiJKEZ9n852vcGTM3tDywOLfO3hRQ/Tzw8H//o5peA7FD6Q&#10;fHhPhYi1yM7MBd2a/3x0TeEAuOGMkQYJIr+gjbQ2VIyDONOM1V7Xd2A9zqt2ydM1o5ghmhf6IhC/&#10;J+fria+X15buse4Xd79rz5/3COKwVt1HNMb6OZ58IXFMO1/uZ1IHIAZxPG+1yNp3k0RiJc2jdfde&#10;C/FRDvvY7+3g0Fof5X1GYVuHfmuYx7s5m+CbCMFNxJqg6I9Gi4PWmOmTE0B6q9Nq6vfajAQfQGKz&#10;IdjPM2nhlkMXqzd1SsE3fgPLA8AcD8H6+YHEc7Zhvk600foNiHkDMUO2xCTKn0eRQ2YPmj+UI/sp&#10;mBUfhuP8+FIQNYlD4GZV5gDNTjFNk2MGOWG8Ij7fTLmB8xrdXGOjvArskY/9Mx/7I9vfJL5eXlu6&#10;x9Fzj/aI8XOe+mqO2vI88MOW11Abrzmgna/1WMGeSzvneuN9nmi9ygbBd0qwvr9GszW/cGitj/LW&#10;BF+Odz8LiPFFwz2YgSaIfOvEmqDpDF67aY5i5/n5MNoMdszJ5gRfE25slwS2mYWEfMGWVy94UvDG&#10;prF5Uwv8UHofP6gWFzPzF3veXPIV4wnIbfN1wYcDk39wNcXN/sVUD56M1SbXq/bLGFuwbIG7lESF&#10;flT8YWes3TcpNC62z2IYjknUJkx+NFm2Y27siFXymi6O/cbu/TPfyP83ka/31+vvP3g92HsVsQ2o&#10;OTyX9QTMnb2uiTHmDPuY4pudT+/zceyf2eGL7OfG1tA2vlT4nuQ/eOhA7wRRzBG0HlvWl69WlM2I&#10;+n+sCYwmyfi5RdaI7Keg6jKaV/1Gtt2CD8le8JUFXcxJGL2B4zcWRA8pfnhs43HZNDaO54A3mc2Z&#10;bcjIx0DwyXh0uOrBk7Ha5D6r/RLjCxRslwOzQu4LfWRr9lkT8kSNy4+jOduUYfNcAWtxLq7BcXX9&#10;A67xDb4O2fqsU0zdh2rD/slzrKPU/ericixhfIMcf20zdnOKjc4x24uvfcv4csbX08sB25fsvOt3&#10;0hcZit1KXZPXjUjrcz+OwXoy5v4/Zk3cRci6kX3vOluAFsv6DTb8DF8RdBokPxSocxZ0WADJEVti&#10;9hO9Ge3NHr2JWx9cYU9sBDaLHx+2mWPswcqbXcf+8F1KthQkX8DOwaiwr9vROBj2R2hMbnCD+Np8&#10;kn9Tg6N5FJuvBVwM5j4vsrONWfN/g7+BuP00w+8PM+e9SSCGQT6vkZH4ICevwzg/+fhs9+e82fZy&#10;TO4piGrqRbLWdyD40KNKT5SxFYLHkNesH4hQv0XPxTjb1/v7pzPbNYDXIMVm9UcZNzvuA3OLzT8G&#10;6LCCajmxi+CDqLNBJRBizy7SbB7ERL5T4t80vJFsb7b4gVn2xHqwocvcb8zTYQ8L/50i/1/oXCpG&#10;RYntlwJfoKOCD1vBNxHbSGwcjxO5cfkYtXNTw7zaKT6Kw5yBz8dEtpGdbcya/xv8zeakz9+dhdG6&#10;7Pfnh6kCMvLDPjrbDT7/zMwnrPnB1ri9cG29FNS+Q3PrL3+ouYg8G3cWcu9N/Vv6fhJOsBW7+lb6&#10;++GCj+3lOkWD2JhG0yiWmW8fVYdlXVeAL/4tXYUXiZI7xDfzHwEeGM+tv3/jG+wrtM0Qg80U+kDe&#10;WNhwQsk5BWsHBN/CreihyuLvzAKwFJ6RvS9IsF8qfOGVeVSMYfeNYwzHacPJjUttw2amtpGf52tx&#10;kc/Pvf0bfIM1jt0zft/x3NvCPHeGqj2YT9F1BsTnH5R8jtnDMblr+Bp7Kcn9SL9uBT9+dBK0H5c/&#10;veJsCn8KyB/QeDjnUHqRl+x1bHVLY81/GlTwWZHH40wWcqIYnQi8QNobyTbr7zlE8JV/mTSs3282&#10;xOQN5nznJhJ81afzc1B+Oy2wu2LEBeoi4ALbinbD+zD39hjXQPKnDGk+az7w+xi2R34mit3Kqdb5&#10;Bv/n49h9s2XvRf4teQLHTcH5BdY2P//jWCbyzeJPSa21g5p8EaDfoPdsAT0r8h1M6sUCerf/+T62&#10;o29HHCv6mkYpmqWJPatfLGv+02AEX3XwJ3Xpa/VzzIUSv2EzQXcY0Uawc95AbRPFvq3Mfgt3xqUS&#10;fMJM8E2hP2WwlS3F0xdlzKPckY/tMdoA6reU0FQm+AbFTcvDeVvi1zjVOpcptwe2b3CBnHp/bV6P&#10;z6PiY9jHZ7jmFvac/1Es28+O1NlM5Ls0n/yh36D3cP9hGyM9q4wP630z0MeHgo/GuXcnXZHRPn4s&#10;rFFEs2wTfBdD/Rk+mYyEX2cnH3JPx9qb0t68TYJP4r6qD3aFthFY5cvGKXPDYCOdCxwgPkRsOyVS&#10;PPbYPaYIUU6eHyj4RoWVC++IWU5ks3DD0AYSNpWJbSvH5I445VqXCSL0QOT/BhfEJdur6Sz6f3CF&#10;cQmO6c51Ams5ISg+rhm+TkQ+YeZjRnGR3dbPca1l+6Ug6knoVR4Ivq5vBv01ZNCLhdqPM3EfR0xG&#10;9EHWE6dDtAp+ptBqF9YyI7bG7af8lq5ORoIvFHUz38EUIRf7QPNHb3RHit/2MHmzuI3Ec+fDpqmx&#10;J6D96ycWdTPfjD1FISoio8Li7WtxEWuFVPB+5DCR39q08HcFvqfm1KYgDWIFNBIQxYw4JOcILlow&#10;HXq9Y+8zEoeYR76ILTHHsHX9fL9/HvvWWLvGKV9jvk/MT7mveS2MQ/TMRvbso/EArhtbiXKjeRQH&#10;n7f5+ulrKs8vJehJ3J/q2H2SB1/XO11/HYI4ZhDne32JF1/r3zbGzy3Rmp6sTzKsZ6Bv2HaxuJ/h&#10;E9EXB14UeLMs8iaKz9sL/s3eStkQDTxobJ4qvMhmxglsGMynuFyGD4e3H8oxf5Qz+vYACs6oyIx8&#10;s0/0ZsVvjbU8XrsTeFXEkS3bUyPQZlDXyXFq3woaTOTbw6nWORPHigQRL4cKGCHny1dnZ9iHa8EW&#10;5Y5s0ZhBHohihJlvxNac0bVHdrBl/dG6dTx6jmn/3r5jD0/vJToPsBkG55b9AVw/joHXOmpd1FD3&#10;307W2krjiEvxbV7uXXWcieMKo77I60iMxnEfnfTVSvKbvu+Ar8a4OYvA3jdAdEvWLiz04B/rGbDm&#10;X0X1HGu67pc2BJN0ZvyLKm8E3hxvt7HNhzdxC/bBAQi3ag82Rcb5kWdiRlBuvQf1+QPAB+PcREUj&#10;/Bk9gMKj355tfluMvJ3ZUxBHfrHPfZPizoJP4CZR8xI1RsYjtsQcSL2Py4+pgFAhFvoC2xZYUOT1&#10;gczVHsE+k5fgGD+Pxh7k5a8R7jp74bU6X7Cuj9073suWXInxccdcs4PPa0bO8MqZ7OqA2Oy3cWuM&#10;wj74vQ2McvZSa2jg83DNHRHV9XMivUz63FDw1R7YeiHIeVsE3wmofVzWTaA/o7cXv/ZsQWzdj4rZ&#10;OIMIPZDmLACtnhH/XO9sJhJ8JmAX/kb3M3pRxWbfjPLGtRzzJuJNDcFD8A+3+PGA4VtlYzx/WzbP&#10;eZMH9i2UH3CNfWtwQRgVimqTMaC40FZ9SuTbyai4ejuKu49B8e6B38H2PKacGifjEVtiLh17mrIn&#10;igVrQiZaLzPIW10v+ZlqB+xnW/pqYjUGNtjNHOu4fA/W62zMyhojonVH83qvBMfmGIf3c0zki4ji&#10;YYt8HBPZTwPOI5/J0ZxtTfDVmlDrQRnDj5hoXOYlh20Ro5jZtUagjnukZtfxJC5itv7Izkz7HPVB&#10;HxPnybyPx5wZ2TdBmqHXDTTOgo/x2mMM9E2ZQ/M0/ePnGB/LEYLvdEQvyL9Bh1IfIsEPZ5fY28EW&#10;wQfbVo4RfAwfYj6wpxBtWwrTDMmP1ojssHVI8TY2mZeCHhX5lqdfkTOKPzOnboazxivM/DMREYkK&#10;Buv6NXzeyO59nhqzEldBrMab69A4z10u+5jIP7N5+8gXxUZxkW8YE8R1MQP7CLyffs5w/MUQndkd&#10;55gEXq0dattUfwiO5VzYotg13xqzWj9ilsO+tZgy7+NHHNILfQ7mjO+/p8Tqh2TbKfYaTdyxBvLz&#10;7ax/CHcJBZ+9ufIC/Sd6Y8obH/sY/7BKXiPyn4I1wYd5Q2yRvbEm+Pjglbn1N3t8WLPvRJ/SebYU&#10;rajANVspuqP4Oa1gG9AEeF79KT43ALX7pnCZEzXaqAFn20qDR0zG+WaE18M6Aw6JjXxDJF5zcq6b&#10;1/XIDuA3cYFvqy2yY+7t3sf26pOvYBBTx2RnG3Kj/Ai/ZrTuxROdWbZFfrYnuA5EtWMC1yiuVZFt&#10;Cz5vjVGdz+Qav9IDBr7Zd3iQh9g5671uRuuhfY8189wvbcwpYMFnx6o53HwMxB2PG6yPToX+WZZ/&#10;VQgCjqa+AP8Cyxxx1s7MfJbojW4Pqc1PKvg2rmM3arSJ5d7K/UX+vZSDGNlitsQIhxQgT7RGK3D7&#10;iqvBFGqZo1j7NXXOBd4XfNMI/uYyatJsyzEqAjLkY7xIiGLNOpcZ/r67130CRu/Dmt372J59HoqJ&#10;8iSGxz6X54jzrPkvX0ZnnM+/g+tHZKdxXNesz9sb6T50zOtwHsa+Zq/WcPGBmd/ZV9etlLgZpQeW&#10;Xhf5t4A+6ntmtkmP1z5fP3Qh2ymwIo/HnjXtwn6MLUUf4VvATS8dypkEH39S1+zthUQveMSWmEJ5&#10;GGxrYoxj2kOzD3IPZYPZ/zMwItqobGs+ubdyf5F/K9EhLOw5uAcia4PIr6CotfkEX1hnbIkbFnk/&#10;HsVcHkSNFg2YfVGz9/gcthmRQGsB78O82uSrt12mfD3co0HuFfeLMduC2Poa3ZiBPfJFcLzPi3zC&#10;zAe2xBwPzvYKo1oS2RObalvGr9HmuVZPaqmv56v1XXyZwHcEuO4WSg8svS7ybwF9lHtmRXo89fmh&#10;7cQUHcDaQxhpl8jubWXe9NQhgq/POfO3dPsb7V/oIfTr1AeqYwixkRjzvlnsFnyu/Osi2qznJDqM&#10;zNa4PUhhqnNZG7DdwTnRv2gxN/iimwuxFGwBc8UX0eoTu1JzGYrrbN5+Gg5tatzIjU2+MlGcgjls&#10;Zo68BMcYdN06/gYXDz+PhHmGAsVV+yCXY2psgPdxPOOva3yB7eLhsx2d72QzdSTZ6lzGPPd43yyW&#10;aXG5VidkjNpoSMLtc0LkixChd4Yf2UFf8Wz5xO9UcO+d9fGR79D+j7xC0yNzZjoIvgJrp6ahDhF/&#10;hbMKvnJjFvviDgVvSJkbBa/jvQ9wb7zH516E4JNi0NmCA3kuUJjAKIbHPpYLnInriivG4mO7woW6&#10;s2lO6CNCH3I1/4LIzTQ1zJlv6Fcf+3MOfDo2OR5ag3O6GB5/g4sleBbhM3W+MF/h/Bwb4H0cz2R/&#10;us7Q52wXD5/twfnONSH5UG8Qi1rBvg744Of5FvrfGsZ8zX6R+B50KeDeO+vj8EU5h/R/5OXcrDsc&#10;onk63WP1y9jn9ZSdH8IBgm+sLssNWWGHOdt6+EWOaUKO7fLGt/n0gTjfHrBB/sh/hDzgFIKvrhX4&#10;RgfNH8ZTMissIx8KUg8XwDJuOWluCm7x23hn64o0zbf4YB/lnYitTW7UKIXasCnGjCnG2MjORHmr&#10;IH5v3jc4HWvv/SHPJ8ViP+Q9Qfa6DsYOkxfAfsR422Yu4Kwa1q4HPzMTk1Es1zO1R3UUtpl9C4fk&#10;RER96FLQ+m+aK8025xiNwBqjoZpEdM9U+6wBbVT0UaS7BPFHds9OwQfx1vv4pvYzzw2Vc3pT869E&#10;5ze82WcPw/tCZI1gHdlQIva84POb7pTg5xMi3+ig+cN4SmYFgguPJ46RgsZjR1QYvY0LKsdgzLY1&#10;9sYfCDe5Q5qhyUczVjjG+3Cdzp6Y5kUgdk/ON7g07H1GKRb7Ie+JQYxZV8dmHwnq4/W2sCUn/88d&#10;Zz6ru+D6Ue8L9cmPNcbEq9/XSGOTWK6nyC9+2FFreX5Ooj50KeH+XBjZG7s0QiKKZx1S/Dw/JUUv&#10;8YdpvSaLddqBgi9eDDQBNxZxx5Pe0HQf3s4P4CBkjWAd2TBe8PEmOw9yje3XiQ7juYgKTKEVoHGM&#10;QHFRAdwCF1KsGRVU2GbsjT8Bs8YW+XwDrQ2Ymm4Ix404JHZPzjm5XO7j6xX3LLs9F8RE45oD1Mfr&#10;nYwLPqurjOpHtWmdiuKzX+Ba5uPJTnBtjcYXQdSLLiXct88FBF/WHNAL6avXI+UTvtOJP2ivdcEX&#10;c+TP8MUXY8GHuP7mERP55tQ3vK7bP5BT4P+WnheDvLn8pjsF+bdr5auze6JDeAxrBcMXl5hSpOI4&#10;8VGBQ1GrxS0gstccWtfH1ZiLZ63ZRU2yzlOzxNiD2NxQAds4xtt8PAPfGmt5e+3Hcq51/yaC94rf&#10;sz1ztdW9GPj9PsX8pOj5Pv36g5p0KLUWaY3Kdr1G9YnNo/Gc60Bt9cx854D7EPelS0XtyfoVNJGW&#10;5l4zuN6+hbIW5emYtcrx39K1QG957cT6a8aK4FtbCDfQ4pqQKyCOb66AmNGcKW8saG92s+Pv4Qn8&#10;UPaSf/bO2Sr5OvpwE2ZzuU13CvKB+tP1QxQdvHOBAtXb7Ry2npJv4EI38w1J63KR3pV7HrY0O+/n&#10;+WojFX/UjB3IYaZ5WHfGKJbXmfm9/VJxqe/lIt8PXMvjfT4+yA33FME2jpmxJ/a8uFqyF197MDf2&#10;lWvU+BQzwddbsOZnZrFb1/Bwbzon6L2jHuz9TTMEOsH19r3UNdMarFUa4o/spyHSasVubRs+4YsX&#10;i32jG+ntI8HHv4AByhtq5xWZZ1qM8UfkB+PFXckbir1EWVvj3Oa6lPiDxofvlKA4RIVgZLNoITNF&#10;TeddsVO8nWOZNf+hnGhd30TDGDc2aH71yzxoxh7EM/5eunk0Hs0Zbx/FnYoj1v/8X/yHlq9rfN7F&#10;nIToHtP887DDx2OK62yHgrWi9byP57BR7NqeqjYaI2bki+jy3ZyZXdczex0HCT6uERiPbJwXwbFh&#10;/ezrrGdLzMmhfnRR+P48sqNne+pa4S93pBwVcL2vpwm+Nu70SJ573TMH+oZtVXfJWNcrNq/Lig3X&#10;lPER39K1i8LGN7aX8sZFPn4T25tsEHuK3fSAcpy3z/NkY8i9SNwx/y3MKZAD5ueHwsVhVChysUlF&#10;kOedX5BCyfMOLWRc2EYFb6udfSP/MWxYV5rHqIHAN4qpPtcM2V5Rf45hO/m7nEPgdTAezSdUURP4&#10;DFvjPMhz+SLmsqDjWLG7+e1/3kTf52Wc8TFH4u4ttOk8v19RHGDfKRity9fc4keMjnkf57GeIe/D&#10;erAZn8I2jvFwzpbYyL5GlJdtXCMwZpuPmcG5XDtrjK29XQ0m20XBvWiNixCGff9G326+ebwgGkEJ&#10;/USKgU7xusJqFokp4gvrFj/yEwMNhXuRcdVdMtb1IOh6bSY030GCr12gLepvcD/9i4/ftMMYP9gC&#10;fkHC2LKdNxPi2HYxjA6Zt2+Bi4IvElHB8DbkhEVpVLAyaqfitelf07zmIf4zwMXfNEHXwKpdYd8I&#10;v96Fc6prpzVExIiYGn56hmtNrheJtwznmvz9wq0JvkgsNl+e6/XkNTXkNfq8jchaeb1Bvl4v9B0C&#10;1jtkXZ8LvI/m0dn0sZFvNvc+A9+LjN36Wxiul4jiTwbXMq6dpk7aeoya7G0ejtkSPwL3lOdRj8p/&#10;4Jns+gefMT8Vcq3I3hP0dvWxDXZvA6MciLH+Q6SmXbJ+oXGe+zjRUaqlio20kMI2i9Vksg7rMzAR&#10;fBLQxF1ZrNjZ1uCLH4J9gVv/3t0Whg+K8DGYnwK/MXEw2MawDwcHOR7EzWI8OLAM+6LY3uaKkhQk&#10;U6wStYi5HCpcq4IvWu8CiYo8F3/25Tk1FzSbCmIIxDIm1o8vmJFQGwo4QxF6s1j/KWD8ydxITK0L&#10;rLLehrhMEXsheg/5Pv6sUOPJ1+KxJu4hvi5AbOQ7OXjP3Xu/hbpHOZfnE3yumQfr+PhVeA29X0Oy&#10;Y02/7sjOuRGcw2ucDK6v1R7V49g2gmO3Eq4hfSfqPd6extyr1pCcyC7UNScxEbN+7+2jH+0a5c2o&#10;Ak9FXp07f/5t3qSvsrjL9qaHENtySCtNgNDDfPUTPhZ1LdnaLW3xPRT1K2P7wvZQ3jh5c+wblP8I&#10;Y/Rw9Y8zws8xec6x6j8FfrP6sZ1be0VsGtNiXUwiOtz+4HIMj31ss1EhAlXwRTYHF7Q1Ds07Ab6o&#10;s23mq3NuNqOmEfnZNrOflFiUZIFT5zK24oZjN1FfR1nL+yGWvD0mXoMp9xjFYV6+emGW7wOkGPua&#10;KQexHBNwu+TluLS+e5Z5jWTz93AUsz0D35YYZ+/2O8fOoFzkdOvwWhRfYyImcdVGa6/FentmwzX2&#10;sDmv1j6tpdXn6nOObbZqD+ljR8ziqk/7kPeD2pv06xaGazg7+zYx6fe5x5O9xIut+Wucy/N0OaJp&#10;gPclquBzMWwvqFbKPqufRkCzFSbf0mUB19s8srifr2FfWBF8zXYIvH6ztzEeZPNZe+9r4pFjDmW2&#10;Qf1Gbogv8EvONK8d8si2xjxHixDIws7Zc4Eiey1WX99EjYPtGTSYvYzyYT9m7YB675O1s0DJkHiB&#10;byJOOM6QrtPW7CniqcT4NVgU2WvbHPhlXnNNvNrca+EYP882rO3vi2PlHgWNq2hMvkd5rwVaY/a+&#10;jOxT+Bo0zvfJc8R7KMZj9k3gr7iYbr9F+HzNM36eJ7CuX7vaaE0TC7uMJ3DOVmZ5m9fM9RRzqqk6&#10;r/XZzeOaDWRNGzsCOSNfHtO3b02M9qfa39yckfjILkQ+XKPOA1sE+npoF81A+qPzE5GtIeuoBgFh&#10;XKFplsjnabFtvA1ouFDwiWhr45Hg84t63+ymvA8vqOFf/Dbammxj0dbsjfjhIq/lHgI24tpm5LgO&#10;OVSRLbITawd2jRZbikSmFhyxkR1xXJxqDuxf//jGUZsGiGxbkdxRPnyB39zfICZia04WKVW8kB0i&#10;J8D76jxdZygyJusJM8GXv+bXofcpMdVP149sed2WE1+D7Lge7Bwrawlq83AMr+Gp945cseX7FHt8&#10;/bq+R6614ZoGzdntWwO5jLdzbPqa9yhsjMbXfRz4jC0RxhLVT8C2h0PzDKivqKdUU20tRyzHB7Yc&#10;29PW8WguwbEYC10Pk3lGxjTX2Kjnwc7MfGBLjBD1+2oXzUC6ofOrDeMxpEHcmhGIjXQP2/I4f3cV&#10;sdF4RtFmJxR8CbmhelNj7AttbwheoABbiPjXYhL+AUXzczPbiNioq6wIu4oTgf5Q+gPLjOzm0E+K&#10;RikwNK6xMr482VOUOTZqFBdGcH1/n1FMTxIIO+KL6FDhgflAYCCmzDVvEF9sheF6mjsjx+pr4fuL&#10;4HXztVkkOhDLRHEZ8cn1I59i14psBZ+X38/Bc+I1eGyQ+9L3x9vDdRGfn43zOXbvPY6NiHIi9sZ7&#10;+Jq6TvdadO6Z+U6L1FNCa6yt1ykO1Di2yVfEKnUtxJFvI7gHoetnVegp7NuA75E8H/kugkg/sC1i&#10;TdNs0T3Zn//HDsytpir53ubJgk8EXRN1HgQ2kXeY4PNqFy8QL2AXkrOSxw/pnGDTjTaet3P8yaHD&#10;5Q8lH9QIE2eKixYDY2NQMKhomEIl40uPL9Czgr1WyLvGsRdZ49B1NA9CoNrIvqVJF6FTmrr/xCqi&#10;iDisnZDrdNeyAiUSXrymiXd+b4/wsXVubAXMDwHr1vWr73+j8XbaWnbu4zwtr4+vtozLI3+H7p2c&#10;k+YC+/Ma6iu2Mi/va7HVcwFq7EYOzTsGvt8BfObz6wvyfMx54Fo6qatcq1GTvS9k5tsG+gczsp8a&#10;7q/nZqQx2O45WOcQXi9FGmsL9RM+GHqxJ7DI4/E28k3LV4zpBWB+EG5NDz+QczHadKOfK4BtK1sP&#10;DR++XeTiAOjgG7ughSOj/gwXiyiGbadnVHRNYU6F2tipcJscagbe1sUcg6yzshY3cROvX4u/xbTG&#10;THkONHRu6sgra63lUly9fiFfW9YaYNaiuY/bw5Y16v11vu1iDdcp60ge6GPPDV6Pf131vcjYHPZz&#10;TkVsisTwXm/PHfkD8m8uB3Ygvpn/osH98H3RHO8BvxdRno+7pKB+S93NY7YD8XnI3tX0daJ+dNFw&#10;j/XAfw5dwHrjoog01pym2cy3dOHsBd9xlE/k5uLsIII1+SH4h3OR+A15KNGB8gcN8zl06HNBUNuo&#10;INSi4WIrGtONLxZfdH1BzqRCXf0o3IrJdb7LBrk3d3+liRe4YUPQNZKta+x2nWZP1HXd9TItpsWp&#10;jewRZi2a27iLFFPHXOPS3h/e9/zes2/DcxiSc8sz4fOA547nxRRfi0F+g/KCPXzZoffINaG+FwLF&#10;eKKcCwf1mmtxresg+VDPhS6PfDVWqT5r5z6E8UUS9d+IU+uCz/zJXPBt+UDrkA++eo2ltuF3WAeC&#10;T/5yc3OeSvC1FwVb9CKOIT+A4M33D+iiiDblOfEH0NPFcSEIi0KCCwHnXUb4YusLL/xSqNlufGzj&#10;4n+ZI0161FBbA0dMGtd42DVP8fHIqaifCeMGDNcdcm5RNVv/Ul4bSMw4bst7WZ9t4Auh/VD2RNsX&#10;9pmzv8D2AuekOe9PE3eJwX0RXCdyXeDxII/jLzldDWdQz9PY5FGd53i2p3HUc7wN83PCvZZ774wi&#10;0GLfXrzYKzarPyDkIh+ANop8M1hLVW21Kvj8L22EIq8tPsfm5hurc7op+I5B3iBB5+0h9LYZcazM&#10;t+XP8Bv0GGaHaHTomM5nDrpiDjlRcwZ5l5hadLUQD3067nwMivlFkK7XfijeN0tP7K+NU++/vjZt&#10;tLXZZnAd9aUGX3PTVzT9Fm/tVYDkfNu0sd7FsEUszTg2/xToexn6wMSvzzE/y8iv9M9wbje+SrID&#10;xFVbiyv309blddiH+xbafr1g5Jq4LsZEvS9BY8y9wsd2N7+k+Doe1XW2V7TWV5KtCr7ib72k5HS9&#10;Reds5/mxRH3W2/awRy8AEXvQNDWXBGCJKeNT0PRTD3QQtJVouFjHBYLPi7ZCW2yOE3xMvXH16fxg&#10;6IUK9mH0thFxrMy35c/wG/VQokO0BnJ8rrVHh1wOuGPmuwyoxTcV4pmvK9wM+TvboczWWbuO2nPj&#10;VGpz7ZqpxCdbyqmvLTVTNGXEosnWpq1r8rV4bWDjAV1bx9nOsWdhq1Bai9lLtB7b9l5zS+wkRp9l&#10;/zwFfR5sZyQPz5yf3VpehFmj7Qcm+/R6+bq6P2Xe9iv7LKN1j4KvhbG/trPVe9WvXxegxkc+Af4O&#10;rfk5jup/7QVlPuo53s7zY4l67RbkZ+oj+x69ALzgq2vQp4dsPxZcC7+ly2wXfIUNgm8dvql8k2ID&#10;etMhdMNlHufgL1fXN51sJg7+S0i0SS+a8mkckEPLh1i/hkicxvs82BHj407EloJaizHjirL3Gf9g&#10;HuUczGydga820eQrTZSaavJ18XXsm6/Mba6nrsF2vw77ql+pNoqPcvayus6aWBqJry0ia8ZozdH1&#10;jiVYc+29iZ455nhmMs77K43la91rCvI8o7VlHwvqw76qe4uuU/c94PiRPeV3/i5mP+bs71lT80as&#10;+QVcL/KdlLU6zbU8osam+s9oTzA9J+fEvpOjf42i67vZbvtx9dM40gxtvl1HVL0zWKsn+XUc6Zei&#10;h0RTQcyJHhJf+dq+XUtaK4F502Q8BkXb3aF3bKfcnGAvXF/AGrrGcL4Bvh4/jEtFtznPAB+sVfzB&#10;rvMglmOYLpfmlxBfODEPScW6xmnxNnko6JeI2kyFdD+lEdsmO4yn5tvybK6nrgPbhpwhyNmcNxFI&#10;Zp0ozttGMZNrMPV1k21IdO0d1zJxPs+vEay56z1WeE/IPFqDbaP3Qmx5nRLXCbG8RrBHkU9x8hVr&#10;1XxG8w1bYjxRnOb7WrCK5nEu8nl+WRHV6ZmNMX7XJ9yHBqUnlU/84ON+dQ7C3hvYAOcUvVB0RrOJ&#10;jvnXaXy8jvC6ZDOqf6qOqnpINVHnL18N+f/jlTG0GThA8JWL8ZwuVO3lRir+RZ2c+E0/Nbxhog2X&#10;/wyLoBvyHPAB43kPHdJ6oGneHWLEKIi5YHwx9UTFlgsuF+UMF2qNNVCsX/O8oIlqU/Sk+6iNF6Bx&#10;jojyjD+wMaO8ihcoEVFMs9VvTxu7j2e/n/9vyxdqjqePtbYBm153G69ef7oWM1kj9LNvjb3xxMb7&#10;93u67N1mb/s5xZM9I/sUe1XOnMD+DcjabW7Xx7XDdQ+8Xs2LUH9Uh2C7bBjV+Fnthy+A+5PvS5GP&#10;2RIzovZdN/dkf/CJYI8IvdN8aCS6JOugTqsUEFPnNBbN9FmBbQ5oLqvH1N794obYy1hyneBrzh5c&#10;rNmK+tQLVbvcCKE3eTj0ZqY5vxHVvpO1TcIgluOjzXOo4Guiq2cUs56bDmN3YJM9fyTvfJcJawUy&#10;8m8qxDMo1qx5AkzzkyZZG1+BbW2MZuXnusaMmqOMfN6W50kgeH/HmogY+cVefGPBV/w2x88T/xyx&#10;I1x86OOY9NW/D8bv2eCr6w38Fe/3+NhRHsdxTGTfgLl/snu6vRrR9m87F3Ee/IzPZWGX8/Remr8x&#10;WrOcd/alNbQGmLgIxO2g1hU3P5ZTrrUKBJ4fJ9CLGPQhnrN/zc74mFFO7cM0rrZNgq/g1zsEq19I&#10;rwS2o4AGy3gdxrSczYKPL1RtSif4KPYQRm/a6I319hlrmyPCbwK/eeA/FNnEvJFH8zW7Ya+4cwf5&#10;UEaFaFagvE/mbPNzb++YFerI7seO8mkEmog2i1k8UxtkaSwZ2GDP+Py+YZm8rejaWLPZFB9fOUA0&#10;rK4ZEQmXaD5GPnUrn7ytxW9fk+P69X0+2et7wH4Xk2m+9qmhjwEttmcUH9lPCF6nf97Y49nH+7ec&#10;HZNH8D4XkFvX0HU55lDymryWjBnYR/4D8bWL5yMbGMXPck4GegNTfdxz7Jz7FMaHwGuurjX8MCb2&#10;RWCtyLeL/DN7RLKxnonYElNR/QUhWXRYr+HKh28ldkXwjRaxF8zgJkZM4rCujMsb1cdUH1Hs6QU7&#10;+wx+kHWTqA0bA34fZ+a6geDbSrRh/UbGfDP8MxXm5yv4YCqYe9b8R7K3mMHOVPuoSPOY2RAXNZ2K&#10;xkpDGwk+blCG3Bx1TDnVnualQfZrecxaMgaRzfsyMndEOZ7VeBUYJmaP6IB44Rw/DvjnLJYEH4+5&#10;t6c8+rQQgi5T7SUnry82Z0eutTHFJ+tluljM2RYx84/WWFszIlpngjznunfJzra059r+lXkM73FB&#10;1sljWYfHeV2KTXNzBvUeqn+EyxNkbWN3Y1N7AGK8n+xMjXFzY0/5nd1ds9ppPALXYqK4KegNXY/g&#10;XtMz6m972ZSLfkx92yNxkT2CY/fkRXgdMwLxVV/ln90DapvoKAF6Lc91nLWVcgf5f3SbkPO0BG+v&#10;F0nz2Q1UJnFYV8b5RTt/tTuKb5/g82DD1LluHI7JdhdX7Zni2wI2P29ithnyYcOcx0T+JI/nEkex&#10;OJzdYb1YomKTbVrI2G78Hip8Zj6ysR2+Udwe3BpZUFHDwbiJrUKNhy+tURskchIc1+VgDCJb5ONG&#10;6+NCVATszhP2io5ecEAsNZ/15xjj87hYrAc0rlyDY3musRTfw7mUl6hCUufVr+sVu83JdnM9+CO8&#10;f0tOxCwn8MleiPbu1r2Y58VmzpH68lzW5jHFwca5gskfgTyl3gPguY5rTcIaDPsnmDVoPiLn0TW6&#10;dWg8wuccjekj1Heo59S+FglC6leI4x7INvat2g4UfKN4s3aQh5jILrBu6URbSMtt+gp5lDvRUR2k&#10;35BTBN9U9PV0Cwcc+v1qvOiLwj/QvYIPwD8j2tSwefqYdqAy+fBh7OzGp/NzYA5/jxSqyM7UgkZF&#10;rfoiXKzJPymt0fS+xOD6uXnIV208tclpU6xxPOaGqXTfAnP+dfY0/RbbCZNuPrJ5/Brsi9A1jfhS&#10;m4FzWkwVc2pv854Wx/Z+TQbrZbxPKfO2Bsd1ObqWt9n7KOsUvB2wr7+OjZ0xix341van96fzks8C&#10;++kc2bw0l/hqK7l8fiRuVgMkpp5jtiOPrr3KLJbXmjHKSXOuibn2cWwQzzafm/MdUcxBmJqPvkO/&#10;oZuofYv7EvmNzYHcnE+wfc0nRP05ss3s7PNj7/dAtEW+LVoHMSdDdFviDu23OvwneXYeLnJiohd+&#10;KKMHwjbEjGwzEM95o83H+BjeuIyJMQcOMTTmQ8Sx58Yc/pi1ghMWNbadm8k1c1PJvrhxRJiGtkLL&#10;if2l8SmR/5LCogL0/l4Isd/P1xmKriqe/Jqj9b0NccUu6/M16nX9tclebYq/R6bllGv6eU/yib/G&#10;MRSTsPfOazTie/NxI7uytj/X/CCdsU4Ijs6S92Gc4HOYz5XL2VxfopgtuYhh2D6KT+NhTSTCGBkT&#10;HFNjA9vBuJpv+xR6EWK0J4FQ7GmsYtYLqH7pudp3Afdi7s0jONfnz2zet5ctesfoIhofjGi4xB3a&#10;x4f4+M9ikk6CiMdYQEYvPGJPfPSgzoHZjBP8Bi4bPbIDPQz1wDk7+y5DuGAZtsRsRdZgophU9EP7&#10;So40jJnYQ1Px83PQGnnsX23Qh5CbZRnba+NaPVa4lHm2AcQB+NXO+FzMq12vU8Zt3gN/ECe5Slu3&#10;gPkWhjlqj/zmPsSv8cD4lJLXxm0ttZE9yu9tmDMzn4K9kffHhvhNbLmmijyy8ZlkTM70rMuaetYn&#10;MVOwfkQUvxOuq5cLta/luXydkWJq/1Ibz3ewJvg8zXc6TYA1z0HROL1Wij+AG2sqj/mlDRgvSvD5&#10;F8cveAbWinye6EGdg7wJaRzNLbL5QeQXKAaHbOY7M1K4ttijYhWxNz5GC3RiXtAnTcH76jraUBIc&#10;m0GzORt944uFQPRpDed5H+CYFtfW1xh6vXzd/pqFTmjoPNsUzE9BvR9jA3oPwf2VuD63+fr4g6Hr&#10;R2ua+5S59wsun8cVmQO18Wtsa9D16jiK6/2G7ixw/EpuxcdtyOuuK+czPt9FHFJOJojJ9aP4sx01&#10;INeBIzjVOgmusYcg9xDZT0fqSx3JbvqU86Of8bjOket8iai31p/jU1/P14/gEyIh1/Qa67M+bsTF&#10;CD5Zm9YH7YXZ+SmJHtS5KRsw3qgFbGSG/H7zi787VGy7GKKCkYuRn18YKNCJ/P/JxkUfcTXWwY0k&#10;2+pa5DspUZPb0/isrxdfHMvMYppYGMWwGOhjQRCbxnke2Bj4In8khGbM1qqIb+Y/AV6sRfdj/DJ3&#10;fh/Xxu29zohvBq2R18lf7TNmf8PHMGv+GdH6h61XznI5782mcznHHSr0JDbN+cznPKlliheIIYgf&#10;2SPfAXDtrTU3sEVsjTsp3OOyDf0rgHtezXX2AaM+HNlPRaQ3TknTRaybirg7VJ/lb+kyYuTxJgaC&#10;rgK/xkQv7tREDwhsiTkGvxl7dPPzYRB73vg6ZsKDIrZLhylkjBSm0fistALfk4p6uodSuFHUk42b&#10;Qm0azXc+jmmSwrhJxk0cjH0sGHxcFRQiGBTEMjYP8+TjfLbJV2KUk/MI7xsxWqsy8x2Iv8c81/uI&#10;7h+2GjN43yM4rozVJ1/denituE6LadcraAzFFuK4eI0trK3tbfvhs52Rcx2d7XzmU2xXq4odwrDZ&#10;A5Br8snm7UdQa/DMp37ML4agN3W9TecV2Lx9H1EfPjesN85Np6kiRLOt6LY7YLBb5DFrgk+4AME3&#10;egijB+XtEYdspvXNG2369BUHxtiVepgEmV8sUkCiMeam8MDGRH62eWYxh/gCWy30hqAh7OI0zWoM&#10;N0qm+Fsjt/Y1WAz4vCwiFAgBXId9NaauEfsrWANEMQTEUeSLmMf/x8B2PPWa9Jpm9+F9/n2f5VbS&#10;dUpOm2dbGte1cC85VuMCf1mLcfdD82zr4nxMn7OPY/NjcN7LJ31e8KWYTImpdQFxifBTP83PP1oS&#10;+U9Fvc8C1+Jaj4Hzi43np2XUn8hee1qac+8bzrcR9eGLgrXGqel01AT5L9k2Cz7PIQKQvzXsb9iP&#10;T0l984M/p2L8xMwHDtlIeWPL1xHej8OQ55PN7w/OJcQXDS4upiBFPvazzTOLGfmSbe0HsxlTtCVX&#10;bEFz2M6kOen1el+fU5qotWU7NezSkJQa0/K+kCkNHDRfG2NebA0IAvi6eQLXzteCP9GtMYLWyiTb&#10;JoFD7Im39xULvtl68HnCWHMttSls83AMxn6ex+7Z4f3LsG0EYhn1lXtv+6PR2/t4P2ZgH+FjorxR&#10;TBQ7pp55nHslf6r3Zykmny2qD2KXr128o67ZxCHsmdF8Dy6XazHq8drc25iZb86oN7m+NRN12R/Y&#10;Gazn7F0vDmynhDXGsUAbsT4q8/ZBWhzffiRvy2/znkHw/es8tjd1epHn8Q+A5/yQwMx3CtpGdBt4&#10;sFkbHE/jenguHblQTIoMfJnItoVZzsCXCy+ulxj9C9sUe5kr3r+dLQ1GY3C90O+bVbQuN+NEbkiK&#10;xhR/m9dYBQ0dcF5mIgK6eQKvyQs+wAJlK6OcvXbAvvo+ZPtc8EVrso/xcRy7ZvN2jJkwzj87fV0Z&#10;stUcsmU0lt8T+IptsI/qHi5z5HFMvYbCPrvuGik/32MZz9eY+UDgz2conX/UjyzU1O5ic51Ajcl7&#10;X+IkZwN1/cH8CKJavDb3tgsl9zUZo88R2c+2IC7PfZwl6snCzDdk8Msg0BCnoOgk/2GZzOPvikJX&#10;seBrtoIXgKLnhoJvD7IwL25vqL/Zi8A/nD1s3RRtg5XNF/sIiD3e9BXEpTEfDoC4yHckawWCGRUb&#10;bz+Y2VoDXy684lOK4CNh5wp3xhXrMIaRmC1xGW0++Ro0r7i4gNIoEZeg5tz8HBM1V0v1S5OujbTl&#10;ZtTHaxl7zrMYXwD7M5JT87Z9a1UEWriWYNazlJzoGuPrdtfC+uYaNkbGw/sz9Nf1uW0+eW/onnw+&#10;U30Un4Ff8utcr5dtbW+ESK6u0XIKbRytARt/Otj7Ct5e1u7XRyzPIwYxUivML23EMTkO9SIjNoxL&#10;bYCf47wtg3oV+bbCa2BMa9barPg52y6M2u9krv0QfQ/9zcQEtgpyC9x/T4roiYGm8HqDNQgj+ZHd&#10;Ilppn16S/6Ej6ywRfPIBHX1IJ/9/b/GX2JMJPgH/OXC7EbWT7VCiN3L25gp4AIewZfPYzeY3n9uU&#10;EHkzwRdtbNjYzrYTYYoBFYpqc+OKFpYM2yL/LnzhDAppUJCrTwqx88X49aJGouR1g+tmopxkw3Vq&#10;jF+fba2ZtaaGuBbbfD1sD+O0SXOzzmONzai9W4vER11PQDx8hkiwJFtdc4bPjdZSVteL1pqs58H6&#10;k2vgNfe+Ldfeei9x3PjayuzeV14X/Py8R9cy+8Ls3bZ/Q1vNZx/5aW7upYvl+U5MXVBb6Nc6gFpg&#10;bLZOiY3nnpbnfX29C0Gd9USxIIpnNIbr/0np+hv3R6WLETSOfabnjvsz2w9C9MRAU1i9IV97LQI4&#10;/lRUwSd0go/GOXYg+P5IPibUjxJH+I8L28X9DTX/ofg3yr/ZbOfxRVE3ptmMRN20xCgmsh1JdIBx&#10;wI1Ni4KxwY5xBPv92JGLG/yTuEYpqN5eC3AuumlOa8WFOpH8GbZhrYMbRtR8YPfzMblp5nGfL98y&#10;rXEK5gx8TBTHTbuOkz2jds41do419iRGIlsdXyTRdb3t1Pe25ZrM3usjfl8eP/fI39E9Q7Il8n6h&#10;OWLYXq6HfYw9HPkwT+h1Qt8QxCKe5zP2xCqmZqht5Ms1pdQhX7cYxEa+LZgaDYK4TBTnbStwXziY&#10;Lb0tx6hgq7Ym4Aq9zfbk2H5eku4Q7aEaxCMxkX0XLPCc7lr7hQ1hs+Dj7xOXi9gcpt2gzCVn+x9V&#10;HrGmnMHMN2O0MfZsGN5kdWNjc/OY52yL4g5k7ZBG/rBA+DnZzVqI2wJyNuTOimItrAKtVQotf+Ln&#10;YuoPZRNcuFHIldaookYx8wFudmu0HME2Spprg2Xgy7gGCnuOFR9Qe517e+QbQfH5/pw4KbYG+47F&#10;rjkSRc3+RR0jB3MQ3SPneJ+/ZhzD2PgIvqe21noeY/ZH4O+esZ9HIAZx6Stfp2H3nsfHr/ktOCcg&#10;sjFrfgW1Is9djtYQ84/G6gOanyHBp7WJQVz1BzFDe2JP/a2xMkcOwzE6Z9uFUfti6qH8yd+wv1p7&#10;1Iu5R+9lV37+WT+rP5gWG/u3IKKOf7ei+mSc7PmDOPFrTM7RWOEwwedUpqfexEkF31gd44cqQ199&#10;k2O2booSN95gLUbhTZw/io7sPXLYIvshjNaqh5xs3o4Db2zObvJg38MsN9lRNKWgwl4LpI4riNcC&#10;vEvw+aKNeQVNhuljWpNqtkxqinWsrDY0yYkaLFC/z6lNWcj2ci9l7GLSnNdbtRPm/kDOGYsi2CLf&#10;XuYCLRJK1teLN5kDv14vvpqP8ug98/k9bT2PXOuLf5mQrxpnr2fjhRLH9DHA3Fe637YvUh69Bs/w&#10;9VAO70fYJQ9z9lcCf81lzPptX4ex6i9EtoFd64SxeV+uNTL3fkF8APaSg3pk6lLy57mua2JkDti+&#10;B82vtZpsPs7EKLBdGBByoZ36aO2ngc3F+v7MPTtiSwwT6Y5z4X+ZNttlLGJP0HERfH1+/DN8+QcA&#10;reAz6IKygCyKm/CLn4rRm8vzSPBx3ohoU7C/2QcbDhuUbfwvkwz72H5++NDiYPNhrz6P+kMb29nm&#10;MNeNbPLV+SvJXgqroIWTyfZEHidybPMXwac+Hz+kNIDSPKzNor7cgFpcbjzJxk0INtusip3nFY3t&#10;mqfY5CujsZzbxRC8Nq9nbGSveH8Ca3W5KjbYB+Ei9L98YQWKXbOtBf9eyqeMbX0IKLHhWj6mjfkr&#10;++1rgjjj94tfR/+ax5S4tBbWVJtQ5hbcQ1sDvpbXfIVi19ef7rfuHYFeg4fzIr9Q18M6MlZ7HkeI&#10;3+XzfVRbEMM+jL2vgbPKOJ/UCKklJsaBuoLashH+R6hg/DLPIFZrYM5BLSu2uoaMeR6BGI2r9Vfn&#10;YRz5EB/leZ8BfTHyzdichz6rPdX3YIb7b0Dr8bF9Da87AH/aN/vk72hUk/W/R9E+mIPtkgi++ZtE&#10;Is7F+TfYj0fMHqS3ycZhf7aZzSUxRJ7rZst+bMjLA38weW7GHj3UoW0GxfN1QGTz5MJG47Cwwuft&#10;MzbloFn09q451NhGNEejysDmfWmcc9LYN7+6TgTFhX6ga0bwNTMbc7u8LAZ6IQVRYoVJy2E7rwl7&#10;u4aN/WJmtC5i4Lf4eywgr+T4PDvX9emTuJZj12aR1NbAtSw1rxN8vH6j2bCGz7PrIwb31MWsPvP2&#10;WkZ0awob9lPFxdb9rT7e7zwe+Yw/rzc+17cLUb0RVHRt8mHu4k2dy3FuHsXpWqYO6zj65HBGrb8+&#10;T+3VR37YOY9t7KvzzcJtwKH5tTfLmOcxps8HsH8NaJFQj0y+Cylkv1vjWLYLvhArAHlh0Hxj8Yc3&#10;ILJ531rcCI6fPcTIt5sq+HTDXYbMDigOdT3kbI9sEex38VzQmHz99LUUNyUoeKHYO5R0zVaAudCX&#10;Yi/4RlFzO7tCDUko+S0HjabCDU3GW0ixdX2dd2uwzfs61gTBCBYWEUVs1HWrGGrijGNBjkmxxp7n&#10;yHe+ukYTdFjDQPaWa/PZXuLYV+BrzHzFT+sBsy7i7DoGunfvKzYwto2xedE1tq2zkV37cgDn8ToB&#10;OCee4sO5bOfTYwUf+9I816NBTRJbri80R3wXW+y55nGtpBjUvyE5r6wV+geEtV9Qe/WRH/bs87FB&#10;TLavzFfZ2lNHcbBHPVuBDmhaII7nGM45BNYzrFNm/lMh2mxV8CEQP4vHdk+LGwu+CH7Bp4DX9Q/v&#10;ZODTvsvsUz0cyNmh5Bj4KmwfxXiCuFrsyNb4D/U+bHFrBe8spGvme8pzLuZa0HfZE6kBZWguTQk5&#10;XcMSeA7/BqqI2sE4pzR0+Lev2wsBKzYSJG7GgiLRiasUm20KjfM67PN56u8gHwtIyetiyOfJPo2N&#10;fLivNnZ5+drIsTEeGzuak6gm22zdRovxazfKWtHr3Y3f+4ewMd+cS86BfXKWW0yi1iHYdJ5FnFL9&#10;Ou58wbzaURdVXAYxrSbGYO3Y19sqQa3u7KMYAD/FoLeMQHzkO4qR4AMs4uq82KAXqp9jCY7DeBf6&#10;6R7b1rQP/KdEdFkWfPjebxFsFg7meUSUx2z9TdtDqQ+E3mB+cCcl3FjOdokwh/MikGsG1y2FzRaw&#10;VtC02JniVuZnQ9YPr4HCvo/cZHxzuYyAKIAwaJRGPvaPaEKg5RVbhUSEF0CN2JYFCKP5WTjJuNr6&#10;vBDkDmxYo9oSvK65frRe9tN95LlbQ2OxVvMNyLFtzvfJc37/7foAOTyO5iPK65FPZiPffE7ksyH+&#10;rdc9HH82I3tjdvbZh7Fiakjg3wLWMGtZWk1cw8a2f9DaulrHg1q9m2CdqBcBiY3sR7Ol75oY9HCy&#10;177O4xjWG5sJBN+MSB+diiL40oDF2kiwbUJyB/n+xfCcX/AhmAeS3tzPCRseYEfdEDrmubGnteHv&#10;NtXFwYfO2OkgHoxb31P/JbkWNylifWGyhW8TkrM5zxd1thVKkyoMfWgm2lCK7fxNrbF2rdJkmzBo&#10;QLjYWBvDNCHT4rp1RXQAtme8LYihvCymQIqtkJ2vV20+P8hjajzFwSb36OM99nXw2NLiY3/J3bJW&#10;tI6/H0B+jel9DbwHkW9Ov2a/57at2+ftw5zTwGaJz771rbE3/kC0LtaaWeulp8Qip+at1OdjQb/h&#10;/nPJQB9GL85j7dsRUX/fAesPjI+FNdKpOb3gU6Ib9y/snJQHsvKwp2Cz8BppzJuKBd8lgA9x51P7&#10;Ucg6WIvHE6TYRHYDrYWiBrGXi5baYoICKzmreYxfI82lQaSvHhT13EDIntGmcnpWGqRe/7AGzc2d&#10;8T4bXwSZtTM+x4LcghctTbDY+RBZQ9dhNuczbi1eo46DaxV/o8xLfLFh3L8+2HblS0wXF/kAYshH&#10;fr/OYbT12H6ocDtW8EXg/Pbw+S/knGFMNPc2Zubbh6+f+VO81VqccnM9TWOut+lrtZ8I33uAXDOy&#10;n5Xas3mO/q093MxHtm30msPajsHrJtZSh7LpZ/hODb+oc8EPZQpEW+fDZok2jOI324nhA1MPLdmq&#10;PTh0/lBuQvJAaKdCwXE0jgpUh67lC1slxfC3JtaJimuy5YLv7epjTFyxjRpHFXuI4bGDGxjGbGu0&#10;pik+adDW79BrotHDHq/dgM/nFRvofTVGBUNdJ80zLqfaczzlS5zL4djNDHKj61cOuF5434xbE/Es&#10;gEaxQ3Kuuzbn+jnbMFdG99HWbsDmqWsr1q/XmJwBgL0JZjHGntad5cwweXqPOMcFrgnt7GeQ38UA&#10;xPKc/TN87DzX108IvizcAn9G/FqTvZ39OSaK20PK9/0HPSiyXyhd/1aO/GSP8bqD58cS6adjGAo+&#10;/l81jiG68WyTrxnrR/yxjB6KtUcbAjZGfXmTqC3aXCeGD0w+lIqJEfTQsa8exj3oGnVNspcCY201&#10;jscJFmw1vtq5kBUwryDW20NQeIOiOSzYyY6C7mPUVpsG5yRqcxOyX+2UA3gtjNlmKc0Tvr659vgY&#10;Xnvky/4qCJovN3SxZbvNBfDXa6Qx4E+PTLyO81yu4ZF8Hjuw5si/Fb6nk7D3nrbG+zjMYeM52x3y&#10;WqNnLvF4L+p7kuntxVdysp/2Pfu83cP3Ue/HEfnyOK3r7VvJebg3Bee1QOc+sOd1NsZiXGtaVNcq&#10;nM9rrJDXtbWRa2tck21cBX7GxeQ1d1D7jlsXPan2ppX5yLYJ07cZ9Hft4TVebV4ADj8I6mHdcWpY&#10;N7FGiuxbuAMGEHplLl9jsWfjtlGFHf/gItvpBVT/kfCDHtkLwZw30JnZurElDkQ2f/jODhecfA+2&#10;+JQCFYypEA4F325S0czFPfb5om0Kv8nTuRT6WuzVx3ait7fGaX1xQ92Ozc+NluawMWyXr+V+0tg1&#10;/mxLFKHQ6NbRvIoREUyL92t1jNZU6lqBbw98TwfD9wmiuAgf79fgOds9Lmb0umAvfzcvzeGreZRL&#10;4zJv4xyX10uk85DJMVhHbWqPKGeAr6HrqQ3npMUVynw/eS3cE+NjME++Wg8yrR5YX7PHUE2rdc36&#10;LSP7RlI9NTW36wXtXpqtxPL8LH1E16u9inywVTvNj6b2c0/q7RBxlWTnedUAwXwAa4tzwnqKtVJk&#10;n1EF31bWBJ8IuN6muBdxLPIgR3bQ+xJ5Y+hY4njDXDBbNzsfGIP4Zv6dNGEmBIXFF53sj6B1ohwB&#10;sZHPFEIUxlFxZH8c1xd1RQp/+pr9QSPIjOYrmLUy1CSdvbet0eegCWeo6cOGRlp8nK92/drGmg+x&#10;IKgvQ/Oal9du1+X1zDoM/EEMrzWKOYz/FNhWOOYefJ5fKxpjHqH++v4MYvi5MPxcsIZ/nxFTaDEz&#10;4k8LozVgK4K0nZNi69eIiGPyenxWV84tagHiWt3AHDR7DPzMaI3m32YL7LXGtnGp0yzwxAchqjW8&#10;+hon+dYuSOuE/Uu+Onv2Bbbzgb6vOgC2TvAle9URzkewrmCdcWq8psq6amCfsVvwrREJPuBfxLHI&#10;Q6rj+nDsgyp+EX5N/OWHVR9wiavjugkuDhyEjnRIaowbXwRVjHEB4YLDaGGppPvMRLGr+OKIuSt4&#10;Mq8F28bawl2oBV1yGLV3zYDtGEdxO4kbYvONmh18xW9j2JdBc/d29ZnGqvPmc9fFWgLFmTnZal6y&#10;5bV9LObeHvnAlpghkbg7k+Dbco/ROjyP/LMY2Fycf64Mngs/Z94TOd/AcR74Oc/7/DhRz5SPAbAd&#10;AJ/V0VipNYNsFfVVP80ryV7GXG/I39k4ju2Mj/GkmFxri4AryLzYTA3nOKnJ5OcYth2F9qkR3m96&#10;nto8I/tuuN8bm4zFBsiefeQn3cCaAuNTEWmoY6m/pSsc8u3aNfjG/Qs6Je3h4IEwxddiE+aBcqz6&#10;KjL3tuPhDcybvZIOjomnOfznJhcIKS4yz9fEvxSTLdlNXEULTIrfL/h80YsYxTY7inqzFaq9FmgL&#10;F3oTIzbxA4prbG9QpSmyrc/tY8RW7MD7c4w0dIrZhIqAKgb8mlEc5ztMXhTLtmg92CpJnE39awTi&#10;zq/F63tfZuM9rPmFKGZvHsZsUyCY8r7l5xDk4VkhR/AxNm5Mi43jO5+ep3rGdjLKwdmtZzUakw3n&#10;vPN5KB85llaDYjv7/dzD/gm+9nY2C3qHsc3QOr6552gs964tIC/K5bW9bze152POfZ/HiINNxxyT&#10;YE2B8aF4nYT5jNkHbBHnF3yZ/sUdSvRmF7t7eABiLflrLB5+91AV9tcHzLbTwgclk+ZRTB3rfMha&#10;jPEl4abxtSDQvBYQ2CVeCwvWQOEouKIj481wobMFcFxke2qBzvOyXrVJgaciX5FiHhV0jc8+HcMH&#10;W8E3udl8LdY3z+Jv3y6z9igvYhpDYoDXH8VMGYiL0Ie5t3n/P1fBxT72r+HjR3MGvszgE0Efz/c5&#10;osYP1hTMmo5sCwSojvHssG+jGIA9MXrmzd/W4Tn7mw0UG58fzLNNzlBwxixlnRbT1h7lTNfTa1bU&#10;Xs+0fuU5E9k5vmdW2/zcA/8EX3tr/S11utX5EsPzzpbreyOvibrvfCEU2/UqslW7m7O/2mn9yA9s&#10;vvRw38cTudcr1ab9HTnsz2P1m/GAlM+aZC9VM8Gm8xlbYpiTf0t3RPiCVpA3cTTHm+znHfSwW6w+&#10;PL8psp3ma/aNzDZrt/EHsXXjyxhzHjMjeyIXAu/TeHO4BY5J5E/sakEhOxegXdgCV4qn9bWi6nJy&#10;kYat2BHL1HjESZ5iYmBnm4yz3Tav5uNmVBpRXteBRgmQh+ZVbH1eAfEtrlyj2aJ8ae4mN8/Vpznb&#10;IGERCIYQidsbW+NFBLlrZtRe45TqF9TPcCzH+/kots71nnKsjHXORGuNbBgnvpRt7t7hd7HV5u3R&#10;PMoFa37F7KmBzc8Z2Xs4G4hp54XnMua1cJbK15bDMRZ/L4WS066RkLML1Jb9asP5hg129tV8Z+N6&#10;VMCc8T7MPZxDSM2N6q7UZtRoJ/byP9IxHtR3sbW6rmsmqi/KqzbtKx4fNyLFdD1P7cD7xwS9XYj6&#10;OGxRf2dfRrRDIdIdsMHu5962Busnz95P9sBlJ/j8GzN6k6K4ji0Pj2MiEB/5JvBmjvzAx/DG5jV4&#10;41dmPoH8LNA6EJfoC0WjFhUtHmHR2YUtcFw8LX1OLtJkz8XXF+g0z1+zTWMlRuz6FfGwIxe2vAaB&#10;OGkiaDDFhsYSN6SoGSGnNcc+Fj628fU9NS81c9yPEMWuUdYiWyQQRrZsD0RRtom4IeDjtbBGBGLC&#10;OFlTxxzn4/28s+s6eS73qNR7FtgvOQR8fr7Cl/j+M5PrwG7ilZqzwlrsYL26zwbzCMTIniqUud/P&#10;bd+WM1K+Ijemv4alW0PPeRRTa4LWgM6WqPnV1mqRENvVRteyawgcP2BUe6UuSw3PddzFpHGu4/An&#10;/CeATMkvudUuOTmPgM3j49nnbVgL+DiyoTdGtBjp6xt6Oxj1eNizT/WCzkc6JKJqDbJ1yHdBgdpY&#10;P52KTYLvkIvXF0LMfPymTN8Yxcf38MOicZ1rHD/gCM5R1jaeEG1Q3rw+LuM2d+iLGMUkWz38fHAd&#10;+fBrfi0Uetg7OMb4thQrX9QwL3TFrxbaIB4Fk4om5+Y5/BILe2CriI38a01EQDNEExvFR3bOYxvH&#10;Ys42vtaQQaPumMR09xDFQgDheiD7yR7kFXGjIqbzH0pZN689W4sFW7Xr/VTUn2MV7zd5Oo+uC5sh&#10;5eQ1nZ3zeO3qp2uNyGvLV8wHmJyAmS/xhXQdvx95P1u73b81Tte39uLrc3sQI/cZ+beAs5/ResA1&#10;BDWo5qi/1Q/1q519kQ3X6ey6zsFA9FF9/kK2a72vPUHj1Vf9CmwF1zuoX8xEo4nDOCLKgZ2/Ypzg&#10;vupBfOTbTdUNXlfEumRGlFNtgeCrqJ311aGsCj6+MNs4JrJx3hbaG2pZ82ey+uaHgrliHpzOLwC/&#10;6bBZsSF5A4fsiQniyiGWA0kHPtvtIc2HP39NpHVwyG1RAPAn4AsZFS8uboVc9LSIGp8rihWxK1x8&#10;4YvAmpGtIjaF47bATac0KEux9Tktxq1zCL4xe6EQIf4oBnbvi+adIKHxYP4lpfNRTBM7ur5SBZ2x&#10;N6FnxF6iXifHN/K3UnGtGu9iCLZFMfVeaF1jr9j8bKvXVz+tMcdde4RZ3429v7PT/Tg6wZdyeD9X&#10;uwM58PO82Vjw9T6AmHrP+R6afwt89qMagPpVbVJLqHaYGsTQGgLXG47r7BSbc9XOcbauEr52s40x&#10;PqrrHdQvpD+AbJsIPpc3hHO8neewKb631jHZj4Z1A2uHpDHG+qV9AtjHWJ9fZ8TnBoKQNdcW3TUV&#10;fFHClMFNzbBvFMAbvGZjyFc/0hWS3T88tl0gvFk3ITlrecmPA9jHF7EHwYfDaw47I35ZCzEcxzbv&#10;mxWfDl+0WoGrBU2KHYAfMUpUlHcTrL193aDpoOFkX6Oba0xoJ18H/EzkyzYSE51P8b4ZnJMFwIa1&#10;B+MikNQ+BPffgLBiEN/Z9Xp1nuH13X3g/vR9Q17LjW0R3t+/1hZXYp2/3gvZMjYW+eEawK8Vrcsx&#10;nS+tnYFv9IleP2dbBMeMcqZ+vs+AGi/zPObza8GPPkS+kKB2GBvblbDmbbBjjnVbfFRfhZlvBa7t&#10;Ua3XXgN7E3X+a0TyoUcxHOPtfj4h6rmerXGrGO1BQHOo1rBaB3aKV/o4ayv2PnYvQ8HnA0d249sp&#10;9gR+AXhBMeM3q6C+/GmfcgkEn2zMyC74DbqK5GzIg5iz8TiMelA1tsSrzZN97TCbuMg2oovjItVj&#10;ihzBRa4WvQ1sF20j5oW/NSBra41GbCWmxTbQgDjHAJ+P9XZP9knz90Rxivd5ahytN8rNdvIrWZB4&#10;u88F1a/XIljgAOSVcZmLwCpoTHDN7E+2EsM+u37OV76UXoOAuYHuu+TY9dq82Jpdfcj3mFzEF3K+&#10;xvXXUMxabh6xIb/u4xPSranXhw1+ExNR83A201jvW2j2iIF/Yw2K6lnNVZ/xO3tG1slr2drZrsF2&#10;jC8Q7gMKehD6y2ZG/W1kXyHquZ6tcasYLSI2jFVzqNbwWmcrnOfzI98WRKNlwYdJNOZgb9vi2wO/&#10;4I6qnJ1d31j7prPtYqkbUMYAtksAH9bItgsc8sjHdHFatPQrU4sfChrB9j0cm8/Nhe3cUHzz8M0G&#10;DSbHZVuhxvF4DcQy0ziIAm8P4PyM5oZx1seCw+arrfqsOCm2Yu8w/hIjuaD5XV6liDnOHa1Z7Yk8&#10;V/y44gQf7HlO18gxOs5xsr67BvLLWHOJ+u1mod430GvjOhLP/prX/HXubSP8WnvJuRuv5cG1E/XM&#10;EHzu/FlrefCn8V/aeCFaZ0hQpyLCmoa5+rI/8LG/4Gqn5jR7Y+YrzHzHU/vNqNedqQ+avqvw3Pt5&#10;fjKq1iBNknVIs2/SNw7WRcj1tr2IRquCzztOIeD20F6se/NCNMZ/gnc5Cb7LgPxpXXBAL4a+aGUh&#10;JsULcxlrsbo0lKIPcYjfCGQfkxuJNqHciLS5eBDrm9BmfB7mI6K4zbkiAvzcNuosPvJ6va8yup7m&#10;QBzNMGvretWOmGBdjAsQP97eqNfDWonuOjT2hD5ai9eEzwo4dx0vjKq9zP06PEd8KPiyz809I39e&#10;y90X++p8ECPkNZSRf2SPcnXencsgr/pkTILP+yP4H4w8HrEaozVvaCcf18XRutne1Vpv28kR/aKK&#10;Oe5/MmY7g5gjifrvJcNoEtIgde7R+AmRTjqW7lu6YuTxubEv0r1xnR9QTPTmn4m6yXCfzi/4TXly&#10;5BobrxMdzuMZFRYUHcb5cqFKRav6+2J20bSiKk2AG0HfFKSptDjbYE6KrM3rY852Px9RY1REhHCc&#10;4vKqyPDxCeOjPLZ3fpfn/caWkTWLHfeEa/i5zevt1T+5l1leBK8VrTmye199/8U+iIvnlCs29eV1&#10;MGYbx4/gTyr9GiDHSlx0HSKysZ3xMQdgzqz7hC/baO4pNaGccfuPwADUssh3JK022XkmX9fXXswP&#10;IH9X5sCeEfSj+rN+8MlX4GKPxfRfGl880CTQKGSL9MsKkV46lvBn+KLAU+BfhH+B8zdC38D8Jrrx&#10;RTO49jk2c8fwOvTRuhIezjNRCh/NpUjVQpTQQpX/NQtkvpO6TiYu3M1vbbG9FHZLHyeYpiQEjSYz&#10;8x3D8LrSwEdN3NlzY1bUJmKhCga6RhYVCkRGg2ObvdpoDcb75Wv+Vin8Cudku+Z4OxjmKd6+5tsL&#10;31+07uz+bW4aK12c0uY2jnMzsmZe11LWaXGz/IyxpzgWd9Wm80qwXseWmMNo59bP7Tlmuz376ne5&#10;8NXxSi1D3RnVnz34dZrQa8i9cB22frV1P3IjcJ5fQ5GeEvWV1I+KX3qQ+xbvRfREwvfkCwfawGiE&#10;pF8qYoemEfzc4vUSzw/hQgWf4F9QA2/QwMdvan7TFG+/AGQTR3Yh2oTHIodsNq92fxDPBgrLuEjU&#10;Qgi0SB0LF7y+YLcYL9w4z+LX6NeszUGKv+IbjEHiI/smJk1Q76M0bWDFQJ/v5hB71JDrerp+uw6L&#10;i0Z/vRaXfVgjr219/HNnuCYLvhG458i3F/8avP8Q2nsZ+5n165ZnEvu2ka9hnkMD15/dc/bxc/Lo&#10;87A2Bfmb2BNL+GvVeaGdY3y1Z9lT4nqKD/m9Tf67w2JHjAV1Z1x/NhLU01JzG/B5e0Prcyf4BnEe&#10;6TFRn4HNCz6l9KvefixR32Vbtrt5xJaYzUCXTPUJ6ZoMa505kabaw2Uo+PAm6BtRVTHB8/omnp76&#10;LxQBG83bEyYHcadCr1EPG0gHzMeaQ3hWXIHQ4mOLUYllWx1jfgJasY79FsQW4lz1+cYidmkkSvWf&#10;kNaM2TafNxuwvt7OsdTcBRFUjPrt+jxva3Js8Reft2cf3tNBbgRfey+cOxozI/upGF93/J4dAtYr&#10;a7Z1cf12D/BzTMvNmGcmBDFDu7fRvFt3Iz4PcxKhOMtyrvH/UIN8jtVv7BmqA3V+CeG6mUDdHdl9&#10;Pa521G8j+Jxvhskj0HvgT5i+RONTMuq7xk5jtnUEuVuRfGPzWqWDNI+zWZ2U7HVs/YdSBZ9MziH4&#10;/E36F8D+PJcXX9+wyJbgeX3DTovfELMYY6ONdxL0Gu0wxQeoO4RnISgeZMsFRgsU54WFC7YJR/+r&#10;uMMWd1/Ma1NAExE4VpqEYmJOCjdHGftm2WObOPt6Oxo8vy4TLw0zN02b1+YsGpoPQgHA5+3ZV6/b&#10;+0bwtfeAPA/7Rjnefm5m79mI2b1iPb8uclqe+ArNZ3PLMwvsB0HrYC/k/bADn+PX4Xlgh6DzNaHY&#10;Uh0wsVxDGOuL6tXRNYxrpmLqLcG12NJqcaP5S24UsxH0H/Qo6VeDXljFIPraIO5QuBfnfhzMAduz&#10;L8g/mJE+yXbVNdWP+XatdCh3iIznZPYi2qd57Nc3id+0IwgfdGQbbCCGN09Gc07CaL1k50NSD9vJ&#10;cUUgFZ9MLRQcV+AixTFh8ZK1lOp3jPyRbVyY2W4LuB93uMZRY8V+MNRQ87o0N/5G1Ly9n2Pixo0Y&#10;tdHr6mN7G67RrmXjvX8bEBqRb8C/CGwJ3O/Mzq/Xx1X+xX+O7RsY3YNnU1x0H+nezW/pJtbXip8R&#10;52HsMb7hPwTK+9nbPJOY+lwOxOdjPlmz1IWCiQ/AuV8jqlejGrYZrplaN9le63CycS22oFZ7sMYs&#10;Zge5H6Wv2qPQm0z/AoihXrYJiR/kjHoz2w9h9zozzcK6ptpZ71ithPGMrXFC/oQvcpzr074x8mbo&#10;GwBbfiPIDiLbRmYPjn35IdMm8nnwZ/x8B+WQBPa0HnzeX+ZykOSQKf7wMZpT5tEBH9l4ziBekWKD&#10;QqTAxrCfYyJ7ZGugWFsfxxdsnC/evrBH1NjcJNq4xtQmos3M2BTEel9nixriqFG25l2w/tasbXxb&#10;r59zPvwjfE4Us47kbc2dx+F+8pzEEoRKGad7TcCXEQGZOVzoAXMPGbw+e01+z/ocZaPg2wK/B9Wm&#10;8NjPvW8f2EdbWItf8etz7eZs9zaG/Djj+ZwPbDyPiPIA6lerZX3MlFRvmVqTky9T7W1s4ojmYzgm&#10;sk3IfQZfFeljrjfWT/ny2PpWGfXaZOP+bPo0EcWs4XNX15nqE9Y1OoaddY/OIx0l1FiybeFsgm90&#10;w3yjBXnhBN6YkZ19ZDv0YTJ4sJW0kYwvmB+Ezw/WqwemO1TKaB4xWqsyOuzReFQoko0LEwoQ4f0j&#10;SqwtmPU6ZKs+xdujf73DV8aN7A8aA69XGwrHRTb2RTYfz7aO0kBL87X21pDZXoiatdi8nefwj2we&#10;xOS4wSdvh2Kuv2FtE8+I0HFiJ8OC6sT33pDnAJo9ekbsz8j9HfK6A6G4JvhmIK7g95n3jxjleBvH&#10;OfJrkK+K8Tkbx8HubQPMeQ9s2xjnlVp1oOCTGhuQ15GvivFrbvFxPR/RYvLaxsZwziAGfcf0tuLL&#10;42QvMRIbfBIY9MUQjUNvZthe1yPbFt+M3XlG99C4+tXOAjDhdRTY69v1LV2+gb0XAiXXvVjGvHBn&#10;8z5vHzB7GP5hYT60RxtuL369OsZBocNSUVuKy+RDNT5wX3DzGD7UES2OqUXEFxq1nwVZv7tGXFRL&#10;sS1w4e3HbY5YgzYKzmF7GVOjgq36ehsEwKYmpzGt8Ub2Ph4+37D7Bt5AvM+rtkhIKN4esiZe3Ppm&#10;7Sx+3PV5LmvnGJ3PwFo+n2O2Eq21AfvarK/aNq5p1gqAfxgTXGccz3vN7jeL92/JEaIYtblz1GIH&#10;Nm/H2IE6EdcK6yu/kVtqRY/3Yc5E8TtADQxqoanDE3+e69iitV7FV+gzsL/E5HWRn9dQuG/BDpvG&#10;dj1SSH7TJ0f4GJ6nr+jh3McjW+Tbw6Y1vHYJ50kX0ad8INJTHo6Pci7kZ/j4wuVG9EXVsYIXfcH4&#10;B8QPrgOb6gSUDe9s+QAUe3dQeI7DRAcuogi/UYzaXcFgey4WXDCEqGho7F64yG4nKprFVgoz/DYO&#10;Pobzs803DWk6FN9igqbk4/OYSHM0z5bbY5usje/tdF3nK35rxxw275+yVRixiIAg8lQ/xcDm8b6c&#10;w2j+aB2J4TFyeA7/HkbX20O+tluD7+8Y0hqrzzd47bv2BIE8vyc9e+Ozj89fPlv4hxMRxAx9CteJ&#10;Mm+1wvu8jel9qCvxWuz38UwfO4Bqca7RQP25hgsag5rd5toTVICZOPZXel++B+TnNRTfx2DLyNgK&#10;vurTHNN3/TyyBTG1t7Pf42JrDuHtPB/ZduG1UNVJjP0/ehnERD5hs+CbLTKjKVV6MfUFOR9e5BnB&#10;Q+UHGz1Ig8TzeCeyeeu4HgIizVus2EpOjkvXzOCQ8DxjD50dl3k+iNGBJ3JMwKhwdPHqz0i8wLYA&#10;KWabC1qNZawfMT4Oto7UCLo4bhK+6YR27/dji22QiLPf8oto+W3t2H8ZACF0CKN1qs1DMZlkM2to&#10;DESVzzNxOo6IfH4N2Hg+Q/O/mO6tPTtdsyJx8MlY7TUedvKxP4rN+y0xe72JtT0FP2J4Dluxtz3L&#10;9pbT+zG2fpwTvX8i+3GGw7OstgBfJ3iOcSatYeZEF6u2EahbPG7rYD5HYof/E4ipwfQtZKnVjhqb&#10;KR8SWFtMWwN9R8fU1+qYbYzxp76mPTD3Q/Q6tcN2aB8OwXpuzU4PRPZBLM9X2aJ9NCbSV8xI7LGt&#10;Cb4/VcjJjBYq2JupdvORZLvx9mIQ4+2ngx9I9GCByUHMaLwbEnR1k+tGrhsfG9v58jygHjSMGWtH&#10;AbAxjf4A9z4UEhQOH1+KnMbJPNtm7CluEpfiXcEtcxsra5Z1KS5i1ARg9xi/b0iOGgubzesbHRpZ&#10;s2He7D4n9ud52OTFHthGjNbw+DU7wUE2YycbA7+PMTb56vwVjcuxPoZ9aY5xjaW58blcY6d1MGeb&#10;h2MU8+wi/H0L7Ifd2wI+9MFblk988nfTuN9jnrX7gj/CxrU92/us39otcU6h2HWO81fPYWDjT94z&#10;zRfVjtF8ZoeN8f64dtmaxnh/rcceU4NxTVuzmRov8DqC9ztsD9Le0/WrABPT+qX46ljnxQZa7EkY&#10;9XmMGc6jGNYOrCWmhJpoQIphjQWd5efe5tks+IS1xQRctKfctHlxbGP7iagPyVH9/uEdi67Pmzfb&#10;aJO2jW43c51nnwJfzVGyjQ5XnbtDJ2M6tPDPDnNbw/kG8cbnY7y9MipspTCh8Bm0aJd/ZZd42HmN&#10;LofjdY0hGl9hex1LYymMGhNiW4PSNdQfNS0fiznD8Vhn2Og3CoAiIAJ79gU2ID6+Rl4nuKbGlU+x&#10;gniPyQ38TI1jgjiG18YYc8lnW7VHsSeE1+XrVDvjcrI/sqmdbB/6/VuW977tp5Zff8tPJNH3+3kP&#10;1X0kuPjOH4AYj41pe7b3Wbw9EqYt3p6FlqM+nNlO3BXqJ4MmtlBrkazFcwVztmWCtRifx2IN94J5&#10;iWt+rn1gs+DDPME1Pqr11RasV3OSres/tT/RuNoCTEzrmeJDz+xysq/Ftnhr69DePOz76q+Qr9MT&#10;zu6RmMjeMdI9rIngNzrKaqqqvfQDNNZiPBbCb+n6QB4D2KyPb4ZtyuiFefsZGT0MfsAZsQHvi9DY&#10;8hE0bdDkG274g/GHje3sawe2HNACH+CKxvE8LCZRzib6YgVyMdRiV4ujH9Pc5Hn8OolpPINcl58b&#10;SG4SatPGgmZQbKDY0ZxGmDg0c8wH4BrV5ps8M/MxEje69ui+sl3y6Bo+1ozpUyyTo2tEIIYZxeDa&#10;GRdzKkb3cC5Wr6d+HzPI+/AHb13e+9afWj7wsTct7/vgS5b33iai74Ppmdi4mr8G5fBe5jGArcLC&#10;S21RbLHF//gR1nLNmaVrFh/sJ6CefSWKAepHTariz+VxzWqxlqg+R7a8RlDXmRyrMaZPDHw5z/cd&#10;iLc8h29MFnV/pnPk5vx10HfzXHK4V/MYqC3s9YmqAwK/8ZEf9ghc6yBUF1Vtle3yVcfQTY6mxWQu&#10;X70+mwi+MaOLwMexauMXcya2vsH80IxdH2IFcZHPoBtQ4/Zs2sMZHSg9eDrHARfgqzaM2eboCsIU&#10;X8gKxcY0H9aVGFMwR0jcGlHshnzcU56vXSs3Ffnq7ePmdHK2NGeOoQZtYhjv7+J13iGxSs3lcYoZ&#10;jUcghoni/s/M2vuSfB/+g9uW993y5OU9bxOx98bl977y0cRHsuj7dRF9n/oDuwbWZNjePedJHnB+&#10;L76Mj8g2vpbDxGX0TOq8XIPOp8zFnn1sd9R8b1dG9pE/iKn1hu0U7/2YF8o8qsu1BwQ+ZljXJ/3A&#10;k9fA9Tp8b3K4/nkUuedK7y3rbevblqEOAFiTYlg/nIOqrbyP9FezsX4r84gq+GTC45hoIbGpHQp0&#10;dFMnxjwEtc0wDw4P8sT4zTiyH0dwwOjwRULO+NS2Tvuh4LA4VKQA+aLUfFzIMlrEsCbbDsatXecb&#10;wf3muTYFU/TzutoscA13ndZ4ToxvqJMmOGy+aMwjv8AxM/bGf4NLwoc/eFv+VO/d7/5FEnuNIvr+&#10;yfJJEX3I4/3AjPxreReKnMF2DjvBJ7Zqd2OO1TW6sy5QzBDEuDVXqXltznU0rrPOrnV+Xq8n7O4R&#10;Bd974r5FSE88cV/kPnwhkJYI9UZgOxleW4WaDDSfEXyHo4uy4Lsg6psO3JvP9oug/ctFOKXga4eq&#10;s9OBE/IhlK8YH0UTfWzzMb3N0hWzxPn/X1rFXNsVcfZRTC34kY3yc3NJhT38477HgEbKRHHCljgf&#10;w3GRb8aheWdF7udyu6dLx4f/4C1J7P3k8oGPvqETeg180pdE3x99qOXz8/XPGnMGviiebbDzfM1+&#10;YsqZdlQ7zno573zOK4ipcSOwbuTbgF6j1VDUWLaN7H5M/pP1hQb3pyL2YNM/1dLB/Wsn+dM8Z1Na&#10;3z0fI20R2dl2fqC/oMeAzGFLgg+GTcIvLxbYwhu4WKI3n23H0v2LpNp4XGh55KONeRj9YYLdEx3K&#10;4+Ei4ueRrxQu2LiYfeEvky2xrXCeAFwnX8sVYbVHPyuEou3tJyNqiCN8LOYzOD/Ki2xbODTvrMj9&#10;XG73dGn48B++rfy83kdfH4i8nre+6iHLH/7e68K1pmAf0F6ov5xTYyhu6yfTo/EJyGe6ij09/9VO&#10;8zpOdQGxVC/qPETXy0T+dUzdTNfKNVXs2cdwzcWYbS5O+oPpEVHePqQP5bGuHfWkGN/HeD4A/ZSF&#10;n45rr0621oPVlnRA/jm/ajtMIBrNEdiqL7BdGKHgE/59+YRPJhB8Q9FX1SOgRacXVNuZGQo+fSjH&#10;gE1WNgk2GexlXGJ182FzchzbduMPkvV5Pw5fnsuB1IN5HPPCUK7DBcYVLpkr2XapBF9wvSz2kv3k&#10;n9IJWxrWnqYmsczIDjjXx0W2CB+3Ne8bXDgfSWLvPauf7Fne98GXLu+97ceXT3568CnfCMQQReSM&#10;/QxEUZ6P4jesM6MJL5q7etDZpS7QWGpDtTtfjK6Xifzr1LoZ+pio9qIuBzbpD+gRGzE9xOdLj5E+&#10;RD70oXW4j7Ve1tsJ9NNKsqU+z2IOsZhnEDPTBGt+j8azDrmksN6q+os1m35LVwYs+IaiT+hEH88T&#10;2c8XTPgb24l/U2dvcvhg1pC8Ua7x2X9FMPDVTej8MaNN39vqwdK5B4eNyb50EOthPQouJD3tOlxk&#10;UoEaERSyc4BP7vprczEWfwGNIgJFvM1LfvTp4C4mDbQDsT5nNJ/ZR7GerXFgb7xB8ka5M1/Pl3fG&#10;Fw7JWeMca/Z85ENv12/jbvtkj8m/uXvrjy2f/KMPt+fHyDWiseLPxhY4p3wy2MccC67Ba+dzW2uB&#10;jWk1gehqh2Pm24u/Fs8VX2Ptj9yIrdXlsW07poegv7h5joEPtk3YPtfbAmqf1V6b+nMGfVd93K+l&#10;h59D8Bnt4eYXTqS76rzos+5buk3wtaACzavo8zGJMwi+GdGbXokeUkQXbzdK9dEYm01+rTx/smc2&#10;WsNs1IicE9g7+CDgYBTqoZQxA3uCx2zbio8fr2GLkSlWo+Lm7ScnFfJ6rVLYc+F3Nti5UWAe2bD+&#10;SQRfZB8RxYvNN2Umso9ijwFrHrSu5ICZP/J51tYCPmZr3h6i9U5xnZbfi72PKL24G9GJPrkGP8vR&#10;ONEJNvnHE6C4lqdflf5s2fmh9OuWMwt7D/yI0XGtFQEz316wFtbjuYJaW8aAba0elzq9zebngO3G&#10;5/tMGhdan6r+avP9i+3Mml+R3pmhnktkG/o2+viItRjnH+oOgmPOzlR3FX1WBV/B/5mVhPlEz0ML&#10;wybx5kKnYfQGjt7UHM8PyxPF1HkRccbngFBDLG9CzmV7iK4T+gx8SCx84IzgUx+oB1WpviDWYouD&#10;YPIVW4DiYjUkKnpsy/iCDNtKYYYt20t8Lv5qixuDnTPwYf0o5sLpGqrOvR2+UdyxHLWu5M1ym//L&#10;E188H9vKJ4HW1uJG4xF7YrbEMj6+zD/yoXcs73nLTySx9zoVbxB7+wSfkL+9++YfTaLvo3QdBc+2&#10;e8blPoZxHsRHPiGtMTt/e/DrtLrQfBGcm6m1YpaLtRHD853o9TI0n9dc6xO6Wj+x+XkUZ3yub7Se&#10;1HoW/LaXFZ+NHeHipF+mPu1z0W9zz5V+mr8q6PW+32+B89waRmsMYE0yYxa7eR3oMab6izZTwYcA&#10;FW0s3Iwdc6UuNrCdEH4TK3goINlqvPd5ojXqXEWcbhz4eYMZxDfzh2zc8HSw/EHDGvUQqj0fQB6v&#10;keLyWpFPGRWbgrUbsRcVsAjESaHsbJ5WTFth1mJscjWu2hBri79vBlzs4WsxFu8/iqhhwpaROfnC&#10;mAkcvzW3xm2Ircxit6wzut6a3ftEzLE49DFlXPzsWxtj7lnzC7OYPbkl7iMfeufy3iz25JM9CLzD&#10;BZ+QP+lLou9Tn/lYvkYH9kTdP+1+Qji+5gT2k9POvLVF9v5MY466wHkW9g8wdSmC1kEs5+jY1tl1&#10;wbcV9JbI50Gs6Tc6b5T+hT7k7XbMv83bbAVnH/Ra9Ojcp1MfryBe5y3O5gyRHJPX8FrDzOWrzkcx&#10;GOc5jQ/C6zKek6ZLgi9wVGywjU34ix6If/Ge+qZ79E2sJFvN8b4VZFPwukXsFWqM22QVza852R5t&#10;XoBNvE4+TPq1HkqZw6f4A2jyN1DWHheNUnAiG5j5VqgFb1ZAY7sv1Lxm9TnbCF5zBK7F19yENMTI&#10;zkRNkm2Xgnofe+6lCK2RL7aDci351G39Uzxvj3wxTeRZwSfjcm2Mbd78OjNfWQtrR/61fAFrfPTD&#10;715+/XVPTGLvnywf+Ag+2WMOF3yS974P3ry895Z/nETfx8P72LU/+Td1OYdte9icH59lf4ZxjiN7&#10;odSFwhY/z5Vag2a5CtUrMx/Ym+Dzc1uTC4jpfbm3nILce+JeV3tXnpeYMmZ8LuYbkP6bengTfGJr&#10;/Rm9nMm935PW6mwMtIKQ5l6v+Dnyqs2tw/EzhvEjTZbtTcM5wecCIPTMp30Jv+iR8AuPXpD3ZfCG&#10;nYyyUbB2uJlG5E1FZPtoo2ITW9pBETTWHaQiykpchnyeGmuICgHPR8WAC0mxicATG8M53pdBocpE&#10;xc4XQcybvf0LveCLORduO7dr5saq/hY3WHNPc+JYNCYPx+dm6PwHI9ecXPcg4jV7IdTsI98IG1+u&#10;V2z+2s3X42OZXmRJDs/Z7vF+nm/Fr8lE8SMk/mMfeU8Sej++vPd9T1ex54XdTOzBtx5z20vvvci3&#10;i6P7wLPoxw6/z/1er3bEKSZmo0/ugedEXBOs3dsarS7EfsHWl9jX/G0t9im1XqqfayhR6rGF7aMY&#10;wGuV2Fa/C5FtB7WflTGY2Qql/zU7eidsbd6Re3Dq36mP56+dr8C9PxR8QzQXWkH1gtcrPIfNrkO4&#10;2BG4XuSz+k1tFdVwSc/Rz/BpoEEDczDZzWLHIS/YzNXGLwwvFHYzP4SU2z9keZBtIzThtgPJqXmj&#10;jVk2cbeZ0wHJOJs5PDWm+M3hArp26OvA4S/z+PCXmGLDGL6Sw+PMqEhxUQNdDBdBFMVCVCTFVv6k&#10;Siz+BJvT1po1iErUcGaM4qMGlVG7B/7Il4iFgsSPcw5jbU3rLyKmzxkJm1F8odhbbhFuJYf4l+Vr&#10;nw/23o8liovW3EK0bnSNFmOv87GPvDf/CZX3f+S1RpxFgs3avI9j4nn+eb5bfmT51GeDT/nM/rT3&#10;aEAcU30TfzRmm0Fs4gtiFXPunW0LNi/VkQ01q10DPuu3dvKbtWns4Noc2eEbzcu41fIYFxP1l1HP&#10;STb0OzCyMbX/BfM2ZhtIc/Rg379D216xt4LqEtYzRsNEOUqU45mtb/QZ67Q8hoYLBR/PMWZ/AiLQ&#10;X3QjfNP+xUZvDMfiRUdxEeVBO7vmto1g/dgIdZP4jRLCG89TYsrmbfN+bP1yaGDLh0Hm2db8HRR7&#10;KCgcnqhQ+LEpXhpbYd8spo5bcZwWaI3noswgjsd5npuEwzcv759hmpDL9bZ0Df+pUxfDeWwf5Z2I&#10;SICM8feDeQMibVuOtfl7gbgDbOe4bfhrFsy6Pkauk6/VXle+p8n1/X3iNXAM7iWvV8G1/9Pyto9/&#10;aHnh635CxV70LdwICLiIXuDZeYkT0feeW354+fRnP6n3mRjtz3q/ZONYn5PGOJc5j/1+jBwGMRw3&#10;wJx7N7c1qdlNrqlJOmab8ftc9bv1o2tmsFZI83M99sDn63UBPraxL7Cjr0T9ZWRXn+1tMbxGs2uf&#10;C2xDUq/GBzemf8s89f0+nnp/pCskR9frGMSznqnaRXB57BuNJR5z7x9SdRrGTcO5X9qQoOYs6Nws&#10;JHO1HcDspuubQhiffB3EHQM/+KngS9euPxvAGwdo7hfyvG3UeNP6ccNvfhwgI/jIXnHxEX0BEMrf&#10;ciqUgsAFpMMXPbYHvrxeLXCEFrD8x02rTdECOC7QOtd4FFmGY5uNKX7O2YVvPpj7BsT2jNgie2J1&#10;Lec7mrZe9z8lVP/omt6HeRFE3g8hU3zIKXnN1ucBiCVgfLqGtzd/goQZx1u7fG33Uu8rX1tzZEw5&#10;jLe39XC9KB++Ys+kudjf9vEPLz9341XLT/3Kf7/80I33XG747RuqIPu9r+pXnldbE27VV+cs8ogv&#10;KxT3vj9Iou9NP7R8+o8/Ve7V7EV7/3idsLVxPK/nUuy8Jo9HIMbnDMCZ78eoEaVOwG7yTE3qY63f&#10;UX3FX9esqA9xA8wvpW2giDeMW61vfq7/oNlNjPSUv0hzxedL3+j6Uc4p/ahDcmhuYsWX/drndD2O&#10;hy8i9/Hco7mHa98excOvwIZ16pxJvk63yHgjNZfH0TppzrEcv0rVcYUi+NgBMUdBxc7j4wSfh19A&#10;9GK7+YHww/X4TTAC97FN8CnhhgWIS2ON41gcBNgrI3sCBybPU5GQQ8x/nFOKC8cX2JbGa8Vl5Bd7&#10;4EPhqf6MK3jVVsZ9YQQc2+B4GZd5W8tTYsf+kKjZRCBuF5Ln1/A2EOQlStNln6fFwgahkef522Ic&#10;V8YmJtHGLa6KlRrfrgFyzMBXgC/2l/yGvX58XZOT7y+wVZFVMOtWX1sfNr7OiC53Jb/E/+flnZ/8&#10;6PKTr39qFXtXX/vNyxXP+9bl6pvvv7yIRd/BqMhjkWjEnlBi5Dd33/OmH0yi79PpHu37296r9vrs&#10;fuXYCTUn8HVoLOfwfIVaJ/L9BfYBW/2GWvvKvI8tNajGIZbnjI8d2Vaw9V96RqnTmHPMPI/6DaM9&#10;qvW6Ps7nct9Db4x9zd+hPbjgbD42UTUA4pWZPoCdNQzHZ9iOMePjBuAauA7P93KHoXDzYu8M+BcW&#10;vgHehvlGzENnvA8P2sc58LN+LbbfeCL2eMPyRgXVJpsZdt3YfnOznWOjwwfqp3SpEJR5Y1PBWCsg&#10;I7/Y2ZfHVLzgz6Dw9ba+KFo4hvH+tfiucYwYNa4oVohiV5G8llvEh9rquiDKi3yjmBZXBUgYj5i5&#10;H2AdNH6bA0ouRI/Avno/ZK+xMja063Rz5HAexvw1AuvkMc1hM7GN9jrIX+OwRrNxLI/f9VsfWx7/&#10;I9+/XPN9/6OKvX+QxR4Q0Xfj77xIBRkLNII/0es+3aM5Cz4VeMJtf/im5Rdv+YXljR99S55n0ffG&#10;H1j+6HNW9MlrwjOFze7X9tpOh65dr6N2zLcwypmtw9cMQL2paN2bx5XaZ/y5ZgolfxVZI7KPCOK5&#10;ZzDcVySO50LJ87ZC6Vdp7aiXVb+S5tz3Wj+1Pu6rHHcoVSsYe1m3aYlkI5o9kXSJ+VRwDa9lMGfU&#10;HummY0iCL3acAty4seFFXhBbRFwGDzPyTbEbMG9C3si8icWujGJXMbHloJZ/lblDFxzY8ilfs4eI&#10;n2Mw9/bOp8Wp+qWQFUqBsz4ubnvw607Z0gDQOHzz4BjYIjq/jCfxU06f24QI/C2uCRQ/t1SBYuxt&#10;HQZCJud4SNSYWLKzbWiXOfA2jhuxNQ7ktQdir/qJKGYHIvYe973ft1zzoCT2vu+/W65+0jcvV/xM&#10;E3u96INYc0DIGbEnDARfjiti7xnvunZ5/I2PWa585hXLY29+3PKmj7012998012WT3z8A/m9wLNp&#10;8J7AOIq7RPB55jMb2Rjv53kA1yjUx1mM92V/KPiczdRUxcQrMx+RvxuEWML0lUTkz/mOLPgysNl1&#10;Muhnpq8RzpeFpPZbjuF+irEFPXofTUukOWN8xW/nO4FeAmpn7XQKzib4+MaNHS/wnKTrjD6+HUIP&#10;cp3RRiq2uhHPSjlE9bBiXg+hnWebwrYOyeE8zL29i02FaEAuYG5eC1tgW2OYExXoNS6rxnT6+2Ah&#10;UmzlGhAwfD2ObfE6VzECW7bTnGMuCXhNke/riHf/toi9Jy1XP+h/Wn5axN5j/8FyxVVJ4D02EYi+&#10;a15y/+Wm37nRirYIFngZfJKXxi7uGe96zvKA5z1wudvT7lZ5+e+/Jvvyz/O94fuWT3/uM2YvlD0w&#10;3r9+T11axvdZqfUh8AlcQw5gT91r9VfnFdReJvLpvK6jmJgxvvfE/tJvcs9RWk6/RkX6JTPze98A&#10;258B92nPml+BRnA6oWmPE4q+yJ9gLXUIZ/2EzxO9gKORdYHa8g9eyld6KIcTbYbRRmr2vZv0MHCw&#10;QO9fFXgeXbObG7srKJ3PUgtXBnHlX70+JuQEBXZILf6CK+oXTGuIs3vZf5+l2XJeeb2tQRcfmnIm&#10;iQ+Tr4LE2Mie0TWNLdsJ7zsVo2t/HfHu3/n48jM/fs3yKz/43yw//f3/fRN7QETfzxahZ0TfzUn0&#10;/e5NVriRgOtEXbYHgi+Nr33f85YHXvcgI/aEx+RP+d6Wc973By9b3v2GJy1/dPtnzX5oe0meBe8V&#10;fTaV5rs0tD0/pNaHwCdwDTkTXBsxtvNWSws2rtq5fjMmlwj83FfY3nw6T185tnxrN7K1+UG9UnP8&#10;WtyDC9yfR2yN6zEaRPXHUbi1Ih0lSExkX+NCBR8wL/BY0nr+N2vqz+fhgcDuHtac0YaBvffzhjto&#10;E+8EB/Okgs+j16jMYvK8FBtfpJoNcS0WviGnKrCjdbiQnw25ztZrzeKidVojHTfUOIfXK/lKEiCI&#10;zWs6cWJihWzT+9Ax1i52ivsGHe/53U8sP/1jVy8/8/3/3fKEJ/y/ktj7Ziv2lPt8z52WK3/hTp3o&#10;u1o+6fOiD4LOU31W8F37/uctD7n5IcvdnnW35a5Pu2sv+l78uOWWj78952TR9/onJtH3x/XZtr3U&#10;9hP2Wk/bX5cVUW3wtmwPbNk+iD+AXBtrbbW1stozYpcYxLkxx1bfBB/L+WwnsuBL+D4EQcair9la&#10;3G60v/p1uDdnP/XnORtj3Sd8WVuI9vC6JrLtQfMj/XQMZxd80Y2HL/AQdO1M4K8PhOb7iDZBsrmN&#10;BXjDhYIvsill45YDYzdxf4hAPmw1p+Wt/pzeHmQtEPkzvsjEtELWx8K3G19gc+GWrxiTH/M1+1mQ&#10;6xx6LeQWWEBZfxk3O5PsIi7I1kRZsY/R3Jxvr1+Bn+LafdE1fNzlxjH3md8Xeq8iEKPX+K2PfG75&#10;xV96ehJ71yw/m8Re96kecZ9H3mn57sfddXnAT31HJ/gE+fbui3/vxRPBpyLPCL6PLG/50JuXp771&#10;ny4PeclDl3u98F7Ldz3/u5a7PvOusei7+XHLm7Pok0/6Xp5E3xOWz3z+c/k18bPuYT8TxV4CUAsu&#10;M1B77f8w1Oz15/qM/8TgWhNf6z/ch0qfavbiY5v1t95WbG0egRhD6q8F37eZrXEBKvhYVzDyQdOa&#10;LtkE5bOWYh11CBfyCV/44iPbyDeKTbb8Bg+QB8TfV+8e3irRpkhzs7EKIyFnmMRhw5ZxLPAEHDCe&#10;96KwHcTwkO4lWmu4fhFwmOeipZhC5mDfZtAwIp/gi/ooNoq7EHBt+cr3MZo3exUmNabFsa8JjEQW&#10;HJxT7Mgf5gmRYGG/UGMK7b6wvoubsSf2lOT7dLatbLlnxKRrvO+Dn1me9AM/vDzqod+WxN7fm4q9&#10;+z7q25bvfvzdlu/+8bstVz6j/4QPXPOSB1jRl8UdIMGnok/E3k+/7seWB9xwvyz2wN2uvdtyl6ff&#10;ZfhJ35s//o68ZhZ9r/veJPpuT8+47aUY7F8mijsVfI2V60W1gGsE+yP7MQzWtLWRRR98sznGkX8n&#10;w1qfUF/50KH0LvQy9DPgRV2z974o36B9F3EV7bFdzw5t0XiFLPh6rQGyP9IqTKRn2Bb5QbJ7bcXz&#10;NU4q+KIbynbgbryzsT3Cxyb4IQDj283s4ZeNIxsOY8aLOWxCtnnfLIaph05Z81eiQ9qxUgyitYbr&#10;++KCuS1mYOZbxRRwnXdx8Cvez76T49eXebEVYVEaP9sxhs9C+SQieP0+j9fWnDxu1/E+5Bnoei1u&#10;EOPXqHY3n7En9lBOvT5ed+QD+rre9wefWb73id+/POKB37L83A/MP9m736O+fXnw99xt+YGfu2r5&#10;pZufvDzxpoeFYg/It3dv/r2brejLAo9I87eK2Hv9kzuxVwXfM+4yEX2PXW79BIm+1z5++ewXvlD3&#10;EvbXfLwVF7/57PK1eDyB18aYbd4exZ0Irp0xpcb2sai9XIO97USgDyRKL7IfPLRxj+1989gMeiyj&#10;Pt+HeW4Z9/XY5xBdkbRI+T2B/pO+mRisOD2Tc9iGMaN2r632cpDgw01EPk/0Ars5Ax+TffpmC/rG&#10;Iwf2OvcPaTeTjRFsMIBNiI1sN7RlSwzDB6sdrnnM7HB2PkNfIPK/MFPel7rfFONYb7dwMTsaLuD1&#10;jwUrXezAzr4TgsbvG4w0eraJAGB/QYWO+An4kA8BYXM5Np7DBuGB9TNVlACNgb36Kdf7sh8M8i8X&#10;Lvr+9HrvT2Lve5LYe3gWe+NP9u6duN+j7rw85Hvvvvzgz129PPtlP7fc+IanLc9+zc8l0ffQUOyB&#10;p/36zy6//dXfjsVe4q0fujWJvf6TPZC/rfusu2bRFwm+Jvremde75YX/aPnUZz5G+wx71cN7sbfJ&#10;vuF5H5PGZzy7Zm2Mo2uxb4Xyv9fEvhm+fvaM6i7se1jJ29A7imjbINxSTOt9O/Koxw7tjqhPF1xf&#10;N/MJoi+SJoHgY91xMlj7OKquovEedgm+4cX1Rv18iMRsiXP4N77aM4d+63btYfMmSaQNVnH2usnU&#10;v76JebOD5pPDBbs5cITJweGDnw6jscPn5xVbOErxSeMci2LkYwtRsYJtM1Gx5TlsXfH1c4kTIrvM&#10;CcQchL0OBA/HNBFEtiQCOKbaPRTHNp9fRIWzqd3YNLeuBbwdc096rVOhFOXP1oRv5N/Nf1EiH7H2&#10;Ok5Nutb7/+Czi/yNvYc/YE3s3XG5/6PvvDz0CfdYfujnrlme87Kfz2IPiOh7wk0PCcXej7358ctb&#10;Pvv65Xe/+gdG8L3v07++vOk3X7m8+tdvXn4mi737h2IPrH3KJ7z2w7eUtf/wFcu7XvvY5TNf+GJ7&#10;lpnyHvszUohslpLLNpsj17D+UzK5P19LKppT/fjvCtm2Aq0X1VG2RZQYrc/DGi/43ChGma6jJB/6&#10;FfelYkdfE0TwFWw84FhC+2tmZFekJ/N4naj3C4EvCz2maZGqQcSeY2Er+mSzQIRG2gB0l6eLTetu&#10;FnxdsuBussbCpnNjU3uUv0Z9E/VNN3b27WL2sBndGGmD1THmftPljeg3b7SR5ZDYuYXjxnAODl4m&#10;OJBDfGxUAHKsKyhUMFoxin0HI8UvsoHQJ18xDuLynGwctwvJBdZnG5+A5lfyWiO0eUzOS2LBz7Gm&#10;ia3CIoDXGMVFdtiYmU+I/LDN7N7nqTFrYm6r4FO2xDI1bwXEaewH/vBzy+OT2HvY/b9l+fkk9q4a&#10;/Cbuva++4/KAx3zH8rAnftfyQz/fiz0r+uwnfSL2bvNiL/G2P7xt+bW3v2D56Vf+yPKoFz9i+Mke&#10;UwXfRPQ9+sWPWW775Lub6HvNY5bPfvFL+TXX/TbZ5xzXI2fE2qL5fI3jGa/vXhfXE0FqZf6FCsH5&#10;urlS18K81VCuq+Jr9oa1p9jVGu/ihSh+tA7bOCaB/lXGbc79qvVMPw+Az/vZnjD9eTNRzxcCX9Yb&#10;RbxV7aFapCH6JIptMTK3OQGslTBm7cS2BPRW1lzOJvGbBB8vaBZw82qnm+lse5Fcpb25CX7j/QM5&#10;grJhYl8mbTDZBHWDRZsOtryJed4zFnxsD75dS+Q/qCxfZe4PIQN7hItFwfF2KQzWXopFV2gSzdbm&#10;u0Dx4wI4s0f+NQ7JMYWexxYIPDQlzHO8Xtf6C/EaUWxgGwkO+LaMTS5dw/sw30qUB1vkY78fh7Bw&#10;2yj6lK/siV+9DwVxid/88O3L45/w/cvDH/Ctyy/8oHyyF4u9K6++0/KAx35nE3svj8UeyKLvxvJJ&#10;3/fe9JDlujc/ZXnVe25Y3vHRdxix99Lbnrv8xMt/cHngyqd6DH9bdy76Hru8JYu+jxTR9+pHLZ/9&#10;0lfcPsY42LNpzrElHnHNh/gal95jXq/ac06/Zo9d2/os8jxDO8ZVwOFrQgVfHlNOBXEz9LVwHe3r&#10;7QjEt7zeRsx6gvftpO9rOteeWeNMD+X4jaTcLNLSuIm5YmfYN6PEUv+H5gBiE21S9Umxx4JPybGq&#10;b9hOtg7VQAb1VY2lX3nu/ZsFX2T31JvbiuS4fHkzcKP5DdA53qT65ua5vpn5YbgHcxDRhuhjOI43&#10;mpnLhlPYJliRx3Y+IDa3+tLhk4MgH4dzPHygHiiytTh/8PtCkAtNLRyWYm+5KE4tRtcI5hyHeS28&#10;bMv2QYH0c2/fzb7c0oSYtZjSMFoDS+g9Zxv5qp/WWcWJi4zYgPfBX+eyTmDPY1xH5zP4fvbA15v5&#10;RnF8f4j5F3MB95XAtkckxvkOfT9+649vXx53w5OWh/3Yty6/+EN/b7nmcf8w/3xeJ/auudPywCT2&#10;nvCTD11+9UX/ZFXsARF9T33lj+avsL38bdct7/rYu5a3fugtRey9Yp/YA+ZTvpnou+kxy1s/9Z4s&#10;+t7/h7+2vOtVj1z++Etf1X1cng/GZa7PTMfY783XYqxdcgrezus3YLc+yWnjch9ljjiXx3Wmnt3k&#10;8/ZkK9/CHXwbF2tGtqG9zFFHsS7q6Aizltp4jTZWan8QXDx8idpb6lx6Fc/xLVv0wBbP/azE8Rzx&#10;DcRvxvXhrl/rfAz3eR2rFiljNxciTRLFgxxXNE5I8kMDhTaMlaqfIlI8+43gE4Of4wJsH1FvbiuS&#10;g1zNlzcD9orYozeuE3z8wA5hsiGizYNNBkZ2QjY2NncPDoU9WMhpubGdDyditvzh5VIMYp+lFAGO&#10;bwXFx4iP/Q1eJzMreDyHLYr1vk1Izlpe77cNgpsN4IZic4rdxrE4qBjhwLgYY6M4zs9xFNPZlGpX&#10;/HgNv/4pmN0L5nzdPE+ijeM6/stEsA0EX70W2ZThWum+fvtzn19+7MZHLc966jctv/gr/+1y9c9/&#10;c/4U78qr75h/Tq+KvTR/0OPusjzxpx66XPvSnzWCbi8vftMzlte884XL69774iz2fvJAsSd0gm8i&#10;+h4lou/T783f3hXR985XXr388Vf+JL8PeEbY9+1sFB9sLbb4kcM2mwc/8Gv1dusvMbGtXaurNag3&#10;gW2X4PPjzi9f41qKOmppdRk2G8t1GmPF95FEybW22ls0nnuX6T1BXxMQY0UdC8Riw9d2jZ7ON+jP&#10;tXfTuCK2ag90AbRG5BMiTSJUv49pGD0EkuYxPtJBBtjh4zlszl4Fn0wwrjYkJCLbKQlfYCKr4fqm&#10;KXgjDXhgkwcXkmLxwM2DZyg2wRvJID7yy2aUA4J1YYs2Nw5DQ+P5sCX7lCgu24LDbZj4dZ0i6CTO&#10;Fp3ym7stvvlKjomV4hUVz7DQubm3Rz7vX0Xi13K8vzWE9rX5pdEjhvMQ1/Ja7tCeRQOjfiMqBnZP&#10;mKu2ugbsCsduAXnRtQzbPkXL5PVWRJixidgbCb62TvkWrvc3RMQZIYc13bqzT/p++/YvLD9206OW&#10;f/rL/+3y2Gv//nLVs795ueJZSeA9JfFPyrdvIfru+6hvz2IPv4m7hZff9pzlFW99rrGJ2Hvtu69f&#10;XvfuG5abb3lmEns/dLDYE7pv624QfW/7oyL63vjcv7985gu3l/ej7rN2JtrZ0P1SIV/ObbS8Elvj&#10;iNiWYl2NqM8KfqXlEKP6MrKzj1mL6+byNailCmpyA7V4q518ptYDjVFfmwO1m/Ec9LjW+0r/w6eC&#10;ue/lmOZr4zm1R7tebHo3+X18mbM+KBRfb+9gnaK6prcnKOd2IdkE1lnIq3oI+mgGYgfxWfCJExeq&#10;FxQkaDQ+AfUNUcqLVn+6Tv2IVF+4Qd8sS/QAnT8//N5mHrjEKGWzaCzZ9lA2ctq0eoh4c5f1ii2T&#10;/S03HxIcPhkzsE/BAU3jnKPzIKYvIiWn/hxKRPb3a4TUouoK3tHwNSK/EF8bxb0r8AElrjWlKJcb&#10;lMlFc8l+rNGvY6C1bJ7OT8VAzBwM7jPyHcRcnFm2xbJQi8Wf/xSwxBSbjONPCWH73c9/cXlyEntP&#10;+eX/x3L1tUno0S9WZET4keh71I/cb5fYe9mtz15e+bbnLze/6ZnVJgLvDe+9cXn9e1603HxrEnuv&#10;PE7sgfBTvkQk+IRbPlH++7X3f+iVyzt+7RHL577yp/P9BV+lnVXjT+PhmYrweVSH2FfGuGbx8XXy&#10;tQJbQ9f19SeyRSAOsTzPNjf31LWardVw0Oq9yWUfRFy1E+gftdYjB7iYCdzvejv1vWprdjvuKT01&#10;xWg/j2KqT3q9wraMxsJfYN0AnK9qFNI2nU/nnmSv+ktzqx5ixK8xm+yKrDsXfCNkAT/fAL8JzSYv&#10;FDYSfPDRm2HgN6pS3nw8sPzwk/0LGTyYYuMcfrD8sEH1Ofs+0gamA1I3crLVcUJiTI7aGnSw6oHU&#10;uca2g9zwwsyuGRUByj0FtSidA1l/7RrjGBT9zi6gedTG4MYejp+R7qUgYyKKBVvjMltFUhEvsc+z&#10;MW7zPTK8toipBvtEUBXsvTQh1myZv3LzKGZgL9fvfV/5q2RPsC3bc/x/WX7v819efvTGIvauisQe&#10;UNH3yB+67/Ksm3/GCLoZN73x6ctLbnlW/jQPNhF7b/qNFy9v/I2blptvS2LvVUnsveh4sSeMBN/o&#10;U75H3vTo5e1/9Osq+l6VRN/Dls999Z9179cQPht5TvjYGZxT18DadI3O19eCeY1J9nPUuWhN2Bj2&#10;K1y/G6Najz4Qx8s4x6KHsLhDDOYRzl97ndD5Su9r8x6OQ2zxtb7J/g70ee3rtbfDlsbtwxgd5zir&#10;GyzkyxpFtQ7bq8/ZyAc9xRqpofpopLtW9JjouuHP8OUgtXV4Hy26Bt6MZrMvusaRrZJzFeNrb3x7&#10;kOrTh8YPl3OxCUy+xtfxDuxGZV+y+4Ohh8Xk5nmD4yqdnQ5g4PMHHCBm9i2DY0DhyPOgKB2OrDda&#10;sxRtb4+LeIGLfmfzTcSzNW7G3msZtEl18SNhcwyy5oZ1cW+Rb0gkoOy82SEEYSvzwjhPmPl62rq9&#10;cLSIAPzgF7+2fN/LfzSLvaeK2JNv4UZCj0mi73ue+2Aj3maIsHvprdca20vf/KzllvfdnHnJbc9a&#10;fupVP3wysSd813XftdzlWYHgWxF97/ij3yii78NJ9L3iIcvnvvbn/d4Y7l8ix8hXJdto7KhnOPDh&#10;eqghdj32tXUKI7v6zlHnRmvCXv1unm19vKnHBNsxLrQ+YnImgi9/Oxg+4GLMmBnZCdMrna0R2Hw/&#10;xxw2mhvBJ3OHt5V50xSZSKcM9QshvkBXwc+2jg16zAq+ZDCCT5CxB74DkRfV5vRiN8NveG/jB1Af&#10;sHl41od5ztW4CnI3gs3tvzVbBV9AzUWMbuSKi68HrtrcISRfOaTlIJpDW/GxGwkLjy8w7geX4T8a&#10;WQvEPjSJ3o/i7ubUDHye8aFxHIKstWedHK+EPl0rXG+DMCO2CaEiqKJ7ij7xmiICCmTb9vwswuRT&#10;tmpTYaafvAETX2k58Df6mGg9RmLF9wdJ7D32xU9cHvQrd0xi77/ZJvaU+1/3HcuTX/a4VdEnfhF7&#10;8gkfbC9L81s/8JLlze9/SRZ7Py1i7wTfxvXc9drg5/jASPTdmETfZ96X/zRMFn0vf3ASfX9h987a&#10;eah7XMYK2318wpzbCPXnGI1r81ZXcD34WkxvO4xRDVuBa2quq26ebUHcBiD2ylh7ScLHlU/6FMTl&#10;PhL3oQ6O4biRXWm9EgTiDjbq41Ub+BiAWLapHbkz5LuITUcMgNhb0TxeZ1V71UyHY35pQ+gE3xko&#10;L1q+thezD3mTI7tgH1L3EAMbcvM4z22MUfwhZXNi7jfpKprfzdnGqK8cviLmTI6gsRxjDizBh3yK&#10;LzxcVCIbSGK0izkaWW+0JpoEYlpsKeLwlXgUfdhbQec89XHj8PBakX3rOoDzQv9srZ0CLNGEzgru&#10;niB65vkDwZSFVPHVdYy4snn+GojPiEATIhsDe/rKa+X1kp3HvEYUI/zhl/50ecyLn7A88FfutPzS&#10;TrEH1kSfiDz5eT0j9m579vKqtz8/cd3yT1/3E8vVNz3spJ/sMVPBJwxE3zU3Pmp552dV9H3k1cvb&#10;X/ag5fY/+Uvz/k3B/uazkNlxjjwpH+cba6AWMPk6mhP5j6fVl4NAfc1zHY+QGow6HCFrdDGtn5hY&#10;7Set16g4zF/PI/i63qrzGCv4Pv8X9hdCmHlfT5AWgKaIQKzVIkWPFLx9TK+Vjv9kD9Sf4TMEgZtx&#10;a5QXUG6YXwy/wP3wG+jfTLzB9mFtJdoAsBW7bCbQYmRz8rhuzC1IPOdgvrYOx9QxH8wzwcUmskX+&#10;v5SidFHIPcSUgl8KPeJR1ItP0biSp/M1kMvxbGM4b8Te+EsIxJG12Rgmi7tML6a8oGI6wSeIKCNh&#10;lolsbE/kfP1a13PzbNPcNi/IOIu9m56wPCCJvV/+pf/7QWIPiOj7sYHoY6EnvOItz11e/Y4X5N/U&#10;/flXP3l50IseEAq1UzH9ti6YiL53ffb9Kvpes7z9pQ9Ybv/Tf1nfz12c8jxoHcC81Y9GiStE/jGt&#10;dpyX4Dpcd/NcbUnMQZSZGLAmCiuR4BN0LNfpfEBsCmJy3BzTWxXYog9cmi/u6Vt8HtYWGbHTvI1Z&#10;j0CTeNuYopHSmMi2pKvKXL42jbVHt92hTnYkTXHr1BeQbO3FHCr42ptrbPIwggfCgq+zy8M6Crup&#10;/Abc8vfvKrphV23+8HBMHUcHdAVfJNaIigrbdI6/R1X9Z0Wui2tHYy3uyRYXcOd3TcDbp3Ac51b0&#10;WpxzqcG9RT6HF13FRoIK4y4utvM8zisxWLezq4Cz1xZsXoZikW/Wc/4Sk+bIzfMS9+Ev/5mKvW9b&#10;fuVIsQeK6Ht8FX03veHpy4vf+Iws+OSr2H7tbc9bXvuu67PY+4VX/djyoBvOK/aEe7/oLsvdrv2O&#10;WOgRkeCD6Hv3H/9mFn1veObfKz/Pp+/vJYHPo9r4rNcxxeY6wvVuCupO5DslwXV8XSYbekeNOQJe&#10;q4xL/+ntjPYr7lnoYRO4z0Z5rff27BF1U0g7RHrD4nULz3fiBZ/TWHs4neDTfPsLGSrs5Kv4/AvZ&#10;jH8ziT9XnL0+HME9HNiOQTZbbFNos06RTQuqPR0MY+ODwoenP1Q4jLuohSHwRQSFpLMnziP45Dr2&#10;WiKemr34ajHXmIwWdfYVf8kzIgz+0XwryDNrnV/weSETYWLoHme5EDvWpoIowT+TZwSSIHO12fwY&#10;/kWJYivXKKiNr5HHg5iAeN3mn9k+8pU/X34giZjnPvW/Xn41ib1HnEDsARF9P55En/wm7kvffK3h&#10;Ve+4bnn9e25YXvqWa5efffWPnl3sidC78sbvWO5z07cv97zuW5e7PPPOodCrDD7lE97xmd8on/J9&#10;9HXL215y3+Xz/+yv6vM9O90ZHMw9yVfrx6DOXTiz+/A+zE+A7zGt7/R9KVN7GGzcw9RXe9wOkEe0&#10;Ptz35WMEn8mFdlBYT7C+GBNpmwH6yV4bF20l82O02kkFX/m7edYe3zzNVxm9afpGk+DLDwIPhx6Q&#10;zVd7jes3SCPyiQ04X9qMINyoQsrL+DnbiHa4rM3mlAOF2N1wwWDytwKUyC9sWeekFLGEeSnMMrcU&#10;URUXbmPPOAHGPthOya61rbgaI3EeG2MEDNHHcF6aQ+wQNV7mw7XcNd0aJRdxEXQdXgfkfEHj/dor&#10;TNcVIlvio1/9iyz2nvZL37Q88tp/cFKxB578xscut3zw5vz39phbP/DS5a2/+4os9s7183pAxJ4I&#10;vfu+uHCfG+90lOi7+kWPXN77ud9S0ffa5W03X5lE3/+vPuPyPApsOwlrZw5+Rn2oG6iF4qu2S8Go&#10;3ka12Nt4HjKO8X0G81EPaj0KMREz3wCs60k+25eDHr2JlteJReiHCV5vAOtjfYMx4TUS6SbWV3tp&#10;gu8EeLGXbcENV+Ab0t6g/Oa7Nyq/ge4TvuihwIecDD/EkLZ5+KHLxmq+stF4Dlu3Mf1m9XO2GcpB&#10;Ypv9+Qkar/2MxlZQLLhARMVjZDsKWWe8linGPM9A6AHrr2ugyPs1ojWzTdeL4g/hqHwrqqydKfbS&#10;PIvNCJhs45g2bnOfB3/LlU/hQjvZunwSTwbE5bHL9zafw7YIjtPYco+xr8tR28e+9pfL9yex9/Qk&#10;9s4h9ITvf91Vy62fS8LuY6/oBN/L3/ac5Slv+IkLF3vgihd+y3LXZ60IPmEq+n67fdL34iuWz//Z&#10;/2z2DMZHw2eVz5yvDy6W603B1qRx3AUxqrdRLR7NBfqZvdw3aB7hY9BrbJ8iuEedmtrzxpR+7Pu6&#10;x8es5LCGGND0htcxmG8g0kjZ5jRWspv5CgcJPr6o3Ej5pQz9qJHs/c0G+DjD6E1K9vTmtzdSEdvs&#10;oeChTeEHXsZDwUebr9oSvOk66qbFwRj57DyLPLZzDsZ5XtbNh9Qf8K2gOKzlq79ek/M2EeWILV6r&#10;FNpefNkYW8ytveX4plDibG6LcXbM4d+LX38zVlB5IE58XBVKWcTYHOMXSMC1mLZm8el19FuuLddf&#10;t8Q1EKtzFVGdvc4TXQzZsp1gu4fjEOttsEc5af7xJPa+L4m9Z/zS3z2f2HvtI7LY+8Cfvnl535fe&#10;vrzl999UxZ787xk/95ofPcufXWFGYg+C77ue9y3rn/IJA9F31YuuWX5dRd8Hsui7Z+oF/4r2Du8j&#10;u6d24c/tzI5xAjWDa4evS6PYRlTH/LyH78OuX+45j2v9BRoDO1PzBeoN8kmeF286r/Uc6NqIyXGY&#10;b0L7VMfM5+B+x3Oi9W3bv7eB/h35CKcpOg1iIL1i5rDxfJ3b/8yKO+gntq1x8Cd8/Odb8g2li+O3&#10;cbNtJubEB6o9egOaDf/fnM/Jb3p6EJkcn2zRA2JbAgJuBjZRi20bYrbxDFEcbN2GXzsgjBw6/bRP&#10;SOva/0mDDizgooAiwP4RK3Hxz+olHxejOi+2UszYz/T2VvzKGly4OR625mN7WSfTFXldF3FoDkyN&#10;p7hR7AzOw1jnImhMLOAcBQLIz4tI6WN5XihCpogbzaUx/wwd4nOO+k0e27JdMXPEeZ/PRRzFsg1x&#10;ezFr4iv5J3ziT/5qeeKLHrU886nnEXtPes3Dl9d+6voq9oTf+tp7lt/+4geX93/2t5Y3//7rk9h7&#10;8vk/2bthLPYE+bbuvV7wj04i+n7j9t8tou9jb1jeetM9li/+xb8x+0zG8pzyWcv2iBIXEp1nnCN3&#10;fludaOM8d2uh1iCXY5kWW+LtmOLo2nlOsL3Px5xsqMliq2PES40e9AXHLA4+jilj/VGjkNazMl0f&#10;jOC8BHKU2odpHZlDCxS/i3O5AuJtnvWxbZvQGyDrVe2yH3ygVm1ZZxWgu7z+8nYr+GRB+pQuBDEU&#10;W29Ab4Ljjc+AN4Ln7B/ZGPsQKvyAHPj7Pd2DDCibo2E3S9tAIYONanwGHA630R18qHAIGV4n8k/x&#10;haPaQeDL/lZUGrZA2rnNmRVPFNzQ3q1Z5paydkPtOT+wY67XncJrdT5F501sNJuJW7tmEFfWao2x&#10;kURK9s3pciBw1I+YllMacc2h+BD4cwzFsZ1hP8ZDXO4WOLd+Dfw0/9Sf/nX+g8oi9p6VxN7Dn/0P&#10;Q8F2DE98zcOM0BN+82vvSmLoD5ffT4LonZ945/KUN/7M8oBzf7K3IvaAfMp3r+tOIPpuuGZ53+d/&#10;L73Ojy2/+bHXL2+98W7Ll/7i3+ZnYoTc2tnYCp8hPrdpHNYPl8N1JtegCtvVl3KtrdiRh3Gh+ds1&#10;bY5fI/Z54C9wX+h6hMTwXOniyAb7zF/g3pXGpg82/xTunwnu0d7GvdnH8Rx9HcIOIMbPM6oxoF9y&#10;HM1HID+vmW2RngnAh1yJqqmS7sLvS1RSbPYHPuSJ72DB1xaVm2l+cwGZ+xcwpL05jBFxNK/+yK5v&#10;7hq8AQA/ZGwSBpuEN5Wh26hpQxufPQTC7JBEsTOQ7w97FFtZix0UkG203Lg4sq9g83tbLdRdcZRC&#10;XeaZGqPzDuQjzoH8EVgn9ClpXBoY+RQRFFuvl4XJv0jrCHmu+doc2zXKGPAaHqxRSPEQOolhDFOF&#10;EXDxtF6Y5+2c520d6ue11qhrunn169o6//Q/+5+XR974uOXKX73zcu1T/+uziL0nvOahSey9zIq9&#10;P3nn8ntf+1ASex9bXvLBVy7XvOzqy0bsCfe58duy4Kui7xnroi8SfMJv3P47+XWKsH3dr/yt5Yt/&#10;8b+mfWf3rex7eU5sOwg+Z3zu0hlu9YOxcYhpsahJJb7a9XrwFcSGOPiCGCHfX7NxTLsmAx/dR63d&#10;FEc1vfaJCIotcXEu8vPXwfo9rZdthvurgn49tAV5pW+j1/O4IX+guffRnLSGt0GTZF0iX5PP2Mw8&#10;0j/eliDBl6k2aC+H0WaFosXEnwVf/7GfRxaK7cXXFk1zf8O74DekvQH1DSYQU990hQWbpX/AbSM0&#10;G/9FbrtZfI5SN9Z/Kr+hq/62YdMmNzbd9JrTfh6C/YV2cKzQY/+U6LCz7UJAIdJilnHFScZaJDkO&#10;a7Ct5aYx5ZhY2Ot67XoW9ZtYgtfZTBEOsa8BcRH5vGhrtBjks780Sp5TvAocY8txuo76K34eocJo&#10;GBv5I1vkY3CPPn6WcyR/9Gf/SxZ7905i79nnEnuvfuhy20DsveuT716edts/XR76koeFAu2U3PuG&#10;u24We+CKF5RP+TaLvsGnfI+44arl/V/4vSz6PvDxNy1vueE7U038d8E+tXt3Cs53Z1d4zLZsd7WB&#10;QI3hmtZsDaxf5qhxfqyxNMYcsJ39kR1U/6zeR740r32FY6J5hLwummOtHvQ59Drf98q8rJHG6J21&#10;fypsV3yP9lgNwGMmso9iCdImDOsZiStjr3uAja/2rLEUE6+2EOgz5j/gE75A0OGTvDSWhWEv40Je&#10;WC/K/sPRN0rfQNj5Daz+HZSH7e28EZqNgZ9j2pzi8iZMgg/zait2i/qV8kOziBVKXD084q+i0FJj&#10;ZvChvoT4IpbnXGBrwR1Qfa3Y1hxPlxOMRyCG4kRsmJiV5gOBEvlAFMNNrfhLo2u0vN7f2+paScB8&#10;VYRMjeE4nWc/ocJnOGfbofBas/VW4/73wLaVPvezf/6vl0e+6HHLFVns/Z2ziL3vfdVDhmLv3Uns&#10;/dKbfvbsn+oJh4g9gQVfE30rf5h5Ivo+8MUPlp/n+/gbl9uuv3Oqef8+PWvel2WfYk+3M9Lbu5oS&#10;weecznpoYzvbCFPrxIZ4vRf2MxLj5xEcw7FD27T+i9359Oewh3831aynY8bZuEdxz1qzow9mP/XJ&#10;DPdJ5zO9d0DXn/McvR86Yd3mwSd5nU5RIOBybB43vdPGmGtsHbN/gNFiqtlYi5GtfUtXBR7Py0eD&#10;msTwBXSOPBO3m/KmtDeq2NnW3rRC9h1EeZD2ofcPN28OsrV5o25U9eVP7nhz8uY1cYJsfrVrLA5N&#10;JhR8JdbEAX8YowPrfRdAVLhqwVRfgQQdqHHwqR92JsqL/JFvQNdQBjZm5i9NqjQxtrGQ5Jg2pjkE&#10;itprHtkyJo5ya4zaYDfxNF+zH8qp19sNCb50H5/983+zPPaGRy4vfOrfWp6bxN7DziL2HhyIvXeV&#10;T/Y+9Z7lqa/7meW+z70yFGinIgu9G+98kNgT+Nu64K7PXP+fOEai7+HXP2L5wBf+IIu+3/z4Lctt&#10;L7hTqhH/MZ+JskfKHsU+xxmJxrVGsC2CawVqQmSboddiEVXshMsp9Y/i81xrokfXgj+K8XaONaDu&#10;R/U/zUtvIZvz2xxeR8GcaD0rQHugidN+1/fJObUXb6H22gL39rKO7f/e5ued4BO76pNqR3y2Wc1T&#10;dQ5iTYyPHwBNJhoMqK9qs4QRfCLw6jwhAXUcLu7mHHMQ7U0pL7pQ3ywF9si3HTzI+cM0G2WGbtDy&#10;m7KetrnNOCMHQzY9sAfGUw6GrBPERocuOrDetxnJQR7GhWmhSaAYcVwtguSrxVrXzNS4gd345atS&#10;7QGcd1Ka+IpA47IUwYFcY09fbb42QBUooPohXjw5Ttetc2fnfPgwP4CvHvXJ25j8aSWRf5tY/pxM&#10;9v3vFY4ZwXGf+4t/uzzmhkctz3vK386f6p1D7H2PiL3bB5/sJbH3S0ns3edZ984i6O7Pvnso1o7l&#10;igM/1fMc9CmfMBB9D0ui77e+KL+o8rHlNz/x5uW267417emyt7E/sc9PRlcbUg2J7FFOHqMmEVFc&#10;kIdaau0OzUXNLMh1rA3xbOtA3Y/qf2SL4Pwcj6/Op/Yq5CK0ByKn2BTpca5PNryv9fIyl/w4LqP9&#10;E3Pu9V4TNBs0gZ8X/I+SGY3COqXai+ZhnZNjaz5pIhMDuwXfdW3ajX3NZn9pw8GCL89xAVkMwLZK&#10;u+n8BgRkv7xY88aksb4J7c1QMHf4eME/3Prg9MH7OB/v7X7TyFjE3kjw8Sd1ZoMT1a5rciwOlI+d&#10;Eh1UP96F5IywsbVQabHi4rVKWs8UTs9ovZwnX5XOvrLuCRCRZG1+3ppXE1we8iUhEueCEmcbY8mr&#10;aIyxeTtyvU/9pxJvZZ1+LRZtW/jqX7c1Sq7a09oA/gy/1oDb//m/Wx6dxN7zk9g7h9ATHvfKByWx&#10;9/Iq9F7+secsP//2J6vYe68Re+DUou9UYk/wgu9Uou+3vyS/sPLR5QOfuCWJvm8x+1/2uexTazsS&#10;rhmoD6gVsEexsFWfqy8cF+Xx+sZubb62Sr0VX28HcU2esrUnIK7G89jFJJ/vbzxne+8rPTD3wdxT&#10;my/Hqq9BNoodCUReP+rx1aZxmDfBZ22sVYwWcVqF9U7xWX1U42mOvGZnXVVogq8QxQhTwScMP+Xb&#10;jN60wr5q1zeD3yifx3Eek6c2oQmu4EHymOMotoshe6ZuLBkXgVbXiGwpZyb6qk3Xz/PokAEc7NAn&#10;eSs/l7EbWbcUtXrtTB8bFSzMzwau4a+V7xlfE5xzYkQ81LHOIaaMnWh2ie0Z5RV8vNpJzHibfELm&#10;PyUL6fLOJ/pmgo+vW+P+Oo5j2P6Vfyn0OcIX/vI/LI+8/pHLdU/5W8tDzyT2Hv9rD1reQmLvFR97&#10;7vKTt/7Q8u7PvW95j4i9N/zMcu9n3asTQMI9nn2PULzt5ZRiT4i+rSvcc6PoiwSf8LAXPnz5nS9/&#10;OH9797VPuUPa++0MFMEnc7bFyN6N7Hn/BPayrs5RK2o9wZzslLsK1tnqIxvX1VxHA5tlXJeHcN+Y&#10;wT0mx/M4jvH9bQT3wkzts0Kz51j4sr/5PObHpUyOg33kL/2fbOkrNIGBNIrXIWbu9AzrJGiePM4+&#10;tdVx0049a/7CHXjCwq6OMzapJ7oY28oNlxfTYvCiPfUN0jzk1hidmzcygB9cfZCEiUVcIrIxrPLL&#10;xhJxFgs+Q4r3gi8C9xf5DPmAjexy8E4v+FDsvG9UhEpsu6dSyHQdFLfLHBEFWWgEPk+OxRhAXLCN&#10;6OIzpbE1Jj6sz9dYs23B5UFEeWG2STweQbh+KPg4Vu7VCsCCXe+L//I/ZrH3gjOKvcf92gON2BPe&#10;85XXLW+//Y3Lez793uVXbvm55f433G+5+3PuvtzlaXcJRdCxou/UYg9En/JtFn2DT/kEEXzyrd3f&#10;+tRty61pPTwvs+fT3sTZ2cohOaZmVVzMKcE10jh/h4R9gtbSgtRWqvnVxvOIKO9AuOewbcSGmNxX&#10;tQ+if1ZftWtcRWPVX+LVtpW6dqFoAe75TTMwkRZZ0yceaJ2MzJXma9qpAPvI35M/4cMEIq/astgj&#10;wYe5xjf4YtENlHkn8CIbo3ndm6Z5/IZE8IOriE3tJpZiIhtvKN4APgabMm9MyvG+TfhDER0SHB72&#10;se3ElOJni04tfs7eaPdUYlpBG4LYyDfj0DwlaghrTUKaTx2nZmR8Qm1Wbu6BP4pZyz0J7VOxCAgl&#10;CD4WURx3DHXNv8badn3YbY6FfTUmWO+qGx69XJ3E3guz2Pv/hGLtGB79ivsvt3z25ir2XvmJ65af&#10;esuT8vg3/+QdSey9e/nVW35+eUASeyLK7vG8e2QRFAmge1x7uOA7l9gTRoJPOEb0PfSFD1t+96sf&#10;WX7/a/LzfLfmb+1WsUeij89aPXP6fKN/pMkZsjZZy9suMVQfIfiM6Ev1rdXTEsv1FfWW43ok5hS9&#10;YrCO70WYM5IX2Qnur9VWe3jpseZHqdRXbL4HHwb3e9YMjNcimM/0iafpppYL3WR8oQ1aa44RfIIR&#10;fIKIPS/4uk/8/MVB8XcvLvkMxj9+U2PKg8D/oCG0DREw8x2N36wNtm+GD1BlS8z5aAWl0RecGPHV&#10;orUG4vfkCIfkVErxH2ObAxqLb0S8Zs5D3CVnLujKJ2J2zn7j+2uZNxE1jCMiu8+N4OuUn93rr8ew&#10;j+F1HpGE3t1+9a7LDU/5r84j9l5+/yT0XlE/0XtVEntPvuWxy9s+/2tZ7L3yI69dHv6Sh+dP9iDM&#10;7vmCe578U75zij1h9G1dcMxv7j7kBQ/Ngi//5u4nb11u9aIPzxbnzJ21TvDpP1SMLa9Vcq0d+PgL&#10;wNWwSPBVf/rqayzPzw/6gLP7/sQ9i32RfYXWw7W/pnH9OT/9mb08rzHy9XDy39cFac2G6g1jL7by&#10;93zbnH0zWCRCR/XiLrJ5LYa5ta8LPgbib7PgKzdmbl5eDOyYrxK9WXiDC3UTMOlBGGY+9kc+R918&#10;A9hXxjZvFRyiyMfgQF0QpaDIdfVfoQr7gbFxwVoj52BtzNW3g3ERF9YLuW0qoKybMfaEzs0ayF+D&#10;18Fap2LjmjOxJLDfjiGkir1Q5ojx2Li56DNrB4KvxLS4au++7Vuu9YjrH5UFxQ1P+b8tDzmD2HvU&#10;y+63vPXzTey9+hMvWH5Uxd47Pvuq5Rm3/cLy4JsfHAo0fMp3CtF3brEHtn7Kd++nX7Hc5+lXhtzz&#10;+fcMX68Xfbe94Ft1P9MZnGDOIsU3e5orl0TcbYXrINVD1Fiutd5mKbU79u1neD35MSLfo3zf4vlO&#10;uNe2HpvgHl97OcfCpv4as47XHNAi2S/rOD//Jw5Ns5QxC7sRrKEwntkKXpuB4jc/wyfgV3uHn+Y5&#10;wdcuDBvmMfUFyZihF9rT3ihrA2VeHyBwD2xoB2t+Yrzpmp8Z2aesHYqDD68Vad4XrcnFhYtOZ/PF&#10;iecyZqb2fYKvNABbyC0+vrd5alMB0ixSXmsQHJts2kzYV20erOPn3n4KgjU7cbSBKrqUZh+LtiLQ&#10;nC2Tcsy3Wceir8QFdspp62B96wdXqdi78Uxi75Evva8Ve5984fKP3/SYKvae9uafNZ/qebLg00+9&#10;jhF9FyX2hPtfd+flAc//jiH3f953Lvd5xhXLfZ9+n+V+T7+v4V7PT/d7XeIF9xp/0vdCFn3y51ru&#10;mPYzn0kaR9C54prA9uZrZ5qR9SN7ZlCfpjlbCeog11yMG2v9IK7vJyH3pDLO/aX2KfJH8wPpe28i&#10;7OEcS/YcqzlsZ2g91hxigxapMWQTYlFXYlYFX9JEkX5ah3UYxo3gE74VwVfBTY3sMVXgedKLjN6E&#10;LbYybw9C8PPZg2y2jQ8/wT8MajegtVmftR1MPbA83gpyOI9tjVJgSsHhNUoh0kNdYzWefJk6Vx8z&#10;sm+BcueFdV7IGV6nNAFvS1ADgT37fIPJXynHE/l0XWM7BYN187e89Ntc5VOzsegSrJhqRLEgizAR&#10;bIHwwyduQGzlfv5zXncmCMu1mw+vo92XzRXbVdc/enlREno3JR78nPOIPRF2EHuv+eT1y4+88VHL&#10;27/wyiT2Xr08PYu9JHICgQbqt3UPFH1F6B3+B5X3cv8XfMfywOd/5/Kg599lyP2eeUUSdwOxl4Qe&#10;7n3bt3c/Un6m7wVJ9KVnWs/R6JwBPQNcC0qe2Ns5LrQYgGtUP+oPU/1HYtal2qrXQM2WOddltoPe&#10;D1C7I1+hrNFqfB/vbLk3sT1Re5b61+C15BccBR+j+J7K/bdBMaa/azx6epenwD+AP8WTOTQJw3qF&#10;x1OSJor005yRBmv6rBN8eyiLsq1cAAIuf8WY5xHJX96M9qbhzfFvUGRj5V3e+IHgYxvb2WfGuokw&#10;V8pv5YJgA27d4I76W7Xeh4NwFLIOGNkLrciUcbFzjs0zRSmjtq6AJbi4HUpeqxTwXIiHa7ci3xf2&#10;grfn4l4bRWDP14TfzatN45Hj6dZzsX5+BiCuIh/TRFTB222sF2ZeeA38RhCq4KOcQrke4tmH18E2&#10;Rn5B40VP/a/yp3oPfs7/NxRsx3DNS+9jxN7rPnXD8sNvfGQWe+/8YxF78pu4c7EH7vFc/ZRvp+i7&#10;yE/1BBZ7D3Ssir3npXsmsSfc87p75tc8+s3dh77gYVn0/e4Xf295w9O+qZ0Rf07qmRSftfVirsSx&#10;jdetNl9f0vgrqf5UO/sq/lob4TW5jiqovWLv67LYeR7R6vbY5+dsj2wM2bl/oa+tCDnDhrgq3qZQ&#10;/5Yx2yOo188QjdH0CNubNmG9wuMhqomaYBtjY602s2sUe/ct3UMpi+tcbzx8cXojGbVFcbB1+RkI&#10;Ovv984q3zR4ifOz34zpvG4gFX7MdT/dnVODD/ChknbYWior3lyLT7K3wcKz1Y90Sm6ACVW2Rz6PX&#10;KV8TUUyFCupwbS7yfXEXwoLfNY8IjcUcOTmPfGyPqGuxTfM57gJpgovHBXwS2HzWXxj5/HXY12Ki&#10;vGpzYq/zO6654TEq9v7hcsVzvyUUbMdw9UvubcTe6z/9ouUH33DNQWJPMIJPRV8kgASIviuuv3zE&#10;HrjfM7aLPYDXG4m+ez7jnvQpH39r1+6pcp4E8lVbodUF2Nz597ZaXySnzKvgozhLiT2KoA6Wuqv2&#10;jMQVUMO5Plvg5xiex/6ydvPLdW3MAO5fewWfrB/ZE9xzMZ6DHi79mlGfB7ErFMHXvqMI0Qed0sYD&#10;nBZimxd1TBNyjNdjPRsEH4IjH3D+dNNzwSa0N6KP829i87U32s5XH9jIVokevLdh8xT8ZvMbcQgf&#10;BMxHbIk5gnaQMW8FhGMYjoefD3+OowLVclMB9D5PvX4pKlEMF+JKygntuei2wpsLOTeH3AxafC72&#10;/KmXxHMO5hmNH8Vgvhn6lKuu0QTWNuaxIoqsrYgia7OMhFQTWRzjbbD7HD8exTibiL1O8EXxhauz&#10;2PtbZxN7V73kiizsWOz9wOuvTrZXLe/83GuWZySxd78dYk8w39ZVATT7lO/ixd6dk6Abi737PuNe&#10;iSvzz+zdd4fYE/g1R6IPn/JV0feCO/VnDWenniFCbVwXcIZhq3kGd9YVXqdnZN9IrZtkS7Dogp/r&#10;cfHF9kaxlbiyVrNjzrnl2ojF+v01HL5/YT7paVt6KGJ8rLc3uI8z6os0AWuFAUWfWNhexk2/dCTt&#10;lKm2FK+2rKuiWPgC1vwbP+HjJOdLN8J2uTEIONBejJLiv/AXeFOcL2N95U+uwGbfRPOm64PysZn6&#10;INMDlk/qjK1n9u1ajD0+LgQb28+Zme8gZC2/XrH5Q8sHOYQKT0V9+c8HzOJWGRfIVnAL1t8KMtuL&#10;zRbkriEEzWCzzTPLOZhtgk/ETYstiAjq45heIPU5UQzj16N5+EkcQ3mzWIi8iBxD61DONS963HJD&#10;Env5z66cQew94mYr9oTf+Nobl3d8UcTeqw8SeyD6lG8k+u75vO8Mhdk5gNiLhJ5wX/3lDBF6zBax&#10;J+DbunjN0euVv9FnRN8Lv83u2dn5Y18ea53w/o3YWiNjsRV8zG5QS309zXVba3eat5pO9Vex9pLH&#10;tmIvPu4RYX69PtmIuM/A7m0Keh31u/JdLmvrYhPotb7nejt8UZ8v/vS16gTkwE8ghmCtAU1SaPYS&#10;G/nYxr70FXqLfVk3KRxDIDZrL+9L7PiWLiePbflixt5uoiK2JPjKp3jON30jCuWNLnb/psuD4Zzu&#10;oc2Q+C6nbaTRZhK8P9qgFd7EPo7nPu4ARgfRFA2yF98KOPgRW2JCpDhGdhTS0RyFFUXXz0tMjv2r&#10;llfjcpF3uSj+7GNbtitRzCjnICDgyObuU8RO80PsAes3oijRx7trmZyyViHNQ8FFMUaURVDeNC6x&#10;ulbjUTd+z/Ldz39oEnt/u/zvGScWew+76Z75N3Eh9t70mRcv3/+6q6roe+ftr16e+eafP1jsCZ3g&#10;UwEUi767Lvd8/neEAu1UNKG3X+wJW8Qe8K+5f70i+h7eRN/Hb1ne8sJv7/ZtBmclOqvsg93YiGi9&#10;RFdPdN7sftxyKr5mYs41OopXO9duX78jG9vZt9Xmr9ni+j6zCvc+9Lz8rV9lFpvgHpz77sDWx7s+&#10;X3v/IAZ+gjUIz6E9LOybMYnNukkhW9NaqsHUz6Ivz5OPBF9LGNMWAPXisLmbyGO9eL1JfVHWvvbm&#10;NJ+oZfvGN+ThcE6O4YdXbeXTu/BhIjYz2jDxBtwEb2K/kaP5EBZtEtvi6+HUOdu6GC0knb3z8fXU&#10;B1seA7JtJiiEA1pxFvpCa/0tpl+j5ZrYWtzJDluEj9mS05GEFu4nzUW49DEKxRU4NhJBLdb7Wl5M&#10;FWQZzGErYxvf1q5sFGqnQMTe3Z929+X6/AeVTy/2HnrTd+VP8CDu3vTZFy9PfPXDku3Vef6u21+T&#10;xN4vLPe94T6hmNlK921dEkAj0Xev551H9K19qidMxZ77bdw1utc8+GTTiL5PJNF3fSD6cFYqg7MJ&#10;ewX2gU/BPyLh4xrjyfEZ5+N6ynPU0a6+sr+MZ7W7rVvWQqzNmfcO2HleKPcwFnrxNSvc69DveBzh&#10;YltP7mF/zVNMn8/f9bPxnS5wQGdEPgF6ZUzvL3nWllEt1UE+o9M0r2os9SfB54PH+EVxIcAXMnZc&#10;VBm9qPxGpTdfvjXLOdlWY0D/BpsHKFQ7HuKKTe12UxRG86PhDYy539QGsVnKgept9tA2G9byBxjx&#10;FS0ULQbrazwVETNm22ZsMawFtFuPY2xBtrnqc0Xbxihc8NEARrZzwvccAKHVx1nhxgLI2hNOfLGf&#10;4ZiGruHmq3n5mj53Azs+1RMefVMRe/m/Srv29GLvITfdw4i9W/745uUJr3rI8s4k9kToPfu2X1we&#10;9OIHLPe9/jixB8JP+YSp6LtzKNoO5X5J7D3gAsWeYL6tO329d1se/sJHZNH3O5/7jeVN1/4/zV7M&#10;4Kx0Z0bJdj3nHYgJ7IZWV3wdi5n5k09qa1hf/VzGsJMP87qmon5Tv7O9+SzwNZDbKLHta7G1PsHj&#10;AVt73yAOPdn3Zm9vSJ+nD3xCko91gSK/bFJ/JGwD0C31Aym1sbbJINbrKEB6ysA+HRvBh3lGP+Er&#10;QVbcgbpAguPyBRhcQMF8D3jxMrbrtDduKPYYvIn6Robww/Z2HfOmyZtIbGqvRDaBNyjbvJ3n8Gdk&#10;7m1sb+DARfZ2WDEXX1lLDjuvzQe7kmOwpotHwQBiw3W8bw/0rVe+b5lLgYWPC26HKeg+xtkQ60Fs&#10;EhNtHsdDdHgbrgWxw/59WHETx4A4Lt9DFVHtnqL1QqE1EF8mL/AX7PVOzWNe/ISzir0H33h3I/be&#10;/McvWb7nlQ/OYu/dn3/tcu2tv3AyoQeGgk+4ANG3Sew9MxZ7+Vu4+geVo9e2RvR6+9d6t+W+z76v&#10;/dZu8Cmf7A9j43PMdSDC5xhavq9JmMeIHxRbWWMtL8H1NdfbwGeAT0njWr/hG+V7expz/c9rqL/M&#10;NSfP+37RGPjDPkh4v87Ro7lXz23S523Prlqgkmypr3uy4Mu+2A+aXpExA03DfrJljUXzRI5hreX8&#10;HtZrQpkX3Rb8DF9zIsks4C/g7BBqe0RffZPSGx29KXiz6sPQ+G7Odm9TogffUDvFGkY2b/ebudrJ&#10;diTlEMpXwNfFmA9ti8tfYWdqDCPxbe1si3ITXPg2sbJehC2uKLAYE7VQK1y04Yvo4nns81sjgfBo&#10;PoXXm+HiRBw1fy9wmBbXiPxV7BnBB1r8do7JPR2PTWLvhU/9O8tLn/J/XR52DrH3orsv7/xS+Zat&#10;cOsfv3R5/Cu/e3nXl15TxN6bf/HkYk8YflsXDERQFn3PP070HS32DhR6IHqto0/5Hma+tfum5a3X&#10;39mchXJ+aG7ONVF90VkPfJS7SawF14BP7DZ2I1xD8xh9odRt69NxNK92zRvZUo7pQ/Cnr9wjOKan&#10;9RPDQX1ScxLo3zzmfg5fofXsrv8D5DHZPvCBtJbXMPBBL3G8j+X4UcxUY0GTEdB0g1/akAAO1nm0&#10;eEB0M6MbL76EvEn5jWoxOafayrgic29j1F/+Tl5vlwfXHn6DH3SzlVyOmxJt5hODw8cHt/nbPbDf&#10;x28irVOQMeHiuHhtpfwtq9jnCYtkBBdoMPN5UMQ7+/oaIj4i+wgIliwc/2UBtmqv9HkRW2IsEjuP&#10;/9rgk71TCb7x+us89vFJ7P3s31kefu03Lw94zv94crH33S+6mxF7t33uZcvjfu1BKvZetzz71n96&#10;FrEHDvuU725J8B3+83yXWuwJInb3vN6HX19E3+9/7aPLbyXR95YbvsOcGUM+4/ZMrYK64Kn+Uh+4&#10;ZmWBh/FfUe1I80YTeiMbxiG+Hvv5BSC9RnoE+g6PW086F+kate+mOY91vt7zW3/P/V8p377V3KwH&#10;Slwo+OBTWN9kLZPzkl01Vc0Rm4vN8boutI/3e41l5noNkH2q7QaCT9DkwQ1Z1mPwAuyLaHn1jVIw&#10;x5uSWbMx6u+UfLXbhw7qw87ohtE1Oa5SN16JLTZAvhPDhzr/OZR6+ChGbIjF/BDSa8nkseJjHChe&#10;kU9AYQtBYWRMDsZElCNwfOQ/AyJEIrslFjAjODfyn5wjRNgaX2P++v9Q4tgRP/DDT17u/4AHLi/8&#10;ib+zPOIx37xc8YzTCj3hQTfcJQs7iL233P7y5bGveGC2vecLr1uek8Tefa6/MhQsp2Iq+IShCDrs&#10;U777vXBd7N3vmfc6q9gD+16viL6rlg/+ycfzJ30f+Ngbl7dc/53m3GxDzlpwfrk+AeNHLXL2NVJ8&#10;q4llzraCzEGrn32Mt10MpR+Vnld7hc65H10I3JsPwPZ/Blqi6ADEFYo+WEW1RyayOaxOimj6ygvA&#10;yCdsEHwEVKO3d9ibEcoL4LG9afPi8WaE6Bs8jW0Pgx8a/Gzbjd9U2NiRzW/GEwPxtVnwwbaX9Foy&#10;kS8EhSvyNcICSJi4uuYAHxPNLwh88tXmIlLYVpqKFzE2PkEiCD7jH7FTPIVrn1HwffWv/o/yNV1D&#10;hB7wcV9DnONJP/DDyz3ucY/luh//28vDRexdlcTeI5NIe2Yv2g7lgdcnsfflJvbeevsrlke//P7L&#10;u7/82iz25JO9c4u9e11/t/wHle953Z1j8QNOJPrWxF4Ter3Yu+J5V5xU7AnhaxVmou+Gq+onfb/5&#10;8Tcub02inff3nEDoRYxqitQqrmscN8pJ1DqHmARsDNfTMo7i4tyzoD1Fel0ReGpTH/eiC4f78YF4&#10;PWEEX/6Ur9gLiGVGdgUaZkDTSFYr2fE6WezJJ32JO5iP/kjwRYnbBV9PeQE6XnvBkQ85eBM7u9De&#10;fDyYs5E3lnxVql1wm+9o1tfEIcT98MEzaNxBrK4xKzZ9IcvFTn5Bg7/dQXBcKYSl0NXC6OKrHb5R&#10;3AUw+lbn0J8ET/M1G4RXFYmBMDqYujbft4sBuBcQxMgndr1NP8FjO+WXT/ni3Ignfv8PL3e/+z2W&#10;5//Y316ugti7Kok04USi7/4v/I4s7CD2hPf/yS1F7H3x9ctz3nxxYk+E2L1esCL4hCSC4v+Ddpvo&#10;2y72rNA7l9gTwm/rgonou+qGq/Mnfb8vP9P3sdcn0XdXs8fH2LOwG9SnOlfCcYvlmth+Yc3ZExLv&#10;bWdnVvOzD/3m1H2vrBv7NuB7Nc830uuKQvaNdEkEx2K8ARZ7kst6ag8QfKLd7oABf7IHW5TM8EeF&#10;QhQjtBegc34zgMZ0c28fwg+l2fxDBFtiOnjj8OY6GllvtmYRcN7GOe0QlsOHw9jGCh9Yn5PHio9Z&#10;800YFSq2tyJZ7FwIoyJpgJ2L6giN5U/gIliIitDw/kKzs4CL5jHiSzGhiLJrhAyE19kYXW+HYPMU&#10;wRd/kpeha8one3e/+92T2NNv47LYA9cknpUIhNwa973u27Oog9h7xxdftTzypfepou+9Sew999an&#10;LFdeoNgTrrj+jsvdn32nWPgwB4g+CL3LTeyB8HWC9Hr711q46oZr8id9v/Wptyy3Pv9/qmdO9lMd&#10;533F5/EAZrWHbd24z0O9yzWPxph72ypc1w/F1/yuV6APRf1rZC+5vY/jx7mb8H0a8wNhfZHnTpfY&#10;2GbPcCzGlNvZCdZRhWIrmkvFYBgXkwVfoQm+2Sd5LOzwP2WMBR/dPL+4CI7bmCef4rW5eyBu7uG8&#10;yJ/xGyXaSAcjaxTaoel9sPnDVQ+e2HEYuwNJMT6O8XGjNfX/wu0Ljy1WAAUt8gkoYiEomlvYk7Mj&#10;tgm+2C/No8aIMAFGrLicZOd5tnFOpVy3txPdtbax5xM1pnyLtYizLNSYmWhT+Jr5kz98+mdy7Tr4&#10;tu6T8id7d1+el8TeVY/9B7HYS9zvkd++PPgJd1uuuLaIuK3c57pvW97z5ddVcSd/bkX+67T3fKXY&#10;3vul1y/Pu/WpSezdOxQmJ+P6u3f/L+59bvq2s4i+Y35e7yLEnhC+RjD5lO/B1z2kfGv3qx9dfvOj&#10;r1/e+qK7pn0k5232D7ADQD0h4dZ8ga36kNfwtdHPo7hGq7M1BnUbc0+t65MYZhSfekLrXYztYT3e&#10;1/qbtXt/5Fth1Mc34rXEXFsIRV9ACzW9kRhpG7brmPUU27zmivVXwmm5nYLP/1do9g8k8xhKVCg3&#10;Wcg3TS+SY6oPYxeLN9nSfP2bXmC790e+TZgNJXNvm4H4AkRW5Ie9fPV5Lbc7lHwg18Aafq3q1+vo&#10;PBeUQWwpSqWgFZstRF0RxLz6FS6OPjbynRCIjTYvWH9gE9GlwqvZPVFMmW+DBBGLPB4HGLGVYnke&#10;weKu4L4tmyjfqm1w/Gh9sdccFXsF+Miv65Vv44rY+9tzsfeob18e8r33WO79zDsuVzy3CLktXPn8&#10;O1VhJ8gvZTz85nst7/3K6/P8rZ9/5XLfF93nkog9cO8b7rjc8/n/aLnbBtEXCz77m7tfD2LvyhtF&#10;7H57+Bora9/azaLvI0n0vXZ52413T+etnDs+uyNwZiOf4ZC65OtdpflQN7l2so2JctgXjWuv2Nov&#10;ary342tZp/WxCNvDxj62b/UrUY/m3j1jY+xIdxQfIN1T4yew5sE40f56iegtjKGzClaXEarloM3a&#10;z/C5AJM0xF64LNpuzsYV6gvSF4WYalN7Rd+4QhrjhyXND0w2/Ju/Cf+QZw8dG4iZ+UIklimHpo+J&#10;7IAOH8ChE3AYR/g8tnHcCP20z9tbYWrFqRbECuJafEdYJInIv5n4X/kQJfVbrQ4bC/o4wa9pEHG2&#10;ItD20okxZzN+EVfmUzULiy7jc/eMa0Tx1aaCrtqzsCuxVezlOXLInyif7N1tee6T/85y9WP+hyTs&#10;BmLv0XdeHvqEeyzPffkvLPd7/p07UTfi3s+7YxV2gnw7V/6vXLH9+pffsDz/LU9d7nPDmb+FK0zE&#10;niCC717X/aMi+q5dEX2zT/muu/PxYu+5Fyf25LWHr5GZib4XPZJE3+uS6Psu3Yvl/JZz2s47zm07&#10;v3Z+MnIdm9S/hKmrmse2hsSXtTBnf7M7H+r91po/g/oO9ylZm8cSg75XcmBnH3IwZjvGmPdYLZBs&#10;dXw6WJNY+wzkKFXjBJAGYv3E38Ytvqa/so4KbEIv+CDydgs+sM2Wb5ReEGIw7164B3Eq+PybzG/+&#10;2ZCNVec0dhsP8KbfYi/IeuVQsJ0PlD0sxVcOUTl4U3zeAbSCBQbFiuyl2Lk8FME1/DojtsQE2CYg&#10;lCYAolj2D/HiTubeBru3rSACKbJX9FoitOp1heSLcmucjEl4Zb/aayxI9irsaO1Q0Eks1jV+QWN0&#10;/qQf+JHluT/2d5dX/sL/Zblm8sne/R/zHctDn/hdy3Ne/vPLi17/q8v1r//l5b7P+/ZQ4Hne+9Um&#10;9uRTvofceI/l17/6huU3vvLG5brbfmm59wvP/KneC4vQm4k9oXxb91tPIvquvHaD2HtaEntPSwKP&#10;qELvAsWe8F3P+0fxa2S2iL6vfXT5wEdeY0RfO+f+7BciG5j5Qrgu1frn7CbexTibra/FXgRdVH9H&#10;fht7MNxzuLcEhP1L8+ArFEHoBV4vDC3y/9yHWgAxI19k38FMhxQ76RjWMt4OqtZp+snoKKL3QXtZ&#10;jhR8jr8k4QboxhHnX4yBfXjhjPrsGxm/yWfDbA7dREPKpu03s250Z2uocFPEhvh6sPzhYrsHa0U+&#10;ohWTeSFAXCYXIg9iKE6oseRHgeOCxrbqUyIfQMxaXEBf9Ju4EconARzbGgXHTRFB5ISTsXtfFKt2&#10;EUfeFsUXQSaoIKOY6pOxYnJBEGd9Kt48VcwpW2IS3/dD/3h5zpP/7vLIx/0Py5VX/6Mk7Hqxd+/E&#10;A5LYe9iTmti78Q1Py2wRfSLsIPbkEz35HzXe/cXXLje98elJ7P1yEntJ4ASC5HTMP9Xz4FM+4dif&#10;57vy2SOxd8+52Atfx+nwYk+48sY7HS36rrlRRJ/85q6IvldX0VfOdDnX/fkPbFRbfOwUX5dG9c9T&#10;4zBXvE/p6zbHNRv72/gMcH/KoKe1Xsdxrf+pL7DN7JXokz3jdz74I/sArzu8Fpn5WcsUbaO2zu6A&#10;L2G0VwWiz9rjT/gYCmYkKbILfDN8Q93c3biBffxC+Q0xb1wBb+oueAOAyFdzZAwbwbEdbS2zySsz&#10;Pw5HOSAGf7DWwDqRr4KCUYqEtbd5Lh5d8fGgyDi7xNZ4WqvaA1v1KZEPICbHNYFWKMV9VqiL0EGh&#10;t+KnkgROE00aW+cTtsR4ZjneF8SKICu+JKSSX8hxgGJNvLOZXNgUXq+KvyzcbFwVdAOhJ/f4Q//4&#10;x5d73vNey7N/9Juy2Bt9qnfvq++4PPAx37k8/In37MReE32/stzned+2KvZk/KAb7pp/MePGNz5t&#10;ue51T12uuMzEnsCCb9OnfMIO0XcpxR6EXvSeyKeb8nqPF32PItH3quXtL74infkm+Mr551rQgG1L&#10;DZLz0dlNXZKvWueieldjOcb7yU5wrW52xLYa3rA5u+BexD0qiqmgn9m+B2ArfbOsyXHN7ynxod33&#10;9NrPNzCJZ+0RaRG2wV7GqmOMzlEfbJ3+URsBPRVR/ErSc/n3NJL9DjVIDH/+H5bbE3DyAkUh0iLV&#10;x2Mr+ry9jvnm/QvxPgPeMAve4JNQN8oeJI+JfGnDdofAbfzsw4GgMfLUjzWND2u6WLNGFNNRCgAX&#10;BxSN5kOR4IKCcSIXJRQZZzdFy9myXfP82PjlK9k6RJT0xRoCps7NOsmexmJDXCSIDBA63sZzJvKt&#10;XQO4uCy0mOg+2KaCr9qrv/18ncACrdpSXBFpaa7InPOqXeIjss8KPI/kf/8P/WgSe393edTj/n4S&#10;drHYu/KaJPYe+53LI550r6HYAzck0Xfl8+40FHu/8bU35j+y/N4vF7H3glt/+bIUewJ/W/eUoq8J&#10;vUsr9qLXLMjrxuvdKvr614pf4vh4xv4SB2i1gOsH15BaE8m2CdSaWm+UsMaRHT6ee3+Ar8+472LX&#10;11DnzbYL7icYZ6jvZNb8Lab2ws5XxvD3tL4496dx1PcjkBv5HCMt0msX0jNG96jfax+OmcBaK2ss&#10;9v/Ffyy/jJvsVvDh7/CleRF3bYHIVrAX5Atx3PDm/QvDPOPfJPvmYn5SzMYRsGFmjHPKJm02eziw&#10;iYu/+HiTK/WAcbzGVZ+COcXXuChmii8WBSkieZzWyv8fbrYVeytabCefrplB7IgoDmvxtRIiOtqc&#10;xw0bk+byf9fq/1+bbWlNI/iGSMwgToRPZB+hQmk1r8aI0CKRlKE4pfh4XjC2uh7ZgAg6vSdcq1Dy&#10;RoKPbW2tlpMx64H/ffmBX/vx5dlP+ablMY//B8uVV98xFHv3ueZOy4Med5flEd9/xarYAyL65Jcz&#10;XvWO6/IYdhF87/vam5bbfutlef7CW38lib1YlJyOw8Qe4E/59oi+WPAJd12ueJr8zJ4VelnsPefS&#10;iz1BBJ98W3ez6Jt8yvfIm/Ap38eWD3z4lcvbXnyvdPbl/LvaQLCd/z7nbrSe2X9oBmS/1rlqK7kZ&#10;Pw/wNbsRi7t5zoTcX+RrWpf7TYfEMLEffTL3wy6m9cqY1huH9trnkz0aH4jVKfwjZ027+JhOB/F8&#10;A0ZfBXOOwwd4TfCpEQ7/yV2MxLQ4vkjH6AXxG8BUf3uT7Jtr3/Cj8Zuj2tlHfmOz8MbufPmQKPXA&#10;JPgQcUwUmyE7x2N+AFsPvRScPNZrcqEJCxT7ajHT+Ygcp2RbX5RDTI5FREibszjhmBI3ZxLnRE9I&#10;FBPYshDKwquJL7azeDK+aiv2KrwMbc2WU3x5reTz8ZV6beeX9Qgj8ib88Ct/crn70++xPOupf3d5&#10;9LP+/nLvJ3xrEnx3Wu59lRV997nm25YHPf4uy9U/cO/NYg/82tue19le/+4blrf+9ivyWMReJEhO&#10;y3FiT/CCb7PoG37Kd7ck+K64bMUewKd8eL3HiL5H3fjoKvre/6FfW97+4ivLnk+0+oAz3uaj+mNj&#10;PFS3ai2UMcVsqYdMXSfIy2vbeg3EN/pED2t5e+0ro96CXiRrRv0J8xqv+LnGcm9t65f1Wu8t67W+&#10;SvY6jvxp3PV7Z8N4DynPizmxQ6fEtNgMa6ItpBzWYmLzv8ELOO4Awcf2cgHM/YUyay8s2/0bkOad&#10;P3ijD4UfdgjHMuqr45iyOXtbBZt9hI8H2dcOQJd3MK0A1CKicw+KirExXHzAzOepa8m4CatNYk/Q&#10;PLahmLd1Cs0ex8KHe8hA0JiYGU2MVSb5Ip7qWAQRbJSTbSKm3NrNXnzVX20MC75m82s2v4iz9FWv&#10;W+fOn9fMQk5jSdhF/MirfjI34Wc99ZuWxzzr/71c8dxvSXxrEn137ESffLJ3zQ9euTz7ZT+3S+y9&#10;7LZnd7Y3vPfG5Tc/+eY8vv62Xw0FyWm5x9FiT/Df1mURdLdrvy0WP2Cj6LsYsXfnXe8HCz683vA1&#10;MjPRdxOJvj98+fKOm4voi+pGtVFtaXUBcRpTQZ3x9oA99VGoNXKQRz5b22VcKD7gcwjff7ZySB56&#10;W+RLlF5KMXlebBbYAyIN4G2Yz9gQZ/RMHbOeof88gjVR/rNzOu58YqP1yF4Fn7OzXlPB1wu3Zivw&#10;AhlcULEvUNFY72tviM/Bm1XeCMQNwQPCg+7sysh+BGZDr4FNG9kiOG4tdgPtoONQywFvRPGlcDRf&#10;X0yKv5sj7gB8wWXWfOzH/DTIerqmiJnO34DIMTYaV1sSOkUYKbBXIVXgnCly3fS1XkvmusYMXN+K&#10;NoZ9ibwu5hrj7rnO2caQ/x+/+qdz831mEnuPvfbvm5+zEyD6BBF8+GTPi7cZL7nlWZ3tTe97cf4q&#10;ojESI6fmiuvvEYqYQ4k+5RPu/uwVwafMRF/+mb3gNZyS+9y0/n/7Rhwk+oQk/KLX++gXP7b+TN8H&#10;/v/s/Wf0HceR4AvqvLPnndmZs7vd82bmzbz3Wuo5p1skRdHAOwKkvO+Wl7rlWlLLi57w3tJ77w0A&#10;EiABWgC0opVIikakSHmJaqPumZ6dme6e2T37NTciMiIzMiqyqq77AyTw4Yd/ZURk3nvrVlX+kNeR&#10;9C1onlsJfb2RbacOzg+pa4K5iJx77fWWSm26FqtYW65W66DnhX4M2GeQOc7WStvgzddD0+UOkldk&#10;oeuHdqBmTMaD7Yp7NeKmnYQPtpXwcRCQ4kL41EC2rgrX6zr9QNMD4xr9QG2dkHcAtLXk1fCepAkj&#10;B2PRtgepjnnAY6v+b8cdwzvR4KRtxBj1XhTaVrl8kZBYbhNyQZC2jqUcY+MVmv9DLsGLaS3evHBC&#10;26Ho4+Dn430rt21NRKSoaPN2X0SGvJxAY6rbKeII5LRcxZeEMyJfst/kflK9yifBs22pL3KMO44C&#10;8vi+yS9f+q0wffG0sOzU/2f46Iqm7CU+GV/eXXb2NxriNihnX70sXLfrXNqevOzNJuZumuHKyyjU&#10;hA+JX9dyTFN6LEt88Zu5emaYvQHvu/eYRmX2QKt6Fit8SJS+Ho+3RfpwlQ+lb9e+88O28xY1zis5&#10;5/P1QbZjPsXhfECk7RNrCNM/Cp2g+3TkvGuzh72OEzlu54E0P6gY9tHtkZA5Ts9lMrfZ+Y1iZk7U&#10;MdWvc5VvELo8QruGBu+DF9f8jIFt7TURcSbVNi6V2jpu2oXXQZuED5M6oSkGMINILLWdOxEfDGwr&#10;5AGX8WZM6jSyA7xcFe+JGhocr31MORClrjhwPaCuOJBrMTwpi3aJPhn1Sa1rXPhE133oAoA53o7A&#10;dnEB4Vodozhj4wq5mNiLqSXm5eJoczkudSmnLqiE+oBGjea4FfTY9nYUSbgUse3V5HaRB0kiUdMx&#10;qandD9iOcsVjyxg0To43ha4v0k+jc3FbbjPn/jvt369c9q2w5NT/V7j0lDeFj+HLuJ7oKVZe8e1w&#10;5pVNgevLedetJG7kD2dMhexNQvQ0rz/pG032hKGlr+Xl7I+d+4lC+F785X/J5xIh1xdB5eB4l+sG&#10;ypjOVQWtEs99dLusGQl9XZZrt8RgO80HHcg1v4gVbdwGeB7UdQXuvOegaxv1MVbOyWruTbEJ4jlH&#10;hTZ/kZzky18UU65kHCth87BduBlQ/LSaLkiF0FFvt7b1jTHxgcB2J/qBx5i0e9H2JNhcL7Cf1zfG&#10;40Gm64R4kOWD0BygFswLXjzF+CTidu0ElRNZt22+Jo7SN6JuS18gcLsL6JsuLBX6CJ+N5wtpzmu8&#10;2oQVPrhQF3mCx7I5bJPIRPy+XUTZ0jGSIPyrY7qGbo/FyfSVfFGj2i4oeRqvZkC82xTJs8KHx8Rf&#10;Xv7dsBhk7+Mr/k9X7mqMIn0XXL8q3HzvxbS9+Q0ge0ib8CGF9OF72TwgV5OgWWtmOY9tGOJK5zhk&#10;D/GEDxlF+j56zsfDfS8+HKVv7zlh2/nvCC/Ctbdxvrno646Kwzlhr0W6zopdmec4jdGMN5DrrXfN&#10;reXkep7y0m7OCzQHmG3s0zkf8Two+drYBWn+1PBcKPNhasM2t2XulTlZampztK5txoZEO4cH3A7J&#10;G3oRu5FGZC8hHsVtqpGYRbuUjpl887d0HXnL8bJzQsdlm7Hvx9P97AO1NdKuondy2vG4rdvDYsdp&#10;3gYecLlOiDXlgcptfWALUuPlOognkC9vQnGisWRZylo8+U0c6ySv+o2DeLHTsdgWmrVlPtK8YOba&#10;CigqvJ2Ei+VF5zRpNQu3dbyyrYnSA9sJFiHM6ToldoWUKVFLeckBVq4I6VNrEzhOOVY/Yj95PDrX&#10;uB8AHkdfu+LEcMapvxc+MaDsCauu+E6r9OEHMWzswpvWhK17LgnXXnv1G0b2hHmbQPpAdGrMwA9x&#10;gOTMXoLfs1d+CnfBkgVhzuo5YfqK6RNc5Ruf6Ak14UNmrzvMFz1NRfo+ds4nQPoeYuk7O2y/4N3h&#10;R7/4Bzhf4rlWp7wGpfPbyxXt5rVNtzO+9BX96ZoNNXzdLuOKImeu97pGbctCQ66J/SQuc0Qk1pSx&#10;TL2fwc6bdo5M+RzLc3PZx87PMabrvTqdHwDtJm2gF5EbObnkR9qVsiMVfpXyPYE+6VO69qc4dFGO&#10;q86txDuHD0DHynZ8wHp7JMb1pLn9/THxwKrmvANXDlhLV75yguSTz8s1T9LihNfoGunj1Y0BuSDG&#10;dryY5QtiX+TCKXg1mvY6LVFtJDnCbR1X/Ul4WKp0PiJ9uE0ylMeLSK2ucdqGXsLnArdJeLk2VL/f&#10;2Fzm5d/8IxyP/yV844qTwukge58cUvYElL4tVzU/oXv5rZsasUtuXhe277uMPqWLn8Sd7HfsgRxN&#10;oewdByK1cONR4YS1x7ocv+bYcBx9oXIpelr28H5PXxWFb/zSN37ZE0Za5UMq0vfxcz8Z7iXpeyTc&#10;cd+ZYfuF7w0v/uI/p/O4ARz/We482q475rqIMRor9ilyENdti61PtF3LJafxcpVaLW56Dor5ci4a&#10;GJk3i5iJ2xrIp7mXiW1/fi6Rmj61XfAYnqN0gh6UfUmcCZE25UYSPthIH8yoDcL5VFOrI/QDyEKn&#10;H0C+82Ve9xsIu4NHetLigWRj3pjxoMo5OtDkANQHJWFyGq9vCyJmZVtOtnjClTHelhPa0qdmSOgC&#10;Zi5YctGT/7nKRS4iF8Q2WurdC3D72CRibj+QFvhbyBjUJUSoNCA5hXjpvsW2qqG6CrrG1qqYK3wT&#10;RN/eyyB8KHa2BkXv+V/8Q/jmlSeH0077vfCpFf+HK3GDsurKUvouvHFNOP/68qtX8EuWdzxwJcne&#10;5huWTPjXM15fskdfu6LuP0rfsbX3860ZRvpA9s507veYaF3lo+/nG176PnHeJ8N9LzxIK3133Lcl&#10;3Hrx+8OLP/9PzrWBUdcNPLeLuMo1Y3w9kpitBdL10vSTuL526lhC5gMVK2ol79Q1cq3EuSPORbEt&#10;c5PMT7qd8RcyXGiO5LnUywPlvLw/geue9pHe9BQ+lS9j3bxJRK4QPr2tkbiXS7TdsSb6weQH3oLs&#10;1NRmvBpgsCc/y5nNFQcXtpmUF3Qd1bYfpN2UJ4WcXHhiebF4snr1gD2Zi7apGQB9cdIxuRjhxaqZ&#10;yxcwwc8PQLowgoy05alG4cWIOE4hbFCX4ZhG4oS0dawPUE/jOTm6H4yKH2jCR6J39elh5uJjw6mn&#10;/X741PLxyJ6w+srvkvThhzFQ9rTwXbp1A7XPu34lyN7iMG/jPEdKxgXK3ni/dqUKrpiNWfYQEj6U&#10;oLFI32RlD2kTPqSQPhA7lxbp++T5nw73ovS9jNK3Odx6yQfDCyB9co7L9SGd84p07YBzuHFdaYtJ&#10;W2KmrV/azddMzJfXzgJ7nQfqtc71X/rLGNU291XE+Sfma3NYnDMl36yrYubbxhzM7WEo+7JbFDGN&#10;ytd+V197iQX7FjEQPnAr+eSuRjtTE+1fmmauIXzpJV1sm+K68MHARdzekNyxEvtg9APsjd2x5gka&#10;7ABo9kdkDMIecG14tXLQDkx5QsQTSbaFfAKWOYilk9iLmbjkdFxqHfDC48XyxSheuHTOr5OYxAF7&#10;8RsF7+Iqcd7OF22UPaS8kOuLe5JADYzlk2WIEGkz0G1ivYwPtYXMqVo9XlFToU+NpVavx4rCl3PP&#10;gex96+ozSPZOBtn79JhlDzlu/dvDhmtOTbKnueDG1eHs65aHTdcvDvPfQLLXJnrIMLKHJOEbWfpQ&#10;9ob7jr1BIekz71nUzF17WFi0alp1X8xbNi/MWjuLpM8+VuRT538m3PPiA3Gl75714baLP8TnZL4W&#10;2OuBjrvAed3AXu8c5Lqor4821pva9VzH9RxQ1JTInCR9Zc7RxLiduzg/5Jxo52VvnpZYF7gY4835&#10;kbYcInmg8BETawPrdVt9VYtGe1MT7VpAcjHOKTd7U2owhfC1kW6Ab7SIy500NRwfG8XO98CaPnU+&#10;6SDDbRtXbYqZ7SZ59TCN20o+QTzyCRdPoPJk1HWcoxNW2ipWO6FtvXPhEZoXJXvBKtsxlvvGC5+O&#10;CVzP+YFIF9RI9YJs6soci42K6Qt8FC8TI+kxsRRXoqTFTRGFT8V0H0HlbL6o47bO2XwXjXqWux8h&#10;Ngc894v/HL577RKSvZNO+9fhM8v/Q0PWRuW4DW8P137/HPot3Iu3ritkD1f1tj17WVh05kJHSMYJ&#10;ys+BJXsLh5A9YfrKLH2e8CHt0jdFssernMed+XZ3PyC4L9pkb/6y+fGXRACUvtrj/exFfx720Uu7&#10;G8Ntl34kvPizv8/Xgto1ow3bh9rmWucg18WMFyupSmG6njs5oZgDEOyj4jxGMcdAbRa7OC+VeDmv&#10;roLMn7Cd59k4n5bzbp7vZe6VtibX1h2h1rdBw0l4TB2XXJ8YYsRPO5QPu1bhaJxTsYbw9caIXPo5&#10;EL5h706mB+Ph7SDmuZ/H36or4npH0U72wJwQ2/FJzH3sQZEOrIRTQwegtOP45Rgeakx9IA9BcfJ5&#10;JyrWUJtPxkZb1UlO909tk69QXpTstnMR8y58KSYXwJaLYFHfAdShcNl4ivE4UcpyXtB9k9hwPImX&#10;FjD91+aAJF06rrZTfgCkj9fX5iSvtzUv27Z+qVat4jVywHM/R9lbFmaB7J0IsvfZCcneNU+dTbKH&#10;nH8zSB6/rIuyhx/OOG7TAkdIxgUKz4Eoe7Ncuekje4gWvtoqH4KC1Ow/m34qzb3/46RD9JBBZE+E&#10;r/bS7qcv+Gy453l+P9+9m8KOyz4aXvjZ38F5A9cDAs4huT44144a+prSp19T8Gy7RfCAtlyVNEcg&#10;es6Qtp6PYr4QOpn3Ul3sm9tlzo8r9NwJ4+p5V2IRPdfned6ix4hILt9OGdNtDfRNXqJiBLe1p6Ta&#10;DjqEz4sRyc+cGBCFz5qhh65RUte84XpOYi525yjc/nZHVuEnkLd1W6Pr/bpmnxwH5MC0dNXqPMXK&#10;gz+fWPFkKk80aKcTlE+84qTlmMRT28kZui4SImW2HS9QZW3M+xczQi6guq3zLRQXz2EwtyXyldsA&#10;1BSIoLGkFe22mFCLA3ES8XNteAKnY7LttVOcVu9A4gCJ6ZdqBaoFtPA994v/FE65bkmYs/iY8N3T&#10;/reJyN7CDUcVsnfbC1eEj1ywMGy+7gyQvVVh4w1nhIWbjnOEZFxMoeghKHubhpe9PqInFMLXIn3N&#10;Vb7Xr+wl4cPHW5O+C/8s3PX8/fR+vtvvWR92XP5xmIh/R+dnPEfiNUFfQ8aNCF7zeuvnEnSdN7G+&#10;SF89R9j5ophHTBvmMwK2m3OZRw/pE2AOjXO0jgk8xzL1+TzP9xIvamFM7QS5PrYbkIuYvPiJdhQb&#10;a2tTLMe1S7VivU2AdvcKn+7Qibmzg2B3iLR1zHtTZBUcI46Tn2CJxSe0PFBs/zKXDwovB8h4Hm01&#10;HWOUJ0w8oYp248QD5IS0pBq9reptuwURvDImF6gyTjm8KNoLo8S83Kj0HDOKl2qTwIjYMSw1VeET&#10;OCZC5OUKvDqkkhcJs/EGLGm6vtaX4vjyLPYh4cO/IHwci+1c/9KvY07kEPMoe6ddvwxE79+EC0/5&#10;XyYjexuPClc/eVaSvVtfuDx89MLjww1Pnx/u+NE14cxty8KizYdkT+Rm7qr+sicMIn1xfxxgsre6&#10;KXu4L2qyJ3RJH760e/cL+H6+R0n6dl7xqfDCT39XXEfy9QP+Wpy64dHXXhG+mGtcd+k671+Pe6Pn&#10;iUQt77XbYzKXDSZ8jG0TOE8LsZ3mfEGPVfTPtTTHQ07m+3Le13UaU5+8ReWLmGlrvDEUDcnT1PwN&#10;2k3h44QLd4w3mNs67tL2wBB5cIPQ2RdzMV97QjWUL558n6Je0AePR1vdIOMU8IlDJ115EqWT0aL7&#10;NHJyQrb0V+QLT3lBkYuSjskFqUHbxXDEC6XImZezlMKn0aLTn4ZYacnT2LoOatLWG1q9w785ZsfE&#10;l3RllS/DfRI5h7J3+vXLw3dA9v582b93ZW1UFm08Olz15JlG9k4I1//g/HD7j64OZ25dFo7fPMn3&#10;7B1YsodyM27ZQxrC1yJ9c0HAJ/U9ew1GkL35S+uiJyThQyrS92cXfS6u9L30vXD7XWvDzis/HZ7/&#10;6d8W1xG8ZtE1B9Fxjz41Lvnaq1f3mtfciO3v1TTw5ok0P6icbDfaptZSjKdrvXmugp43LSaf52wt&#10;goyupe3SDyRn2xnfJxLWc3Tbi6m+InA6b2PS1sjXu8SveJF4dLThhU/F8w3oGzV4D9bG1YNN1HJt&#10;fQx9nqCUlwPKHDRCox7RfQZEDnh5yTaJHG3rmtyO5Dr35GvDq1W3E2P24qAvHOUFRl9IdD7WYE73&#10;7UGfiybk08VV1UZxEWFTeUT311At9iv75liFvuI2guQVWPFSufTeOxtXwqa3dY3m5V9nmSvqFbIK&#10;+OzP/1NYfMOK8O3T/m343ARl78ontiTZQz55ybtB9s4Lt78Isrft4JM9T/REcIaVPWEg6dswBdIH&#10;43v7QRhV9pBC+JCq9H0epG8ffZDj9l3Lw+1XfNpcR+C8wOsGbOv/RDaAmsb1yIu5yLXVtvP1uLwW&#10;l+Rcsz5d8+3cUEPq+mL62vkuxvQcp1E5O/8KOpf6Nefsok19ypU/yRc1VGfJAqn7NLCuIm0vptqe&#10;S7XFdK65Hd3tTYXgcVDLXCMH0CAq10v4EPtgLfJgNbVcWx8iPxn2SYrCp3LOk+4/wQpdNwJZ+FQb&#10;TohmjZwgEi9PlOIE1CeWR+qXby9t00sAAtcTtp1pXlj0RSiO1axpwbsY6raN8ba3UpdqamCNkR5N&#10;+moWGs/kWyTOrpyNBRCtYkwUL/hLq3IIC1kWs/iSa461CB/EojRyjYpbcMxnf/73YfGNK8O3JiR7&#10;x4PovWPztHD5E5sK2RNQ9s4C2Tth8yJXXMbDASh7KyYne4grfMj+kL4W2cN9EWXvWHdf9JU9wZM+&#10;+1iRL1725bAP389315qw86rPhud/8tfl9aQPfa9NHeRrqy9wti6Sc7o2wjE9L7SR5hEB+/G2my9p&#10;Cl+e83ywHv62zce6rfOJ7AzUpjoz93OeaopxuI7b2SPaPMRB3KXNX3SNwvMriXnkmuhuUfgQJXAJ&#10;ySWgI+f0DWrsDRXUHkjtwaYYbjt1Ti4/WfJElLnyiQPSk2zaFsrjXxMfCj5wATmxynwTOYFSW50k&#10;GY7JCVnD9nVqmhcE7wKRoYsLyVO8yDQY4QKHUuXFBRITUyMyltuc44utCFzKi+AUeczFGqnvy0SE&#10;D9Bjong1pU5ors6lvjqOgqfGk35y/ymm8j/8+d+Fp159LSy5YVX45mn/Lnx+2f/uCtsoHL/pmHDZ&#10;YxuT3G1//rJwx0vXFLJ35vZl4R1bjnelZTyg7IFceSIyblCYDgDZQ6rCB3jCh0xE+mC849ceU90X&#10;nujJviDZw8fjiF2Nvqt8f37xF8Kdz+8Le19+NOy8c3XYefXnwvM//Zt8fekDXVcGo3GtVbEofBjT&#10;281+eA3XYtjMMy3zgg+PI31q/dO8I22uU/ORzG8eXXmimOPlr5q7h5nHi3Fy/9IzpJ3j2j0a1NzH&#10;InUdiHcl5FO+5pO+b0oNJXpYRNsieY7w5Vhd/gpqD8DG7TaB27W2zWnKXHqiIZZoPLkdcZ2T8XRd&#10;B3KQFzE4+HW7wa9iTe0kSUhNH1J/E9M1inQRwYsV05VPsQmSxUwDglITPtpmiaGamMtCJ9uM1KR8&#10;CYkR35aX14hEYW16CdaBXkp14pr4cqsCYjS2QHH8K7Uqz/FUy5BAvhbH0x/kkDyt6t20IcxefEz4&#10;BsjeFyYke5c+uiHJ3bbnLw2fuex94aqn4nv4toH8bdm29A0le70+nDEFsicMusqHzNs8xg9vdMpe&#10;xydx8XE4UtdGQ/iQivR97pIvht3P7aVP7u68c1W4/ZovgPT9Vbq+dF774FyS/0j2xbvW5jbg3mbu&#10;46Hl0MsPhJ5P9Jxk5yW3rtluzIEKrPHiCZnjadvM20PM2Wk8GYNjpWtY2rxkAMSFepKFjz0NyPF/&#10;iMKn5U0ELrdjsQwo2PoG9s7qtt322q1gndTq7Zz3npD0ZFNePXmaQXIynq5pQQ7oZhwP8HiQ63w6&#10;EYoThsfRsSFwT3R7W4xcGHIb+qYLTM6X8ToD/W/YEAWs5WKJF1MmikqzJgkcjYV9IiI2Cb6tRlwh&#10;j7eoq/RJ902Pa6RKy158qfYf+W+uSXXSl/rnfgTlc025UsergqkdayLxvXtJEjn+zM//Liy+ZSPJ&#10;3tcnJHsnbDo2XPLo+kL2Pnv5++kDG7iqt/W5S8P7L3hPQ1DGy4EoezOrgjNu2UPaVvkm+iEO7D8O&#10;2UMcqetiEOn7/KUofXvi17XsXhHuuPZLJH14Psn1JF5T8PoQz3k67/Gc4+vQwMi4vXPNa7mgr9tl&#10;DtttAih5VSPzlIbizlxFeY4nJJ6ROVDmQd2uUpu7dXzAObuGdYuJUHMiiWs4noRP/Mws0OWXdDXK&#10;DmvC14m+Y/aOSnss4Hh2THyCczs9wXq7jb51AxIPZh0TyfMP9hTTJ0w6cTAPOLm2E11ovxiUFw17&#10;YUg5usDkfPViVKHXhc+M2dmHLriCXHBL4modQxdi7IdtviALWEvgtskleBwdo9tQbYXct0bOSBhS&#10;vKdO5bSQIbQyh23OxxrMqb5cE+F8UStITRa+Z3/+u7D0lk0ke18j2ft3rrCNAsrexY+uy7IHcvdn&#10;V3yAPrBBL+Heujy868wTCjEZP68P2UO5WbB0MrKHtAofUpG+eaNIX4voIZOWPcQVPqQifV+49C9o&#10;pQ/f07dz1/Jwx3VfDs//BKVPXzf4ugPnWTrvJTYIMGaikmuOK9dmdc12aF77c7uJFj7uW5unvDjF&#10;eO5K6Fwkz5Exr9v6LVHFtha7SQJuoF2j6R/jAMYUX7JfR5fidRoux+0ewof4gzYoHriOqzs7NvLt&#10;JUETzJPjxi1UwwdMn3oHPHi9OKIPZiEerLCdTgY5AQB9Akheo+sGxJ7QZbt5QRByPcf0xYe241gR&#10;lbPwBSrh1QicjxdQc1FTY8R4vqimGgcaB/tQP7wA84W4QZ8aD+xXxujTryZWAGKlJQwh4QPxSi+v&#10;SpxkLJNFLouaFjjZzjXxtiIyTq7P4/xjePpnfxdWb90Yjlv89vCXp/3v4YtLJ7Cytxlk73tZ9rY+&#10;d0n48ys/GK54fHPY+cLV4axbl4V3n/mOQkrGSxS9KfuAxoiyN3flZERPM6XSd+YYZQ9xZK4PVeFD&#10;KtL3xctQ+vaA9D0adu5eFnZd/1WQvtfiNYauG/iXofMX/2a865MG+6U21vfoMzp6PvCIdX5uAOz8&#10;xu00L8L8pufPQu4a7SlC3ID9IHvIuD0Hxktu5eWBlPfJq31CTfg4ifT69K2QHrRsc5xy5s6OjJEz&#10;S+UJKmLSTjEeU8cHIB+wNh6JbT64PVStmx+RfMFwYik3AI2+/YSPLnSpT7yoCUUt14jouFRkzBsn&#10;356qrfQv6FPDiLTR/+hpG+RJ5QtYsrTo0baOg3Ql4eNYlrSICFoWNT2GX6djcTvXC8/87HdhDcje&#10;V0//9+GcU/9v4UtLx7+yh5/EveiRtYXsfe7KD4XLH98EsndVOHP78vCeicveFH8Sd/OBLXu4T6av&#10;nOaLj2Yc0tche0jta1dwlXNcsid0SZ99rMiXLvtK2P3DKH07dpwcdl//l+U1g645ch3Dvxl7bRIo&#10;L/0kbupSvAvpZ+mqbeTLa3ueW9Rq3yik+TOS50ycE5vzajsyjpcbAXEH9gdxkYj2kylAu5f2LBtT&#10;H94g4cONLHsifDGWhU8EUA2kaAih7IDUVnd0INRYBtzptt1APUmNusYTOarw+fESdYCng1wkj/9S&#10;LPIC1CBFH0HqvBxQnpQSA/RJXT25ezDEGMUFTKEvcEWc4IunJ11e3KnX97Oo7YN3GxVIoOCvCF+U&#10;J79Wi5nErPDReG4sE28jY3O5L7T5Qxk6Jm0ZG3nm578La7dtCl8B2fuLCYgegrJ34cNrCtn7/FUf&#10;zrJ367LwjtWLwqw1s1p+tH8UDizZQ9E7HuRm/8leXOmcf+bRYeaao0ByjmlKj2UU6eshe7g/vH2R&#10;PomrcQRuUIZZ5UO+fvW34irfrqVh1w1fi6t8dE7n65q09bUoX5Nkm2v4+lcgNV6ujTQ2o+OpTs0N&#10;0LYSF2N5u6wRyrnGRc1ttXgSPoinbfrrzaeW3KeJV894TuDBddo76o5Sd5exgat/hXc5bU/49Hfp&#10;IQ2BM3lLrFc3pu/U0OA4go3puoh+Qgo4HutGk7q+1OSvONBxm2IaiUeGFT45gWMbxiU4XpzogG1X&#10;kBO7kcP+FpUvZKmIl9v6QpcukhYZpw1H0EjAFDo3PM79SRIl2xnM0+3ztu4j21SnEAGz7UFojmVj&#10;8XYljyt767ZvCV8G2fvy0n/rytqoWNm75YcXhy9c/RH6Opa4soeyd3yaUCcjfQeW7LV+OGMKZG/+&#10;lqOL+zxjdT/pq0nQ/M3q8VvGLXuII3CD0ip8SEX6cJVv1w/vC/teejTsuGNJ2H3D18Pzr6L04TVC&#10;XSfguiTXOLoW0LUqX/e862dvuF/nddrLydzAbRkjzyf/LX1bhK6VfMaLqTjNWTzX6bzMZYAIWpEH&#10;8jyqt/sgY3o5RruCm1PekFyi3I5t7Sd1V4kMUutgZc+S6mIbHe1NeQXPCl4P5E4WMb6RgeBxesXr&#10;sfikyBOkqD1xrfQ4SFQNHsAS1xKWY7WDXOWKNueptuMkcpCTMrZhPKDtRJUTnbAXBm7H2zO5AaAL&#10;nxcX+HZSjOtL4kUzXUA9TI1IlsgeUtQPgIhRbMP9oZi0AZYn3Y7EGrkvuB0/fZvFjMaBnLx8m/rx&#10;tq7zibfdPy7kPK7srSfZ+w/hy8vGL3soeu89e3Y4/+HVSfaQr1z3cfo6FpS9s25bHt655oTGpDpe&#10;6ZuiD2cgvWRv6r52pUlT9pC5Gw8L01ccCaLTIX3VVb63+6t8Xe/ZA9GLsregsS8mKXuR2SB9M/3H&#10;KVSk7y8u/2rY9axI3+Kw+8ZvgfT9Gs71eJ0gWPCQfB2Fc57+Ziiv29xXx+S6XMSAzut0I57nBcEb&#10;o/h6MAJrZP7Q8Rb0HNfIVeIKmU8jzvzK7RKsE2o1LTjeIO6BOc9FMjavyTU4dq7v6Jd8S293Q8In&#10;K3wifAOLH9y5oo93BxOxvn+8Du1oul31ZCRiviA9eVwj7RbigZEPlr4HShI12gYa2wwfxCmnkVyF&#10;PidYPollW9rxRMUTOP+vLZ/YhFxMPHpcoDxqwhdz+UKYoIsk/mXoYmmQC6nG5NsEzxNAHaO/SZbi&#10;dhawCG6TUPI2xbAf3j7HRPgIaGepK+VLcnE7yx6i6zxyrZ9PvIZ/5f7H7ad/9rfh4R/9NGzYfhat&#10;7H1l2b9xhW0U3rllWjj3wRXFqt6OH12Z2rSyB7L3vrPfHaYvm+5OquORvqn7JC7KTafsrayv7M1b&#10;Nc+5/+MEZe8Y9/6j8M1Z/1aQvreD6AwnfXOt9PWQPSt6si+qsoe48jYos+H+wn3ehCubzmPUVKTv&#10;y1eA9OFKH76f7/bTw+6bvh2ee/U3+dxX16Z8PW1C10mVS9cy7Ef9Yw3VaSrjtVPODYTctzSe1ODc&#10;IkJYzjW6bfO98Oa+NCfG7TzPwvxF2Jhu67hXPyDKJaKHlL4hsRKJ65yORXJ/pNaf8VxLYi2go4Hw&#10;lYFC3mrgHVFtlK6ij74jxR3X230p+6Sdjm2+7RxzZE7Vx7ZT00nzQMkHoo3ngzTH1QFMB7HAY9gD&#10;W9e20DzJSuIJWp6sxQWhcVIr2nI90RcjuWDFixbH1djxYpgvYgTkpU/MO0C8ECyOFdtMl9zROICW&#10;Ny1xki+lKtflWojjeHD7IllYLzX+OE208MXb9+uEPmMSRvhQ9lbfdl6Yu/jo8KXT/0P4ygRexn3n&#10;lukN2fvydR8LF/Gnc2+C9ubbloDsvYsm8GkrplUlYjTpmzX4p0iHAW9jc/fvwB6osieI9E1b0UOC&#10;uqTvdSB79Jg3vT1MW97j/YsV6fvKFX8Z7mDp23n7aWH3zd8F6cOVPjg3G8j1Dra9619qx3y6dqa4&#10;zsP1hXN9kL5errj+I3oOSXWxHecaiUU8KRwKPS/C32JOVfOoxCQv/WIsx120HxRx5QraIwBxk1ST&#10;cuIrMZY9JtZrl7GU9S21hWuVNa6/qT4kfJ2CNwzpTuC2kO9YMx/becflfLFD1c5PffSTRHn7JDC2&#10;rjf2YOMDqjgwI3Jw9at34r2pn0xtJ6eWrIJ0YvtULwwC908XMu8ChqjbiDGu16jahvS1wRc9NweQ&#10;cHXFuJ1iIERRoHJNKVBRnLKYcZw+nSs1VvhY5ki8FLadiLdRxLDW1Of7qvDGVLGnf/q3Ye1t509c&#10;9s55YHmSvZt/eFH46vUfp0/n4qrejc9cFD562UeKSXwaf0rUm1CR2euHEb7Xkeyt3P+yh2Th67HK&#10;h7RI36IhZA9plT3EFbhByLKXHjdI37HLjm4+PktN+q78WrgDX97Flb6dp4Y7bzmpRfoAuXbp6xe1&#10;+VrI6OutzWF9yjtIXbrWa1RdoisP80mcc+pxPS8NhJ4beW4t5swiFtFiJzUxluMN2vxAPMLWMdpP&#10;koukeJO2nPYcLxfzKpY8K9820lh8kxre7i98jRvCNv4VvHwk7pAylmnuMKERszu+eHIQ2WmCxBld&#10;XwEPFD9eHjzpoDMHqNS49VJbZZD/FTXrktQh1ZN0COji48QFyMuFwb2AQU0B1hV5QPoVcK2bGwy6&#10;jyBNXo5kzdsGsih5MQcrWKrdELKW2l54/T10jdTBX1zZW7vjQpa9/yN8dekkXsadHs5+YFkhe395&#10;/SfoAxs7n78qnL1jefjA2e91J/LWVb61g67yTaHsgSx4UiPUZA9FD79qZPKyN6uX7CEifCR9K3u8&#10;nw+pPGfHrYyPvbE/WmQP94f/GBhX4AahKXvI/C1vCzPXHAaPp5/02ceKfPeGU0j4kFtv+ctw99ZT&#10;i2sL4V2TvGsjXzvleosxuqbJNVVI/XHb5JgkcRqMD4HMWWW8Pkf1xs6ZPKcOBo/RaKu5/RcwP7tu&#10;EOfthHUJQPtJ2la1EpOaRqwYu+ksuVb8qc2jPKA2+Vgk/ZZuK3oQL6Zx89iu93EFDXZEzlfgHZbH&#10;0uP4Y7ZRHAgGPGCywKmDCg5Gei8c1cS6Igd/U04O3ir5BPLzmrJOTrSxCx+NEy8sVfjiky5Y0Icu&#10;LIriopMuSgodK8ZibK2heR9KWvNG+MoVtbwtNUmcijrGEyyhLddGrZ+NY9vDqUHZ27LzvPCOxW8L&#10;XwTZ+8sJyN67tswIZ9+vZO/Zi8LXbvhUuIBl76wdK8IHK7KHkPDhhDqS9OEXKr8+ZG/yoofMCvN6&#10;yp4wjPR5zxdipe9AlD0EhQ8f78w1h8Pj6ZC+yirfV6/8erj92XvLVb5XfhWvI/Y6pq9vFlUj7+GT&#10;6xlen/N1Nf5N11xspzz2L/PjQOah2JZ5KMfj3CTzlZ6/OrBzpppXvXm4bHPfRJnX83pJrqO2dQfV&#10;zs5RxnVdUePE423muCXVpW3lUfSBDYkznntJjOknfEJtUE1X3oBSJg8kCVraERyr7RiuSTuhyDvj&#10;tYAHhhcX5ECKbTmw+ACSDz/ouD1Qpa2hcYEUK0+Uog7+xhOprJUTTOcK8TM1VeDC4EqiF7Nw3/IC&#10;w3Gu8S5eBbWYV6/jTKvQAUUOJM39n7WIHSFtR+r4y5QJm1eClW5H8la+NG05oVaj47itcepQ9s7a&#10;eUH4AojeltP+14nJ3ln7lhay9/UbPxXOf3hVlL2dKHvv8ydyRl7WJYaSvikSPQRvZ8iXcQ9k2UO0&#10;8PWWvsrzhSxi4au+Zw9Eb8EykD2UMvdxMA2BG4S67Anjkb5vROnDT+7uOCXctfWUKH36etaFukYV&#10;wkfb8ZrrXaez3MXaVuFz+vehnIfK+UbmsaGEz4Pm0jwH53lYYjyfJiTPAkfobelTqdE+ITn2iqZv&#10;cD71q9QQymvcfPYj3X8g4ZNtw2DCh9Dg+Fe2+1LuKIlpyp3A7RRTbRPP/aUvg3nBiwF0sFSXdTPl&#10;gYTkgynTUpMOWN6mtqqTmAfU5JMpxvR38+UTTNqafAK2UjvhKxeTIsY1VvgifNFC6KLlxFOO8XJ6&#10;WyHvwUvCp2pSTP0lSMJYyFRcxM0KX86zOHnCl9pco8aI6DFzDWHFrIu2ehE9IcX/if7ie/bO2nlh&#10;+Pzp/2f4+utSl0EAAP/0SURBVNL/zZW1UXnXmaXs3YSyd9Onw/kPrQo78GVckL0PnVNf2dOkVT5k&#10;IOk7JHuZuMo5jOwhVvhGlb7jVrXLHgmZ+zgUDYEbhG7ZQ0T4kJlrjvAfo6YifV+76pvh9mei9N12&#10;28nhrm2nhed+3EP64HrSgHJw/cRrLvwlkcPt1I7I9dfGaFvVerHUtrFWmvOQnot0TNOWc+E5Mwmf&#10;ihVQPNZQHcel3UTP93HcMgaIdxRgPJJcBjypyFFfDed1vKjRTqPGSXHtUEzhZ6ptiMJXK/A667bk&#10;e6HuvNqB8gBirnxwBNdVKfLSl5HboRonZnLxgIjkg0XaMSYHTlnbzOVYPHjkAEztWk0FOXHkBGn9&#10;ShVC6r1cT7yTHtrx4oN/I1KXYlAXkQsUU+R1nGlr83YhboCWOgQ/GUvbIFZaBuNt5zqpyQKGf5sy&#10;RjVcb3PSp70mgsKnP7RBWCmzaHFrqxN0je0D2yh7Z7PsfW3J5GRvy74lSvYuDN+46TPhvAdXguxd&#10;SSt7HzqnfWVPUwgf0kv6DhzZQ9E7fvX06q9nTIXsDSt6Glf6Rvjk7rwl8+jxF/ujz6qe0JC4vsAx&#10;sqlb9pBS+A4Pxy4f/kMcKH23fG9n2P2DPeG2HSeB9J0B0vfLdN0g5Hon6FxRE6+j8ZqMcbmmMilX&#10;grlaHMf2cv3Jc42et7pW9mQ+GwiZO4uYoHLQljlc4nHO1vW5pqyLcRmT8p5z0HZEe5LrI4KMV0PG&#10;NrfRdCqFdjJ1PyztK3xm0PgJEDP4EMgDKHZAeoAqJni5FAOobdD9dR628xNvyU88og8KORD0AZfr&#10;VK0+CAGRsgbSz8sxtq+WuDJuT77JQhcHvKiQRMW2vtik7cZFK+aThNkLG2zTyw/SdqCcEqwMSA1Q&#10;xFiwCuGzfUnANFGQZEUO+1ONCJQVKa6LcKyltmjbvFev4zZva21O1ePLuOfcflH43On/V/jGJGVv&#10;7+Ike8jJ279EX8cisvfhc97vT+AVvB/x9yZUBKXvQJO9RStmFFKT5OZ1JHuIJ3zTR/wQh5a+ycse&#10;/mcAjo+esic0pG+ET+4e/43jwxmbl4br790arrvqL8Ld2xeH515R0ifXQ7km6m0NX1/TdZRiDLXV&#10;tZrisZ76OKQ+qt/g5HlIXubN2HkqzmN6DutNmm+duVPP1bZdoHMRPe8X9PCJHOtwEkH38aA6NQ7j&#10;uZSL9jPjaqXwSYcKSfic3CDkB4VUdpB6oG6c2s2d0p/yScYDRLcpxvF4UMjBIjHbZnBbURW+AYgn&#10;UXmSSEy2RwEvCl7cki4cdKGBWEJdVPTFR6ALSqa4UBkkV8sTKFeqjUKj2zmu2rAtK2y6RmStKXta&#10;5HSdkSkWqoRu27pBsGPamMRtO/FPBIre3udeCOfecUn4c5C9r09A9lD0Pnz+cWEzyx6u6m1//rIk&#10;fSh7Z98+uOwJfVf5kAVn+hP3WEHRw9sZRfZWTIXsHevf/yGYu6kpfMg4pG/+svlRytzHYWiIXB9w&#10;VQ+eC+dxdaGFD5m5ur/02ceKHPnJI8Nb3/7W8JUTvxYuOPtj4fZb1pXXI03l+llcW718AV6TBXVt&#10;pb4xbq/v+prfiepfozlP5XlsYNK86+QsMicT0o/7Guzcn1DegX0b+T7IGAl0FuM8tg+TnIn/9qLF&#10;5wYSvlFxH1wf4ZsI/GSrg0NyxcFRHDgS1zFAxhiYfDJY6MTAk0ljTp607dQNAp78XlzTvHBAnOAL&#10;iEevC1KT1jERkBvZxvfNkYylXCTKnhJBaCfho1wkreCRNHE/HJ/g2gKs02Ll0KfGYvtI243h+/Gi&#10;0EVUjeLpV34XzrzpyjD3xKNJ9r6x5F+7wjYK7wbZ27Tn9CR3KHvfueXP01ex3PDMhWHjjiXhI+cO&#10;J3tIQ/iQmkD0+dH+UehY1UPeaLIneKt8SK+fX0Mqz1m/T1szrtC1MbzsIVb4kF7SV1nlQw77wGHh&#10;zW9+c3jrH/9xOHXxmvD48y3fz1dDrq2N62u+RpfXbIk14+kar673vVH9ZeUuouMWPc/lbY2M4+UG&#10;ppi7ef5262K+9ITcz8YTgzgL1TrOk/I59zwCuXHyJtrQ0jd28cPx4pjejpF8ypl8Jz0+cOGDT3CJ&#10;5BoHhKkr0HUGOmArdXjg14QvnRjFyRRp1Ai61ulXgHlV0+dEl/8N5otGZH8IH0pP2lZxQssZxbhW&#10;x1mccLtd+GLM9pX+CStbg8b5AxVFzqvl2I8bNUr6OPb0K38bzrrgyjBvNsjeh0H2TpmE7M0MG+87&#10;rZS9rZ8LZ92/jFb1rvv++eGzV33Cn7gHwHtZl5hq6esreyvfeLKH1IQP6St9NQnqJXyu0LUxmuwJ&#10;45a+Iz52RHjzH785/MEf/EH4wz/8w3DiaSsGlr7ik7d8XY7XTWlbdH8d86/3bXMI3aaJReKcFzE5&#10;HE/gOSzPY7mPxGMubw8EzeFqHqc5OItb17yNNaUrdDCIt5DrZKmr5ZseNR6i8CETFr7GA0wPTPIY&#10;U/m+DNBPnkwhvqwbSWKWUAeHYA8MBR2cXp0Tk5PAvsdB5yZOywndBUocbcMY+sIhF4J4EapdYOqx&#10;muiRdDnxKkrQUH7yts6J1OW6hJYpysk4mZxnRLgsOt9WSzkrfv7qXVP4FNB+5se/A9m7KsyddXT4&#10;sw//QfjmF0D2PguStqwpbcOCsrfhvlML2fvu1s+D7C0l2TvnjpXhT8/9oD9xD4G7yodMlfSNIHso&#10;evgetdez7CG1l3WFUX5zt9cqnyt1NXCs0WUP8YQPmbl6+E/uHvHRLH3IdweUvnytzNfRuvBxP7lu&#10;F9fuSIpTjm9D1xtkPF/8DDh+4zbqbT0fdgP1do7Vcze1dUyRxtD5WO/5Q5VB3IW9x80hnE9eRLHS&#10;pTLas/qRha833o3pmHdH+EHCdtoxKaZRcb0TBgSfuFocn9wijp92pe34ROeDpDwAYsySxyzy0nbI&#10;/5vR4ufV5RMgUvbpovNEtCecxDQ2b4EafdEohI8uBvHCkWuk7cfkIiYXnDZSLQsb/ZU8x5piVsux&#10;1GmJUkgfqYnSZ8bQ0qWp5W1c2jbehq7lbVzZu+DSy8N7Fh0W/uxDLHsfAElD/gw44/Awb/kRrsT1&#10;xcrejc9cEE7cBrK3T2RvFcjeh5oT9ghUhQ+ZtPSNKHuTFz1ksrIntK3yISh905cfE6YvhedjKTwP&#10;HssA81whrdLnSl2N8ckeUhe+0T7EYaXvxNNXhMee+3VxHUT0da8/eA1GYrtxPU/X34xc9/V2ipH8&#10;IdDmcYvxAJQvG+sN3o5ql3OhNzfKfAgxb96VmJ6jZVvHUr3E0Q8E5QkFbbkRYf8RpxIXym6V403P&#10;6v6cRXOFTyV95EbLWHlHdS4jNQ2xq8XHRZK6NtSTXwNrCpoHTvfBqmke3LmuPAH0OEVcTkodq1BI&#10;IJ7EeCHQOR5LLhppbBVP9dTWQB8eJ11o+GKDyEuvXRcxnSdB421BYlJXCB9JD4uZyFADL9/eJ7/s&#10;G2vwN3AxluNQVxOxWryzpv7ePBfo8/SPUfauCJ/50P8VNnzzX4RvadljFnzobWHhl44aWvpQ9tbf&#10;e0oheydt+0LYsndJkr2PjnFlT6i+rCtMSvp6y95+/kLlzeP5NG4X8zbAcbCunYWrQTyXzGvsD/xw&#10;Bn1AYz0IPAjhQCt9rth54HfsjU/2IkeC9B3REL4kfSN8XcvhHz08SR++r++kM1aFx54vpU+ufbZd&#10;pbgOAxCjazhsJ8z1m8bmXGwr+Fqu++O4uo39C+Gjfu2k+ayo1XMjb0Me62ofgPyRzMdqTHeOlu1U&#10;7wBxK3zSTzzBj/ehHLeN6Ezai5B2v0ImIHw14p3z4vlO6gdgHozzoLvpt/NqT4o8Ya0HwACkg9Yc&#10;7DmvwZzaHuQEkViPPpZ4AeC/ImUsZjQe5XRcagHcFlIs9tXjtFFctKSexYlWziQH5C8yzjEi9eOV&#10;NqxjZKwkTg0wZ/MmpiTKrYGcSB/dltQL0qczPqDUVXjm1b8Ldz/0w3DRZVeFz37wD0D0fr8hesK8&#10;Dx4RFv3JUWHRXx7tCl0bnuydvP2LYcu+xWHHcyB7u1aC7I13ZU8zbXnLKh/gTajI0MKH/bYcyLI3&#10;K8zdNHPKZA8/mbxo3dHufhDiFyr7soeiJ/f92OXwnPV9edcVO4/JyF4Svg1N4RuL9P3p4eEtf/wW&#10;Er63vOUt4dQl+EGO35TXSrjO6HaRszSu1zFO13bV1tB4cF0luYMamQvinAEx+GvnkbZ2H3AuQ4kr&#10;43p+ZOB+SG1N+noh872bU3BMe0LcxpiO5+2SWhxpySkXsh4lzlT61OAM8ZJuHbnDZawUwfSg2jA7&#10;Iu9wH3kivVwkP5HFQSNxD37SB0VOEk3KETrnxZrk/ibn3BaCJ2hrTm0nedJIXHJUC8CYjZpa26Hx&#10;AQupZ3FKcF6ErxGHflHusvBJvdQmuepCxMm2KWbfU1cSb1/aXfKGecHLIzZn2s59efbV34ULLr8x&#10;HDd/Bsnet7/YXNUT5n/obWHRnx4d3vXZGeH47x7jSl0NlL1191jZ+xJ9FUuUvVXho+dNTvaQLuGr&#10;rvJtGmKVr0P2UPTwC5WrsjcV79ebKtFDxih7yDT52bw+0ufKnWUSsodE4Wtb5UMGkT77WJEj/vSI&#10;8Ja3Run7j//xP4bTl61vvqePr3VR9uAaTqi8ha+Fbs5DruH6Op7aeQ4RMYxziI7HOUW326jOaxWk&#10;PuPFBCfXNre3zf0QI1GzdRQvPSOj45noKZW88SDtUeROVHMACF+8g6XYlTmg8qCkXxGTWqZN5qLs&#10;lTvfq09Pkn0yNVLTVddC24FalbuKnAnVsVHAbAxIJyxt61w8eWkb+3onud5OYC3XEyA6Rb4fKCte&#10;PF2YzAUqCZ+qS9KDcULXSyzXNNDiJG1Lkcuihqt6SLMu1xSIMJpxIhLX2LipLe4XruyB7F12Y5g/&#10;Z1r4DMlefWUPZe/4jx4TPvz5BeFDp8x3pa4Gyt7au09Osrf7x9eGlbu/HTbvOSPJ3sfO+3AxoY+f&#10;WWHGKvxAwHAfChhI+nrI3n7/JO7myb9fLzFm2RPkOfOeLwSlj2pdwRNQ9GZOXPa6hG/OureG2auP&#10;DDOWHxtmLIPH47x3EV/GxuPTe6zIW9/91vTSLkrf0tWbw5Mv/jZf//gaSG8nwTmDUDkNXxejHJpc&#10;Qq7r6truXv+RXKuFz9KYj6jeJ9VijaDyNaLMyXY59+p2SVsOIEdgT/DygnYEoPQMbGt0TsaP2FyB&#10;ciHPpXRsUFj4RrPGeEdE+MpxKEcPgsWu8eBE+BBsmzwTd25zJ5Z4TwKAK3qcy/DOL55MVafjA1Ae&#10;mDZXEb5O/L4idI2TjCnz8SSNJzTH9Qmu47jtnOg5VtJ+UVEoYdOxBpyTl1B1LcZiHY+jkLFb0eJk&#10;sWJlSLdj66TdIWg5H/mxyadP3ya4Vq80AtgvruzdFObNOTZ85gNvDt9peRkXZe8Elr1vr/izcNJF&#10;Xwjv3DDdlTsNit7HL35HWHvPSSR5uKqHn8bdBdvIjueuINn7+MRlb2ZYcOZRNAlPXzH8973N7Xo/&#10;H4te23v2Dsme2R+rp4fjV02Hxz+Y7CFdzxfiS54wqVU9pJQ9Er7NR4R56w53WbAWzjHcH3B8LFw+&#10;u7kvlswPs5bMch+jIC/tivQdffTR4bJrb83XP74Gxmtk+zVZGET4qrXF3BAp5hror+ecIq5yghY2&#10;Quoq9RbpH8eQuTHOj3bO7Y3rAwaINdwC4j62RrcN4j3JlUpKz8rtwYhuZoSvKWtlPucssTbXNe+4&#10;Ejv9YKmuElfIE+LlMt6OjU9AekItxROMMfyrYi3gQdaM6QOTY3QQ54OSsAd3z4NdY09CoczLCavh&#10;XDqZ4UQnVJ90wmNdWZtzEXuhkLaO0zZfrPL74QSRqZgvPgzRoJJHQdJtiQ0T93JAQ/gagMTptvTV&#10;McWPSeRY6iROfVRbCx/Hnn0FV/ZA9maD7H0QZO+Lv+eKHoIf0njHx44NH/nCcSR7Z161hOiSPpS9&#10;NXedSKKHcnfjM+eHU2/7clh/1ynh1qcvD1u/f0k4Z/eq8LHzP+JO5uMjyx4yYyX+fusEpA9jI37H&#10;3vwVIDjuYxgX+0H21rfL3nFLm6KHkOyt8x5DpvjkdeX5olW+KZc9xAjfWUeGhRu7j4+Fy2c190UP&#10;2RMO/5PyQxynLFkTHnvuV+naKuB10MYi8Xqdrr3VuiZpDpDrvcDxPD9kUhxvU2K8TTjxQvh0raYW&#10;J2S+zTEZU+ZcyTdjA2BdoeoXuR39IdbreCvaj1QsuhXHU03pXAK29Yc1dA77PffziHpJV2Qtix0V&#10;043HG7U1ckPYjnnpJ3cy3kE7TnpQ44RX8aRd7nTvyWO8J3oEygNTDsZ6LoEHeOtBbuB6ffJFIdPb&#10;NbhGndTpAiE1Klf25Zi6kEjfBOSKbYX0GVT45Darwsc52k6yJLmeeP1cGdNCpnHi3tgAimGWQxkT&#10;kPrUT8Vg+5mf/B29Z2/OrKPDpz/w5vDdlpdxUfbe+fFp4U++uLCQPeHEC33pQ9lbfdd300reDSB7&#10;p+34cli967vhhn3nh83XLwmLr/hm+Ph5k5e9+Ur2kLkbDw/TV/b4vjekRfr0mIdkzwCihyudk5Q9&#10;oc/z1ZS+A0v28NjAVc5RZU9A6XsLSN+b38zSt3RtU/rwOqjbQLzmytzQzHdC13ecF8q5AeMy7+T5&#10;BVFxvE0TSzmFzfmYxZEGzXyX3GVJ1Hj1KtbwhRijzwHgX0WzNmLrqjhuJK6F8edR5uhDtdjG+hL0&#10;Lvvp3JwX4aOXdLOoZXFTN8Q5HY9AjO6U7pdrE+oB5Li0GV2jKcaIK3VR3iJSl3ew5HRMxfWTmJ7g&#10;0dEHUzoQ+QQo6/IBWkC1fKJwv0ZeSDE8ocuTSE7CTvTJrKnlbV8WLsnLxUVfZGgbL0oMrYwB0ifJ&#10;mUuZJxlU/VqFL0kUU9Q4pNqKrOl46sNyJrliLDMOxOmlWxPL9Qj0Sat9HKN+5VjP/OTvw0VX3hzm&#10;zj62l+y97zOzw2e+8d7w7ZVN2RNOvPDz4YOb5ifxm7b++PCJmzeGjU/eG6744W0ke6fv/GpYdcd3&#10;w6W7NoRVl58YPn72pEUPacqegJ+W7PUlv0DtpUJ8Tx+Nd0j2SjpW9RB6v94YZA9pPGed0jdp2UMG&#10;kz1P9GhfDCF7Akkff4gDOWN5/BAHXuNI9hC8xvJ1EZG2RnKS1+1BoPH0HINxPS8AMR//WiYhfCJ5&#10;cVvwYk3yGB10eETTQVSd2iZ3gX6y+CT9CqwPKf8h4ftZdK9UJ7W6DXntZ8U4EGPhy7IWkViO6wHz&#10;X0AG9dB1djvledtAO0XqKSY70eLvaD1OfvIYadfoWwfIQSj/M4gHEsRYzrzaTrTgdRCX73kb+qYT&#10;UJ2sKWbjlj41CMuVjRVtQGQvXqRY3Fh2pE+SnxZiP6k3fZQQNWK6roatk76DUPQVScO/UeKiuCka&#10;t2Vj2Ga45pmf/3249LYbwofeeVj4zAffEk78UovsffjI8L7PzglfX/IpV/I8vnvh58Jxmz4Y3nzu&#10;DeH3Lv/H8C8u//+F9+x4PJy+4yske5ft2siyN/n36+FXjdRkD5Gvx5g2wi87IL1lb1VT9kj0ls8/&#10;SGVvbmN/IIPKHjLI7ySj9E2Z7IHo4Srn/pA9QUsf/gTbGSs2kvTJf3jl+lpccw02p9sDQ/MLzzHU&#10;ZvQ2kxYwmNw3x3SO5jATTzRyImt23s2xsk7PwSU658I+Yf2iQarVYE7+CjEnfvLCL9Fv2HG0D8l2&#10;0WZ3qkF12dtinB0KgbwjfLEdO0pMBmN44Ai3dT7VIKrOzfO2A+6g3NY70sPvRzu5ePJibRG3SF2K&#10;5QMLKQ++SHngNfMDIxJHJ5tu522so5OI44ScdOkkNUi8J96FQ0BBKS482C5yEb2d2lgHfbL0xPjA&#10;pP5GmnRNG7pfQZQt+0GK8qXYMhYRScO/EYwRv2W4No+RYzJGHCfyLMjeZffeGD51+lvC6tP/ZTjx&#10;W78f5n/wbWHeB45oyN7CjxwV3v9nc8PXl/aXPWTtlavD+6/YGw67/GfhXVc+HI684tXw5gt2hq9v&#10;XRYu2x1l7xPnTHhlr0P0BP1rD9P6vLxbEQj8UmZvIhdaZW/iooeA7E3Br2cQvWSv/jIu/nTcoLIn&#10;9H/OpuWV2YmgVvXgdrx9IBy/Zpr74QxkHLIn/PEJf1x8cnfJ6s3hiRd+Q9fOBnztHQvenNHWhr92&#10;Xsrzmaot4oD00Xh5HeN5Vs/LEpMamasjXl2krDOIJyRvEEw81TvwODU3SX4kcc+XKN4DGaOoL8dP&#10;7+FrFOC2HsCi+9Ri3ra0e2J3UN6Jeociqo53cgLbuo+Nd8IHmnvwTRC4rXRy0XZE34d0wtXQJ5uX&#10;76D4X6Q3Buej8OW4FSgte7Ed61ONyI+qyULEeHFdr/Ne3EOJVdlPxy3YT1CyRjLXrC9kj2s8inoE&#10;an/4i78Pl997U/gkyN6JS34vvs9u8eFh3ieOaEgffhr3AwPK3tnXLAsbrlkXvnTl9SR6wnuvfjTM&#10;vvpH4RNX7CTZ++QBInuC/hLcXt9/VhGI41bVJnT/ZVyUvan4JC59ofLrQPZwVQ9XOoeVPcR9vgB/&#10;ZXaS0tdT9lZPjewhh3+k/OTuH//xH4f1Z14Uvv/y36Rraryu8vVXXYMtbf95b6Dnjba5Q+X1/KjF&#10;LubV/KVy45lPtcTFmJ2/hbJO1zh4DlHkGdtuxEuHKbaTE/GqnxY07Uuy3QbWAcUinUF9aANRslfp&#10;4FK7k5ZBxuUx4w6PO42wO1bt1Fyr2pLXtOUq2ANq3DT+54PgycDkEwZOLFXTOBnVCdir3YN0kaB+&#10;cIFRuZQ3F5pCqhyGEj5B1wyDN6amqEMJk20vFsXs5d+qvFodTCKYZE/iuK3AMeBv7gey98v/FC7a&#10;c0t4zxmHh/Wn/4vigxX0m7ifLKXvhI8dO5DsnXX10nDWTVvCN2+8tZC9913zaPjUjQ+H02+4Iqy6&#10;4qQDTvYQLXzTVh4JgjDshzhK6ZNVvf0pe1MmesiIsjeK6AnV30mG56t8rtRz5j2WkTjwZE9A6dOf&#10;3J07d264eedeuH5m2asKn2p3Cl9trtAxS6MmzmWl8OXtyeDNzzkmq3vePK7n+AbiCX09wnqJdRHG&#10;9Z0+iD91MJDwRelzOuG2bmtYzpL0jQMzXrEzC9QO93a6oviVjSGIB0/eLttyoI1GcQK5eSHmCe8E&#10;1DGbq+X7YC4q3kWk8T67PoDkRFlyYjbuMWxtJ1ruIiJuko+ypvIgfDnP9QK2CRVjtPCh7F28Zytd&#10;8I8/423h1NN/L3xo5Vuq0oe/oPGFkz7sil2NzddtDN+4YbuRvcfCp256JMre1SeHT13wp+4kPTZI&#10;9o52JuB27I/4j0P6aqt6yNTJ3iRkpsIBIHuC+1wBU7bK1+tl3Pp37M1bMm8isicc9uHDCuk7Y8UG&#10;+s1dfc1N12Z1fS6222JIn7mjFte5NEfBnIULFvhXgzEWwyIGf4tYb/J83MjRuOW8rQWwjDt4LpEc&#10;I0tckW/UyXv20GcQ/R6+EREvI1+K2w13U5Dw6SIp1NsEbuu2ZRThU2PnnVNH78hih8u25MwT4Akf&#10;HhS63Rc5wHLbHGge3sFv0CdQjtkagz7x5KTz6FPTAQkeX1TkpVxqc17+tynSly5AVrpqgOwQtbZH&#10;nxqN1HtQDQvcb1nWdF5iSdBkO9eI1Ol8QarBbYbGiJDs7Y2yJ5xwxhHhlIr0Hf/nx4QvnfwnrtR5&#10;nHXV0rDxmnXhK1ffSJL37isfCe++6pHw/msfC5++GWXvyrDqypPCJ887MGVPsL9tOm1Ff+nT+zYy&#10;LSxYeWxjMkcORtlD0VuE71+cAtlDqqt8wMSl76y395O9Ff7XrsxeMtu5f+MHpU9/XcviVZvSz6/p&#10;6y5dm/l6HHP5VRkdt/9Rb0XmDjt/dMwpec6TtlDOaaMh87GJ420AxRyt2jpuYwnjEvGTtuwhlGfn&#10;4HwDzsc+InwY8z0n11ZQYtcrbsgrfBKEjnGlryycJC+23FHZmUWMdqRGYlxva3Cb6Cl31E8dOKpf&#10;Prg0ZW0DPvDcnIXrtOTRtupfiJ7QceKNCzlh0zZdZEBuiPLCQxca+BsFkYUo1Q4JiVQFrx5xaguJ&#10;00B9/lQttFHwWMSSvEE8CVuSOEbliz5MGpfzRT/gOXwZd+8t7g+tv++Mw8La0//vpfAB7980J6y4&#10;/Fskcp7gadZdtTosvea88LVrb06reih8H7z+yfCZWx4Np994Fcnexzd/OMxYMSPMXq9+xH6cjCh7&#10;iBW+KH39vq5F71eNndAPVtmrfThjErIneM8T4ZwLkTFI3+tE9oTDUfreGr+q5S1veQv9/NoT+HUt&#10;cC2m3xLna7Jcowm8/uJfmB/o07NYw6QaRS3ePcfgnKTJMXt7vefDUeDbyHO3xHieV3H82+fVP1k0&#10;6lOrfaRY1cO+sg3EGqz3JbCgp9g14D7FS7qYkJd1Jyl8+sHGtv9AmztFiDsnkXYwwjWpzblUw/11&#10;jMAnnQ8Q7kcHiMS4jtp0AOdcohar1XtwXSl8fKLQCadPJoWcjNy3/cQcI4VcZdmTlb2cGwNJlPpg&#10;5aoPUI8vx+rbQuFLt89iBvFC+irIBz9SLAlfRuJR9v4zrezZiU4mu3ec8bZw8um/31zlAz6waW6n&#10;9K0F2fvKldeT4GXZezh89Np94cu33Bu+de3F4eSLvxo+seXDaYKZiPSNQfYQ+7LuINLnC8R0emlO&#10;JvQpk73NUyR7IHoLtxzVIXtwX/aD7OF37HnPU6JN+uwXafelQ/bk/ZwHiuwJtNJHX9fyB/R1LcvW&#10;nAnS9xsSPpKqdN3N12G6Vsscka7dSLy2ScyKWYHtz+R6mZuEHCvHzfNcmuMkB+OnOPbl27Rf81Jg&#10;xuoG5/GIzPs4t6OI5VyOD0VyFeUjJi8SJjXafcYK305T+PS217ENMs+4XCnUHkgtlgRNgB3TyNPO&#10;MugdqYhPmonzOOUBIE+ubOf+mXwgVA8w50Au6Dow+aSgEwPaSdzwL/RNJ0UNqZV+Xk0XcnFQyP8c&#10;aRsvDvpCwhcMAds6T9JkaooYbmts3dCIVOl2FrUc5xjcXnzvHVLW5G3J55rUZmmj7TSOQWp0Lcef&#10;+xXI3r5tnZPdO844IpxUlb55UfrwwxhG/NZduQpk77okeiR7Vz0Csnd/OO36q8P6q04Ln9r8J43J&#10;BZm5aqY/SQ/DmGRP8Fb5xiF9b0TZ636/HtyXZeP7jr3e8C9ozFiFn7Zuec7GKX09ZM8TPdoX+1H2&#10;hD9a8EfF17Ws3nheeOpHv+VrJ16n47VZX4vTNV3H5FqLteo6Pwha5ErKunwfcK7T857q0xC7FtFz&#10;wLnPi9fQwjdWkrPU3eWFX0Ri27pQ7ifxoWG3w+03yYYODkVV+PrdYaltYHZSgd7BDvEJreXwb37C&#10;7YFAmIOyyBnsgUYHtY0ZdJy27QkiYA2dELGdpNBCwmdifYGTkU76dFJmXv51viikmgTHWYrKiwzH&#10;pUbVVems1RI3SAzbLdDKnpIwjRU0D12D49g+dluBsndJTfYENdm9k6Xvw570bZ4XVl7xnXDutStI&#10;+pZfuTF86cobwp9ccVc49oofhdlXPEOy9x6QvY9f90A47YZrSPY+ueUj1QmVVvnWjbrKh1+oPGOs&#10;sofM3eSv8iGdL+1WBWJ6mLt0rvMYxgnK3gH2tSv7Q/YQkD38QmX8jeM+z5n3fE1f2lOcUfS2HBUW&#10;tnwH44Eue8jhHy4/uXvkkUeGm3fu42unCF+T9J5rprjeAqmWrvv4F2L4V8VHB+c6hcx/NAfaWLvw&#10;6XmU2nY8BdWavJ3/rSNETxiCmq94ccK6UOlD1pV0uxMtfGk1TwWHWuUbWfj0g1fQTspjpVjasZzT&#10;McY+gZr8RHYIn8arAexBRzGot/9bIXGjHBz0Kp5zGEeZgxj3j/VCPGGGEj48mdVXqtAYchLbk9mc&#10;2PaiYC8mFFNyFaWP26kPt/vQWY+SFrftalwm1yB6lU5yMSZtlDEZD7dVW+QsxQGzGtiokbaOi1Sq&#10;+PO/+geQve3+5GYppO9wkL5/7UrfBzfPJ+lbfc2Z4T1XPBD+7RX/lfh/XP4/w+9f/t/CvCufDR+/&#10;/sFw+o3XhHVXnRo+teVP3NvQjCZ9M8P8LeMVPY0ne0ivn19rkT76OS/38YzKIdlLKNnD+9v5nFWf&#10;rx6rfB2resjrQfaEwz6EH+LIP79GX8r84m/g2ukLH15TtfCl66zC+9qt8RPnt655NQL314nLXNqI&#10;4Txp4jqfby8LXa5pOoKNDUXhMuxD8h5AySk8J4rvAdRof6rFDeB06VO6iIjeYMJXvxEUMS/uoR9c&#10;Jo6RgZjekbTDOKdi+YkE4AnWuWaNPNkluc7Pd1E98DCOBz0dyPlgTrLmHOBa9iwif4UA8jgvI9iG&#10;E5lOdFWThQ/lDP86ca5NF5DU5osD90sXDBCfAu7n5xgbBzHKeHkApEn6omzFuK13+tNtqrGlzbEk&#10;b5TnGqKUNJG32M8IXwUaT98WxFD2Lt13qz+x1VAT3rtA+k6klb43u9L34UuvCP/+in8I77v6UeLt&#10;V/4svOnyEP746r8Op910TVh79SnhE2d9pPU2NMNJ32RlD/FkTziwpA+/UHnG60L2UPRG/ULlPmjZ&#10;Q/B9mUNL39IW6XuDyZ6AK33y82v4IY4V688OT774Glxn1HVZIf8ZR4q4XNt57sBtmVcEqdHoXL2u&#10;fQ5DRP7i3IV/y3pX/Kgfk2Iq78G3UzhCg2beeoO0S+oLTAlwGHKeJHzKbSRHxHbO53iu0bG6hyXA&#10;6bLwQSB/D5+gigekvJOMWQEskQfI6J2hd1gFfJLKthCfaJ0rVvUqT34eh+uK+gExfdIBLTHI04Et&#10;bcrhgSw5znObYnxi6oM+nSCci8IXT+6G8GEbyCc+bvvxlOO++UIRc7mtQFGSfBInha4bFHU7WbwQ&#10;VQOIwKWYvU01DtVbQZM6zOl8Ej7VT2owx0KXYjKe6vPCr/4LyF7PlT2LmvA+fMYfhZVn/MuG8L3r&#10;zBnhuCu2uML3tkufDCdd8lVf9oQ26ev9IY7Jyx5S+/CGIAIxY+mMKvi1IJOVvtlTJ3rIiLI3Z633&#10;GMYLyq+WPQGfs6El3ZO+N6jsCSh9f3jYH5L04S9xXHbJhvD8q7/K1zYiXovjf9Kz8MXteF2XuQPl&#10;Ss8RhOQF7kNzj97GHJPbeg7zaiXPNTT/lci82IDGceKUU3h5Nd9n2vOlR4gj+Ns1UPaawodkacsu&#10;lPOlL/UFxlSO9yb8J63oFbLHFJ1HhMfTd77clgcJ0M4QIKd2mIc8SV4OKZ8IJXxEzDfRNcMTBax5&#10;EOMBLgdjasNf6SMHazoRuE0xGhNjPnQy4YnI2JNWRC314bryIpGRMbIIdgBSU2yPAEqTOxbFWKSM&#10;oBX0vA9J6EjWNFITc/G29O3F7VgHNXB/Yl3Ml+PGuide/Y0/kfWFJzxc5fvuGfjSbl7le9eW6WHx&#10;7V8Lm566J8y4+Vdh7lXPJ+H7Xy/5+/AHWzaGacuP8sfVjCR9UyN7wrx1hwNHVJmxdDp9EMNO5vLh&#10;jNkbZtPjtY+VgL7+Y+wLyt4UfTgDOcBlD0WvJnuIlnT3uBT6SF9P2VvkyB4eG3OXzD2gZU844sNH&#10;JOn7wgf/dbj9plUkfXJdj9f25jU8CR/n09zBiCjGfjnelYsiFnN6vDyH6bjMcXZ+w78Rmhelv7Qb&#10;wJi8nfq11rfR9AHtE0hbzqVwm+g+xXbyHR/xpF6reZpC+Ej2ZGUvJwrh0/EhwAdD2zyG/+AgpncO&#10;7QiB623e0PYE6JwcVM0nl9v2IFHtdPAJXQcU5JOcyUGMMewnB72OS13jZNAxoFFXQmPbExG25URP&#10;J7zKSb2tqUFj23qWnHGC0qVXx0rZ0jEvDkA/Ea16X6lBKdPofrGd+wgxRvcTa1juJB9FL0Ore3uH&#10;XN3T8IT3bpa+z2w8Inz+qg+HxTv/Mux6+dpw47MXhO/ccw1J37FXvhL+6NIfhrecvZ4m1JlrDgfp&#10;6/EbtBUJmrm67ZO7Uyh7W2BC33xUOH7tMe5kjizCLxBukT28zyh8k1nlO7BkD0WP9sd+lL2a6Amy&#10;YhulzzkmNR3SN4rsvR5ET/NHc/+IhO+tb31rWPaFfxmeeOKedI2m6zRep/g6Hd+rx6TrOPyV+YCJ&#10;Upf75b6xj9TR3MHbcW4DOJbFTuWKWCbm1Hwn85ya62huoxjOlxE958b6nLP5fihfYEqXKGuza9QX&#10;nZLP0DZ7UMpxOzmPJrtUfvnWQ9cpxO2gJn5Kt5A7tZ06MDpGNG+kvHNlXD+AjHpg8uDTTjDYvIN+&#10;gtITggeRjfUhHZyMW5MPUks8YPmgo20B21hjTwaPWOvm1AnljoN5fSKq7XwC84mu0Cd3Fbh4VOtZ&#10;gPQFpsjpbUWWKQXUtb1si2gha8ZyO4LSpdu5Lm9HyjoRNtNWq3Yiei5cj0v5Q7+U68ET3sdBwLZe&#10;+8Fw60NLwx0vXxNufObCsHzXN8MyYMMT94Yjbng5yZ7QS/oqE2p9lW9qZa9N9JBFFdlD7NeuyCrf&#10;+KTvQJO9jq9dOQBkT5BjtK/0ec8XfpBD/06y5Y0kewi9tPvWP6Tv5ltz2qyw984z+aXdeI1P112g&#10;JnwpT9TnA8npuYXmEWrnOas2N1XnrD6keTSj52QreNTG+dbE29EeUXcHz0GGonAi60bao6xzxZqa&#10;9FHf5G9J+CSAfx3h60W+QX0HhfzA4gPISIzzHm6+fWcXT1DXk415wYvDduOg4RwegHLwpnqVI7lD&#10;cJvaHJP8GKBlcz4BGye2hfvkGj5RE1iX23osi4zZyIH8RECcZGVO5xp1SJYiFKQkXvjyaKW+2fbI&#10;NXF8I2yprtyO9c3aKkrqrORJ+8Vfo+wN+CGNHhy37riwaufK8MAPriHpu+be77DsfYPk7/qnzwvf&#10;vOUzhewJ45W+14/szV8BgqNkBKFVvpXTxiR9Uyh7IHq4yrloQ5fszfH3xQEme4g+RuN3KjrHpdDy&#10;fM1cOq25L1D04Nh4I8mecPiHovSdtPK0cM0lHw97d6P0/Tpfc+U6qtrFtZ5zdh5oXut1ToHzEc9J&#10;aRuQeUeoxXthZA/R8zLN1Ro1FxfxVtpFT8i+ge3cR7vIQFg34ljyqAaYz7R7GAqfDWr5q6AHitv5&#10;RvwavuN05y2xtqgZkLjjhWauFyhpQ8TyQQQHFOYUcpBFMC9gjvMVBjoh1AmnT8gmcNKmPvWTtxRI&#10;VWcuFAU6h9tEFKeiTpPqMiJHRUy2K30iWtY0OR8lzEgc3VYE27pfrjV9NCSk0uYafgy634u/+a/h&#10;svsnI3srbl8Rnvz1E8TtD50bvrP434TTr3g3yR6yYc+pxQRqmbn6be7YBUu6pG9mmPd6kT389Kkj&#10;JQit8uHjHUn6plj2NnS8bPk6kz1EfxBn9rrhpW8GxPQqX21VD3m9y56A0nfktCPDZbddHbbf+IWw&#10;986zQPrw61rgOtiTpvAJmM9zijcHpflDcrqGt1vnN5I4Z460cifgfGticV52ahFb7/TvI3tIdo3o&#10;H1n4bE62K2gP0nDeOlauL/tI3vqYMLjwqTzeWCOP4CdQ0p1Qd4oemMXkhVrcxT4JeQfr+FiAA0+3&#10;s9Ax+iAtchxjuoTOzcsJZXMcR/IJW8YlZ/tIve5TCB8Ii66pgnUaWdlrxBU2h/wW/3JfrkFpohyN&#10;GWWsBGOZJF0mHol9GjmRNu6XZU0juVgn/eJ94j4iezRO7IfH4SRkD/n0JZ9Osnffy/eFTXdtDMuu&#10;/LOw9boPh+388m6X8M2iVb4eH+Jokb65m45xJ+5x0/V+PWTRSl/2cFWPVvbwlx0cMUGS8CFt0rem&#10;Jn1T/OsZLat6yCL8cMZSlD3cH5oDV/YEfYyi9BXHokeL9C0A6UPZe71+EndQ3v4nbw+X3nFVuP/H&#10;j2bp+8kw0ifkOaOA55NYX8aENFdxXuavYg7TiPABRZ0nfChrDNUzudbUI9KH29kV+vpCrpW+mhjX&#10;Ob+uQPuOdSPIZ+GL5HrdJztY3Jb6HM/Cp0VPXtZNYJw7VoSv3PbvQHxgEYqTGKpc48EjKg7ITtcx&#10;Hdc7u/8T2BNzoMQDMiIHaDxoVVtifAAWB6IcyH3AEwr+yglQ9JUTDcgnaxmv5SSmc1n4ylwvQHAI&#10;27ZxL5dAiQJZYlKtbBMoWVGoCKph8UrSFtsJFjOpKWLQP46V+2ppK7Y5n/qL8GGNwDV4bEziZVwE&#10;V/dW3hFX9/b8GGVvU1i/e32Uvwc2hOsunEEv5y694+vho5ccX0yglvjS7vDSN2v1MWH+Fn/iHhej&#10;yl6b6AkofNNXTs+PFyTCPlahudJ3IMneMSB7srJnZW/BAS97iD4+UfhG+RAHSt/8FSC/5rigY+MN&#10;JnvCaTcvCXf88J5S+n7qSB9c0xptIcXznFHAcxDW2BhCc5XMexiDPM0vnNO1BbV5UsZSFHM0E3Nx&#10;/m3kec4moJ0doocvUJ+ytil0Eivj1EfcSMUTNmc9SOeLXMS6GcUMSvhY7vS2whsg38l8AymGvxHH&#10;N061OgdQ3AqfbOsYIzu5bOcdmp4QDT+hw4IHWBFT48kBKAdOljtG2lJrDlKCx+gFnlDwV06U4iSQ&#10;Ew2IS+36RDU0TmSnbWPSx6uz2DoSI9VO8XIbRSrGWKRSm5F2isWa3E9ipXARImFpbG7jX4jFulLm&#10;Uj+Mwdi6hsaQfjK2BXJ4nFx2/23+xDQi+qXcLHvr0mrfA9+/Mmy97iPhvB1fCCvv/E648HtruqVv&#10;9YErff1lb35zQu8pe0LfVb7py+TrWmaHuZtnAAeC7OE+qsve/GXzYH/MO+BlD5m78fDi+BxV+hD8&#10;mpXi2HiDyp5w+i0offeS9F236Yjw1NOPqPlCXzt5W9Ax2QZ037wtc06cfyQmYodzXfpOWDVvFXMY&#10;YudF27ZwvpifUy7PvymPtZAr6os8U4sjdBsmphAfESfBv+g55DoYZ//RdQkv5zmRjTHDC1+KKXSc&#10;8O4UbjMkfDoHUK1Ct+04MraiTfhizH8SRkIfIObgSnJH4IFm23LwMToG0NgmpnNFDE8w3qZ+dHLJ&#10;SZhPvk7h0+gT3JzYjZzOd8ZRiExM2hRjKdJt7MP9GmKlRC2D+Shisa4cqwGLmPRPYtaHJIWReHvc&#10;9uoBfC4u2zcZ2VuwbgHI3vJC9tbtyrKH3PPS3eHKXUvC1uv/JGx/EC76L18TLnhk9dikrzqhrh//&#10;+/j6fO3KopUzYQIfXfaQQviQmkAsxVW+mVMnegjJHr5nL4qdR5vszZ2w6CEke3A/3fs/IPb4HKf0&#10;vdFlT7jy4evVKt+Z4bmf/Ca/gqOvzXp7APRchOC4JHt4GzxnpZyew3g7xWh+he3KfFmNM+WYMAfD&#10;PK2FT+ZmPYe78ubFelC6CPBLiIHLFMJnamyswHOjxrZqtyDe1nwPXxVelUPghvLqnNxoG/rGVRzv&#10;sEbnnBpP+MpY80kYF/EAggMJ23ygyAFEB1FxsCnkIHUOVjopVLvI4V8+YeLPo+UcAe2m3HkxhgXJ&#10;zWmkzkPX9O2jEEGK79OTWI5HoZIYoASqge5b9JN2yVCiBxT98K9g6oo8bOOHNNyJaEQWrM2yh+z8&#10;4c6G7N370j1hw+71YfPdm8P9T10B0venJH3X/uAc+kLmsUjfFK3y4Q/dd8meJ3o0oQ8he0jjZV2k&#10;Kn3Hhrldv+E6Lg5w2UPRw5XOccke4h2fg0hf4/liXi9fqDwOTqNVvvuy9OEnd3+CP79WXp8JfV1v&#10;o6htzjk0XyE8X6U4t735MsXsXKnnT43kNSmn52fJ21iey4eVPI14SHIRED6C8qW/9MJxoBhnl9I1&#10;CS/HMaCH8KHoxU4SK240DdqCrcd2F7qv5dew87qepK4nUPp31TH0v4V04NiDB2ogZg9gQh+gdCAO&#10;AJ8wSfiYePLgX95OJ5+KSbyG1Hg06ll8vFrE1hV9MyJEWfhYlIaBxxLBcuMqJ/etqJe2jhmKfrpW&#10;bwsce/m1/x4uncBLuSR7O5eHva/sCdc+dk0heYXs3bmBZE9i9z95edh6w5+Gc2/9fFhz90njW+mb&#10;sPSR7K1DkZk62RMaq3zI/pS+Dtk7fjW/pL0fZW/BmePfB/ZlXaGX9NWer4OQ025ZGnYl6fs8rfS9&#10;8NPfwrWqvEY3r+kt6DnAQb8qleYv27ZIXrDzp8bW6vpifpa8H3M9wLYtOt9VS1jhQ0EsJbFBmwNZ&#10;umrZv5rCV30JNxMHsCih0xQ36sR64JlxepJ67WyHHn3xwNHb5UHmHTxjhk8ClLh8UvCJxCdVK7UT&#10;s+tklX4Wr1ZDsoPgdtmOH8AQIcoUwqTBPogXw366r23rmMTNfXBrHNL91DW43XhJF+8r8k/h8gl8&#10;Ihdlb/nOZWHfK3vD5rs2hTV3rClET7j1me30Eq+O3fWju8IVt58ett3w0fTy7vkPrwp/evEidzIV&#10;Zqwa/utaZq0aXvoWQj96GZdkz2dRkr1SbkhwRpQ9xBU+ZH9IXw/ZW7hstr8vpkj25k9A9gTv2EQO&#10;Sd9gnI7S95xI3+ei9P3sr+D6xtfr4lpuYtI28e65SM9dgDfPaWSOk7add6VdzMVMI+fPzzL3x5d8&#10;8xxfgDWqrV8aLuCxbL2m8BbCk70O+bNYl/L8i3PJ24CBhS/fAMI3om9Q8oPg9MUdqNuWckfnHdmg&#10;5YlozQHFwVMcSKpdyxtkBdCuAlKb+8aVPHWww8FvZU/a9n0TLubkbOS8OCL9LJyPn4hFUIYknsWo&#10;0Yf/2vfiZYGCHFHG4hixHfvE27aypcfUUE0i9tX3s0Bu14PuG5DaQEX4JvEhjflr5xeyt5Zk7/Hw&#10;hEILnuZukD18yffs+84K9z95Wdh2Y5a+lXd9251Ihf3xIQ6UvePX4QcSfLlBFq3CT1vOa8gNCQ5+&#10;IGG9LyaD4L6sK7RIX+OH+0flIJc9xDs2BZQ+9znSHJK+xOlbnZU+kT66PjLY7ohF2ZN5CmPenKTn&#10;L0Dmtgo0R3KdnSsTtbm2Fi/Q87u/jV5QFbw2Kj5ReEslPpDwiS8NKny/8L54mckDeLH4Mm+Olzcw&#10;MDKuiuHOy8uewK9VPeczLcI3AOlJ5nHTQSIHUsrlNsHtxkfIFXQgMzaGfdOnmOAkySdR/BspT6Ao&#10;fII+wRRygpoT1c3pfCMHkoSixLksY00aOTVeyokscSxKHG5rgVLiJtvYj+B+ps5CebkN3Mb7QvcH&#10;4wyP0Q72z7eX+hb9UfbGv7I3f838sGzHUpC9Pbyyt7oQvXtfvidcU3l5N8nevWfl2L1Lw/WXL0ir&#10;fP1e2u3xm7vjkL7NPWQPJGzSsidUV/kQkAj7WJGZy4/1H9uggOjhKid+qXJ8D2OTg0H2EP0lzBYU&#10;vtkrjg2zgJlLZ7rMWDqDjk/v+Xojg+ejd07iSt/u5/aQ9G27AVf6toD0/TVcF/n6SNdIRtpOrEv4&#10;ypyKqznQoudIvU1jybZAc7CJueAcnWnM9zyHF7encr0hN2BUvHAWFW9SOk7qZ2OOL8W4wsv9ouU9&#10;fCJ2sVjaOS7v7Yvv7xNsHWBvuCeyE4p2bYc5OzrJGFPU2hgTn3TYBmI/efKFmNMHhYYOGHUQFgeQ&#10;QXKUT33iSURSJ3V80sQTR588OZ5l0MGetDpu6ZlDgfJiKa7QMamhlT5EcjBGY8XMCBVJnO3HNYXg&#10;Sa208fYQvY05gfvUsGMnZBxuT+qLlT90zodoZQ+/UHn17aXs3ffje+n9egiu+GnZQ7Y9vTWcde+Z&#10;qR5j+564NGy78WNple+8h1f2kL4jeklfbRWll/SB7C3yZG9NJsne4gVhgQJFb9yyh3QJn/d4Z0B8&#10;5Jd2UfZY9DR6v3TK3hr/MY2LqZI9ZMFZR4b5647wWXtE6xcqv1F+PWNgloHwrfCFDzlj67Ikfdes&#10;fXN45oXn4Don11UFXeN57iliHjI/xXqcm2RhIs9VDP+OL+V4rrPQ/Njop1BzrSX1pTbMzwlVR/1j&#10;XHtBbEN/nNMtPI6bG4gocridF7asA5XtNrK3QRvReeVnhfBhIG7HZLUjbI9X+LTY5XjcGXlbnhS9&#10;swam8mRGabMHA8NPcoZrUi325XjqEw84EjoHiusDGE4UAU8aieuTJZ5InFfxJHzeyahjdrsPTn2S&#10;rI6xRLBiGyWJAUHKdTgOxEj4pA+2c/9Yr2+P21hHf+NYImLe7Q1LvB0eW4Mxiv8jfbHytGXTfDEY&#10;gflr5oWTbj4pbLqzJnvriSx0j4d7fnR3uO7xa4vanI8ieD9K300fz1/X8vD68IlL3tcQPU0v6aus&#10;8iFzN7R8XQvK3tqjYeIGkamwaMV0kLt5hegh85aPX/SE1pd1kZr0QW5o6avInnCwyR6tcm7Cl7T9&#10;D+4ckj0DiN6M5TPCzDUzw6x1s+i6VDsnb3x8W35pd7da5ePrZ9qWuSflFN4cIPWSozmK50NE5rxf&#10;NWv1vEdt+EtgjHO1OVXPzzTHp74S5zm6AXsBz+PWC3SbhM/GBkLcJTtMTfgGITsctBGdV35mhK+U&#10;uLRNnZTEId6ARZ2KVcAH7MWFtJPkCaEnRe8sVVMFnngCtqm/agNJ1ridY3AgCPgkJ+QgKaEDzNlu&#10;tssTAP/KQa+lT/rGvJw4AJ9UdCAzRV6jT0J9Alva+qq2SE4cK0tPquV4ifTDekYLk44XMdkGqF7F&#10;CvEycdlOYwK6voYeo0GMv9KI/1O4bN/2MB0usK4QjMA8kL2Tk+ytCk/8KoubJ3vIPS/dRV++vOWe&#10;LUVc0KuA9z9+CUnfbQ+tovGu+N4VE5W+6ipfD9lbuB9kL4K/EdwifMg4pU9kz9kHBMjeoors4S9n&#10;zF/5xpM9T/KEKHv4/YuHZI8A2RPRE6Yth/+IVs5J/dLu9hs+F/bs3hxe+Pnf0DVbrtv52t4CzQ8w&#10;D+m2A85VhfCpuSvOexwHdB8dR/TcWtI+R7vouR/7yrYH9XHiQi1XxI2/uH0cH+I6abs1CHmXcTRx&#10;MYiB8Dl2SLEO4eM6QgYu6kycKR6segAeaQfggxUoblF1sk3AwaGBJyy3Y4084fqJprY+KHpAY/OB&#10;qbdTm7flIJd4bEfSwY2Y+gI4qUQMGzlETry+9BwD5UnLXG5LTZm3FBJmQYHy4oiRrF4M2p8enxY+&#10;3BZUTNXhyh7+b9oVgRFA2UsreztZ9lj48IuWUfRQ7LTM4Rctr2uRPUGED3ng8avDHbd8I9z9yKXh&#10;wVcfD5c/ckX4eIf0zVh1pHufC6rSd3QpfR2yh6K3cMWM/SZ7czdPB7kZ/kt+B5K+LtkDUPaOA9lD&#10;mbGyN3fNXOcxjJeplr24onlI9nrhyB6SVqgr5+QZW5eGO59X7+fDlb6f/w6u1/E6l6/rsu1AcwbM&#10;U0XbJy1oQD3OkTquZZDiMgdOjHL+p5huA+IEROEhkUZdw0Esyluo1nMeJ8bj6ngVcbDUFkD4cCOJ&#10;ncIKX5ZCJXSCDNwD7wF5xDpGdjLvoCY6r4EDCMBVuihdMU5tlr785MZ2ihUHRk/ggC2oxOkAV/3y&#10;QV/WCZLvRToRO07SGvQ+OScOoDyVsShyqZ3eYxdjIkdSFwVM4iJRDrqmrc4j3Q7j1bjA7Rm5e6WI&#10;xe1X+L5dsm97mAkTTmPyH5G5q+eGZTuX0ffprdKyB4js4Zcqa4kj2duFsre5iHuI7H3/18+GF177&#10;q/DUU3vCLpK+y8IDIH2rd69oSJ5mbL+52yV7MFF5ojdVsie/iYvCN3NNjw+ttEkfiJwVmoI+srcK&#10;7s9SkD3ZD1Moeyh680h+p0j2Ng0ne7hP5iyZc3DK3uqm7M1ah7GZcL7yMVpb6SPp28srfZ8Pe3Zt&#10;CS+y9PXCzj3SbgHnNVf49HyX5shyvkxArRvvjZ7/ec4v5n/tEhiDv4LEGF3XjjgObNM4pfcIhdso&#10;vNpWjKOR8GX0y7ssdVzYED6K2zswxB0i5AE5D9Ts4IxT2yBLHbV5HP0ExScX/7Lw4TahD4xu7Cqe&#10;/C9GhC1vZ6SvPugFXZdOgIKWnHcS9kJkLQobUYyj4pSDNglebtMHMrjOFTcdh7bcXhYtXWPifdC3&#10;1WjjbcbbbWJzsY1fEp1zEZS+uavnNyf9MfD+Le8rJK+QPRA9WtmTOAjcILKH3PH87eGGJ64Pz/7m&#10;1fDqX/0z8cBdZ4dt136ShA9X+Tpf2h2D9B0HEuWJDUKyt2T/y54w/8wjR/plh9aVvg7ZW7QK5WZG&#10;KXvMVMneVIkeMorsHawfzpjZInuF8CHVlb5l4a7n9+WXd3dtDi/+4u/idT2hrvWCzA8WL6di3tzY&#10;mPtkPk1zarONdY2cphYneP7XHqDzHLeuQHO9iutXDPsQPSkSY9ljxIl0vY4PTOFr/LUskhCpS2In&#10;nTRFbvg7gg+wbJcPMIE7uBrLO0oLW2xLDT9RqZ2fyBSjJxHa9CQz+onvQVP4Ivg/FvwrB3E8qMtY&#10;JJ8MBY0Tp2c/gU/S/JUkDGxTrDiJ83aSLtMP5SnWASJ8AveJtVGcpDaLFMB1VMuCGOOKok7FPIo+&#10;sg39EBmDajmW4D4pp9sxJsIXV/ti/NJ928LMFbPKyX4MzAeJXLljZSF6wl0v3hnWg9jpGK4Couxt&#10;vntTjDmCp0HZw691ueT+K2h1T4Tv+0/iKt+36KXdKH2XT1z65kBu4aqm4Bxosofgp0Rnrx3tS35n&#10;rnS+rqWH7Hmih8xfekj2tOzhyp6339/Q9JA9ZPpK84GyHtJ31Yp/G5778c/4Wo7XaYXEdNyrsW2O&#10;yZyJ85fMhRGpz/Ob1FqKGgFzOHfDdpqL+yBOgA4gbkDxuN32amBB8pIW2DUK4eMYbms/ErfR8YEx&#10;LheFj4myxy/jSlx3RmQ1kNpyx6VdRwuefjA5ph48bxc7BYg738fm8pNj0U+k6ZOefEAfEAaSOznA&#10;DHSg8QEoS9S4HQ/O+D8YyUldzMvB3kUeKyEnkz7JQHr8uG5nIUtwTRKlRj+QHqTow+h+IEbFuEAS&#10;qTRWHC/l8C+3I7FGx1KdbANFLoH3gYFx4gcu4v2yAkfgfUZ0jEkv7cJtXLJ3W5i1suXrOoYEZW/V&#10;Tl/2PKLsraWfUCtyjugJt/zg5nDx/ZeT7L0Cooe8+tf/g6TvySfvC7u2gvQ9HN/PdxlIX9f7+fp+&#10;MXNNghasLAXnQJQ9BIUPf+JrFOlrrPIdkr2CNtlD0Vu0chbIXvPTuIdkr132hGKVD6idk9u/f0d+&#10;afeOjXmVT+aBNBfk63OMQVvXUMy0GZkrC1lz6iKc5z4JiNE8iOOoOH6fLf4thK9rTse5P83/elu1&#10;ExKPWIfQ/tKgV67mSjmW6fKvZq4QviKpY4XkCW031MS/4/kBlg86Ig+I4gA+CTqfoByT4lgbKZ4w&#10;rsl1mXQApPGkXR5ASfj0gcjblOO8ljo5eOMBnN+vIDXNA70FOuGcdhtFbZakeKIKuYZkB3IkW7of&#10;12IubUOt3E4SJW6nPjgWwvnidlU85lRf6idtHh/uj5YzXedLW37vnbSz/EFfkjmdt8T6i/duDbNX&#10;zS0unKMye9XscOLNJ4aVRvbwu/cuuP/8IiZk2eOVPYsje8hTv34mPP/ab5PsoQQT3H7yyXt5pS++&#10;n+9S+NtH+o7tkr4eq3xR9ua6grM/ZU9A6cPHO3vtYf5j1LRI37z1R5PcHJK9TNfKXtvXrhyssjdj&#10;9QwQuX6yh1jhq67y3YKrfPeD9D3G7+dD6ft7uE7D9TfNA0wRg+uotHsT50M/l18Ji/Mjz51qfqUc&#10;bJPkIbDdgHPkAiaW62S+N/M+1UGbyT5RUngE9He3e1M6UvYj7U3CYA6GvCmKHTQIR/wQV/gs5Y3r&#10;OxrJD0j3KfK1nUVPQkRihbClfHxSc1/1JCdiX3qysK2euKKGxxOKceRg86jUxYNYDty8ypcOXIpF&#10;9EFfpXHCCSg/vA05WY0ToWnW4olanqyxVvpxXx6L6lGCMI5jI9TmfiRIsR3vA9fIWJyX2461Cu4b&#10;kbi05T6rPI9X9NMxgFb3VK7x9SpyOzauuGTftjBnArK39Lal4YlfgpApYbv/lX30idvVd5Qf2hB2&#10;v7CbfnXDyxEseLte2BWufvSqJHsvsOzJS7lW+Ej6ngDp2/qtcJdI38OTl74F+LUrjuyh6M1buf9l&#10;D8nC99YwfeUIn9xdOi3MNyubmoNP9t7eKnu4sndI9hRDyN5MYPoq53tCW17avfuFB/L7+e7YEH70&#10;i/8U5we5jiI0X/D1GK4jkk9QvoWOmjx/2rZGcpzX8y/Cc3v0gjLWnOeb834pfJHUn0kegkD/oj0w&#10;TV+yMe1PebstxoDD8Yc2WPRqwtcL/8bzHc/o2hTHHWVRufRkQJuQGorHJyfJXqqL8ZLYtxkfADiw&#10;6CCTTw8VByDAdfQ/Ej4Y40FcCh/BB73U5VoGv7ePxjJxfbLICUYypDCyJbLUqMeT1owd+8QT2xur&#10;AKVIbzONfjYnfTRSU8k1+nF9Q+IK4gUJeeW3UXT0Kt8rr/1zMVa6oHEbV/Ym8SGN4zccH2VPCd/9&#10;r4Ls7VoX1t6xtpC4+16+N1z8wEVFrA2UvdV3rA7n7z0vreyR5GnwsSMqRi/vPnFPfHk3SR++vPve&#10;QvIs01eO8HUti2eFeeYTubSqt86XkvHRT/YQell30+H0WGdNSPo6ZW/1G0f2UPTiyp78uoone/Wv&#10;XTnoZA9Fb8WMgWQPRU9zrF3lQyrn5OkkfbjSxy/v3o7S95/h2hvnB7m2E3ztlGtzrgHMvFLEbN4g&#10;c6Rta2Jc5Xju7UcfF5AadhHrFZ7wcS3lVD+bHxbtV3m7lEQdTzSFLwYTXqcK8Uaa0qfvoLZUa60J&#10;b4eoWGna8YmQnZ/qMEZ59cT0Aetb+kSBY1jEKEcxfYBKLMblgG2jIXtycuDt0m2rnM4boqAh+cTL&#10;sUwSOTxZ7UnKMZIeur2Ypzah8rrNgiRtuQ+pJuX5drQMCmYMyqcaZyxGy4vNodilPFMKH5Jr0u1A&#10;flKyN3vlbPqNXC189796f5S9XaXs4Sd0UQDxe/l0vMZulL3bS9nTUteGrP49+cTdIH3fBum7PDz4&#10;6hNhyc5TG5Kn6bXKh/SQvqmRvTm9ZU+QVT5kHNKn38NYkz0UPVzlfEPJ3mZc1bM/o+fJHn71zCHZ&#10;q6/q9Ze9qvAh1ZW+peGeF3GlD1/exZW+9TDv/gNf18s5A6+jul1g564hkTkSF0lkrsS/5VujeP6V&#10;uZnx46U/VOd/inOteAXXiZcUnsIx6VfEU77iPy1Ev9KOZWvymM1aAJyu8bUsBbo4dfJzeEPejcQb&#10;zzXlHexBsZNK4s5n6MnJdTkuuR6oJ7IKHjTqwCmWiiUHlAehOXi7TgTJIzBuKXxwYuma1MeecKad&#10;6iJJnAQ6YXHs3Ka/Sbh0X86lGLe5T7xtaasauQ0aA0hjM1ivwVhRw/1snSLKnI1hH8HWxQ9wkPAh&#10;XI9cArI3bw3K3jHNi+QIzFo5qyF7D5DsrW2s7InsbRxQ9s7be24he3p179W/ih/UkLaNR/5H2LNz&#10;Vbj1pi+ql3bbV/mi9PX4zroW6Zu7HMRmwrKHX6iM3yvnyUgbWviQKH09VjZB+uxjRWYvm9Ype5N+&#10;CReZ6pW9puyVwreIPonry95B+VNpY5A9ZJr3sq5Qlb5lIH0Pqpd318Mc+V/i9Ryul3Rth3kFr6Xx&#10;Ou8gcw8BdUUbaNQYWvJN4dO5MlbM4bxdzN+1+Z/FLRLbDRfhWnEV2k65GCsYwoeafmXzECOP0/VS&#10;G3NK+JToVaQOaf3KFiDfAXlAgz0ol7STIoXMpW3c4dI2TxI/GWMFDho60GC7Tfi8A7F6AMsJkvLY&#10;z/SlOj65uE2rcLqvR+rL0oN/BRxDhIq2uU11mbjSV8ZTTBHvH2xjHV0Icpu2k8AhfJsS4z6E3L90&#10;f+AvUamD7Sh3OScChx/MiF+xovoRnvDhy7i3hPlrFsDFEGVPcC6UAzJz5cxS9oAHfnI/Sd3aXWsK&#10;edv74z0QX9Nb9u58YTf9DNt5e84LT/3q6WJlzwqfbFu08D1JL+3iKt9ltMrXT/qO6CV93uSC4MtW&#10;s9fjT5r5cjIqKHsLzvJlpAt6WXdjfFlX6CV9lVW+mfjS7vJp8dcz9qvstfzO8RgZVvZkVe+Q7A0v&#10;e0J1lQ+onZMofff+6CGSvisW/8vwo5//bbrmytyC19JivuF4CV77eVvnq/VMS64UPoz5cybNyzJP&#10;MzJ3pzlcvAG3PVS+8BPyjJyT7SKPfZTDjMWNjBeR4LHPFXWUi37WFD5O1OIv/Kope3ijRTvd0Bge&#10;lEYeIBN3Lv5V20Te6QTmxg0cRHSgFTFNPPhc4WujOPjVwUuixHF7gki7K86Q6OBfiUFtFC5Vg7fH&#10;xHpAS5m0EWxLDGj0E7x+eFvp9jkm0P1gKIZ/43Z5G2WNlT4EZaaow77p9mJMZA959+b3wUVQy97o&#10;0oe/zGFl78FXHyCpQ7S84ad01wwiey+K7J1L7ad//ZKSuCx4InNlOwufrsG/Tz5xV/HS7iUPXxo+&#10;dvEYpK+yooDMWjvLlZNRmbt52tCyJyw4s1zlQ0aRvhmLZ4Q5i+dMueyh6OFL2vtf9rLwLaJP4zZX&#10;9g7WL1Suyx4yuOwhbcLXdk7upp9feyxsv/HzYc/ONTDf/b/puk3XYW+uwZiFrtn418Th2p/G6Uvt&#10;NtKcGedNnIfTnCzzNMoY/PVINQj7A+XEJRCVK7ZTO3qIdheMx3G4rXLJaXRsWFD2EiiA2c0w/yYt&#10;agUV4fPAgWw7PgDc5vagmB1AOxF3Ju24mI8reryTEb3TB0X1LZ/8cinYO5D0QZYOLjr4emBPAPeE&#10;wBieEN7JxSdLAmLUJ7ZRaspaJT0AxVC2WLhkHKyRflGQuB8Ra6OocV6g/tyPx6Ea/FvUmZi0bV0B&#10;5mI+3U+nJgpfOQ59WCPdBsQEyMnKH4oe/qXVvbV2dU/jXCw7wJWr9Ilc5qFXH+yQvQ1FvAZ+KTPK&#10;3rkse7S695v4IQ0rdDmGQld7aVfycfvJx0X6rojS9xBK33sa4qMZRfomsco3DtlDPOFDZo3ydS0g&#10;fXMXx08pT8nK3hSu6iHtsofUZe/QJ3FrDCd8rS/rIi0v7cZVvix9L//6v/Jck+cKguYpRGL5ep3q&#10;LdTP2bbIbbTV2LlYzd/4t5zfc64RYyegevEDdgSvLuXYV7LLyG2q2EQQ3wIc4cMVwLrwAdgxbmOn&#10;2BFX+IqBOS71EivvgL5TAyJSp3eoyB4hsRFRt0FPjj5gekIHW+uBaNAHr8atVScL16G8FCcToaSG&#10;BSaJFMaKbSbVASx+uc72k7aOSRuQ24P7GceSGlWn71O6bVWXYiBhUq9rpM3EVbn8cqyIS66JOd3H&#10;A2suAtlbsHYhXPw80dM4F8sKM5bPaKzsIbK6p+UNZQ/fgzeI7OFv7lrZK+Wt3I6I8DVX/zyi9H0n&#10;3DOA9PX6UENN+laOT/rGJXsICp99WRcZ5P18NembsxTu60Eme/gS7iHZU6DsrZmM7Amtq3xI5ZzE&#10;39y976WHk/Tdt3M1SN9/o2t9mrsQET64djeQOcyi+1Mtx1vrFJSXhRe1qoeYuT592FJwalwKB1Eo&#10;d8jxKH2yUJWED9F+MwzVMeq+JY7WKXy5Q+6U8nzDqU2UN9T5IG1Odgy3k9ThtkA7tAe1J4gR8y7i&#10;Uu8dOIpyNS/H8sHXgq7RB61ga22c2iApiuKk4thAoPTg3yR8BhEjL+61cRyk1sfi5amtJE9vK7Lw&#10;sfShwHA81mCf3E8E55W/0jVxZe+4XrInOBdLw/Tl08MytbL38E8fip+2VeIn8obfv5dkz+Rq7H5+&#10;F8jeObT9pJE9JApbu8zl2noN8sTjd4Zd274d7v5eP+nr+36+SUrfOGVPqK/y9ZTcivThZD9rzWRe&#10;ziYOQNk7bsl84JDsEb1kDxle+GZtODbMXIufpu+4flWlb1mWvhtA+nas4jlJzz95jmrE9Rwm2ySH&#10;HBsGHifPw3bexjZg53oBa7x4X1zPEHfRvoJ+k90Gt4s69puY5/rU7kDXqm29WIe4wpdNMQtczmvB&#10;K3MN4cMbFnS8AYiXbMOOIQmD7YjaeTrW2MEOHXVW+HQ7/08hYlf85H8TjZg5CBt4eYnJidGIO4hQ&#10;QT1KUM7FkyfKkeQBERvcVv1SHeWkbfpKXqPjuo5jcn8a9ZzvRt8XHse06WValBXaFrwY1vMYukbV&#10;Xbxva1i4bhFc7KzUdeFcLJlpy6cVL+M+8tOHw2r4X/EakLokdErqcHVv424leyqnuftHd4cL9pW/&#10;wuHJHuKJm48WPtnWsci9204JO7Z/A4QPVyifCCdv+5YrP8L+lL5JyB5SEz4EX9o9IKVvimXvuE7Z&#10;mwFiJ7JXCt9BLXvrPcHTNGUP8eTOgrI3d/ORcBy8LUxbMfw5idK356VHCunDa3IhdgjNY6qdYnGb&#10;+ng1HtKP+3q5PA/neVuja2TOT9TiQxOdJfpPblMMPYchn6E4uofEoJ68paztjerXS/gQLX1eHsmD&#10;SptjeIMC17QhDzr2kR0GO0DnPaA+7+D+0G04T3ASPskxeKDkD1/YnCUfgAX2oLXQwWtOmIQTY+GT&#10;nIhQWYuSJDVRdki4lPClOspJG8fiGowzxTge0gfrQLDcT8VKDbUxr5G4zak43Te1kifQe/SivElt&#10;quHt2B+2gVcpF8GVvYXrjoeLnCd0XTgXSgY/kSvi9sjPHqaXXtfcvqYQOnxZN/0eroonlNQh94Ds&#10;4W/unnPf2SmmZU/L2fDUhU9W+e75Hn6I4/HxvZ8PqUwwuB8Hlb5JyR5Se1lXIOnr+s1dBKTPPlYE&#10;38PoPaahmUrZA9FbuPGosGjN0fSVMycgruzNY9HTHISyh6IH/6npJ3vI6LKHzFj9NjgG269fROWc&#10;xJ9g2/vS9/jl3S+A9K1I80Oaf2huU+2EFwOKudC0ZVvnTV2ek3VMx9Xcreb9Yu7X2DqnX53oJ+JB&#10;0k65hseg68B9IHJMavq6lNyejYujDSR8tbYdPN1o3zvJFDvMy7P1ljtK9WHcJ08hOTogVDzl9IEB&#10;YF278OUDzMUcmC5cQxKn2pJHWUkxjtN7J4goQjmPtRGSL9lm4dHEXJSoeBuqreJ5fNjGtqDrNLpG&#10;Q7eL+ZK4Cpfr8qpcGSd4fBG5BIytxymEEIh9pQ7zUfYWrR9W9hDnIsks27GMpO17P3uEJM2u7KHs&#10;rdqxMmywq3oaLXsv3U2/uevJXilnpazJ49fiZsk1uV+k2e/Jx3cH/CWOe+ilXZS+S8JH+0jfsm7p&#10;c1e9gEGkb5KyJ7St8iGz14AQrjgmzF5+bJi1BCZqw8xlM8OMVTDRL5/RfLzjXOWbYtlbtDaKnqaQ&#10;PZAbX/YO4i9URtETXMkTmrKHeIKnsbKHzN10WG/pq52T9/FXtSCXn/ImnjvyHCJzV5w3LFyDpHmM&#10;sXGvRuIWnYO/Wvia5PmfRIu3x0fTVbLP8DY6EuWwLsdiPcYiud8wZE9rCF8pcXE75fmTu+Ug0lbA&#10;HW2TvdoDSEuZtM3IWHonMhLXT5S0daxPLgG3H7/oWFMKn6APnnSgeTQOSjjY6X8+6m/KKXS7dhLB&#10;dpTEPIYWOpEfJI7BbV1DfbIoSTuNx7HY5hqGYnQfeAxB1TQRwWOgnj5Byzmpa5U+ypc1sh1lzpE9&#10;6cexS/ZtDcevfwdc1KzE9cW/QCLyIY1Hf/69sBKkzsreQz95kOIbdq0v4g1Y7O596R6qL2XvByx7&#10;ImYl+Bjlr2xHdH2UOL9G0LG4/cRju+iTu/d870p6afdilL6L3u3Kj9BL+iorCsjsde3CF79QefKy&#10;h6DwzV8Lk2eFBWuPDItWHROOWzar+MoV+iTukvwzaTPXzPQfL0rfqF9Ps2nmfpc9Ej6kU/YO0u/Y&#10;6y17yHhkT5iz4a3wn44e0ld7afeWpWHvy7jK92jYfuMXw7236VU+Ic8jVWhOg1r6y7g1Dm6O52j8&#10;NSyO4Rxdvi1L1fK877kAYn1BO0Qfn4hjs7Ow60g/caXsMzHfJXld+ZLsaUn4MJC3yyKJy1e0lHmp&#10;bw7uER84PFAvJzuHthnZcQmMQT2OoZC8bZOY8baOe9ABgH9pW5P/lyAHST5wOE4HHtfrA7XAOQnk&#10;wKvF0jb31TnKg8SoWBI4aFvxkjF0LAmajQNyXyXv9S9jeHuCbuf6Zh3Lnob7lEJnx0BxizXNeJYc&#10;weZI9jaMInuIc3EElu+MK3tR9laEteZl3Id/8hDFW1f2BBA7/B1drD/nvvjhDAQ/jfsC/z5ulrEs&#10;ZPI4y7xua6SvRue8bZS+3fHl3UevIumLK33d0jet6+Xdyvvb2lb58JczpkL0CLidhRuOcuVGoF/P&#10;8L5QGWVPfRJ35tqZ7e/nG1L65k6h7OFv4tZkD0Hhiz+Vpt+zl0XvYJQ9FP1C9jqFrxQ9wZM8ZDaI&#10;3pyNx4R5W3zZQ1D44jnZQ/oqxyh+cnefSN9NXwr33bac5wSek/RcRcic4cSlPvVRdTpu63Qb4Tmc&#10;5nWanznu1RqsE+Qxcls7Bkpkq1dY4UOS30g+O1DOlTGC+/aiqM2uZlb4yvfj5W3zPj11x5twTWrD&#10;DlF52QlFjCh3TATbPnqne7kkYrUn0aLqPeiJTTW5/qXXlOBxLrUbOAe63EZnPJ4oSYooX4txm8B8&#10;lJ00BssPwXVuTuVpDJRLr8ZD+lVkTWSvAOrzSl+UuQwIDG+X43AeBKQVU/ex8z8NFzIrcIPSvDAu&#10;55dxH/v5o2EFXPzse/ZQ9lbA/4Q37O5Y2WNQ9laQ7OWVvad+9QOWvVLAMiJtOS+Pu6z75/AT+qvr&#10;IzEucPyvdSwSV/q+xdL3eLj4oYvDRy96V0P0NH3f3+ZNMN539E3Vqh5xZk/Zc34qbd6SeWHO6lLM&#10;cKKfvnI6PV5cSbGPl6RvgJd36QuVt0zlFyrn9+vVWFh8GjdzsH6h8uCyhwwieyh6vuRp5m7K70Pt&#10;/E8YUjknT7tlCQkfit+tN/1FuJekD67jaj5KNGJqXqKcxHVetaWG6lpyeo7mOTltF3UZzwvsOF7N&#10;YIjvlGgfyqDLwF/EzfdFnKxF+DRJ4OTGnTuQak3OPiDvAUosCV/aHgHvCep60iDnHQiIFT6KNw4y&#10;Rh+EDig2XlxjD/4kUHKC4ElDJw6cKI1YWS+SFk+Q3E5wnHI6rsEcjN3oW0Nu38s1ZC/GcTUvrujF&#10;mthGSct94wct1Eu03M7gOArJp/Y/0/v2TtjwTriIeRLXl+YFUd6zh7K33JO9n6LsLe8te3teug9k&#10;b3k4W8kexn/wq+dZuFDEmhKWBE0h+yfnRfY0MS65Zl4jY6P03VFI37du+nIheBb8zd1py/GrIZr7&#10;sKCH9B1Iskeit3yWu7LnyZ5Aq3z8eEeRvqn8mTSkl+wtB9lbfEj2iJrsjVH4+sqekFf5+r3HtnZO&#10;nk7S91iSvvvgP7WuwKVYnnOKvIuqkf52XJ3j7TTf83yttzXxfX6O8FFt/Oti66uAzxAqZr2H0V4U&#10;F8sizVwE+3vxGtUPbWiKFTsUOi11vJ1qVU7fmfIB1uKyMxi9g4bBPin2CQPoCVU19mAg4ABKBwX3&#10;aRxkGsm1QDJE9fWDHmv0duwDtdyH5AsBkcknj4q78DjQp4HUDJojSWM5a+Q8ROZiP4nH/tLmGiN4&#10;Ii4oeiR7tPLHYC6NwxjhG4/sIeWFEFf2Hv/FYyRk+NfKHn4ly/Jbl/V7GRfY8/J9JI3n3Auyp+JP&#10;/fIH4YX0IY0sXbJfKP7XEo8UOSL2aRM+xJU+XOUz42P8zuu/Gu6447TwEH2Io3uVL0rf8BMMfrJx&#10;7qYDTPYc0euSPSQJHz9e+1iJDuk7EGXvOJC9BSh7sA+07B10L+EiY5Y9ZFTZQ0T4kBkjSl9c6QPp&#10;e+mRcOvNXwHpW0ZzjZ4X8zyGwDVcxWSuk7rcxnmNt2UsHq/AxMt5PrdTHeMKX6rN24he+CleZcSY&#10;bDcAtyG8XImMaWWvIXxpzLhd5DSSZ0D4UNaisOGvaOjfyo0DifCx9ElnPSD3pz4SB6piB32KdoIf&#10;nNoBHnpH6+30hHCbnkzJCfRk6SefY5yPB0GMp4OCDiYnpg+yhDo4NZIvYlDL8lYc1EVNJJ0AjT54&#10;0sh2rmmsxmGe+vEJJnENj1X0A9LtqFiJyJuX84kCJuIH23CfCBVz+4FcpG0CZOY1FDqB4yR6QhSe&#10;i/duDe/Y8C64aHkCNyj5Aoiy99gvHiWh03Im4FeyLBtA9pC9L+8JZ7uy91oUL0MpdaW4lTnJlzU5&#10;bmMRkb+fVPral3ZR+v60U/p6fl1LZYKZtfoYmLR8IRkbKHobjxpa9vA9e22yh+CkTy/r8mN1V/kA&#10;fA+j1/9Ak73jls+glU6UPdwHWvgOyZ7BFTxLH9k7Nszb7EtdG/plXaSv9HnnIyLSt/fF+8OVi/8V&#10;z0cMbgs9Yln69NzGpJxCcpx/SRHj3ryOLsAUjhCRftKuCp/0022HRh8HqlGiR7KnncvDy1tPA1qE&#10;Lxcl4dMDcJ7uoI7pnGrHO85ix7kSk8cHLw+Y2hyTHeJs27Y8uZLTscaTD5T9YBv7Mrm+7FOAB5A+&#10;ODVFTV9gLO5HK3vcjv87wni8rSyDGalJ4id53GZhIrCNNarOCqHcHx0rwZzk9XaNKHVSVwgfQnmo&#10;w9vk29WreDJOEj4L1GhQSEj2Nr4bLlaevA1DvPDhy7j0Ei4IXeMLlRn8WpY+srfvx84XLzM12dOP&#10;sZ1S0qK4lfmf0MpdGROwXihrcu0Tj+8Kd6D0PXZ1ej/fn170zmJCsfSVvtoEM3+LLyVjYYQPZyD6&#10;07hd2FW+vi/tHoiyt2DxvGI/iPAdlLIH4Gr0OGUPacpe/cMZVXA1ELDnZC/pq/wnbObSmeH+V3CV&#10;76Fw2y1fje/n4zlJ5pFirvJiJkdzl8XUFLEhEamL830tp0h+UqfNT1zEg5IjxXjhVhAr2xVgDBtT&#10;wpdX6ZLwIU4nQUSMalrqhOYOkjH0toqlemhD/5e5b20n5ljs35SzGIuGruMRGU/6RdnDWhkn53qj&#10;D0jvwPTyBAsetxtCBn1jTJ0QJmaFjwBJkrHTNtYgKFJenYqlbe5P0oZtuq0obIXISd6i43ocbpfC&#10;F2MxHmVQC50m1cF2lJX4idx3jlX2hGPpfXm4eoefxJWXdJH4Pj5/xc8Df2Vj6faljVU95Mlfft+8&#10;jJtFSx63jrXF64jc2bZF98mgLOIKIK303fLNcO9j14SH6OtaLg5/cuEYpG+qV/l6yR5+7crosoeg&#10;AKRVPn68XdI3lbKHoqe/UNnDkz3kYJY9xBU+V+4sE5Q9pCJ8yCjSd+oti+OHOH4E0rf1a+HeW5fC&#10;PCJzGs9VVeJ81Jgbsa1jqa3GlFgfnPosc3bu53jyA+6D7cJnmlhXKUh+Y9roSuAwnkN1ovrhOEUO&#10;MMKnk2pVz7txkqryjuGdbtpnbidzReTBpbaAMYdU7+9EicU4jumLmdQm4UtPPMTTEyyxGO+UvLYD&#10;rjjIcRuEpMhHqck1FumDAhRlhoAcSRb+5Rocj2KphusSsS3jYk0aX8P9i1wak6UuxeKKnNxGKXw6&#10;h32FXKMhyZNtkAc3TmPGvEe6bdhGEcGVvXduek84xhW20Vi+c3lYvG1xWHvHWnpJVwQNZW8JxPt+&#10;OAN/Q3fp9iUge2c1cm2yV7a1lHnv27M1bbkyn9/Hp+NR8HJNbEfpww9xgPQ9fm36upbXlfT1lr3K&#10;d+ytmjuQ7AnFKh8/3pr0zV43HR7z1Mle29euIFXZAw5m2SPg+Sq+c8+VO4sve8g4ZQ+p/WrMsO/n&#10;m7FkRjjtZpG+B1j6lvF8Us5rtA3X7ATGZG4UdCz11/A4uo8LjuOMn8hzvRU+ipFblNvUVttaDDtR&#10;TiNt8iVuW++ivI5RDaPqEPEpG3+TbMjKXn7ptkX4oJ0FzeQEdYdjHT6Isl89NgSwo/X79/KTVT6p&#10;Uk/t4iCJ/VOfrgNIDjYvJ1ANH4xpG8Sl6JvzskqWpIjAbYXIj+Spj+Q5lmpUjNBtyQN2TInpeqkh&#10;oeI2xOPLsDmXhEzqpIZikTxWFLO8HdvxpVmuxzbBbU3KKfj2UULiyt57SfbGLXz4XXsodetQ9kDw&#10;tKShBK7v+kJl5oFX7w9LUPbuaZO9UsR8AdOU9TpOK3FMmRNpi9hcJMdtTZQ9HBf+wtgofXfc8g2Q&#10;vuvCQz+JK30fufAEd2IRpq0Y/pO7Y5O+UWVvCNETGsLHj9eTvhnLj4WJ+ij/MYyRUWQPOehkD+Ru&#10;+nIT4zhJnyt3Gl/yBJE9/ELlccie4J2PM1bhKh9e78wxaYFj1D5efGn3NFnpexGl7+vpQxyROBem&#10;uY8pYjy3UYznRsnpPlSjc7gtNNqxNq/iSVzVtJBEUHsG+oRpa0TKGjF0He07sJ1qJSf51G66kvUz&#10;XRNjeFtxOwlfEjxCYoAZDEFJS9umncA7iTKHYA3dOdnWMXwQBuo7ICxr8gRK2z5hbVQPADmQbEy2&#10;UwzERdcm+KDldjrY6UDNcRwjHuBcB+ISpSuOm7Z1HOqz8AGYozzW8xipXsWk3uvTNo4G4p7wyXYh&#10;fAjEBRkDJU22pR1r4lj6QxfpQxiU13FNrLmEVvay7I1T+FD2Fm89I6zbtY6+XFlL2hkQ77uy98Ar&#10;95Mctr+Mq8UqbncLn4B5VUOfsEVE+PJ4SdgIrk9IbR4rCl+OZeHLYz/xKErf10n6cKXvy9d+1p1Y&#10;hHF8iGPBKNI3wsu4o8oegqs/xcu66vFWpQ/ur/tYxkAv2Vvhy97sxbMJe5/f0IDUzVw9M0xfBc9h&#10;ZWUWf07PFz2kKXiCFr05G4+u/npGJ47sId75iPT6JQ6kKn3yIY4Hwo5t36SVPpl3ZF5M81AR43mH&#10;5kMNz5WU535p/lVITOJpG8aAvzLXp/neYsdgsmdE16C/4B/yqx46JiSJEyDfiFmsD/G2dizJNYVP&#10;6tmzVN4Rvpx0YWmTtgyoYxSnO55zcudc0h1UsQ7SzpUYPwH2iZF2BNsdEugeMOWB1qiBbTk4o3yp&#10;GgTE5WUQlHQQ03Ym19o21+q+idw/4dY6cdo2SM0AJCmTD0pQTOcZuM0ofHzbInGcl/qij4wttQUY&#10;8+KZL1z2tUL2xiV9KHtnbD09rAfZww9jaEmLstfvk7j4O7qLt53Ra2WvKWCCli6kzIuANXIiZSKA&#10;3F8LX0IJnB4nC5+0Y0zqpf8dV34q7L5nNQnfxQ92r/KNKn2zh5W+/Sx7grvKx4/XPlZ6vHC/3Mcz&#10;IqPK3vTFzfv6hoZlD6V9xtoZYdqKab70La2t9JWCp9GyN7ToCY7sIbWXdZHe0uc83lnLZmXpe+H+&#10;cNu2b9GvccR5R81RCWjDnFosYiAofiR/0kf34/lSz9eyTW29nXNRziSn3EDXG8QrxC3yGKVb6LpY&#10;k9vFK5E1rBPxdvkWuZjLr6RyLRG9S2oFJXwAd+ySvyRwvN3Ik+jxjfINJ9IdyjRsl8ZmdJyRHZt2&#10;YhG36CfMixnswaNjFfIBFw/M4iAEaUFQZqI4Qo7lRkjjYJtquK/EKK5iRKxNeU1Ri+0cJ4paRsdc&#10;sJ/pyyTRojbXqdsSefPGILmT/jxGQYozurYCru69a9P7xi58UfbOoJdrrezhil/flT0Ef0vXvmcP&#10;v4pl7e1rw1O/fLaQqW5Evso+InA6RjUke96XMWdZk/r4Em1uZ2I91SSa/eNLu1/j9/PFT+5+5ILx&#10;SJ8nfMjA0tche4tgvNoXKo9T9pA24Zuql3YPyd6AKNkTpq9u//WULH2l3FmmQvYiR7jnotBL+ir/&#10;KZkF541I333P7A7XrvwPNOdU5yiad3muFJTwNfpJrDZfS9xS5Hq4ASCCFyVPxZODSF10E9tGOlf3&#10;EM+BYNsTPl1rPUy3kf7Chzklb3KndT4JHlHeEVf45E7iOCoeHxTnVVyTdmIRs5RPSi/swdKKOgDT&#10;AYoHouQ4hgdyOmC5bcF+cPtUp/sp3Di2BRVPtQKMS6ia/sD94r8oYc28BmvjPiCojwhfs76QOsSL&#10;UZyxcQDFQrYv3rttMrK3Yxl9Ivese84K3/tpKXvI5rs2FZ/SHRT8ShaUyQv2XKQ+pGGJguXHs4CV&#10;sShjEs8SmIUvC13MSZ7qUfionxDjcawcsyt7IpUYw0/ukvQ9gS/txu/o+/AFx7sTi0DSN+SnBJHe&#10;wtdH9sb0Sdw+VF/W5cc7cenb9PZO2Vt4SPYyjuwl4ePnrNYvSl8peJqpkz2kXfiQ+MldvB4eG+Ys&#10;g+PVsnSO//5FYMGq4/il3fvDju3fjp/clflQ5grcxnkBtuNcjNuCzCd6bsv9YkzmYunvtG3OIvkB&#10;0B4SY8pLcJtQ0ic5hvwH4smBxH08B1Ix8absSuxiDHmaoRS+NnAwM6BGy17jjmANx2t3XpP6M7om&#10;xQDZsRTjnWmfjF7YJ9tua4q4Och0Ox2EDB7ccoDrgxYPcGrHMUjKVFxE0etDYFvQcQ3mcAwep5GD&#10;25aTKcbkRJJYS47GVu0EtjnOOREMjdR7OSTlW2qEi/dtC+/e/H5X9hArcX3Bi/N9L93rilpfUBZP&#10;3366m4uyd3q4YG8pe/K4pC0ShmTZkrigayOxRuPVs7gxksu3kfvaWJS9/0l/Uw205TZE+m6/+S/D&#10;fY9fT1/XcsmDF4cPXbDInViEUaSvz/v5UPQOJNkT8Et63ceKtEjfvFGlr0P2UPTih1UOyR5RkT0k&#10;vaxbeb4Q+roWJXhW9KZS9pC5Gw8Lx60/MixcD+dGhTlwPqDcLVy2MCxatqhgzko4Blb7L2XjKt+p&#10;9MldfGl3L0jfd+L7+eC6LnNmmsdkzoDtNOdJjOqF3E+3yzlax6BGcpLX223tFrLUIfwzrOwonuBp&#10;xGcaOF5kfcn2If9CF4Oaws/IveJ2IXxJzFQsoTp5uSR8dGP6TsQ7EvvnO0uo2hTDHQh/pT/loCbm&#10;GNzGnLQV6YmQJ6zrSfPyOqbHKeLmIEt4cYlFvAM5tVHKOCYnAMXVgS4SVEX6p7ZC16Wcro/b+J67&#10;GBOknuMyFv6F/ZH7C9guVwS1nFFc9SlyGsm31QCXdMge4slcF3hRX7VzZXjoJw8VknbatlMbL+vW&#10;wF/aOO3mU8OWezY3cviVLKffArK350KzsifS5ZNW1aA2CpfK0cuwnEcR43hEjy235d1ejJcCGJHb&#10;Tm2SvUiO6XyEXt69CaTviRvTd/R1Sd8ov7nbJn2d79fbT7KHtAofUpGImaNIXw/Z80QPOShlb2ld&#10;9oh1s+KHN1qeL2+Vb3/J3sIN8PzDOfGO9ceGd66fxkwvOH7lXBC7puhF2ZsTZqyBxwTCN22F/3hn&#10;L58D0ifv5wPpuxWk7zb5uhaeDxCcT3gelPlTz19Sn/vxNgkdAn1ojpZ5ldsS87Yt1NfEKpQOYlf8&#10;8ralcBwbQ+cR7xG8GGDHiDFxLvYz8DSkvsLHRTqm2zKAvhGicqdqeHdWU+Rh5+md3LmqJ09a3ydP&#10;16R+zgGT2nxwpVoE62MfOYAlRnKDfwVqS53O4QEP/XD8VMeoA57ihpjjMXXOjTE6lgTPEqVL6vR2&#10;Y1yFJ2cE5rmfm2dQOry4po/sIZ7QdbFq5yp6v52WNPywxYY714dHf1Z+QtcDpfDUm09xP4mL4Njl&#10;yp4SJYXsB6kR6YpilePyMmrKMbEtQhbr9cu1cpsZznM/fV+KNoueRY+lY088eke4/aavgPTdQNL3&#10;uas+5oqegL+5O+z3gSEkfWeVctNP9ppfu4LMXzxZ2UNmb0CZ6F7ZHIv0gejh/miVvZavXTnoZA8/&#10;dLFqRqfsFcLX8nxp6dtvsrfx7eEd60D01onoDSh7K6LsCbTKV3m8c0D66OtaXnks7Hl+D0jfd0H6&#10;lvJcBPMBAnOft/AhcxXNcZinmjIW58w4F8dxZB6NMULNrakPxVRNo75OFD3tIix6KQZ/xWEUnvtI&#10;zBW+gQBPM8KH3tb6kq4nfFn08C8MLHdqyDvoPWhNkS92ct7REhsP/OQXT3Z5QMhBmQ4WPHD4wCNw&#10;W1HkJS61Tj2h7ofNNW5PSVmZy/F08ug+MnaKtRPfi2dkj8kCFvNEijn0qWGy0DRzl+7bHt6z+QOu&#10;4Fk8oWsDP6TRlL3FYfOdm3qt7qEQnnJTU/YeevVB+lUN3H7yl0+2rOzFGIqVPHZdk4TOxjmnX3ZF&#10;Yqysj1InYhf7l8Tb1zJHbYFisW8kyx3ixXZc8sFw594t8aXdhy4JHzp/DC/tIj2kj+Sm5dci9rfs&#10;zdk0Eybro8McuJ/uY9TA47WPFektfX3er3dI9jJdq3oIyx4yYw2/rKuerzbp22+yV6zqebI3B8Su&#10;RfZWZ9lLwtfyeJP0/ThK385bTwz3qa9rIZFDYH4gJM5zFc1xVJPnMInl+RjimKd5GufRGGuCfeAv&#10;1bSga2SbiS7ixet+Yj3npV/nWJcTVbEOBtvW5RrCZyVPx9PLtgLHc426sZ70enC4g8wOo53G2Hgr&#10;zhPmxuUAoTYfFNgG0gFmSAcnHYy8rZEDWB/EertBPqBdoG8UJ6gRsSuoxXMuiZdC15W5pvBRG6Sg&#10;BGNefDhEPGz8svtvDe/Z0k/2EE/qaqDsPfiTBwpRwy9axg9n9JE9/DLmk286ufFJXBRIXPE7b895&#10;juxZ8eKY3k45ALcVpYjh3zwuQSt62FdisU7a8bZZ6pKgxT45juMyVO8BdUVNHhPB9/PtvPHL4b6n&#10;boL98SRJ3wfPX+jKnjAO6Vu4vo/sOZ/EZdGbKtlDGZu78W1h+ooj/cco1AQCmLOu41c4DsneYMjX&#10;qXiSJyjZE4pVPn7OvOMzrfSBfL0eZA9Fj17GNbInwkcv67Yco3NXzE2f3L33qW3hhnV/FOeUyjxX&#10;bKc2zGFIIXpqPk7zp5rPG6h4mvt7IvXSR7cB8RPfU6zj+G3xI+1IVWfSwkfbTYfrJXwidlryZLus&#10;wxvjHNyovmP2TlIbHhT9bRHF+A3WsMPwiw35yw0t9Z2acW3beZIScuDwwUT/U0hPNud0DfzFA1Ha&#10;hfAVB2mk6M+xAqqXA5bbegxpE1Djil0tbpAxgSh05suQLSABOkd/IdZNrH+1d31ExEPHLr1/e3jv&#10;lg+6YteGJ3cWkr1XPdnbHB756cNF3ANl76QbTwrnmJW9h3/yEEng+SB7T7DsZSljaQPi442POeV4&#10;mwQK2ullWKynGIqZCF1EYra/5KWf5OLtZzHL40gc/3LbxgogLjVUxzEFfYjjxr8I9z1589ilz51Q&#10;ARQ6T2yQLtlzBW2cKNlDFsDEPWf9EUNL30yYcKurfIdkbzCGlD2kIXz8nNWkb/a6o5oC1xdX7izj&#10;kT3cH1b0NGmVjx9v47EC71z/rvjS7gt7ws7bTqJP7sq8Qqh5qYinPM6NAM/R/nzKczbV6DncIc39&#10;Ao6l2wap70DcgxxFvAbbvJ1wYuJNgo7Z2iR85GKen6HwgZwlTEF6HRm27QDNNtcWwpdz9k4m2TNx&#10;/bt0cYdJG3eWL25V4VNPjNfPfeIkpogHFW6rA0AfZJBLBxbV6IMR/6o2wf0U+QBlvANckHG8XCfq&#10;fkhM3aZ8/Ql+OXLu0yJoSg7dfEEUPpHGPiQ5YST+zetOd4WuC0/wNCh7+HNnWtQGkT3kxBtObLyM&#10;i5/SPRkkUMseCZjzGAWUpSRjDMlTanPdX+uasr/IVq4V6Yr9CuEr8h4ynh3HwjlzHyxxpQ+k7ymW&#10;vocvCR8477iG6GlG+eTubMh50rd/ZW9mmLflWJiwmyty8zcfwY/XeYyaQaRvBNlD0Zu1GCTmkOyV&#10;OKIXmQnyY17WZWr/KZmx/JgwZ8MQK3yu3FlqsleKHsnequFlD7HCV1vlOzW9n+9ekj76+TWcM2Fu&#10;TfOUNx9ijGoQqdPzL+dpnsb5GsfUdQznkhDW2o36CkUNew67Ryl8kOftLjxPqmJ8rXQ0WeHzhA+l&#10;Df5aci4OLvVR9izSz8ThwRbCxztFdpTU0Tbn4k6riJuHPEFtT5TNefWwTQeI3k55PCjwAOMYgW3v&#10;IMzteJAC6uBN/fRBXUPGaeQwJrdh85xrE74UB/gl2XKMCEnhawy1VRz6jBMRlYy8lDv46p7giR6y&#10;bMdSR/aWhC0geyhsOl7jxBu+21jZQ1HEFb8oe/GXNLRooRDpx0iChH+JppSV21ift1OMSW2SLPyr&#10;YYEEZLzYjkJW9p0MJH03fAmkb2ta6fvAeQtc2RPGJX0ieqXszSfmg/BMhex5oieg8M1ae1iYvvLt&#10;/mPUVB5v8R19fWTv0HfsZUaSPWQmMdAqHzB77YCrfK7caaLo9Zc9/wMa8SXcbtlD6GXdleXj9aVv&#10;Xvy6FiV9+efXynmqmCPxL8y9UidzMsWkFrdpjpa5WSM1sC1Ijsep5Vpjiuwt4izRaxDK8XaBjnM9&#10;fZMJO5Q4U6q3YJ32LfIvAF0MqH5oI8uagjtF7ICx3XmHBH5gCWjjDok7K29THRN3WnPHNpAnokat&#10;Tsdl20IHio3zwaPGkoPUPVAJdTDrfpJX/fuD48kYPLbNpW2ds8S8vA/P5qPwwV+E2hwbQfhEYnI7&#10;y4oGZW+Yl3ItVvbwi5XxK1K0qOHK3pa7t/SWve9eD7J33zlFDN/vhyt+5+89n2NPhBd+81eFxEWp&#10;E9nKjzXGPOFjuJb64V9V0xgLBYtqGM5n+WrGir4T5MnHdoP0fTHc932WvocvDe8/t136po3y82uQ&#10;Q7lprupp2fMEbZy0yx6CL+vid6ONQ/rmg+j1kr0lh2SPGJPsVYWv4/nqtcrnyp2lv+yh6B2/cl6H&#10;7PUUPmCaXuXjx+tJ3zyQvvzJXZC+HSfHlT49H6Y5ErZR5DAHc6/k0xyr2yR80EejxklYudP9Uj1T&#10;1LGnNOIREjapUSSnYfeRVyfFjSimURKX+tSQWi19RPQ2V/jqkoeYgVIdbsOdQWxNC+kBpB1S33GN&#10;msqOLp6gQWiMIQeDPiDiwSDLw7Ef18B2PEgBJUhyYNHBiDHaVnW6n65zwT7crxGLxBU3246xKGrm&#10;wxrYphgLl85hG5Dbknbui3DMIYuKjumf9cpSUsaFnLvs/tvGInuIlj1c2fNk70yQPfsp3TbOve/c&#10;oo2yhxKoZe/F1/6KHguJFTy+TLkfUo0RvihJkkPyhytyTZlP4JiC5FJb1e0HcKVvx/VfCHt+sJ2k&#10;75OXfsAVPWHUD3HMgUm1FJsDS/YEXOXDxzuq9M1cOi0sWFkXPZLfQ7IXGaPsIbWXdduer07pc+XO&#10;MpjseaI3rOy5wseP15W+lfPjhzhI+u4B6TuFvqMvzYd6fsQ5WLcFmI+KuZbQczRvF3AfmcNpHkfi&#10;+M16hecjFG9HXEYWsmQxq1PmFPmzDbFd9LXCp1yuED4MxuVDLkCkU0P4yjbdoL0hnTMxAh+o3ga8&#10;HRSRnWt3MD5JUiPx+IQNQ/4fAT/xxZjYhoNIgDaBtVSjDkAWJNyWvkUutfnA1THpq5HaJHI678VR&#10;4CK6FgVNxpF8Ej4EazQgECUYY3i8tNJnarWE2HjeLiVH10Ri/PIHdoDsfciVt2GpyR5yyQMX95I9&#10;XL179OfN7+PDD2585/rvmJW93/KqXHxsInv6cSKlsEW6c3kcT6gIzAk2puv2E9vOWxjuefhStco3&#10;vyF6mlGlD9+PdiDLHiLCh6D0Teshfd5jReatiCubVvY80UMOyV4FV/KEUvaE6iofMqj0uXJnyaLX&#10;+YXKE5C9JHz6ZV31eD3pm6+l7zmUPlzpW17MX8UcKduKNE8XyJwe5+gqXfkadmxpA7J6p/Py1rSG&#10;8KltQrtSB1XHQpTLFR/awEBrxwIjfHhnizzDD6J4IBpVF4GdQp/INXJnkZ1rdnCMwZPs1dVQtSRD&#10;sE3ip2tgzOIgs9InffXBWTkoy3yln4X6Yl0EBcutS2BNsy62ZYxc0yp8+uXaFI+5VykXYygcImxt&#10;ZDmJgtIFyt77zhyv7Anbn96WJA2/G2+Qn1BD2Tv3vnNI7mzusV88Gi4wL+OWjxtlD0ULHmOSttgu&#10;wRU7WbUDMcIaU9fs25SpiJfv6jN1PPn4nWHH9Z9Lq3yXgvS9r0v61vSTPleCQGai9B2YsofIy7ry&#10;eEn6VnRIX0Ug7CrfIdkzjCx7yBDCh/SVPlfuNP1X9aLstXzH3giyV0hf5fHax4rMX7kgfV3L3Y9e&#10;FW7eMq2YvxJ2ThVw8QXmMZmzk/ABNH/S3I61UlMi87GXa1KOnxCfAAqvceMG60PS9lD9xL+6/O1N&#10;WdwAsEBa7VMi56P6SKx25+ROeTEdTzHYGbxUObzwOe22uIpVDwR1kNGTTKt68oQjqs47MO12ystB&#10;1szlsTlH49vbkJiKy5gkc5xLsdw3ixtvQz7GlKBhrdw+bmOealQdx0Rkiv6GKCdZesp4k8sf2Dkx&#10;2Vu2cyn9ji1K2bJbl9JLuPbrWGqceKMve9+69ltFG4myh48nP27EEz6K08u4kKMagaWM4rGfIH2t&#10;QCFtuW7kNrzcZHjy8d1hx3V/HvY8fWuSvveeO7eQPMvMNT1+jaMyoaLUTI3szRpY9oR5apUPGYf0&#10;HZI9BYreKpCaCckefply68u6Qov0zUXpcwVPU8reCeuPAalrkT0QukXLjmuI3jCyhwwqfN4qH/KB&#10;LR+KX8r83N1h545T0yqfng/znJjnJdqGeRznuTgfSy3PzfiX5vocI9T8X42nbdPXQ2qBwnVUXL9a&#10;GVf8GO1DvO1+mjeNGdGy1yp8zZd087bXIb4+bGSvC75Duq3BB57b+KAjeed45B1WYHa49yTkl20B&#10;zueDpEk8sGIN1YFAlTVyYKmDz4PGQXisIlfGUNT02EVtAuuV1AlyG1BTE74sbbydYlrQMFb2o75F&#10;TQZlxYsLIjSRKCJlruSKB1H2PuzK2qgs3QGy90ope/YTujVOYtmzL+Wi7OWXcCMvvobftYfSVD5u&#10;LWxIftxa8lj0hCRGuZ+WJY80ppPL4DhYY8eTuGwLumZA/kahY6omSt+fgfTdFqXvEZC+cyYkfSA2&#10;MxfPdARtnAwve4gVPmTGqrf5j1HTIn1zlzS/hgaZs3jOwSd7XaKHuIKn8WUPoV/PWH8s3M6QK9HA&#10;HPx+PlfyhANP9pDqy7pIRfrSKh+9tHt3uJ2lrzHXNoB5Cuf39DfGZZ7W2wXGBRpxDY1hxkk5JwZo&#10;t4mxirswqZ59Kcb+sZQ5qWHqoseuxm+3awgfFqV2o3Ps5L1PT3BvGO8Q3jETzw8818SXfs1OMDsw&#10;ovtzjHY2PBm6zj4Bbrt8AvGAyW11MCFmnBjD24wHghYjIY6vYtyX3g+ox0a0nBFco8aTMWJ9FLUY&#10;xzaMCySBS3WxVmNlL8dZ0qgd+6ZYCygWzZiWmSgfWnxqXPng7ROTPXzf3t4f7yEhi7J3Znjglb6y&#10;d1I4775zG7+j+61rv6lewo28iJ/GTZIkjzs+dpK5QqIwpoB23BexT6wpxcgn9k31aTxbpzF9GvG2&#10;mjHRkL47w23XfibsfQak76dPhsseuSy852yQJyM+mlHezzdjxQxH1MbBaLKH4Et5+mVdpNcqH1J7&#10;vItnhLmL5zZkD+O29g3LFMjebBC9OZuOol/PmL3hiKFXZuurfFn0RpU9FL3ZK2cPLHuIJ3tCdZUP&#10;qUnfKi19dyXpw/mpmE95fowxnutwW83HlEtzdJ67G07gITVtdSqPt1/EVC7XG29hSOogji4kNdqL&#10;KIfupByMauDvkMIXg7ntSB/XNOKMvWF9p/GvrpUHJTWZckeUO0sj/TmXavDJNTGGhI0OAPibavBA&#10;yAdDetKkTeLDmH50wKWYqkOwL8dTjvukGBFvU+QqtTGXxlPxokZW+LiGt0m48G/q36QUvtoncfmv&#10;xAAUEN3WcZSUMpalRfJ9WLJtoytro4Ire0PL3g1R9uxPq4nsPf6Lx1Lsxdf+GkTLkToEHl9avUtt&#10;3BbhifG8P/Q4+mXaHLN9m3EfHAefJy+H/PRv/j9ufOwY4UOefOLOsOPaT4e9z+4MD4P0XYrSd87s&#10;Qnw0M1fjKh9+GMdMKhaYZOwEg4xX+kD0thwzsuwJ3irfuKQPRQ/fy3hI9hxcwbPUZU//TBo+h7PX&#10;Hz6C9B1jpG+8spdFbzDh8yRP0yp8SEX6Foj0/fjRsOeHLH07VsC8Gefb/B56nGN1LG7LnEtzLbY1&#10;1E/HsQ7jNZr5PLeXcSKNy7TlmFL4cky7EcU6HMxCTkZeR+/h44QInkXyLdTsUmQM72gSvgQ+oFzT&#10;i5adVexQgXL5CSFBotoYE2EiUHZsjOJIPHCKGhhHH3ARbutarCtiCokpUdMxLWsodWm1DsF6ta1r&#10;qR4mcUuRw79wH2qfsBVQNqSWth0kLkJn8zkX811ManVvyW1Lkuwtv20ZyZ73CV0P/JWM8/Y4snfd&#10;t0j28EMaOo7CJY+nlLAoYkUO/9K2yA7HhZRHasKnt+0Y9Vgei2sc8RqWhizi2N74LfFbzpwe7n38&#10;OnppF1f6PnLhCQ3x0cRP7u5v6Rt9Vc/iCR8yDuk7qEQP6St7iCt4mn6yJ8zddHiYsarj5/KQXtJX&#10;k72m6CH7Q/YQFL6ZazvegtAifafzSt99P7yTV/pW+POvmu9jTPJlTeqH8yH+xTbFpB+C47A76LlZ&#10;1Yh3FLE+0P1s4gmfh/UsefubtNGpdF78DGkKn1r+050inDdxvJNJ+OjG4o2L0JWiJzQfSCfezhN0&#10;je5DMS198kQ2n+AG8iSbJ5py6SDhPNU4wO2nfnq8CnmlzQofk8Yqx4vSptooWiqOfxs5uH9tX6mS&#10;2lxbxBgRhlpOb/dhUrK3FGRvT1rZG0z26GXcPeeFR35W/rQavmfvwn0XND64Qat7IFXymLJk4Upa&#10;XE3LOUd0Uj2DdWkcm7d9vDGgTUJlYh4t8tWItQH17upgbRx7u9x+8sm7w61XfzLsfWYnSd/lj1we&#10;3n32LFd+hN7SV3nT+GjSN37ZQ0gWzMu6Ql/p8wTioGM/yh49hyB8I0t6kr5+soefxI1fqOzIXvqp&#10;tMnI3vQ108IsuK9z4HG7j1FTlb7jovT9+NEofTtxpW9lnmMRnNtgXtTzfBWZtxM8p5p+2RMAHl/X&#10;5NuS282xguQhTswQV/S6cuBP4lvkWehbSBn3cISvLEiQBJqahsRp4h3zpU/defvgvXZB906Nps9x&#10;QvfhJw7yhbBRXIGxIh6fWMLWN2o1pp9DkiT1FScp1wDHiWPRqh/9xf7wNyHjYS5DY0q+yEXBs5T3&#10;y8QUIi+pDULRiHG7jaseumNiK3t7Xr6PZGy5yN6P+8kecsXDlzd+RxdX9nzZ+xsQFi1Wmix83Ugf&#10;u+21+8a8GkOLkFUFTjAxqrc5wH+ZWN231D/+ffLJu0D6PhH2PXs7vbR7GUjfu84ag/TBBGMnF2HG&#10;ymGkbzKyJ9RW+ZBeElERiIOJ/Sl7CD2HG+Kvp4wufW/rJXvVD2dMkezN3Xw4CN9hcFt4TjqPUVM5&#10;Jz96zsdI+PDTu3c+eEHYdv7xaY5M6LnWnYtrcB/tBLWaYuzYzm7hAe6hfcTb7on4k5vTrtYCfy0L&#10;NKqreozkpQZvXOf5ztBqH29rE83yJ7InNebOezsi7bxKrG2nSt5uQ14/uTGe202kv37CAXvQ0YEX&#10;KW8X+jk10pZVuCRmiM4nUPJk9S+OSVIl+SR0OVaMwQLWBQpY2RaaL9lGYStjEtfbbaDsvX/Csodc&#10;99i16atY2jj5ppPTy7+Wb7Ps2U/pvvAbu7InMiNkqanXdK3+HYAoodOS1yZ8TenL+yb2gW0itp/C&#10;lb6rPhb2/XAXrfSh9L3zLJAyR36ETumrrCgQS6c7QtfGZGUPaRM+5JD0tTM+2UMGlz0BV/l6P19A&#10;7flC6Vu4Rr5nryl7J7TI3twVc6dM9hAUvtkb3totfZVz8ri0yhdf2t2547S8yidzHM3NgsTM3J5q&#10;NTxHGyfIdXpcrJXxpD0ADTdRsQ6qzoQ55WLkWaot8Eu6PYUPkRq+Ya+mLnzqzhFSU97x3ugdRpRy&#10;RVAtPznqgJBcfrlVDgpuU06ebIbHSTXcT4+bDiYm1ut+MU6rdLq/S5lPQlcIH+dQqpLg5fshfagN&#10;t0ffs8cC1gUKR9kWooyUOYzlfBlvI/a5+qHdE/tE7jWPXVNIWR9OuekUegm39hu6uOJnZQ9fxsXH&#10;lIUvP/5SbCLD5rIY1fJjgkXLX42rk+pV/4bgqXiKMTkGj08JH8aefOLusP3KPw17Wfou/x5I35kd&#10;0kdf1zKc9PV/aXfysocsOBMm0I1RFjTz1h4ejlsDNcCC1UeFucvgfi+G++WA79c7GIVv5mqQMk/u&#10;PFzB03iyNw2EvFv2EBE+BKVv+giSftzqpugh+3tlb/YGeJwsewJJ3zr5j5jzOIVW6cNfRgLpexbf&#10;z3da2LNjVZrf0ryd5rxI59wOtVQjTqBrZGyExyR/kLFUuxfQx/cXRvJSo9vsVLJwpsmelZ1Lg/Hy&#10;PXyG9J481bYxF7xBorxDmk7h8x68R7Gzyx3feHLpSc35VINgDdZKjrZ1PyAdJKqf5KRN4+R+BVQT&#10;t6OUxf4Rbss4CLRJ7GCb4JdVRer0G0mTfFGOx6Q+MZfquC3gy7uNMZgoHTZWomv1tvQtkbjmn8M1&#10;D+8O7z/zI66sjcqS2xbT++92PHtbIWdtRNk7Nzz8k1L2vnP9t6vf05dkD1FCJo9TC43QlmtH34aX&#10;j3gyJbTlEkrYJNbop2Ssmcf7989pDEH6FTEZw4znge/p237ln4R9z91JL++i9L3jzOk0edbo89Lu&#10;8NI3NbJHbH57WLjuqCR3wsI1R6VfzzgO7u+hL1TOzATRQ1yx83AFTzOa7CHztuDLuvn4HEX6Zi2b&#10;HhaBZB3osoeg8M3Z+FaQvsP8x6ipSd/qheH0rSB9uNL37O74fr6dq/K8jfMvzGdxXsZ5MM/RrXM7&#10;zduqRs3j0jePm+v0h0JboVqDjtt6nSsYTvgEV/iKD2FIjNExS74zzTvUG+8B1x683vnmiUhPqmCf&#10;LBGmVIN9ZJxYL1CMxmQkR/WxD7Wxxt621CaiyCXJ01Af/BvbInBN1P1v5AwgVXW660TY9LZH2SfK&#10;XEkWIKkj2TtrMrK3+NbF4eSbTgpb7t4S9r7svzRrOfXmU0n27G/ofvf679BLuPYTukghe4gjKVNN&#10;IVEOSbwsVsQqedm29W19PGQMXSv1NqZ56ql7wvYrPkLShyt9/X6JYxLSN7Wyt2jt0UnsPA79ekbJ&#10;zEFED3EFTzO67An2AzijfHJXS9+BKntCWuVb1e/9fDXpO2PrMv7kLkrfaWEPSR/On3FOTPM4/yVI&#10;zvQcK3HYRlIbamS+12Op7QTUJafQUNzUWaROt+0YXl0LacHN8TN8ddYXPicmtBlkvFFH+Aa4w9UH&#10;7I2ha2nH8pNEubij8UkSiholTM2aZjwdJAS2VaxRI3mOF2B97JM/cavyegys0UBMVvykvsgLLFRd&#10;aCHz8oiusXVlTq/yeZTCd+3Dd07kPXvIcLIXV/as7H2HZc9+aAN58bX4+7hJTogDRPxQjrw4UBMu&#10;iRfCpWmpt/Sq+dvmeH36ITes+6Ow5wfx59eu+N4V4YQzpwU9gVrGL30HmuxNPyR7ipljlz3EiN6m&#10;o4aSPSR+eCMfn71W+ZAW6TsOhM6TPRS92av0FypPRvi6ZA+hVT54vGOVPl7p27NzdZ5HLTifosjR&#10;tpl3G+0YE69I8ZRjoJ39IzsHgXKpV/9q3qLjQ/ASjKFfLU3Cl8A6XrCrCV8THpwHIemTtqqLd6JD&#10;+PSD1XEvp3egxKq1SH4ypF9+gkwNPXn8RKt2qpEn2CL9NRQ3Y/WgKXwscwoSPKyl+tiHANHAl3jT&#10;WAh9YAMpxawNkTEvh0RJ8+sw5tdl8AuG43Y5zoZdF7uyNiqLbz0jyd6eAVf2HvxJ+Tu6Ndn7yjVf&#10;Cc/88lf0WJovrU6x8LGEoQQ14rbNdRZdh5+MtTGC++tx7Tga3dfNo+wBjXilj73/33/qvrD9sg+G&#10;+5+/m17aveJ7V4bjtxxLk0mN8Ugfit74vlC5E5K9/JKtR5S98lczEHzPHv5s3CHZ64EreBojeyB6&#10;CxyRGwTv11NGkb6ZS2aGBUsXNGTPFz2kKXYentxZZqsPaLQhL+vi4x1E+uxjRRai9G1bTtK3a8/m&#10;cNslH1RzKaDnaEHnbR1ty9yrHMKrVUhdAQmf+IRC4tpjdHtA7NvjpK0/S4FuJq/Q9hK+QvAqNCRP&#10;SA/UtHuBO09v4w4uhaiEnwR4YmSnp9fipUba5skt2vLkCtTfbGsorsaSmAOKmRePoNyJ4LHYIdQ2&#10;gGwg0lfHBkFLmFDmS1Hzapp1GU/4rnvkzoms7p1Bsndy2HJXf9k77RaWvVdL2Ysv417oruxtfWIf&#10;7PP/XkhNyYSEzwiX2+ZtkiSJSw4QYaK89Kd+eJ/j/a7V6HgX+rYbORyvJnyV2/LGQunbdtn7Qfru&#10;ydK3+RiaTGr0lT5vgpm+dBpM1FMkekiSvfrqXpvsHXRfqAzMnELZG7fwIX0/udtH+qZC9vCTuH1l&#10;T5BVPqSX9LX8J+wzF/05r/LtCnfsOKVc5bNzdA3MoxfQdsc8LnHpA3+TmyjfiLE4VnYYQLuRxua6&#10;6hXxO/iy7CFW+IT+wmfjMhjjrux5yAOxD8jGXeJOLPtwDIg7WsXVE5B2vLT1k5ueyNxXP8HxNlQs&#10;1TPU5rEIjjlEoYsS18zjfeH7g39hLF0XpW44sashEobkWBY7pIyXtWUu5nNME3PXP3LXZGRv++ks&#10;e5v7yx6t7J3XkD3kuseucz+l+wK9Z89b2ZsELGH4aVWJsRAVFH1iTEuSxCQulDm+LWhT/m+5hvtp&#10;9BjD0DZWNc731ca//9SesPXS94b7X7iXpO/KR68MizYfnSYUjyh9ZlLRVCeYaWHW6mN8ORs3h2Rv&#10;YGaumazszRqj7CH2ZV2hr/R5wofMXzp/imTvbSBvvtS1oYUPQembMaT05Zd2Hw17QPrwlzj27FwT&#10;50w9RwtqPk1gHL2AttUczvWN+Z/bcbVO5VNbPMJB3MVic16fWn90NCAJHiECiDIIbSYJnyz56aSA&#10;g+LfWk28YSN83p3TD0JoyzXgnev2wSeCtykXd7x+AqVviskTSE9ijMltyBOb+lEM+3A/yvE4NJbe&#10;xlohtknWCF/4SJJsjPHaIlUeKCRe3MOr1fKm8xjTdTquKeNxDOT67909Mdk7Jcle/s69Lm564kZX&#10;9jzw/Xo/eu139DiSKI2MSJYSuq68yFJRVyIyVMQdkdL1eZvbpl7adgyPvnUJkUt1fwQvZiHpu+Q9&#10;4YEX70vSt3DzUcWkYhlJ+lZNWPoK2WsKH4recUvnHJI9xWRkD5mM7Mnv4Y706yktq3zTV6K0HXiy&#10;h+iXdfXjdR+jpnJOLly9KCzeFqUPV/pux5W+20H6ZF7GORPna5E6aVskZ4jzP8/tBMeSh+i6WBtz&#10;WMNgzCON0ROp16CDAeJmNq89zRW+mth5UC2IHjLSCl8t76Fr07baqfjE4pMgbY7JjqcnDfqk1T96&#10;smKdfqLlQKAnVPrRAcR10qeIcy5h2lCLL9NKH5E/FKSiTiH5Qv6w3YEnYW3k+ixpkfZxmvVIOdb1&#10;37t3IrJ3OsneKWHzXZt6yd7pt5we7nju9kb82zd+O9z14p2NOOJ/OGMMwP6J7/dTQteGSFeKxb6y&#10;r0WAij6C6qdlyfZJbSNttt1G7eXaLrz758U8SPoufhdI3x6WvqvCcZvapc+dVDT7Q/q2dMgeTOSe&#10;6B3UsjfMy7iIK3iaCcke0iF8SJS+o/xjU6hIH35xeFP6mmLn4QmeZhTZE4Za5UNapW9Fenk3St9a&#10;mCt5/sU5HOd7mUNlDqZ5WMUtjkuIE0g7i56Kk5fAdvITqZPtEdHj8nbyMvYxAWMkhVDjvqTrCR/K&#10;nAyUboDIA1NO3xkPfac1Ot/YUQ6U93ZoBVUrIpc+eq3q3IOgiAsxh7eb46qPJtXE7SR8FGuu9kW4&#10;HkhyZdsdoKTk7br0lYKWJa3sX69B8L16+f16SK6ZlOwhFz5wYbj16e29ZO+MraeH8+471/0+vRue&#10;vKHxCV3khUnJHgL7KH3AQwlZZgAZTJR9tBR5sS4GET1hWOHrhFcCa3z/B3vDLRe9Izzwo30kfZ0f&#10;4ljdscqHtEnfuF/ebcheKXxR9vxP4h6SvQFxBU8zedlDai/rCtNXDv9+PpK+VShxB5bsIVb4EJK+&#10;nj+/Vpe+5fQTbFn61vFcC3MnwnNomn/TPGzi0hZHIHfIjpBdJDqAgH2sb2Q/YWx7UHhM/bJtuh1w&#10;sIbwKfz38Jlf3LAD5cEj+ga8O9aA8uWOKqA63mHQzjub81xDr5mrmBY3IT3RBI+Vctgn9iO8JzyB&#10;MalHsBbhtq6x/VIfXs2DWCl9uj6SVv4EkA4NSoiNaehLldWndkXUbJ1IWRa5UuZ0XbMPkuvLD2jE&#10;+A3fu29iv6Jx+vbTwn0v3duQNI8ztp4Rzr3vnPDAK/6XJ3u88NvxyR4KiRdPsFiV4gfixr82UfQv&#10;BIzrkuTF7Z/Ctu6T6wdD7pOXq4Ji1iFnk+LaFf8uvZ/vqseuDsdtPLIxsQj0hvGRpW8MH+JA0Vt3&#10;lCN7WfoOyV7JTBA9xJW5LlzB0/iyNxbhU7InDLLKN2vZrDB/2fwGM5ZWfkElSV83nuBpxiV7iPey&#10;LjKy9K1ZFJbgSh9+MfMzIH23nRz23gHSh/OqnueFNA+bts2zbxRzPhBdIrflNpJfpH4xL+7S8Jka&#10;VMuYti98SHQ1QUtfp/DpgfzBMQa1BLTtnfTQD6gK7BDcKY1+cWd6Y8mOpp1NTxYjTx7HdH0kPhlF&#10;XQ2p5b6y6hbBMew4HIM+jU/cylipNhIFT+qwDwDi0QcUFPzbJXxZyrrIEpf75phXJ9s3PbZnYit7&#10;g8je4q2LSfbuf2VfET/5xpPC7ud3FzGBVvbwlyJYmHpB8lWhyGlBY5RU6ZhAcbWdwVoeD3PQT2SP&#10;+shYKjZxRPj2g/T94Pv7ws0XLgoPvHR/kr4FY5I+O7lERpQ+WdWDMQhH+BaunHZI9hQzhxU9wZU8&#10;DQrf1MgectxGOAbWH11l4dpjw/wVs0nsjnO+Z49+F3fVDDpOR5E+T/KEccqe4K3yyTnZV/oajxVY&#10;BNK3lKXv9jtXhDuu+kyarwk119bjZm5GaUvCx0Dc9Q2NOAyNx/WOu0TyeCkmtVJv216dAp0sC1/l&#10;Jd2ESBx3lG1LW869Q/qOMrhzyxjuGN45HItPQtyRqQ5kiOB4gTxZFjNW0VZ1KFy6nWJ6/CRWIEMi&#10;Z0U9jEvEvgnsA3+LMVI+ilXc7ha+LFtRuGIc+sr94njO5fZg6NvRY9j4P4ebH90zsZW907ad2l/2&#10;ti0O53iyd9PJ4YJ9F4QHX/Vexv0tPQYtSy4kW2qbZayo0fnUbgqfFZfBwP7+GLX7WONn+HdUWZuU&#10;6HXdL8794Af3h5svOA6k7wGSvqsfuybM23CEO7kgvaSvusoHk+XyY32Z68LKniN9C1cey+/Zm39I&#10;9oChPpyhcQVPMx1E7+3jlz2kInsnrD+2+Gk0S+3XM1D0Zq2alT6Neywch67wIR3S50meMAnZQ2rC&#10;h/SSvpZz8kuXfZl/fg1f2sVVvvUBv8dW5uUfq++wzR7AUMw4ga2ReC2nyP6C28pdCK9tYz3RjsWg&#10;l4nwYbtd+BDuJKt4abDKDTSwd0bancCDNn3kCdB1stPzjorQzpYnxNQ0n0wZL9fWwduU25VtaZc1&#10;Imy5LeTa9Bu5IBgRjEVyzT8lkaIajmV5K8ljSUxL26joMWW75ObH9k5sZQ9l796X7mlImscSlL17&#10;z/Zlb+/5jS9aRl74Db6M+0+FjFVRMoWiIUKla4p4ypfCl2pUuxoz7S7ybSK8CujUJUSq2sQK6SFe&#10;Q6P7DzKWqv3B0w+Em89fEB54+SElfTDJOJMLMpr0DbHKV5M9IcneHJY9IYoefqHyIdkbEFfwNFH2&#10;tOgdyLJnv3YFhQ6P06r0VYTPkzxhUrKH1F7WFaL0va15Hmoq52R8aXdlfD/fM3eE2287CaRvQ5pT&#10;XcgNBOUEQqOGncKu/pm65Cq0ndsyftkeAfElg3a3KHwcEMmjokL4OM+dhsa7ky5mx0Bf2aF5RY9j&#10;/GTlPhHa2ZwrauSJ8XJOPJPFLcobx/B+IE6tiJntn2OYR4HTksYyp2s4hzJF25zXcY3EY84KWw3p&#10;7+XsyqDUWmLuor03u7I2KqduHUD2tvuyh1/fQrLnfB3LC7/Blb0BZM8TMhVrIH1sjROjl2pVLI1v&#10;2n3J/Vr6ojAJXr4vo/ZnftZ1X7yc9AFQ+m46b1546McPJ+mbu759VcGdVDTjkL4u2QN82Zsf5i6G&#10;if5g/HDGfpK9sQjfFMiegKt8eIz2fWnXkzyEvlB54+RkT2hb5SPWHR6OXzcDzpdZYeGKhQ3mr5wX&#10;jl3hn5P4IY5l27P07UTp27UpzasNZC7n+Ty7RI4VteQ06BRxO9VplLtgOzlNGzgujV1Ct+fEi3rZ&#10;dkB/e5OWuSh0InVxu1zd0+jBvFgLtTtL4E42cdqWJ0BisANZ+OSJiS8Bx+3iydGoGo9YBzuXgG2M&#10;4e3AbcYntawp34cXY+nJNnGRVYyRsKkaLWkJqNViZ8lCZqVrGGr9YzzfZqT8VG6uu+XxfeF9Z37I&#10;FbZROGXrKWOQvVPGI3uCETIbI2DfpK9eEYmzNQ2w/p9hzDLekJsDjS4509Rq2to25o0lMY7/4OkH&#10;w03nzg4PvvI9kr7OVb6u7+dDWqRvdtcnd/vI3gp8z568jKtl7yD9JO6osoe4kidMrewt3HhUeMf6&#10;aa7kIcevmh2OX4G/luHI3kqQPUf0BBI+Pka7pM8TPQRlb9Kil4DbOWHDseEdG5FpDd65cXp494bZ&#10;4Z2rjw/vXPXOxKJVi+Bcmw3/yZoZpq2aVj0n6f18WvpuPTHsU9JXLB7JfMxzcsKJiZeIyHlkd8Ht&#10;WJf8RSM1VNdsN8cyqPqXfoWLdWUs5cDRihU+LW4SQ+HL8UiZ0/k8eONO6TvmxRjcgY24rqc8yxnW&#10;Uw3HSOawHcfJT1iJHqOAnnSApAzR/XhMyiNSw3U6RrWIxJv1/YSP67ycQ1PWRqf8qpWIyB6BH2zg&#10;+C2P3z8R2Tv5lpPDPT+6Ozz+y8caouax49nbGrJ36s2nhPMd2Xvxtd+Gl37793D/Ufbi442PC6Wr&#10;FC4LCkUjroXOip3kbLyCrMY14yw3Fis/o9JnPCNYrXmLV9vWVlTfaygxFb9q8b8KD/Iq37WPXxc8&#10;2RPGIX3Vr2vBL1ReU5e9hctR9OaE+YtB9s4oZW/O4tkge/a23vhMjeyV79ebpOzhyl6X7Hmi10f2&#10;kOkoP+oYbZO+A0H2UOrevXFmeM8mZFaDmuzNBNGT+0zC13JO4su7y25dRdKHv8YRpW9zfO88zK/o&#10;FeVcrUhOgH/zfC3OUPSTNtaQt8SxBcylNntK8hXd1nkeM/UzORuTn1mL+RyPkPCh3MVAFjkrdaXQ&#10;lTmLuXPpRp04gDtH8rT65u0UrovwTpUnAPLpSSFiLN6e1EXi2Bzz4DovR5+wRVIMbscInL6P+AbR&#10;KGwsZFwjxNtR/XUNvqwL7SxZ8SVV3Ka6ClbWxoO+HxkRI2lvm5DsnXTLSVH2ftFP9jzwJ9TO39P8&#10;CTX8QmUS1iRTKHxMh/ChSHhxlLkkHw6F8JlayelYBOvzfWrmJ4QnVB5ejfT18Gp03y6gfpCXe59+&#10;+qFw49kz0irffpG+HrKHojcfRA/RwnfQyt7qGb7ADYIrecLUy17by7ijyp68TJtW+fgY7St9Uy17&#10;79xUl70oeos6ZQ+ZthqEb2V+vLWVvuUofa88Fnbefmq48/qv0Bwt83sV9AhxCTW/1zwh5qAmOYj0&#10;wRiOFX0G/5K3IEVNzGUHijWFB9kaqnNw4m/S0laKXiTmlPDVBhf0nRDacgjk9I4VKdM1aSe3ITs8&#10;3Z6KAXrsBOcIjqGkFTUYg/tAK3ImLtJGokb3M97XhvAh1I7I7aVP0mKM0XWpL4AC5m1LezJkqSvJ&#10;uW1PPBDeu+WDrrCNgpa9NuFbfuuycMPj17u5muy98Npr4dW//qcsX31hKdP9UCpSG/4m6VAU/So1&#10;dXDsKHx+vgdDSFVfoWrUeW3Bi+tYX7r6mtzTzzwcbjj72PDQq4+S9F33xPXBkz1hEOmzkwsyc4X6&#10;5G6X7EGtlj0tfAe17NF34YGYDYsreUJd9hBX4vriid6GY9tlb/Wosoc4wsfHaJf0zVo/9bIXRa8m&#10;e6Xo1WRPSKt8Lefk167+Jgkf/eburd+Jq3w851bRLlED6+x2IWkSM2OxzJX9pCbW0XYRq6DrCOxr&#10;+gNv0g2UP43OJdpuyOZ6Ex8sPUCG2iBSmCeJ0jsVsTuryGfx8vMVuI7M38ZI6vh+YBtEJ0pZjDe3&#10;oQ6XjEnoMvjSYezL4DaPlW9LIXmmKWK19jC0j4ErX7kmsv2JhyYie8iGuzYo2fOFb/mty8OZ95wZ&#10;9v14r5vf+eyOxi9rPN/n/XpJsrKcWWmLX4qMcFvVaso+AP4KxQCyEsGx1fht/S22Fttd/W0NbKdV&#10;tRbclTeVb43ZuMnTy7i1OhUv7qfq8/Qzj4Qbzjw6PPSTx8e30ldZUaD38608ht6v1y17cwrZE+E7&#10;GGWPRA9fxh1V9hBX9JAplr2uD2eMUfaQ4mVdxhU+BKRv/8leKXptsnd8i+whVvhqL+3iKt8D/Ju7&#10;O7eD9O3eUs7piF7w0f5BbQcdL2qMhzTajNeHnApdSHtSB9rFpL+JFcI3EPZG9A1Xc94DYMGDBy3b&#10;1Ma/IE9YQzsAdwpDNVr4GuSxU0ztVH0bBTy+J3yWKGy6jQeMwF98rHOUz+ImoDTRtq1T26mGtq10&#10;iZB5MU1bThik5p/DrU8+DLI3/pdxkZNuPjHc86N7Wlf3VtwGsnf3lobs4U+o3fLUzUVMeP43r8F+&#10;dGRPZKyIDyh8gBaM1E+P2VKXMKLShoybYrav1xZsXLd13OLVIbVcrZ/EdQ62f/a7/6+f0+i8oSGm&#10;qh9K3/Vb3k7C99BPngjXPH5t8GRPiNI37PeBTQtzIO+JHlKTPWTOGQep7I1D9BBX9JA3tuwJvVf5&#10;gDkbjvDlbJyg6OGHMCYge0jxsi4/3tpLuytuW00rfVH6vh323XlWmqsbOP6BFA5hcoI4ThwDYsV2&#10;DXYXcqc8RsS2Ddq3ZNtghK98r547WJFTd0Dl0E6FWBt3TnmHcyztCNxRsl2N8RjF7eSdJchtSZ/0&#10;RFCcb1diBpEtalfqZHUutnlVD9oRW8ukfAbFyYtrdI2VLi1iuj7Hc77Zx6JrpM5v30ayN5mVvRNB&#10;9u4tZK8pfCtuWxG2uLKHP6F2rvsTalb28BcptDCRjPFLpxLXaHFI9Qqbpxo7TqWuwEhKGzKul7OQ&#10;CDlxwpGj4oMRGlVT4OUgVr1dGU/X4DYI38/+NqJrdD+s13kteTHHMemjeOaHj4L0vS1L3xNdK32H&#10;lZOnR6v0HVORvfJl3Cx7+GlcO84bG5G92Z68DYorejNA9JpfqKxxJa4vY5Q9FL1Zq2eBuIHMrbVy&#10;Z2nKHtIQPj5GPembAbk5GxxJGxeyqtf64YxZQ8ueUKzy8eOtrfStuG0Nv7y7O+zc9u3wwF1nF3N2&#10;F10OgZQOojxE2uIvRQ27C+dKX9JtB6yXPrJt2iB8UfDwJdz0e7icJGxnLYV0J/iOFDUKzLnEvnHH&#10;QNurp5h9oHmHSU2n8KknIdV0xVLOiTF56Rf7xjHkgx1tkjcKvoTZ9/PleMb28ep0jeTyBzTkQxo7&#10;nvre5GTvplL2vNW9lTtA9u7a7MreOff6v5frruyhqOl2kr34W7RljqXQEUIrFJqib4sYEiwsbm7S&#10;1G637f7I/VXgy9X0krWu0X0kVsOr8fpInQbiIooN2dN9gWeeRek7kqRv3yvfC57oCbTKN+Jv7mrp&#10;q8leFD2YxA+2L1SeEtmri57gilwfxil7+B17KHIoekPKHuK9rCvH6JRKX8dLuEhV9lb3lz2kIXz8&#10;eGvStxKlT76uZds3wwN3ovRZD+C5vYi1I24jJL9Al9E+o5wn1UiOyf3KuB5bj5OQmIG+lgU34vv2&#10;5IMaRvoKtPApJG9vrFET72iO87ZXzw+qRO8YaEOfZMnFTo9j6BjBfTtjCi1wNh63sW/sn2pBjCaJ&#10;FjM/rkVOy1xuR4mzeV1XxqT2ukfudmVtVL5703casme/imXVjpVhsyN78qsanuy9UH0ZtylviP06&#10;FC0Ous7Lk1Do9hhxb0+jb1vkRuf75AZBxlHjkdTWhM/We3i1EtNxHVO5uLKnVgdVTvfF1cvLT/1f&#10;SPge/Mnj/d7PNwbp65K9Zr83NmOVPeR1IHsnTFj2BHeVj4/RqvRtdKRtWEaSveMHkj2k8bKuerze&#10;OYkv7668bW38uhaUvq3fCPffdQ7P6Wpu7/ADi3iKOAzF8a84DnlOdBdxntQ/9eM49eNaitnxAT2m&#10;jRmS8GW6hA/QN9YLviPUP97h5gOL6BjVyc5K6No4bo5xPe84orBz1ea8lTgP+369SBxLx7V4adry&#10;eJ+tIKJU5e2Ssq6MlZImIifYeGzrr1Yp8fr8j7Dj+4+F92z5gCtso+DKHqDFbdVOlL1NruydXZW9&#10;34RX8NO4StAShfDJNmBW/pI09MGIxThp3J/abZjbLz7sgEje1BXbXdh+XnuQWBdQj4+jeJnZGSe/&#10;nKte7nX6Yc2zzz0ertt8BEtfn5d2+0ufnVwi08KsJTMOyR6jZW8yq3sHluydsHpWWLS88oXKY5Y9&#10;pCp8yKSlr4/sbWzK3gmrjqeXs2cOKHuCu8qHVM5J/DWOVTvWhQdA+m7b9vVwz9ZTaF5PnoAkl8hz&#10;fcTUaaRP8hYVSx4kNYDqV7pW2Tc6j/apXJfiAokiktsjfmjD3EADuRNtxNr4gJp5erCVHVjUCFQr&#10;21BfPCHSxnHyy6+SLz6do2JRqMq4jGNlLYpXRNppLBVLObifegyUKp3P0pXxc1nK6nh9atJX9sXV&#10;vdt/8Hh49+bxy953bvw2/YqGlT29urdq56qw6U5P9paA7J3VkL3nX/tNePmv/iG8it+zZwSOoFW8&#10;+DfGtPDJNuepNopCL1gqJs4wt2P76HZtPIwLOublLV5Nn34OSVydXBtev/iS7/8Mz/7wMX5p9yla&#10;6bvm8WuCJ3tCL+mrrCgg+Bu4VvamH8Rfu/KGkb1N7V+ofELLd+zNWzEPBA1EboyyR/KDK17e8SlU&#10;pG865EaSvhFkb+aQoie0CV/tnDzxhlNg/sAPcewOO7Z+PTxw1zkwJ4sr2Hlf4ThJs4bR20rCUkzX&#10;QL5ZE2+r8KrCxzhW1Mg2A3VZ+DjgbmuKuDNog/wA8I7nOwakncI7TtrywAVdo+MW6cu3leRO4iRo&#10;EovbJFu0goewfHmABBFtOcpHXkV0vIbctpcDfAmrxTU2F9v6vXhlXvcp4/jlxLc//Xh4z+b3u8I2&#10;Ct++8Vvuyh6iBe7uF+9qyN7S7SB79ziyh6t6+BIui1oheixxONmjCIjQFcIn0ic5IEnKVEJS4sQs&#10;KpfkRqNrDPkDEtC2dRIDihoV022NrdUUq28qrum6PcwJuV3eH4n5/TgGz238EEd8Px9KH/7mrid7&#10;wkjSB3I364xZh2RvnLKHDCF7iCtzXUxK9hpy5+ELnkYLUOsqH+AKHzBn45Cf3CXZmw5SV/lwhoie&#10;lb0hXsL1qL6si1TOSXw/36qd6/mTuyB9t3wtPHj3eewJ4g4O4iTKb5o1jN4muG8RA2QcwtZwO41t&#10;PAtIbiWeph0OtqPwqUADydmaSru8EwjeONwZfiDpDjmkB5IekMY8eFuj+6WdjztH7SAUPBmnkeM8&#10;/EVZIHBbAAkiqC6Sa5WkicD1Fb4KpXjpvx5ZzjI2l2WvlD6vD+RZfHCF7I6nnwjvnpTseSt7zNrb&#10;14aL77+okDlh6fal4ax7znRX9mhVD8ROxKUhfCpHeS12UiMxW0+SMGHwNvrejtRqanWVuEhQMYbB&#10;zasxajkam6Wytd5gRS3FZKwU05T1uSb30/WSx+McP8RxnUjfq4+B9LV/XcustSN8chckj17CPSR7&#10;E1jdmzrZW7DpyHDC+mOGl72VLHu9acqdxQpQl/CNdZUvyV5T9BBvVW+csidUV/mQmvThS7s718VP&#10;7v4QpO/mr4YH7jmfnCDO9Y4vkN8Aym90PnmNIsdgLIJzNB6gxzI1qS/XSttFvEy7GvCm1NAFpqgg&#10;1fAdgu3y48OafONShw+mvGMM1BcPUHacjmkk30CNo7epDU+czjWexLhNK39Qkz5xq6Qu1+ZYgSN8&#10;8lcjYpXbtZdySyHT9T5+P6Fc3UOaNa8q2dv1zJMge+9zhW1Ulu1Y6ooesm7X2rB+9/rGqp6AK35N&#10;2fs1vV8viQUj0qaxNUISP9nW/Tg+NCgYXrwPtb4iLrqt817cbgNagDwaeemvxijavI0rjlG0OoTP&#10;yRUCh+MgMlYRA0DoYp+I249rKGZqfgrH+9P0yd34HX0PkPTVV/pG/xDHwcmstW8k2cP3640geyC/&#10;vth5+IKnseKDP5U2e8MR4dgVR/vHpjAm6RtO9k4Yq+whrcKHVKVvYVizc0N8eRel7xaUvgujAxS+&#10;IIjDwDZivEQch9r4F3xCvEjHxIuoncYCUk0kehJsc1zG91EeJo4F4w4ufAjVqIHdfnCn5Ibcfoyt&#10;kb74oOiB8YPHmI5XQUnDnSU7TPqLwHFO4lKX/hrhwxq436kW/2Ic62gVULazjEUhi8i2l9fbkbaf&#10;S6v30fkmbX194ureP4c7n31qYrL3rRu+Ge576V5f9u5YC6xryB5+0fLlD11exASSPXg+rKDpNk7s&#10;snIpn8Sl9/HhiiC3qU/KRfR4Ok6IMHSh5WIYav1tvHYbUufV63at1ra9et328n3iOmZyUeaiuNHf&#10;tj6I6WfjaZvjr/zmP4crF/8rEj7krhf3BE/2hEPSNwT4yw4sfa7ADcKBLHstX6hML+P2kj1f7Gpo&#10;6dG/izttZYfwISNI3zs2wX4YUPbeNSHZm7726DB74xFh5poj/ccpVKVvUVhz+4ZwP/4axw93hdtu&#10;+kp48N6LkhvQ3M8OoGNF2yCu49WJF2lXohrlSknuUg33N7GyRvkUjRXpIXwymIrZGtrGG5JYvDPF&#10;HdJ3iol3WvVPNHdM2lnYj7BtgGqxn6DaUOsLn/TL8ob5uM3tVBvro/Gj5OntLFQaETLbLmNCGc/1&#10;emXOb/ehvC2PPPZdz/4gvGvTe11ZG5VvtsnernW+7O1YQV/Hcr/zSdzneGVPy50Imm7j5J63OS81&#10;nszV0NIwblg+WuFaEp6WfLGtqcUFPZbUwt+0KubUFytmusbGDbYfyZysxAnpNlD0Yp+4zdIndUyq&#10;kX5qTMmletUfxV+/ny+u8l0dPNkTDknf4KDwuQI3KEn2ZvaWPcQVuja07G0E2Vs3nOzNWz4vzFw1&#10;E44XT+4QX+T6oKVHyx5Cbz9YfpR/XGqGkD6UvXcP+OGMd61+Z3jH6ndMRPbmbIrvPZy17m3+Y9RU&#10;pW9hWHNHlL49P7wTpO/LLH3sAYUPINkhPArfQVJ/lSNHii4kPqP70Tbn0aX0imCK6xoYv4Dj5Xv4&#10;UsJ2bBkogXcgb1M73VGGY+UD0v2FvEMSEjM1Rb9UD3EmPylR3rKdcxvkJsExGSe9lIvbXn0FlCYv&#10;jkSpijRjIl62XgueT1dewDpba9t3Pft0eNfGycjeN67/RlX21u9aH9besbYhe/hFy/gJXU/25GXc&#10;Qt5E7lTbEzrpY+P7DS0iHrVaHbc5gATHy3sxm5Nt+JtEKqEFjNuqn8RkzFTDAhb7M0rKYi3G4za1&#10;MQ/jEpQva3IcYyXlmAzfVuyHMb6tv/kf4ZnnUPqOmoj02cnljcxMnNCdOK7yzRxV+pToTZns4coe&#10;yN471qHs+cJHX73iyV51Vc8XuEHQ0mNlD5mz6TB+z+mI0mfGHVT2cFVvKmQPmb3hsDBjVT/pazxW&#10;4PStS0j4kO03fi7svX118ohI9Iy8PQDJQXSM4+BYhcuw24grxb45nsYiP9M+ZWB/qwifQcd1rSHf&#10;sYi+YynWeBAqp6E6fjD04PGvbHObbpfrUj5SCp/qL2PyuFGsRO4ichsiXWWNjjURaWrGs+jVyf1L&#10;vFyzz2DS9z/4b7Pfju8/Go5Z6gvbKHzjuq9XZW/D7vVhze1rGrIXv45lI5x4+4o48vxrv4L7yyt7&#10;LG9W4goBVNvUVrW235QjwtFGrV7HbQ5IMmOp9bFx3tbjlHIlbUD3M4jU5X4ljXqB5ay4TwzmUy7F&#10;eEy+PYlr0u1xv+K2/vqfw9PPfu//z95/Rd1yFGm7KOfqXOxx7vY4Y9/tccY4o7tpaEDeg0A44T0N&#10;TTfQ0I33Dch74UESHoQw8kLeL6215BFWGHlcG9r93vS/97/3uauTERlv5ptRkTVrmu9bS0IXz5iV&#10;EZFZZlZVPqvmnN8azvs4pO+O4atb+cvdxyD7pwldpEz2OxQIkb4kbKHMLcJk79AlRE8IhW6Kjcne&#10;wU72YnFbhkh6Djh1LHtAz9GZ0he+X0LKYXz5CHcp2Uuit3Wy99TRfovkzpK+zjV5+IlHDCdfLvOO&#10;PeX71huHW67/fPWIhuoM83D92HuSY7GfIF4cSWOoqfnypE/r5DWmCh86RFCHujJHqtPHkrpC2ziQ&#10;NrLEop0Eo1weG0/YwgOMuibvkVpqY5t1XENkriyPha2HCBIvg7YGcrYMPF4U51im/q8ZAkQuL3tU&#10;9Oy7ekDi1/zoh8OzTn/OxoXvr77xV91f5J5+5WnDid89YSx7l56guegPKpcne07ippiqhfBtifSJ&#10;WDCL8r4minOM4kWAOmQZolg0no9Zm/sVqdJljtflGkOto8hfr9845plcnwmfLEc1bdstp+vhh/Lx&#10;7sefkqTv7ix9t8150vfEeGIBvwfSt7/Jnn5P7+T9db83Jn17oezlP6gsorfoyV4sb0woNAs44NQn&#10;659R6cmeUM5Rlb4Vf8SRkHWsInsQPSHah9UR2Yv/hMxBpyfpS9fk6tJ3+HDKFfLJkvxyV6TvzzvS&#10;l11EfqiJ5WnaftV3hBQvuFypj/JwNM5n2N/6wpc6cqEHKynQx7Z5pQHYYCbFy8e9I2xsrZVXIG0m&#10;zlVJdLU0rhe+/FRQ2q20TeFlCtQ8i9hceCxu9+pE3v7HKJ6f4OWnebUWcRG9LH0Su/ZHPxqeeZrJ&#10;3gaF76/OfavK3u2/vC0Uvht/cYPKHv+h5ZO+e6I+9Ytl79fpuNYne0VQDBa73rJnofCJBETxOZBM&#10;TOZ6NVzn2y5WxAUxBwTL95uD9FOKSNH6DN9mSn/ZjrIttD1GL87bizzX1H4GtjPYx9KvjDfOPZj+&#10;QfH9H9w6fLNI3+3DV2776sCS5zng5N/v7/PJd9Qge0D/NEhPIpaVvj0oe5Hw9Z7qtbIXyx2IRWYe&#10;KnsTogfkiRfO0bWkL+Weffoi2Tty65/qKX3ZE0T4ZH8X/iNMmJK+y+W74/lJ38XffMOw84YvZY+A&#10;WzSeMoNUmz1KliveuTSu9cjVNoOcklyqfL9PY3U8Yblf6VKu7KQNrDuhubTcbFSqSfG8EdYHO651&#10;1K9sqNVxbYlZDY/RIX/vjsYob1KONU/1jEb46E+sQN4iWKRAm2dBW4Y6HgSN8/5j2fyED33ycpzj&#10;eG5f9+MfJ9l79sZl761ff4t+jHv7I7HsMRA6kT35Ph/L3kcu/vBw7u7vDvf9/X9Mx3T8ZI/b0TLa&#10;PRYKn0BSoPTyU22f8yC/ABYeCJT059iojzDZL3oSVnN1uW3X2jhWl42yLULqk6Ss1BSZrGN1+3FN&#10;088x6iNYTHPjOLZHpO8HP9g9fPMTT9WPdy/70ZU6ifSY9ZRPeAxKX5W9A8fCZ/u8nvQl2fvYcrIn&#10;hFLXYxtlL5aY+cyVPcDn6T7Hrv7L3f3T+xVJn4jeUY3sHZViz9ojsieo5J6Wr8m53+cLpe+Ew9N8&#10;BOm7erj4vD8bdt74ZfUExbvKIlJtdipZrhRpM9hzcszWU3yK+qV2fkU+18DX4G/uO3xW4KEOTdv6&#10;5BWnFSh1Q/KG5j5NDXZckLzWyLqlPvcptbJjVpeRZYspKWaSNsb3SQKIcbgutXWd1kflL9UXpJ2k&#10;CAeZ/8beHFjS5lPlTICYcb5K27h+XOPzNX7DvfcOR552VJW9DQnfW77+l0X2+OneaVefNpxy5cmN&#10;7AmQPfmlrn+yd9uDPx1+8ut/l6UskDhuT+UikF8ofFOQJDSxqIaXGa5dRNRvxhgsNqMxfBsxl8tS&#10;lCTNarRtsoXaImBFxHJtGQ/9bHt8DusqsVIb50pNWR9tC9aBPlRfXhOoK7WW+9lDvxq+dvz/u/yI&#10;4yub+GhXeAxJX0/2BHysK/Q+Klwsfdsoe2f8sYreerK3NZIH9p/4vl6P5hyd85RPmCl9/qne1ste&#10;vI8ePOXL0rfCNfnaxGH7Doc96/Dh2c9/znDaFz4x3PDjq4eLvvG6YdeNXynOMHaQKOZy4iSA8tmB&#10;KiVnnqI+ZS4iaF3xp7am8bW0nIUPIGHJUY6XsaK03AgU2rIxtPEljjqqzRvcjl3yKdb08eiYUQ3i&#10;Caw/LavwjWor/LSvIYmRvOaaLExe7JgqZouAgPVyeG3rynr+wedbstTVj209oextSPje/e13Zdmj&#10;p3sfv+ZjwzEXHzPceN8NTvay8MlHuzseaGXvx7/9Vf2+nklZJHE9GVzEqB6T/SJMFApRDcN13I/j&#10;U3DdMv0cKjVJikb9o/HQTq+NbPkajlEdpK7JG0X4ELM+zTLaUi8E8bKcXsP1SYz3t0NzXKivPOW7&#10;54e7h/PsKd+OB24bvnz79Ee7vy/Sp6J3chKyjuyBhU/5ZKyu8G2D7AkkexC9ZWXv0OMO3StlT+CP&#10;dfUc3ZD0HWXf14Po7S2yJ0D4cE3OlT7dxz9NHJjYt3LcJ0/W7/Rd8PVXDDuu/mT2Cu8UJTbtGgX1&#10;EyO14Uwg16Sx1I8sRmgM/qS4duoLfzPhowIkrSCMJ+qGImYrlhzyDOLaJ4phObcnx2KimhJLgmcf&#10;2xb5S8siSqit+UoRPIcIUhT3ZJmCtC2iyleJ6ffq8H28Np+f5vk/6cI1LajPyxnkbrr358ORpway&#10;twHhe8vXxk/3Pn7Nx/W/RNPv65HsnXrFKcPHr/14I3kj2YPoOcrEnNCYyZvPLQ1P+lOYLPRiKjNT&#10;NcZIZHw7EY01p5+PFdEiuVk0du5T2+jj+zXtBNbla0b9XN0y/Uo7EfXTuD31AyWPHFHihizLP5i+&#10;/4Nd5aPdHQ/ePnz5tq+UySRiGenzk+mjgfapHhjLnkhb81989aSv85Tv0SV78ce4sbwsz6qyB0bn&#10;6Aak71knPHMbZC9/hLv0U037WLfsr0rfjB9xvC5dk0723nfCh4arfniTCt+NP75muOjcPx123fi1&#10;6huh11Sv6GJ1cCiOlf4ynrrYuAauVKAnfWVbbIyx8JncSbIM4PAb1K4wxSTPUG2hFzfymGnZj+WR&#10;7cE2BbH6PT7QCt4ywueBONU25GpZMJa1Vfh8LudzvI217ZZI+GTyuvmnvxieceqzYtkTAomby5u/&#10;9qbh+l+Y7NnTPfl/bz964UdC2TvxshNGT/WEnyTZe6AjezqROxblFyKTu28DH5tq23IkKE3dMvh+&#10;1vbCM0WWntyH5We0nQaPXfsJ/X4ak1cnUVLf1Ph+VlfaMr7rv0y/pkZijiaP8YGN2ZDict38QKTv&#10;k0/LP+LYlPTJBPMoe8q3f5rQ58qeICLn93mO9B368eVlTwilrkdH9rzwHXnS/knsjhiLnvxB5XQ8&#10;9nbZE+JzdJ709Z7M5qd7Wy178f7MgZ/y5f2dlr5937DPcOChBwz77bdflb3jPzhcbbIHbvjxtUn6&#10;XjPsvgnSR/4gLmEuw26BfBOzuuI8QR+NsZ9F/ay2GUeRbcvkH21MCp90RpsGLoMBDJqWbcUFXzuV&#10;83mCf2TRxBUTL/2RRZa8HMdy2jbF6qV2DViqagxy1QN9olyWOSbH63rQt4gb+mjMSJNSzecajIPY&#10;LT+/f1r2mEDopnjTV7Ps3fbIrUX4PnndJ4YPX/jh4eb7bmpk77QrTh1OuPT4UPZ+/Ntfpn2R/xe3&#10;lbi1hG4RIgC+zWLAbVcT5bJA5JyKiusTAeGobZenHNpFVHh9So6V2rCOY545/TrjkCh1QQ0T1fjY&#10;FDbOeJ9pO/2YpR3sS8o9QvXy51ru+cHO4bxP7pOl74Hbhi/t/lIzoXiy9D12/kafiM0ysgdG/5H/&#10;hPQd8rEnJRnb22Rv/GTv0GP7T/WEWGCWZxOyJ/iPdfkcXfWXu/t9ZL8ie3Isou1fnfVkT/DCJ+x/&#10;Yix8kL2DDkrn9IEiffsO7z3ug8M1Knv5DzF76bvw668adt/8jcYr1E06bpO9JC8XgrpxHo5FnhXU&#10;N56mNdYnuV39la7gpC9TO+tyksMyEJNqlTBHRPGpmgB/sPIBbP8GDg5qpkpfE7c3J0IEKYoDlrAa&#10;g1z1QJ8ol6miJ9R1xFgdyaFKXZqUUMPjQQpv+unPYrnrEYhdxBu/8kb9GJdl71PXfWr4mwv+ZiR7&#10;8vf1jr/kuOGWB3aMZe9vf5n2KW3779L2Jur/e7sNwueJ6oQoz23kozrO+3ZCpIPbitVBaBhfy/2L&#10;aJZcFpemBmOJ0DR1C/qVWKXkOtumOdkPecV6I6Ixpe3qSq4T15yszx8D31fXxTXWD2NaXnjwd/Ln&#10;Wm4ZvvnJfcsPOb5467T0HXDSY+PPtcyVPWGh8Nk+x9K3jwpZJHRTjIRuio3J3t7/ZI+Jzk9hXenb&#10;vOyN/3ePVfAf62Jf/VO+ff+8yh54/wkfSrJ387CjyF4Vvh3335Gl7ydJ+r72ymHXjvOKezQu0nUb&#10;8SVypm6dAcdSpO3yDRg718PvGuHTBAnfaHBZTrlwBZIXGUSfUT6Ic6ysI+f8QWOanPUfCZ88DVSS&#10;jGkeJOmj9fJTQ4jbFFW2mCpVmakciPP1iZxQ15vFjcflvjWWhQ/xViBl7J0/v2844pQjY7FbRCB5&#10;4I1f+Yvhhp9fP9z28K1F+D59/aeGD13wwXRRtLIn/3PGsZccO/Fk77+rpFS5s6d8/7hFouexSV+J&#10;8kKU4xiWe+O4OMtG2Dak7YWmgDwkyfUDofCY1DR1bj1NnrYly1Db3/ctYJvSclmvgRpt+zF5fUEf&#10;Rvshh/VZ/1Fe2sFYun3ST3K6HRazvEjfPSJ9nxLpu3v4zj0XNhOKZ9ZTPmEvlr79TohkLxY+L3vC&#10;6GNd2uee9EVS1yOUuinOjGWPha//Me7Wy97++mdXlv/e2iKi8xM8bY0/16IE+7Eam5E9ED3lk2ty&#10;3yR9+/5FEr2np/M2kL1rf7xDxW6HSV6VvbZ9w0+uGy786suG3SJ97Bf6iWMieY2KX4pVpCbXLQXG&#10;d87E64XoATy4a5/wCSp88iTPlqk4d6ztEteVAayEYrQxTT/U6gYyWI/Py3JbrzXU9rCsKal/Eb5E&#10;I4O+1gFxqu36moFcTcWma0TYOId1+bhva4ye7GVE+Oryzp8/lGTvGbHMzSWQvb/48p8Hsvfp4YPf&#10;iWTvDP2VrvzZFf5Dy8KPfvNI2k75GDdNqO6Xs1v6ZE+QiZyXue3jPh/FfQzxXo6xmiwYSTbQD3Ev&#10;J05edJn7WL/S34QHIJfFpu3PY0f4fBnT+msMYwKLM7wd2rZtKeNxzmJNzqHHzvezmG5PivEYpdb1&#10;05xui41jY8nrT35x73Duqf+fYdfD+ft8i57yPZqlb13ZA+FTvkRPICKx6xFKXY8Fslef6u1J2Yvl&#10;ZV16H+sKs57yCVsqfZuVPSESPuHgd6f8c57aiN57j/3AcPld1wzX/kie7CW5eyAJX6LI3n23DTcL&#10;1gY3/uR6lb5bd347dBv/UGoVsjtVD2PHKs6E+lKXa4UkfDxAAqJXhK8dCB2ZInWMxsc73fSjOG94&#10;I3xpG1AjshZJHwNxK+203IAaxtcEQMjaWLsck2Wu1kHu8nhc0/ZrUcEzeatP8TiPp3ltG8K3+76H&#10;h8NPXlP2AMneG770hip7JHw7H7glXQSt7J159ZnDRy/6SJa91C6i99tHhvv/4b8MD/wubbdJHf/a&#10;limTbg+btAtRTYTvF/W1OAtBqWVSHLIW5Yt4qEzk9qIa3gY/bhYSJsVQT/1KLa1X2hpPNTWXYtYv&#10;j9dZn21fjgGrtXVyHdd7So77ub6+NqLUYAyOoc62sbQZW2+vD6P/E8f3dwzf/NR+S0nffjOlL5xM&#10;9wDLyJ4QiR7oCd+6T/lCqesxIXtC76neY0H2QHRugj0rfZuXPSH6WPfgd//hcNhL0/nzwicNBz8z&#10;S9+7j3l/fqr3QH6K54UPMRa9Upc4/0vPH3bd9JXQfWT+b9oGxwpBf4H9yTtUiVHfHINP4QlfkbuI&#10;tgPQlcgroBUXUp92xRM1PJaPUX2VPllOEiUEP+aAYG0KiFRtV0njfAtqesIn+Bj3B/njWBY4zmke&#10;gqS1ED6J/dtw232PJNl7eixva/CGL/2Z/rdokL3P3vCZ4UPnf0iFj0VP+Ng1Zw4fufDD+p09jdnT&#10;vR8n2cNHuDqRptcqeGkflNzWmrlgYo5ygs+hPurnc4ksBp1c6pMFypP7KI1g5Fjpr7FMGdfGzPla&#10;i3YRtoLFqF+uJZlBjS1r/J8yzThCsL1trFLGR97oxRvK9qRlIcVm9WMWbAcY5bFOW283RrkH0z9S&#10;7mHpSxPFF3d9oZlYPFn6Hh2/3O3LXix8keQx3Y91ha70PS2UPCEUuh4metOyt18Su1j2DtsO2Ttl&#10;62VPmHrKJ0D6nnH8M4ZnnvDMEfucsI++Z13hE4L9m2ZrZA/wU76D35Nl7/AXP0k55KinDu/+aJK9&#10;n9zSCJyKHz/d01gWwALiiRt/esNwwVdePNx6y3eKi8xhJH5wIB835H8Ew/8KVtwKruT7UrsInz5J&#10;0065jUEy0makzsCgC0DfUT+N5Y0pOY45elYcxpL4LItIlG+PWSRoDNf4ZQZxxnL85E6X23ZG5M5I&#10;eQjf7Q/8ejjspCNCYVuXN3/1TUX2PnfjZ4f3fPM9+uOMSPh2PnhLlb2E/KHlH//24bSNJnuEFz7+&#10;0cbGkMnet5le3ID01HYViKhvFoS2XxaJ2i61EAyMaeNB3Hx9qUmvEBGMOyV82pa8xi0G4StSY/nS&#10;DmKOMnYQ07iS4gLVKNgeikXjMb18GKf1jvK8TVhmUOcQ6fvePTcN3/z0/uVHHF/Y/cUyuUTs7dIn&#10;YiOit0nZA+G+glD6UjuQvlDqeix4qiccmfa59zf2HkuyB555+tOGo07fL+TZZ+yXxA5/UDn/yRUg&#10;x2HfE/edeL+MYB/7bK3sCSp87/mD4bCXp/OHZE9472lvH677yc4icEXw5ggf5YUb703S9+UXDrfu&#10;umDkJBnzGyXKA3GgwINSP/WprvDRsuMJzYoF+eGF/vgiF5S44mqFUY3FOK7Lvq+1OzsFsWM4x7Ua&#10;+/soNpa30i5PBzOcg0zFMoZYlEPexyLicfi7eVXuKD8SPpa+ljse+M2Wyd6fffH1w02/uFFl76yb&#10;Pje86xvvSid7K3ufuu6TwzEXf7S0mR/9Jpa9FhG9BbInk3YUZ1wNC1APkY6pWJaWNr8I9PH9uA25&#10;eMReNY5t5xqRDeQJxLkG40f9Sq21G9nzY/ViaFusjI08xTSu1PqGKN6rNaL1lT7BWHkb6muTp7qG&#10;qCahf7IloT/iuOfG4VufOqD8jb7P7/r8EMke2P+keX+UebulD7IXi54wlj0hkruIcD+ZGdIXSl2P&#10;ObKXpGPed/bGwhcLzHJsp+w984x9hqOS0D37jPH/hwvkf8/gP6bsZU+2eZ8T81M+eb/a94pw+zkm&#10;i9527PtfffsNwylfPaERvSx7bxuuv1ceSNyZEOEjwUttifNTPC97AgufcJNI35eOHm7bfeHYS8R3&#10;2IdcflTj8z5enMraHsrZjzaqJeYfbJAxNphZom0Dom+p45WgzbFmZ4zSzrX4mBYxXYbU+XEln+Sn&#10;LDuZK2juv6koYVnxdUaWqipXFUgX5zjG8R6+3veJ8kKWwvrRbSt8qLvzwd8Mh550eChr6/L6L7xO&#10;/2s0kb2zbzpreOc33pkuhJtV9iB8Insf+M4Hmqd6LHu6H/+wgSd3MtlPtadic5ioHT0dA9RHZKAs&#10;A+vHcSxrWyQiSQakbzQ+amhsHy9Q/1HOaMZwwof4ZKxsZyfPSFyRZZdbkXB9aexy/Fwc9SO5XZP8&#10;pC9J32ey9J17x3lDJHpg1lM+YRulTz/CTVIWix5YXfaEyY91wYT0hVLXY9aTvX2HIz46lr1DjzHR&#10;e4zJ3pToCUedeGRiLHv7yx9UNtkD/H617xVB9S3rPtX7Q0dUk3nrt94wXPfzHcPHzzujiN67Tv2r&#10;4aof3jBc/1ORvbHEtYjoxbIHIHsihed/5SXDLTd+MbnUv1fHqJ4iztH+cDR64BU5USHwn0lQnxgL&#10;n7ZJ6hSsPOUhgzQg+jYbqG2j1Eou0/4AIx8AJdWBPI7kScqSyJXxrabm0NfahAhGyfMy2gFj8Wpj&#10;49pefQWy1sa5Pe5fZc7aGsvj5I9uW+G7+8HfDoeceFgoa+vyus//qX5v79aHdw/n3HT28PZz355O&#10;8vxkT/ll/oXu+7/zfv3hhpe9H/7mIdun/PFzI2GrIBN3FAec98sBI7ma6IcnhVVirH+JJxEYkeJN&#10;P4slyriQCOqH3LgG4whWj5xR+gS5Jj8zV2JYH0N1e5JmGzv5KL4uP/zJncN5H/tjFT6ZRL6wewPf&#10;5xO2Qfq2Q/byH1SWv3/21PE+OuKPCpeQvvQ+zJW9Iz7akb0ier8nsnfSfNkTmvds6vx0/VaXPS95&#10;PWqft3zz9Sp7ImUfP+/MLHsnv2W4LomexOQ6jYRvsQT6GsjeS4dbrj9n+MVvsuxlyC3Uf1Ks+FJ2&#10;nJZePMFu1fiVtDFmEPtt+Tt8Vdp6wqcxevrHjAbWPjnGXy6sO5HRHPqUuI1FsFgJo7zW2JO7DZIF&#10;q/0zLIhxnHPj2jEibFE8k8cWGUKsfGwryyMkbohEpde7kvBFsrYurz3ntfox7q0P7R4+f/M5w9u+&#10;/jb9zh7/oeXPJNl737ffq9/Zi2Qvi+mGZG9ZRAJ6y1Ebsbk5zlOOpYNzJa6yRPVcayA2wvqU9bDg&#10;pGXkyti0Tm1zbEkw9qr9t5KFx22LeEie8n3v+uFbnznQPtq9Yzhn1zlDJHtApW/mf+q+VdK3nbJ3&#10;2Cf+2H4UsED6uk+N8h9lnmSO7CXxqLJXhe/Qx2VvluwJ5WNde7/mSd9Wy17lL7/1+uH6n9t38xI3&#10;/HzXcO2PbtSneoitI3wttw8XfO1lWfZ+/e/Ma+An2QvgLK0XMeZBxYva/Mi9QPIyuFomx7Kv1fGe&#10;0AqcSF1KaGfqWPIJ+UGHUmO6MfKq/QjZwGbH5BXLlsN6XI7bOFj+oGlbXnXZXhFfEQgXM85Bzlra&#10;cfqIqEXxTF5HrrFlCF96RV0jeiBJ1Pce+vvh4BMOCYVtHV57zmuq7O34/PDXX/tr/RhXPtaF7Mmv&#10;dN/zrfd0ZO9B3QdIwkJIZGbB9XP6Ug2euDU5gJjPpeXSj+qKuHE8vRYhkGWps2VtizCJgDVt64+Y&#10;9fdo3q2jIGPadpVxbF1YX3ky6PvOYHLdv8eo9N0t0neQ/bmWzUpfOJmuQZG90yLJY1YXPpY94dCP&#10;P3EN6VvwlG8N2TvsmMMWyt66wrf/KX+iwrNdsnfkGU9bSfb2t/8fuCd7wL9f09K3z7bJ3pu/+acq&#10;e/huHgtcbkvcvrdX4m17GS782suHHdedndzoP2anUa9hH4HbZFj42u/s8TLqc1wdLbnV2L1cvcR8&#10;XaIIXy5KHTrCp6CG4zaQLDdjKalO6bWZoNbWhYNVacWqtFM/CF8Td4hExXEAsfNyF8VyPB4nUwUv&#10;6lvBEzvUQeRKnoQvt/OTMnDPw78bDtoC2Xv12a/WJ3kie19IsvdXX31rkT0In/xK993ffPew68Gd&#10;68vesoh4zCHV5ida41hTl4hqejGd5C2OmjL5u3YRrqZPjeWaOg7yWC4xq+W2zyk6NsWxLl5fU2v4&#10;XIdwnY+Tzo//Ptx99zXDtz5bpe/snRuQvkUT6pLsCdkDss9zPtqN97cjfQtkr4renpG9/Uz2Dg6l&#10;ZvMskr3nJo46afwDjTmiB0bvVyjpxkf3CbezTyxzi3jzea8dbviFyF6VOC9yVfjupNi4LsdrTcQF&#10;XxfZ+5zKnjhA6zaZ4ieIwaW0XX1n7EiIRTkDfcXDDImXZWs/oQkIKny1cwOvwJPq8edcan0ao7ux&#10;Piafa3M+kcbU7/U1sgdauUK7xmOp82S5qpKVmRvLtOOBWjv9RK8iUtT2q8to81j5qV/mB4/8Y5K9&#10;g0NhW4dXnfWqInuCCN0t9+9oZe+Gzw7vOu+dKdc+2fvBrx/I/yfuOrInQhHFPSYeBZ/jVywbLFdo&#10;j6UrqLNxci5N9M2yg2Ug1Wg/iimlPo9T6lIMyyUW9JvKNbFeDu1e/WOZtM/6I48otyIqfXddPXzr&#10;c4cU6TvrlrMGL3rMdkrftsjembHsyS9tsb9znvLNkr7ZsnfETNkbC18kPHPZ62TvzFj29p/4CDei&#10;+Vh38v1KLCV8scwt4o3fENnbVeSNha+Vuyp8vgaw1KGPj114bpojr/1skT3QuEyikT3B/IZrxrAn&#10;MVFtInlXcbrUzsup3tbzhCJn8lSvebJngyLPYHCm9EvLOg7l0gbWH2lgx3OsIhLnc2hn5L/dKm06&#10;sIIIEC9XcWrhPrk2quMxovEQy9SxmFqbn9xlmhqRIYu3udy3FcD8tI/rIHs/+tU/Dwcef1AobOsg&#10;srfjvpuHL+/80vCWr/ylCh9ED5x141nDO77xjmHXQ/Jkr/5JFpG9tUQPkOQU5tT1amhZpYpzBISr&#10;FTi0a2xcM6aOmdoiAq5doD4Rs/tFOY7Nyf2+kY7DpoVPeOh3/5ak76rh2yZ9t4j07ZyWvv234Ucc&#10;jextkfBNyZ7+aZWPPVH3d13p2y/FRfQel73KItmroree7IFl3q9909wSbXNLLHOLeOO5r06yt7uR&#10;tjFjsVsE5I6XhQu+nmTv6k8n2ftPjVcI+Ksi2VcM/OgUcQdymexM4kJV8rCMtsM7mrZTrfncE0qQ&#10;hC9/TkwDpryaImoQZ0q/tLxA+NAGvPF5x2usSmCLyJ8KYCFLkD/okCUfByxUFUiVX/b5llbc4rr6&#10;1I4ZCx9kTsjt/IOMhpT78a/+dTjg+ANDYVuX15zzmuEru748vPGLb9SPcOWXuSx78nRv90O79Kmf&#10;/DoXwrcx2WNMdkYsygs8jq/37Q4QvdpOE3rq52Mlh0nfYhxHW2Ooo7iv67XXpYwX5B7TbOj4zUWk&#10;7647r0zSd5hK36z/fm0Lf8SxHbJ38ALZA7zP60lfLHrCkSftU2VPRe9x2fOit47sCaP3asH71Ze+&#10;WOQW8YZzX6nf17tRZW95oVsGyN6F33j1sOPqTyXXGctepXWUBuc0cKBMdqDqQtmH2pjvs5gqfEoa&#10;RD6WTcKGR4IgC1/Oc7xCoqhYHG3aYGw08BvPO6k1OFhNTa4rByw6oIYIUy/O1HgVr3FO2lyTgey1&#10;Qufq5Dt4InGjmlbiCimHMXOs/c7eT37974cDjtsa2XvF514xfPGWLwx/8YW/0I9w+eneOTefM7z9&#10;628rP9ZQiuzdr9vayNUiRDx8uxezePO9u6gmAnXL9k35SO56wqfLPOlLbQP1oTrE/PZoH6rbFM34&#10;vA7ffowx+0neBo+D/nL30wfkp3wP3Tl87pbPDSx5nq2Qvv2Oz6In7A2yJ+ApH/Z5tR9xpH3rCB/L&#10;HoveY1H2IHrbLXvC6GNder/mS18sc4t4w7mvMNGDlFXhg5zV3PpceN7rhi9/6P853HzVx5Lb/Geb&#10;wzPwhClQ17pMWjZXgtvAgRo/anzK5ZQoVsnCZ6iw6ff30PZIrjeYrcjXlHYmS1qO6fos3o4Fck5q&#10;cLCQ0wNk/bzw+QMvQuXbEb182zfjn8j55Spr41pu5x9i5PU0sidYraIxPOX778NPf/Mfh/2O2z+U&#10;tXV5+ederh/jvuHzb0iyd4vJXha+z9/8+eGtX3mrPtnzwpdlr/PnViAwUU5YlGOiGsB534fbHO/l&#10;BOQNkTVM4qVfyQXSZvHSZyLX5K2Gc5xfW0SkP9Yhyzyebz/WwL4t2scNHoeH/jE/5fvWWfkpX5a+&#10;zw4seZ5lpG88obZA9oroLRS+sewJXu48B5/55NmyB/w+T0rfhEDs99HNy946wrcnZC+SPLBVsgdG&#10;7xVYKH2xyM3hz77+suGm+3Z3xW7TwnfRea8fbrryjOG+3/yH5DD/uXGDZVCPKW5kDpOW+W8Rw3Xg&#10;QW0fplMbkP9rNWtA7LTdiB7l7GPfBu0vr1gGiNUcnspJPxVIyk2RD5QdGGtrPCHixAeTgWQJNZbb&#10;c6njrAakjdt1ua6nfcKHJ3munWp+9tv/NOx37NbI3ss++zL9GPf157xe/3AyfqwhsvfFHV8Y3vLl&#10;t4xlL/H9X9+n21dkZasQ4WEponh56pde89O3NNlyLfo6qvigj/VjeExM5BiTc0E/ea0Tf5tvxqOa&#10;0boo1+u3EN0+Xm637THBPxtRzsPHcFE/HDsQ1YBOzUP/+D+Gu+747vDtsw4v0vfZHXOkT/5QsZtE&#10;me6Emlle9oTlZA+it6zsCdE+ryt9PdlT0ROxewzJ3jPOeOqaspfEKx2vuv2+PY/R+8RMSV96ryOZ&#10;W8Trv/YSlb36RK8ndlO5+Vz0zdcPN15+qv2QdOwas4HzkD9lr6myJxT3oeWM9R/FDRq3IblbI3wN&#10;IndgFLMBm4HlFcsAMR+v5J0Z53WnRwfK4lGuA4vb+kDU2nZP5to+OZdJAkfLGK8Kn/zRZR+HAP4P&#10;Fb5I1tblpZ956fC1XV8dXnf265zs7daPd9/8pTfn7+t52fvVL3S7ilhtJSIpC9pZ3EyKonqj1HX6&#10;KZiwOVdiHZBPtOtrc56mjmuDcSdBve+z7Di/Dyx7TObUT9SI9N15+2XDt89+epG+z9z86cFLDzNX&#10;+nr/if3+J+y/LbI3Ej3gBM9zCH2sC9b7Pt++wxHHjGXv8BQbSx6zIdk7eROy5wUnqpkre08PZe+A&#10;RvbW52knuPfIk96z8fuVSLnx/k7zuq+K7N2WROyONFdtvfBd/K0/H2787inLyZ65SvGa8tU0/mQz&#10;uw/XNcs2FtqZ2i+MNV5GJHerv9JFkYKY4TuGyAr8ShDr4Q4IsfBLjj6XgFi17SpO68Nj5uVW8CBx&#10;VeZ8XvqWp3bWLpQneRQzIHvyVHSfY/YJhW0dXvLplwxfv/Vrw59+7rXDrgd2FtkT5ONd+eHG7gd3&#10;6ZM+lr17FskeCc+IqJ7xNVE/1xYpK3UM1SgWV4mjNsd1GZO1xZQSI0mzNib6Oo4TOc5hHAPxUY7G&#10;nQXquU80RhR7NJP2Zalf2tr+j/pYvIkt8+RwChn3d0n6brukSN/Oh+4aPrNjWvr2P3GB8AnLSF8o&#10;esL2yh6eCvr9XfiUT+hKX5Kuj+y37bIH0du87Hly3SLZy392ZSx7RfQ2KHvCgaf/Yfw+gQlJX+Yp&#10;359+9cX0MS0LX27Hy30WfewrsnfDZSeNvEPmZXYNzhWPsVc4T/aa/1aET5/q2SeX4z51fWjHsFMl&#10;4HDIF5f7r0n48IvaIntWzDSD90j9lCgn5Lw+zsR6JJ52FuBgVNqDqAfc8AfYCxIL1uZIEle+c5fH&#10;r0KXayB7yLfUsSB9uW15i/WET/b7aVsgey/61IuGb9x67vCaz71an+Cx7MnHu3/+hT/Xj3HHsvdz&#10;3a6RTDEiMLzMcF0E1TVSRjUygXJNETWu5WVANaM+LlYEIIiVNiZzqkFdU5PgXBEB6+9rR+g6XGwO&#10;Ub9Vx9oqvFBFgtWTrhQXcVNSWwjrEiWH/ccxwNgcMx6R8akdIv1BlBdsbHmP77jtouE7Zz8jS9/D&#10;dw2fvvmTgxcfMOspnzBH+kLRE/aM7EXCh30O95FZKH3bJXtP2dBHuLHkeGbJ3skTshcI2zocdMYf&#10;Jv5gOODkBe/ZmtL3mq+8cLj5/tuHnQ/eqaIHIGex/NX8iDTOlPBd/O03DjdceoI5h/8+f/s1Mc7B&#10;e6Qf/KfIneTTa+M8Wis1eRn9dQwaLwOXsmX2Kcs19eR4gfBZmzsI3bj1KyvKYMN1o6hGd6q08xil&#10;Tg4CYs2BQFsObF0GXqa2BqyH1zeOqbC5PtFTPpDlDnW5L6TPi59cLJGwrcMLP/nCdJHcok/1djvZ&#10;Y0T2IHz3/OpnadvyE8dGohYhMuPbPsZE9dxOYPJscmgjll5lsu3VQBRboXM1NlnXfJ28lTKZu36c&#10;J5o85zr1oPRDbEE94H4LxWVd0vYs9aQNeFmaEKfRPlDt3NxS27hgW3RcqQGU73Hn7Zck4ctP+YRF&#10;T/lEgPbdhPTtZbInRB/rYp/DfWQmpG/fj4rEJak72UseeGzJnvzPGQtlb8PIkz3ZLhG+A09f5/3a&#10;Z9hvQvpe/eUXJAmrAhcJXwtqc37RkzzPJd9503D9Jccl/+A5ezyPs4uEwGHIY+A3Rfw0bxLnXEvq&#10;sayQTyloR34mwPHS8vg7fGUwik3FE7qRrp3FrO5w3ricK/EQyVt/ra/y2IxptG9AfhNqrsoSmMpN&#10;039yh6d6ioja7/LHss3/fat/ZDnFaEyVptI353K/LFMlnpYjWVsXufBe8elX6Ee1Qk/yWPa+/+uf&#10;V2mag4lGEQ6j1xYesViUE5nIr4RNoFqT1ikCV570yKQ+gvvnWB0zt0s/GzvHXT/kFmHjgdLX2r9E&#10;3Pczmj4+x22ts+2T3FQ/ziVB+eU//892LBMXebJVYgtA/2hfmrEd+j4Jts6whsYsY/W2jcbBuGUd&#10;QhoLcR5DYk1/6UfLBamRMej4YQyw8LjZWHfedtFw/jlHDrsfytL36R2fGiLxYWY96UvMl77lZO+Q&#10;jz05ljyQBG4KL3sg2ldhrvRF+6rCt4Wyt/8pT0kyEsnbssSS4zkyyV4oeknynnvmgUn05McZVfKq&#10;7B0Qytq6yJM93j6Vvjnvl9B5z/ZLOR5TENnb+eBdSe5Y9GQ5IU/7HmS560vdtPTVvpec/5fDDZcc&#10;U+ZqOECGY+wU1UuWAl6UYIcaOY+6UP/j3fEfdRbnap2t+bMsReoM/D2+5le6XK/UQRfWpDHLz45p&#10;PbouqymWazQHZgnaN4LfoHEd5yBgaPMbnOtb+CPe3A/kPlXacm0jdEqcQ38hkrVN8MJPvkCf6mXZ&#10;y9L3td1fHV551isD2bt1uOfXP6sSB6FjJN7LCZzztdz2uYkY5KvkHSXH/RKjOPVpoD5NHbVlAi9x&#10;a5dYqlGxklddrnXcv0HqgW9zvNcnyltNkRSuFUhksI1NX4/UuZiOHcQbkDfhKeudIvUpYwOXl1cV&#10;OeRsXI1RW2MC8gZyCsYBUR7L2IeEjuXqm3EMX3PH7vOH73z+WfpdPpG+T938iSESHyb/uZYF33H7&#10;yBzpmy96B5y6v/6/uKHkgSRuU0SiB6L9BFkiFn+nr7e/8mdHeqK3muztk2TvT5KMRPK2DK3YhIhU&#10;JSLZwxO955yRZE9/iduK3rNOfFb9Je7GSKKW8LIniPDNfr+ErqjnJ32v+NJzTeiEu4qYNeKWZK+2&#10;c6wuZ0QMq9RhGe3MjvtvVy654K3D9Rd/pJmDhcgZEIMbcLuLOI/++Tv4ToJcCN5T/MkefpU81Sml&#10;ba/695LberhZX/hKJ4JrfZ+03O6YbKTELadUoeM61Mg67v/bFEum2o5VyQe6Hlx/kJHjeG7XN4nf&#10;KK7nsdtltCt4Isc1LHyQt1LPy9rOsVgCc60ck6d9dPPf2ROO/sTR9jFuFj3h3FvPHV77udeET/ca&#10;2YOseKZyAud87Zy+lB99DMs1aIOgXSbg1Ba4r8ZpQpY+kayNYgnuV8C6jIf+qe2j/SROy0UUaAyJ&#10;jeIuP4p3KOMA5NJy2Q6qH4E+6XXhekmKwjzgcVigOG7rY0mTdnlKKlCO2/qkj7YD263rsRqFxkIN&#10;b7vEuk/+GI7zWHgFqX3nru8M53/h2UX6PnHTx3XinGId6dM/1XLKsrK3NU/2mGg/wVpP+gSVvjGx&#10;0E2xvbInH+F60VPZs6d6U7K3+Y9xY9FjlpW+nqS/6OMvHm65P8maCR+LWiN8XtxKjsk1bZ86joje&#10;pRe+ffjS+/8fw3UXfajM1dPkuZ5dAssN8B//CSX7kJA8qjwQ07xh9epIhNTpMjlYdqk8xjg3Ej6D&#10;Y4ugAbGhNZ9XXnK6IbRDbkdU9hYIn4AD7Q94lGuJ37AqajU2bnM/ETQneEKKoVYlrqnvCV+MHI99&#10;j9kvlLV1OfoTz3eyt3M497Yke2fFsve9X987EqamzfFeTkB+EVN9rY1Js+nHUF+VMrQtn2UxT7aT&#10;wocaazd1GBtt7sdgjCDPfcuyqyl0xkCOhSISFUalRWo6+bIujNPD16TxdGxb1ra98rpCmXOgRusk&#10;ZmM1cmY10cfiXKdjyTJtB8Ye5WQdVqMg7tsRUY3Fmm23nLSx7bfv/NZwwZeeN+x66M5h1yN3Dx+/&#10;8WPDwaemCdSJDzPr492u9O2bpE+e9EWCB/ZX1pU9IRI8z0FJEnpA+J6RhMv/IWX5L9ME+Tt7InbT&#10;T/oea7In39fbO2RPgPAJk9J3rJGWR+/XhxNv23d48SteojLGwqcf7ZanfUyWuyp1LHvxx7nSvvn+&#10;24ZLL3rHcN0FHyhz9GLq3M+wixTUfcR5Wu/JOcPFixN1hE9jms/UXHauNlbJf5YlSDRMiqCTOrdh&#10;OU6ip9SdKDFdJpBPRAdy9AYkgaptvAG8zDFfV3NV2hIypoqZIXnpxzUNtSbXQwSt3RCLHtj/uANC&#10;WVuXoz+eZQ/CJ6/niezZkz0vfN/7lZO9CBEVahcJohhkhttZuqg+IOedaKX2KJYmTp/PYAyO+9h4&#10;7BGYqJt+jpQvE7rW1ngX7u/qyzZxvaOsj/umVy8/Humn/PP/bKREc9ZfxwjGQV8fV0xi8thtvAFx&#10;T5Ar60q5Rh6ttmwv6iSGHNrYH2lzP8ujVo5Hpsb9ejWPnOVHcN5qZAxdB0jj/PKf0li0bbfvPG+4&#10;4MtHDzsfukOl72M3nFEmz4hZT/mEBdLXk71DzlwgekIStUVEcjfiY388HHnK05r/LYM5MvGMk2PZ&#10;0z+oLN/VS4iYLf54N70uzZ6XvSx6e6/sCSx8QvfJLIQvsU9ql/fLZG/ffTMvedXLhpv1b+6ZqJn8&#10;5e/vReIHTPiKLLYCKP13qOy9c7j2gvfp/D2fdt73y62ncLsu9yF3QgyepDj5E1Qma6xHX/hY8iaF&#10;r0VWXtuQQRO+ZqfcjkQ5IzpI9eD6g5+pdXF+3Dcvq/AlIav5KmklRsKnAkhjRMLnx4kEj/nF3/6X&#10;LfmfNJ738eeNZO+bt39jePVnX92RvZ+00jYXE5VRm2M+zqRcFassV2GdgUm1N6aMMTemY8nka9Rc&#10;XkfJyfqQs/U3RH2XpDt+Gg+y0ojHArTe9Y36q3wIiAUC01uvSg0R1bAYRdvQtH0d+nKNQ9drNejH&#10;++1zvm/ZdoNjBe6b2gyPyTXcr2DyWNv/53Dbjq8NF3zlaBW+T9xw5nDwaX/UTKCeTUjf/iPpmyF7&#10;SdLmEMqdZ4HsCT3Z0z+7YrJXhE/2d8HHu2Oh65GOWUL+94yDQ4FblliUCpOyd2BX9kT0vOzJ/3E7&#10;RSt1PebLHlj4lI9kT4UP0vfhtD6SPfCKP31VljuRNxW4LG/td/t6WC3JnnLf7cNll7x7uOb895T5&#10;ez6Y86N+rat4D/G5EXAi9iJZTg6meOGzPMdi5M+yhIkEJI9Fj9vus+EMBG/cbjYeOxAw9UtcH+ec&#10;Z5yvB7yN1TcJ5Kd8NZdFjGqbJ3wSs+VG5tKyjFVqFoue8PPf/ufhgOMODIVtHVj2wDdvP6+RPRa+&#10;7/1yxpO9HiYqWXbatjJRj7wXvXCcRCMm0VhWMyuGcWRMQ3PYHuSNUb8gp3kZK6gpYD3/FG+DrxWK&#10;tKEGmHQ0fdCWPoDyozYth4i4+HUQRYo6NZzXfUDOtkP7Oco2IoY+Huojbekjv0DGx6ZlDMml17Ju&#10;izfbBqQWpDaPXZ8ICjnPY5Zl9LN8wYSP13/bLd8YLvjqC4ddD90+3Prw3cPHk/QdssXSt+8JLH17&#10;l+wdmURPYNHryR5+mCFCN/mU76OJUO48mxQ9IRakwhqyJ7/EjaRuHSB7B6VtW4rwKR+dn172IHzv&#10;TJLOsrcfZK+VtyJxJnyznvQpObbjvtuG717ynuGa77w7z808jy9kqjbP9aiJPAUxpqllJ0I8LYt7&#10;FeGTp3lGyQfok7/SFuFjiWMQ15yJG9ey8FlcnuJB8AA2urRpA5Fr2xQj8sFqD2Kb80y9KUxbNx6v&#10;vnlV+nwNEKkjpF36SyyWPNTLf5l20PEHh8K2Ds/72HPTv27y39oD37r9m8MrP/PKQPZuG+6WJ3si&#10;IBCyuZDkzKLXd4mxVHJswuR+Em/qUKM560c1yOV8HVNJ464jfCIaoxpbf8ZqTfh0Wddpta4fj6cS&#10;gxjFRyAf1Gh/eSW6fWi5yA9AHKRYqbEcpCZDsiP12A7JUVyxHK+r1Fi7LEt/A8v60an1Qc7XePCn&#10;aphoHZ5oXdoH/Usu1SU4jrFvveXrw4VfffGw+8Hbh9360e7pSfriv1UH8vf5FktfT4Lk/5fdG2XP&#10;P9VbJHtF+GR/F3y0G0se2BOy95RA9BbL3oFbIHv7JNk7cBXZE5zwCUX6SPZU+PScTLw7yeVBBw4H&#10;HnhAkb2Xv/aVJnVO3qRNslfh2ojU9/4ke5e9P8neu8rcnInm9Iip2jpez1N8PMqhzbGRV6kvURxu&#10;ZhS/olj+O3yucAxErvNlwCJ8Lp5oN8q+x5ekjndkDnnn84Ee5+pBxkHi5fyUrcbqeDWGZc7Vp3PW&#10;TlKGmnaMlixwkdj1ENn7D8PBJxwaCts6POdjzxl23l9lT5a/dce3hld+WmSP/vbew7uHu3/547GA&#10;cRvLniiH/hG+1te7tkz2ddm30wRpoF+ZPLnOYrkP9bO6phY5D8bFWLSdTc7q63guTzWZtkb7pbE1&#10;x30E9KF2JHxFTqim6UdoTl6TqPxSXy2X4v7HEKN1mdCouJisaA3qQYqLQJWaFMvravtJLBQtq9E6&#10;RWQpL+MJHrax1uR2MxZtg9ZJvcZbMIZuj/bN2+TH90hOt8ftg65Plm07/Xj6aqDPbTu+Olz49Zem&#10;Cey24dZHvjecef1pm5G+iad8B52xTbKXRG+rZK8RPmEl6RPZ29Tf2BMCwWO6sldFbzuf7K0le6An&#10;fcdW6VPZM9ErHHzgcNjhhybZe0X+np5Awid/c0/ljnJF+BAzvOztuG93kr0PDFd/++3NV7f6TuBB&#10;n3EOXpDHioSv7Vdy8CRzpSnUo8JPVxPyV1WojTE5Nv7DywVIXhwrP67QZQxsOdk4ipcNLu0aw477&#10;A5Zj0cGt7X7NVBw5Xo5r80eyFLfv90HU8glTa/Oykz1p+5jj3t/8h+HQEw8PhW0dnnMmZK8K30Xf&#10;uyjJ3ita2Us0shdhErIU0ieiU1PERybFJp7bSupTa4DFbMIM+1mO+7V147aC9aE/w31cXEnLYX5J&#10;GsHqoPKAGsiF5ZhGThCXftJOyNMpERyNo1b6Way80vaUvI3BYyMXjZPJ4jZaF9qW8+DpWBlH4tKP&#10;+qpgWh65RkyFEq+orKXXUuPWUygxEzyLR8JX4nJ807FTiZRj6N4z3RaTQeHWm788XPz1Vw67TPrO&#10;uO604dDTp/98yTrSd+ApE/+DhsRnMJI7z4zv62XZO3wl2Su/wE3iUvZ3KelLsnfy3iV7+X/OqKIH&#10;2dvrnuwxgfAJRfrS+7LPe1rZO/jgg4ZXvi5/X09FTgRPJY+kLsEix2KH+vIkUOIii0KSvcsv/2CS&#10;vbflOVvn8jz3i0s0c3jCO0HrJTWe263g+TZi3K/kIleaoHWyhD2wa3P5dxM5n17N84Lv8FlSC3JR&#10;k7OYFzfN08C9nWh21Nr+AJS2SSXX4OC2tDV1nDZX39B5QNTacfJJoidKET6uy8sFafsYce9v/v1w&#10;2ElHhMK2Ds849Rkqe/x0T/6fXPmxRpa9Knx3bUL2TGxGtRxnFuRl4mvaIPVhAWvyoz6phtolLn1T&#10;rmn7sZB369sWZPJnAWAxmIP1hTQgDvGALPn6UmNgO6QP57GsOY5ZrWJxzUl/AXWUK/UANdqGSLVP&#10;5TTHT8isvuSU3Df351xug14c/QppHYz2QZvWg76+v89rP35fLZ7r2tpbb0rS941XpWv4tmF3kr7T&#10;rz1lhvQ9qcpOj470HXRqIH3SnslI8JjZsrfakz3I3kj4hFnSt42yl6TKyx6LXpW9I7ZJ9tLx2ZTs&#10;CR3hEw48+Q+Gfd771JHsvUI/wq1i1wOClyUPy1ny8tPAKnw77r91uPlnNw+XX/E3w1Xf+mubsxmZ&#10;o307z+VMzytqTY2hluF8r2Y25YFbci8SPsG7GntZKHzlrz6ntggb5xrhE3gFTT/ZGKqzjas7HB3E&#10;FoxR69u+lRrHeHnMTH5SV9tMmxMxc2M3YpclsMSISOYyecwo95Nf//vhiJOfkQTtKUQscMuCp3vC&#10;DT+7XoUPf3ePZe/uR35U5auHic8kUsP04gmZ4KI4o5MgpEvaik2QmCRpHMSatlLHZNC/weob4bPl&#10;sH6b6D0JKvkkBXU5vfqa1BdP5EQ08B0zrYvqE0VmBAiItbVG2ileP/KUNkExXkeOy/qr1LRIPFPl&#10;J9eWcaSOhQ+xEV68vFBhObd5HC9eZdn2oV1fu62y7Km1GDst21joN+pP+d03fiFJ32vS5Harfqfv&#10;5GuODydSMPf7fLOkT15nMhI8ZhtlLxQ+YVL6tlf2nj7xVG9K9uT/yD3wxAOdrK1LEr3TA2lbl0j6&#10;Tkkc8wfDYS94ciN7+hFuIHcRjfDp07/a1piInwjffbcOV1x5zPDVj/y/hqu++Vd5vta5vTpA1IYX&#10;ZDdAH2Zcj2V5ZQ9hFwE+75FxongIXEsfwAn1SV92r+xkQvyEj8QuBlKXQaz5W3u6IbVGN+pv047I&#10;q20o71Q+UC05Z2OVOtTycm3XOq5hqWvJT+BcO8kY9y9P80zeyjq1DYHLudqe5se//nfD00/xsrcZ&#10;6Xv2mc9W0bvlvh3D+Xd+Z3jZJ1+WRG/8dO+uR37YStsUIj9TMZOjRUAoohwoctPEYvEa9zFsueR9&#10;GzUe7r+F6P+2wb/KDShC4OA8JKX0Q5tjaX9U+FKsGUvaXAcsLjUqdCYiXlKylGRKniGxwzahX1vf&#10;tiE8NV5zzTiQvhLDWLxcwbi8/tpux0Ye45Q+ZZ8qPAaPyYRjGb5G29g32z+J7bruM8NF33iVCt9p&#10;1508HHb6k8aTKbEx6ZvJSPCYTcreSPSEVvZU+BIiM6P9TdLn91XY71j577wicVuFQPLA74vsCSx8&#10;InonJpLsHf7iJyXhS+fvwQdk2XvNfNkTej/aYAnUj3CvOna46rw3pzmX5u0Rdf7P5FgVPp/zRHW5&#10;NnaXaZmr4477c5thPyvOZO4lMfmva4UFwgfp87Ecb4WuDl5ytFIIn77ShoJoJ6MdrAcNy7Xdkzoh&#10;yuENzY9vERsLnyxD6HLcKIJX8yx1PX78q38dnnHqM4enJLkTNil9zz4jy96O+24eLrjr/OEln3xJ&#10;+HSvK3siRMvEgUpUBWIFirApXItYSzse5TAJAs4lRGzKE7FEsw2+3o+1jYyEL9imIlcprtgy10BS&#10;mpgH/UUoUrtgklHqMJbUqXQk0RBIRrykAIzFlCdUgtW09T5m/UqbyTnfx/dr+7Tf1+M+6FeXK8iN&#10;x43HAVP5RX0FrhGp5PdQYrtv/Pxw8XmvHXY+kK7lR743nHbtSRuTvt5Tr4PkO31J1iLBY0LJA2vK&#10;3vRTPSGWvSnhC/c3HaeDzojkbVkCyQNO9rzo9WTv2Y9G2RMgfPZUT0Sv8JInD0e98oDhZa95uf6X&#10;gooTuGUpT/nkyd7Vxw9XfuNNNu+28zbP461b5PlegB/UOMNjjPPsLHX82ifKg6l8b2x4V3UveFeO&#10;LRY++nhWXvVjXuQUV5+WecVYUWmnXG9H+gdonMsxf6Djg76IInzuDynLCeLHl5qR8GlcTqacmyt8&#10;zzrtOcNTPpJkT0hy15c+IRa7iKNOf1Z9snf3d4aXfAKy1z7dK7IHGfLytgjugzESRc641mqquOV2&#10;2M8mNx7X9+NJUNFcRvo9ktDv+Qk2ZhmL62mMJr+nCLZLKLIncJ0g7SQIvo9CfRSrL+0EJAN9vPQA&#10;iEimzXl0PKv1woe85qjPJvH7MCV8U2A7MxhzepxF+R5RP1kfv7eSl/buG84ZLvnm64dd9+/WJ32n&#10;XHPicNgZC6Tv+DV+uZs4+LQnh5IHQskDM2RP2ArZ6wqfsGXSF0geUNn7k+Vl76T8uhWyd8BWyh44&#10;PZ2Hx45l7xV//dwsaiZ7uzYgfILK3jUnDFec+8Zm3vVzN4BbNHInc7qPBe0e7CzC1Hpzn3F8PvCw&#10;6l5e+DITf3j5F0nwBG3LK0id+DNhL3xYSbsiy83EH4DoIOR4VNt7U2rexxvh0+Valz/yzTX5BMA4&#10;mXwySb95svfDX/7zcOSpR1XhI+nri18seMxRZ4js7ahP9kz2/NO92R/jmgQpUV7gGqZXt6idkMnN&#10;x7hO8/Kq1AkR/SLhWwSPvVdA2w3Za/YFMbSDGPpl2cqvqKkSlmIkFdpPagkWEkjUIqYEa6581XUu&#10;L1DM3PVF1G2I8x6plfVFuSnQj7ezCJ9D4rtvOGu49Ft/lqQvXdOPfG84NUnf4Wc8eYhkD6wjffrR&#10;bucpXyh5IPV5xilPDQVPkKd6zzxl377sidCtIXsrS9+xq0pfIHlgRdmTp3ryA42DTjzIydq6bJPs&#10;JY782L6N7B0hsvdXJnuCyd4mhC8/2TtxuPLcP0/zbZ6Tea7muTuDuZ+XEx3hExBHrjoJ065nXNPm&#10;Aepmo64FNyPP0jhAXoUvL1Shy4KGR4Bo1zx9T0+hGmO8QS5mRDvYPyA53tbGNfMY99U3keRPYyxy&#10;WtP2K7kZiOw989Rnt7LHJLlbRfqeddqz9KmecOHdFwwv/viLSPay8N320O3DnY/8oMqTR8RK8G0f&#10;w3KiPK2zXGkbKmXoJ0gf169pJ0Q6RstUpzFuk+Qo0vaxBI+512PbDzHTyR5xRmJM06+KBGI1l0CO&#10;akBZZ6IVkzwmi0mU69Usw6bGebQg+4njjWNZ3hsjH49cv+v6zw2XfvsvivSdcvUJC6Vv3+PX/OWu&#10;k75Q8sAM2Yv+7Mp82RMWy54gghPuq7Ax6QskD5DsZdFbLHt4qrd50RO2T/aef9Zhw3U/uXl4zmsP&#10;NOFLsvfW51RJE8nb2JO93cOV15w0XKGyV+ddnqvbuTtR5nqJ2bLFmZIjEB+7y5hxTd0OBnWzEbci&#10;d8ux9iNedbaUl9onZGGzDtYpS2AtbtuZInJB3m+Q/FchUzu5LBi7xvhAzqUdU8hP6to3WE6Kmm9P&#10;II4t4ge//KfhqNOfG4sek+SuL36B7J0O2btZZe9FJHt4unfHwxOi5zEx6hLVpuUsXxSzNgsfS4rG&#10;qF/GctZHY1KvgkPjaIzaXn60vo01ffdCIGKjSZ5qZJ/w5K7EUGttqc8fpZI0SZv6YF06tvWXuvYj&#10;2LFo5R8sxHkWvjIe5TcBxo9yIG9HJso/GuBjWWO5zfu187rPDJd+541F+o674sNDJHpg3zlP+YSe&#10;9Lnv84WiJ+wB2VtZ+ISNSF8gesIC2RPRe84ZB41kb2ue6gnbJ3vP+9yhRcau/fFNKnsve8uzG0nb&#10;lPDJH1S+8tpThiu+9mfh/AvyvF3ndsBxndfB6Ekf160D1jmm8aclqG7mhS97mgpfFbosbZA4Fjpu&#10;lwGwIsTcr2k9i3ZyOfx4aEf4vLyR8gbmN7SJ4wTQvFFOBsnFJ9Eivv/IPybZe34seD2S4MXSJ0D2&#10;nqmyt+MXSfbuSrL3MS97O4c7H/5+FbQIiJNvM5Rj0fJtFbRCmvjlNfVrY4BjtJxkoolRu6zHYnW9&#10;qS0xoPUu9mhEJnj+taYRtTkmy/mXs2lZx6A8jZkZy0WXCeFj5oy3ipQtM+6yY+/t9PZpx5WnJun7&#10;i/yU75oThiOSXESyBzYlfT3RWyR7+SPcWPb0l7gic5OiJ8yXPbDPCYulz++rcuxThoNOjwSPCUTP&#10;kPdjSvaOOvnwInrbI3t/FMrZJjnqMwcMzzvr0PIxrXDtT27OsucFD22GRK7U+BiRZe/U4Yqvvz6c&#10;fxn2gTLfG5jnda4HkrP6xbRjVJapnSZyq66bNTXCxHf4BAwkheWRIRgNRu0A3li/8WgzU7lppM9U&#10;v5pn4YPgtTVoZ+qJYycCnUg9vv/I74Znn3F0LHWLSHLXk779j9tfn+qJ8F177zXDCz/+Qv3BRhG+&#10;ZWRvETPrR2KW+oye8OlrjdVcQoQkkjXq19QwXL83sIntSnKD5SJsAT6XhUwEIQtSkTTO+bYJxBRN&#10;P5djtkrM5tSvMu6jGflTLZed/+Zh5307VfpOuuq44Ygzt176DvHSt1D0hHVlbyx6QiR4njnCFz7l&#10;S+x33NTf5otFT3h6eh8i0YtkT0QPsnfwiQcHsrYOad+2Sfae89mDG9EDLHSlDWnj5SUQ0bvpx1cP&#10;V1132nD5V/80nH9b0jxu1Dk8w/M8+0B2hBpfDNdvHngRM/I2jctr9bScg/A1H+caqa1P9vTXHpbX&#10;mLRpUG2n5QXCx/iN5x2aztFBLW8SYhGuj8tli+c3F3Ut+aTIJ00bq/EIkb3nnvmCWObmkuQukr4j&#10;TztyuOKHl+sPNUT0GtlL3PHwPWO54zbHQRTjeJQjvMh54dOYwbEcT7KitPkar5SciAfnUrvpl9p7&#10;DNomjpXttZjIE3Kjeid8Wosay5W4tI0sXCQ/UpP6yWvzca/1jUQigseM8mCrhO9xYnZe+6kkfX9J&#10;0nfsDOmT7/Mtlr6eBB182pM2L3tdxpIHIrkbk6TnhLQ/9t95del+tNt7yheI3hl/OBxyxh/tVbK3&#10;HaInPOezB41EbwqIGy8XohghsnfV9WcM5x7/vyXZe204/47xc3oFcfhBdYIaY5Crdcj5eh57E7Qu&#10;JTTexm5G0odcK3wJ+aGGSpy0bVk/7kWNdRTqR722cl2WFQh1gzzYeN9eTHQgc7s96FxT2+U7evIm&#10;pxy/YbXGnwC5jZOmjdW4556H/2F43sdeFEvcKpDsPTPJ3kXfu3A4+syji+ztpP8vdyR7QGSoF/e5&#10;RbVMJ96TO48KTBKSEnPjZRmayhlpnFFOxl5AqQ9yDUliwvhceFsNSJcKmcSkTmTJ4txf21xnMY3T&#10;tiGmiHxJ3NYl48pHsyIKkZhlCRvHcz+D44+zV7Dzmk8O373grUn6blHpO2FT0td9yvek/JRvDdkT&#10;0VtV9mKxi0jbfnL+g8oHnvbEeB+Z2dIXyF7iiDOe3P0It8jeKVn25G/r/T7Knpe3Xrzgcip7N5w5&#10;XP7lV4dzb594ThcQLx5AIBYxrqlj1Pb6sD9FFCcrMXiYxSxv3+FLQRK+HGvljkFNET6sRJYlFgif&#10;7HxdjndqHv5gctvT5vlHGflNymPyGwYhLDkWO6215Qm+l2Tv6I+9OBa3VcGTvVOfPlwssneGyN74&#10;6d7tD32vyplHxGZunGMmREDkoYlRTfN0LskBlnPO9ZOYq1HcOpt+QQ6iE62Pc9r2sQTG9PGGJECF&#10;KD8H9E3bMHrSl5b1P9WXXKqDsEV9m34JSBzGbPpimxORKHggfFLfSF9Zz7xxHmf7ueWajw/fvfCv&#10;q/Rd+dEkfUlUAtkDa0nfqU8anj4he8/S1/26sqdCt4Ff4fapsicceNofpf15ynj/PAulL5a99qne&#10;Atkz0dtS2Uv7G8nZpul9jNuD5U1ockGeYyp7N35s+O6XXxXOvQspc3g7j2O+L/N+ofpLRvLkC0ab&#10;3zxwp2WBs8HVivDVhLzmWBY4kre/4wEkTrkF8Eb3dgLxaXBgPT6f23hDImofq9OTAK90kgDt18kR&#10;L/nUq2JpW5Onn/b04ZLvXTQ8/4znD7eQ7OHp3qTsOfKPKdLELnLEORKmBssV2UBfzickBtp+1rcs&#10;Uw0RjV3XmZbLOqxO4qVPFr6SR87wklXoxRmRoCgOFuWBr5N2giVPZa1TxzGuL8KnY1VpA428LUD6&#10;r9LvcfY8t1x95vDdi6r0HX/FHOl7ciw+TEf6DjsBf0/Pyd6p68jeBkTvpKcl2v8q7aAz/nA44OQ/&#10;TPuzuvTJ9/kOOn2R7LWiB9l79mNQ9p77uYOHWx68o5E2BqIW5SIgd/m/TUsglsiyl/5R86VXhPPu&#10;6sAbxAMqjRtQOwPPyMApxnXzWeRB7EpzUV/72/pgbt6PNvwAGmvjguy4jzGLdsDnY/J6xrQ1+qaJ&#10;uOmyJ+e4T461J4J+T9DwuR53P/R3wws+/tJQ2NbhGac+o8refSJ77dO9OyB7SXYKJmFdfI3vhzZi&#10;6ZWFQ2jqqU8RthRr5a2/PBq3yVvOxuNaZY60zalhlqkXQYpiPh61uS6tD+I2quM2YgaLmQpbUIcc&#10;QD33Y7jfFNwnyj/O9nLLVWcOl1/8jiR9O1T6Pnjxu4rcRcz9Pt986dt3eGaSueVlrxW91WWv/3/i&#10;Zun7g7Q/M/Z3pvTNlb1W9J45PDPxaJa9533ukGHHA7eF4gbmCh+LnYD/Kxf5W+7fPVytsvfycN5d&#10;jjz/Z9BOXoCY+UBxA41ld6iuwc7BOa5ZjupB/TFaX8pwrGKOJq5mwife1hW+0iEcLOM3gOPRhvCG&#10;zwM7NZXzAtf2wZunb6DUuDe1gHjBC1+N9xDZe+EnXhYK2zpA9p53xvNGsndb+tfV7Q/ePRIuBbEe&#10;XBP141iAyIkud+pVzEyaOFaXc87HsMxoHUvMpknjj54A+nYPE6PS5j4U16dxaUIuT99Q4yhP+Bhf&#10;4/LSbqRPahLyESzLGJZru/Yb5+pyD+6zqPZxto8bLv7g8N1L3mFP+T6SpGQDH+0Ki6TvZPm+3mEj&#10;0VtW9mKZW4TI3tQvarPwyf4u86TP76uw//GyntVlb/OiJzx1G2Xv0OHm+29tpG0uLHa+XTBRlGWR&#10;vWtu/mSSvZfRfLt4Pu5D83k0/4exLHVZ7LJbtFQfYf9YDR6jHbO6VIUdq0IOJz5nXjcSvqZQiQar&#10;9FfY5sY7MqatFXr1iNe8vCny6seob1pbrzmmqZHlfHIU4St18clz14N/O7zok68IhW0djkyyJ9/Z&#10;e97pInv5z7AU2XvgripbkXT52FQN52hZ5AW1IhpYzjmrS0By2nyOtUJnSJzgPrzcoGPR8jIE/VSs&#10;QMp54ZO2xrhO4q7NQqaixX0kZ1JVoNpSZ+tSceK49Udbx9dxRLBqvo6dJnz7UYa+YtnwcoZ+UW4O&#10;3GeZfo+ztey46vT8lO8X+Snf8Vd8eGPSFwmfcPgJ+w5HrCR7wtbLngDhE2ZJ38RTvsNPf3KSur7o&#10;yR9U3j7Z28Yne2cdOtyUJMyL3FxGckf4/A6RvZs+OVz2xZeE824bI34XxArUF/O6zu0Gt5MP5OUq&#10;fNLODsFOEYG6ZbDx07rRFuA11W9afF7c7QHvcCJ8stAIX0QZZIxfcbTycc1YzNp67Gy70zE5D/P2&#10;Y+Q3D3nug5xhby7y5c0HpW588tz14G+2RvZOO3K48K7zh6P1Y9wse/J6yT0XD7elf/0UMWNMljxZ&#10;eNKyqykCluL+T6hoPgkGLyuybMh42rfkPNZXoTjqg36j9UV1Uc7DtYv6BXkInwoc5VS6DI0lYfI5&#10;tJHPQlTzI9L4+qMNqUtt3x/LkDOta8g5jDf3RxboF+XmwNsQ5R9nz7HjytOGyy95V5K+m1X6jr3i&#10;b5L0PbUIT8Q6P+IQDvvoWPga2VvwdC+WuUWI7PU/xvU00nfS6tJ38HH7Ds8+fSx85ccqyE6KAAC4&#10;MUlEQVQZJHpbL3tPDOVsk8h/k3b02YcPN9y3uuwJKnN4gkdP8krOENm7+uZPDd/94kvDeVcRsQOj&#10;mhlgXi9zvsSxXAWvxLTNLuGZ8pXsHXFNG68e07YZ5Hr5Ecnl+t/hk8996ct+Pj8azJizcbJjNZ53&#10;tN+O+leQq28EDpy8OaDm65vpkTd/Ro3jzgd/u2U/0rjxZ9cPLzjzBcPNv7jRnuztSMs36cfGjeRF&#10;mDQpUV7gGtRRm6WjiYv8uDFKrcpRjaMGwufrS5v6lbHmov1tjBJLIqNjUixiQY3KV6emETPLq/xY&#10;jvNeyDTmyB+/ppzVoS/3jyZ2RWocc4TvcR7biPRdcem7q/RdvrXSd8hHDhmO+OgR2yt79EvcObDw&#10;CQecJL/eDfaR6UjfQU76VPZOjWRvK36c8dRhnyS62yV7N/z8lpG8rYoXPo6L6N3w/YuS7H16uOyL&#10;L9Y5JAsdzcOrCl4XP8fLMrwhx7NX5Bg7yHzgJf0c2uw/Ekd7VeBtWfiS2Pm/sYfY8sKXN3ocZ7Bz&#10;Eblm3L/Nc10RNUHeJHvjUJ/fOBzoPE59gwG/+fymj/N6AqZXkb2Xffo1oaytyzNPe6YKX36yh49y&#10;d4yf7IkkRcvLIP38OBGWF7mJaiFGHOuNJxKjy0G+5GwZNDFbly6nMR5J8LplWYWP+jf9kONlj8nX&#10;KMZtwcZQ0WIpkzaD8Ywmn9qaT8sK6qjtaxkdS7ZD2la3cdnTj4iXG7fZxiD/OFvPzVeckqTvvUX6&#10;jvnuhxZL33Gr/3JXpe+YI7ZW9k4Ulpc9+d7dWPjW++UupG9K9g458ZBA2NZhe0RPeP5Zhw/X/XxH&#10;I2ybAk/z0L7lvt3DNTs+O3zzlP/vcOkXXlTnWy98m0b9oB27+IMC/8jbgFymLmfH4HgEO8107diB&#10;arvNxXGQve2/Dk9QoROxE+TzXkssEjsPr7DuRKXmxjsF8kEd9/V1GAvrKm+W5rmP5SGBJWftBnmT&#10;eXmaOx74zfDyT782lLV1edbpzxpu+Ol1JHs3x7InmOAoPjcX35fHtBw+7oXghDUmPohJbVNDaC5Y&#10;HwTHt0cxW1fJ+3X7vKsLZbAHak2mOCciAzErMsavDq1NYDKGDAEdR9YnyxrLH5eWdVhOa0tNljCM&#10;v8rHq3Ub4ryylwnfr4LYXNbp+2jk5itOHq647H1F+j4q0vexvvSt+yOOQz966LDfiUnqZsjeUsKn&#10;oiekdc7+GLf9EypZ+tr93YT0PeuUQ7dN9vbfJtk7+uwjhmt/fnMjaZuEhe+W+28drrnls8Oln3+B&#10;zguYa8s8QbFFaC0+6v1dmtOVtoaBL5R28oDiCkrq75Ha9Iq6XNu22VtA60L9OqF1HYnV9jg38SRQ&#10;XC6hT/jQqAmRP9fB6K+w5qIdqHWI1T5c12IHWw9+BWOBKmq1H+AnfvnVx5hePI+N9h0P/Hp4xWf+&#10;NJS1dRHZu/6n1zayJ9z24J3NiV8wwVF8nNsBIjK+rvk4FkhcEKEQ0C/hP0rlfhpvasdChnaJYR0R&#10;KT9L1GzsbjwxGgc5jllcalXYRFzk1XLcrmKTJMfaWkPoeFbHk3GWujaOdiRgYU7WIdtJY3AtxyLC&#10;MbeJOfL1aBW0vWm7r/3224YrrvigCp/wzvPf0kiPZ13p2/f4RJK0jcheET1hjuyNJY/xwiesLX3H&#10;HKTf08uy9+xHvey9IMneNT+7aSRpmwTCt1Nl73NJ9o5u5qOIMi+zwHVk7qGlhK/O8fnHmnAIzP8J&#10;qQFSK/niG/CP1kHaeM5hLB8f1/tx8jL7Ty9e8uJ09mltFj4umBA+P6hfbtu80XWDxm1fy7F8MOXg&#10;jGr0zbAafkMA9c3gzaWaJs45jo3jr//8XyY5+xMjFrdVOOr0o4br7r1mJHu3PtCRPQBpcrHy3TaK&#10;lyd1ShIQl8vig7xrQ1o0xnUWT2Bb2roJuI+1u1CfORTJAhP9VQAXjA1xk8mzCJLPN7m0LFiMn8hl&#10;kLM6q83j53Z+qlYn7ZKjtiLrTtsv40obooF1ce1WSUi4XXuAPSFZy65zT2zjzZefNFzxXXnKd5M9&#10;5fvg8IyJp3zCRqQvSVpP+EK584SyF4vcIhqpWVP6RvuaOOTYQx47svfTG5OU3T2StE0jsnftLWcN&#10;l5zzvDIXLSI/ucuUts3P2rbl3Ib4IZ7mcqofYbnyFzoaLGcuwg+QqrtkqgxardbnV8Ra0Hcql4Fn&#10;VdcaxzUH2YuEL3eStkifYbmaH8P5uuw3eA48bm3ng1nBwS9txnIx9KaGscXc/sCvhld8Vp7uQfg2&#10;I31HnXHUcM1Prh52/GIse7JelSI72SFIo7YDQlbqjCI26TXMUV+tkTFk2cQm19jyHJat3xCR8EHa&#10;mrijl0ffLDbyKu3xHzmG+AhV8nh5XFfGFjRW2z3hE0o81bAw+lqOCZsWDqwnWteeYDuFStY1Z31c&#10;M7fPprnp8hOT9H1g2PnzzUtfKHzCcYkifUvKnmCit99JT0usJnuR1ETCJ6j0HbvaL3flKd+RJxz5&#10;6Ja9c54+XHXv9aGcbRr5GDfL3vNHc9Ey+Hm6QWUPbZv3p4RPcPVe/ryP5GX2l5gsgW3/ebTjwLOq&#10;a7Wxghe+sEgw4RND9Cur+M+Y21zMVA2MGLm87J/U6cGnfrHw1TerjbVvZBtz4ESxN//2+0X2Xj/8&#10;yYf/ZPiTJHrCJqTv2Un2rvrxlbHspXVHJ7hiItZDZQ/M7pNkxFFyST66dSk3Yk7NsqRx5jyNK6DW&#10;9+G2CBjiCZEsjhcRA2niLMKnpHaKo4/EZHKV1zKmtgHqKCY1wMZAe5bwEYvyW8GeWOcUi4RqU7KF&#10;9Sw73qr9NsHNl58wXHn5B6v0XfaBzUhf7ymfcEIVvdVkDx/hxkLXIxKaQkf4hHWkb5+PJkE7wQvb&#10;Omyf7L0wyd6V914Xytmm0Y9xd56dZO+57dyEuWoJ/Nzd5Iq8CTbvu7m9T65nH2H38LFW5pCLiGv6&#10;MtjWAXavsYuZn5nLjYSv+aEGFXENr6wM6BhvZN3wWtPGa+2YVgLb2vIGOlDbxqM3dB63Jdl7FWSP&#10;aaRvefF79hnPHq76USt7Inq3qez9W3PijsAFsoiJviI9XAdByUIkeY61/Upf7pd46J9STAhypQbj&#10;BLkusk4ZD+uXmEmVSiDXCrqN/0fKWT3VFGmkWMlh2cQMFBGzibOKGwQvYf1L3sZiEcI4pY/Rz9f2&#10;HKIxH2fvYY7kbbUI3nTZcUn6PlSk78OXvX9rpa885Uuvy6B95sleJDALmZC+/df4cy37HJNEbSPS&#10;l2Tv1O2SvWcMV9x7bShnm2bn/bcN14rsnf2cMsfmj17rvLEsdZx4eQTL3qT4ee+AW8hHu955kKuO&#10;0ifVudjYdUBbJ8Clqk/FsRL/u/8uv9KtBY3wJfwAjN+gNucZ1+V2zXNfPgj6dK+0MY7l7LPzCNSO&#10;37wJtH7c57b7fzm8+qw3jGUPJNFb5Wnfc858znDlD69Q2YPwiezJ9xPLiSwnf+8CsJwIRamL6PRV&#10;GVHpyW2J81hZrKxOaxGzNmpdP2VN4dOcUmMiac22E6OnfminWhG+Jp9epe1jpa9gksXCJ/EsdGnS&#10;tGUWPkVyaSxZRv91xGsV4ZsCY6063rIisglx6Y2x1VL0WOfGJH1XXfE3VfoufV+SvqeF8gP2Oe5P&#10;YvFhFnyfLxS7CJW9pyWZ68teJC5LMSl8M57yCVsmfdsney9Ksnf5HpA9uZ/neVYebtCTuXTPVtB2&#10;YG6OYkwvvgrVP6pbtD7DwFnGwHOE6je5T891IrBuRvrU5XFtI3yrUDdsagN9zbiujsc77Q9IBrFC&#10;I355udS6N20SHavtc2uSvdec9Rex6Hka6Vssfpd9/7JA9v5bcxIXogsgtauEZUZ1FNOapl8SElvW&#10;WBKYUX3Qln4lJtJjIObjq6BjKBTX7aU2UeSNgNRpTuqS5Ogr8uiHmLwCkSJbFjkaCZ+NgTwmUf0e&#10;XYrrsvV7LAnfXPZ2GXtcFjM3XXrMcOUVHy7S99Zv/lkoP2BTP+IIBY/Rmi2WPWFC+IQDTnrisP9x&#10;+wz7H7vPsN+x+43Y95h98/5uXPpE9v443uYNIk/1XvbFZw/f/cnVJmTyIw3PWNpWYecDtw3X3/mN&#10;4ZpdZw8Xn/XsPFdgnloSzM9RbBSXp3ezn+Z1UO+AYwT5BDuKAJ/x1Dh7irzmuHgIlhdT19Wur46H&#10;nND/Dh/hOzF1BUJdSbvsiXI1Nr3DduDTcqEIXzrwls/jWWxFbr0vyd7ZM2UPzJQ+ebp3+Q8uL8I3&#10;KXuCiVQYM1jOohoVqBRr6giRl7KsQkO1nX6jPqm9J1CxwyuhT9sSWpckp+mDep+DFFkNJsciS4Hw&#10;QaA2L2ibGW8rBScae876Vt0m32/u+jkmy6uOswrR+uawldsErvz664arrjvJPtqVp3zb88vdUPQE&#10;k72DzhDZi4UvkpdVOeSMJw6HnBpzxGlP1j+o/OxTDyt/W09+hcu/xH3a8ba/SfpG+5pYTvqemvZ9&#10;e2RPnupd+uMrWzF7mAVvc8K384Hbh2t3fX74Tjq3Lj7rqHZ+wnLEorwBqYtyQjO3b4nwIVfdY+xH&#10;HvYULE/7T5ur/dG3zeVl9rVJ4fMDxjVMW58xKXN1450a94vQg6r980EaUXLRmzKfW+97ZPjTs98U&#10;S90cJsTvuR977nD5D6vsyR9Ull9GRydqwaSqRyhjzbIISnpdMFauY/I4aNe6HGv7Wh3EaRsRcdNl&#10;207ERMxKDphAsfBJG/ksWHVCDIVLP9aNhSys32Y2LQXC1Jg+t+r6o34ck2XgY2hH+H6+j8/7mM9x&#10;jY8B33eqllmn3hPVe268TJ7yfWTY+fMbVfr+5tL3Lvxod8ukL8XkO3tTsidEArMKh5/55Ob/wR3R&#10;yF4WPcjeoSceqpLGwhfua2KfYyO582yP6Akv+vyRwyU/utyJmRe8tKwC6KXPt6eB7F38uWfmuSKa&#10;1zg2E0geE+bLvG5eMIo7wpz5xSgOkK/kH5d6h2G/SXVG7D29eJTnGh+v7rZQ+HrtOlibHyNxJsf6&#10;Ftv2y19+RKw9OL0DLbQ1C3AngMje685+cyxyyxBIn8jed39QP8q97YEke/JkDye+BydwlCNEtnSZ&#10;6r2s6bIbSyUn5Uq71CYsh+Xar8axvmZdJk5bTlqXCptti8/jCZ2A+iaXJjv9CDaBJ3yQv0yeEBcJ&#10;XJa+fnu7mDvBz8ELw5yx59ZM1UV5xHzOxwH3XVS7LNG4PgZ6fTyo80S1TNRH8Hnuw3Dupks/Olx1&#10;pUjfTcNt+n2+zUlfT4JGwjeSva19ujdH9p6zQPbAIulb/JRvD8ueiJ1/uofYKDcfyN5Fnz2yzmM2&#10;Z9T5JIihPUGZtxNTuTrXmx9Qfc05mn4C3MLHAfIM/72+CmIaN3KbPQi08epaUR7jxEi/rvChoBfz&#10;A+UYaFdU48gtIXxGbSNf67SmfKwr8IGO3hwiODHe9vUPxAK3KiZ8InuXff/SInu3iuz9/X/NJ190&#10;8rs4hIpjnNPl1Kf+kjXXV/q5Og7VmxzlNq+rxnQ8HROxTE/CVgLjUZvX49cFmVOJM1kr/aim/Ddh&#10;Fqt9QZ4MFwnfow2IAE/4UazHopo5Y8xh7jYtU+OJ8ov6CFP9OOdjU/TGWjTOnH7RGD5246UfGa6+&#10;8phhl32f70OXvGdrf7nLT/n2Stk7vBG9nuwJRfiEpaVve2Xvoh9eZkLmJY7ajej5unmo7O0W2XtG&#10;mTuUNF+MmMrNJfVv5nMi/+FlITmBtnOfxgUmqW6xDNVDDGuXuMJ+U5cjYtfieDt+JdePhI+LpnJj&#10;8oCVqbiPVfKBiXOZ8bit8NnBTjUKHfwuOBnS8u5fPDy8/py/jMVtDZ6XZO/Sey5xsvdfmpO1e9Jz&#10;LqoJcix1iGdJwnJtK5AejRkWa8dM8lNqaqz074yxFm6sRvCwzDFBJI9BrfQnIHwqjvKaar3wCaWP&#10;LCtc9+iTwTkCsCpzx56zvlVrFsVk2desMk7Unsuq64tYZRuiPjde8pHhqquOKT/iyNK34EnfcetJ&#10;334nP3VbZe+wM58USx4oT/Za0XvGic8IZU9ohE+YLX3bJ3sv/vwzh4t+cKkJWUfmWPR6eW532Png&#10;HSZ7R5b5p8BzF5jKzUTm8AeS0MlHqb08ozHvAhsGvgLhg7ssK3qV1n3QXuxpuX7yCZ/g233ygJUa&#10;b3dmXKvCBkTcLN4nGJdlb0VU9j7/llDY1uF5Zz53uOSeixvZu+8fSPYEf7JzGxfDoguCaiBjTT9u&#10;W6w88UsyA6K6PKZJE6A+W0aSqSJsIFi/f8rXgP4pP5Y6Y5RrpQ5jsfBh22RZJkvU+kk0ArUylo9x&#10;3d7GKmIhbKfICIv6rbo9Edvdb1Xmru/GS/7GSd+7Fz7p2+fY1f9cywGnJOHZy2WvJ3rM045z+7tQ&#10;+rZX9i78wSVZyBqZCwSuJ3vI+Zgjy94Xkuw9vZk//HzSMJWbSRG+5AejHOZ5L3zUZhdYBrgOpK7k&#10;JKZxaedccZfGc6SOXIbiyPWdCGO2D+g4znkVPg70OvTiixnvmN94xPJB8fl2LMS0luv4QK/A7l88&#10;NLzhC28NhW0dRPYu/t5FRfRue+B7w31//5/HJ3fU5ouAlxMiaqMY2olQ+ADFFgqf9dHchFShvitd&#10;myRJkY9B+ETaNCbL2BapFywvkxoLnRc35Dlel2vfcZ+2PUXtP45x3bIsKxHL1Est4LavY7iPr+3F&#10;5+TX7edzHI9y3GZ6fTjfi6/aL4qDqX4gyntuvPhDw9VXHacf78p3+t7wtVc0gueZ9ZRPWCh9e5/s&#10;HXbiYSO5ixgJnzAhffuf8qRwOzfNi7/wzOECyF5DR96mhE8Zx3fb684H78yy95kke5hrMIfo/GAx&#10;ivu6ydwKNHM9Cd4o12OBDMJN/KeMcJMie4nqUYy4DPtNjedcdiLQqxO8p3FbXk34aoALeNA2voja&#10;zxNtcI7lviORK9TxcQBxAHJ7/EbMIr2Zu+7bItn72POGi+6+sD7V+7skejgRo5M6Isp3+pSLKeVw&#10;cTUXmED9VM701dokS9yP60qNo6kN8luGSlMiLeMpnX5Ei3iiiFnK60e4Nql56cMyS1gE94vye4pl&#10;JvRVYGlgolqwqD6KcZyJctzH53xNFOv1Eab6LOrHNdxGLMLXeaK6RW3EPFGNj132hRcO1+74pArf&#10;B/Up36KPdp+cJGdd6dsa2Zv8zl4SveeefsjKT/ZAKHxCkj6/r8L+Jz453NZN8pIvPCvJ3sVJxiJ5&#10;4xgEz4D0MZP9IHvyMe4RozmK55mSczXd9pr05v1Q5ObGZpB9RfwkO8pi4QM1XsYwao7p9/XeVj7S&#10;HXcUEI9yU3C/TH+DsbO5nUUuyxzXFcljJK65+IDPQWXvi38dCtu6fOuOb8ayF2EnuQhTOeH5pKdY&#10;ka+IVFt/REFxtDWHdq3RcUWghKavLaNfU2PL3ObYdpCky8fyR7NVyiBx+EVuzjFcl0g1Ko02jp8I&#10;H8tEEz/oicJUHwE1i+o83M8T1YOoLmpjmfMRXOeJ6sHc+qhOiHJT9VPMWZ/nBn3Kd2z5aDdL34If&#10;ccyUvkj4hANOeWKRvkhgVmGR7HnRa2UvbesSLPOUb7/j/2Q48PQ/Crd5XUT0XvPVFw3f+f5FJGVO&#10;1BqZmyCs8cJ393DtrnOGiz5zuM0Deb7w85XOYTKfMYgzvmZNorkfLMovg0gdyLHWWTRnvpP9RTwm&#10;03OnMaidQ9tngfBtAozN+HhuZ3njA1TzbdxjB9vWifYidv3ioeEvvvi2UNbW5fkfe74+3cuy959G&#10;J2ADn+D+xF8CvaBsnJF4SVvinKMLs7bH6PijfgbG32JEvqJ4JHwCC5zWyLLENceS5+UvTXZ7qfAt&#10;O2GDqM+c2Jx1Sc2qdXPaPaK6qF+N/V9hzaI2xxbVeaJ+GdkW0NaM+0xv99zYnBrEuH3DRR8criLp&#10;+8DF79qM9PV+xJEQ4YskZlkOPfOPV5O9k5LsnbC87AlTT/m2S/pE9r59zwUjIesKnrZN4Jo8SR3X&#10;NLm7hmt3f1E/xr1QZc/mCZtXyvxk89JouQdqfJ81iZ7saZza6wAHqcInsKs4xFfMfVonYtiXbPwV&#10;oY9082BVAOMOy9OOj+VstBy3nS8HIVNy/kAVxgebYz1E9t74pbeHsrYuz//484cL7rogyd7dSfb+&#10;4+ikm4RPbr4AZtBcYNJOwsK5KnyCXJREU9vmSjzVKC6vILdFqHxF6yKh8/F5wlcpE93vwRM+P9n7&#10;iX4ufpwe0foW9UNNRFsXS5GvY8ZjjNuZ/8vFe+saC1xEra9EdUKUm9MvYtl6RqTv6quPq0/65kjf&#10;8atLnzzlO3BN6Zv6vt7z5HVK9uTJ3glp20Agdj26wif0pO8ESF86dg3xvk3xki8cNXzre+eTkEHe&#10;QBW1kl8ofBYvbeTv1o9wL/zMEcNFiXZOyPMM5o7enObnrALq0Yfba9L9iHbFj24ZOEgrfIJ3ltqu&#10;HuS9qMbGQmjrMdiVptD/S5cDmxG+vFHT1oodyTtTluUglBppp4OTXjE2H6j2gM5HZO9NX3pHKGvr&#10;kmXvfJW9X/x9IHuLTubo5JaYx+WbCwyxJCyo51yupYsz1bW1NVbi0o9i6BvmliXJVhh36Hf0eNuk&#10;H5A84kYVvEyJp0kskr5osnusEQnDXBngfr4/5xjOTdVEMU9ckyTrX6psRTR9pNbq/Tht2/VzbQb9&#10;sQ0+x23EKnW7fQ23EYvwNb4d1c2B+95w0fuz9P0iS9/7L3rn8PSFv9x9Siw+TEf69l9D+jYqe55A&#10;8jwrSV8S5ANPl+1Px2427X7Lk71viux5OSsShxhDed9PoVquS2TZe3oSpX/TBwk8f+gcRLEGzvka&#10;5Jhl4r3aCRo/SNI3im0JyV/IcyqxN8Uuxf3mocLHkofl5aSPNyITb2BLFblcPxY+i+lyrl1X9oQP&#10;nX9ykrMnj2RtXY5Osnf+nd+pstc7iTnmapqLBTF5RZ2r17xIUIq1Uicx4HImPgBj+rgi27OgX5Rb&#10;GtnOKM6kminha2JpGcKHp3Wlxtr5+3zpNVEmuhQvILYXs+pEHsWnqJN/+8SrzbVxn5uqiWJTfdqa&#10;LHFtfCxSOWZwvQog17X95tDr04stGr+Xz33b7fX5XhxE+R7c5/oL3z9cdc3xSfpuVul7zZdeGIoe&#10;WPe/XxPp81KziJ7siegtkr3DFslexLLCJ2xU+jIqe3d/u4pZETWStBKLcsDlmpjFE/gbew/Kfwlq&#10;cwDmA50zpC3zgtyvFVnOIFewPtxvu2kcYQNP+mLEZYy0DMfxHpVdCLlKdjJPNE6f8h0+FjzfXkzd&#10;wNxvLm3/KnNyUOqO+587r8POnz8wvOnL8lGuCB+IBW4Zjv740cN37vx2K3vBiaVIDlibLwi9KOTV&#10;6vHKfdv6elHlHF9gtJwkpkEusBQvYwa5MkaKlTpq13VYv1WI+pO4jaBaL3INED/Uu374AUczyaU4&#10;BJGf/jVSuAfY5DYsO+kLeeLPshTlfMwT1Uz1q+tbPL7fpjnbycIXgXXn5Sg/jnmkBkT5HlP9VE5V&#10;UElYKT+Fr+N9nIJrLv7ckcN1abLH9/kWPeVbV/oOOHW+9K0ieyJ6Tz/p6cPh8qdXIqFbljnCl4j2&#10;VVhF+kT2zrv7WyMpa0XO2hbbzTFdZqmjMUpNzcmPMy4+61lpbv4v6Z6a7/+PyDwly+m+qfdZm7c0&#10;Rq9lHmN0jPzq46O2jzFTuQ7qBV7wNil8yW/Kgyz1GrSrAyEOL4ILLe9Wtc84lnmCBJcXPE9dwdRG&#10;YcMztX9zQBjrk9tTBzPIBez8+YNJ9t45PPlvnjw8uRG+9aRPZe+OLHs//7v/EJ5YDTNOZL0AguVS&#10;mygXiS638pZj7bJcjKVtF2bTJhDnfFkmcVKk7WNroBKX5IbbEDtdTuuSV4gZ6kbYGFqbJitIZJan&#10;aYniPPpEddsFtgPtuZM8QL28gl5NRO4TC4KPzR17qh+kBvTqwrZJEcc03izH+8JE40gfwDGuyTFs&#10;e9wn17RtxDJt35q3cWm7UIt2jrXtKCb9uJ1jbdvHrr/o/cNVV9enfB+4+J3D0898Sih7YJ91pW/G&#10;k75VZW+lp3qLOPEpw9OOX/Bxdmdfhf1PetJw0Bnp2E1BsveNu7/ZyN1Y5gQTNok1AufyDeP4tbvO&#10;Hi4++znDA3/3n8ucotjclOeC9Crzls1deC1zmEdyUZ5jU/2F3hgJFTj7qHaUCzxhKrc03m9GzlLj&#10;cKm83PMm0NawT/XjJny95OrwmJm8o2hHfWzHu9BBBNJH+wU5hzzZe/OX35VlD2xA+kT2Lr778uH2&#10;B38wT/Y8OFHdyaoyZnld5jqNJdKF5uOMXmRlORpDLk4DF67ha7Xe1Sid/ksjQhPFHa3wJRFCXKUs&#10;tzNV2FTWrLbGap4nt4hcG+f2BDIBg6lcDItC3A+xKOdr4liWkumaXIe2r4NsKZYf1ThKjfVDO+6X&#10;xxV8XVnWdS8ah6ljYrtDXK4dO6+zGcvyvH60azxeX823Mc71anox+Wj36mtOKNL3/ovesTHpiyVo&#10;n0buPJHsQfS2XfZOeIp+FL3/yX80PG3RdxinPto9Le1bJHrES5PsnXv3eSRxjhIjaYuEb9SXcmU5&#10;y94lZz93eOBv/1O65+f5heeQZq5wuQzNJzTXjWK9Os5HsU69Ct8/xsIHImcAc2pm+YrEzVmmnCfn&#10;2J9q/bpsgfDlsbLcte1FO+N3vByksuyZyhnpzQ5lj6RvVfET2bsoyd7P/+7fNydPyNRJGqAXh9WM&#10;LhaNWVyEJ72WuLUjtIbWq3Gpn4L69fI8DoSrqSG6OZMvL36+XmVPsFz9+NXEjNoyOeW4xTTuc3Ui&#10;WxeeFDeJn3DR7q2P82NageF6315EXJ9lpeZigSm1gVRpP4kDra2UmjBW+5VYOI7bRs1TjbVRU+p8&#10;vxG5f6n5F67LubquqH4iRyBWc9yv7V9pY+Mxeoz7XX/h+5onfRuTvvDJ1z7dp3xTsieiF/5BZZO9&#10;pyVBW4ZY8Jgseypkp/3BsN8JfxzvIzg2saL0iex94y6SvQgnbNpuch1GY9w9XCOy9/nnJ9n7D+l+&#10;7+YQu/8jVuIpVtC6mi9zIM1HDZyfqouY6udzBvtC4w+JUmNPCqOa6iLsJLycEMcx+s5Tc5qXV42x&#10;M43dKY6Naf6njdXJY2Cs9klejel38VJMl0usjuN3vIKDOpfab+cvHhje8pX3xLIHVpS+r+/61jzZ&#10;EzonXHvx1GVtWx4XS0y+oJp+fLFpX5Byst6oztc3sdyviZWcEeUCIF6jeCB7JUdgfRzTp3dpEipy&#10;V8iTky6j3nI80T2a8IKKyZhjOd4uVxbXc6zt1zKuG+c0T7LV9JF4IFa1xsvVOA+aGI0bti22qA/y&#10;tS7X1jb1K31zXakpOfS3GNZjdc2YnVzOU00zblwPat24lnPcx+fQL18//2eSvvc20ve+C9++9dIn&#10;v9w1Fsnec047tBG9KnuHhUK3Do3sGQuf8onwJfZZQvpe+vlnDW849xXD1+/8RitmET3Z83BNUHft&#10;rrOGS77wguH+v/13+Z6c7r91DsnziH5PmtpNjfWpeZuDbA7kcaJcAbEox/i6JfAyN8pxvqllX8nu&#10;MVpW98lU5/F95U+7VH9CXNrjr8vZOJZvYiNy3oRv3T/HkgeLN6iNNbKX8rH42UFEHu252Hjynb2F&#10;sscsIX0v+/Rrh5t++rPmhAhZ9oRM+eakx7KHcnqhpIuKc5ClerEBu7j8Rehr0e7FViFNEmFcQC5Y&#10;D2StF5ePb3lsSF2mncAQ59ieIJpc5+D3x9PbN6xvSgx0Uk8SIctYj69FvokpaVwSmSZvYsIxRvNW&#10;w3XROFGu9HdM5btj2Pajhin7afkQzVMfjaGv9S91eZlr237RNrR9m7ar9TTbleo5l2NtuxfP51g+&#10;z6678D3D1Sp9O7L0XfT24YgF0ve0Y1b9cy1J+k7+4+GwM56kRKI3JXtHbYnsPWXY96Q/SbIn/y1c&#10;2j/mtCR9J05IH4RvQvr2J+kT2fvaHV9vhSwJmn5nz8UyJnKc07yLc5uW5aneNTs+NVz6xRcO9//2&#10;X5t7ryJzjTF6kCBti9X69sGEQv1Km5nKrcoKY41kT/DtERA2W1afcVC996nGmf7B+1X1pRhfm5dn&#10;CV+bsw2w5Tqgr41B37yzFNflPEZ7ACRXD8osUh/5GPetX31vLHZTjKRvLH4v/0ySvXtnyB7gE2zR&#10;CZzi5UKydoOrFYqQ4YJKudymGrvglLRc6rTW8q5mBHIJFTCu6/Vh0iQRxgXL6b8U0U5A0NAe1Ruc&#10;Q59MO1nNQfqgf5TfStZd76K+EIP+5J5FoHfcWEqaOAmEl4m8zrifoOLC8tKITFtXlmm8UV+qQz5a&#10;ZtCPKTnbDj5uWsPrpGX0q3Wu7Si51B/LJSY1UVzJOayXx4rgccIxZ4zhkfPkugveY3+uJUvfS89+&#10;Vih6YN/j5v+IwwuQcOQp++81srdfJHogCZ/sb1f6TPjmSN9Lz3l2K3uPQNYMxBPNjzY8UyKo+Zy7&#10;ZudZw6Vfeslw6TnPH+7/zT+38whI92rMI6P5CHNLquM4lhXXr7QRm8rPYaJPEThjtA5bDv2iQXyl&#10;FbflQP/qUPCeFh/nWp/LeG8TFv9ZFjPLGqvShkF4wFJHMsc1VfhqTur141534PD/znGsi7Ptr+z4&#10;rv63aUvzpbcNb3QcftIzGtm74d6f1hNjWXBi2QnF/zICRdT+qY0rNo6/kFTaUOOWtW0XqIK+tn70&#10;z/3auqadyI/uE2688pqEQ195OciJmGBZ4wmVt944qDGQh/DJ5MM1fmIS0DfKMdstfCwEsk7ZB86v&#10;AstJG6+S4HM5bzXBxO+FoFm2V8TzOnLcj9nEbUxQx5P+Amo7efR17VLn2iWeavHajCNYjGtrnMa1&#10;umY5gX6lLsHtskz9o3xTQ7Ec51zbX0EObaP2H/dBm+NYXvQPp/M/se9w413nle/zHXHmn4xEj1n3&#10;/9yF9O1R2Tt5QvbAlPR54VPpi/f3vV94/3D53dfFksZMyZ6wKJ9Q2fvyy4b7fvWPRdwwX5S5hMB8&#10;VJB7uO8nbYnbPMPjcTvPR7VdcHWjfMREjRc+0NSQTzClv7bNW0p7Dlnw2uXsOupIlsttD/tUQvtV&#10;l2LgYupjhhM+X1QH4xo8oUMO8FO6VvgsJjVaJzvU5toDwuSDEecWQG+k0L5RNcYgp207wU6/4gv6&#10;P3MI199776hPg/UJTzbOcY2LNeJWLqI2hmVt24XUXExGjkvexomwC1S2Be0iXuhrsUb4DH3CBkxY&#10;OBdJHPeBXCkup/hcWi4xAxOPjiekZVByrnZvAELTy0XxHqjHmFH/IgFhDqCmFQQvBrWecX0ojv45&#10;7paNpi/qGdQuigftOjaNjzqqbbaB4kyp4bj2yf3CvFFyNH5Tj7gbpyz7dtAf7Sbe6xPUa5zGWiR8&#10;o492L3z7cMQZm5G+SIAEkb69WvYEEz5hJH2h8CW85L4jcdS+w3uO/cBwzoVfHq743vVdaRt9vDsH&#10;kkCRvcu+8vLhF7/6h3zvTffuMkfZa3NvjpD7vcwl1E/npugBhkP6l7b0B1TT5HptjgWwF7ATNDUU&#10;8zW1X/KZ3y3rJ3AgWYbfkCOVZXMj9aO2XfIaZ5fCcqZ1udGvdFuxK4MKNnB+QpdyzYpkI92GkvDl&#10;p3k5hp1rdkDbOBg1D7Fs8wvAG4M3JMFv4lL0Tpqpk4lPOF+X2kXKevUJFrdyAVkcstXW13y3j/Wr&#10;uU4M7QAIXxG4KJaECjkFeanluNFInCxbbVNnooa29umIG8aLhI9jHN8bqfLgY8FkHiKTdV6udW1f&#10;n2swQQhp+gGJ53zJ+X4AfXTZ4WvnwmPOgdfn1j/afq41wn2UtkKxCIy3oA7rKOvRPrYOynMf1HHf&#10;pobWW3JRvcXR75f/UuO+FlwvH+2K9N23WenrPeXbL1Flr/0l7lEnHTU8/cQj9qzsCSR8wtLS9/ZE&#10;kr199618+ryzFz6lWwoTvmt2fi7J3iuT7P19e/9N9+Q8zwRziVHmHaB1mJ/qXMX4Gqyn5iscl3mz&#10;PKDwOQZzrODbC/DuoG1zDM4X4B/IU1tjTRtO46m57EuZpsacCO4UU72ruJcRCl9tLxqE60TmhLxh&#10;XghzXmKZKnIgOBhNHfIT0Bvg3zTUyPJCeidNlF9Erx/HfS6hJzpdOG07kZZrrath6CIK+wX1YRyk&#10;XJE7bef1NjHG6ouIcS6IFeFjwVPhi36YkScaljj5AQf/atdPSr4+ym81mLSjHEAN1/X6ca1CE3up&#10;sVjbr5306xh5ki+TPWoQs3buN65fxGi8DTBrTL+P2G4so+2Zym0VaX2L9qmbt+0N835f0EYsvZZ+&#10;XFfqJZ7zEddd8G79Pt+u+24ZbjPpO/yMJzfS41kofZ3vtglHnnJAKHvyP2fEwrYOS8oecNK33wny&#10;HcY0nhAJnyD7/I60z072XvzKlw5fv/rbsbitgcreV181/PyXf1vusRF6nwcU784nQopjzlH+qc5T&#10;iGEeaeqENDfyk8KpOTPE95kJuwO3i0+gzf5BjhHFx8Btxn4D2RsJn2AO1cecS31MlmtuJHycrOQc&#10;ZE9WGuVzTd0wn+M+ywlfezAagoPu3yR+A6JcFzphtD/X+xOrx6L6lCsnNIGLKi8HebuQhN5FiJjv&#10;C0o99+VlphPXi5fHIlTmUly3z+XASPgSImxNTZpIMhwDOc5EExFTx4vzewNVSuI8QE2tt4lZJ+c6&#10;eWstTdio47zWTOYwrquXWA/pA7RNfX3tGswaU7fDtpm3aVSzIKZtG4fqVtqvNFbYD+vk9Tqafq62&#10;5Py4INXWmjaHuOYornBOaWOCSJ98vLvrvp36pO+9F71tofQt/Gh3QvqefvzT917ZE0ZP+Z6YBG/i&#10;Kd+7nzbs+5a0r8/NktfI3lXfyj/YAIG8NcyoEdn77tdePfz8kd82990ROgfQ/Z7u62VOoXqea0re&#10;+o3jCZsLm/mO50d5ZSiG7Sr9KLcK1Q9iR9C8OQXcYBRbCFwnygHUMCSE5F3sV+xZtf3fs/DlJ3ae&#10;ttBTPsJN8OfELHLtGC2lTpfzWIWSjw4Ak+vlTfG58qYkdHkiNwft6+ujk8qfdKiJ4h1wIaHf6ESW&#10;GF9kehHVeMEuLq4tY3bquqT8SNws5uOQOBUwxNMygJiVZd9HkHG5rYzlLoInn72BPDFmonyPqX45&#10;7iZnnXzzBBz1yxM25W0S5xqtkxoXz33aONZX2jbe1Jh+3Tnm4FyijOHiK9FZR2FRXtCa8X6stJ1p&#10;rLAftsNvC8elD/q6Wow5GjfIo6a3rMiy4sYO2lJ33fnvGq66+jiVPnnS994FT/pmfZ9vofSJ7B0e&#10;yNq6rCF7ghM+oSd9Inv7H73fcNBBByr777+fyt5Lkux9Lcne7nQsi6zNEb4FXLvzs8N3v/7a4ecP&#10;/8bu6Xm+CecDiWEeCWr8vII6nv+0j7SjOdHijeAF+YiyXYhF9QvGaBFXyA4S5dUf4BTmEqW9EbLb&#10;CFnszJtcrrobYvWvm6inWT/Eyh9ertJWB6jLMVgZ+grtxhi0kVh5bucx1hM+6VvflJKzN6F5kyyn&#10;y8gvdRI4FpxU/sTliyVq5xhdLNQPFxsvc5+yTBecR2tku4JcF11XpohdkirkivAhllBRkzhqRcQQ&#10;T8jEIGJWagWpsbhKm/VHu8RtYsEYGepH+b0FTIJRTvCTJoOJdhS3idjHQdSvTN7yvz+U/wGi5vHE&#10;s9TRduXaHEcM8bJsfTjW5Chf2hyLconuGEHt2kyNm+KjbZlJ02+Nbcc4OpaOQ8tTtRM5Tz532nqc&#10;T9j2WjseC7XfOu0Ph5t/cLE+5ROe9+lDRuLDrCt9hx+/F8oeWCR9InxO9oSXv+YVw5ve8ZfD167M&#10;srebJc+Wd6O9JNeI7J37p8PPHv5VuXfrEzZB7umIOXje8XFuI4Z5rPThdVi8YDks+1xIypVxXHyy&#10;HzOqE1fIDsLx4hcUz+3YV3yfPuY8xXvkNTMSPnYmi1enaoUvU9sj4UN7mvGApa9tZAt2AGLH7Sxs&#10;K6FvSqU5uBA6e1Mias10HdATUcCJRJRcD6mJsFwZJ10EdTm3y4Vly5pL/TTvLrBJeKwOZd2IcR97&#10;FREreWkn0YLwqdDJ9+hSbRFBkTHLNaR8I3b6/Tvpn8UNEres0MlkE8UfLfB++5yfYHv7Gk7EzQTe&#10;TtyCrs9EkOOC7xvGE9zH56PYSti2K1GemVsHpupTnPdhmf1paoN1zB0LdXNqhcla3Y46Xg/ebw/G&#10;GsVSn+vOf3d+yne/fbR74eKPdved8z9xdKRPYipOobgti/xB5ScP+7n/PWNlAuETRPr2SdK3z7v3&#10;GfZ/wf5O9l4+fOWK88rHtxA+wMKnIGbxHvIR7lXXn5pk7/VJ9n7Z3MvnzBERo3mjh4wtcxfNiaWv&#10;5cp8aa81b7lEqbMa7sfxpr0k7BU+pog3SF7b2WuqKMJz5pLqRdqSQ9W+GAc5i5N3STv7mAc1Lc13&#10;+Fj4eNAax8qRsxitROqaDVXcjoXxFdCDW+m9SUrwxuvPqRNd4eudLDiRQK/GtbPAVUoNljXeXjw5&#10;luO4aDSf+pULCFh+HXjdI2w9KnKImZyMhM9u/shBYlCntRRXnPBNUfuNc1spfH7sRe1VWGbfovX5&#10;SRjtBpOOUmNt5BAved+/Q69fFNsWeL82AY23yf3pHZ856yg1wX5GuSZmyyVG+RJzbaYcD122tqzH&#10;4vn7fCJ9u0z63j4cdvqTQvkBc6XPC9/mpO8p039QeRU6wicc8KEnDge8eF8ne69IsveNKnCJInYi&#10;biR2HNccYzVAnupd/o0/Gy7/yiuHnz30SL2PC3Z/n5wDOuh8JH2ofziO5DEnah9an7wih2XLjUAd&#10;10bLvnYJui5heP+orOo32aGm+rYyl+tyLHsaliuozTkSvqgot1n4OF9ttO2TTZThjZ4Tj/IBI+Hr&#10;vzkxC/pEJwtOImYqx6Qa+ZcICx+WM/Wi8BdCyTNU28QornLG8UVM1dt4jfAlRPJY+PITuyQuyFG8&#10;6VfERnJpAgE2mfi2jlmW0bfmwdQENZdojDqpjWPcxjLTiwv9XJ5IOebXBWrMJlye2K0d0a1J45Qc&#10;jbkSNk64nkcz+v642Krw8ab4nONWaoJtiXIlRnUM8rkfIXneThmzgDqO5dryfb77d5cnfYednoQq&#10;kB+wUPomPtpV6QtFbg5bIHvAS99H/2A4+L1/OBz6hicOhxy5Tyt7l3+jeWKnT/WSsBWho5wiuYdc&#10;DSGxa25Jsnfenw8/feDBck/m+zHu/WXe8fkJ8jyT5yj0Z0ZxmzN1PpQxSv9M7tO+royta0Qv3+mj&#10;vuF8oSd9+UnfcpQfYfTcp/hXpbqW9dcxmOplggmfL/K0nZi8MbJi1JgIao5xGz/C18/o4w7q8sJH&#10;8JuMEyGhJ5uvWxI5oXU59R89pqaLpoEvvEKOR7WjHMc4vgEgb5A/XVZpy22/vlLPpImAKXLXEb6m&#10;1i1PMbeOweQV5YRefk4/Xo7q23adSEveJt0RNGFvhE2Ob/sQ5h5n+/HvqXufm3MtwvfnmANjXXf+&#10;O92Tvr8eDp0lfUnCemz8o90tlD2BhS/Jnoje4S9+knLos58yvPx1Lxv+6n1vG77y3fxkD/ImH+XK&#10;MYP0qcSZ6LHc9YRP2vLjjCtU9u5v78vpvs336o1Ac0Cdw8YiqLInYL6gmtxG3wxyKyNzL+ZfLC+A&#10;5+tI+EB2kOQs+qlhrmE3abBxFIoXYeu5j/cueYVnUc7X1Jj7SLeSk0A7yYY0cbTdyrXesA1RsNFd&#10;pMbjavhAMZaH8HEtvykLwYnhmVFbpWx8cuZYPoHHuXyil4vFCGs8qJ8bS5QxKbYsRdrS2PwdPPko&#10;dhXh00lhQvi4ttTPYJU+oBWvlkU5zvdqeTIUsJ1tX548U7v80MLQiTb3aSbfKXg87od2MzYtP86W&#10;U973ILcS0XsZvZ8u12yHy4VoPp8/vm9pJ0T6rrzqmGHXA7uH2x65R5/0HXr6ExvJ84Six2xM+rZY&#10;9gQIn8jen1fZE179tucPX7n6qyp3KnYkfEX2jCJ7gkkdxO7Wh1Oti117S5K9b74xy54Inv7jPN1v&#10;0n2Y79Pr0swrNg/wHIZltDEf1vmxreeaqB/Pxb4OMW7z/K0ityRTTpFzzltcvY+XtlFlr+M/yaOK&#10;k3Gd+dbYy/IYGFfyT6iFMXmw3LnN1YEzqCV0Ywy/8atAB68e5PEbgNooN8KdCCM6J0w3xzGXi09K&#10;O7HpwhFK3sWVqE9nHM/S4zKWK9KW2ip8cgPRmwiB2AT83b5MnTAYyFAv32OZfjxZrUM0zpyx/Xby&#10;ZIm2TKKlXSbbWuPJv8Zt+5UcoHEysmyxx9lWynsT5FaC30ssW7ueA5ZnUqyeJ7nd1I3aeSz00X7B&#10;OPIq0nfV1ccMux+8TUXmyI/vM5I8Zt/j5Ze7ScimWFv6NvRL3Dkc05G9q76ixwOo2JmwsewBlT6T&#10;OtT5J36CPtn71puGe+//RXMvL/8wt3v6JijzShqzO8/wehWZA4W0nPLop9ic2cQSGsN8K3Cb6kZw&#10;ny1AncP5yiiGuI81mDsFufzVOsnnGojcGDhbm3d/h2/cGbIHiUMdb0QRvvKrW+ujoN1u+CroQaXl&#10;5kDTQeTc2kydMFGcYuVxsOXy42uLGc1J7y8OkGpKvcV8eyOk9eiNYCInMoeYtqnei57c4LmdqbG5&#10;wvdowk98qxJOoAnO+5hnWvjGE3LB+jzOY5f8ntv77vN8XlgbsdKH+1mc+2CZwVjnHv+/DTt/ep2K&#10;jTzlO+S06ad8+c+1JDGbYmXp2z7Ze8nnnzm8/KPPaWTvVYHsgfIUD9jTO8hdETvN53qWPfmBxhXf&#10;enOSvZ+Xe3RB7tvA59YljYn5yc9RPlba1KfEbd5EvODjaEe1DNehlpejmhmwd2BZWSh2PfrOxMKX&#10;vWssdexgnJO+nY90M1nw3GCpXTeAB611+ekeVorldsMnmXugULdVwoeToHcyUIw/629qXc1I+FCD&#10;Nl2ANUZ5n7P2WuDCB50aL3y+Xxa+seRVsas3f+R4Qni0w5OeZyrnwQSayZNkVAdyDbUxETNWo1Cc&#10;xyn9lVrzOL9H0LnWxhefG9yvLNtrbcufa3nXcNWVHx12P5Cf8i2SvgNP2cCTvuNSfg/L3jm7zh6+&#10;dMUXh1f99fPKk70vX/nlkeh5qvBlbpVXkTsjfwxswmeI7F357b8c7r3vZ3rfbe7luHdPtdchjYX5&#10;CXMUtxvc/NeAeTMt6xxobY3Jq6sbtRHjNmK+dkY/eMYoTt7BHtLgHGWUi+JK8ipyLM5V7wLV0zLW&#10;x9omfLWYn+C17ZYscnljmJLXGq7bIuxA+Tdg4/AJwieCPyl8HbA8TlwWON+PLzzkch+6oDZNGluf&#10;1M1YB0RN0Bj6SgzfudPv3VGdvkrs0SF6fpKKiGp6/fIkOb8P10PUfI3HT7ghOpZBcR5H+wOqeZzf&#10;E9K5Uc6DJo7zItdMnUe5vqXkrC3Sd+WVHxl22Ue78iOOQ077o1D4hGWkzwufSt9Hk/TtAdl78eeP&#10;HN5xwZuHs3edpZIm+/rFJH3vPvWtI9mDuAk15uWutrHsY/pk79tvSbL303LPlXuw3r979/ootipp&#10;nDKfWQztEQvmTZ4z9YEJEfYRJAd8G7EIX8PtBKQtijU4T2nqXG4xyauSS2W3inwK7lX9q5Lj4mJ4&#10;MrhQ+ECOc94GE2ylmboRtb2Y/McLCT44wcGqB3Hi7+gJwRu3kKiPxYp86WtG44DimVTb6ddcGNZW&#10;6MKZbG8DzUe4RdywnPPlyZ4t1x9aoCbd7H0sLWMSWJc5QrQKmOR8e2p9i/IMjzeaNAsyQeZl7ptr&#10;/CRrfWysZjzEbMJVqK7Njcd5nN8jeudHopxPQU1zriHvQX1avu478iOOjw67H7xd5Uak7+DT/jAU&#10;PmGW9C18yvfUYd+Tn7w9snfOkcNZOz/XiBtELmJK+BCr7QyL4LW7PjdcefUxw1Xffuvwk1/cm+/b&#10;6V4LcI/G/XzEdswvWIetp85/Loc5Mepnfeq8WdG4zrdtHeI8l5dln/c1BjwkinlX4ZqmjmtnM+VS&#10;1bXgZxwrOWNS+PqgTxpMoIHHRBu5AD4okwcpr6MrfPxmznhDC1P16XV0gslyyvG/OpqaoB9O3lqf&#10;2ji5I6x+Yd0mkZuEbzdA4jL1xoLv7xmpr4ogxxKYIHrMqYtEaFNAfHx7ap2L8kKuwSRY+/Ckmeto&#10;gmRKX4ppvI4DylilhqC6x3mcOTTnJs4hWx6da1PoGPbL3Ss/POxi6Tt166Rvn+OfEsrZpmHZy6LW&#10;itxc0G9MK3zy44wrz//r4arz3jjc+7Of1HnC7snl3o17ecDcT3mWBuMWaA6M6tJyMy8aNZZfu8hc&#10;nF5HdTIPY47mZZ+PajhHjJzEuQj8hZdHfaxfGJ9F9qDiZNoW8UuuJnFD4pPf4cvUgTBY07YYr7jF&#10;b9wMeOcnD0Rex6TwRXEhepOncogZ/mRS2aO6fJLWdo0DnMguNnEB+LbGuH5VMC6ND7zw4cahy6jh&#10;mC3LjR9xCF8WOIulZUwQPZap3QowKfk2xzyL8kyZNHV53K9MqJ3Jspt/nMfZBDg/KTY6d6muOXep&#10;j8/78/3aJH1XJOnb/dAdw21JZkT6DlogfaHoMR3p2zfFDzh5Q/9dWgeRvc/d8tlQ4JYBcpeX8VSP&#10;lzPXJrEU2fvxz3+U7798H09tvi9PCd9GoW2ocx/ieb5r5q+Sy6AP9+PYHLAOxeZnfijTgPkbNaBT&#10;A4qLiKcQmnPtEmscJucLPrcEjZdB+Mjl5IHewh9tqNCVmA2YJKvW1JXkFXnijZtidCApJ/gDh4O5&#10;FNEb2XlTm1qjOZmk7WrzSWrtJm7YiY5ciVs/wa+7XBzSL4itjF1QBcpB1rRdbhz2NA81JQ7yjby2&#10;a5zbmAB6cL8ov5XwhMQTFNPr4+E81+cYJkTU2yRZJkqLW7v2q7Ulhn49dLzant3v0Y7b78eZyQrH&#10;LTynbBzkNK/U2LXfecdw5RV/M9z60J0qfVv5I46tlL4XnfOM4ayd68uegI9qW7LwlY9x5f/FPf9t&#10;w49/9oN6v7R7Nu6dpZ3APbvB3/eDeWApUl+en7CsbYwd5GsuEcU5luZGjNEgc6abN0vMM6dmCVjc&#10;FrWLz/Dy0iS/atyrSl8kfAJ9pCtkyUMyC18bQ12t4f6QPJA3rOb8Bo/pHhjk0Ka8xLcMOikgYgAx&#10;fXX1+SStOd9P43ICW5+ar/1G46X6LYfWozeJ1NYbhd1IEC/10k45lkG+sYMseyD3ieo2iUwqUXwR&#10;kKwoFuXGNTLB1Rjnscwx1JflZqK0uLWbflZXYujH6BgOy436BTWPCR6L+7QHmXW+BTH0075Wk5dz&#10;7Ksf/l/0l7vyR5nfd+HbQ9kDWfoW/E8cwjZK34v0yd5nQnlbhbHwtTn5GPeq89+eZO/75Z7aYPfq&#10;/EM6u1+nON+79f6tcw7FfHtZUl/MWzp3pVhvHmvqsN5F65baZk6lcWTOpHlzFMNyr2ZN4CW+3XgL&#10;ltcmOVXjXi6XyLnqa/aEb5wQlhW+0Qol1s3HlIMU5Dw4qMoG3zQZqzmZLK5SZ3F/oiAHcOLmZbTb&#10;vjiBmxo9oesJXE7y7SCtVy9+a+tNQre7xiLk5lKFT9g+qVsVTDKLYp5F/ZYZV+IZmRAp7iZKnixR&#10;q6BugrbfON+AmkV1jzY6+1SOjYuvxWPx+Dn8ceM2ljk/qqMc18svd6+44kPDrQ/fVf4njkj2wDLS&#10;NxK+DUufPNn77AZlj4mET36gcfUF7xh+/NN7yr0WFKmT+7ncn5PwRaK31UzOYTqvpDzm1CZe+5Yx&#10;XMwLn/TlHOZljfllqwuJ+m2A4i0bFT6hepa2y7K1gboafaQrP9vlP+pXOmrnKngVDLhY+Nr45ogO&#10;7NJEbyyfAD6f2ixtPseMTlLGTlA+YfXVKH1wIRi9+EbA+tH2Nwm7mTQ3FlpGXIUv1eu/LumGvjcD&#10;ifIxbkf4flGfXkyRiU8lgXMWs0mRJ8ZunGJML7+o32OK4HgKGz8GWE+wrscyOI6eUa0em3G+tFNe&#10;fsRxxRUf1L81J2Lz3os2IH29p3yJ/Y59aihwy5Bl79NFxjZJ9ITv2p1nDVc52cO9WJF7b7qP86cz&#10;iHdZlN80Ms/wnEo5zHHRnFpIOZ6H89xVcwVuYxl1Ua6XX4PylI8JfGYjiL8JJHzFz1K8/NdqVfhY&#10;4CpTwteKXa7P2Easgjso+YcZGRy06OA2rPrGcb8ASFuJpT76L44FfdGP+9Z/qZDM0bK2/YVAsS0l&#10;3QT0hkFtjSn1V7lysy6yp3+CRT5GMOxmvqeJpIspAhbANdwHsYhxPk92TdtNhEppG6ixeBk3tbHM&#10;MU8vN9XnMUd0LP/l/3btDTBaz5x1bMF27AGa88kfh7TM+bIc1An6pO+7H0hyk6VvIx/vbtFHuyJ7&#10;n9si2RO87F2363NJ9t45/Oje79V7bgL3Yr0/p/tuJt+XOTci1fG9vbS3AZ7PdE5z8x5izXwpfTWe&#10;qXVtu0HmZT83I8Y53+7VMT4fUCTPQ36jRLENwE6nwgfpg8gBlrccQy3yGBR1vMz5BUQHoLTbsbq/&#10;yPUs8YaM4Dc0IJ+EmRKf0bfbz3JNHV0Q+SQf59cGF7iMJ7gbQBa42u4hN298P0++L1KFL9/Y92Za&#10;CVvMan3rZDaK0URX2hxD22K8bt4WjXGtMZX7vaEcy1XlSvpFfdcVulW351FGc97mdiafx/m9adsi&#10;fZdf/v4sPQ/fPbxvxpO+UPSYDUrfC88+Ynj/Je/Ysid7IP9IIy/rDzQufOfw43vvLvfbKn31Hqyi&#10;Z7IH+L6uoM304lsE5jOe16JYETz0RRvzYFDTjBPNzYhxzrd79T7n8zMp3sPAf1aCXQnLuQ1nK8IX&#10;Yx3klWMAK2ra8gos34N2sPzh5RQrB0Nj7VizhU9Y5o2gWjlxmjfT4JOqjfVP1FqTsJMx5zJtveFO&#10;Wt+njLMuuMD9uHZTwA0lL9uNg8ANRm7kyGu73HBy7tFInXzmxDqTGGMTH/cv8Qju52LjddOYXL9H&#10;ePRIzC//JR0z/f+G223+tbb9foz369f/2t/XXxpRbnP017/dlHMyyPH5qcgxp/OWc7ktOft497vv&#10;G2775T3DrofvDEUP5Kd82/PLXZG9T+/45EjOtorrdp09XJ6Ow9UXvmv40b131eOY4HvwOJ7vyfjR&#10;hoL7NO71U6S6ML4peE5bGsyrUa4F82gExtE25n9zAIyPeAP6gKgmAGKny+Q8o9hKkHs1noYHdp2/&#10;wydil5ftSZ7FWPqaP+inNTJwu9LSf7Rhq1EOmmuvjH/D+I2jnJycXFPayMuJRbF6MluNjYk6Pgm1&#10;PRcd08VWRS5mf0G78XGDyHJXlwFuNOUmEsT4JrQ30UxAHaIaH5MJrebyJMb5HI/bUS0YTZpEqZH1&#10;SYzW62u3lykBon2zCT2qi/hlqhWiXA8VLndMcjstG9KW87XZbuTRniT3a9aFsRHXuj6lX5ArBNuU&#10;+7WxPYbs79R+SNzyWURwrCqlP+2rtL/0/ifoDzh2P3zX8L6L3hHKHlhf+p66UPpekGTvMzs+FYqZ&#10;/DmZKL4O1+06a7j6onfpE88f/aSVvUXoPRj3cQP3fF3eTmSuAyVmcJ2BebPk02uZM4VgjuZ+qEMO&#10;dSNsbkafyTzjc1O1xJTwNW0sL4XzLnvFsjD6sywLhU//vsv/aIXPrTAz78+xNDu+gHLQXHstem8s&#10;4gmcOIhHJ1A5mZV08qXaclLamPlfDnTyapuwk3YEn+xRHtjYYW4K9Evwr3SFcrMwgcMNO8PxmOhG&#10;tDfAk8wyTPXLk1WcY/IkOF1ba3JdJi3bRFhqAGopFtbtIUT46kSfYm5blSiWWF34hLr/5XjIWJaT&#10;beJ+ZduEKB60ZV24Jmr8/+4LH41TtqnkA2mmdYFxP7AHnvoF29cDx0m3vRDXSs31F7x7uPyy96r8&#10;7HzoziR9C77Pd/LWSd8Lzjq8PNnbCrnzyJO9qy969/CjH99e3u+5yL3X38flazYQvu2kzF0Nri61&#10;eY7TZZs/MTeVvGA51GFMtNG3wcdQ16uParguyhEsd2Gu4zXryV92ruxdtKz+Vp7wIVFFr0pfpgpf&#10;O3gBg6oQIs6168EHa2WiN7L35kW1Pk75LHP1xGuEr6mpJzliqCl9qUbBiSx5jnvQ1/cXpi70qX4p&#10;pr/2EoFLbZY/POnjmwzgm8/eCCabKBdRJ6d+vzzx4bVOWk0NTWbc9rUawzjSVmptg9X5MX27C9bT&#10;yf16IjfqF8U4F8VBk4e4yKstp/zo49bO+vLHrYnuOi3Xy/vc3HaJue3kNvdrWGKbunW8Tg9tA+iO&#10;s0FoHeWcRIzW7c/XXPc/h+sueM9w+XchfXcM71/0pE+lb/U/17LfseP/fu1okb2bx7K3VeK3SPb4&#10;Xov7Mn4kJzF+ksd5XbY+uMdrDPd+67cQWkehM4fU+U3ydZ5r5jTfHvXrt3luRVtBnuqaeFSH2BQz&#10;6yB83mEm4xZbh+pzkD1xsexm9JFuFrRSlISNha/tHKA5lj2BNgQ743eqjNlKXVPjcksTvUH8Ji/K&#10;9+IETkKcrCGoQV165THlQtALD3nu02tHLMoLuGD5orV+uEGUuMB1abncVGx5dBOy2J5EJpMoDiBS&#10;Udy3I7imqZMJq8TabciTHLVtcsMEV2tqXLGY7+NzYX4R1n+5XEdORjFIxv+t4piFjfNc42NtO4tn&#10;jv/aCLdhLrI9nb4aD3K6zrKctgnb2amP8ftGsalxONepm/peYUhnnI1C6/DnKLebXKpHW0Tlugvf&#10;q9InH+/ufHBD0jfzKZ8+2bv5E6GYbQVZ9t4z/PBHt3XvpbjvKun4CBC+JqfIMUz3Z9zfU2x0X8ec&#10;QbnRHMBIHY8jyBgMxfwnR4LOe2n+a+Lc18XLPGkxtEexiXl6MidIfgpfN6Ovd5gifEQTl3q8rgBc&#10;rThbyQXC1wpbJXdOQqdSNyF2PWgHyg80BFlvoj0w6ZV3XvjHFaWv92ZEbxTFyomnjHN12WpTf122&#10;E4/hfrkey3YhBMul/6J2olyY/gJcRHTR9qBa3GD4poIbUf7Ipo3tCSIh80DQRjGdcNp4yRXaGh9v&#10;cjaBVdDH2pJnJuJlPBcP67ecLBf46DL8+FJrMuWpm/Wbpq1TufrX/58u5x9aBMchpI5TtzFvC6Sx&#10;jt2uj9stOef7xER5jJ0/9h3XxH3myRzGTvuq51lUM4c561oSf56m5eYamYg/8k//x3D9Re/Xj3dF&#10;+m558Patl76Tnjgc/bnDVPa24yNc4brd+cneD390q+7/qvdS9ENfbgvNfR3LaFMslD7U+L6A56j0&#10;On6IQXMgYiVn+DjRzqct8VybYznO1BrNjxwg1xQ/AKidCVym8ZoArYXvSAzLy2JOhQdpgn79LrWb&#10;j3RzUl4NdLK8Cl+RPVrBHCZ2QA8Ex+wA1D5pfWnZH8iF0JvXjXPOx41yQgToSYiTQtpyElkMy6VW&#10;Y3k8zq8LBKx7AfbgCzehNwLB8qVtOSXF60cDELxKvrnU5e2GZau3HXniieIRNPloP2Zcmyes3B6P&#10;a/1oYmvaj1IgUlleImKBGce5nYUqi1lFcvoDEIX75j7jMSu8jTouCRSkr66PZTDHyjh4XzXm1jd6&#10;T2kduj608/L4uGFdtV+t53aP2jdvp89xOyJtU9m/KO+Zu10Jf2xGx6rGom145B//rZW+BxZL3wEn&#10;/2EsesyE9P3FV16nsueFbysE8Lrd55js7S77v+q9VPuV+3QExm7v+bjflznAKHmG+y0Dz4FRfgHN&#10;3CvwvGrtOufm11mwA6R/YJR1wQ9AFJuFcxvA7kNInyi+GPGz1tHgeE+oMocCajNlEFAHC5nYkQa/&#10;02gH/ccHcEXwpgbgxPEx3zfXtSdXzeEkTPAJynHKL8Wq/RK4CdR2enUXNy745uZQ/sxKrilonm4w&#10;hr/57Cl4e1oBaycVpsoZE0xEo5xr00Q1mZvLor5LjT1vkob41FiVCWYsLZ5offFYyHn5yvuWl7G+&#10;us6psUArVxA65HMb68vrUXQ78ragtpwDVov163J5HxAfj59jOd/uh9Wm/vzx9XJgvbUvb6NStnGM&#10;7Gfdv7hmTF3XymCbDN4G3pZH/vG/D9df/MEkfe9R6bv+vh2h6IEDlvg+30j63r3v8Py/Ono44ZMn&#10;D+ec/6UiZhDAudInf1YmijNZ9t4z/PCHVfbWIb5XV0pNohE3tC2G/iW/CXj+W2Uu8/20bfO0Q3I+&#10;tojROJE3+Bjak+SHWyx+EveeA8a5Kffq5/B0T3hCLQT4iNc+vjXZKxJY6oKBS804x4SmW3L1ESj3&#10;QW6SpQ5+AvWEfjTrcnrSuD69EyzncBLaCSljSpxO0FKLWISO5WpSX3lErhcir8PV+Bgucjyd0zgu&#10;dIwppJhidVhPk6ObhZBvHhXcdPYkIlhRHOhEYpNJE3eUuEw4PBEVfIzbeZLSV0ZiHEd7ikW1y4w1&#10;IpiwMV5CBSTFWmGJ4Jws92p9Li1jfandPgkzNJfXX7ej0vvOXSUYc4SMS/tq68xx7ouxxtTtQi2R&#10;xuMxW3K+vGIZOYLls8JjgagmvWL8BesJKfUBzXgO5DjPbc4jZui1RO2H/v4/Dl/5yP+iwrfjgduG&#10;D1z8zlD2wNLS954ke69OvDCxb+Yv/vpNjaBl4VsscnNQ2bv4vUn2dpV7x7rovZnv4YiV+3VeLpQ6&#10;mhcMjaf7P88riGncYpp3bd+vQeY2mRuj3DLoOvJcyfOwR2qjeIOb58MY2ohxeyZznKb6kTlX8bHq&#10;RBnL97wsxfNfU7EnfDIQS14jfPYRbomVgcYrGQmflzZd17/l7/CVnTGsJtrxwooHV4n64g0kQuGj&#10;E6VImLVrvJ50fDJqTsakmqYfahTJE+hH4wnl4kQd5ZQgVvoIyNuFXS5cefU3AMspKT66qbjY3oCX&#10;tR6xsLW09WnCUdpYk7cJqrQtFlHqFsRiZk7QC+mMg22nfWhFK8daLJfqfZ1IFGrGudwH6+mh65en&#10;bTZGM46sc7J/u06l1Lc5CB9vT10XU/OIyfa1OVqW8UbbiLESKZfX42s8vRo+JjPGCbdnAVP1U+Mh&#10;x/movhej9sO/+2/DDZd8aLj80vyU7+YHbt2c9L33aY3oCc99wfOGT517ViNpst4sfKtL33W3fmG4&#10;7KK/NtnbWa79TdHc83Fft/u1vOJJnsapDvMF5o5mjnCxMldJzNegzTHK6dwmc5zPlXxt83w5AmNx&#10;3uoZ1JW21TW1MvcbmH9Lztf49hI0vkNjaJy9Sf1InMp8jP1KkTbDOU/5Dp+XvNRR5UyWbSVYps4L&#10;V8IbLrDwEeODMM6tBN4QhnK9Nxp5D0TQnyR64rg+cnLV5dz2/TSX+nJdcxEBnMQduhcVwzXpVS9o&#10;urhHNwDcMFLtLwW+kVgNx/YUXsoW0dt2mUhGMdfOsTwBRbE8OeV+eZmwyYop/adiskztnE+vyJcY&#10;rZNyIRPbVLCa8hS0/EhCPvJr1y80T+XK+DmGp2boX4SqgFwPFqksNQD9+RjkdaW4bkOG14dt1SeX&#10;tJ1cm+vR5poab5FxI9nL5I+F2zy+hyjoOmV7aD/Le6DHvx0vw+vh5ahmBrY+H9fttO1oYvZaYqjp&#10;jOPh92wSG5d5+Hf/NUnfh4fLL3u3fmS6Eel739OG/V6y77Dffq3sffobZ5X/3kxoZa8vfFMf+Yrs&#10;XX3xe4YbL/3IWrKH+1n4yYr7HzZwb0c/vt9jWbE+Ze4wMBfofMM5iXGb8bUUf8TmPI5hfszLFk/w&#10;fDmKSZ3N2yWv8ZxHP33187T10zaWmSiO/tyOlo3IZXp+gzijce9ShfyQbfTJqrlWyWl+9KMN4MSu&#10;dKAB18DvmN/ZLHx5W5AbEb0RDN6UXl2K8wkR5UdQHCdUOfF6fRL+JJQTlHNlOTFL3hxL95GLnNqy&#10;zDeB3seykmeimu0mkjIP1/S2XSaWUcy1cyxPQk2M2lnQ2slqzuTXBWNaW9aB90fbifxxjdV01sVy&#10;pJIztU3IJzA+C19ev9WkmAgUC5JQpFByKjvI51qJZWGofTSnwsOxHFd0fVJjY1ANH4Min7Z92kf7&#10;5aeDGE9jNmYTY4qA5bEQ83Eeo9TqvtNYLi/H9BFD82lb8thWL9uW4H3TcSVn2+DHrFjMxlDJ1uPi&#10;ayhmtW2Nbae+53UbsN2t8FlNZxwP6nnckDQW12p94uF/+C/DDUmYIH033b97del7f5K9l+43HHTQ&#10;gcMBB+yv0vfco5+bZO/skazNfbrXE77rb/2iyt4PfrBD98Pv2zLU+3GcF/L50973ar/cl0UPlPkC&#10;pDlG5pqR8K2Czlk2H7pYM2dOgHlTsXm75GWMAs3RmKex3ENqQC/n2x7Le8/pxTg+Qp/0uZhR/Y3i&#10;5mw5Zw/tktcF3+FDpyg2J+fAhtLGTu1wJYtfnHPQwZ2FvSE4IfgNEuNXKN/UGBAs3y+qK8s4GR1c&#10;OwJ1E+1ycSJW4unC5ryAi9ziUuNvALgpeGpNnF+VdW96EUWUFDe5CGki4ZjGXayZdAQ/kVE76tMd&#10;x+PHjbCa/BTF2lFdgkVoWVg0cqwjE1ajIhHWZHQ8owpGzFiiMDbHpE7Gy+vmWl8TxzJ1XXkZ8lTH&#10;zf3z+us4NSe1FdS3tcjnfr26MlawHWU/7P3AOMCPA/IxSsvNe4kaft2zzL5GGKk3Hvr7/6RPyVT6&#10;koDdeP+uGdLnfrlLsgee/6LnD58+92ySuypsy/xYw9ey7Ol+J3AMNgXfp0HJp3t+/SsLtU7nhTRv&#10;YF7gmjJ3AIvhQQPmEXnt1UbIL2HDeZHmsEU8lOry3GnzJ3I6Ro5jfsU8jeXiAlg2ovm+qeu1Pchz&#10;nY8FwI0aAo9qlkfEjvYE2GE2RCS5mOOgF3fwRtLGRTsZIrWL6nsHdwrrMzohpJ3yXvg4rzV0YpWY&#10;9Wvr2v7lZJxDWgf/S6r8ywoxa+MCbfqgxnIheqGDfJPQi9PafAMBo5vHBsCNO8r16PXhGGoQw3Zj&#10;AuS6upxzhdFEY/h4J1fGpVjI1LgANUxUN5ssFT4O2aixKhEc07q0DdEYQhaTSE78WDlWBKWJ5/5t&#10;n1rr1821mh+NSXmIlPSbFD70tVp9RV8by15rXR2HxyzbpOuu9bmm5tCn5hN2rMs4towaHqfdrraG&#10;c75/zUfLPRbUbORcdaTx+Np6WKTvsmOGyy/NT/oWSV/5P3dF9F6737C/k72jX3T08Nnzzimyx8I3&#10;V/Yirr8Nsndz2f6toL2vt/fsMo+kOYDv9Vpf5ofUFlKsETZeFnisBPo3Nb4P0Z0XZUwadyGptj8W&#10;zb/RHO36a4yWG6Sv6z8J6rkPxzqwJ/UcqhDFlNjR1hQ+jjlsA/UpncZSvXz50OI1H++0kMea+FhX&#10;CA6kFy3OKZbPJ1ZuA8QqdDKB5oSaYqLfTCBwReQEySGGOgKxfEHLv9bSRU15xXKVeoHzDaLcKAwf&#10;3wQsXevCopcnG593E4arGU0uwPopFGv6cQ5tHxsxZ1LtseqE3J/wexJQJaVS5cLVKiwnHMvL3Edj&#10;Sbh4rCo+BISoyWFMv65EEbm6bbp92p/WHwif1PT3DXEbL8TGoRiPV9txvl2ufXIdx9HPxinHcQ7R&#10;OL12xKJ8YtY1MEGnL647vfZSzf2/+rvha8f9r/ZU7Z7hip9cHcoeOPC4PxwO+NOnNKInyJO9z3yj&#10;PtmLiGROc2ndtd3mr7/tS1n2vn9T2t667Xn723aPqTrOtff0tq6ZQ3QeoD5lbqhjTAmbh+cXjaEv&#10;r9PHaFsKUbzMoznXzNcpj3aJKegzEaO+ta7W8LjMKOcdwzOjTmTUuxP7lNSUNsN1BTha62nuRxtI&#10;cjFTOy7ENrrG4jH8TjNaIzs6daCiHA6ux+WjN1T/FSCvijtJmpyQTxhFcpqnWFrWcW2dJb4EInUs&#10;dosoF67003a92NuLOufKRZ3INbWeyfXtx71RbJPMvRH2iCYHjesk1MYimslK2xazcWW51CLGcP8u&#10;ddKcHGuETO4yyScRCNYD2RjH2roMJvfxBC7f0eLv4klN/u5WW1fkxokTxs2xTO1jMRq71JZxqF2Q&#10;NnI0jtYxVp/iZezSrtuNXF53jkldjskxyETj5T6G5dEvj9PG9eN4zbV96pi0PovJslyX+h6gJrU1&#10;lpZ1PBqn9LPzQmPIJ7CeTK7VZavXe0DJoW5MPnaE7RsY5T28Pte3qQnief/zvUdq5E+13HjZsfkp&#10;X5KvG+/bOXzg4neFsnfQ8X8wHPrmJw6HveBJw8HP2EdF73kveN5w/CdOGj5zXvudPYgcZE9EDrR1&#10;bYzbkL3v3zOWve1EjnOZJ2xekbkg5yxe5gaH9RuRcoLUhDl5lfkLIOfbi7A5l+dqnVNpjDbOSP94&#10;jFE/WxfHQq/wMbTXBM6Tqc6EfH04l/1pWZ7wwD+w8MmX++QHGzIgXpl4EI9ueCN7YDwGdsSDnY5y&#10;s+A3p8PojZVY6qsnhr7xCWnbeCVXSHk72VBX+qJ/ooyN+FxS35Hw2ZhlGXGj1KZXfbLnLnRcnBn7&#10;sq6BC79IocBxWwZRbLuZuoHq5GCTCiYJjVuMayO4byh8q8BjOpr1BnlPkROZmF2fErM46rIMcG2u&#10;y5Nzb4JP8SIbWUC4FuNmeD1cY3EVjol+EJN1c7q9Kaf7ZnnkErJtvNzbppyjehnPjmnTJ41fx7F6&#10;lT3rZ7EyTsG2kd4DCF8eoxXFPAadKxrL26DLUqdj2frQBimWx8z9GqxW1pXXPwPrA8p6dT22TT2s&#10;T94Xa0d1AX7/hYf+7j8MN373+OHyy96lknbDfbeMpS/J3iFv+qPh8Bc/STn0+X+isidP9bKouSd1&#10;InuM1uQ61OR+JHpWJ+3rb/uy/u8ZInu6vbbdmwD37SzM0zm+18t93f/aFvf6BvtkSNC+Vjsi5XSd&#10;aMu4NHYTj2KIp1fdJms386bG6zw9mk+tX8kZTa2LiSdgzm5i3E5gbueaBo5F+QWwKzWx4kAUTzUr&#10;CZ+6nf5Klz7SBSZ4TS4apId+dItxxnne+Kjd7mzOLcS/GWgzrt6fJKVGcjiJXB/NFVK+OeEs3sRs&#10;2aFfWLX/vqVHkT16ZcoFKxdj74KUC5dy/qLmvjqexGXZQJ5vJlsBhCrKrQImkwJNEpqXScJyHNcc&#10;L9OEMhu33jDn42BRnsiCEKNSwiBOlPqJ9akgaJ4n71YatAakWn0lAcrrQ01a1po2VsZG/xGoiXJ1&#10;28q4JHyjfioi8polsG4n8rTtUoM6GQvomLSu0sfGVWw8RvuizuUs7ilj87ppOeqb21SXaNZtr9iP&#10;Fo6jztXTuAXL6faU/c+xem3lWo1zP15eAn+dPvS3/364SaTPvs8n/xNHkT6RvTdX2RNe8PojiuxV&#10;eRsLH+cqWfCQa2pk3bd/ebjqInmydyPtfwWxVan38elcxu7tCc3j/o57fbr3q9xxXxI+yWM+yLkK&#10;5gfMMWWOQpvQegPzrY6NPtS3zLfUJyTVY46usTwXYwwdR8fOcV3GvC6gjpc55muYXnwm6jrOhTRO&#10;seJEFoOjla/JlXgHczv6SHcsZ7HwyfK4tqHIXlBnG153KNWk8XkHkQ/pHVh/0NFOlDfe1eON59qS&#10;45OJ85Ir5HwD+i1gjvBNjp+W9SKR5XTBAVyMpc5iyI9vCFaTanFR15pah9iewN8coxsmYmUywASS&#10;qDVugnD5kuNljLcMNq4S5TdAlgyemF0+rRvwtkAOihDwJF5wMetb4f4ZHndM269QhCfnQM3JuJVa&#10;YzE9BiZjmpe49SXhKuPamE0tKH2quGmNxeo41N+tZ4oynh7L3OZ1As7V5bx+JfXXfZdXXeYxpMby&#10;2reuq263jVnamby+NsbUMSt5m+J6T722UluPgb1iWcfE8nxG12ka78G//XfDjZeb9CX5Uun7zrvG&#10;sveGw4fPXvjpkdSxtPmcxOtyK3z4W3033P7V4dLv/Ln+V2kse3uK6D6Otsqi/EBD7v92729yaEtO&#10;apALZFAo844g8xPmqADMp0X2gpoQX5+WMa/XGM/TmLdzLcM+ADC3lxjVYKwQ1G0I+JAuw5vgSPAr&#10;Ez6un6IIX36y5wtsUMXHqE42htsBZSew4dqWXBrLhI/x/Rp6B9e/AcboTaJ6nBDe9puTQvpYDU6G&#10;EcjhhFsWjEOxun0UpzovfLgY9SK0+uZClFy5iOtFLmiMltfBy9gilq0HkLxxLN/4Qc1ZzCYGbjdj&#10;YPJYwGQ9r2uZnLJ48ps7QStpXYoKQUbWgY8Oczv3Kx8lWgw1GDP3G++zjlvEg//GnoyVa0obdZST&#10;eJNr5KXmM+NYXr/D4qjJ25Tes0Qe12q0vm5TM27ZHiB9Ul89nhzrYGPr+lMfOV9KLL3iOJWxXL8R&#10;ms/7z8cg5zmHZXmVGhznMVqn68t1eaKveRwzrKusU8n9tVb6UL8IjJXH49z0Ni7Lg7/91+Gmy08o&#10;T/ouueO7RfSO/rNDh1O+fEIjeyx1nkV5IMJ3wx1fHa666F3DjitPG36QZG/Ve9uyZKnLRHlPETe0&#10;J+79tTbXj0jzEPoLOtcI0Vy1CTAvNjGDYx7po/O0LDN5fpe5f5wj8ZP+tFx8QfDtXmwGkfsg1kDe&#10;pTUzPEy/wzcSuEnGwje5QUXuOqS65k+v2EHCGCXO9A6kxOdA9fxmt/H2jdZYyulJ404IhXN6chn+&#10;pOsR1Ms65a+R44JCXb3A5IJLMQMXZf4Xm12MWmekdr2I25z/V946EhbFp8iSFucYX5P75Um0jRmY&#10;VPxEhDbHEmUMik2xbH0hWPemaSf9vFxzecIusmF1kpM2+qOdYyYEifFknepVNgytsX4Sl362vjxO&#10;Ky91HMrxeImyniaGuMXKmC2oyduU3rOEju/WkcG+5/Hr9hAST+9fGUPjWOYYyGONhE9iuk0yVq0t&#10;/WU9gONluR4DjoVoXa5lmnVYTb5P1JpW0OoYuY+8GhPndR67jlXH2yLSdjz4239J0neiSh+E7/mv&#10;P3T4zAWfKpIWCZ//mFaf5Dnhiz7KveGOr6ns3fO96/N9wcB9AjFuR8yp8ej93IjyHl9b5gLKKZhL&#10;LO/nGsX6yfykNQT6bbnwLSKtX+dxnafr3I45t+YI7hchrgCmYlEuqrFY5D6INXjBM99qYg77w8tx&#10;cm1M9tDmHehiOz7ZJzh4IlzNwZuJvLGljbE03r7RemIspPYt8EnHLMoLVtMIn9FccIlyIaaLs/5Y&#10;w+JSn+ALPWNxA3HcBLYSvqnhxrjsjS73yZMo2k2uN6lgYgJRzbaCybhOpjG9/DheJ3C006vtLyb2&#10;koti9ppjCRWH/FQKNW09T/5tjbZLPxknj5X7uDFUaFqpyXV1bPTF+pt+WuvBNlVqLca1cdIrtrPU&#10;edCPt7HZVlmW2jbmx8xt23etpXXwWNav3R5ZRtz6W20ZS+I2vtbQckvtK8uQUK6p7bw+oayPQK6l&#10;bmcWvc51uQX87IFfDOee8r8P19+7YzjtKycNn73g00XQIHIRXINljrUf7d4z3Hjn15PsvXP4/veu&#10;o3tTprknuZhnTk2Phfdvmhs8RcyAzQ0CPwzAPKNzjaPMTVRXxpma66jvLGxeDHMd/FzezOtSo2Mi&#10;VmvR9jHFfEGZyvNyhMtD3JqY+VDDlNx1ckn44kSXqZUo/ad/vANd/MGK8Hn0YRblbBlvJk4KfVIn&#10;4KQCdPJEtOOl2FS/FC/1UV7gMYJx9AKzC6qJp1r9v29lGXGtswvb+jQXfKpROLYH6N3oojhiWWLy&#10;Mu+Xv/E3cRMf0OuzN6ETaprEecLN5HiZdEeiYHW0v6VOay1udXWMLAheMHKujos26nMcsRxHrPSR&#10;OG+zti3WWV+tQz/bPo77fqXWKDWGxjFOwtaVtzWoB9pP8pVm36x/btfYeCyLh/kax9h1mzA+rYfH&#10;wrK81817m7eljse53EfHs/OkwLUlRuspfXOcKWMW8nY0Y24hD/72n4ebrjhpuPzSd6mY+e/mLYTE&#10;jgWPxxHZu1qf7I1lz4N7zRSom1s/m4n7vM4Lad6A2LXQDzJSHcBcUuYhhuuxbMiYPrbVlPlW5naJ&#10;YV4VtF2dwAMnaOLSjphTsyKNe8kyQIzpxEn4RNTk412hLVoO98SQVhzuQKKJr3Kg+CCDBbkieoq9&#10;6YLkXD8+GUqdY1G+Ia1vUb3+i4i3S2IW538t8eN25KVfe/Gmizq19af46QIUogteLk4f3xRzbnrL&#10;5nhMAfslE1JTl278TZsmsiZOEwXnfHxryJNhn96kmvMQhSaGZexvohEQq2N0EpexUCN9ICCA6xWr&#10;LXGpwxi1tuSaPLVH1P1s4tzP5zxhjcTy9iDvj1uGlxPNGIkSp+00cH7pGHrcUC/t3jgunqjbxfm6&#10;PuS5j44l75uB/SrjGBzn9fP5gv0opHYZm8aq49Xt8vGybU1861lb+hj0tzFuvPPc5sme3i/0uMlr&#10;JcfrvWYufpxVxiikuQAPA7p55GTO0Lml/jkXgDkkU/OIaTuNo/DyFlPm1LSPoJln5VXmd+5XaqVf&#10;rs1jWNt8YOQE0uaYb/u4z3F8JiOJM38axZHzsUTwf+k6YevRGbCBNqhssC1r2+rQXgs+mHxAfYxz&#10;hr7hzQlgdQFSU5a53xYjAuf/dlLJJeRClVcf1yd7TvhKjV2gcoFrrdRI/aOEehOUGywJGi1HjOst&#10;5iaKpo/LbR5MlFFOqJOkvqfdj8Xqd8X0u2HWz8N16Id1KDY555qcZ5lAn1xrORUpxLI8oF3GRzxR&#10;Pzps45XcR/Y3rhmPW9u9MYWUo37o0+yTIW1s52gc1Pl1Ie5zJUa1C8C2RTkB283r1Fh6j2o7v1+y&#10;D/ij2bWvjN2OX+L22pLGsvOGv4un6wrWWZBzRvtlmvEWMPcanKp74Df/mKTvZP0+nz6l8yK3gNET&#10;vhS78a5vDFdd+I7yZK+sX/dVXjMSgwxx3TJgnGXAOuX6KetP9/mu8AVw3witwZyksVw/KXpSjz6b&#10;QMejeRpzeqLM1aWunb+LB1i/mrM250vO9eNaqmtAfgY9Lyo+ZflRewYkfHFBlzkrwgYleIPLDlgd&#10;2pP4A9drT8XRRs7QE8GdRNwv234+WZArMddvq9AndkKUk3+J2QXYYheu/msttaU+xUtfq8s1y90I&#10;tpo5NzhMIg12g4/qBa4tMZoYGubUbBt5UpZX3aaFwpcIcvKan26lZT0O+ZjUp1m1XtoqO1InOROl&#10;ESQLkzlXo2PruqjO9dP98TUFSENbn9syDvYl6ltBn6hOYjiOZdtAUBuNwdSaWjennyI16Ev7pn0J&#10;Hi8vozYfb2HRmDVn54ZtL/Iqe3Rt6D8C9DzJ9bnOQC6R+yCHbUU7htczxaI6lb4rRfryH2ZeBi98&#10;N9513nDlhW+n7+zR+nVf5bXGIUKomWIVuYso84A+qcv3f477+kWU8XQZ5HExn+T5yNodFuWXRufm&#10;Ol/n+dniVqNxnevbmuIBlkeutDkf5XptH1+CyIt6LqVYvRLFiBnf4Que/NHKysotN9oYg+OyHLUn&#10;8QeQD2qiecOtRqUMb7YsI09ojbzxo3jbj/uWk0nASQemcmuAC7a5WOQCM8pFnOKRuCHv+/i6SVQc&#10;jSi/QXDDjHIAN9RyU0eMbvI5TrkC4laz3Sy97jqRx/kMT/jjfI7lSVwm8wQdB0zwqK9jUX2J1XaR&#10;BxYI7ZMgsUEe4+sPOTQPqD/1QV1Zr8bRp62tpDjW48YTmpgsA25LnawX6+E6yzPN9jV1tbbWRLE6&#10;1gjJy/EUdFuwb9IO6o08tvWT5dQ374/V6LigHi/dHouhr5DP2Txmcw5jOYE+Yd2IvK44l+j2W437&#10;f/O74WaVvvznWhrcx7U+B+GD7N1z93W2b/meUu9L4/X6+xa3mXp/inM+Ngv7Bz/mhTJX+LoFoF+G&#10;hC9R5pW0jmaO8vOg1KdXrkG76bcubh7WuRtOgDm81NW5fYT0WeQbU5iLTOZmAFeKHKzEfQygT+IJ&#10;5e/vuUQlED5HtIEAK41ys4gOVEDzBlhfvLm1pn1zkedYzY0lEHCunDidE21T9C4Slje9ACknsfHF&#10;igt1fEEvZAnhW/nmZEQ3PcRa5IZrN1aLlXrccOmmXEBuT8HbvZAFk+KINDmXyZwn3wzLRpnEdVvy&#10;pJ7zVO+o65jA1puXDVvGdtZaAjFsH1G2J+wzrq9jjWvyOFxrNONKTF79sgf9qc3j6FgWLzVou34N&#10;VKvj5ONW35PoGKd+JQ+sTvPGqCZhuXKcCcTqOYsc2gk7j2pM+mC5xtp+aEe1ibK+zXH/r/9huOnK&#10;U4bLL3vPSOq6wmfcdPc3k+y9TZ/s+XtKe59K6yLaXMuc3BSz6ui+ver9P/er80iO1fknkjnMg828&#10;ZPTmstJ3Hfw8zMu9ugTP81NEztAwx2G4pgP7U+NoFp+N9avCN8m08Al+QzdK7yBR3L8BLHOZ+oa2&#10;Md8ew+Pm/ix81s+fQHxSrYheCDZedFEg1lyAvbgDF/FSBLI396Y0hR8DN7t+vL2ZVlw9bvJRLcdR&#10;t8eRbabtNuok3ManyJN3nfxz/wxypV1yLAZtHjKgUE2G8zlW+mo9xqfxBPS3du2DcT2Skxrsp40z&#10;2ScR1nT6lFrksYw2M5HDOKPxBLQ55qEaGgfHqB4rWrY21zd0xvQ041E7Q8fexqlxOXdzvNZznsH4&#10;6Dc+71umxlqeH99793Dex57UCt2E8N34vW8PF5/7yuHKC/7aZC+N4+81FvP3qOae5PvRMtqgVxMx&#10;p2YT8PyRl/N8lOeaPN/I3MNzWF2mHM2TGpNxkNsEGN/W0UVr6ryONjsB5vpmvqdYm8s0nhJhfZo2&#10;5w0IGy9zrNTBxaIc+qT8TOGbgQ0o8MqWxh+IqThiEUEN3qT8prRvbqlJffgRrtakEwNtjjX9+CRa&#10;ls7JrhdQWhe+uxddGDnOF2StxQWIXMknOLZJohuPj/VqxjfHcQ23c6ztwzQ3ebv5ciys20PI96pw&#10;M422NU+ieZu1hia+/J093g+bjJM4NBOljmkTcgLf58p59EWNFz6SkVFMlkGOlbElZuPIDwYw9gir&#10;6eYJ3u7xtgTMqQGjWlkGVLdUztdEMQ/VNNuUjxGOgcTKcdMaqi+xqTFdm+utjfXpesp5iTrJ55je&#10;a2TZxmz6KWlZz28+V6Vfvh9xbKuRp3w3X3XqrO/z3ZRk74rz3zrsvuGsJHvX1nHsugPlulXyfjb5&#10;sE9Q59oRc2q2Aswf8l7rXGRIjNtljqKYzl/A5rXyyrktppnH9bXO4zVHbecS0q/EPFy/AVjgirhR&#10;rNSRiz3wD/+msIsht/zf4YvARlCMN2YZ9EAHcX/wi5T5vKvjdiNy8ubbCadvINVEwscnSomjn7St&#10;ZmPYeiF8JW4XDi6evNxekFpTaCWPl7eCPXUjiig35g6ljm7CUd12oBO4bkNqA+SpXbezTqKt8NGE&#10;nah1CRsjP1Wp/UvcJmnA41REAnI9xtKYqyvjWE6W8w9NeuPOp4y9gbFaZN+YLFRdUMf9ojoibzeO&#10;2fx+DMbIx1/641XGaccqdWV9eO+sjsbSOj+e5ivll7hlHTWn52YZJ6+Dx87nsVxvdJ3ZuVvPX8H6&#10;6Xnpxtgg9//677P0XRZ8n8+46Z7vqOzdc/c14RgCtr/sg+0nxzWn8bY+x6fby8S2GswfXvhG2PyE&#10;5TJncc7mUMx1ozjHlqCZozu5ktfXGhu5ROAEiIdM5TZAT/g0Z+7lhQ9xYb7wBVLXxDt5v1Fd5hyo&#10;RQcaea7jOLWjEyMvZzhXlqMTxk6ktdATr43hqd4oZxeUfAEXNfUirHkBFyZy0QW8nfRuUItuXJKf&#10;qvE3XcQKdqNtYgzdhMP8NsM/pGjgPE+ElM+TfJ6AhTIxS5vGKDmKQwpqTR6vJdXY2DqGjmNjlb7W&#10;bvK2jNx2Ifswtc7eNpZ40AeUmpn1iXLcVjgmTV/08+i4nT7ar763Gre8j9W4ta1vczyRQ7ucX4hl&#10;NIZztDkHKUZx6avrRszlN4lI300d6bvpnvOT7L2lyh62I9H8Sllj7t4jNRwrfWU5w/lcM47trfC8&#10;0qPMQzJHAeunudQO8XPekvTmZ42bA2gs5RsvcI7QjTHIcw3HIubWBbBrlZhzLhDlFgtfIHENtmK0&#10;/UqwURuhd5BwAJHnurRcBK607c22OCSPT5Cao2WXy/m23yroheDHcG1cMLiIJKbSJ8hFFRJfrFvB&#10;nJuVr8GNz8M1uS64gdJNG/RyU332RnTCKxMETYAJnUglrm3rE9Q19aD0a3OlrZO6UOtYHgpaE+V4&#10;LK6LatcBY9K4ZV1c14tTrOR9zd4BH8+6vOS2Sp/SLy+XsQjE8jpofYWO7AE7Bwu0PqGc03R+6fhN&#10;HOcx1bn8prn/V39nT/rqjzhu+v75w+Xf+cvhnu9dU+8d2I4E7ima822MTfHcT14r3CfXjGNzWLXf&#10;JpH5Joqp8FmOnwrqXGZzXJn7LIc5r1leFhnTzaE6ZycH4Bqey4s7JPihj4/nsce5EZJjevEl8dLH&#10;vhVjv8FI9Wt/pFs2gNobwx0cfbRqBxsHHMvlDTA4Xt58tHUcxLGcqf3Rh/Anj/XxuVXQC6CD5MpF&#10;hLhdNPnn9u2FtqdY9SYmNZ6a8zdXWsaNldEbaxubrN8CZF1yc4tyADX4CKwFk2GqM8rkqLDc1X41&#10;ZnWjidlNyABiwJOzUXOE1YS5bUHWDSy21DYtU7tnmXwfGOx/VFvi4xyfX5LP60M718gyn4OaAziW&#10;pe3Xl9F+ei3T+ozp6xPb0zLnGluG+3/1t0n6TlPpu+n7FybZe3P8MS7uL0yKl32w9riP5ECtj0Ad&#10;tzm/J8BDhCgnIC/vSQWxmoPUsfBtYv4cEczZYazk0jzu/KJQ3APkGp3/ySXgBIWUU2/RvGGxdfDC&#10;5+O6DEf7ncmefcS7kvA1AwqyIsptKXbgRgfX0RxkfUPrm4RxRnUWy3H0SfiTY6uQi8HF5MJQcNEg&#10;Z7VZ+upFFl2M24m/OUU3q+iGNkVbRzfX8MZq+Nw2Itsm70WUA6gp39lr8phYU51RYzJJmriVyVXa&#10;kLlA6mjiHVFqqgQIZV0unrG+Pl7GYlyNMpVblWXH3PT6twLbp3JcoxoDNWGdxBDn5eh/O8nnnYDx&#10;JFfPQcphLKvLMV5HjeN8as/nPBbuW2i31DpennONLcsPfnDz8NXj/tfh8m+/Kcke/TgjonevSW3Z&#10;NlDyugxqDWJtnzbWq+F2j7l1i2Bxa+OM5Nu2yh3RCN8C5tTMYs5cLvO+84KynOIqaiVn9QLFR0jO&#10;5UfCx3VrMpZAaVfZEzbzow2CN2Alpg4ADpq9TiE1BX1D6U0icg3yHfzJsVXggrB2Fj36cixiluca&#10;wBfjnmLRTcbfwNBmOFeX880TbQY323KD3YPUSa0PvgM03uY6OfYmu2aCVSSGeH6t/TA55wm+mYxp&#10;Qq55X+eXo7bFMBbT1Li6Ue5xKnJ8jDnHq1sjMcSxXOvKedbEcN5k6rmYakpcljGWx9Yd1PN5Caav&#10;F+pD18qca2xZ5CnfbTd/OT/ZC+4jzb2GwXYZqGuub0Xa7b2Ka3N9ZSq2DKv2YyBwGY4jVuOYiyRW&#10;5i7GzWFbjs7jNt+HuUzjBSlXlo3alvrarvFxzNOtiXxnRar45VdIoPjZ3id8PaKDQzF+g5q4QG+u&#10;xq2v5sob7mr3AvSioIsEsUKKtxdYvRD3VvyNC20mqo/wdWWZbsZRbK8BE0ETx+Sa25gsuaaZcDu0&#10;9SmGSZgm5jqJcz6g1KCfjOv7WI2nqUnwtvvc4xByfIx1jlfTV16Bq2O0D84zOn/0fQf5POD86Lyw&#10;Gq1L53n5jl9aP+LT5PMT6wqvlyi2Lp0xe/eSEkc/9KV2ral1iLW5Fs5x7Z4glrs8P3Ecy2XuYmwe&#10;21ZI0KI45v3iDJYr7eQLiiwruR/ypc634SmA81OxGUz5ViN5kD6rX134MBBRVkobP8otoBxYF5Mx&#10;cbBLPcUqOYaDWOL2JmtMxuScLhv+jbc3n8eo/Si2iCVP9uhfQBLDDzW0TReSLPsLdG8iuomtkvNt&#10;jpV2dDOm2N5NOxliQtW2TRRlki1wLL3qhFrHyTGbhAlMptxvVIecvJos5HGD2jlgfVHucTYL3rdy&#10;vG1ZwXuKesppX9RQXXrFOZOhPMW5bzlX5LwF0i7nEeNjGJNjDrsmwtw2gXuM3mewPQ5fw22OR/e3&#10;Hlw7t8+6QOb44QLmHsTlleclLCs2d+1ReP4uc7+1Ux7zf/EAc5C21tUYTQyeAjjPMa5xqD+ZczXx&#10;IMZxdq4SS6wmfCZxvs0r9itr4gt2suAPDmJ+2ddRvL6xJooay3H0w5uldfSGj04Qa9d+NbYSvv+y&#10;FwfV4qJ7tDL3ZpVvbJ2brLsB8015K8k3ubRO/78FuO1iZPvaPvLl9TyWtq0fJlMg8bxvNGmmWJlI&#10;LZ5zOZ9jmNgDmn6LctbWmKt9nL2L0ftE753PTcUWnRfpVc61fO5aPJE/dm1jzXmayOdoPk/H5Pj4&#10;WqFrXK4TofTZDGX8iXhZ1m1w9bZdqJkDpG3uvdCzar9NUYUPy1UEea5q5i+ez5ip3Jrw/A1nwByP&#10;XAOcwmjqXC7E1tEscz+OIW7L7FlNTQdf23haYs8I31z4gPhXzgPEKV/eaHqT+E3XtsVQp5RlyyPm&#10;+mp/9I3g8aKcj+Gi4H69kz/FcWHh4tobmXMjmntzHN14FbvJ+hzFthKsb1nha/tk4cN285MQnnBR&#10;pzU2lqxD68tEbDmpK+PQZA20lohqZiF9QZR/nLXQ98fe303jzwFhVOdyupzPMbzncp4V4bN+eq7K&#10;eZheS1z7GlbH52q+Fph6XeDaANru9luP0fpsPSXe2SYPanKfuhyR72Vx3aK+wpyaTRKJnYo5gTzm&#10;Kn1Nc5d+SmXtBprbmrluHdwcXObtFNPlyCUAuQTI41l7qm8ExuNxfWwNvG+hDVYSvmYFKnv/lgny&#10;s/E7TgcJwuVjZVnexH+qbelfHsHiTXeUWqmhkyG/mbxs4wioSTT9KT6Cx5sDTnTqpxcN1wgScxfX&#10;umzqhsHjyLKHa2tdukGGccvJDdRuunXZ5QHX7QmWXn/8pCNPipm2RiZMm3BpeZRL21DF0SZXRmsJ&#10;ypWxtC2voNZUFuUfZy30/UnvY5RbF7z3zKKcLts5prFEOeetbeA8KueSvIKSt77W318DGit50NZt&#10;ObjXlDbBdT6HfLlXje9x9T7X4nNc74n6bTVj4cu0NTZ/NeS4n882Jnl+zrX5uzdf81w+InIJHb+t&#10;822NWV8fVyTuc4htiOahnJDa08JHHXQAWm4G3Qrh43iQm3oD9Q2xmozLW00ZO6rRNxXYOJxnuDbK&#10;T+FPdCzTeHqRyCuTYnxh+Qssym0XfPPpMdWHY3XZ3UD9jRWxvYFZ22QTWSJPsHkCzJNgrZEc14Jm&#10;4jSanIzFyxHIBzVlLBfP2wqi2HazN2zDOszZ/hX3sby3HA/GQl15v4P4FNJnmTbFu9eEQlLZ1O0B&#10;7H4U5jx6/Vs97gPcLvj7G2piUMv04tsFSx7mHpY+5DM2v0lNmsPKnGfzGbfXws/FNn93fSEx6QHe&#10;JZTcrv3qcolJP/GVIKdIjvNob4hG+NTTpoTPCoQ8QM21A0s709YvSW+HOwdDDnrJJbjt35TaHlP7&#10;WB2/0R6fo7b+tXCOzYUvAlwUrgaSp39vT7F2qvfgootym6Z3I+IYaiKimhrLN8W2JsX8zfVRg5/c&#10;GExwFcSZPBmDiQmZ6+bktC2TPJaJUQ1Rci6+newN27AWsu1btP2jY4N1+fVZndZSDrEpeDyO+Zp0&#10;Pmdpc+ezxVHLebkGcp907dt3ARHfK7F7VqZzz2pq2o+Ia59Me+9rY3sjmHtY+HI858pcl+auZn6T&#10;PvLq4iGrzrPCVF/kmCbnHMHHmnaNwS/YS7TtfEbzrt3kV6Z1s8VP+AryBM+e4lnMD96Lz6JzEJpl&#10;wx/IXs3kAZd2eUOpxmKlLX1Q53OI2bhR7STu5K8XjOUony8I+5t81uaLql5cuX+U2zRzb0C+LuqX&#10;b2juOy/pBsltprmJGlO5vYP+ZNVMkEZbn9u9yRi1OnmWSVhyqZ2Oa6ltcojZmJzz6yk1xFRuu9gb&#10;tmEtZNu3aPtHxwbritYX5ThmYEwG9dzmfEKFJp2L9e/nSR2f3xmJNTW6nO5rjfDl8fBdVkFqMjW2&#10;3TT3H9k2A3HNIa410jZcm/vkfuN2VLeIVfrMpT7J8/F4TitQbKH0rTLPzqDO98By6bXNUT+Lt/1q&#10;rPESLEftKDbVfzbJx5yzLSd8+Ni2ibeCh74c6yI74vE5a5c3RZY5T7HmzaE3keG4vnlGG6N6qvFj&#10;6psuUH4y5sGJHtVGFwfF9L9UcxfW3sCqN5Rlb2C4yTJTub2dZoJME0L9ThTIEx3ny5ORNMHmfG1n&#10;pN5qEcMYio1R6sFUjig1qT7KbwTa3jD/OJshOM6lTTHK4ZzT866ck9YH/eQ1xfO5jD4ZGaeMUWpE&#10;3vKr1iRCkUu1Knylj9QEdVsJrV8Y3X8sj/g438Y1Z/h4hK9b5v65lYjwlXkqzWt4eqcyl+IjqcO8&#10;xvgaMGdeXQYdj+d7kPPsIqO+kkfOQBveUvpHbXttnuxFYEw/zkKyi8HH5HXejzaoYxMDPpcYr3yC&#10;aIeiNpZ9LL3iRPBx5JpavGHWh/vltrx26mQc1CEfgT5RDtjJLR8Hl/9A2ud8m/Dt6OLbTnCz6t14&#10;puK9fjWXb5xYLjfNPYHdyLu50s4TVpnUAoo0UZ1OkrJMY2nMJto6udZ47ms1jMQ4jjbD9cpUjig1&#10;C+rWwtYx2pZe/PcYHI9ljwn3476lTTEC55yed4V8Xsa5ROlf83qOy7nO57utE+1K0G9UY7gxM/H6&#10;VqIzhr+H6X2L4pN1OiaWo/w4tjfRfHwr85bNbUX60rJKIM93On9VSQyReu6DNsem6riG0Xye08UB&#10;fD3imPejuZ9zDdKP4dicmhWBlzWxpf4vXUgdCx4N2NQmeEWzwM4niu0ixm0su1h5k1BDr+WNSfkS&#10;K/WA6q3dCJ/1Vzi2IbzwlYsjkS+iFNeLom0jBvjC25NkKRvfnKJ2RMnbjbHAN1h3s81/uqG2txS3&#10;7lGuifEEZZMNgYmQa8YTqu8z7qd9LJYnS2ATbMlZO4zJMqC6vRLbdr9Pv8/geCx7XHp9SozyOPdK&#10;HeWoD5+3bc7O39Svnt8tPGZz3jfxNleh3KLrtJdbAb5nYdlT7nHSh+I5JzEbz+WYqdyepM5NebnQ&#10;zGepVuY0a7Pg6deVbLnOywZiyPuaKB7UlXlW4D4JdYYy/7scnAJeYDUlZv1LjvsR2gdt68v5yXiP&#10;oBae1sQWCx99fIu2fqybYzzYLHo7gR20/OijWc5TDHHUI1bJb0qL5bQParBs7bINCXvjpijbFORm&#10;g+2zNl8kuJhwQaGdZa+96DYJ35yi/FxwgyrjCXZTy/By2693Q641HBtvJ/eZz9Rk4li0fdrGeHUi&#10;Q107eaGGJ9o8oaK+9hv3LX0EWU9BxvBj9mKyDKjucR5F2Hvq3+tVKOPQmDj3Sh3lqG8+L9vzPGPn&#10;L59jyJX+qM1jlD6o03gdH8v4WLfNbQ+45vWezDm6L5X7HNWXXKmvdSXn2ssyp+864wvt/DSes/IP&#10;Dm1es5yf79Au82GieRK4DjZWT/gKyCfK3M5OoEi++ojWBP2842iOYlhfWI/lOXTrxdMq4nAd4RPZ&#10;27DwCXN3BAcg4Q+sj+U3Ir8BoOTSAX1IDyjeDKvRPgLF8IZLDmMi1iP143VtinJhCHZx5IuopVxM&#10;WwBuMotuBHPylXwDbGOVcT+rx83QqDUUT8vcX/PUZzlmThhl/W09r79OTpis6uRV+9Z8XrYanRQ7&#10;WH1DyWPitMlzIVy/qX5Rbm9l0T49Ggi2v5wXFEPd1DkzK0exHlxL5/2oP2JBTq+FtA24Ltprpl5z&#10;QhW+Ni7IuqP4RrD7lFzzel8Oa+R+Ve9Z5R5BsVqTaWtqu8ecmohV+zF+PuI5SpdpTsOnU9Hc15Dm&#10;4CJ8c+pXQR0gaCcwt0de4qk+0e+nOYphfaN69OE2x3u5ESx8+SnfEsJXO26EqY22napvwDhW2ppv&#10;4doifO7NbJAciGI9dP22DVG+g570tFx+fatiJ+CCQRuxuqwXlj4it+UtYJWbTg/cFDN1vN64TT3f&#10;OMFUbgXqF8utzZPKaF2LJx/AEx3q8uSDPjmOyY5r6oQruTrOQsqE2YkVEPNYH4b7lVjQdyq31yLb&#10;C6L8o4FgH8p7gRiWLV5yIOrHOYt70M/XNDFcEz6XSO3mOkAfAtdFRWpxTeR2m1/ABu8duD+Ue1dU&#10;48E9Bduh97yWei8cxzbFVozJc1Vuu7lP2sDiTcznesypmQJzPflCM/+nV7jEHNBX285lkOf2CHag&#10;jTBb+AgRPnSg5bXo7SDvfKIIVcpVuaqUOn4TE734LOxNa/C50m63gUVuEahV4UsnLsBJ7ON8EUmN&#10;XlypJjO+6LaCdW46uW98YxOi2tJON8Sasxukh2+eU/TqwrhNIr1cicUTUhzzeUxq0cRHpD4ZyyHP&#10;7RK3CXMU8xMpYozVe7hfiQX9p3J7LbK9IMo/Ggj2Ae+Fvh+OMO76NTmLNdA52fTlOGr9uW31RpOz&#10;5QxfKxg34ban1qR2ytXrrENzPVvf8DqfAfot27/0wT1vHrgX7o34BxU5ZvMaxQHinCvtNLeVOTPN&#10;uws/3vXzs6PM1ahLIIY5vPpFXm5ymu9LG/r1nKbpG/hO028LEHeLhU/ELr2OOlDe59bG73yiHPyU&#10;L8tErctvhII3JlHyLpb7t7UNPB7X+XZC/0u3BMcimu8O8EltJ3ZzcqPNNXQxSUwvsFSzncIn9G48&#10;NZ5vYJxr81SnN73aLrV2Q+Q2ljnfjAWQ6zG3bkQwiTTjUD7FMeHVfJ6kMLnkiQoTF9fnPmjPB/VB&#10;P55cm5yth/NlIo1yHXjMKL+Qdfs/TpfmvVn1+NIYzfll5wjaUltyAZzvbYvmcc3g+uFrBtdI7V/r&#10;YmRduuyvfblOtd3JzwX9luhf7mXah+9jWKb7nYvxK5a5ll99vI2199VN0BO+DPKorXNdodTmdpkT&#10;g7l3lEt4KWQHKMtUj/+StfTRPGps2frWOI+FGC07p2lythw6D/ptEeJuofAh2Xy06/CDrU1vpxFD&#10;nmvScvtG5rbGfB/L6XInV7A3tYlFoG5RvZy8Kd98H8GQE7v8asngE1/rUrteUNbH2nsbekObcSPh&#10;m5629WZnBDfGptbWgRue7+P7+Zzm/yUdS3zfJ1jvKBbVGPkGlpd1sgrqcKNDWyevVIdJbDSZ2at8&#10;H0hoJ8REMwlPgH6+/1QNjz3KBUyONYd1+z/OJOXYrnp8rb/gz9mUK+fsVD/ESjvHfpVe83XB535d&#10;R72G/HLCXWdFFCU+yuX+cp3KPZXr8IMv1Db3DatBbiEz68s67JWZG5vDnH6rjt0j3+vG85SPyyvm&#10;vGbeQ9vlu0RzsC2X+Z1ruM7R+ADVIl7G0nxadi6BPtoOctxWpMb7CGLLQP3qJ7HiatnfNJ5elxK+&#10;Gq/tpentVBTnGJa5hmOEvkGd/PjNq/GlsTe3eXoH5GQFqT0pfHLyS41gF4fQ9Ke4XgjWb1Pgosf2&#10;zCG8MckNTZdlnOXGKjdLoqnhm2anDvnaL7c9+Qve1sY4lG9iWPY1SpIyWk8zSVE9xA2TlU5oKa+v&#10;ZYK0CVHjubb2C2q5T5OTdh6jTJ6cK1hs1P9x9hjlvZj5fmh9eo+jHOAxy3JQ14X6eVKuntN2rlEu&#10;5+n8bXJZ+PJ16+ps3YhxPq+rrrfEsC697jgH7HqS9fG1mZbzNqBN9w15pdoRLp/7unuVkGp8Tpct&#10;xsyN7W1kocuMc3mui8CcKfOf1kpb5krKNfi5NsLXSJvhHAEn6OVyPrWVtNzzkMBR0IdjoctwDMtL&#10;0Apf625J+CB1Vex6lAFdezbBTpUDgLa9KlxPNVrncqO21FidHOgmhzexvHHW5jcVNTMoIjcFr0dO&#10;ZDrh8ZN15HDBtHXtxYM4YpuiN2Z8E6KbGG56egOUmIyT/iVd8lZjbY1pPXLIB9gNEjfJOl7Cx6m2&#10;wY2ToQmisz7km49+CuNJBROatqWfxWRiq/WZPFHXyU2ROPqVPhhbYlTLfYDGZNnqFYo3cH8Zm2IN&#10;QZ/H2RrK+zjzWJf3LsgBHrMsc43leJ1NnS1zP7Qb7FwDNqa/Nto8pE5iUkPnocX4GtBxdMyM1Pi8&#10;1khOx/Y5a0fX+SrIODTW6D5kecSbvOvLNLWFlFPasZham4lqtoplhY/nxxpPtdKWuVLaVFOYM9+u&#10;CuZpWkdxAs5p23B1ivlHE0uMPMW1S0z6+v6IrcGk8EUdZhNt6FQMbYbrfU1q40CHBy3VZOFDTSBz&#10;/Ab2ajr8/9s7t+VWkh47z/s/30TYczUOP4En/rB9aeO0kAtI1IEUSe3u5sXXzAQWskrFTACitNW8&#10;EW2D6rht4kOwuWWsHDV8fnhcix/74kClPbS/TSarSEg94bDNSD1siA17R+zlemDSJpTsj9YVrJlj&#10;hgKiNi92+uq4DmPXoUhtxS9AjMUptJ5R7FxcY03YjuIKiJHxBtah9bs9OYhTcK1ufysn9/OP4xXP&#10;oT3P3D8xZ9IesDZ9HKPz5stxzPs6RY/zss6i2qexQ7FBj9/nD5J54gah5dzl+WvW6bjqAGt3P8cc&#10;8Wzcq+C6tdVK2Ngec9PLHPUy/e+g9wRC9gQG/G3OayhhR+xDtD5ntN9g6uOo4YtGzz4KrIEzqgOD&#10;n290YtI2Wz5MGwuH/qM3RRjehI0zP8c3cvNB1zcs+wiNsyZPfL6JZQziYNRDIuOIs1jyYfxKkAzu&#10;JATXRbJKjnSkp8SWcUho7INN/JvtFrU4eAGRtQxZL36PrxeJRV8L64nPClYtHhrzH7bm/xbfUMyC&#10;so4y6bJocpGETceA5iUecHzMGfPJvU8+4yBOwbq29uB/C7ifT17z70x7nvl+xpwpvhh3Uq/joPjI&#10;zlo7P+0sqs/G/YwubT9/8K+cUjU/ZshXd8j8ZYjtgJLnYMc6XQN/zAHXEb4e/CsX17i73Inje6g2&#10;qYNEnxtS5xKZW6Mo9bHYg6zDgOI33xWo+1y3bT70FqONkFj0JWesdXwt7oPYt8WSbvJlT0dN3/g7&#10;fIn+DDjIhZOLhk/pN9G5owtNPgyyQbPeGLLRg++6Pk8Qw2PMzzjR2EfT5EfTBl82fXQYlHpIQhOw&#10;711MB/rskCN5cFKp9krVSDJCQgvSB1skNW+mlu5Z8vq5HpqwBYpQiQvc78Vq2aTg2FzeM234sEbH&#10;1tcYv3bq9JWJ9WfUD8h+FH+25pnvCsQ+G/8Uei0w+b/8iLP3M30DW9yZb8DOAp0HQ30xFjvO4Vov&#10;Xmnu51d00eQgxm1y5jivfBLcT9xT5ri0x72FLXPUMGf62mqb6sinOboHtaGxM43UNNRH5siunPle&#10;Dmo46ri8Zg9hqG2Nub/AvwJ+iNbf5PzKDsLHvRzm/9YdGz9p+Dq40X7DfXygyYcv8/y0T+32wNsb&#10;QW8WbLDn+CSmwDZoTuDNWBo+3eTNZ37M6TDwQfFDIWPRGGH/JJqErmxIVpPN8aRW/JwQOQk2+5Xv&#10;UbDWavgACsYqJplMmwaFqsTEqzWAFGOFTObAEjN8VtC48Pk6tZjFGqkjH8d2Mpb04EzDaxyBmLQ9&#10;GP/lDQzvQc7JdodH47b9cOaLtQ3sPX3FOAi9ny8+Tzhzfpby916bvZ5bnWseOsshiI81XkDmrXY/&#10;aS+ayEsNjZvsAGvrOBspqiGPcnQfj8D34DXMsZ9WhU+x2iegDgL8VKvYuWZS7Syo/Qlf/omWo1gg&#10;fu4ZPMaB3W2qPZ5vPU/My1rQMGe+Bvdv2s/ZJ3yYjFAA6zB/in6z0833LwpzIR9c89mD6m+Ogjco&#10;tGyffNmIKaGFbdqYHf/xLGmxjm5ubPBYTzd1xoVN9fBNh0jX6PZPgYSZc0pWDOsy0bWk5bbQDkmw&#10;U+IG/y1wL93WfCg2m30qfuKzJk61GScFg+KwjhcmL2a1uNC6OrZ5vBrrnhzyZYzeH/wBNBNnGl7j&#10;iKKl2LvxX95Aew9s32DvPPi+5DpB34Pww8bjzqQrtPsMm58fnBFoXAcbzlWeP6KcP4uT12Zz6nqp&#10;4fGTnOU0rM+5jfVsd3wOG8YMGqnJ91vYPWmN05pGdQ31jDFd1EDUULahbttY/YgNLfzjvI3RQ7g9&#10;eoDQlH4h/E70DOHDeAPxiq7B2riu+8MOW9g3G3PmS7RXw6/r/S/p4+L/tAEBmrl//09xTvaG+Y8u&#10;zPZ+8z0G86YpD8Lm8coPD3EE/Ia9Uc7oD03xhT43l9gwxqYt8QxvvD7Xzay0T+vyMNA1dX7U8Cnd&#10;/lsgCXEicnu1IWFNGqMlwJx3Jv9VTBIFYIrHq7AVFKIUzdBZsck1w4/4tDsZE/g1HJ+HDtfI4gcd&#10;+4jQjD4AjekutA/Da0/+Lx8n95vumZ++L8P7i/kj7znHJLhPGdt9Lrufn9j3qVfNWm9pFulLSFPO&#10;JGvIjzVz/CawPsE5k8eTv+fZPxXUre13+qTGZZ0EOqda6/VSCBvqKY9P0Zp6YM+6rxrWNZ/XZR37&#10;fPn+FXXb5wXqW9a63Vevxb4cT1z5De7XpPHThq+LzPmf3hUW2wDH3QI3eXSjYs8HEuN9Xh+2/Xi3&#10;vUEMHmg+cAa+yd99k2YCG3awrQ28g83P83Iwgm7/CVfJ4srnCavbV2K6Wh9sSfAIrHtkP/InmtAn&#10;e8ULiid//V28/nt++B2+HqdorPrtd/ik6ECnNsXWPmGtJXMUtSxecQ22X4G1t3lb/8vfD9tvul/+&#10;oPea9x/Gdp9qcw3Oi50B+My/NInY/YxVfJ2js+pzP+PrbCLW4/Tcc8yK8xjPC/uvhDxO5sHIXyU3&#10;Ip8ht5G/59dpjvFdnq0xV9fSZg8NHV9Dax1qZGrCxvOsjeRnbccatMF+Sa/7YcMHMezz/sIbPre3&#10;3kN7k+hrXCsa9Drqg03gONc6pT+iuNQO/hnt1+hHuuzoDR3mTI0J7tzElQb+A/rDuWz48KZNxMM2&#10;HvHdIDcy5rKO0e0BDsUiDkV8d8MNn/k1JuLeRU8gHU9A3RZ2S1LzGt3Gye8QSnijX7nyU8LeYZ8X&#10;GH21hs/uF5qpiKyxxqnfGz4vUohRYEvEl4QN6/mcC9u6RtoLWINsuTbZPgru6Tfv4Z/Knef+g/cG&#10;ewv7K8cTiJNx0YWN0D2OM7Y0LVbIc4IzoZAG5w66yorH2YTN53LuzdZjfPyqhg85MPOg5JliQ06z&#10;sc+rv47XfMXBfwfUmCnu0bUYa9SC0vClbdXApYsx1UmzyWuvoTnXOLVNdbvV82zUur/byZ99Bfs5&#10;hjRjTwOb9i0y9xjyB9nwKRRjwD75LhgavhtojMUJfPGJHjtplO4/0I8Pvj20ZRPwpkycaY582HDi&#10;mzYMmrr+T8jNHr606+a0Tc4HwDe9I2ONVcKHQ6G2nzR8/fAeHfDFcTI60+/zoCW+Tq4J2824I7yQ&#10;rITd4SKxbP6aybP4o7gwaiPNvGboUMQwTxvmfs9ToVvaxuQ70x+i+quYOxoFujvaL5/nkfen6bC3&#10;sL9yTBRbrGHnIM4C1iIt/5Hy7TqJnyc/U2290Kxzp3aeu63PXSPnPVi+pdFXXPuVDZ/NI89Mtp5H&#10;U6NzXk/vKXzPNn0Krjf5ngH1i+sY29fc66LVTK2hMV81cfld42RNPbAZWquVmJ82fLAxYl89RvQZ&#10;YS9xpEM/wnO2O2SXnsc+xDL/so29UJunbsT7tfVnWYZP9o5w3X9F0zdrkqMbmezTzZONHzy+WJ4b&#10;odlifgreHJpzE2fIWH/PAL+fl3YBccUWm5c3PDZ9Elr26//Bwmyb/R7TQcYBPyUSUI3xhMIsf/dF&#10;AkKCwpxB4sIa0IKmewxO8IssFsGmoWuybhWrKFhM0WFM10Jc0Q3zvpbZlYhn0j/4bhNrXK1z+1qq&#10;AZP/y+/ywPuT73loMcc+KP6ga8zWzwFp0gbWeaznNM5mIWJDsxo0xMg8zzJrlpaZrwH7rn8GznMY&#10;M6bDPevcaDk4NDrXmuGvtZGClucTuAbP2f9qUOd4jobOamj4mazB6qdx1mTVqLb7r5DYrc53zN96&#10;krA5PoffNDS+tB/1Q5P/AfT397THO2/4hgukXnU8brpCWyd/rk02s9ODwxc4PUx9yNVPxBuT/pgX&#10;mnZj8su8f0eQTRfNJ+DHRnYbffcSNkPmfBAADsS74IOO8QYnqHj18ZyMzGfJqOnVdpDINh/mV/ZG&#10;XuuG1pL/UCgmspAZUZTYb2t4UcB60C+NroPY0Jiuz2msyNdiILas0a6X46ZlpriMVftwLZAxbEds&#10;t3/5W5D74sH3d9sTOgbq5z0ITSA+nOGiI/i8mk3iNpui6wRpM93SMstfba6fYx6C7gf5Cjkrx0Vf&#10;NSVvRsxZrZj0R5rJ9w6m+mY2q5F7DdRX1F/U0pyjRpMt/a12jwzxBawhbP2F9SKM271HIZu8sg3r&#10;FNATnfkepDR8abzRvHX/nZjxZgfbeqBkxxh6AQ8SvhUn9tDmGzEB/eRTjvzdHhsRc2zMnLOGgC6B&#10;lvR8AD4BDjnuaffXhHMEkhPP2c/2ROcG2X5IXifW1Oe6XReYhhP4Suoap697cViv/j9fR6wDfY1x&#10;vdmzqC3dKnKYk4/J2KZPP4+bluEY00LPthZzyrNxX/4y3Hx/fc87k7/Q1lznJexytgzMFdbG2WPf&#10;WoOgNThu0WNco2cbn5hBM535h9H4YMyLBPybblgDfp5PTJ8CfpqsgYPP/FEbjdBaHY16WX7sq7aj&#10;un5U04PSSwx+BT2HanIMP9YP+wTH9Z6mMPnU9gPsAz1r+OQ/3cjCh3jkxvoXJOBh2/xCX94AeujQ&#10;+8/Bw/4o9sYN4wHbiPBjM2ID6mvzlQ0sPvsuJoAOGzs3vc33w/Aq0HAt272Gb7S1BMX+noSg5aSV&#10;tjMutZHQM4GjKVvX9E8LZDyuteI9BkWCNBkHHfkIuwbFesGR1yhYBfZhnDFBj/kJ71jzy1+L3AMv&#10;2AfYqzLGuVD8Gst3xTovoddXOV++TlC0sOPc4dqYL3uJyzMba9B6GSMa5A7OHy9p+BRdY1qn2XH9&#10;fh9Hup6XfxvUNK5jOl/1btdrPeT6aDqtkVSPNc7jl980Gq+E7oqtlxhIjV4/xhljtqWZKHHR0/S1&#10;2Vfmr0DWKn+WBQ0fPrV7uAGkm8sf2zbb1gGHT8fbAyPfGXhoePB8reK7S7x5axxrwRZ2a9jiNe1B&#10;blD1hV/ntoEjxuJD737dvGsD8+bvB+IMHPa7h151nUnX0USjr3xvWyKCPZISdEX7KFg7bT25RwIn&#10;dk1Q1pGiUgofYnSNqsM9rPXdzmOft0Jl6HXiGkc+jHt83tsLeMeaX/5a5B64sQ+u9gvvVbPF2Agf&#10;7AliVUNz8dn5Kb54Lbql12v4uVu6dRY9xvMA/G6vegaxVzyqd07zoNrD3zWbreVD8zUQk7FKxlYN&#10;5my74kqLmoYaB5s3fLMWdXT9lQqfcx1mO/NIs+c1vtmIwz4j7OaLNYqNYm1umuqf4ra+B3O2d9sZ&#10;pN8bPjR71PA91PQxuGG+QbaxXdi+cMEeSHtwHX4TEluPfB3oJh/AptF1DB3DJhsrKDFCbjyJR0PI&#10;m9EaPSXm+G6kb/y7TIftkQMLLTPpABIM5tN9ZxIClIzMH/OVdAK2P4Qk3Ms1rpKyFwWw9F4cVkEJ&#10;m13LNfBzXC1qukaQNgE2Bj6OMTsDzU945Vpf/vZs+xNgH4U/NYM9/UB0xU5rxnnafWwDiHH8DJI/&#10;7esMF52xzjZsPl4x83zSXTPmQmA5lPIp+YoNOY9zn409/hzXYr1ct807V/4jvDlb9YLHS6N1cMF1&#10;0eZaL1vNNC1qKfu7DWjNVo7mnd5nEL0HwXyy+XX0FeODvgY90dmY5xMHsdbw2adxAZo9Gz/b8PWb&#10;wQ1OkK4+kP2hYL7Z4sGmv48nrvy8uRTRosHLBk7jldBj01Vks+p3KJibzm3+nUvYYlM/ytnhWwd7&#10;9ndYv6gJAbYpUTAZT4nqkFjPmOxsa6y/mbXua9IpltQl+S+bJ+puQ1Fhf232Qhd+nXvDh9iISaJI&#10;bfMg1krSxzbYefzlyyeZ9h5ssE9jgfd32c/CZOP49JMPNkMbQ/KLbZ1daHFG1xlmnWnTzzaw4hZL&#10;s/uc4z/xItzIbwlrpzHb7hIxmbPTVnP5xB3NRG/yeG4NXeB2jH0OH5NxUlsT+KPmFp/CdXuaM2Iv&#10;dX7ws2/qVXZWfwO9x9RXG3MPNY0nTvz2O3ylyaPxJUcLT3a1dc58gj0U0tjDag/W7GHLB4r5E9j/&#10;QFlIG9YMuOHjODR0fb4hGzE3fDSC2KBpD3zTV9ujPHswE0kCfh9+uO7izV4kESL9zT5xR8t/dwoJ&#10;DEmadcsGhkQc8ZbEUWyEool4ty9sfRQcY8VX+wnbOtMaff7lyyc52o/TniQf9va2x4XJFuTZOojx&#10;8yfnu9wDncvQ7md4jVdTBrvaNO/4Nda1ENPjjkEOn3wr31wAHbTTGHOG7D2X9pypwDYx1ZEf1xbB&#10;66HXPmvcAvhWbZRXrZUBnmuxR2228RDzFLoeGPy9B8l5vMKHcfcdsWnQB6Ff4nnnxL/+LMsjjR5h&#10;DeP/pLjpBrsvsB+7wj5pwmY61ctDh2972M03vkmTrdEbvmzwEMdjgLlusNhk1sjpK/l0A6Lx0x/n&#10;6o91zRfoBubDgBi2/QY4WJOPyURzwi1tS0CjJtgavvR5wrekHYUA67qdtUH6HU/0a262KCw+j/U7&#10;ei15db0XIPahCPl88E2YZjWu+JqKL/WhMR1sX748yLjXYg+y7ili7XGt5Svna4jBGbSzlueDx6p1&#10;P1DbOueI72je8VhnnWnEnTV8en195RzG4zt4Tou8hvtlW9O7n65DcbB1XONrTv53Yg1Z1LgO+3vt&#10;tJpKtqyham819RTob8Rlb6G67EmaPcY+pzHio5+B3Xw0Zluxx/VKLObdPvmI/LMs2fThx7hD8wff&#10;le30wtONYRx2e5DwsYaY3gxDtHgzDOiwJsVyXOomsBav13061s0pr7wJueGDT+F/rAF6w8eb/91k&#10;cggmDUBy4Xn3McWHazRN4UwDX9dMtkzelLDDj+LhftfWOeIxdlAA4LfCg1hb220eG/64VhYiilk+&#10;HXsRG4EmtaRPG/QxL7YvXx4k9xDto5ftq1gHa9nZwLrw3TsredZwvrBWgvPLtsC+Nh17nK8F/Yor&#10;ds41kU82Bt9ZjpwwrUH2WINZvnUNs2/zNV42X/Oo4TuyH4EPB+7ULegW5Nd6qLWza1AvZWw+1cEW&#10;8Hzzy5q6Lsj6DVhLZJ+gGu5J8DqA9dLGceqHD3YGMZP/zHdB/qONZxu+kelmeA4/bDHmB7/FmT9e&#10;6Y0oDzQ0/030eNiJrgkNxZU16foZrxuLfRHb0c2YWrYPPvsdvtjw2LhKb/g+DQ6+J4GaLBgkFyOS&#10;zZFvizujrTkCzaiVpEw2TeicqPf5bPP5sjluK8UoNW7za6smilHYe1HJvytmutAksL+Yci+Dv5P6&#10;wffHEPf4x9/nP4Q4E+s9OXtfWCfzLQ7jHheYtp+VsAHS8TlOPdYglo5BPlB9nHNm0k++Q/0BB2tw&#10;Ts28alqyBawzu2hzjPVtvGtdc8/GoDmbfLeJ2ml1MX71qdTSgBtM82nMVKu7j5nsHCuU3kH8mHfY&#10;V+Kar/jR63RIC5s1m2xv/uTAnn+HLxu+odEzpkUnzm6gz5mwr0/n9DUwGxjeBNMHYvfOPfShHWlx&#10;ZQ4ba3mu6CaKjZYbFPYYY5PaZgx87ht72dqGv+Dq0P2UPYGsxOAJhsadSCRlvaYZ7RFXbI1pLceT&#10;sSbt9aMWTdJVM9k0+evY//HHrrMkH5RCZbZ6PbOXgqJz2HQu68nX+G34XkHc4x9/n/8QdO/i/bD3&#10;5Ox9YV3YbsUFpl1nRc8ezqHfB52j0OZ5t2u4nc/v0ixc4zqnzyeu/PfZ8iTlVbZlPoaPxgy01bbP&#10;p9gOa+7GPIrVyt7wRW1FLUUNNdQ+1e8LjnqJzU+2wklc9i3hw1q5ZvQ+2RfxGBoaG4Nm88FP89Xw&#10;xad6hw3fI/SLTvANkn7qYNHw5dweXtWkTx90rHPZ8P2U2HC2OWWOps83KRGa+t0INrSDDc5AO/mU&#10;6YA9elCP6Ad4SzRmi3EmnSBsHJu67tN5izsjYzYikQtI4HvinZL1UZyDwgR9FiP1BRl3p1BNhY59&#10;R2tsMdAe6Dce0SqP6r/8NXnl+9zXwvxi/cPzcAav7WcV53CtF69tnGc7XjPO1kFeWOfd9dW+UXLY&#10;Df1NSp5UYl5tbp+A1vS4x82+z+/YmCv/xFV9A7Vu1vq7NXsDXItHnfQT2T+gMYvmrIwbpefY4qL/&#10;yDnR4+P1Eu2NOlf+xvqRbv649qLhu7Mw3wTru31g+uLxoOp815lPH6Rcyxu+9XCfxTZJp20y/jMr&#10;68+tCPoarI276BubNT6WtYWuYR49ZHcOJjSsq2NPHJh3eyaiuzwbV4ikngla2JK1z4tG58Fks+Ji&#10;Yy0kaPgwd02ub75emEDEnWpO4Psxfrjely/Gq/cQr4fxxfrb3r5LxAl81nO9mKdNY8wGHXJCaHCv&#10;qjX9GrMOWreFfcthpH9Jfgssz0auTRvB2k7XUFzN4wu2n/FMTK9vW12MWrp8ri/1l21Rn1Wb43id&#10;SF/0F9v4wpc9B+wFtVMP0m3Ciq89zCHoo5grf6M2fP/jvwwWbNxceLuJPj4AD6M8UImpD8gfns1j&#10;PbwJiCsP+wq65jgPcoP0DSZa9dlmtQYPc9nM8mrkpnVyUxPY0PBj3nXPcnYo3a6Hv+qYpd2TBNtL&#10;krnDM3EZ05OyJmoUA9IblIShZaIgnNpobZ8z6ptQPTFqFPUd+LdYaBnSf/lyixfvnbJPsfbF+tve&#10;Zk7siONYsvF5X5rJ7kw5ATpn+TFOIh/tOcftnqteANZ6Zr2MRU5ftpXDF5zb2T/Zn2XVukX6UTu3&#10;D0xQJ1e91NetTk9orY56zbap3hegIS36D+s1SGd2takvehcntOGDbkN9kx925srfoP/TxsWPdG8u&#10;mPSb6ONAv/g17g8mxhKzfEI+3PBhzvA6k5/If60DW58HuUl0c+lGC5vFh51/3wAxq+GTuUGbOli+&#10;2f8q7hxYO/CWIKpt03Dy6Mnl3SBZ2VyTsL/aOAsC/Md4wkex8ITNCT99Cfl6fCfXgB7zE5+u2ddJ&#10;Pd2bxnUf6798+Q1yfw4+Zdy/J+foznk48Hk+UI2uEbri03Egvs1mc84XaluxNpd1zUf5yDWfIfPx&#10;4NvAPSJn53z+hI9tVzyq76xmjuxRP42waX3M+quE37RkQ81OUNOn2j7ZOhzLWutNqMcQX/Yz6mO/&#10;xYqP7Kv3IcRnmmaHthDaMmZbs5e/w8cO5fJTv6MLHl2cx0ea7otxPmR9oOHzByiQFg8+52Q7BOtc&#10;+MpGik1ndvGbL2yss80oGzV94dcYNILYyA5t+AfQOFxj8t8F94H/cwXsU2JgOyeW9JHtXeh94pn5&#10;ffxfmytL83/yufT7XUnd4/x/iK6JvBWRpBeDE23oSnGbfBinrWlZnxrSpY30X778iTy6f8/sclYP&#10;fczRteTVzr3mECE1iWtVY+cceUNekeMyz6nP7KH5EOUeaA4bz9Oe94q526pmjY94qMnTWgcGv+fs&#10;qD3FXuuijlHnFKulsS58qRFbojU66jhALNseRtcU0LfYOHsP9bUeBNrWr1hDhz4GqE01tP4Ga4fY&#10;bp8bvhBt/5BjWODQxnPmTA9f9wv28PiBCXhQ6KTTJhTND9g+/YOdNhWaN9+Y4Wta6G2sNiE3P8bx&#10;0fUzHB2Yuwd302nDd5AwGCSaScu+jUg6t+0MaewXrmVs1zObJGcb4/qerF0HzbJrYseYKYlfYgyJ&#10;8yKANXydVUTwSrFHcMzk//Llb03sf8O/8Rp1duYmu+hxLif/CX7GPU7H/q/zNV/E/eSaMSf7yj3I&#10;FcgDzq82fDFmG8/THl/DmjtVU+c/JmtcrU+A6xfQernr3A7wEzWrtc2XwA9NjO2DmmCq8Y+Q/Yas&#10;c6v3QF8TvY3FkM3Gsc5dtqaxzwX/X6sF3XkLXPBo3uk+6CdCY28G0XXZRat/erg/YPoOgDekzeW6&#10;1sDppuQNqKhWfQLi+LsVBQfBNq/Z6yY/YzqYZ4f1SL9xkCwUJBvWdL35MzkOHPnOYsChpiZhS9LW&#10;UPXkHHZ9BVQQdL7WEp9cy9A1LY7Xcf3hWkeYltacNIeoHoTtkWt/+fIubu/D0Bl6Dg5i7HwMdkVj&#10;9Fx2W6yV59fmbIv8EPqVF+JM21nXOH31scVpzlHMt7A4s3+WmmvlNeG5j0tuTtTXY3c49opn45Te&#10;9Gnt3DXL57VVbFpnFbbTOIFO0Zod/USO2f8sss7Wnww+fEhVGj4lbL03smZugrRbwzeQf5blafji&#10;TPfzHGPyTw8K9s6uAeKnh1vmT6AbqTRvsMnmgY+xTRkbMNFNyn4CGxNzNHt3G77pcJ0dtknf7Qkl&#10;FNP0BGNJpicdgufQv4xIwKON7T7XZD/ZOGlnwcgigBj1r8TvhQPUmFyHx0eYJtbta10S69s1IrZc&#10;E3bMv3wBb9wX2IMP78MzDduhE/JaOJehSTvOcMwlZp1pOs9kW+ddgcZ1Fmu5zMdVA99ao675Hmru&#10;ldeSh2ne9Ylrdzv73cd02x3No3At5JrYG7nJvmrvwnxiyxouvcHHGj6l+6T3QbPnkD58OR/WTFRH&#10;2s3OPhm3hk/HTzSAdCG+8Q58k2Z94f7FO0fzB+hvyIPo5rCxbSTZWL2hU2JDGuL3T+sc24w0TkRn&#10;68u6bMc6bDuDD5aOrw7apOk2n3sySDKRtDHmb4eTqCRbS+Dsg60n2671BL0VkCwqzlqna3g+2WWs&#10;MXmNA0zD9/IIsb7FIn4aY/7lC3jjvjjck5j/FFoP18prksZscbbIjzNdfH1dYelCE3P8rT4jbMes&#10;GGX3/wFE/s68n7ZaDyau/K/C66HXSYy90fP5qNG6KrXfXlUvr53yyeCrKT3I3ruUnif1rnN7jIf+&#10;agLr25z7so7427/SvfFnWe7AF9bxNB/AF2pfLNskDl9UfzimoYe94kJLvp+Cxq2D7yyAN30Bbcbc&#10;yOaLeLZ/gKPD3G2nzRwlhUPNS+nJVeeM2zWRn2tlLvebP7LJJI9i4UC//KxZNqzPsYbaJnsB60y+&#10;OyB+WuPM9+WfzRv3xbbvca2fXO9gvbwWWDE462wzEHMQBzI+dDrXpk3/YYf7AsuDnGcwdixGcqTS&#10;fb9Cz9l2/27j3O/5/3x+ZHs1WzMnr9zwVb/4tB5rXZXab7UZ6Fz7AdK8FPQbymRLVt/CfQrbtE/K&#10;H+uiZ+Jxh+3QHWANX/4eX//HG8/CF+43gvkB+wPxL96bvPXQWMcPnm2TfwTrTj5Afm72dMOlRjeT&#10;bbyjzbvi8Ht7k+6VHB3cqwONZJbzliAWsAucXN5JXg/Jd9k0Sa/k28ehCZ1/p4/EzsnesYLQ/G5z&#10;sC7mWwE5sl/5vnz5WxB73Pb5kz49f5O96Cvr/M7+yr6mxyM3cB5pRM6puUZxm326Jzky8+e7wH3E&#10;vXj+jtxcdEPODhvu84wz3d01nmE1dqu5Q631ektzrcNRY7Mu6/xOjf8Jsf7Yc+Daag9/6iab9ju9&#10;V5r6J9jY122N0vB15+HCZyCmc8ff57A1X3m44stuWH30oFNPtgndDJs23ySaw0fwdxW8AUHduGLT&#10;GOETzd4jIFFgjATBmvTz2HQB4hpF+wqm67Etx5SU04YGbiV6X8MTPpJ2FgEwFYiO+lInHNmvfF++&#10;/C2IPZ5nbvJ1O/t6HOxhgyb9Nylxa83VrPmrX9/vYflmdK0e/zFafkOOxhxkHg4t5me8s5F7Bqu3&#10;DfvQBWOtw61Wo+6yrcB1/llijcOew/zuu6T1O2mjPmezMUcx8ko/0m1cLQomDWIF72BXc7Zsbs+H&#10;0OLKWn3NeIg511fSlAd9g7HhU+z+aKyvurFYE1gjh01HTJv21Tx7KI8buvNkwP6ScCi5MEX7CeJe&#10;LFHnva3EfpzoV4JftLnGoXBYko+1eU34OSbHK9Y58w2k9qb+y5dfI/Yqn6tRN9Hipj2faw++M3K9&#10;ap8aNtX5HLi9cxS/OI79MchxkfdGIgdbHjbtmjNqr9rqP+Ku7iGkpjrLxrXV8U/+ftTwKaj1Lfan&#10;lL5C1sYcthyznXsZQ2LRD7VeyDTs6/7mO274zuAFmQO/37TfWI7ji8AX5z59KPATtOb4hgwP8hK7&#10;VrMxuoF4Dm1sLB3zx8TbRozf08MnecundkLnATavad7EnYOpCWG3rddbCebdxPWPfil6FRvH7Wu+&#10;4pbf/x5X2FAIZI4YoxWWXNfm0CAW83hlX3LmG0jtTf2XL79G7FUDjdmkO4Lijvb8ma+h/79dPd/8&#10;u3gZn/h5Xn+bz+esdVtn5RDXdt9R3IcouZvzus7lvsnm9jqfuKP5EaifrU4yXi9XXbax1mMQNfe0&#10;4YsYreVW07v/SbaeRNZmm9knoi9aNo2tcSPaJzGD7SMNXxK+vHmZ4wvbfMQjDd/mO8Ie4g1bbCQd&#10;b5tGtNggq6FTZDN+oOHrB246gJPmKg5JgBMBksamEXvRfArcn4y9SWOQYB1L9mH3AsJxsLUm0AoI&#10;MxeR6r/SCnY96C60X768nTt78Y7mijvxk4bn8HfNPaaGz89/EGurrTd8qRE4z/h82Y4bPp7/MkMe&#10;x3zZz+eTbdKAR2sbuIpz36q9aPowBmWO+q3wnOr5j4l+pPQksjZs6QvKPPqiruP5KRqLeIyD5xo+&#10;pV+kLX5+g9Sg6QMuc9ZVTcIPNh7kaH+UYR3/LiE2Vsw3vzRuqRFyQ1JTd+ZjNt0F9fDO87u2nE9J&#10;IlgxMlfY1rSfYDVp0rShGGQSdpDEbay60DuwtRgwFA5Hfd0/2Rq57g3tly9v585evKN5AXE2j8/d&#10;nfs49+f5Fk0963Ht1FB+0PVSN/uWTZhsfxglj9PcbQu2M92H+VEM6tojtU1B86ZU+1prrc01W8aE&#10;ryGaqNuG+nj+qj5Csb4lepe0OXtfw73OAjbYeX5kO0X6Mmn4Lv5VbggPaQuCvHH5QoumAc30xW86&#10;QzR4gG+GGzyM01Y2Elgb8jfgw6bjzpkPBz9BQwe7jXmNsP8anqwnG5L3mg9QEkesFQX4geoMLhzs&#10;b/ZN2zhd98uXT3N3H75zv/raOMf7uaq64/sQ+3guj8BaGoOGj3MKfP3ePK8gt/gYMbqGr93th3Ce&#10;fTe4lhG5P32oBTtT7YANdp53VlM2+4/g+jrbee1Wt3UOdB7wr2K9jalf4f4GPVLYS5+jPu2jwga7&#10;jZt9RDVdF7Z7DR8v0hkW1XHeIGFfTOJfPHQ+pwcykHF4gG9EN4z+OFY/vVtz2VQ6pg2U8wAbGhtQ&#10;mTYpbO/k6HAe+bZEsPmW3YlE8UdwlGAlKePr0jGIRL4SNvmAaXoBIn+xk6/YGhaHovDlyxecsXIO&#10;J90pEcfxOY75SGgCvwfPHe6T18wflAsOYjiObR2Pizmt/1bkGj33G+Qb/QLsXcNzjF/Jaua6fdXS&#10;VXsFrssBanWCXmPyvRPqb6yp01ex1/4mfPATpsv+6uSDNNWELsfB9Y90h6CNfhGGdd3Ptu4T8KBy&#10;fvUm6UOIdUb/FfaGVBu+Gxg3jqBNYPkOIjahg7k3fbxJefO+k2cPYo9DUmKb2XtSEc5874OTLidh&#10;eZX71vdBx5moOdEj+bNvs8V8iuu+zU4cxn758g/lJWci1uB1ck429kleSI3AOSTjdM7NUPiVblvz&#10;iBs07+bseuljmu8R9hpR5w+jv+IktdaQ+aqfq3b2GPNJ3dU6bWhM1OLDhm/AegzpHSbfQ8g9ZL8S&#10;tpyTb+p3kmd9QDXQYRzMDd8gPOXiIgX1dw3m8opOlh9gdrmw8UPsNqxD9tvYtaotG75mN19gm5LH&#10;Bm/YfaP+6dw9vJxQevKYfO9jNXgrsSOJL0rSBxLnCb7+jk/VyBz2HA8+jjnjLOaZ9b58+QR0Vl7O&#10;h/a9n3H9OlbDh3O/fHEfOrdvdvec9t+jEUybjlUbsa75bC7M69k9ky/tuMcFYn7C3XpxijZ8UkOn&#10;f+iIMet1rvXV6jHqc+jMzv6mSRvsQz/xDOhLsFaZ03Wy7+mIvf8417SwYdw1zJFfbK/7RxuTRiF/&#10;+UJ0Lq/5AAK3UUMXD8kYHqzNSZ+2n2DXdPAdgn33wBq1AdlAvAmdeZP+hLuHquumOD/4s3Yi/ZQo&#10;/iw4YTuetDnJh6351v9qrf7CdhaeEsPjiGcfbFccxcCePp6T7suX30DPxbv2Ytn3g/9psKavm7kA&#10;14m523zuX2d8ra15wn1injbKI7q2+Vrsx+jXnXK5+DH2ObPH4LWPp/kr8VrqLJvX1tK8xbz4gPq1&#10;pkOHmLBPH+g8Q+9Btp5ErgOb2YO0RZ+09UptbmB+BfTC4w3ftKBypRl83lTx3CkaPKgJi3du6e8i&#10;61mDp8jckLH/Th8hG6dvxHfCh++M6TCyDXNm900HHskjQDL5ODXZVntlJXn3I1mvxCzY1xJ6e/X1&#10;LOFrfOop5l1s14q52VgLTbd/+fJO3rDnxv19lzv3A41wcS3PA3H24/wjN1h+iDWggzb9qXHf7+dK&#10;gnI5cj3GmC+WXpk1NZ41k/1ZesOHho7rLzd41e9kbaex1nCu96l5Nbo21rcx9TdE2qRP4gavx2wM&#10;vVUBfuF1DV/nJCYfgLDbZl3CD5Btr4TWzuYux7K59BWbKfzTn1j5U+AD2A+qz2tCyCRVDr1rVlz4&#10;OaG8GP6TK5xg5znbPPkCJOBM9majRG86j1tFYSX8BcW8jelaZ7Zu//LlL8Z0Jm9z9wyE7vRayBlx&#10;9kNX8whyxco5bgtNzt1fc9ifA/L4qgGU0wnWMStmt/OcOfPdBc2dw3a3oembmr+0S71WtG6Xuv9q&#10;pGfwPuZfq6G0vsJtq8/AfLJhXj8ZLESfBf2Z5jU/0j2zwU7jo5taX6SAhyMx5eNM0uScH/JP0OtN&#10;9g42kYxXw/e6H90+y3QAO11jc04G5cBDH3NKFEXH8S/kXrKsCTdtmbx9vBIx2TLJ01phg951sHfO&#10;fO/m6t6+fPmLkGdt8F3y4Bk4uZbnhpVTlk/HPl+ahWrd7nHs0z/E7H/omfVr/Fsgj5dcrj6bL9vS&#10;ODWu2iY/z18BN3CTnWs0MF98UMMN3zbm+SvIfkcJm75y7xLzYms9T4lRe+uHTm2wx/htDZ/d8IT6&#10;5AvgeYnjeWg+1fCdfqzbNodvImf+RdPfbwCVq0NYD2wc/ERsmqwwP0ga3f4qDhu+cj+RaDMZr/lK&#10;1JqIW2I2m46xjq+VcTo21nf6G2e+L1++/KXw3CBnmu2ZB/ycQ8N4Hoi44vdcY2PLVzT/BJbTh/wt&#10;Y+RuzvtrvuJY14Guj98J19ZVa+80fBIj9d00TNdj/gq0dxn6k9rLiI3m2e8MPQ/8CfmLfSI0/3ZL&#10;3OELcXxfq89hm3Qd9jeNN3zx4MTXH+jTnDR89iNd+GVjYBPBtm0k9Qt9w36KO4dv0uDwJ5EgchyU&#10;GLJ/hLwfJNAgba7zZg/JPGzi50QOu8ZBWxs+heIY+Lv9y5cv7wdnc/JdgDzBOQLnueYSx3wtv4AS&#10;Z7YVlzaL/TCUozlP59yAdm7u5hqx2z4N6q3V4ZibTeuz1uT0BbDra4fjuu9RZI3Vpwxz0aBvgb2g&#10;/QyNU3c05nln8D//CZ/SF+wX7/OwecMmFJs/iPLFYtwoD1J020P/KbE+PsEDrOl2G/dNJkyb9RHu&#10;HK5nD+CttXuSOJh/lpVMNWHznHXeuNU4S86U3FeiXvPS8LEWheHLly+/wNm5bL4L8swPceY7bfgq&#10;6uO8s2vY90FaE7fNm559qfmB7V1oXV0fqtQ/vJz1e6jJqN3w8dyIOKPpb2O9Q/QpYfOeJfoW6Ki/&#10;gS/nEWO9jaJxqrfxikvCl4TdrtP81w0fFm2BxSfj/ALYHuQDUJ09kIDilk9fKRYPCJAm1+man9LW&#10;tc1Bm8k+7VO7bST6P3HQpuysjTf738VPD2JPBD05YP5ZVjLNZB1Ag0/lOM7nQ1wkev8fpvv63ffl&#10;y5ff5uxcnvmO0bO+fnUkckPYfSyvgvo1d/d4w7SUd/ReAPl+neFTPNj35rACG2s6V/5XkM1b1NLe&#10;8Jkv6vGq0QtoUdvfQvQP2cPE/MiWRPzScJ8TNuuTfHyFxWl/BcR27xM+LDL5AjRuNoe+gZvFF2Dz&#10;Fjd9Mfww+Is3H+zvJjYJfrRbGj57daZNqsD/6YZvoh9MPtRpo0Rxaotkwb6XMq4/J9H80SuNq58T&#10;MyXlSNyc+Je/JfeRR7Rfvvzd+bPPw2rmjhu+rkfDt/zyqmObV3wdzjlr/isghxIlpzeb5/UZ1nS6&#10;/07Mo6w66rV0wfbOiu0Nn9bxrPEvhPuX7FOkb9hsYc8eh/3T+KC/mvomQ/VA5nPDNwiLrfl7F3mE&#10;3tTRF7Rsw8PCw6AHlD62v5PYJPt3DnXD9Q0KoJt874YPHR964+jATwmDbXd8r6Ctz01d0QWZhBVL&#10;yohZcWtMukjsSM6mCTsSOQrAzpX/y5d/Ep86D89dB+fcxhK/5tN6ng8UbwpX7oA9bRGPHOJU3cex&#10;/InmK+Zi3/K82NMGnY0d+Jamz5ee7a+Ga20d76C587lrbzd7pHsE7luY1HDvon2NQboG2zEeQR9G&#10;c+7JEL83fF0M2wml4TvRn30R64u/0fAJ6Wv2j0CbyDch5r/3jzTA0eEsZCJgmp9Y60Ab8Dot5j14&#10;otVm7Pi6SLiRgMWWDV4k5MTWCswmCd7mEVNsMR5R35n/y5d/Eh86D5fncmblh9lf0Wt4PuA8o9fl&#10;+co78COm64DYP5A7aw0Qm0G1YdTt3PV/Am/ewKq9ndLwRe3OD2xi/mqu+pZRU+aC9FBGs9t46rFg&#10;Y1+fh+3e7/DJK27ALsy+bjNd/SKgqbjG6A/lzJf+ZnsxuSn4WmUT8Qac7b9BP3z9QO7zlQQcHgsl&#10;Gbg255EsPkskUNx32DwBV1bhQdLWsSRxfS2Qj2OQ9KHD/MuXL7/PS85lrHG4TuSbyDMYr2auAy37&#10;2UaUHPZ6kKdLrrZrrty+6RrsY+5oPgE3f9XONTlqefCWZg99gpA9z4Gu9kVqi14HaA9lfRRwjenR&#10;Z4XP1oGNfNvcbP/6f/8fqgdke2vw1ogAAAAASUVORK5CYIJQSwMECgAAAAAAAAAhAOQu/Lq0QgMA&#10;tEIDABQAAABkcnMvbWVkaWEvaW1hZ2UyLnBuZ4lQTkcNChoKAAAADUlIRFIAAAJwAAACawgGAAAA&#10;YAKu+wAAAAFzUkdCAK7OHOkAAAAEZ0FNQQAAsY8L/GEFAAAACXBIWXMAACHVAAAh1QEEnLSdAAD/&#10;pUlEQVR4Xuz9ebt1TVLeB77fSEXNc1FQVdSEZfclydZlue1WW5eNh26NUIxFgQbmeRaTLAEajRgF&#10;vEWVqEGAmIUtISSBQG233V/idMZwZ9wRGbn22vvs8zxP4frjd63MiMjca6+VGXGftfc556Wf+IX/&#10;5UH4SfCx/zW3r+CnOj4O/mWy/7T0Cek/ln/S8NOf+FfKP3FmLNky4jvyGz/zycGIUz75O47bZ/8M&#10;/9r4Z8HP6nH4Bj+rkD/FDt8vWrwi7V+MMdL/mX/2uxprPmfG/+7k5yb/mtoH/NJB23mZ2sa/GTZg&#10;foPt8FXbng//cmPj9vBLX4/PnX+b+j//z/+twv3VF8A2faVv/DvnWrvx4dK/il/5dw8fcdim1H5j&#10;03EHvjm3Hn/Pj/822SdjrMQAiw1+3m1MnoPHyByrXdt+nvw64a/YuaKPeUGKnXMWu75GvI6i12nc&#10;S8HPZwFxp9ivjz1nYo/mZV8Qe2b0sQd0fxjh7zjyGTJXZ7+JmmekfxLOXdy/jcivOe/+m5mP1Ye8&#10;zXkcMezTupBrQ9QOs9d6wv1Eqj9yLAxf1LiK1UVj9FFHqy/V2ArqtNdq1PXRn/W99IOiD9oY0OgI&#10;0ibSn/rEbaxnzmAC7mMi2IYIg3DTdhZnO1iUGVmoQcDJi3G89Nl3Lfxm0cZFSBdK2oq0acy0Z+Sm&#10;pj61k11vfkddLEfIAuRFKMgCtrYJMbN12CYA2Bgi6gS3DwGX44Juk50WcIwnhIolD7TXxBLkBNPb&#10;Nowk2dlrAkxJ1cdooiz2p8YKEvW1wJgtCtbvmt/7ZjPQn/bURxGshfHe+GsPQbCIPRcJKjrY1vV3&#10;Ma0vC50sasb5LDbEm6jKPoPFlrwXs9V5MAfbbdwaZ7Hcz76IyX0DsRO+Fo7FFfGm2DVQcN10fCP0&#10;TmH3uPftwJgz4ziGx61g7ev6xx7Qowk4i5H95DGzvyP7TcBdGnMZyUXJhhyDPEP9mZcaW/VV+3k4&#10;v0a7y8+Tmc9HHOV4qxe9gDNQV6q9MmJm7fI+25SoedLnmpdEmqB1s7MPG9fWRK3VXL+Z3zGBBrT2&#10;m45AzLGAW2HN0gH/WV76iX/62ybghqjC0zj0KyK8Ortgwi2LtJ90gQaRlsWbwSfzGOqbtwtGF6dc&#10;yIz4PcZvijxZs6Mx7fOmB/OmSixsB/ETLMpk98WofsH6EHW8WE3gjUU+NoDYeSNY3zaNPIUTn2xA&#10;2LqNqG0VfAbHzDiyR582uyaInEgkIXDy4GTyGI6SHvu0jwTKCfbJiaLAxcgKEMeQrxmTOSp4XBjZ&#10;9gi06Ne51rmnACFb+IaIGEcVey4oQvzh6dmYz+06DwsSAuIn22SOEGr5iRwLKsRU5LXs9eo46+c5&#10;oi3HfJ5mE2Re+ON8hBCL9vp1fPB7dM368xR0rF5LAvaND9c+30tv83vSvhzPYT9QjPbFMR4329wP&#10;+9wvTXz4wsY+A/usx2J737UsueZK+IdR7Z/gKK7m4uhH7p3CjfvI5U6b990G+7QNct/r0oQeLnCc&#10;1y2Da11h1Eere6iJsI82aiYf74TWc9UKwD99S7YrgC7ZwFpGn9JVm/OSCjA8eZN24Ui0MfyUbQIB&#10;J34HsfcUbx1TlElb+81FRMyk+qKvahv9E+LslIDDTwm6GL2t/WibGMNiFcxvCxgL3m2yKVLfNgd8&#10;LOAEbEjmkr9FNj61c7KIJGFJYyfgav8ySF5IgLXPcRNKuPdHioE/PavQRz1cZLiAwB7UwpQL2Gpn&#10;jnwdFjufqO0KMNul0MtR30fxyXzSH6hImXbjwy5OTGxJrMVD3ISQy/Six2xGzGnzmvgxJD76IYKk&#10;LfE8j9n6+bkNcYY+n5e8j3F/Z4zFy3uPOQwew0hsnG9cJ349AeP1+tJ8Eh9+Gyvo9Z1rBNeK8TH6&#10;hEuOO2R89KeAuwjHSRvUmMpujO0n7KnoY99xn+lsN8L5pbZr7mGbH28RcEdwDs59z9mK5WbOzym3&#10;N1yqHdy2hwdg1CzF+16XrJ4Bq3Wob+JjOIZtVi+9RnKNrf1rkdo/6//QBHr09mA+qYM2IF+2bYA+&#10;2dBpG+aigNuRBJkgAs6fwsFnQs3bBIRdd0JnkDe+swfSjwuRfVcwhVhna274Dl1w6MvC43YwF60L&#10;OLZnbIEn0aYCDdgm0c2kcccbrfrYNpENv2s7XfLICcKSBARbJKrLAm4mPaLaZ5+TJNuYnf1RmIA7&#10;/l6NFR07RgFB4QkuFbEjrokVLHYKOGYW+41N3oegNvjH+5rtISjq+YzYTlhkIKogVELwsA3xYcvk&#10;OYOIqXOG3eKqbz0HxOa5xWZELOK5350TiFiLWQUj+pgj5pLrCtDPMcG4X35k+yrILvXPwuOkDTpf&#10;10Y/gEiDL8RZ+GIPPmc493AOgt1tM/dR+yw1Jwc5Z1tutvyr/ZnXKQ59+C4w6wgJuJ+p4k3rktXF&#10;nx21btoUic02q4UWb0RtTHUW7a5/LaPeTwEHii6QuKkNFNceyXYB6JSC6ho/dpiAu4EpxuQ4JsJH&#10;qPUFuo9KIezYdprxZuWob9DfPHzpgjTox6LOvCFtXNyw5YZOLAY3sGVZcLBlYnFmmy3M3J/w4k7C&#10;TbBN0m0sofpTrG5aB/3GNze7w/0QaBZ3lpS83DZ9nNyQ7Jgj33MhikZXZNSuvq4YwcZc8t8ZKuIs&#10;AqTIt0/pZqwhYiFEB0SGzcN2JosQCBX0OxG0CqHse2zMjm5cL+DyGLQ7On/YcA36ua0fr13HwcYx&#10;7DM/rvESg3vM97raKmdiHk23H2AL5h7049x/2rYftu76iwzXcianjeOSIymGc+VtWL7mnJ7yPGqA&#10;k+oHfby6AzUHmI1qVnpS5z6tb6OtR3vqFpg/181ac4tP6/Joa21G/3pCI3hfNIBoCtcPN7HRNNA1&#10;3GeuFnD8JC2hoswmZdHWCbh70KnSeTHOMi68tWVsHn9RnE3/UQyxLKgAi7EuSLZPZHEvNrcXePOg&#10;fRHdxNy3jQyw4fNGzzZOCIg/yy4hwa5wknthiUKBYqEFg4Atw8WIueR/DHVeOT8XaijioNowhm1K&#10;9/SsiwtYYLCAs3E8l8XmPlNf9xI8lsd1dqEbW+Or/4hdbNhMvPUircZkG8fz9Y0Yixu+cR8xRmNx&#10;bwsfme0L61Hm6ux3o3t93yey58req2CfhrDjfct7+dmT8l7tE7DfC87plu+NVBMKtwi4YFO/VLgB&#10;r3MNXC+Drt6yDe1BV6sP8ZqvGiH6nYZ4DEnXULtySsCFUBtiLLX7SR/1hO0AVqhK7V8DbsS4CbDh&#10;JkHYof94dgupxxZm/JQxFzn6avOFPjcA29hu/W5Tbek2Kzbx4BZhdpaayBSxA/RrzHMDCZ+TvrVz&#10;sQjiyZu0EYfiw8XoGULFVr+vx77BfKLm/fwdtXHe5YmZxVcRBl8VHyY8svgwwZFhH9p4DX4t8efX&#10;DjsjtvU8c2ztM7tYtnO7o/rRr2PMFtepwtc3xqNfffla+/2c99rjqQ9gizXMZJtc1+expm2P1b3p&#10;e2+cj30flfeq26ftBYDzXdcfdPnzWvIP3dWOfB9ttXNN4BpRwPff0I/a5ECgNT7UQe2Po9VGq51c&#10;B2ect1dQg53avxZ/0sZCzvTD0CKiG5jpu55O+1SbcP1HqEOYyRFP3bpJ74UKtNpv3ux5ZLzNwTfl&#10;n3yCHotO5GNWunG3IIuNH9kqR4uNFiPGT8KXF7v0h//eAo43Z9rATyvgBElU6Qu9lLRePKI4cDHI&#10;hSts6v/lXHDW+MfQzXNifhRtZwo091sBpznUP/p+5CIfsB3tLDrYhvPMMTvqvDFPH8d+tnXnxTHV&#10;3rGbQziaBz74uQ/bjvqa0hZbvh4m+HC/5L7+nt9bjrOxiJU+4nWOtAasbXN5m/y6Jmbf7qf21Wf2&#10;x0PztvbB2Jvc1yfKaZ/W/ct7+sUi5UU/os32e4KcH33k/38zapDUFI/hulGIJ2hRg6I+Aa+J1a61&#10;rtQ+qXPe7+pmttm8Cmow6jDad0LEGvQC2v0Tudrfwzpo6p/G/rjvwD2xgBPuL+CsDRUNtZzFm/AI&#10;AYfFo20spoovrgZdjPrUDguWFrEwF7q0gfXn5vEj9wHbF3izaj/A43Te6PegJqCu3yW25w8XBCoe&#10;LbXYMGdiztLNM2yzmBY/CmvBfvvR2iwQuG9xiKlgTGeTY4CnSjin6s/wfKCL23F2/JGvwnPVcbVf&#10;7WdiO3g8xnS2fB9Z0ElMFnjmNztihm2uFR/v7SnyGV5ful6sP+eE71HInPQ6rR3tIO9X3r91T+98&#10;Z9n8JvqN1Lyo+dDbT4nkfz0qUQesjpB4Qwz6xO4JW+A1b+OT2oc/g2UCTmxRK/dQjV0eogy4Xt/E&#10;0AiOPW0LARfireqVK/VL1T/Dhja4KODkY1Jty5O3AT5ClcHcfir4pK8TcAexepGBxA30ZtCNGb58&#10;ww6oC4IXylxMa5tFWe1vmWItsP+2IBsm/6FFhuM7PzZhFWjYvLDPzTrguLMcJZ6UuKTPtup/JiDx&#10;R39HLhZ9ATGo4Og46j85dB5eTPE9t1y0zTfjyA5REGIghEOOjTgD41dfzLPak+1XBZpD++Jb5zR/&#10;sc9YhvyDj44YMO3SBhQLX8QfzJ3iODZi1jnCl6jva8bWcQdzDHBP7Z5VH9+XmIfvccD20cZ6kz6v&#10;NwA/fLP/VOB1jvZsYP6837Mf+eAFwHPnzJ/Urxz5Kl1+DxHn/VQ/CLbD522uQ1yP+Gh4rZu1j30D&#10;t1tN5bjo57p7gVq7vW8CMvqCaYVA9YSjMdAUU2PcBmsg7ZMNHAo4/AKCIX1gg28VcKwqr4Hf3CUg&#10;wnqffWRq7QpuFLc3zAUgbUCLovjrosJiA1iAC7ygFe7ToiawYRZoo4koq/Zkm3bexLeLt7OoWBNG&#10;QtKPUpGsnjk5YUdyj6TObeO4gLB9+RMNXtzmLxBcYhbD3esGWoTZxoVUfIUU53CB7+ni87zrmD0m&#10;HjIqciCEwNl5NRaU8+H5BklozfZKxAHMm8dJHEjx6Ccf5kCf0JiNbwHzrPF8n4zqBzze2nUcx7FP&#10;+742MV59o29r3PaExRG1r1xe45ex16t0+3mFc0DkB/Y9S2ae9PYlkFM73w7keuR71IjoA9gHXDtS&#10;DVlrE9erFapvWgfZJv0VrqUrqLsDfSJHvlTTEWP8LPsWOt1gdtYbqjPk2NiPqLqHtRBoBZyIMhxB&#10;6uuTOBNwPz3a3cSPob4J7l+DKWG2Sd+/hCjwhfcY7s/2DiyMxQ7Mv35uHzbY0ebvDGAh5z+GGPaf&#10;Q/zio42za3fAz/hmZWHHm9d8t7MkJPLBxnGPpybckbhT321tcjdf2C4XhwzibMxpkaYFzb7fpONh&#10;m75cLGFL430sPga1gu127yNWYowo6Bl7vWOf+/3cQsxQ/4xgATO2E0G/H/NVn/rpOFiEVG2jr8d/&#10;N2KFZgz3FbyP/F503BLrVDtiYa/9Sf9aq72LWZH7Lh+Jdj4hhNqA1pX57TVgw1qaNl2Ltv6E9AOK&#10;+tkXbcHmyLaF+RpHYM8yZge8ty/ngQDft4uxIMdEP/uugXPjWa4VbqDL8bC1dWO0Ub/Qn76B1CX7&#10;pCjqFGxr3VtB/YxaiXqa2wHXYqvH+kRt1GgRZlaDrc91W21svxrRF6IzRG+MPvQGNAbaVwo6wFrp&#10;xEeoLNoMGYincT/t/XuBz30nzRs4h4wFZpsXWNpOfewZN+ECfJPRxgKhvvhtodiisoVnfizCsI0Y&#10;/QljLNZPyoIdMfolz35BC7xBErq5xkbjfvIJ2KAQZRFjNrOrD2PVZ+Ns7PVAqClITsXOsXqkJHY/&#10;mkRLCXpNyjwGyT0Xgb2N7XKs7QYvgCHccAyf2KKIkt/nQHEVnxTNWVR9TAi4IASctKOICyjOFofX&#10;9baKDOo7SfjAz8Jk+tex2W/iYRezFVluY98Sx3bGbbBzm2MMnBudo8fMMZvX4PfFsTUu4NexcdnO&#10;sTsQh3tf/Ub9zxFpbY7zknH2yxGIsXPgNWJrfawpHTvWosZjHul7W+Kwt0Zf7TrW4jBPBjHcl3g/&#10;Jj/bYF9tsb8zOQ8gb8A+mL/hyvEC7I8DefEadjn1GpDva+2wGmC1gutHajNu7+oX1zUWdNOnNqmP&#10;gdTGqLtWYwOrsxWrx0bYLV7mT2O55m+YGmLi+sKPU3+QFlHxJhSNkml8H/eHWs7xR6iT+BdZ+Ei1&#10;Cq8j5IUu2dJJXoWMpfF+MXOM2fBoM11s6VfbDrrRCx5TF0YWabbQjGy3v1ItjL4uTDtiAW8XugN7&#10;jZv9zeaaG29gbWxa69eNfC1L8pBEBHuTnDr747EEqgk1JeEq0iI+23MS36FzO1wQaj9Y7SrClNF3&#10;rABaMYuiZ1iBsxgrmiiMLMIYL6gO7LmPQgzY3vkbFsHhTDvN6QJFhcvo4wh7hQUQ2nKs2OtQv7N5&#10;n+ewue2pXvSJMqabA/bUJ8I2XgfjfQ6l9p05z/DFHOM6ziOuq19bzFHaeq/ZfoCti+jb+jLhFthr&#10;Rqz1gdgRY/2xT8axrmdjswcq2D/ex7maj/G4FvExsO1ixjlTTqjtHCs2zzOeVwzkmRsY+bHNpWTf&#10;cU3sNaB+LNS6M+B6xf36BK4bY0iNrLaB1lEcvX4qud5Wu9XoaB/COgDtFtETVVdYP/SI+dBXDeP6&#10;5JAh4CQWumkv4OiJmzKCGRZfpxgvzv1FwIF6wheRMTYOFyVfGINtiFGkX23KuNnVpjdSFgG3HY+x&#10;hUB2BwtIFwv9No2iQk3scpQFCRt+KcH+j2ld0OhP+1jAqY/22EQQZ7HB8BNU+O8h2BhNFl3ScWpc&#10;GnMTJTnO/z9qdk6oYrP+SrUjGa/JnO0jsY92J+C21EKjRcjtW6JgCiiAURjRr0/Qqj+T7VGseWy0&#10;q7+gYmK1TfGhPppz2grDlsY0wA8xw/Dc2qd2iqt9HXcg4AYc/9ERm9vcD/qx2YYYhc6/oxtv/XFd&#10;J3mMQtc39Zku3snCLdbiujZgg537seZiPObvfLlt/bHPAO+pCu+xBRnLdDFCjTNqzkBs2CzfcNvG&#10;oP1IkDMHnE9Tbm2A/z5wfck1Ru1Sg6Q2jf7Pjv6udkHALb4EamQBdZTramPLtRigHqOub2AdoFoD&#10;kE9x+9QV0Vf94UCPGNdon9BNL4k4g2gzoQax5v3FfpuAkxdO/dK+VcDxhbALNtoCCTv1jQvJ7eVi&#10;J5swbjba9eYpdvNZpLGvYoskxiV0UQIsSmvbIoaAMxGHGF7kau8EnG+mEGewYbPZhgsfNuV11MRQ&#10;2xNKPsnvyUhtFHOenDA1SaY/2Ok2aiPRMmJjO/rGLpF3SR42pti58EzcthSiYR9HK3DHRQ4FDgXR&#10;CL/FZF8eB/LYPMbhQl/pYvkoc16Iz8IkY/ZeLIEcew68djeO7dE+PgfAY3cgpqPzw5Z9cl0B2wfz&#10;+pJv2k7CY7Q95kqQv6Fba7Euo52x9Q903Nwv3T66B5h7T58nwga/4blH7chDt1Nza8qnTX/iY3eg&#10;LvAcx0R96erHrElSX9C+AtS7yurzGup1NWov26wOV5vFoj5zHUd7AA2gQDd02qH4RHOo7jD9cepJ&#10;2yVcO+kTOBZxU8ypYDMfBJw8lYPoEhDDtkuwWFtsfmLLyXbgApFQs36NoQsrMRpHtkvwjSx9u/nk&#10;Uz8WhTOEIC8WRr7vpki/LkLv2yKFLT+JuwZsMu3LUcFmtT42Ydp8TrXvwKZHolhg+ybuPr91WpLm&#10;ICVZ7lOSnd+/UfLHJZku4a/kX1TI48xHNilOmN+LFArWh0cBk6dtKHgGPiZFYTSyD7EooNxH2/uz&#10;MEsf8+5iCLEpFJfs1leRUXwhPMa4TnAMLMb80r5EHbuyCq4cfz9BVkF8NzZs69O/Ls4ov8AB6j1Y&#10;+uP+8vVmH/o8hvu8Hlp75zebrWf07Ri2iMvIfrA9YUfDnnQbR/sM+0khex7TEfNnVh9yTdgsxsSa&#10;+fD34Sw+8tIttDkS+bTm1dHW3+aXo7cRM3O2+DnmBFE/pB81RuuM2qOmaH/WHuo7/PRN2vhlB+3P&#10;+se2Bq2jjtRXqdHUN1sQ/RB04c+1XkGNn7XeqXYCWmTaXIOoiHMNswi62j/gJfw26VbAkUiTI/4e&#10;HPrwnWWKtSOaE12QNz+OejEUumh+AeZFeyy4qbMP6GZTbCwGWUCyuEYfi+qTvtCk7XYRZfz9N8MW&#10;qsZjgbptS9kUW3QT2caKjRib7Spo0yMpKJIkAPer7w6sCRFJcyRS8S/JdfT9PLU/4y024ljA1aSN&#10;JL/CheFQwGlBWeeSQibFhosYitZa5FikCbtCCDsjdoyvdhyZYVuKOSGCgOOE8f6UGWPHECMjfh6t&#10;DZGCmIgzAVd9FZtvF9eJsxBB5u8FXDff+dcw+njDziGPNVtw5FPk+uOa4poTMS5fa/VPn/eB9kc8&#10;r4MWjmni0rzwy9o22Jb9svYRZ/tAWAWY7CVbzxoLu8SnuFuwuY+wPNGT89PjURFW8Zw2KXYWaSmu&#10;+OBHe0fUDemjfli/qylWd+Dz/qhH8t+KqoCrnyZVoiaibqIvcw1kTrQJ1OxL/VzjvY0aP2t9Y9vw&#10;s6pXhraR47RXDWO/uTqf1NHDqb6vAm6IMKeKrfpxqQq4TexZtmKtsykHfXmj9Gb1goBhm9CFPM28&#10;OXwzGb7ZBhZBYgoyxubAop0Lb5A/LhX6BTzRTeFo3zcL+WPzmB9gYz0a3vijvSQUth3Z7wAnS2sD&#10;iDNPxh4T4mwHknDnc7hYVPtACg2+qza/tF1jBficKGJc1KqfYxDHfbYf+GrRFlw0RVH/t0lApOKv&#10;8YKNmX6ez2N4/C0cz7EXYD2IxbijsWfn7eIuzX9ubrvGK12s0F179LWtlPtM/LwcNX74E2bHU994&#10;qjbAeI/h+L3Nx7Z2vIb5bf2PPZlieF+M2Lmnxt6XPCB7+GYhV8dJH3S2DPJPsLM/EUf5Fj4n5fVT&#10;hEDbwTVnqUOoU4z4O3tD1E+qo6PuzgcfsxZLvQUe43AfbfYHVP+hDRT0T9BoEtEvsE9to4jWAWyL&#10;mBBwQzhVsbUKuNw/xXgRtPVF5QjoRG4CAk6oAk4YMfVinUZvVHPjBvYZOXz5pk98IUGYLbjPnr7Z&#10;wgvBhjb6F8Cm0Pa6UbpN9WjG5pcjEgN+glsSRAeNuz9IjJwko90nWyThp+GSgEMB6gpRsMYFNY77&#10;Ay2mXSwY9qXoep8ZBVCOSSCo3bC+zGWvw3EAc3W+87DYuSR8IJoujeG4So3dxVffLp7tl3yZs9cP&#10;cfVeqi/dr+yrtomO8TXk93dZTxpXbMo1tmq3Pos17A/bIxWLi/019r0wfDqG9t15ao6ouYOPK5aD&#10;5AfIyFHqm/0n5op8yz+M35tal5Ray1DDOvuGLOCMsHutVbKAE6x+jziysS/qPre934q3zkY0mkT0&#10;C+ysb+LrYXut9NLRx6CXxNq1H6Hqi8oR7ccy3jiTBZxcHG6fQG4Mt5ebaFQVzzddkUWjv2lKi0Vt&#10;jtpscYWAqwvzpHirNBul20yPxjf6FHB+fP4gYXrydJBI+0SLxNwl49q+HikeWkC8vRQSt9UilKm+&#10;XXzts73zuT0Vage26bM4FPpa8FPxH7FdDDD7TrCwmEG7wrFod9Rx4GycUGMvxYPdmJ2982Xy9dsz&#10;rzXdy+lzW8TJvTq+X3MerBW0YZ9xZJt0th01VvrYH2bDfuE9E32P4f1Fewx9/aEKvqvZ5YZqMywf&#10;2ScC+imA5yb7ekeXw+7MLjc39irgJIb792LWKa5bXdtZhdnq66G6K3BNHsz6LbFkhy/qfm0XP+uI&#10;Q6pGqTbXNgMTeiC+GsaogNM/GUJC66moL/4o5E3JUzfF36zgb/Zm6s1INytIN3qobu4z5ouFpAtO&#10;FX9egLwQYV8QQdbZMZeLNnms/WTCzakb/8UBQi0jPmsjCd+RWhionwrOeH37zwRRoKaP2uwPrFD1&#10;vo7jeC7kyujDZgV8jFXMN/0NfcFfP249x3kxY9S4bhzPWTkb07U73446ptrZxr6jfg//YsPqC7sd&#10;sU7yvQYW1/sWdC1xrMwLewU+OdY2U2NWbO/wPjPMF31p6x8QHu0k3jjmapBjOhvEm+WfyE0eIzkp&#10;5S20j2x3RnJ5yeddnmfbGSDQjm1Rq5aaRqBeomYufccehhj8x+/jPz1YTU6of63pAtd7w/XBZNhY&#10;K6heKP3KolWkbRoGAi23q27K/fkE7qkEHL/YOXiMtHeE3y6GX5x7CrjlBvbMm75bDL6QhG5hXrIp&#10;Ls5m2+15g7hvYP26Yc7DP3l1P4Xxhlc62zMHyRKJsoMT7T3Ic2ph0IKAL+97f2LFphYhoytUR7Zs&#10;12LLMUsBjTE5djD6YgMWJx+Zyjzhj+K8h+fp2MecFSxdHFNjqr2ys3fU2O41Kr//8E9/jcfUuN04&#10;sBtXMf/RvWBf9q+/zVrHdOMDW1vYB3O9iY/X2cT2RrbZHNlmyH6yvdX4HIzncwhxNvbpaCcBh+/E&#10;SQyNux3OBdLmfIQfIC2m5ifE9Pms2u+I5O2Su2eOJzj3n+FM7eGYqHPUnrbcR41s66kcS3vWY21T&#10;jCL12up+93Qu4/qgstMPpzAdI21oGhV07g+tA1j/DAHXia57kl/8HPamoq1vhGzVdxeam8U3s7+h&#10;RvXrTwGwp8WyJy1E2LBwIcykPRYgFj4Wf2wIxK6+s3QbVm1ls0+ftL2PBHBPNLnNuZuEJn5NgpY0&#10;Iwa2SKYB7CfgAlB88bpskyKBQmTYR6goNmNMKl4c60VJix71LzHiZ7FN9jFH8xQEsWmMHJ3q70iv&#10;WfqXuUaQ1LhLtk4sMSP+19YxK+vc9huiFcQdz5nPKcf3vt/bvI+dL+ZDzGX6eNzPSVkf00b2OZbt&#10;soax/tiX+uLHGuU2xegcneDbMfaiYgIu5g0b9qvEq837p3MEzZGp49E/T+Q39CuU//xPkwj6NE9y&#10;5ZW5WPM32mPszO3Uvgdct85gT+dyvZOayrUS9ZHrKNpKEnJkB7VGe93W77KhXTCbaAbg/VZXNLYO&#10;1TPoF51DbePeAm5MhLZMyr540fPwCU8BRz68yUcLOLnws+19BzfSVHmIOfbPtt58xKMPpG82LC5e&#10;fIhj2wIWsrQPBVxvv5a6cbmP5DD7SADevg8lYS1ze2KTP9RLiQ/JjvsZTrQn0aQvlKdp6m/mnDFr&#10;MbFiMcYoKEa5wKhNClcjvLaM+Fl4ySZz2EdkZHcfCu4suhq/+oJc6DnueNzKTrAY7GNx0/vPsIgd&#10;6otvFUOCvx6JvVbAtWONi3Mvdvaxv4lP827i9dxhR5tBfBk3sHvqT+XK+hAi5grKGjSbr3vtezv5&#10;i/0AE2fStv1mYOyw8f70/Wpjoz9zBeKSz+lsEx+f2uiTbeSx7A8kx9kR/SDFEPOPlkuuvDIXQ8DN&#10;fD6OO7gWXAvXJ2bvQ+0Lm9TXXBuHnfsD1NQd2xiq3ajtHbPOq2aAbvA264upK5zqY6auEUL/yJ9H&#10;izZ4pICTX0JYbGMybfvEbL/MJo5EGmwq7uQNknir/YvwxaQLbDfEb5QqcIi3sMfNK5BQE7BI4rdJ&#10;4/tvWGgtWLCLrekjtlA3zhFHG7L60sav/UdhCSnafcLqfPEETkCSNODb+RNHSRk+JHSOHW0UiCgi&#10;YrfCwL4JCtOMwbHEgVnIii3NA3we9+WC3BReH4e4x9OJhWz7p9xfnoYhjm09VSB1ggk2s5t47GK6&#10;dj0XO++gzlPpXsvYvb9qp75cJ6bEmdiy9hyncY6cxzwXsk/MbuuixrAvWG227jAu+eb6dB/6xZfs&#10;1dfFkg2irfphX/eq7VM7+n4ezK9BOBL/80MgKfLDF/Y+QKz2kWsY+Pb+nKcylu8sP1a7HZE7b4fz&#10;/LOg1is+ptqn9Y5ss+Z5O8WV/gD1+Fr0b7SOuj71QMHq/k4/kH1ojJ+F1jiN6Rxpq+bxIzTRbA+u&#10;EnDzN0iLTY8+IdrT7/abUFGW34C25U24vetfxC/sbDt7Aec26i80i0BYFpQKuDHHoPqUbmEWbKGP&#10;tmLtW35xQUVYsTHsWza9+xf7TaxJiBNTtDmheVuxpGsJMJIlbNWeGT4k4IEla8fb0wb/fIomT+Wk&#10;UJjdwHy1aHjsUpjEx/1BV6iqHfMssfZ6KJJtMSXg57jah62LZ1YRIUjfIfFRxVDAYy22A+KoCqSu&#10;X+OOxtTYaq/UuDNsxzXCzGLrNVnj4tr7/CzePD5et/rM39tXeE3s7f70ruNw/TqX/APZXzt/7D+A&#10;/csx2Kfmw743AYf9Dd/oVwGnPux3R+MYsYGdnfNUD+fCsNkY+B4L5/5rOFNHOr/VrmhP+6xzUddm&#10;/dO+29iuxIMSwLVYPkJtP0YdLLFjHtMFqP2ZqP3QD2GzGNcUQ2PcQ8CZDjKmPhrcJOBqX8Gk3D6F&#10;/wYGYX2Zx7/Q523tpzc68PjFfgQu+mzbBTdxBuzmcD9ihk8U+iTffF4MvJjCbuOqT8Gi1bYsUvIN&#10;bFHHYjd29tupm27Z8IiRjV99F9klnZyoctuw5BUJEYkvEmBOjBbf2cHwzeSb7SHGrD/bM7kD2Ew8&#10;WUwUDogqLRxLUYo5wtaAcQUtnMPfFVEcGfg5huO4Xf3ZtxZ8FhFhr32ziZjYCpkmFr45DswxRp0T&#10;8WzvYmr/CI6t7GJ4fOdHDL/3iM3Xo46J+WLcKuBAxC32RvQJ65rIc+zXSPjYX9ez2rdrfeyL7msA&#10;A/0jw3UsfIT1bV8ifvbZj72vPtvjiBPw7+zCZ3t3xnje6Km+Md/Mad0PmhwbICfOvFhsCcrRV+Hj&#10;NPePPmrAjvk6ZKv+zg4gxsKGemY17ed+UT46HXVTHn4M2xatqVZXVax90sYowybHnYBTtK5HP7SB&#10;EeLM2gZrhMzUGFdzrGlMC5lWuvoj1CrYko3s12Hj7KTtyP6pPFV9FhEnfo0h2yVwcZXupgzq33Gr&#10;uAhTZt9uPMRWLAYsrDVG0cVX+rqorc3iLC/0+4FNxptxbmbe3GBn37FNNmHjBGVt9NFGIkOSY458&#10;gPySeJsx8tN3iDChKQLalyOEF+KsvYL4Dpt7Fiz0q83bVhijgMJf7R0xPvrVxoQguxA7BcQKBEaI&#10;jMukMc4yHr4Sj7hqW+C5PL72n4Jb5u7OScXWIGL4HsWYAPer2tjnFCHX3/sxbsRtfYMpvigG7XVM&#10;+Guf47mf9goDnwo/goQg72sjx2I/Y09bm/e7c5h33DdjMzMnbseDmv8c6Uuu1KP4Oace9Y9J34lz&#10;uFboD+xun36PP6KrXat4A1nEvTxEnID4wOsl189CW3Md+Ayv5SryGk1AiI5goZZE246qQw7Ap4r6&#10;yeLUN6aDoJGEq5/AzfYYrLidBddjsRO2o/bnidsb4zeKN5JsG/RRpl5MuTnc3t0s3JjRVvFFvtEO&#10;xQ+/3fhst8XRLZ4WX5CycLmNRZ375+FNmDYe2fQom5PpbEf2Fk8gmojCzolJSImq2DN9ksu+Jo4T&#10;r/7kbAm5xkWCRqIPGxL4dVCB0OJSfYNh74qWxYfvnmD+zmdEoY/YsHVxuW+EyFjpfLBV2H8k4F5E&#10;cO73Ot8QWd7HtVd7fr0OEbAKj/X5jLCt6yTm4bjOh7F5POKqbY1Dn+eZYO8wKYb3Wdlv234P8oa1&#10;JXe4TXNGk2vOkOY4Zs2FYve25FLKs2JDW/uUc6/C6wJqw6wVTQxEX41lVKhJXLGp/SRTuHG95Pp5&#10;JSHerHbHUTTBaE8tQIwY0Q4h2sJXdUWIOvcVTdLaBr2AE6TttsF1T+DGALSnaON21090dnxEOtpy&#10;wm7nNyPMN1PsC7hgpc8XNy52BvZD9P+YyjFudF4UWcDpItGFIPEcN+CF6LzMfRVssWhNuF0WcO2m&#10;A7Tp0kY8snecjUtIQok2EhDslowc90US62xH7OJoDiRQpyZrsx0ldyR/jrlkG2jxcR89oUh+FCD3&#10;cxHjAmfUYtgXx0wU2T2I8bhFHEQcCwFrZ9gm7V0M09k+Tc+89n7NdteUYb/F7+9vtNmWY/LaNF+s&#10;2TxHjUVctnM/xyh1T6lt/FDm7TkHx018/23tlZEzxjEjNuQTzymMxFTbKepc/BornVCLNufc20m1&#10;hH1Nn2P5aV2yb2zHoO6VGplqZhF4J0GNtocuO+xjWf3j/NJ3TWB/rN/bCdMK0B0KaxXoE7RF96j2&#10;6XQO7O7z2Ns/QhXGBEptcz8RdqhIsw1Gvwo4Fm3cPgVftIJd7FDPfAOOGWOmgAu6BcGY2NsIOFps&#10;aWGq321KXcwrRzFzo6GNPmzc5v5diWSyJCL3Wz+SV8RzQrvEOs/imwlYjuGXZD1tA0veSOw10XP/&#10;PFaYfO6u0KCtceQv/UxXZI+oBbjzZaLQXwbC4IhrYj/NZfh6os3UuJ0N9tmXtmP2fo3ktYk47lcb&#10;7NUW9m7920f70U++JOB8j2FfLW30u3ZgeUByheULs1us/dcVySlytK9goK1P77m/zUkVxMnxMp2A&#10;m6i/sT8VqB8DrTvDVmvROboHFSTgvCba0fGamdvHYo5rs4G6XtuG/SIE7IOkD0K4LU/emE6vDJI2&#10;Wvymf6YGkrjBaQF3LMzOEuPlJPSEhk2FXDnB8DW/uNBxcGHyRZQLjTZ8Rr0ZceM2NsdUu4i7fpEo&#10;WFRHfV2QtljFFou2LuTr4Y21bLpnShFxnngUSkorNckRkkQ1kWZbfOnYEyviBpKAU1vH2etw8rZE&#10;DXZ2hmNAfHdGY1LBiTYXoly0/LdKnX0hrHbYYOd+Jcbtf0M0OCrkhvkgEHYgXvtyPDHm0zyOdM1L&#10;H+0Ojac+fmFlv15iTWXYV+OOxmWwH4IsIueebIUc+mizv8YE+FqF9bGvpS25ZOQbySEu9FI+KjnM&#10;fkM+YF8gYwDbOr/Bf9gXOTb64sv+u3GhtnQ16TJc+6ydRVu0JSbV0yuoNX2xz9ovRxNniIUvtAX6&#10;YVtoNYrT+TpcG10WcBBfo32rgLMnbQMVZW5Lgs1i4gTdxid8BlwEvVDRjgtq2E1wu/y5EP2TIXHx&#10;p4/V9rTj5rp9gBvO9B+ZljYvOl2kBmzoX0I2jh7rxikxaYN1tmfCmnQug4R1HfYfEEYbyRRtxxIy&#10;ErX3R1z0zXYRLhaKj5XCoYWl+GEjuHCFDe38j8b7onc7UbjPzMdfnLfiPdtu54I+bZ+KyPl/qr+H&#10;hnpv0D9DJ9bmdSKbcbSe4KtkH/YC9kNnz8Sf0El7UcTWtMPGcdVXMT8LOM4j8M18I1AumhSfCrhd&#10;bAvnw5onA/vFCG+3efjOHNQS1KDKkc/YC7hod0RNVaSWat/tDgRatFHTw6dILXcdIJoiCTiPn1pD&#10;+uMIrWHx3B9MvUJ9He/2Kzgv4B7J8giQ++LXGJyYxUf/JH4RGb54aOvNQN8FHNumjwScPmXTG2nw&#10;QlDq4tjEyWLMiy3AwuXYe6AbSY5oc59tT8CaQHKiCTgh1QSF/mVSMkSy3IDEW5P0ZS7Fu9+LChee&#10;SsRE4bo8jgvhtRzPgSKshd3JxTkEHOyzv7Pdi6ecm8FrPKvXe0FI62Bnpzb6gO3GpfUKf40LG/ZC&#10;3Q/VFnEs4LBPhX8bcdin3J7wGKb6VwHHNhV6lJdyPmp8d8HypX7Kgbb/AWL+5ONJ2NWSYUu1qPTv&#10;wVI/N6joo1oMgcbtQ0Y9n/qh+KquMP0grJpEUb2CPrQLUbXNhkMBp+Kr9m9FxJof7cVJtOF4LenN&#10;1guBi3OEXHy66OWmxI0Wn/s3wqwKuJa6iHRhcTsW4b1ZNtZZbhoL4YWEYna2BWsCumw7YCZJsrm9&#10;S7Rsg73aViTmKC4/MRPbLB6E2cY8sx1jjuEieExfWHu4aGvhdtD+iPwSw2D6u3HSb+Z6Uh7zms/j&#10;fJ8hu3vbscSiX2nG6FpBu4B5zpPXOe8X0PUjLn9HTvckH6vP9+zxngZ9XDyZMz/yixH5ZvY5NzHi&#10;7+xbkB8jR5pYc5KAq3DO7jgTcwWlJt0D1M1zWK1NT+9Qi4mqAWZfaz+0QEb0hLZVV1yiaBTWMsKi&#10;bfZcJeCm7QrsheTotk7APQZ9o/XCsC1TL/AUb4Bu2NHNxM2+CC+WgS0es80FqHHwhx3ta+BNIpuG&#10;288OSyj6BVrB7Wrz5FGTTiQj7sO2j7MvF492TYwlEa4JV2L4u2mReGssmMWi2LjPdo7XY4FtaGPM&#10;MbXgGamgsl2OB75UlLlNmJgbr13sCzxfnfsajsZV3+Z1fuHX/v1iW9iMPSSNwWvsXkvsJ87jRQDv&#10;Ce9vkNYIoBhbFxbHa+qobxyvZay32B/sX/cK4ia852RPzuPY3/xDk9gU5ADEOdMfIN9EP0AOgV9s&#10;HxY4L3l/+e4bxi45r/aZmlPNDht/lMqxhuXqyNuVW309qEX3BHXzGKrDqTa7n22Fru6rkKsCTj7F&#10;07Y9jZv6AmNdX7BvojoG/d+hP3c2YK3TkAScCKzaP4fE+i8jaJt8LtzUp238YkL01d+c3ITfSH1j&#10;fCHgU9huFw/ffeOPTPVj0nnxBb/gDfaRqmGPU70tfmqHaEOb8UUzqAvxqH/E8pi6bBjeRI/j0obu&#10;k0XYLOFMf7LDhzZT7aPPXxRG4hvgOyiRSEWkmVCzBNuwJGoWdtLn9mCX3MnOhYXb4JLf7FasMlzI&#10;VqS4Zts6bo0x2yzM3N75GI5Dm7kkYGZcA8+DmGqDvaOLFbo4bndx6LO/wrHcZ3tnYzr72Ti2XwGv&#10;gbkmcKQ4+PE6iGVy/L9vY87ha1ee+lL/I2Ne/ALF9Ou5YN/kfbSzpT070Bjdy77XZ59AfLVv4NwU&#10;eYRyifhGDjOb5TXLYZ7jhq8VexOJYard2pyLWdT1ufzOSA3yWjQpMey79Ukdaibq64rX4FmjCbFJ&#10;HXekPf+TA9lXRDPId+Kk/rvWgE81xqpFeqp24f4AeqewFXBTgJ3CBFzns6dv9mIq2GbffNl2kvTm&#10;8oUwURZHtscvL/hRLvoUbXJEe4OLNAE3vN70uiDSIlFsMfFC48XX0S1o3hR85E0zY2mjPB4kg9zn&#10;JIF+TRaBJ5XF1qOJrdo98XGCFCT5aVLU5GkJNAQcEqWQE22G4jZJPJK9tVOBINvic1CkrJ1jooB5&#10;gUqwL0DBrDZ9ajbGoRgrao8x26Ivdvbt4hQXaRjDnHgC1T4t07ECfOPYzTnjjDmXx0pfbb/q4ykW&#10;IMbiho3h2GkvsfDNWD8HhmM7+2Ceg889X6OJTXOwr9orTRzWS2LYdvY53mM0DscSDxviwFkb0P0h&#10;T+Xmk7l+/+xsC7SXNdb389z3yRbk2EtEbkI/qH45eq6DfbSzgNvkSoo3OK+ibWQBx+xyPGzcvwKq&#10;TahJT8muxs5Pv2ZdDj/q9c+6H/UeAm7anBnPTJ1BOmK0WYf0mJbJYi80js7R6aCBCjh8TLoKsL0w&#10;yxzEkTjrBBx8V0FvLl8IAxdx7ysCDvbRTn+Ad5BuEt1Q9c3FQAuhLAhZNEYsMIBYtKsfzA3QsPhp&#10;06gP/Zupv3Zumxt/t232SzLokkVgSWUVcNwmUmLyvttqQpw+bUcSXYGvgRN0bQ+4OPAR7S6u2jqy&#10;H4XL+lrYDgqeHHcFsbIXcC4c2HcrMufm9U+TzotsF+Y1ATTaHjf7p7jwWmS7bt5BN1/xTfHm9vY1&#10;mjkk7vT5HJ3Hwub1j6jxDYfr030V3UMu4Gy/4Ekc+gFsZ+2K7/Pkw94/guKRf9ivNvnYdto4ByFf&#10;EZzn0J42/2G02tWH9i6v7unzOOf9+8B1bcvZuA1cVzNRs60tcdafeH/W+GJnEJMgLZH6DuuQaJuO&#10;qbYp6BoNhH+Q/9L88yCPEnCBTFr7xmin/o3MNyhH6Rv85uHHRZi+cVFNsMmFlQs+2tp3RrsTcB1z&#10;jsHil4Xh7Z14uwaIs84nTPEmlA3zeELAxR+K5E0+Nr1QkkAGieUSHL+OReKTNn4qhY3J4q1LmsVW&#10;E7Un4+UPgaot/NwPOwqO2TiebWr3QhTkcVG8RpuLmxy9D9uu+HUxF5FY0PlPU4o/zTkFR/saGOd+&#10;jRFbmS/FWvu0iJnkeW18UOf7hV83W4rzcww74hET44U6554SN6/FSjqfxn+Wum7y69H83bmc6Ov8&#10;o728DgEfxyXErnvH+jaG9x982Ed1D0b86uuR/Y8j54iJ2yHCrG39LsdEnMH9mu+mX+zcrjly+nLe&#10;jLhqrz5j5nttR7/L/dm3J4ky6qfaJUh8Y59jryILNQg4HCH0ltrttln/RywEWop1xD6/SqWYnlAd&#10;Im1l2EdM1ieuSxIk3AbWHnRaaLAIuNs+QhVkjP/R3dmHYHPxNvtXUE8eb8jfLIg37aJN/xl9XKgt&#10;uLh+4SHe+OYIbGM6X4g2bu+RBdPZD+ENMUgLXjbBXfHNTf1K/DHemiA4SXS+Ffu4QOYajIRk/fgu&#10;W5cAA06UbOtiat/xpJwEnPYpoZc+bNmei0hF48d7mradoPNiNQvcZPXNGB277x8icWDam8Kd/AKJ&#10;B/XtxIQLHZ4rxaLNMWKrY9xO/nXeIAmnX4cdtjFWxZnZJTZEEWKHfcQgfkKvH7Eb+7Cl82DqOWM8&#10;HwHHcewyN41H3O6j5GFb1skSV+c/sNexmL/zEekcMGbia97XfbKnfRN27Mu8N6+Dx/N8k5pDBknA&#10;qW0c/Umc/mKD2txOWG6Lr31MJIfONvpn8uqZ/IuYEGXTRv0196MmHFMFnNp3NYvtxc817zIQa1Jj&#10;UYuln+2zdk/bsYCrNV/6LODM5gKM9cXohzAzWMOwfkEc2xXWQoOXViF2LSbclCHUkq37iHT4Tcjd&#10;KOYcFWn0xtA3uO0XCr+44BfS2tbHTejauJmn8IXByPh+cfXwok02Xtzcrv4nx57IyabHJp4bXTlK&#10;DmHDdzr0SdpISMvfb+M53RfJTmwCEmBmJs70sYXgNkbnoxhNxm6nBM1FImzn4Xn24/k1oh3FyGgL&#10;3Qk0tomXL4VrUWU2sVs7s/NjLFPtu7jCFEHSH0cVX/50bMaJX3zDVu0zHoKM4tE3n/sFiL4mlvt4&#10;LX6Neb7MFJEDn2OJxTzFFq+52iXW4gcpNmJmn4GvchTLbabGV87EFHS9y9EFnNlsj8h82A/rnkHf&#10;Yit5P/KYHsRPKH+oP+USAfmEYHtqd5RcOOKR41LO5P7Mn2w7gl6jodYB+2Fd2udF3Cm8lnX1UIAN&#10;/rNArFlNrjXaGTV89pvavtgGnW7IuNaA9tD+qk8M6JuwJX0jGqbooXgCNwXZDhdl3u+fqg2fE7Yb&#10;8RM37I0sb8jb9obNr+Dief/n2O++MzeixlwiFoUsGm6fpy7WaSsLfLa5f3fwU5Zv5GGzn8Z4c3fJ&#10;4DIQcMpIPNyXpGUJaby2CrWc0Gay0j6SZAXxxT6SqiVh8cUTPWO0Ocl67D1Asp8FiHwoGlyQopCE&#10;74VAzkXPh4RDAeKhFRLzvbh9EmN1zHwNY87jbe7rOBI56nfhlF7LnzzBt2O+hrfnuRWfIn5/T7Pv&#10;8XMcxkyfz6Pz0VjtEzhXiVWbj5XX89dELI+1WGfGou827fMcHldi43UJxGlssXHcM2DuF23n/cJ9&#10;A3vreub+Lai95Je2PW2SbwS2w7aCPDjz7bQJLuKYmUcxhm1H0GtUNiINT+buitezrh6qHTEDxFxH&#10;rc/GFHGT8w9uOt2A9hRwKr7wEarrF32A5LhGgZ6BzpntjUa67QmciDTq54ml78Ju8W1AHE56vNnZ&#10;1xgWbnizYsuwbyIXcbbXj0iNnb1Bbqzc4GLPi6K2j8HCXewCLdilL+27kjcqb2L47Ccv2tyeAOQX&#10;EuyXEmpi2MDJJiUe708iSXUJbkubPJF03U9CDSApc5IOzhSFLqZjHcNFh4vUfQtjU5AXzsQ4cm5+&#10;fm2xF7uLkNkf7dmf480GIWOCpImX/pzPQH+COdQf46eP2xS7+JkurkK+eW5kk2M+f3p/PB50Ngdj&#10;DbeXeeHj/uoHbJe2zzdgW8TFcT/n04K9olB/G6PUfbruw9We80Mmnqgv1PyzRXIWjrmdc2EHPYlj&#10;+y6fsr2l5Hb5YV1zvwEf+qgLTw7XQKp9qVZ6m23cD6IuWz0P+66+HwHRVm0J1iSuRTpbr2lM95hN&#10;dFC0bxJwIriSiKtP3DzmbgJunrj3Rc0OGzB/c5GAXkQ5mlDjtl3wGwQcbrbbY3HEYjgj4LDI6gKc&#10;/bp4ue+L+EnQ76DFhlVoAwe28a8RcJKgOJlon/yccJDMJFFZmxPdERzvjKRqyXj4Pcla3/0D9CNB&#10;Vzi512SP/hkuj5mFSNrcf3Kagnz4+k38r2fhxL7W5mKBWePNpn63LXTjyaY0sVeN32DnN9qYh+dT&#10;X8yHNtvq608bz+ftNHZjV8p9kzjun6JdfzRP63eOfI+k7pWuvSC+5Mc+5L3ItsssuQRw7hEk72zz&#10;086X82EAn+RSy58SP/2cT2/Cc7nk/CTWAGoFt49sF7hUz4af6yLsqJfX0Qk4q9etgBMb9wsQaTs7&#10;9IbCmoQ1ihPijIEGqrZHCDgRUlPE7QQc2zqmIKN+e7L0BjU2v2klXSi/cNPXc5WAw02lm843Ni+G&#10;c2Axcn+2aXHORQzE1tnvgGzcaHdP22r/JDPxGPydN008TVwksfFas22Jq+UwQQ5mkpVY2LktfvuJ&#10;2pJzl8zZ1iX8UUCmfWUWNKEpNLUQKdLm/hOjRX683iz27euLz4SDfixHPggJFRWIEZ/Psdipr0LF&#10;wVwcz36g54r+iMG4Of5G7NzOz8HXZPH7efG5aZvOtwVzYV7v8/jOhna9bznWxrJP3wPNpTT3f3mN&#10;4j/leyRH+2bnU2b/aB/DXvs5VnPH9EVfqblI806xzRgGPhJk2s79FMO5E7kUNu5fBed645KAs5jo&#10;n+ZSPUMtZMh+HfnBitVsq/Hop5qP+u7tReANRG9wO9PpD/e5RrGHVtbWfqLTRKaVrhZwP/MJ/JkQ&#10;+k5cFXCniRPZneDqQ18+T+78cgHyhRNxhgvGF12pN8Nv5GqPG8g3f95wbYtv9QtnF9qycJ+Y2JSw&#10;5XZsXtvU5md7+PZ4DBKMCjIhJyVJRvHbWRGPRJVZk13YxzEl0CYOIm5giVf6+X+YrljyXgrC1dh8&#10;qegww/5c6M6j2sAunuwqPBz+wj7bIQRmXOlfQzv/pxBb8bcD8X7N7LqHj+/JtEmf7wXi/H7BPnEf&#10;z5XalS72qH8H5h6Cjfrmy/u3w8ZcioPf4PzB/cByysw1M+8MNA/J0b+HC/+Sq6QftsiJcpRcGXkS&#10;3xlO3y8ezF8SE4rvGOT3PVwvrI/awf1sfwy1VnL/FqxuRw1PoO5zv2iBFdMcVYOYDoGNUL3iH5G6&#10;iDMNA4a+cVvGtM8FAUe/3CBP20SoFf+pJ207/CQ6Eca+qUjnG4m/pxLYBcSFsV/rxYWTY/j4b7dJ&#10;H+0Qb3LD/Dh9fhMHfPOz7XYBVxfqsyNvwuh3G5YFXLfhGzyxRJKpZAHHiYvt/BMn/JzYJkiWmhDp&#10;T4/MBOlQHCflY7qkfh4tKMqYa/4WXfieorhBEPXznizYGkfzNL4kEBA3jmp34JM4RmIjxuJ43P9V&#10;0OsoNL4WxPsY+wWF8Ol1lSNdTxVvLuCW8XR/5v2efWsrNG/Pke/+pD0kUNt8l/evjOnsBsZnOH+g&#10;zezsiuYhymGLbwfGGJojZ67FD8BkG0wBR7br4TqA/B+1AvWCa0vt34NaL7mG3gJqN9fxXNM7H3SC&#10;a4MCNIbpDdMgBvknwz70i7RZz1RBt2LaSAVcFmUsyKQNqg39E8iLcXshn1ioT7bHG51MW7bXi8R9&#10;tOW43AC+MUq+eTsu+St4BDz7zcK8P3mjHVM3LvcPEKE24uO3O0d/tsVvoG12PIVDcuJ+gH5KiuT/&#10;6M43ErBhdokxODHzF5Fr8j7PLCCpeHhfjt7G93A49hy5sCrN6xpexNnGsXQ+RhNP/a6oT1QY8Pjs&#10;M3EQ7elj26d5FHpP0OdrS9c43T+OU/vaxr3EmL7fiLllbQnruEvkc7B27J2j+YYP5+DMfao/PFnc&#10;tDkp7hTIH3sirxSQnygPZnuQ8yFyJMb5WI8xEGPtmXM9T39EcrrmZvFZzk55PAH/EX38rDdcc9ra&#10;dB2pVnpb+wcghtn5as3v+3hYY6jNdYRpDYuruiOEnQDt4vpFfKxztN89rLIYOZqAG4LMvs8WH4uq&#10;2HIf/FOEPQYWbtPGJ2d9nCAz1aq2+c1639GL5RcqX9ToK3LhO5vDN0/obiZs3L+ELhxffO2ifBJC&#10;vHG7p25I7h8wEwWJNrdzIlH7bHNisn5OWMSS/Jq+s0ug1d7F9cna2SV/skUhIcS+852mFC2es85f&#10;+5XGHwU82+GT14+YiIM4yONH24XD9FP/09wX3Adl3ofwWwzujd8fQn1zPUSc+nitlDVj8LwDjmcb&#10;909R5h2EgGuYr0vnPOB9quOrbYPMmW3IF7Wf4dzCeSUxcxXlwWQPunxo+TPbAOdbFnGRqz3Pq63L&#10;+Yb+AD77iDsH153Vdjupjpb+NUC8dQLuEqYBqoALILxET1TdAR/sScARc+zQN1UHMUPAyceg8h8U&#10;NgKOBN4UXI/BBdpewBl84t2bwJszARdvOl2o2veLOpELXtt+c4S4WSv1pp5lLhxafNr2BQpgvx8h&#10;3Cpzg/mRN/FVUJKQpIS+PNZHEpnJatqQjLKvZUl+lDTJpsBeqDYdv/m7bEuyl/6mAHCyrwUl2Vq6&#10;Aki2brzPbT4qWDoX9/2I9o7hj2Je/VTkyYa2iQMf720dU8QD9z/NfdH7xza/P8k2iPuV7Wqba8Ti&#10;NFbavH78GOsBuL+Dx2uf48t4jhN76htTwGFexWM13ufz/tyX6ov+tJNt19ZcMfOE2KytT+z9qR78&#10;KbdQv6XkLNh0HNvRdixnytGwmMijnGstzwqS2+2jTUVsmq8t5+s4rgFJwO1AfAZ1p/Z7LvkDrpnc&#10;vwWIt7P1PGsAEm7QDw7rkapNWMCx3xAtA9wGjeNUHVS+AxcCboo4EW6znZnfi2t8E30h7jM4kdqW&#10;j1EZehN4o9ofvl/8nXlx8Nuk4g/bnlDPdGPgd7vdPMTmG8pUNc/taqs+XqB3YW4YOXLb/LahDGyw&#10;oNukTMTZf1EY7bnRzcdJBNjHqdLOiWZ+qXd+sdehZNbS+YatS6CV6kOSj49P3d4k+x0Sm5I/EDv5&#10;T7MbU+eu9tLX4rwphCjyrU8KOttKjPlzDIQA2Nk/zRND96X1XwnmWhl+rK26PnhtuF9scz6N9/El&#10;LvW13b9GslWfk/bigPerHOt/IUn+RbDBDztyCeyrD7mG250v2UtO4zYEm+XRHsmz+GWwyL8Y5/na&#10;7dG3vK22metlnDD8lN/hyzUEY9BvSDXJbKhJ16D/lotQW1dXgcR4W+yo67V/CcSpTiiaQDSDaJOp&#10;HdAmTJDZ0b6jX3yK6Re00/9uH7BOEv2TBJw9heP+EFMq0C6ItCPGiyjcnuBk5CQBCzdgb0TfDN6o&#10;v6F5AbRtAs7IPo6d0E0wwUY3hNpnwGI4sqMtR16QT4VtENskaSPNzcb0vvobTRy3/nbTsHsimMlg&#10;gN8qDWqf7SfxZNclxOvJyRv2bMvAJ0dm+kHxH9MUqqN5pi+KoBZJLoqK9M1eqeOUUrTDFv4U4+fH&#10;49mP/qd5Mejui95b6jP8W6sZG8frgueZ/rlGAfd5vgHFypzJ7uss4pgRW2MA2Xl/1v0LnyJ9fbJG&#10;eUBt0racwfkDWA7i79QiJsO+pT3yG8dyzCrgOHdaW3KwiTezSQ4Wv4k6aZNYU3HmeX/ajBnT5P6+&#10;z7Yee7gQdcng9mU6Aad4fa3At/OfFXBMaAfRDUXAMeL39tQt3o440yuwB6J5RP+MNvTRsPcCzp+m&#10;9U/U3CaiToXdgaAbkyam3V4UhGDDyUQ/Md6EHG28van5Bv1idG8+Lo77IeBwwSdmCyFn1Bt2Dbxg&#10;EmzHors32CS0UWRjwWYb6WgD7uBYP9JGN2pSqfadr7ORnRLZNSDpZZv81C3tSLqJkaA5qT8zxmun&#10;tva5iEUxM5vjcYhFIZ3twYz1seyfc/KYMn7aYPdjmo/HoP9pXjjm/T55n7A2MA5juc2wv/oAxhoU&#10;q6+T/RzPc7Dd8LG0j9YYxn1zr61AsHE7+iOHKKM9xkf+YJvlHKP2mdVXc9fPCyMnah/5cbQnyJfz&#10;04wOEW7xA7aQBJr3F/slTsWifqxojepq2WPgGltq7lKvS38PP9RhAceaAn2n6JDWVh44Caxl0oOr&#10;RP0IdQq4VaCp/RoB1/mEIuBCTVp/wQVc6m/eUL0IW/wG8IXON+ccuhi6BcGLBvjiWfqPQhZ/ZzOx&#10;hrZuEsc2TbfBjPWJG+Cx4zgSRt3wi/BKHNnrOOprQopEBpC4qt2whNjFhA1JdqUmce4vSHwZs3Am&#10;ZosXKxkvRdX7XJzYpnjxnbhdY3dz1DFnkDk6+6d5ccG973wN3ZqBPa2bYZ82b1cbgC35mnng475h&#10;sdyfguwZsTydA2Kf/cg7a/+YmruSgBtofsQRbWbmUmYj4IhkW/L+hhl7BOYJZq2SGoU6pf1a007C&#10;9ZbrLLdrrLdrDe/pdAJEnIk3axNJd+R+1S2sZQ7RJ3LSHgJuijJmCK3+SdwVQMQN0TUpf6Qui7dx&#10;lMeFVbCpfRxb8gWpzDm0Hfa4Eejvbs6euQA628FCaWNOURd29PWnl38O26BsFKPbVKD4dxuSNrdt&#10;9DHOk4K1IzEESBo5cRiSaDJIXjhOH9lvB4nVk3CyR5sT9V3huaVNaKFqbMkufS90KFq16IUfY9yO&#10;eXgcYXF2rL4d3Tyf5lMbXgdYC/v14muF4s+uCXsNG2fjB3O9mr3OpTbaC7nPYHwDfoGiHXcdnEtq&#10;P9uRWyLHrLYeznvR/v2UEycjp/Y5mLG4tW/5OXK72eQo5B/sS704rC/wyTEjtQpHYH3UuCeEavH8&#10;OJZtNzM0hTPbrjsqU4ipGLPvxemnjAP1T0THiE4yrWRxomt+RwSc/zHeAZ7EifC66olbsoVQWygC&#10;zrCTygIOR2qrD21gbzBdmHER0Y7XkHaOCfF2m4AT6o3GzZ/wQimLJi2mU9SF3S302ASxScy+bqxb&#10;sXltcxu2+fFErgo1+NmeYz6KX2Dwp20CJ6wKJ7g1Ge6TY0204QsbYp4EmZ9fA/0NUthm8ZI+ipnY&#10;Afw+52xjHrIfgbgzsYoXydb33PmD0ub+pzmC18FT3l8TWcU212s+jxgz+nNde/zsO7Vf4TFHcSeo&#10;eYP7sJl9zTMBfD0171nbBNzsqwgTLD9HbkXbfDXvBmIXkMPtaZ/mevSR/6Wf6sElUHusbiS8VqFu&#10;oXZFv9a3O8F1eKDfo5PjXTB9YRrDP1KF7lDtEe0p3oTRV2H2yegHomGG9playRn2l1h84SNUFXHM&#10;2adx4wUCEWs4rthJCSNmtNWmdnkDEGt+8pONgNOLli/Ogvpd3NGF5Qt/q4DjxZDoFk61nYYXdb/I&#10;0+ZQxk9OHp831Z7uI1T7bVP0be6cDCyB2GaPftAlDrEX24GA47609+yToyZTSrSRYL0P3H5PIHhs&#10;/lyg5us6U5hRHIoY7Ez125zuJ/tdaV73xeSSgHuW4u7/wkIS67XzOcta9zU27ZgDduwV7Tuyh5It&#10;xs8+9hraKeYKfJ6ZO4YNuURts3+Um2o/s8uBiuRQHLXN+VRs3BZqHkZM2CHYZr73PnK7MvI/6oTM&#10;gTpxDq9NUpO0LjFSw/iX79Ya92hqfR5HruFc328D+gJth7UIkLjOPoC2UX1TYK2UBJwBwXYk2kRw&#10;UV+FmuB2OU6fibP5okt/nJCIMVKiIs7ki325bXRf+JvUCzb7+UL1F/4c6aZ3i4LtdyMWMxZ3Xvg7&#10;6sbhPsGbUzcokXws0hgkCHDBrgkIx56ayHo4IXIi7OyZlIhvRebRuWqhCGaxmVzqhz2K0yqUbBz8&#10;3i4xfzTZCbJrxBHm2M11lm6ebj62dX4Gc4Eu5lOQuT4P3pOv56XP9nG09R77BGs/29BmOvsuds+l&#10;78Uuuca5ZDsm5z7kyJo3J8i5tX8R5G3L1TXvK6MuxA/0zQ/9FJc5qEGpbgVR89aaKAJwtV+g1ujR&#10;1to+2lrT0X8EojnwQMh0SOgP9XvbhJ4cTdNUwRb97GcaAXcCCLbaV2Fmj/rCF4INPgg5E23DPk7Q&#10;fsMUVKFmfbP7m/P4iBnoxSg2td8u4PiGpptP/eQTsDhuYrcobTEHZreFvtsEdYNwn6ibDRtwQTYy&#10;b3TQ2djuIJEgqRCcjDhRBV1S64jYowQ5Ey619ekc7GeQsaDzn4ILU2NHIUP7//LshM0tYmc317Xw&#10;PNfOV+O5f3auozk+RfH9gL62fR9cFF2P2o+Dg/FnckSba+RY7Mal/AY/x+XceYqaiy8g+d6OYOT/&#10;Wh+83wq4alO6GsT1akVqXbS7mlhtF2hqNOo76jj3d2CezhcMrUF6A9pjahFpq15xgUYPsbhv2sfs&#10;E/edE3BJkFVMmAn8dG36x4vDNoWbn4SO2XwsCuab3dgqSfkCvVD14l4HbhbftNSmBXFv6oLmRR10&#10;G4I3ygHYcDqvteWxuvm6zS1HeexefS7cloRB9sFMQOLz/pqU5G8pdQlMOEiWoPEpYvexDOzqG3GY&#10;I7UVKh7JTrbODl+xzYLlRSoJtz/SXBIZf/Dwsd/o7Gfo5j62yWuBHJP9yT77PLe0AWxdzKV21z/L&#10;reNePNIeob0H38I1e3Jnh6/2d/HkkxwDu+Ucy1noc1yP5TeAfHjs47yZ86z6NP/iY1LpHyP53f52&#10;p2C5W2qEfpVGkL7XCasdXm80To5RR87VI65p8hqj7zZG4/SX9fbYXL2vhWp39xclzlL1Rac5YDOg&#10;S+RIWkX1Su53ugg8UsBlsdYKOO+HeAvUPk+Offkk443kN9aCCyIXZ9rsovHFvBW90Zv2/YmFe5nY&#10;DL39AN14Y+N6vG1YGy+bVTfsgDdz3dycAARLHGD4u++3ic/7sHXJaSWS2I5IoNnWUn3Sh43blWln&#10;UTfaB/FRiOjoBUpi0LZ+tP/ocSQyxHeNCIn4XoTV+bq+tTsBZ3PamMP51e7t5MccO38/hllfExyP&#10;+yOF7xfsE9tXZo/+8HnM5NQe3vTZvotVn78mx4y25iv6cyMWm/PSZdb8Z/kRx5xf0UY88nQgtgaN&#10;xRM32G2M5HjUgfBJ3OhL3XCBGHUnsIcBQvVL34haxwJurYO5Pq7c8vfkUMOfhYALnz+NA52G8X7V&#10;RGYz9gJOxFftL2Rxtoi12tcXlSOIE6n2OHkDfbA8ZRMg3AZ6cdyOC3gPcMPTAqD2ddjCPPLlBb8j&#10;NkJm49ONtmduzLHx5F9lVQFn5M09k4dv7Jk8pt1iYWcf24xLAk6w5IbEWIkESv0O8TFdDArC9JcC&#10;If003ouKw+OX4jJAgermhe9TmV58dMJDBFIVM7Vf7TlWxodQgr32bRxEFZ/f+vpmY/v6ftyncyG2&#10;zlvja59t3A97/7rVtrKOY/i1PsWYewtt30/UVtLerDaK7WwTe51kS7Hm/+gQcppv1OdHZ9q9zUhs&#10;tQWR8ywnRn40JP8iB4uv5FnJyRQ3bTvIDzFn9UByOHyWz9UudQP9WUd2tcns8xMeslu9CwEnYkyh&#10;cft66bHFdoZa4xMbvz65KzaGdUhnQ3sy9UvRPNRnO9q9gHOBxt9l07YLMoZFWuerwszgvse6D6Lr&#10;FOPNqZATvM8XhS8eUz8GrSw+3GxuP4p1EWKBxqL1/oQX+w2UzcZgMzLmw8bNm1bbmhD2zOQh0Nhp&#10;c7+Rk5SCJOmor/nDmRyTEF/1d7aBJPxTSd+TtMYmXykgo7iEb51/tn89fDbGYNunHp0YeIxAgMCw&#10;OUSMGKuoqj5p1zlinPkwR4xZYzP1NfbwPLs29w2cM86N+/G6eQxjcTHObCs7+x6eN7/Gc4L3ioM9&#10;pvvsUuzYw4tNiTkMi13slCMw32LjWLTZ1tkZiklf85BjzZmjjdy65ljYShxy+2hPO2xulz8izHbU&#10;hagTRtSH3q51rBFua31Dn31oZ1BLTbjtxd0l+JcYoAE6H7SB4nbA/iMNwhplyy/KkXWN49pH9dKp&#10;78BNMdeIs8ambYgyMF+Q2hOx8S8snEDfoByrPT+W7C5ctfENQ7/6Jn5DU/tuxEIMAVcXNPerDfZx&#10;xObhuGmzI2+2yoydmzU278LY2DlBNLYRhzbHWUwknwA2T2JL4jIkGcG/IL7q72xKl7QzKRkLZR4U&#10;AGUUDPZVdC75/5Is4BguPJ9ydMJgtZkYybYeGQvMhrEhZtgW9tzO/TyvkWN31NcI7Dy4D1tnX5G4&#10;/B7FHtch5jB/HR9j87hoH9lW+HxeNHQfsc33TtpniNvsqfTDktPlArNnm8L5BG1mFzvQXFZto51w&#10;O8P+yKOwRQ7NOTb6CyWPJ5vbQa4LuVbkGjJqjhJ+ZdYphmpUS/Uh3siibSfgLgs7FWPSrjV/sBVw&#10;Gxvo9AbsPa5plNGfuoZ8o8/66cqPUCHW0DebCTV7SgfRBr+0f05s+oKj74LNiBOZJ0vEb2EQ/Cap&#10;312oa+Gb1uI3u2MugC3rIooFCFi8gbqIuc22zm4+3WjS9o1kX2gd8dhYahOwMWOzxqakTc3QBgdI&#10;GiucdIKwRRKyZIWYTYJz+xbxX4pRKHGnMX0yV6QITD/GD8rrzVgG40Ys2zEH254nuwIeAqJShYH1&#10;Izb6WYiYrwqUiOvs1Xc79tpn57wUg3mM9b0hxtr5tcOOvo23OQzr5zGB+fKcGMcxRo27RLz+88T2&#10;Sd47Zvc9R+2un+zY7wB234valyP5p03aPHaHj7nEkt/ERtjTM0fja861edBnX9fu+mD9oZ1rgdUU&#10;tCHWZt/rUfjMH3VKkH4wf5NV4xgeY+O4ZnIc19FrgEBTDVB8CmsAj0m6ofTPIKIs2/zh09Q5FjP7&#10;hGgi+YO/8pc7QsC54EqijbCPUIUq4kywKSLQtG3xs98ItrBJXP8ErhVwgr45OVo7X4geufCdPd28&#10;HbiRd4cXnbEuXLTZjvYlJPbf+MZiUWabS+xhixhrWz/abHN8s3dJAXR9s1kCMigxua0mtK5/EYnb&#10;xcJX/fgy8gEQZdrX8dJ2fD7xt8hYGs8+zMG2Z8sqErr2JV+1RZvnPhYuK7v4e3F27jP+o3mOfBVc&#10;syDGG3yNw2bXOWwxrosXP+wZtsc55JjKJf/TMfcntVOf9nodk3KBPB2HfVDnU5vv1TmO88a0ObDB&#10;f4FFuPn/XUVfY8Z8OZ8ij0Z+zb6A7WhXm35syrl+Wwekfow6s/hDwM1aM2uaIH0wal/qH9PVS7Zl&#10;1rp7+WFLoWqBcWQNIbbUp/a1ZI3jOoe1jwNtRE/ghigjwaaQYMtP1+wYYo36KtoA2wURbnQSioi3&#10;Kz5CpTeGPxkS9BelI90UgW8Y6HxH8aeIxYXFXPu6IP14NbpRVhs2lvqpH9RNig06KJv5owOdwzc7&#10;J4fb8ISk/wja+jOZwUe2uyDzNXPOn6w3QHwtiB00/ovjn4R7FlObi0UAMBv743WrEAlx0oF4tLnf&#10;cSbmDPeYo6M7v2teC7E8D9roc6xdc1xru945DvclfDGOYxEH345L/mfGwd47BONo7Nyr1F9iBxbX&#10;2Da55Z7MvKjtkkeVakP/GM7zW5Y4rhsZrjfapppk9qh5AH+uhG3H1Popfa61o33hz4/cBLSA0+mM&#10;c+y0i+maeFjlGmjoKbRdwBXxpsJNMLFWBVymE2rDNp/GwSZ0Ai76W8bJ6huRp3Hjja0Crnvzx9SL&#10;396gjlPxWED4mLT6jFhsefHJorxawPHmmDZ7FI6NUjdXhjdi2aCyYStk7xLBCicXJJRiawTc0xDJ&#10;N9rRt0S8+jRJe1KfwM7UmAHm6Xz3JYq30cVcRxR2bsdroM/+bO9iO2Luc+TzuZ17zPGs2Z3zat9f&#10;e7t+cZ/DV+87YtiOMTZ/jrkfJ+c+2HuHdPu2zuP+tIe5736zAbPXHBLtx4EciadyKY8qNe+if8yS&#10;+wdqr6SYXR3JmGiLmjSZ9ar0T7OvqWzPdfgOsH5wOq1xC6xxoHnUTppIjibgRKxtBZy1k0irjIlS&#10;ewo2I/6TQhZt3D5ET34ck4Azm73hy0KuXtx04bubs+PKMbGIYONFZYtvpS7QEyyLf8wD22AVcPuN&#10;pr9urn6P8V8/h1hTO21mTgB7jpLLaq8J6ylJyXe8tvZHkpY++1JSL0mcY2uc+WTeQfG92HSFvCv8&#10;KOQ+Zhb3iAE2z45L/idE39ez4qnep13zarf7WGOCuD/sj/HRzz7MafObL+aKOeF/UjZ77yIYd2ns&#10;8M984bbY+26nmGcJ8ie3V5Bbd1hM5H1DbQx8S6zUjFI3ClaLIOBIyG1r2Fm4plr95D7X40dRaz/3&#10;0R6wzjhLaBpBdI7B2qbTRusvMQwRFgKO0Kd08A0xpmLNj1O4Afd5X//Lvoiv0Q5OfHSqbyK/SbTP&#10;iLYd9WLzRZ8359Fg8WBRXWJdlMmeFvqYd/TjDys67pcNJP3YNGZje95k2HTrxrNN7X3axPI62Pxi&#10;Q9vghBFtSzC7GANf1K2JacuR/9JYBwl8fvTh45CQkaxnMi8JvNoTNMdT0xXQvqgaWnzh98KMgpuL&#10;NbXVBzjmjB0c+a7h0utUOLaO/UNqP4bHznPN+2Hwfni83Fvcz46IZZHFMVgfPDfisE6ibzHcr+gP&#10;SbLfGl8mn9MxZ+OuxPeuMnIC7OgjT+j+lvck8bCTL9mq7xF0+RE2A/mV82zOtzVm5vhqk9qAtvat&#10;JkQ9wQMCj90SNUnQOjbrmvSLqLsarqlAHqTELweauOtq9o2QbtDv1pGeOE8Ra+OIh1RodxrpJRVs&#10;/BHqEGgiyFYh53FJwLlgQ19tAGLOxFv7ywiXmG/C6AWcveFrmOJNLjj10025A7FYYjFFvy623ULc&#10;2H3x808y2CBAN4KDDWRtfLE0NlW0Cd6wumkZEXB9EsgJgv21vYeT0haJW2Ip6R6hYy22Ph3DnM9S&#10;fPVcV5hycd3zsdmmIunFWQSa2Lhg5zazs9+fjze2q19f3tevQ2B1Y/9wvM5JAabX6Cm45/U8P1fc&#10;89VXibUkfbQN7lefoPuz2EAX/7w4FJmUYxY78tE4tqIO+HjEbvtdvDNzJfk5h0aurbD/UqyR6oHn&#10;f61HWjs6EIf6FOMEq0vyL7u8julc1ldfqnfch43t6O8Yr+F1Nxg1+l7fi2u0A+uNc0DvQMBVvQNR&#10;NyCNRL+FCtEWhJBzcUbiTn8LYkxgiGADvzMmlu/AmS8+Pj142sYnNd+EgTdi3CbWalsvsFMv/G3Q&#10;oig2LCBeTLndkBawQLFY4ANshLphgPnY1sVyP56q6aZVht/b7MvUBFCTCcdFsuHkpHbqL6g9EueW&#10;Ogf1kVA1qUq/JOP6h3VfHLhoGmuxsyLc9SHYtPjOceavxTkhfoq5GL9wRgzZe6n2VbAdzXX2qZfE&#10;7WLXc5DYj/9mHXPmtY7irS/z2tzsy1R/L2KPOJ7/VniNVZu1AeJwj8Hqv8y18fdj5gqB8gPyRsoh&#10;wsg3YWNfievg3MU2ymPVt+TVAWxsZ5uRc7awy/P8NZpUP9RHsO8CJuzqV3tGrRvHnoOaqaCuIo77&#10;qNGjDab932g/1+9H4nqD9cclQuOY7oEtfBEDvfRSesJWWAScCjP0Q8Dl77fVj0Y3Ai6JM+vziULA&#10;4c0Z1wk4vpit/W6UBUILhu3W54XFi++AdjHbgsdxv0GqvcSWTZc3rTDivc2+PZYI+oRhIKEwO/vk&#10;kh/JUeI8VpNo7c94T8psg4BDsn5hKAXPC2H4mpjRzsUWhTP7j8Ccne8yZ8VDFHVGBU6yFTEzhdWI&#10;m+3w7f3cjv7HfxPtfo4an/Exox3jdrEG4vJrgDgHbh8LuIg9QuZQaO7dPbiG3Vox+zo37FiLaJsP&#10;NiNsz4lNTsCfG1G/o3lk5JvUn0i/szMbH+Wxs75dvoXd8Lwt9kGf59nuf56E6ofY1cZQTdlh9Qn1&#10;K4i6leud0tXHi6DeHtPX9kciesM1x8ukP9C+hGmh1QZeYpFWCVE24L60mWGDMENMEmuCiDRu6wl0&#10;NqOe9Bk6tYsLmGx8geViOtV+hN1wADvbfFEQtlB4QdWFRtBPJryAbeGjneGY2CCjfeEnp7xZs6/z&#10;G00SaH1GTR6cUCY7+xZLiAFEWp8kZ1IVodYk5OfJNUUqxFuF5ygFVBj9FZtvtXH/Et0cPUmEzI8z&#10;GbEBxGeb2pMAyTFZFFlsxOPY2Q21ybnp+YXNYnM7+jEH+8If4PU5hm0Rt7ObLWJKnPhm/97s77Wu&#10;s9LHOqxgncZ8APPEOs7rOmKzP8c8C2q+OhRmGht+jp15CdQ8KP2rc6MzxnHORfuYXT4P21F9mD6u&#10;NwQLNMPaqF9MxKBvdbGtmS2otXtq3TZyvT9L0hLQG6Q5pH+JTscInTay78Al8ETOnsqJQNPjEFkT&#10;t8+ncP4dN0HEGLdNmDnS39oeJ94EiLV6AeYFpPYtoi3T33y2yQJaxVtDuyApfi5egM3AthE/jhYH&#10;/0A30rCJiGPbhroJ88bmjYyjt+efAIHP2CWNlGRaIsG1CW32kfQo8cmRodgXS8BdKjpRmKJg9W0r&#10;alIc4VuL5o4zsfrRq7RnrIgGft1ONEBYWIwKCxIgNleMNyBI/nAKFoxhwcL2bkzYbBxs2QdiDvsO&#10;3IAEHMbbWDtPnkd9PMeMzf1st3n4tWv8zs6EP+ZSX5rfgE3vg7dvo94zw9Zh7u/WFux2lHEA42Id&#10;c59jc0zErXM8DcgtnU/AE7rIQz6mZeNL46mNPuhsDV0uZuyf4Xc+zu+bmlHrS61FTi/gxIZahzYe&#10;YiD2Qh1twRgem21Wr62uWz9qfLTPUTXFy6w/vH8J6BccAWsk6KQp4CDU8H24KdxwHCLrJgEnsFBj&#10;G8EneitToMHWXMB5IZ1qP8L+YS7AjbebbIuhLo7dArqALN7Zz98RiAVeNwCOHcO3EXC7zTg3ZbOZ&#10;IxEgLvuZmjjQT4gdPm7PfiTLaeMjJ8Y5hvrwu4CbCdZjOem+GHABsjYXLBS+iEFRi6IooH+JM7FJ&#10;wGl8Fg25f3QOOW7i87IoyUIFPosP+xrLXPJVOnse078+26qvt/v79nEc29k7H7PGgXidRHtvKpvx&#10;m7HXrblYx3tBFrEAsTk+c+R7CiSPcF5JSO5BTtK25CLBbZfgfDbbZTzHoH8A52fJ79UXOZ9ze9QE&#10;sNQQri+oO4d1CUiNYwFn2NhS/7hOen3s2zu4FgezxlPb8PqebFdQ9YfokkeSBFyIsQb/7lpmiLPC&#10;Is6OULEW32/jkzlDFzsvErH4+KLeBRNv9eYb3cI5QBfmGKeLNRasfmnTFzcvYgOLP/oQdibuMt2m&#10;Y3o7Nu95kAQ4KWyRuLOxCU+ESI7zaGIs4kKccXvG6GuH7enJxUg4KkbwBbkI3p8o2PFEif09+kRn&#10;igbYc9v8Hu+i4xZs3t53T655nXueE+a6OF+5jrtx9n1Jtyt+v/Re0JjZxz0LzPessHXOAg7ovhj+&#10;uk/qvpI5uP/kSA4BjT/lIspVyGHZxr613cfeTs3dyMlm62oA1wa0c/2oNWf6qR6t/VHDgNazLNxA&#10;FndSN712ou52totYLWfMVmv+nWBd4rx8IxcEnP3Sggk1OaJ9nYCbcfOFTcA99slbdyEm9WLxBbwK&#10;vpG5jUWSPyYVukVyABYdLcy8WLHQ2V9t8ROMbQT4Dd5IvLFW6matmzYDATb73kaCuIQlpF0C2yUr&#10;81lyZDhJGtJGElWf+1MM7E/ApWISfi5aZo+ChvZTEYVc+lrgSQRYgSef+rmNuJjPxALmNP+neUJw&#10;zYvd7hn5cM/8PtX7E/dQ7qvfW4+3MUfk8fdG90naL2sb+yV8zwHPL9u+2zhHoW1QjnMi9x3lzMeD&#10;PL4HtWCP1p7ORvVo9pMPtWwPalyG6q70ubaeImp3rvXc7zgTs6FqFeq/fAVDwMmfBrE/DxJAuOEo&#10;rKJN2/xR6QYbI0/P4slbPIW7XsTVNzrffL1Id0AendqNtRsV7Vg01//vthVboPz0zUB/Mn9CwQZw&#10;27RHnzfQnt2m7Oy8kfsEcBEeR21NSt2cw4YkVuFkl5LjQP7WFJJg8kvb+4vv7nCRMWYhauhFG9ro&#10;V/+N6He8GvvguFCXon8YY32Igz/qzGvyHNBrrffTbWeuvfjB6Lf3rgB7Jo+5P/16jz0j+yfvK7Px&#10;vsq2JwU55ii3SO7h/Ddska/IXvrM4pP5ANuvoOb4PbU29EyBRrZqn7UM9WvpB/apVNTHWUO5Pbi5&#10;Hk9R5vVdjt6GBuj53cZ2Ba5hXnY6fYM+UwScCDI5QrQxEGJGJ9QWhjjjNp66hZC7XcDVvtJdmEeg&#10;4i3Z4kaaeBPkxuN4wFhg6a9Ouy37x9xj4ardF+q6kLG46yKnR853F3C8cQPe9JwEDkGsHOs42Nhe&#10;+pwUn1Z8XUsVZtK/XFRqn+29nwsa265Eir2Q7DZfLdRdAa9Pe2BDMQ9BMOwU90cZvO97w9d0B671&#10;jLvh2vN4zMf3nu9/hl//qanrPrfrfrH+uhefHMlNTX7q8lqNibid3eE8iT7N+1jiFxq6GoDaUMk+&#10;E2moSehL3XJ2bcXr2URqnNRFq432dSGrnfYUbhydxz1QGXNJ7UfbeXIBN44vk6ZB+8g2P0K1X2Cw&#10;dhVrHUmo7RCxRm0WcFnErSe2Y/fGlgtyNd0Nqra4mQbd8NneMBYZntSJSKsLDH+ROgSckb8LUBc4&#10;U2LGZlg30mrfb0jYe3ij1/4p5Iu4rR1t90ufbEnADXuXJJ83VjiOikYUGxSaWqA4Bu0uLtsusy/C&#10;hLzeQIu2F3Mu4rA/JZcEC3NN7KciJpB63z05eo1ljUx6n6yRzv54Yt1jf0Xb/LyvbP9E7POkPl0T&#10;ujjBYkcbqC3yoJJyY+HIdxLN9XrsagLXCib7rOaMunRRwHn9kjhte92b/YDrowi39b83BKi53Gd/&#10;2K3WW38cvdZnPWAaAJqg95+kahboGOLlQmfXP+QLQYanbfjDu4l/9rtD4FncNeCFtC8ft0pbbeaL&#10;flBPcul3b7heDO6fAjfDbpzdnLhZAuzGugiyfxMzFlq34GzB0sIeYJHG4uXFzu0Bb466QQjeXEbd&#10;kNaXzR++sHUb/SIYd2m8+yVhrckuktuLBBeJWTTUFsWFsVgrRhiH/lqoOvvj0IIsR20bWripeOcx&#10;pbAj1m0aM87/VlG3zL/hKK71yfk08UusxvXn3s77jHjy163vuetPpM+43ePm09xlHfv7SDbYq20H&#10;9k7jo9fDXkKs9iVnaN6QPrC4oLNVzsRcBsKr83UgB3J7YcnLm7gb0JzvR9QHvB7XBfavfdjWWpSY&#10;NU5qGdpih8+OqIl4+qaCzG0RP3yzrnod1f6oybPdY99lR581QAPqvOoDeQJ38ilcp1nY7r6Xx/ES&#10;L9n33ExsQayFgAsh1j558ydpycboi/hTNvkO3LDFix8LuA71d29WgP0QufCrPW4UYvzGtNiNjZt8&#10;gbpgfLGxHYuTF2DYQLVTW3+6sY9MY0PIwo1+3lDMugF1A8tx+gLYeaNfwgTZaOu4nGBCrI2kRT5N&#10;YrX/ghHFxYoG2viiNYrLjpin9z8FuQADt3nxTvFum+h4R2MHo8Dx+GuYRb7xPQo5n6vn/Q+NLfhE&#10;Y/sjw9H9k+vITJ9dY1sDtg547fC9Zbv90JBj2H+a9HrYh76fkuiSNmKsHSAGezH3jTXumeK5UdrI&#10;hzMvco70OPY/hiX3b+x7uM4w4Zv1SmsY9bm+JdhnNU5qqfis7czammvttt3CdR4aodcHdxFwBfyp&#10;s5dH7I4h4CDOQrQp9MsJsE1hJrBwGxMp7B+ISGP7FHMu3nbgDbY+eXNyRPtmcDOiHzej3iTczGrb&#10;gEWjC8RjZ98Z7boYGfMD8tFirxsgNsXvl3hsGts4GBu2jG5UbgOOAeRL/YVdctnb1YcExgnthcCT&#10;uiR8LyI1JooLike2YY7Ot0X/uCzb0O8LYS6eFhMFuIfn6fz34FoxVM/91PiD9/qJ3ypi7cR1uRac&#10;7/JaZyjv94WC1gXuC851bdNapPYtQJR3vsD2Ugg0s8e+5HbEWUz1cUxnf1qQCy0/djlyhccZY640&#10;9sQ8nMt37YHVgl0dQY3J4Ht1qFnLgwfANa+rgw2rgBt1nD9iHcyPUKWP9oZOByxaAbiOmLE+FvHw&#10;b4HG8T4Lt50WEkjAicgSAee/edoIuGlTYRb+KeAU8rtNXkjizgo4Qd9EtePNeX+++ZuwCzwvOLH6&#10;+ht8iC4YGjsX0bB5OxbmujhlzHbRdgs+0W0g3lhoG7EZow8bb9hE9XWxRza3p2RFNk40iHnerAIM&#10;NrbnmGMfbID7aHPswItNwAWttrv+H87ie4ox9vDpTOET9SlWHV/mkvfIfbNdPtcawyIpjbsgno5f&#10;Q841ztf63panSO6T197NczQ/P/GTuKM5judpwHUv13vpX2C5PzRvXVc4x2pbf+g4wmJt/rr+z85j&#10;41icoR/turdXW9D74nVW3z3g/Kf5sOZSIo+LsQrn3N0cbN/FVftoSz2xY4P+dx62WW1CfaoCTmK4&#10;jqldaiBsXS10rJ6GgJNx+H6cCbjfG0fDarL/QsSs8UB8Rq8DuD/8jMR6fBJ1Oo/rDtEtnXZxTcMC&#10;DrY5xvuMCrgpxK5lTKCMtogyiLb6IntWIVdPkk9+edNXQxdS20a9KQZuVtzQM2AxYeHkX0Jg1kWY&#10;wKIlsNC7Pha/2AxskmiDtCkHah+brdonY3yCbaONn/DwhddlDJIPwT8V6hM2xLidE9LTw0k42pKg&#10;w24+KwDsl/goDCuW5E8h88y5arH6Qyqa1lebFsywcwGdRVdw3/3Yi5YzXPdU6j+keLTxPjufHHF+&#10;7L+ExK7zGXWeS/M+5vokxr3bPXE8Ogd9/Xrf0d+sB15HirRrrMcYZsvrNt47t7lv2Bj7SBX7xOz4&#10;mNXGRJv76w8zY47NXsS+1r7EtHGxz2PP2z43X8xzhpjvPnBeRN5EDu36k5R7x3jkW6HYLf+WecTP&#10;fQbjvW+1ZtQiEW9VwHU2qksV1DYIPamLIdA6uK5K22rvfHDi9bw+lYNdY6mWGzFutfWYvsBHqqw5&#10;LvMydE9j657KDQEn33njp3BXMCaoAm6+2Cl6AbcIttq/C3cScHMBWKwsHiwME3C8oBi2ISbQBYx+&#10;WsxGXeyZ2By2kfJmSRuQNl21J8TPMalPiQD+SvEjCc2+zuHJ45n+r9LjhJyTek70lti5AHSciVlJ&#10;harYzWfUotb5FBp7Dy6JF+ZsbCeQmGrHE6zqw9GuQYzFdanxHexHeyckV8ye51rHMmxHe9rK2Gkv&#10;Y1vqfS/9+sS0rrPtuhG7xq79aRtwv/o6LMbOIdZzOacZG3H3Iu9zAfscOQD5gIlxbLcx9wN5c7ZH&#10;rkT7Isi/U6hlu86l9gFiOQZttjFsH8ePDKLugFqf2LaH695WwIl/U0sFqcfxMKU+VIl+ru9H9R81&#10;f6XXGWzb8/LQOYq0Adu8DU2kAg4fjyok0GbbxRnEmtlcvA1sUhNx88Vu5GnEmhAX0S5yEBe/u1HH&#10;YAFwHwJuXWiI78ixunClrXOOIy1iUBd63hgDiDf6qWduNOLIt1I3edeXI3A/tZEsOJEgeehR/gn0&#10;U4o4TdTSXpNuJRI4J/X7YUVPqIUr2tm+Fl0rZka1PxX5iZCdL/v39HEqRpr31YkU6X/S7exDP+w5&#10;hq8Rx+3AvMGwUx8xNf4TvxX+iIl+JuYDHBu2PG6xSd/BmEo6d30vMg/IsQD35GjePfleX7NGz8TW&#10;fWFj8n65FuSE1YcccJwnwsZ55TjHnCXypOdMsjMcM/vyw7H/gJz91geao2cux1jEBrNmUGzyd/gY&#10;EB+nVmo9Q38IMaerh10dFVCP15oLRMD50zqv48Y1moB1ROEKASck8ea26YNO8v5LEGrMFGn0PThl&#10;CjnBJgoBdxutWIO9892IfjadxJpQL3y9KTvy2FXRG7Zo1gUV1DFml4U6F+WY/6PDx4sYPut3C96Q&#10;n4J4g8zNRe1TSDzGcFvBpu83+orHe38mD0pUmpSeTMBZMs0JNxJ3jUWcwQkdsdm2ReLaWC9UShS8&#10;6pfXhy9ifGyxt9Dc9yKKusxd5h+v1xf9YZ8CBf0iQrzPsfwaM17tPG/Y4etsnb3j6PV2fcPOB74+&#10;xqi+o9gJRBXZpC/rRa97sfOc2ta1BrvYgPTtOuNeYGzi9Fo6G3eZvFfsfcYeGej+Gn76vh3HYH+j&#10;fxucByJPwB7t7DdqbrkR5MuaM0d/5thNHpa41JcxIxbzmV2OIGInmv83vgatPeOotUho6lTUr+vJ&#10;9fQsue6ywFtr/R77G3NDnE09wKwPiDpdsiOJuKGDBOgh9AUVcGfhgffiniItgwtofb6gABfWqDeg&#10;kG6ux+uTtwEp+LogMmUhpQVoc087LdJz8EawjRHzWH9uKG+fRuJ5TO3DRv0uoSSbo8mDE9GTgkS+&#10;2jlBdzZr3wDmkeOc00CBkd9knbZUtIgxFrbqR/8i/pqzvfidaifs9VZxsECvtRUCAxYbgH1Hcddy&#10;NM+9XuOZQecr5673xa85x+H66fuTI+6J+2rMRei+trbOfwewP7DmDdgGc3/BXscJj9jHSuQCziOw&#10;c5+Pz4Ilrxb70kcu9lyueVhsyOMlnyd79R2g9SZ9901qUjxYsJioUVHDelDTFtqaClB/dw9aooYv&#10;NX4DRNsq4NBe9YZRdcqeRcDBTtrpWMDxE7fRx/fc8AQuf4R6nvl0jfGTU2r/ZuKC2b/FkosbF/PS&#10;TRJMZVc7FkI8nhXwxci8QHgBsc0XpLfrwqsL9zLYAMGykYrtFBjjR9v4vtHVZv1pp/6kSSRmi/az&#10;gRNvTsB9e5fAOx9gPxcaa+eilAuM2uXIbY/DmNPwPAfYkxYv5mRXToxX5PwGKgZ+y94TfK2QmE/g&#10;su+W2MeQX6eP2XHP8xDqfN3cZ18TcRo7n6xFv8aofdh4nXUx60etZX3U9XJ6/Yy4JvZo3auPxthe&#10;Mhvvt2iz3do2DkeO2ZH3PucMBvZnxcy5jU9YfBpv+TiIeXJuR9uPaN8I16cM1zGua5kk2iqor/4L&#10;Dz2owQHqugk4QnTCsK/1/ww2h/wiQ7SZqlVu4/ITuCTaGBNj1wq4RbgBPrHav5r1QoWAGzfEfXZh&#10;u4s/oBvbMhaD4YtgUhdJt2hsMemC9DYWYV2wx9RNcJluU11ExvnYKdTSXEgKTMRbEvE+J5LniiVg&#10;JGSIu9o+C4pBJHJpozAE/JQr+mO8z5Haj+GKeUy4SWyJr+N38/n70HkuCjjzqXAsvi726QWcn0/j&#10;PwLXq/PdQn1f3Tmdfc3D93Xw9FTX4zgitvoh4BCH15icXS8ViTsb68hHpe3rDere03htw3cf1jwR&#10;eaXjY43tHiDndj4h5WOxSSzZ1O5zzNiuVlAduIVah7ifaxrXuGOygDtg+mstlnpuWmAVcPLJnfiv&#10;AeO5bbAeuRd7ATdElB29PUXb7b+ssIg20JzYdfDFGRfL+3bRLGb9/huoN4CQmwuSDU/eQsDlBbOx&#10;6U8GTl103u8W6Z66CQxstGQrm+kctJlpjiUpjHYl+SiZPAsgopJtsUcSRvI10D9DFAUrIIIXI4cL&#10;ScSPOC867OMiBP+zxr6/xX0q5OW87OmdMfseDxFQSWMbP3M0z72Y59P4jpExT39+zNlzRdzp9zWf&#10;rGU7z4G2wOv3NLeMOULni31mNmoXYs/Gfq22x2N5ZSfiIvc8S+xcZj4WW8nVFcTem1SPNu1gV+fY&#10;nutmqrfcn3UXNqrDAtd2tG+m6grWGizguO39f879c5z/CNWFm4m5XqC14MVG+37Cjd48vWm7QJm4&#10;eN3FbT4ilZuoNzLHyY2evkEsACwILA5eIGwrPiw+2LxfF6jRLWC2GSy0Fl/ZTGeIzSzH/cZeEsQL&#10;gyVW9JFkQbXn/o4/1OJR7VoopD0FIYhYi3G8sNhcxrTdES7G/Bq1KF8Lz1ttHfuY43HnkDnuMc/1&#10;nHnvZ7jXPOfI1wuvzeTYPqaDY9O4a9Y39soBaV95/G4fadzYl9oXv46J8TYHxtt87LtMzSFmRz7p&#10;+nFke85LT83M157bs3jb5/vENbVFYrkmyVG/G2eEr9Y4ihnzwDZrqPu4H3XVkF8ENFv3PTh8moYH&#10;M4K0hwaQI2kD/fuu1Mf352aMIn2w2qtGMULHXMNJAYcncGg3Qm3DfDHY6MVhv17MdReAL06OyRcy&#10;X1S9IXIjvC831NoYZ49W1a43S4520wPpSwza5B+LScf468aYDC/SFdsAeUFzP8BGads7xF/pYjZ9&#10;JAO0n46c7Hr2CdESbUdOsOj3RKIXUrFIcRFbC9K007ga07KLq7bUj/byuvUjMKIr2lbQg2rXdnmK&#10;c4TEy3XqfNcQ86zn+BTwnzA5gq9NRXzB8TVAXO3j/nFs+Pc+uVbH42JdyP7o4wZ13Q0u+U1A2bxh&#10;z6/JrGt2MObFe9DXcGos+roXR16Y56OxHRQ/j2eoOQRtYDbkl5qj1v4zBj+gy59v8jyu7GoBA3+N&#10;7ca6bdaq2bc6h/ioe6hzfT8JtorW1VFv26dv3k6xEHCBxFYBJ+TvxEEnsI3t7GNb1ierxjnHS1mM&#10;DYFGAi4+Lj33kekUaWwbLzL73r5NsO3scREy9aKhz3TxA71RbvObJmABiG9dFNx3aHHMPtvGYpR+&#10;XYyxWJ35UwotfN8UEYd+gJgF8c2/C1Tt1JdNTbb6E1qbDJ4Za2KEIAu7kRMtYPt1/OjH//nDW770&#10;bQ/v/Ir3PvzYJ37Nn7r94Swcs1BoexQC+b4O+k/MUmTJlu1hSww73kvrv4TM28x9NB/OqfP9UeWT&#10;/+L/M+n8Lxq4R7hP6Z6N+83+aSemnfywHQFRleyjj3kg3izW9ifH1n4C44Z4VPS1bI7cttfgPsj5&#10;peQcOWof+YnjkKcsV0XeyvbVlu39uNtBfpdcn+yoA0rpa10YcX40xB4+bWusHxu4dnEN6+xR99ba&#10;Oftce3donNXvEG6G/NstObIusO/JWXuC/qIliq5IdvjQHjpGGLpGvnvHOse+v59tQJ/AvexP21iw&#10;VWEX7T2tgBOaF34U82PTnYCrF4ptB/DNmG1W5MKYawo4QpV+3HxmWWzTnhfiSl2s1tcF7xsEvugH&#10;sC2UOZJdjvMnsbHx6O+7vVgCTrBkKW0ksseKs6Pxkux/5CP/9OFdX/m+h8/4/M9Q3vvX/uOHf/Sx&#10;X5pFoS04z5ClYHqfMd9qVx4r4DYczXd0rp/8F53tetGDeV4UwVTP40UXcrhH7X1qBFyNS3ZqX+Ka&#10;/cT7lG3c78A4vFa0YTcB14k4E189yFH2A17NK5zHkLf2faX2nwD8EfXI88SubiSkRnCdgI36mKfS&#10;xYw21zOtd/izJAOINbHzMdt/P+qx9NFGH5SYqQO0bX21s0YQtH9SY7geiT89Yn3YRNfsxFrHS/ho&#10;NMTbKsKuZb6AtMHoJ9/VhFCL9r+bbfQzuDjVzlBMummGCTTcXO6jzf7BuPm6yBwsjto3fEEqte0L&#10;uSzguyBz0Xzxk1N8BDr70zfsbuO4Z0ZJXpbcOCFGYlxtx3TJWW0zwUdih3CrfPhXfzcVhecFF0su&#10;oGG391Xj0M7c/rGkfMz4GFHSCTez56dW17xGHXuJ5bUGuDbsr3Hwcb/Sjalc8jO7+XCuO+Je33af&#10;d1ya0/yjTeIv+4Kwy9oF4uN2BntW+7SXF3y/z9hCmmcy5vMxnDMMiK9qB/AjposPW8530eb+Y6j5&#10;HH3G7A7/cE/1YMa29tFPNWwdN2uSxEGg+RhlxCwMu9ZRF3JaO4uoA7VGH8EPbLgNQhtI37XC0A9Z&#10;E/TaQ+OH3QQcx9TY0DX6wGpgtqyLbhZw3dM2RSYeR4i2eRyIH+2r4TfkyBtdbXxBuL+DYuTi0k2I&#10;Nm4e98dx+Xx9MBaALpiJxc2F5FjbFmEmFp2wLPRrGPMp0+YbJ9nHxlW7+WIjUyziaIMj7lnRJy1O&#10;epz8OvseSciLTe1I0Ejkf/Dwis9/RSvgXvOB1z588Ie/8eEf/MInKdE/kgtfNAfsr23G7Pa+ahza&#10;mUcIuAOBYr7eHu3Vb/Y87+41znBmLF4P4NqwLcfKsZ+b31M3nn18rPYOzHUU08H3u/PfyqU52dfF&#10;wrbG2X5d2wf4Xt7Ri7TVx/kh8sKYO9mQq8Kf8TzmaFvzW8Qgv6E9x8ycx/3cvpaaz9E3hg11gGwm&#10;4sQ+KPWFf+Cf8Y7UN6s9bktj4Rs1sAg4+PX/q6ot+7mmCrWvNq7RVKsVbg860SZAtOEIPaC6QTSE&#10;t9V2qD3g27NqmtEGpIv0O3DxceltT+HmEzYnCbibiRO1v8dibya/qXxRsr2LYcI/b4JffL4x1o6b&#10;FX26gTqH2eoiYgEnffgNLEhmjUmL/BpkLGht2FzuGyybe461zcn+p8c+ojDMZsnKbJbIIvEZne0Y&#10;KQKr7Q8paVsSl/YrvuCPGRsh96YveevDy7/yu7loSDv1HfQbahFLkA/F7Sy3jrsnndDYiQ/Y2dfF&#10;Vbpxnb+zp/5v9fPAJv5qa+OutHM/2gb6Hd2cnypAKHU+rFv1U7uF9xrbdvZxxGtXYu/b/mfMz/lC&#10;2ufyTwg4y202LvrZZoR9jUH/7pT6gHoAf7J5jZjijOyzjsBO/g7UQ7bZk7aokRYXtTZqZthaH+q3&#10;+9DGuL2A4+++W+3X+q8MLeFHaILQGdzvgBYJQsuw7qkaaQi4l4fQyiLuerqJj5hC7yI4aX4jsA/E&#10;RvQXB+CCWPvD40Lbb6DKlxXlRsiF5++2SRs3D7bRnk/dGLGvxKLBguQ+2/FTxGjPnz4ilhfxIfWX&#10;EnTj0OaZNj8OsOnmxuM4sfNmfoZwkkI/qP2CiDsVeMU2jpGYw2eCivoe0/GdP/UPH17xgSHghI2I&#10;E/7Wyz/bjgf6d9C8jQKhvnFcP1ZyX7Ktxa3anwWXBAW4RVhgTB17tg8b9zsujTkzx/3Yv5acB86F&#10;zwl29kcMbDnmReJoXe/aHXX/8h6btjr+wn4HaY8uvsgdiucfiMbFfxoINOtHLkReFFvOk0+J1gWp&#10;HYNs91rhR0XrDvUxFu0rsI9MrS5qf8wTRJ1c+2jv4Vqtba/52ve2gVrPGoEZ2mIcgdhm/6I2CaBt&#10;Qq8YU/NMbfS7elQB91ge/7Qtoyc8T1ps8SbizXqMY280X4yEXOAZw2INN6e7MfUmDljAjbkU3PxB&#10;XRRGt9AyOsYXqC3SiIftIhLL8dhEaQ5sINtwk7kR11jerM+GSGCwRVI7gSdQaUcC5USbk25OtPtE&#10;LSQBp0/i/lgr4N74JW9++JYf/+F2DpCLixeW8dpmH+c0jla0oh+2IMc+W3bCoBMW1wIhcpZbx1Xu&#10;Mcft7F/76P3Bx/5oh+9FxNbv+qdUeE3XtY8+M/dz4wvK2Ivx1yGvr/nK/1MEzunxcC6M9rMScFwX&#10;UC/CbrXD+oNZd6QfdSSORK1ZDfV7b1wT0Q+4znbtTK7Toz/rPLUnVPsPqXoEfbZ1mMaB3qmEHgpO&#10;Cbj5kWhnKxPeh3gj65vp3vgJ2gstnLxBckNxo0csbn5dAJm6qNiW4QWrdLYdEtvE609EjW9uQN9Q&#10;vwDcNo9A+k9CTVD4iZLt98BEWYcm3hGTEjnsDd/3Mz/x8PoveUOIOH0S14s44bt/+kcffuwTv6pj&#10;rfDkYjTbte+F6ohrYp8KFg8QDh1nYj7N/enuEdroc+yLjK73xj5914A9z/v+DnDeqf37kJ/AsS/y&#10;J/x3pKsFjW2KOYfrDdqoQ/emq6sG199ag8OutVx0ANp+XJhaAUfDnri5bWgVfbijbdIhp8l6p2oi&#10;6KLTT+BYvKHfi69rkMeA9igwnxz8+WQfK+B6EWc3ZO8f6PfYcOMcvpnjyAshOFo8v6fCKvplQdb+&#10;ERKr8XVzjH7y+SZaNhoJuCejSyyRdDgp4cjJ6RYkOWfBVvt/aIlXjmif4L//m1+QBZxw8DTu9V/0&#10;xodv+/G/tzxx0+JDNi5EXJx2XBN7b3aFv9p2fbZXW4t8F42+j/ZpzlGvL+7DtOO60nf5PlXBfjiF&#10;54d7CzjJIzP/jD7a06bH1X4eE3CWL8OecyraT8ysH0GuK9WHOoT6dAd+1X45otZQthm1DmdQz7m9&#10;1Hq2TX0Q7STgki1I/8nhNFn3sCa6+SPUEFmPgQWcEIItx63CbfkXWEAuFB8H6UJ634BwG/O7P3wF&#10;vXnS9hvINxTtQV4YvHDWBSXCim15YZb+kZ1t0kYfbfZjA6ltbKxuYz4JOclY0gkg4CIZRXI6hcQf&#10;jkHSJOGmCXYcqX+GVsBNEdd/L+6Vn//Kh+/5qR9L86xFJ4pJLU4c2/nOUAv4LbCQmrZGGHC767O9&#10;2lrodT/NZXC963VfbLiuA/YJj1lrT816brF/zC9tYPtm7vXNftfccOUf3Za8xa8RdhxHzllyk9uv&#10;xvIjsNzJT+Q4t7LNiJzf+29G5iSqgLOaw3XHWWrTDYzxSw0tNoPr8grX8MlS6+vXroDF2S8/hF20&#10;hv6XJ2KrWw4xsVYRXTQFXH3CNu0uorQNkrg6SxVlq62enAk3kN+UXgi/SBNcJFwo7wu40GLjGyEX&#10;HX9xOW4GYmAfNDeVFwb8vCgMW0BYcGxj5oKUGIdtisSV2GlTe9ksaUzY6uZbbHcEPyminZMNYihB&#10;ST8lux05CeKnafxm1+IvCXZy5Nvw9T/6tx5e+8Wv7UWccPCR6tf8o+8rhSeD17jW91i6os+0xb+x&#10;zTbZFBII0/ZpHv5ZY7tIcy27awtb9VV7h/4dv2J7nnTrnm28N9BeGHtdfkFoPvXW3BB+/RqD2+cY&#10;QmNB42cQK4IQ+WyXm1Yu+Q3OnZFPpY1+9klu1eMy5n5wjeFjrkkjVvpalxp2dkG/WydHZ9hqrRXi&#10;T3StdRjt7F+ZNR+oLoBG6IA/4kKbuNZAXzTNiJn+wV7YhQ4KTWT29ASuE3FTtAESXLcQf2U4RBr+&#10;SN16koDfBL2xcgEg1lS8Cd63x5pGFmt2kQP05WgCjm+ktYfP/yzIHl4cvFhs0XGbF+IpmtjYPL4x&#10;yl/Shv95EAIOiQc2jsm+6Ff2iU2T5ThakpT2H3oipZiSZB/DZ37os3vxBg5E3F/4vi+bhaeC+a/1&#10;PZZa2FHsK9Vfx8w22W7hMWOfBTcJrzsyr/Omz7AP7Us8C/F2zS9XXLPusU/OgDwh3F3ASXsckY+O&#10;BVyMQTt8fV7U3FlFmraRB9HP+Tbycdi4fcSlmjLrzu6/OQziyVzvP6yHXc30fl9nrSYjlmMCrtvW&#10;NsEWtd/6pBlS320OP4nL2oQFXGH4zwi40EDWXj5ChVCbfQgu+KYAewx0MqP/80Wwmb++iYJeEGtD&#10;rOHJGvvj4nLb+/obpXHhE+MGpZvpwMbEwmC72dRHC2cuPvaxf7QXKH4+MTvaABOJWTfZ05MTTRBJ&#10;5VaQXK1v/xA7x1jy0+TJ+LhbWIvCH1wWcMIQcUd/auQ7fvLvL8UH2OtG0bqm+AptAZePyryf7BLn&#10;Pmvn8Ykj3wFxDmW8vC6/NjHPTdjEPG92Qm4r8E68DxmL8ekaMAfXbYFicR+WaztIPlDG3Iunmhdg&#10;r3KbqXHT7t9NrfarkPwzRVjkpyT+tJ1zFtBc5URe62I7vyECjvOxwbYbkXpyRU3ROjTEnPapZmGO&#10;qFWlps2a5zb0vQ62sA/tZgzXWWlrXcef73Kb1HCu+6Ydhr5INthdR7gNT9uUYVOmLbQJ92WO+VUu&#10;aBzoGNJGyTeIj1BFWEGksQ3Ax7YrMGGGPp2Q+NCX4xnxBvzNhoDDhTDmhZ1t9J15E5r+aEOMqd0J&#10;gdZhNz7aeeHMxQTcvgo4XtijneLhk2PeFCseQxvqSZCEUWwQalnMPV7A7RMXJ7aRBGtSvRH7uGVN&#10;6N8+xFcr2joOnsZ9/g/+tVlMGH3tG/8LgmBF2QolUHvpV5vS2GesQrEnSePZ5+Ih2Rw+hzme/Pfg&#10;KZ6ksQCb4H3Se23jCtv3fHDdFkrsci3dD7v6PJ5t4TM6H7MbX6lx9/6zJ3Xvzl8ganxVwPXjT5Dy&#10;Uc5RIeLYzv6wRTti8BrW3xP5+Lx4k/zcte8B16ZOwPV4DGpgqoUF8msNFkGmbYoZoA/RNuv6sMlH&#10;r/hjwVz3p37wvvqrbnAf7CLQ0O8FXGWnfVwfKeib7/A7cCzAzv/x3Yy8mH5MquKMfXxSFT75lfmo&#10;0d84hBnaYY+L2TIubrpR5INdb6zii2IeO8LHC4WxGPRNYGlbbByf+k0MtbERup9w7kOfAFaRhk3P&#10;SSTsHAN/C41nInExYX8WIPELrVjbcfALDn/p+z+kPzHz3BUucmcKI2LkWNuVxedzdGMgOi4JD+bW&#10;2O615nk15yacea1LMfaa/5uSbWvsaYqIqmD+i69xYZ6z7F4H1/cWML6br/ZrHPusH3Gwcf9W6j7e&#10;7e3q39lZUC1IbjqTnzwGOc3aNeet+fDcd4UN5PDIvwHnc2tHvmf/raAm7TiMGTWufTKntW/YvQZW&#10;f66zGfPVum1MLeDkGGuzfcaSpljboUkg5KYg1KdujusftU29Q20ZP+2GCjh+6sawEHscEHFhyx+b&#10;yslw+4DxJvDdNlwcIwTcvIBHjIu73AQH9h27mG6xVLBQrH+8cOciVZsvVkXabvfH02JX0SbQ5nkq&#10;IgH0CSP7d23DfsoE2ZdtnOCiXTnyXUuXxNFvhdoRB0/i/vvv+cDDh37kW+ZrHHGpmHFBRPt5cFqU&#10;OF38mfEmtnLsrh1jcr/Cfh7P7YVGXHXxOxv7jBCQR9S5bkXXyzj/uo4W3F8R366fxjdxO18X0/mq&#10;7Sx1b1fMzyIsxqy+wchTqQ9bZz/Jmg+dIwFXfCbK2IY8jJzOcTnX3xOucZ09iTVF+gR+iWHaRhs1&#10;cbbFf0x8ZCq1O8SZPoXzp3K7Os8+bbuemAydYn8Dzn1Dk5h4Ew4E3GB+DUxQzdNpIrGZ/aX5sagc&#10;SbwJLLgeRzyFg+1WAYc3yBdFLlK+KLhwPfVGVODfsY0ZN75bLKeoi272fWGy3QXcFGxC2QS8Oa7j&#10;7AbukgKDBHHWDnZjsjA7EmlHvj01Ma+CjdvC9/7sT/RC7YgDESd/auTP0y847IpWZ2N43KcSLF6q&#10;vWt3wI95QI1DTGcX2MdzdGJxciDgzsDxaMc8ezGHMUwXdwldO2fWD62zuu5q/4hdHM/BMdfYz4J9&#10;vcP2+iMEnPQB268g8iC3L7DNy8c8tYCrpNrmtWv2UevUNvC6F+JN+ojjMSLQvH+AfnVJkHiv3yzg&#10;8LCl1nnWCfqRq2sK2O2P+IpOGe3JTpuIDZomaxs96jymfYLQSibgINbQvpt446dueNFOpBW7vwH0&#10;8UanXbEnbkxcEIYvlsMXW+luFPrwZdJC2NivQsZuxiehpgvX7bIJik8pm+ReQHxle58IbgOvcXuy&#10;uwYkaP7fo7BfQv7Dwmf8lc94eMVfeYV9PCp0gm3HwS84/KXv/3K9DngtLm7Pk04cnBENM+a35ZiF&#10;CI+HOOp91W4fcdaYnc/G7cbABn+NYfvgt0t/gcd21Jh13Hyfes12HIwrNlD7n4rwPnwemIhDW3JG&#10;5I+wPV64VeoPpmv+vBfI8yHokJfNfkdGvZo1jmyVEG2j9s1aGbWwckbACRBx0a/1/zzQE4t9ao9O&#10;j1S9YjGmZ4auUf3jGgf6iHhiAcewgGPBVvsNeAMX6C+IXyi+kNLGxaV2j9zIHr3hje0mZOxmfLfg&#10;k33YFI67mqOfvPImrr68+W8lEhInracCX1ZWpJ2SMKAY4iv+7rc9vOYLXqsCDqiQE0SYdYKtY4i+&#10;TsAJf/Lr/ov5el0Rex5UQdAJBAZ+ZQoRExxrDMTI+r0zkO1ZuByDuXe+2t/YtsKtiU02Zvh0nmLb&#10;jbso4Dp7BtftU4Gz6x17o4L/Jdv5bmefCyxnUO7w4/Jk7g5AwEHE5fx5xDWxEG85199duBFR60yk&#10;qZ1rmttXASfHsFuc26+Aa3c8kRNYA/CxB1pi6oyqOxaqVjFCz4zj0D9sq9ropV5s3cr6UWn/5I1t&#10;ZKcT1F9U4BNX8Fgyv+H+wtBFhX20zTb8/rfccNFxEzL2GynxhC6QBbTYaFFsqXHS78Ymuy1SLNC8&#10;+FfbPTjasBByjwE/nXbCTfsuDG/6CTbNZfMlPyH+PinbmOr78K/+7sOf/bb/MYm3jtNP5sS/eRL3&#10;H3/1f/rwjz7+iw+/8Bu/r69dixg48t0LFgKXhEH1V6HRxQadKDlrA+KDH+1BJ8BaUbabY7RFUCmj&#10;n8QVYtHm/oBf56IoY7oY4UyMwdear/21dOO717kV7LHOBziGj5Wd/Xosf6CP3JBiJE84M9eoyJI2&#10;56L+vzZcg4o3nTv6M8cN5Nhzfd7GEzhr1zrQ2R7PKtJKTPXPGnk7Vr+j5md79q22ldAhoi1Ma4QO&#10;EW2Cj0rd7zrGvgdnWkf/soZqoLBNXCMJdxdwIshCwEGggfzii72c3LQN8ptHG/ZzzAt8BwEn3LSA&#10;NN4XIfpzDlug6SeJ4cPCndCCfgoBF5u9+mJD30IINiSf6IeNsTFIVqfhMTRfSroD8at9HKuvQ+L/&#10;zDf9uVaw7bCncheezB2IOOHPfcefnwXsKalFeFeUzxRrjpE2U+MMFiQkSiCW2li2uX3Gon2BGUNz&#10;zCP7QY1jaqwjc7TnshvrNh0jR2fGgjoG8eOIsYOj+7Dr85ijNtueCuy/nZ3Z2e8BckrnA4hJscWW&#10;GPmHBdklkMtECEp+5pw6fWp7PCnXpzrwhEg983rY+We9dKYN9bKC2M7HjJha16PWhx7I/Ypoheir&#10;7pAj9xm1QccIoW2mLhq2+IcEDumjkwIunqjp320bk7M/hFhHfsFLyBvQtr+RwN60ibno20UgkuKN&#10;WL2ABC6ycXSzDNzQ5UZ3i+EQE1wCC7VOnCmd7QnhDSw8RrAFklRyklHbYYJ6PJFULbHWBAv/WTqB&#10;di2tgAMHH6m+6yvfuxSwjlsKqowB6LMPbfSvpwiMap/iRPoM7BIz+hAyivQdxM++j5njmMaXXrNQ&#10;/XyuPGc9p2mvtktgfmH0EzJfofpnzOgLcx73EfN++lz1PnObx9zCY8YC2YP8SyK8N7nPv0n7zGly&#10;C/KN/PIH2pX6PdxTjNwKZp4d9pk/ky9icj/QeB2/+qw+2HH9wT58jyU9cetqotusjqJ+cjvX1bWf&#10;fcKs59JHXXfbrPPU38OawmDNkXSK6BJ9+kZ91yrzN1V1nGkh1kNoixa66QmcCLPaD7HG4g22G/AT&#10;xAnzSdsbkb68QUMvFmywe5svpFxotNG/hN5AutGK9B1eDKfwObEYJ81CTba7UjdcbE4G/ryha78i&#10;ycMSiPRnwgEUu/qcat/SzOHUBJqRceWjEI/tbP/5N/4/hwB7xSLIbuUVf2UItu6p3MHTuD/19f/3&#10;h5/8xd+YBUy4VBjPFF7E1Nja72LB3mfiIsa7sFBx4Uyh0fnd3o3Z0Y2biA1U3wV2r53sPP/J18D4&#10;ljHHAts9Tl6LY/D6c54OjrMj7lPcr9V2FpwL99l/NbQnrxFpuz97ci/wSw1C7+/yz32J3AuGXfJr&#10;sTFHgq3m+FkD5Af6WiukXeoJ145HsamDLNqsX2rsDqm9nb2Aup9q/oJpi9TWsbCHzkioLhkaZrFZ&#10;G/+9ATbon4xpoRsE3BBlirXFhqdyIcDOijeKkRPytp202OSR4ojxfgg4esPCeLN6wUZbgA3whawX&#10;Fn2Db07AN3XBfUfEgnPbGKd2WpyIm5DvHhxtKNugeVN2Mdi8iDGkf4wmGTlSO/kexX6O3UcXbO+S&#10;bbV90z/+Ow+v+8LXD+ElAo4xMfYY5i8/8HflDkTcZ335u1JR2xVFFM/Ov7PV+NrvbNyfQiBhYiHi&#10;GxHBQFDoXB6TxA7ipI/YGiNwHNOMmedCttYvc5Jd8ddRO+YmMHbOJXaOdX+Ng72bS5H+AXiNZG/G&#10;UQzu0WM4muser4E9yQKO7R3PXMDJkcQccs3TInnQc6zmVrcX0cZEHoYt8nJl1gBBa4UxfeqvNWO1&#10;Xc1BHbxZwHn9PbJJbYc96n3VCFU/wG9taIyFqlHQL7oFtlW8GeJ7xHfgRLxBqFl7clbAqTgzls95&#10;FfFFPz15Y/gizAswYol8kXGh602ALW5itU2kDyTWWR7R1nEbW7c4q+1x2Ebr+7IRY8PVjRebODbt&#10;dViyUJbEc5mjJFiTZOrTa8J+Ld/8Yz80hFYVbh0myB7D8osPB9+L+xNf+2cefvqX/sVS4ISuiHb9&#10;1UbiYIqGHB+U3xZFPAmCidpdUHR+RfyA7NM2wPlx3Jz7VprXqczX7F7PbRrT+WH39nwtjm3aGsf2&#10;CvsHer3cp23Yue/tNAasf96lvb9kZz+3Acdc8h2BvVht1f+iYLmHc9HlvMfjJV/auD52UvKpirBf&#10;d3FG9unTvG75OKi52vw2BnVgjUEtiBoStaKzPwqtqVETc+2kfqnJqc0x3Ff+/ajvgrUnGO9jWAeg&#10;bbh+mH+CJBBNMtveh06B/4gPD6poswdZ5rtRwIVYC6Fm7Ww7oAizfKKw28km4da8ab4Q6WIpOwGH&#10;f3fF7cBubOnLEbh/Mu2+oHZx8BfqopW4anscRxsLG9M2bGxc7ucNnMmJIJJG7l9kF1vsnNyQ9Dof&#10;+2/hL37fB4ewqkLtiCGu7sB8Kicfsx48jfuPvupPjn3zO6mwCVwkd0WT7S1Lgc+2dg4q8qlfWca4&#10;8EjAt/M/L+5xPnUOfp/eTtePY0Fn9/jl2lKbhSbiFPF52328Xrr7zTaOQZttHTUOVD/2I77/xnv0&#10;iDMfs8rTOaW8Vo6hcziIq8ynYjMfoW05Ksd6vvJjpuZFm1fyrsZPwRWkeM3D2Z76kl+dyOPit7bW&#10;B0AxqCe5PkR/X29ug2ti1E60/ch1N9VgHmN9E4ZsM/sc5yy6oNgE+eO/EHCqO+YfAwYUixjSJaxn&#10;LmMPyYTzAs4HQKhlXJRNGrs8TVNxJ22IMoZPEP3O58yLEMyL0dj4AnY2uTHcbll8682uvrpI5uNg&#10;OXLbF+ZTIBuqs8Wm481XbedYksITkhJead8L+XMhn/OV7x+Cqoq0M5gQuwtfMITchadxL//Kv0qF&#10;sccLd2dvinf04feYKRac6SNgn34Z14y9Cszx2HmeJWfPleMe8f74+itjrnntAfsdjEv4WIynPkSM&#10;wPaOGnc0jn1oJ4Gl7SymuI0+2myrMQzHdjE7+2UkJ0VeOs5ROVZAXuP8hvbpPCtxN+TkJccfCji2&#10;o7aAHNvzOKEn/05S/6VkqbVcc5ON6rT5Bkv9XklagZh96IrZD7EWmqOHNcvC0Dv1CRx4hIAjcbbQ&#10;xKiAk+/KSTtOIJNPLtnpzXC/uxgrdjEDt/vFvx1aGGPeujASWGzswyIUG9p3xzYV22Jj5U2W29dh&#10;m/75CLjHUP9ptvDjn/y1h//b1/zpIaCqMLuGIa4eyWd902c9vPmr30zfi+t/S/VtH/zshx/4uZ9e&#10;CmIwCrIW640PzGJe/GxH0Wd4/LRJrI+vvgWPbX0AMZfiXiSe97mO18d9gO3ofsCn+FgG13/nV1af&#10;CB/4IIRqjMA+tLEn0T+NPK1z6hxn5kRMjevsbBOuyU019uPkW+And94+xT0E3NXU2gIRZ8CPGsX1&#10;6Wao3qY6PHzcR5ttq32NY6ZIU0xLJI2R+tAhTPZVPYO+MvROFnCCaaMDAWcfhwbZl8TZQhZweEG1&#10;TVF2hjhhvKn55nzO7s1nugtpfb0R1L4eucl8o60fCyLaylxI0beFd18BZ5tF2tgwYc8bi9voo72n&#10;bvDcDyF3KOYuJBX7KEGS1JrkhM52C10CfsMXvXEIqE6UXYOJsFt5z/e85+Fzf/D9IeAu/HLDa7/w&#10;dQ9v/pK36vuJokgFeRZo9pe4XQzbqxhY2h5TY9mXbGftaHdxLyrP+1zH63f3LN0rtMWO2MGMQxs+&#10;t6M/49zWYGuSxm2AIOI29iT6HRw/+wcC7jF0c1k/8sc1uanG7gQc4ji+2u4J53chhNdZam2JOTAP&#10;6pLZ0L4Pa42lPtqDXMc7UNv3mIArX8PitgLtkTUI+jsNE1qnYhopCTgRWFmkBSrifsmfoF2BvEi0&#10;aU4/AfvjdQA2IU5Sv8fmJz7fmNjHPPNNun29WLhQRrrIxb4DSlv7EjvjuxvMC8OFmdsUXVzku4lu&#10;we83wSrMdn0ceQPXWIFFmtnWBGBUO5Av28pxl6TUJseBzM9xT8kbv+hNQ0BVMXYrJsau5XVf9rqH&#10;93//+1YBd0LIveGL3/Twwx/5yCyKwa6Asn0Tg8J9CYxNhd59yhVzfZon4uj6D9+856M/75/0iern&#10;e8w2zMW2+RrVv7ZFHIU9BJPZ8y9dPGu63PHUcH7kH2xTrpVcDGbsMZdydf5uXMXys9WJrlYYZ0Wa&#10;zNHZH8Osy+hrDR/tUo+1nnN9Rxv9Az5S+llfdNqk+rKOCaHmwF/sU8DZ99PwtG1tGyLEuL2CfwEB&#10;RGiZb4wRAQdRtqWe5LCRgAuhVskXI9v38EU/RGKZYZtCTT6D1/a6KLBomCPfOepmsA3SLf5LG8u4&#10;5K9g0+J4Pln0UILyRFKT11OChPzFf/trHl71+a8cIqoKsVsxQXYNr//Q6x/e+7329G0r4C6IuLd+&#10;2dsf/tbLP2OFjwtmKrBunzZv15hZuMm3xDU29C/ZP80zhu5lB9+n2eZ14MA3Y5xkl7gSq2Mb+7SZ&#10;QOIj289wTeyt1BzyFBzlQcmZh6LrCiyPo231IglBzfH7GvELJ+oHahbm4fqEdtc3Iv5aUGtnfRab&#10;1u/RVttoez3XGKrvqX2SRVtQ32BdwjrFtE0r4MiX7IOXRFixiFtFm2E2EmMK+s4QW/OobYqZ4gxC&#10;jURZalNMd9KjX9940F+s9sI+CiwMHIO5eNTn7YrYd74r4MWe29g4Zjfyhtr9VBWbutjhk42uNou7&#10;BUtA3qafJK1PIGG5wLsHloCzTV73gz/0jUNAVQF2D0yYneF1H3zdFG7G5+4FHNh8L074kY9+dBQz&#10;KpIosrXQon/kZ/ulmE/z4nPtPeN7zbBviXXxVccfzaeEaGNYQGXfdU/j6ly3wjnkqeEc+aRIbteH&#10;AdZGnbDfegV9fai2S+DBA5DX7cXazn47s17PGm71uqvp15B0BrUzVbesTO2zAO0k+ujfrQJukkQa&#10;tw8YkyZ4jLxgYpzMpNq8jZN2e/dGM93Fai5suejXk29yWhCyQIZfv9eG/hNhm6C3Z84KuPhpjO28&#10;weFj272pAk5tlMweg30vJtv+m+/8S/NPd/Qi7DEMMXWSLN5OCjjhQMT9D9/zgYfv/9mf0iI3C+yu&#10;gLL/DLeO+zTPn2vvG+51N67ad3EMYlqyOEObxdOZmI4zMdeyyyv3pObIIyR3dvbTjBwvSK7n7yqj&#10;NpiP64bXicZ2RNSs0Z8iratpO/sj0Bpt6IMWPa61/RamziDNken0CusY0j4tQx859B04fvrmomsn&#10;3OZ32djmUEwIM2acQGoDjiHfOGF+Q/WNCnzRhHQR6cK2SMyJuHmDPX4ugLEY1E8LY45pFsu0Xc1u&#10;AWNxy6boxJujf+CxsTvYoLEJrZ2gjYz2Y+mSFNsu8fKv/I4Kla/9R9+XxiKxXkIe/8ffXQt6MXYr&#10;Q0xd4F3f8a7bBRw4EHL/88d/8biIVt8ZHjP2GfGLROf/NA1PviYgupzqZ9/Yx1OkpY9ww14FVWcz&#10;+2o7osYjZ1ShVv1PyS5nVlKOLvl7YeOHWBNfrQfSVy7UlUtIDcv/KP/OQq1h1meq3y1VFxzpBPa5&#10;RpB21SRih+2IeNIW2mcCvTSfwAlJwEGc+XEET2E27UXACTNu+NpfSsAJsK36qT0QgcYnX8VbJi5A&#10;vXhbxH8pZqDCDHF+5AWBdivUYKv200Ck7XzW7jbIRAXeDt6wtJHRlqO3sXFnzJXg6Zq2KRFxMqr2&#10;DiRMFilf9kNf//DNP/bDS8yu/8Mf+ejDOz707kW8dfTC7Czj/Da86gOvenjHt76jEW83CDjh4O/F&#10;fcM//p+iSHKhZNsdeAqxdM2ct7z+bsyzEn6XXuep3/8lZM4572PWDNbcFhNguT/Qsd4uQEBdosZy&#10;v5ur9nd55FmC/MhHbdNXUcSecjTl7xb2d3HDxvXC4qMWcB3hOFDHM1q3Zi1DPdvVuvvANZ37Cfle&#10;O+uCSzpBfT4XYgedHunJOqYTcPCzHnrJfrPUBNkq4HbUGGvLi00fi7KJ2ETY2YtrX050irZxHGNx&#10;cvWE0Q/qm+cLEqQLXRE/w/YZN2603Jxky9RFcm+w2APZANw36gY5wjZn3oh1486jtxGb4iozNl6n&#10;SzZiu4b63bU/9x1/YREpr/nAax/++t//rhQHOBH/6Md/+eFNX/KWVqydpRdrHePcNrzne97dCDdw&#10;g4A7+Htxr/7Aax6+7Ie/cS2qAEWz8z0x14qOX/xfjM63I4mQDXXOGr8b39nxejtftXVciuvm3405&#10;mms7prnGv3hijWxfq64x9CdDOHXxYi9gP18Dj7tmjsghOY88L3JO/QP7wZj9nnf5vzhYLrbf6E++&#10;GVvazLBzPmdgX/HXXOwFf7gA8WZ2qWVrfbMa19uPMHFV7MW21nWp+cDrvI4h/2wPOLaiftEjvU7J&#10;+gZxPayHXlr/Ef0OF2aIHWLLELEmSHtMLCIsITbQ+OhklGGf7Yv4hTlNueDtzcgxqtKdaeNFcIrr&#10;f6LoFrD1Yy5e6LwRekJ4YWMJ2w3LXIjj71xEcsi2S+A3Uc8gyfNbf+JHHt7wJW9uhYrwN/7Bd+lH&#10;HUi2CvU7QXYtvVjbMc6rsP7SQuad3/bOETdeawgyFWadYNshYzZP4z70d7/l4ft/7qdyobyRS6Kg&#10;0sZthFg3/hrRJrFA+wB26s8xpQ/bbGOsj+c49Qt1PrJ3YzrqHLU9z8GBHzGA7eyr9grHYEw3tvYf&#10;xxBVCvd3PvuYNATdsHkbexztbLM49Cudr5uzY8lT3G78lW6e3dxgl2O7/LvG7mNg4/5FvMagzgip&#10;5vj/aTVqfcpUMZdr4Np+DLXec19El9b/Ji50QbDaaK7BFG3+x3/DXrSN2PzfcbE+Qh/oR6jXCDj9&#10;W25DZAERYibgxoQ7kbbYgJ1EPbH5JhbwRv0iDOrF4f5l4gLbRTcb2rgZiXLzn5q6SOtCP8vcZNhM&#10;sBffLRwJOCSGS1wj4MCf+Po/8/DHDr739Xnf9ZdnAmT+u+/+/FaQXcsq0o4Y50S8+a+/ef6ttx2v&#10;+7LX+lh5vSHI8L9RO8HWcfA07pWf/yoVclIIH1OEu6J+aG9ERxUg0w5oTB3H/Wpn1L7xTRAzSPNx&#10;u4zhOPaf7bMN9hpT+2xrfcWffI2tI73nAsfdlyGQtgKuIT2Ziz72efhWOB908WfsHZyfOj/YxbF9&#10;57N+jquczb81Dn21UfsxoN7Y9+kui7fA6t9tou38Q5OpAaqv1HzEzXj3H/XRBp1uUfv0DX3jfxgY&#10;6P9ZdQ1U9REJOAFi7QRDgAH5R/RJlCVIsOkJ5P+eUOGT64kLgDZTL8xpZKyOl4tu1Jtpse5T5CY1&#10;N/5adJHygrU2/HlR17ie+tjaNhL62FTrZrvIhXFIAkgIkRjkHG7/g7w1aUn/T37DEHBDpIiI2z1t&#10;+nPf8ecffuoXf1PH/MJv/N7Df/udfzGJsMeSRdoR43ycN/21Nz28vxFsQP4OXD9HMMXcGUF3cH2+&#10;8u99+8MnxnVtC+QjqIWe+ztxAR+3d+OeNfMcQBNzlu79nLGhr7bCUazaGYnxdo1DbGd/fgzxtIg5&#10;2IiRExT2a9+PA4ihGbuxGWMebyMGcWhHbsrthNg7X2PfzjHJeZGxHGy5vvN3IG/zOO17zZgizvu3&#10;AAEXx8qulqHOrVhtvP6TrQ5ogNVOOkDb0AhZB2hb9YMc0UZcZqtTxO6CzeJM71i7EnrolICTP8hb&#10;Y+xJnDD6VagtIi7DJ3CJnajr3ti8GFvkYo+jxGo8XWwfP2+I++pNnQz/vQQcFmQsUF68dVFf8hm2&#10;cdDHRmKfgU12DvtybDeuJgXuw9bZz1ATmBzF/o0/9rdNwF0QccJf+cGvfPiz3/o/LALssXTias84&#10;l4GIt52A+5zveNfDa7741WXcHhVy+t4HnXgD4xp110X4C9//ZV70Vmox58IPsXAkGGofsTyWx9c2&#10;z8Pxz5p0Ts8Tvx4LJQbnO8+b6GwVHsuxnb3awJHvNoZ4OmLkhYSMKTbkkWoPeEy01zxksH0XsxVw&#10;VyBzXwI59po8y2MSXie2/UdgNSRq1VrLan3jvrWtdt5HwO2ADtA+NAH0A/m0PcUboXbTFawxUnsD&#10;axrWOIZoIDsOARdCjTHRxm0Tax9WwZYFnAmzjYAbL6KQDSLszFO3j8wTFrw9VarBb/wUMkbH+QUm&#10;TJjhxmRxhvFsezz4vN/6eeGeJY+Zm037veBi+y7mCI6vX6C9J10yE+CfAs5F3NFHqp0AuwedsOr5&#10;jIf3ft97D5++fdY3vr0Zd5n5EWsn3sDBtXn9F73x4UN/95ut6BFVEKCQK0UwwM6xs43YAccqPsds&#10;f5pj6NrxtYY/XXP4HPjmGILtHDftPl+ylf7TMsTUpNhHTlCkr205os10th0RKwJMj5Xfcv8R/j9Z&#10;W99JOCeCSx+j3kKX35nOfrZ2SFwQ9WplVwdhrzXUYqvtqVAN4BqBbVNHqK4Q0Ccf43qiA7omdE/H&#10;gYBbGMKsw0TZRrx1TDFm7ejHSUW/+jL1TWfkovqFTbaub7EQb7NPN0g58l2BLcBYmBBxsVCZbiEz&#10;vBlko4Sv2zxsO8vH/PH6jlsEnI5r7F2yqsmMSQKOhNzuaVwVX/egE1QVear2ru981+HTt8/8+re1&#10;Y6/l8KncuD5HTyq/9Ie+bhbGThDokdqz77ZlTLEvIOZM7KfZX6ez13D4570h2450HwnY4eP+KUQc&#10;dfbHANG2s0//EF2dEExxJsyM+LtysHEO6mw7zsZVak58SiKvj77/xYAjrqkrqEOB16tt/dsBMXer&#10;cDs5Tmo9cBv0A8eYLmBdwf3H0Wkf0As4F2ch0tAWEdYJtWIbogvCLMWRPYszHHt2b6K+0evBRbYL&#10;zjfpPqyLhBfeOfpYe7rGYIOErds4bFsoYwALuG7D38Lu+3BdsqrJjPnBl396K+I6gSJ0IuwxdCKK&#10;edUHXvnw7u9+98P7f8DEWyfg3vTX3tiOfSxTzFUhd3B9/sw3/7lUlFkAaL/YUNTZNsfW2ApiLsV9&#10;msucvN7dfYWvMu+hUMYfcTFOhdQzgoWZ2oaQmuINR/fPOBNbk9JH/rH4aov2vag58VnANaD2mYt1&#10;ZVBjuG5xzbod1FvAdbcTa11cA3SBawToBNENUy9MX9YXiHssrHdY/wh7ATeOIczMtgi1ybDp33Pz&#10;NmKkP4Xa2t+TTzKduLSdM48iE7tYty83766sCwZiztrrglxtPboh5l/EzhvlFtJvH8n8/hq8iXmj&#10;34J+l62xgy6JdXz01/9tL+AEfQo1hEwjUoROjN1KJ56A/IN6Fm9VwL3ta9/ajrs3KubGdZm/+CDH&#10;zfX5r7718x5+/tf+dRRuFPha6LlffbAdsYvt+tV2C/eY41MBXC+830tt70PMsL3a0H8UQ/g8fq4h&#10;llr7CaZYwxwQY06Kh8/EGVPzUWe7B5wXOU8+JZrnPd8LJrYM2BSvD5fQWoXYceQadv0TuAB1Ndui&#10;zt4L6AXtJ3F2hVDrNEinY6g/dZAztdBgI+Dw3TamiLNL7SHEqljbCzg5mdoP+I1Nu/TFV/zKtJUL&#10;i8+lp63clAaL6X09u8UTC02AeDsn4Do/BJttiNTvNlkBG5M3aBJuQOez18CmRvsxXEpEXeLq+OiR&#10;gBOGiHsWH6l2gkl469e81cQbcAEHESd/yPe1X/qaduxTkZ7KjWu0uzb/2Tf8Vw+f991/ZRbuSi5y&#10;w1YFARD7jurfjetsT82zeL2neA1cK8A2jimxy/10uM/+Z8Y4z9Z+rYBjYbaItc1cMy5EG1Pz0c7O&#10;7MZV2xGcK+/BzPclt7Md4g21ZdYLrw+grSNEzMP1DHUr224l6u4T4togaQpuy39zQBtstQm1Sz/p&#10;IG9DK/kf8sUvJ/yePX0bAg6/rMCESCPGJGhjUv43ELD1xMl1yC8wCOlNAdjOUsbo408XZslebtL1&#10;Aq4D4g0Lq190O2zRV3tshLpB7O/t5E21kPzSPoqXjzsfL9ouwYmpJqwjvuUnfqQXb4WnFHGdUHrb&#10;174ti7ci4N73/e9txz1rVMzpcfSb6/Onv+HPPnziX/xhLvzXgnFy7NoNv3TBf2l8ArEU/0v/6/+e&#10;Yn6J2pMR/0v/i8Tl2Kspr5363k6vzz62X4vP3dqO7PCNI8TMbA9Bg/aMGyBu2kuf/QxidzFHYys1&#10;VvsQaVOMeZ99HRw/8oyivjUHwV/t94Lz5I6jTzRuYa0B6w/wOWYgdeWo9mjtsvrF9uiL79/POazG&#10;+ZimbmI+ra1ypIcife1lG8edp+oE1Q6kL27+6HSna2CX44A10kv47dKM/R9Tts0naxBuwhBhVcDF&#10;v8ay2F6w1f56Yszyhhjxp5hxUfkCqgrOF3SKNwE3AHa6MffAnp5J2xZNXYDnoEU8iIWdN8El2g2n&#10;dmP21YaNDH9s7HvTJSq2XeKsgHvKJ3FVFL3ug69dxRsJOPn/p6/8gvHazdjnwau+8JUPr/3ga7bX&#10;57/81s97+Miv/24U+2sZha+1X0BEnAmo4pP5QPFVYaYcxF8iBFydl2xjXhFgQY09QMbq+GbMDec7&#10;kbGg81c4HmOaNoue6RdGDNvRrn205ziA15AjzXXEMtbpYq+mFXC9iDsSb/BdK/BmfJcrf4typf+W&#10;K/q3IHN29qDWjFxLan9rl/qlkG0w65kfubZpX2rnwPpUC6mdoZrrx0yu09egWqH2SUtIGw9+oC0M&#10;93vc4is6psU1EXiJRdperHW2EGZTyCkjZhAijckvfpb8Rgvi38TMizzeuF3UsOOCsH/G34wtjBBt&#10;0Q7qQruSwydle7ARL/nQvgVOAkg07Ie9s1WOfIwkOfm3Wq1g63giEVcF0Xv+5nsOBZz8Md865nki&#10;//XhrV/7Fv1Itbs2wtu//B2zuN5KfcpV+5n/3cXQ6uOnc+uTNBlXxdBeULWCj4Agk7gFvNZve5ts&#10;EeNzjHY3v7B7n48C18iv0yVEmKQxB0Dk1HYX0/kS8vrcLudU52jn5DkIxGHMzXiu6QQcfLVfgf8S&#10;yxjJg0qOUxu1Oad2SFxnA9VXqTWj9qvtyF65LOCERsB5TLVXINysHTUbddraw0++LVUrcN+1BOuQ&#10;wOwSV339GNMomfCLNlIBlwUaMJE2+/r9OPpH9C7Ksnirgo2RF/S2/B037f/+w0f8RPC33XBisLG9&#10;Rf9gXvTnhRjj5Q3PC1suWrrodwIirfb35EXGzIVZFvNZlnmcc5tMxtlY+B4LJ4qgsUvsJr4mQk50&#10;/813/cVesO14AiEnQki+z/be731vL94G7/uB9z285avfsgio58nrv/x1D//R3/pcE3AXvhf3WV/+&#10;rofv+Zkfffjwr/2rpdgCKXCziBafiZQQOWo7EDaJMV8ncpJI8jnVLvEuosyW4zAOc2Ac4PODn9uI&#10;UZv3U4yfr/kdj10+Hm7eW+0fgrn8iNfXNmIYfm0HYqXzKeRLsZUSv6wH6nfzaN/ngH/a5NjAcUfs&#10;Yi/OMZ86jnxTRBy3a14K4k+RdCCu89kTtiaPuk3t1J62EVNtFcyl7dKv1HoxbVSfaixs3J+gRjV1&#10;ClgdqzYGNZPbe6Iuw5Zr+D2YOkM1CIDP0Fg5Eogz8tjcD16SP8ibhRsYgizB9nHUJ22jPQXaSUSU&#10;adtEmv6h3ubEzjHeGP7isb9JCDPY6kVFG3H3olsIvVBj+27R1YUZ8EI+xsZzX47dZuo2XfVdAht/&#10;t/nZP/FH/xdtTpfkYLtawAl3FnHysan8UsL7h0jrxJsgYqkTUc+Lt3zVmx8+d5xXEnAXRJzwn3zN&#10;fzqL7MIoaJPGP8UM+iI2yL/Cgqn69kisCqY5vx/13EJMaWxzDmobsUl4yZFip837GKcxOjb60y5x&#10;4tteHz9KvBx9nhTDczGYdzP3pPOfGccgnsc1bRE4adyRr/RNHGUb+3ieM1wTm5A8A/HmOSdykPgd&#10;iDvt53iGc5fh8Q7mZpY8Kn3kS/d1+RY29lUb7Duf0NUErhXsq/YO1LgzAo5rH/fje3EcC1tHrclR&#10;j61u42ldruXXAK2hAk6+wjUIX+gS1iEz3v2G2wBsxBBwLNZYpKGPdiZEmQgxPlYf29EP6gldR35D&#10;ULIC3vDd/l/pwv5G50WCIyGLTiCbfS8gFjIv0otI3CaWN9s9OJMUEHMXPEFxYuNEJ3zrj//IFFEi&#10;ypQq1g44Eios0C7x5r/xpiHSRLz1Au5FE29v/Mo3qHADScAxm+vzui96/cPP/eq/LIU1RE+2BypK&#10;1D8QEaJCBPEkdiQObY2hORo72yrsr/HpNa8A88Rc/9/kPyLGrudTidjmPSgUW+KVcT9wT1gI6hiy&#10;zXsy2hAuOtb9F7km9lpwLg1TZEm/xLLv8Yx8kyh+CLgp5vzY5KxbqLmxsz0Wzun3oKtFbANX1TuC&#10;x3E9PQ9qOWr348TbDogya7tmYWGXtBDi2dZDAg7irQq4bPuokETaESze0O9P5DzjDac3F21cDLtI&#10;xtMIuP0Nx6I4FHANnYBD+zQ0nuEN9Vi6jX70099jqAms42O/+fsPf+ab/lwSUn/srwxhBhrBtuCi&#10;rxMpPO8Rb/t6+Y1TiLdVwL3z29/58OovfFUrpJ4X7/zWd5wTcOMa7UTcu//q+x/+3i/8goqAJA6m&#10;GFgFBUSH+lRwBBAilTnW29V/iaMxR697hJ2TtEW4nRdvt1Cv0bweSo3FeRHS1/EuLAZxH2yuhd8e&#10;vhG32p1qf0rwmnhdb0/xBHuJZf+TUwVcYs1dCoRg5yO6/PgUcF6vPLaecE26N11NXeG6HLZnLeAU&#10;bk+/aJVor6x2F3BVqDXtIcDyx6VVnDEh1NhWX/xWsoALG1+cecEAXazr6G5oFW3c5sVxnirgbmIz&#10;vttM96RLBLfAyYqT10okxld/wWtaQSVMEXfmiZyLuFs+Un3Ht322i7ZewMl/YegE1PMEH5ueEnDC&#10;uEa7a/PqL3i1/oZqFXCTKSrgI7/6DPQ75lhvZ//TC6jL3PP1+7lYwCkXrtmCjh/7xgXHTsCZ3Xx8&#10;T+31x3GMVZLvGePvgZnnhLZT454MyUn8ZI7yVMpb6pM4Z/qdxsY5Eu2noMvv4LH1hGsSc/Sw4uyD&#10;jFxPR3/U6PopVy/gVh/XdQDb3ai6hLTKFGqimS7opiLg7Clb6g/xFQzbxd8wrX22XfiFhEuMuYC9&#10;UfLJm+8uzB3IN9VudvWfJ+J18U17LMK6OC9Ci7xuFt5AlTXmts3ZJYIzHCWjmrQYsf2DX/jEw+d8&#10;5ftaQbVjirkLgu4aEfeWr34zibZVwH32N39WK6CeF6/9ktc8vGcIyireLgo4MK7N7vq88yve+/AP&#10;P/6JWUghHLjwms0FVxEIV4mRJ+NZCUG/BlsfH41FwCVfvuawcR82u9Z+vQFitG9+CLY6Dm2cDwRL&#10;2O+MzN0wX7f2aUznf1KSSKN29Suc18Sfc5zlvvX/sGZ/tG+h5nHuX+JMjRE+/pv/QevbjPX/r2o+&#10;s9+C1cwMaqHUUfmbcPZ34VBjhZP1un1ww4j/UgzheqXaoFVYy2gstA7ZJ2QnAVeE2yLehJ2AY7G2&#10;40rxNsbgKZoifSLeuIE27ADzse1aLqnwdgGcYD51E3zRqZ0W6RnSf1NIG+d4c61jjuN31KRwlpqM&#10;jkAs4r/i735LK6jOMJ/MCY2AO/sk7tVf9Cr6pYVewMk/se+E1PPirV/1lla8CacEnDCu0e76fOYH&#10;P/vhx/7Zr2oRraKBbSwepo/9d+FIjB35znIkwC7Nf/25LQJOr9/muknsEAwag+PZ64s5B3zvcI9U&#10;ENER4oRtd0XmrFTfaM/z8ONzRQVZwxRvzMhr6s95DrlulwNh45hr6fJ5R/dbrl3N6RABJ3EqsDBG&#10;/lG++sJWOfUfHfRfSAargFvrrhF1HbYk9i4KtEv+guqUvQ4JzXNGwIWucQHnfx7EEbGFI2BBx3aI&#10;Mwg1mTREWzBf/BrmODnhOGl9027LFyFg+23kmxMizm7cvNEnwZO2ufB8oW3xMUv7AJ6zbqKnoEsI&#10;j4ET1JaR6L75x384CanHMp/K1Sdzo9+JFEHGves731VEWyB/SkR+SaATUc+L+ksLzPu//30Pb/zr&#10;b+gF246NiBP+/sc+Noq9iAEXBJ1QqEjcxdhG3KRxl4QTcyIW76HzKTyHtAHH7OBYHlPGn7oug7E3&#10;FGnXMeh370f6Pg5P3SCKxAexNOdjv4xDnxEbc8kPqs/jZd8ne4fHIh5j0H6miDC71GemnXNdtFOe&#10;dDvbHsOS10tfbRRX/8SU1MVbfvivNesQr4Em0lAP/TjtUVsn83+Eg3+v81Ubf+TKdd9qP4s1bj8N&#10;U/8c4dqIfomBRJq3WaiFcGNhttpk0to/AxRqMPo+fr4x7otIu4tQY/jG5JuUb/g5bGGhjUUFmy04&#10;/MRwH/qNcg/qRscvLtwLTkhIWh1/8fs/uAiwe9E+lXNh14mUV37glQ+f9U1vbwXci/Ybp5/5dW9r&#10;hRv4nO96Vy/SjhjXR/4NV3dtXveFr3/4+h/9WyYOWCwoLFwu+ayP31btY9jO7Y5d/AY5/+17sOMv&#10;z7mZ4duOBc2Yxc7xO87GDS6cEwsiCL5oR3/GDNGh842jiifynaMIxDrHNfMitgECqfafGTsBxza2&#10;E5wnOUd29lvY5Xi2y18C6HzGbQ8MpGZpHSx1DL6FEbt7Kmf1NOrtrLWjjqf+AH9iKyFxiJ1tPLgJ&#10;+1OLNyHroA2uhbKAg1AT8VYEXCaLNEYmrf0zTEEmwk36880Aj6M3eG8BJzcLx9qeN/EksbC870RM&#10;XoBn6BZ23RDcv8Ruw4K0uWkD64a+AoivXZttnV0ZP3X+he/7slZ4PQUq5Fy8XXoa99nfmn+J4UX6&#10;F1nC27/+M1vRxrzz296hsfp/UUWYCZ1o65AxB0/jPvIbvzvEwUmRIWJA6HyJKnBqe0WElomtXRzs&#10;+znYn+fiMd6f7wX2Pj4EIPv+940wFHJcb7uR7voPYWH2IX4UEV3SX1lEFZA5Bq3vAvq6GCtHQDHJ&#10;fgWLgHJ2vmo/muMmqoBTG+fB6HO+RPsMcy6yLRTBhj/nxLaKjOvsF5EHD2D0a40DRz7Fa6yIPBNs&#10;UX+tBntMenIHX7QnU8iZcIv/0gAhF4IOeuFWWN9wHzqH+8wQcP3Ttnji1pFFWhVqO/sl+OSjTSev&#10;85U353HXExdfCMEmNwyiDf1rqAsnL65l0YGNX+aQoy307Jt2RxYm9y+BzTr7ddOyzzc1xhxREwMn&#10;C7Qvwt8HGW35XtV/8tX/WSu2nhIWckci5W1f91YVb/pLCxI3xr4IyPf0Puc73tWKNiACr457xXjf&#10;U8x1oq3j4Pp8+0/+vWORoAwhsvV1VEGDNuzEv+R+jef+CoTfL+scFqvias5Zx6MfdhmrnIoH/Vyr&#10;/WgO5kScXPshEtI9QH8KJmmvsKCScRBJEFg2T/Thw+tg7ALFCioE0Ud7ABFUxyW72xYftdGX+GSj&#10;eTmOYxidg+hiFqp44zxY6PLrGQ5jD4Sa+Dt7xzWxQq1rFcTNeqof43q93NZOI9oWl+2jP3QAhBoj&#10;+iAJONcErBm6frWfoeoZ1jhHqICDMINwu1bAdRP3jBPjeG0Xm9vjjdQ3k/uIu42dgIubFX1CxzV2&#10;xRcF9eeiGv3ZHiRBJr7iF2QOOeoCLj4satDZLsEbrdu4dSPqR6cXhBwSChIF9yearKSNhFX93P7f&#10;Ht74xW9ZxNWzRITc53z35xw+iXvVEEsvkngT3vd9721FG5A/PtyNAyrkhE6wVfQj1TGuuTav+cBr&#10;H77px/72KNRDRKDoQyA8iixKTGQxNXbvh8jKYi/HBF0cWGOnCGT/HB9xGpvmhY9Zx2T/ji6u2OS+&#10;jP2W7s8QLSkGNth9jAoVipW+zkVtFkGIT2PgZxA7UAHIY8kHEVTHT3sDj0G7Y84nbbZTu3Lku8gU&#10;cZQHCc2r1Sd9t3EuRntnS/0rBNzuu3Kg+jpSfdwS8WGTuuj1clM7GdRlibM27F6n/X+tzv7A9MFa&#10;61kzXCvUzsIaRzTP7incS5fFWsdtT9hUqM0x44S4P47zJN3evbF7Ehf/+IYZRcxJjMbRIqB2XUCP&#10;gRf8tRxtpupDfweP7RID6BIEM+1L0hK/Hz0R/dDP//zDKz//lUlMPQ8++5s/++G9Qwzh49Sjp02d&#10;EHrWyD+nl9+C/dxGtIH3fu979N9/deN3nPp49UDkfu2P/sAs1gYECMg+EzyrPbf3xFOv6Fu7zhUx&#10;qw2x9uStzpdeA/35OnsijsQjvZYxbGJXH+O+QX+NAHxdzGbMTmDv7GDs4dnWWOp3djlCGBEcp4Kp&#10;+CfVJ/1dPHwcU2PJh5yU/M7ik7YDn/pL/yqmgMvfgQuRJj7LkT0xRxpfULvkfsrpnOd38JzV1sWw&#10;/RJHdS/VRWqfpqnNEHQrR3pAyHriWTH11NBLJwUcBJv1ZfB1Ak5eVASbi7bZz3H6nTb3pZN2e7Jd&#10;yf5i5xsEe75RHfsFwIvjemSB8SK7/LEoYjsfqJvpKalJYk8kKUtaq+2//JbPawXVs+T1X/76h3d/&#10;z7sfXvuh1y6/4NCJFGWMe56841s+W8XbTsDJx73yN+G6sZeYT+WOnswdXJs//Y3/j4dv+Mc/6EW9&#10;CgwjxIy3i4hRITX6FpfheMRYHD+hk7kZ2Bu/jJlzGDzvjiVuzp3tfA76vhzYKjHO+27jeYzaZjqb&#10;M4XabuwlLs2dhR6LI4HjIKiWGBm38bVIbEcXe4GZr54RKbdCwHVo/ryenYDj1w3b7bUEczwGroto&#10;oyZ3vjN0dTvX+h2mK+LhzpHOuB+sq17KQu2IK5+4SSziZzu/eLSNeZJVsNX+QgivMxzfhOvhRXCz&#10;gPN5AC9YXsC30m2oe2BJYCSa2WYb4/aUaNw3k5X4rf3x3/rDhy/9oW+YIup58dove+3D+77/fUoS&#10;byTitk/jxvjnwVu+5i2H4u29f/M97bhbUSE3rsW1Qu5bf+JHSKwwXty9r+KEBYsLGNDZOwFXwbhu&#10;TpwXxNFj4fOvr8f27pyT36+N+ka/hcZIP65nXNOAfbdS57puXggj7puAY0LY6b/4kqOMG7lC6J7k&#10;TTzmou0kka8MmafamEv+R8E5lsUcM3MvYslW6PJ7td1KV5duIWok6qXUTqnFUT9vJer4Wuevg/WG&#10;oX+Xzh8YsR55DM9GwE1biDYWZNqnk5oxZLsnWazFBc43YMe40X4EfOPrglgYY7d293WL9laONlLn&#10;u5aaAAJJKEgYnjQ4mWjfY1LCMdt/992fv4ipZ418P+x93//eYwEnvEBP4t7+jW+f4m0n4J7qT5zY&#10;b6MOxjVJIm7022sz+MD/9NeT+FiFgAmSJEqKeKlxGuuwraMbq4its18Bn4O2/bXqeSWfv3f2M3Ft&#10;KK4Zi/nMx2PcRzGtP9mOOJqH++cRkTT7It7IpwJOhNTIESGqxG5jwkZILKg2jrsC5KnOjnkRc19y&#10;nsy51dsKfGy7TJfj7wXXpXux1FHmTD0uWB2vNf8MoSGyQOv6aD+ekwKORNhjWD5CHSeBtsdY39vN&#10;Cd9GvoCrYEOfbT16o3H0G472KWjsgvu6hXotdcN0G4ltlbObeZ8gajIZR00ybBs0SemPf9WfbAXV&#10;s+Zd3/HOcwJOeAFEnPxhYRZvnYD7zK9/Wzv2nrQfrx5cn//2u/5SEilJgBT7RHyg8w+qUOpQIVNs&#10;92LO7ee4ey22QahUe4XjVKQVG1+/aZe+2w2zx5joV/9l+9Miggi/XDEF028Pn4s3s6HNNmeMfYxg&#10;W6D5ppiCzal27t9OzpXJhpzKOXdpH9Pl+HvCNekxLLWz4RM3CDgBtV7Gc+0/JvQD9Ib0Q3/cV7iB&#10;IeDi+2wVCClF+myrfbbXNmK7eIVOygUcn+R1HF+serGvI25of+PPCTq8Ni/EukAfA28UtHkTVf9j&#10;sc1PSWImlCM8PiWi/+3hhz/60Ye3f/k7p4h6Hsgf6P3sb/msJN4uCjigT6GGkGmESid27sVrv+w1&#10;D+/5m+85FHBv+5q3tmOfmvlk7ujaDP7aP/gOEyTOTvBUuridjfvVDmHDNmY3Z4X9iLnUhw1tjpk2&#10;FzMQYvBPYeZx0+8x/L40TrG54FOGGEE74nweAvaYYwfHHY3rbA0QZiNP2EeobqMYiCt9L52Qq+hc&#10;TfsKOH+xUON2138SNK8KlGvVzv3aLn5nl+s7+4L/NivbUHOuxWpkPNyo/Rqn9XlTo4XrH7o4o31O&#10;OyAGuuMZCjgVVOiPtgBbEmClrx+J0tOzzLCXWPank3q0gBPiYulFnBfSfP1Fr8jNsiPfTNwYtl3D&#10;7jdneCHeE95AjyU29/FvNpmA42RCCYKTTYn5Bx/75MObv+Rtrah6lsh/JTDxdoOAEw6eNnUC57HI&#10;/1uVf91VxRsQ8faGD72+HfusmE/lXMi112bwed/9l0OwOFOoCKPYK//y/8j20v+l0d+PzSxxB6TY&#10;Mh/7jues5xrx0a7vb4DXG3Tzz7EUp3aJ97aifRE84ZtgjhkXxxBKuR9+jlnjpK3ntMRdgQi3+R24&#10;1af+IapYwCnDz6KrFXYjHy22S2CMHGm85DbYkOtq/+5QLg2R1vlKX0F8zvk3I7Wn1J9ak7hOqb30&#10;M1IjL9dJ/N9VFXCpdptPYhYBp7Gr4JtxcvR26IIjQsAJIeACiYs+65Pr6J/ADQGlkE1EFbd79gLO&#10;hJmLM+nLCeD4KPoLwBeOL1a+0Dvo5lWGv73Zovz9p4IKi7ZYZLzorhdwlzYE+vDdk3XzO5xMuqTB&#10;No4b/J2f/3ASUc+L9/zNd5N4u1HACUdPm8br3Av5cyGf+4NDqAlFuAH5h/uv/sJXteOfK921Gfy/&#10;vveLHj72L35/iIhGxDwZ936tM/NdE3M5FoKp800gomp/wAJLfCrm3M5CiePNFnFmR2zYV2K+y5yM&#10;dwGn7OxDXIltCjACoq/z7ZDcBWGm1Jjq4/6GmhtPs8mt4XORpv0QbMk3iDy/2u5HL9jEV20XgWhL&#10;9XX0dzX8JJ2As7ZrgNHu9cMe+ef68UBJNElolluYAk6EFdofoTZgfwizQe0n+3iRKdyyuOtO5vFA&#10;qK0C7jb8pp2gCjjMYQtqjRdsAUr7uv+gAGQTrLbYJDt7pduglzYtb+6UODiBsJ1t3Hfe/KXP/8nb&#10;m/76G/Vvo91FwAkXPjJsRc2V6JM3CLhGxMkfH5YndN3Y50p3PYj//Jv+6yEgQrTgyVB6QnQDx+Pj&#10;9f65HyX2nzfnEXHmW+fMY7IPRExlnXcfCyCOFp/YYOd2BT4nxBYwQXQUt7Ov2FzHXIgbgsjaFCe2&#10;kU+mYFMbKCJtxLHYOvJNgcW2geSuzg6Q37SPWO9PX+nfHeRhydXz05Emf5Ot5via/484FX/wx4K7&#10;unYEP3CZ9tHX78A5Yqv19xK1/mvf63oVcCLK0M6s9l7Acfs86QmcCKtWpDHiY3/tJ/KLqU1if/3x&#10;As4EGtom1CDWWLSx3S7m7kJXxs3Rv85s6M3Seewm8o1VxNbaDVtAttjmInsE2Aitr2yOuWkaeLN1&#10;Gw8bOCibHQlBgQ39y/zCb/77h//62//fraB6lrzxr72RRNsq4OT7ZfIRoIiySSfaOp7iadyYT/6R&#10;fhJvRcDJHx5uxz5vuuvQ8oqH/+F7vmCsk//ggoY/FrW+tMXG9r1g6jGhaHP1Yi1sBvps/z90rPKv&#10;7KhCZvhwPu3HugtjHMaPvsRbO4Bvxg/iXAPYpmgSu5yTn1cXW+3q8/EszHBMdPFkS22Pqax2F2FK&#10;sY38kf0ERFvnI+yjWBNQySd9H6++8Vr42DYJNm5XxOd+yXXLOMZjQGdbkDzc2SvI2Z1PoTzOuf0E&#10;tUbU+lHhujTrUzk+Gq+7bEM95vaWTS1X4TXsqg30GFpB/NnWkzUM7OjLEZol4o5YBNxFJI5j07j9&#10;U7Yq5u5JFWZ7AVeJi46bZDYDtvDZmKsF3DjawrHFwwuro1voZ/+9CWyV3Sbjvmze5Jsb2+IUbWPT&#10;IwHchvyttz/7bf/jIqaeNW/9mrcU0ca87+Gd3/7Oh1d/cf4Icoq5TrB13FnEyX+GWMRbEXAv2r/1&#10;Urr3v0XiX/Hw33zXXyyiRcgiB/ZV3MBefYHZMxA0LO4Qy/F57PC7+Io4vA7FULuir0cCTuJiLqPO&#10;K32cb9jNh/b0DQHEwopZx4c9+TDHZh6F/eMowiu1/XixPcaEsAqfCSvYiZ1tiKHURn8AUWV+ale/&#10;j4W4YvF1Ccl3KXa0kQfZXm3os332D0VZg4qzYtuh+V6OaK9E3ejtR7S1yn/xgWuZxoidxtwC6jG3&#10;8TWm6A+/cEWNZ60QuuKIVa8IvWjrbJmXRGhdJeCKSIMwM/toO7PvL8Tt+2FvsLsge/oLXW8Ibsrt&#10;xJy8kGzBiK//2BSLufZ3C5j9FY7pNhjbTjMF3ON505e8dRFTz4NeuBnyEeQrRUyMuAq+mH9ayI24&#10;XqgMmvl3LB+bMi7e5IliN/a50733Q2TMKx7e9mWfSQIhhIwIpmnTNgscHA2NF0QggRnPYEzY4nXW&#10;+TpbnVNtc4513CSdU9hjPthqv2K+bq5H4cJq0sVUOJbHElmcGWYPIVX9IeBgG+0hehYRJ/2Rb0yA&#10;CdLOIs2Em4s1iSUfxNXCiLNfqCj2Bsl3LNRYiLF92iim+jp4vi2XBFz1Ib6pA6ghVkfWGPZfC9c3&#10;1K/OfitRo0c71Xmr2fjO+vILh6ITSCssuK/TF4L4O7vAYk20DOubI0zAOcvTtYkIsHGsf8fNyaKN&#10;x+QXezz2Ru0NV9F2ScDFhc0XubsRTrWrT26EteXLk3lBuJ1svHDAzrf77J8X91l0E/lPNOg/mrq5&#10;uX8lP/jyzyQR9Tx49Re/+uGd34m/9dbztq87/3fT0kesnYAT/EncrU/jXvfB1/XCzXnfD7zv4c1/&#10;/fgf1D8Xuvd6Fa94+ONf/ScffvKXf6MIhCFORBgBFywqWqZgMpJwA4hv+nOc26xvr8Gvg/iI4Tjv&#10;+/zJdoF0DqMdT8IwDwM7xnO7Q853tfVtYgily3NfB4uyzmaImOpssIfgCgFX7EdMcUc2BwLqDHkM&#10;jR05b7avoYzrcqlwSsBd4iinTx/qgdtmG/ZMrUtbqFYd0dXHa5n11z8RM6wd/91B/NG+Bn4IFDrj&#10;MtA3rHNCzPWogDsFxJ0LPIg2E25hm+3mxR4L3oyJNRBvNNod3cWMC93diJYxLn8sGr66UA5p4nmB&#10;1vY1zM0zNsQ/Ew42WAKbUz8e9Tb7Jr55eYNfwbf9xN99eMMXvWkRVM+SV33hq/QP3763EW3gjX/1&#10;Db0YucCpJ3Mu5Fqx0swpvPEr3vDwvu87ePo2kN9K7cY+V7r3eDUyzysePuevvu/hT339fxECwEWO&#10;Ciig4iT6EHez72O7WGbGud/6axy4JIAiLtstFvbwR2wdx68H3L7YAvNl256IXT5CPeCaWMCirPYD&#10;EUad7YizcSdRQWaizJ7YVSJOY0euu1m4Fbo8+qRAoM2214FaEzr7Bq5PXK+uATXxnnD95nq+ILW/&#10;sxeuFW6gireqfzqygCOBZuCp2qD4ZPDTPGXrWcWbvEnudzZcnHxBu4t+iIyZ8zT+Ql0g19It3Fup&#10;m2hh2YS0eautbvIb+O6f/p+TkHpeyBf8lSHUqoh7z/e++2bx1nH0VG4r4gSaQ/6O2+f+4PudXry9&#10;+7vfnca8MHTv7SZkLuPdf/X9Dx/+9X81RdGWIUSqQINwYFsXt2OOr/FlDouzY4pBu4GFU5qP2+ij&#10;PUjj3B/zGOiH3edxwjfaQ/jY07YViLROqC12n6eL3TFjVXwxLpAUt3l89pF/tqu/wjF9PAsq/Qh2&#10;5DMTdVlsiWizX3rINtgX3xnGmJpLxV5tT0KqBY+jq1G30NXNx9LV8h1nH/rYLz7uYI3C7RBvYudj&#10;ZS/g0K54rD5tI1s3eeacotzBb8DeLIg3nYHPLnb29Rd7yxhzTsCZOOwWxxF1QeoilaM/Up62G+g2&#10;T9jq5kSf7CrwvN9t7ivpxNSz5i1f/ZZDAfeOb/tsjWvFyI3Mp3ICizgXd61gofEh3noB945vecfD&#10;qz7wyjTmhaB7Xzcj8wV//Kv/xMNP/fJvJCEDMaOipNiPgHjofKc585qXYtjP7wNtthEQPgLi8Z70&#10;fSnVZnFqH6KF7RBeHA+maCJb9c22z9PF7sAYHZeAmMp9jJn+2YfNjvqEDE/JFuqYA4Zw4u/QiZDS&#10;J3Ijv0FsqVhz38TtE/L1T/RWJIdqm+bh/Mr9I99FUh0QUCO8HmgM25wLT+W4Nj0Grpeoj9V2LWs9&#10;H0jtb+xnNcSqPXZULWP6xvSO9aF/mJeqMGspwm1OIG1Ak94HE3x4I/GG+E0Km4tEcRBguBlqKxf6&#10;WroF0LGLFXGW+7eLtB28AZM9bT7fjE+MfL/vnV/x3iminhfynbYp3kjEQby99/vkz4VEfCtK7oAK&#10;OX4yN45HT+Pe/wPvG0KtF3DyP1u713iuNO/h8ci8K1Ioq5iZ4oTsTwJe5+xrcRyPQ5tBXInX99f4&#10;7ClctkPMQhxhDo6HbwePN7gf88Tf7YMNMR2rX//MyhBQ2pcj2hzjIsvEHURV2Nc+2xnMUX2X+oUh&#10;puwjU4iwEG32dK6IOPhGTlQB1vhOQblVaG2lfx+8btQ+1xOl2rkuRfuxpBpa+o+h1vsJ6YgzTD2i&#10;DBvGJ3sHhFt+8GUayHyihQ6/A6dP2ZIt+jzp/UUci7f6xnbki2UXiS5Yc3GvQX9hAcfmhl9LFXBq&#10;K4vzVmITxWb65DgavqHmxsNmG8e0Ue/HT//Sbz78qa/7L5Iweh687eveuoo3F3CC/P9T/QUDGtOK&#10;kzuSfvHhQMS96gtf+fCub3+nC7gs4rp5nzvNe3g8Mu/K677wdQ9f9Y++6+Enf+nXkqBRSMw8CXid&#10;7rWOzqGO4z7bL/ncb98FXH34jmDgMTJmwv6IiyPHsN1tLoZ++X/djTnLGCPzSHvO6XiMCarot3Zv&#10;ZyC6qq36a0z1McNH4g1tiKzkG3lwii/3cf9qSo4FbJc24Bj4qu0UqBfcl1oC1A+7+7y+RH3K9epa&#10;at18Cmbd39inX9kLPtYkU5v4J3Xx8GkgD5yWh1MGdNHHqia6JOAW8LRuIBPO78e5/7EiDuqyf/oG&#10;W35zO+4h2nbgRvJNRfsWsCjrQr2V2ETYPGEz/2BuxhKHjTk3JfrXgyTx9g++I4mi54U8XTNWAff2&#10;b377w2d8wWcsY1px8gTMj1cPRJz8k/0QcSbeXvsi/tKC0Jz/45F593zmBz/r4RO//QdDuPyfU6Sw&#10;mLkKHo8222pctbOv2jvfmViG/CyWpo9i4YOwYl/2r5h/jUn2IWQgmmrcju4j1fmRq/R9zoT7NWaH&#10;j0VcQKJrscHexdS4hiGoWMB1SC5M/Q6JkbzZ+RiJGdR829HF8jxsPwVqhrZRM/yokF3jwhf1Kder&#10;M9RauaN7MHITjSgTe7UB0Sjdw6L6YAl6RuLOCjjzuTYafdNH5ntJ/zTIFGn5CVvYS18EnNvuBd6Y&#10;9fkkj0WbXYjcrxeHLyRf3Eln93Hwdb81ek/qIr2WukEWfPOZ3zcZCzS1eZtt3L+AJIVq+8GXf3oR&#10;Rc+aV3/Jq/UXE3YC7j3D9qav6n8rthUnzwARdL2I+YyHd377O/Rvwb3+y5/vP6hvac73fsj8l/kH&#10;H//4EDFDxLGQE6boER/1u5hdH7bar6817aXNfY/7Fe3TObk9tWv/yHfGPoBwEmqfyWP4o9IhblK7&#10;61df+MH62haHsUmcDXQuFljeRxy3uW+Cy/qLCEs2xDAcOxi5Tkm2YIokF3UQTGE34MMc2pY4jkW/&#10;41LM8HE+hq3ae6g+CLVG7GpGQurNWpe4VnGb+zu4bt6bmD8Emx2zeINtagzXHUk3OFmHQKuEJlnZ&#10;2QtDK9l34CDMJibWqsgSENP5zhMKku0QcGaPmI71IhU/8As+47nfgJuGC642tz8lvDB5sQJe3N0i&#10;ZxtiJ+3mKr4K4jpfAcmi2j/0I98yivr6VOtZ8toPvvbhc77rXS7cegH3ug+9rh0rtCLliXnLV715&#10;fi+uFzKf8WI+eWvO877Ia1zmLV/61ofv+Zkf7UXOxAUT+zmm9mFL40S0Sd/BGLVLrFPbRyBOwZw0&#10;Xxvnth07fzMWIqm2K/CxIBMhFX7+u3Vx7MjzBWnMEFHVlwRW6WcBZ+JIsD7bvO9zxhiOaRgCqBVw&#10;I+8p8EHMuX37nTgZO+KnTWMJ6e+o/kvjqV9zthC+g/oAao2Y9UX6UmOszXUJdYqZ9YhsE/llPjD6&#10;XDefFTsBJ4JtagU5els0A2Ih1uBH31i1y863aKLRPv4OHImr28gCDX0VavNpGws3E2+X4QsQF+qQ&#10;Ma4TcEdz1Jt4Fiw8tKuP22fgxc0LvNqVuWlgw2byI9pPyCd/+z88/NW//+2tIHqWvPILX+mCreO9&#10;D+/+m+9+eM2XvqYdy7Ri5Yl4899408P7f/D9D6/4wCvSb6r2gmbQzPHc6M7vrshrnOfvfPTlh5//&#10;9d95+BUILBUs/6f21eZiQ3Efo0/GEuRzuL/6YuzsTyKe47TP7TQG7OzOHE9HtrMP4rCAp2DRHsJG&#10;6eNyLLAxfVz45vkNYD8CYmuKLgdCSvskxNBOpHFrXLJ5DOaFz7DXnOgTt6a/2F3kLYSIgxDcib5k&#10;H7ELRz7gMcjd3L4Z1BmuNaMWrXUrvhfHvqP+Agk7odbaI2os9xeKLpjtIeLWGNEZm4dFrDWk7X1o&#10;kKlHHOt3GsiYAm7+IgLjAut2WMCxghz9JNqOhZsIr2yLN5wuBvcrPo+06w3ZMW/MFdRF0lIW3Y5Y&#10;6AAbg/vsL3b9CQoMGzYX2k/Ey7/6L1sh9Kx5y9e+pRFu4L0Pb/mat7TjKq1YeQLkz4CIeFsE3KeC&#10;iOvO6+7I61zHm77kzQ/f93M/PgUUxJX2XUyYbxVFFmcxRozFmNqvsF3nmrCf7PO1pA9fxMRrWT8x&#10;x5U295NtzEMCLgustY1+pYutPkZ9OIcGjZG2xrtwIvS3VTe+iQgu0PUdFmPVxrHsFztipiCbdLYD&#10;IOwYtUPAiUirAm4j6EZ8J84WW/UXupwOLvm3LDXKa5LXtKh5a2ytibVfbbfQ1fFsK5pAhBuLN7WJ&#10;oFt1xBbRLNAtfoS2qRon659gfoTKwm3apvi6ByHm5IXty3jhryfGQHyFLb85pfZPIBd9sfmNgf8a&#10;ugXBNtivEXA49mw2RrU/kYCTJNDZX/9Fb2iF0LPks771s/S7bb14e8/DO7/jnctvnO5oBcsTIN9r&#10;OxJwWxHXzPVM6c7pSZDXup5Xf+DVD3/7539WRUEIKmmTICqiQp6+KUksWewcI0cRdSKCvD/R+RBX&#10;29ZPNomvzHiLnfHDl+dy5jhqV7p4tyeBdSNpPM3JcDzHWryIpHH085uiaaH4RGAJbCMguKbN46ed&#10;gG0+5VOxZTaby0WW2tC+MxBzThVZFxl5eOlX24Yup4NL/i2zJkkfdQl2FnDHIK7GV/sRtTajz+zs&#10;lakbqH0a0SzQLdA57jsv4ESw4SncEFL4zVIWV/cDL3z5qdsOvCG8Se7vkXF5LKg34RqwAPhms+1e&#10;2CLFBuhwX9o0sDvJdx/qxv+HH//kwzs+9O5WBD0r5DdJP/MbP1PF207Avf2b3t6OPaIVLnfiNV/y&#10;6od3f9fnPLz/B4Z4EzoBR0KuFzdOM/+T0b3+kyKveTvf9pN/d4gEiCERDGhnRBzxx6cmlpoYYrHR&#10;eMwBUai20ceY9DGm2+cYQdroe1x6mue21GY6+1kbI/5r5mLINkXUoMaqTY7/yv1kr/BHqPxRamXr&#10;c0GW+mD0k2jjOO+H4EIs+icY+VLpfA1TgHHeRbvzXUmX35+MWa+oRkHU1ZrW0NXIx8L1G+0zVO2A&#10;/kQ0S9EtR/TCDXbXQaKjXEvZR6jyxE1+s3SILBZz9yRE2+3iTahvlvsJiS3xHXwzbqUugHsRi7Yu&#10;+gp8shHuy9zcuskynAB+9JO//EL8uRD5Ttt7vtfEWyfg9GPTUcy7sUe0AuYOvPqLX/Xw7u95d4i3&#10;SwJOeFGexnWv/6TIaz6Gz3j4wr/9N4YgcGE0YCFVgRhJNodtHRhb56j9JVYFS34NHhNtxFpfIf/s&#10;c1xFY/xY0bnqfE7td3Ow7wpEHMl4CLjZ9zajIkp99BurFRFWnf1KeA573cEUbdw+iT5ZOy/g9Bcg&#10;Ss7Vj1hhb/y3MHO7H58OqVeoXd6v9WxDVysfS1fLz9DpCNYX1wo4ZhFuDS/pR6Ys2uTp292ewMV3&#10;3kK0nRdw9iaizW8K/cdydCOuoS6IW+kW7LrAYSNq/850G5o3/jf/+N9phc+zxP5cyBBuGwH37u/5&#10;nIfXf+j17dhLtALmDrzxK9+QxZtzKODAEHG7vxnXvdZd6V7zyZHXvcwrP2B/+PgVKnL7mL/14X8y&#10;BVIF4skE0Oo/g4iRzg72c5s4W+3HsHDCHPYasJV4sXt8QkVbjLMY6m85E0PwvHQeJpJCsKmvYP4K&#10;BBZiMB72zBRhZDvFEGrdUzpBxWKLizARbVOUNX4w8uki7mDTj1PzR6pi3/+iwzlqTk95ntqVRwk9&#10;FWpO8lGNU7jurXR19Gb8q01djb8E6wpoiWo7jWieooEY/QraQAXcfUUb0wm4s0CsWX95gxdZx3QX&#10;GrZAbNcLuWUh3Ei3QOcCn4t92FKfjndAf5IDsqGLbcb5Zv9LP/ChVvQ8S94whJA8yToScPInRbqx&#10;Z2mFzCN429e+rRVvwikBJxx9pNq85l3oXuuZIK99Gfljx/qk9QMicPci7oM/8g0kaOLYtWvcY+nn&#10;vl64AQggniO/BoTdGj/FkfaL7yxpjhNwrI6N14Ugw/9vFdJ/moBNRVXEg/DdmSG2AMTXYhtxsCMm&#10;RBgEGdk6JG7GwhYCDiD/moB7HDWnJ5sfuZ+g2EukuVC/ltpV6p73oz4O22yvNfRWtI4/QsDx9+eh&#10;LVhrnKH9RQjRPwXoIv8lhk58nScEWueTF4I/XjjscrQTZcEWyBuAj97URUzA8W+KsH9e9MIlP6g3&#10;/17wwsTiDMEGu7SxuO9L3bzJx4wY+XMhn/ddf7kVO8+S13/F60O4MS7c5I/4duOupRUzN/L2b/jM&#10;VriB0wJOOHoSJzSvfzPd/M8Mef0LfMErHv74//THQ8AJ4xrthNwX/9DXaHFWUePCoAqrye/8/3r7&#10;hu08gyyuCvV1xjnN78AN9vPKuUecgFi8Xst86ibYHOFHn9n49NpdCY+R9mYOCLUZU8hiaxVw9Wnb&#10;1U/fXJQpxaYCa/RDsAEXXwkacwsj76qAGzlY28OGnD0Rn+foizRxXb7nOnCGU+N2dQw1LvUN1Eiu&#10;mZVL/lrDua4/htAXoj3+oNgOGDpH6XwDaCEWbuClKrjOk3+LVAihxrb1RYPwV2UZjDeh4s36Fre+&#10;yR2qaMuF7kD8mRuKGCwAwP5b4IWaqQtZ2m5Te+nfADabbjzaxMzc5N7+zp/+h63Qeda87evftoo3&#10;EnBHf6j3GlpBcwNv+NDrh0h73yLamKsEnPCEIi69/27uZ4a8/p43fOXr9d+LLQLuwpO4v/SDH3r4&#10;2h/9vikGWAD9yu8I1wk3ICIn+jIvi7DxWt7PcYMLAu4IEWKpT8favg4732POxhFyzf//7P33tx3H&#10;deCL6/vW+q5582be84zHMw7KHkukJBIg7gVwL3LOIClLsiXLyrKiFUgAJCIJgkjMJAiCIMCcc6ZI&#10;kRQJiqQYxCxKsmSOn8czb8YTPOH7F9R37121q3bt2tXd55yb9Nb88Fmnald13z7d1VWfW326W6YZ&#10;nTfiLFJ5Gj9LgWNkXcbLXP7g4UaChBUCF8pY4GKZIC3DcJnOV4B+18/ABYFDRN/MM3MY51gjsl8P&#10;+aLfF+iyGrJ+dbnquMVjHHzS5AWPeyndNH5aZV3g8duirdwkOAXjXQb8RcU5VpukIu+hdPIidqUB&#10;BU5KHK9cilz6g13wG5VkjWL8RUK5J325rpg7WNC1HsIHUx58eYB1vIbVGLkRerARB7hxN8VCvpcT&#10;jeETjoATOcZVmnn+Z//OLThrcSY4k8GKK5fb8oaAvOEdqf3ctGChxaZf1lyNNy3UBW7eXv9aL3o3&#10;qiVrTZCoWPIDqO3oSvz+1jonFNwGG/wtIcubKXAtEje0echtuWlfkp8+pa1OjwKH4qjjgay+2s6a&#10;wFl44WKCHBG6TKPryTynFTTLh5+BGFdpWS7zBixUMu2ZYIGDGAtYVhbjLGCpXsKX0XpEPlHWjUA/&#10;nAucj2Mf7suwjpqhU/14QejrJRyjZUVeluuYRW35gjj2hXEwxvGTx0aPHDt5/NSxLsSx+60+RM2A&#10;fAJcJeXhsyZwgZrASd9hP2IX8r+By8SsK0nepHCV8tYkcvkGZ3ko119W1o2oenHnhSnMsUQebHnw&#10;xxLfMGUjDo13gpAnWUSd5Lc/cywO6pMF/kh92RVLQdTE794Uiy5ZZC7bL5bc9MLss2aBoKG4SXJ5&#10;W3LpkmI5fsk9YUmbBuqN1c0N9L2t9UwauD052BZY3KLAXWgIHEP7p+GSKshDFJ0GkSog8epH/MQy&#10;/c74wTIsVGVZnq/WM8ilLC3LpDqIXYcAQZLw5V5T1CpxvoyK+DwLWYrpehxPeS9W1rKpLK+H5OUG&#10;QbIKgWNCeUqzhAW4XJYReYz+TlwmAH20v6Qa8tBHcx3uszPZk3267t8rZXF84LhE1ZHjiIwNjBwL&#10;41iZxkx7LM1jFnF853GdntPaPP73ReEoOdqHOCbzmj4EjmfecpKUaYFrImwgfYq82sjiR30BHZd5&#10;TMsdle3IBn7yM5nODxYfwC50aTiM/68iNFAGYxyXjXgM+NyBrxUnHFOcmPwZOPLYvW7+joWF3Ew0&#10;8/bNBUlDeWNyeZu7d6653KBYktOF0V0jYubNFjjcbnwmnLU8gi+4R0xp04yRxNF3ttYxaeD25Kw8&#10;tLI3gUNgH1nrQvD8yGSMpCpJTRW5DOdluQXU+SkIHEoO5xN5vZimfIgxVh2QoKbtjn9TwdIl07Ku&#10;FLV8mTzO6VTGYuwFjkE5ysAYo8py4SrTfLODJCsPeQsULv5My3kRq4F1ilk7kCwvcGlWLxc0UYek&#10;LF1a1aRlgpxxOsqaINYRMcILHffnLHNW/94TcpwIZOOIyFNM5TvRNP5BmTWeIpa8tY3JcZwXY36M&#10;GfUGQt7sEF3F49O+rF3gTEmToKDJT5/2wuVlLRc4G5wlk2mfhw183W9kKrM31EJ+Ub5ZwSyDtEV2&#10;0IS4pVgHgWt4o0JTg+EGlvANMjZYnR8APtGOvfGO+9OLvwCD1Az36Yu/SHl58rXx/M/+zm2/5YIo&#10;M5PFrJ34rDcpb7nArTqyyg1vHzaXHRRLcrqw8PwFQtpKgVtzdI25XA0SOZyRQ7S8CejyMYmJIUPG&#10;egus5SYd3C7/uJDVR1YX8tZJ4BDaP7bIfeqiP3eP/fQtGAz/Q5CkJCuEFCeZ7we5Dk5TXqLLGvK8&#10;DKSlUGlqcSSJV1nPy1Uet+r6PItaGZfr4eWStEFaw8sEufKClaTMSnOeUMsy+XIgTgD/rUzMKjQJ&#10;nC1jog7n1fKpbhAyLWZYFgUN84pY5vtujHE/LutxTNcpCGMIjSeVMiLEsrFHxWSZjmVY458eF+PY&#10;mcZQGl/DBIg17upYRI71RF4uPYDTEj9zh3WxTlkuafIS9pYu9CBwJSxd7SRB82n/x2UdvWEmoh4b&#10;rLUDumIdHKtc5y2shuEblRXjBifzgNVQZWxAzrvnKAxOaSD8s0u/7J567dfxBCOgnj4Zmb88urkQ&#10;mommnHnLBW7F4RWdXlDfL6bktODvOLXkDVnvlh9cTpcBrWW7EGVOyVuk39k4q/4UYXjbsFt1eJUp&#10;b6fe3FHgENg/psSFffCdq7d4OaqB4mHFByHITFkW4rKsWteX+dm9PNZIqJdLVV6Hy4goVx5Z7uuX&#10;AqfrcDrmg0zxuvNYF1T9IGM1geO4F6gkcwzGU3mOljeZp2VQzpBQxlCdUNZN4EI+CpssK3nx7ZCO&#10;9etw/0552e/rNIDjSIwFKKbiPObIOMckvM7OwJgYx1KKhU8eLwNpvMW8Hn8THI/gOM8iBmRjP8mZ&#10;h+NjhXYZzOdeZLtSi8DxJVId8+neLpXKdNgAUUduVBVRbywEDtEHROZrZRa6YSTyRpViqo5spANi&#10;nRSPvPSGm7llFg1+ktlbR9zHL/h0OvmgboRjwPr9nyhkZqJZcMF8t/rqVUrccoGjGSdj2bEkk5wW&#10;Vl65wpA2yXq38IKF5rK90Hp5lSQlP/YRY31mvSnE7LNn2/KG9CJwCOyfQuLCfsDjffL+TyYBmmyC&#10;5FTjskzGON4U04LI6QakZMVYQMY0eZ0gUVwm5InrZTFRVtYPWDEdV2UoT1Y9GU+i5dOFwKFYqVgs&#10;C2RxqM+CZ0HLkKxZlDJGUJ9txLsAy6LwxbEg9P9N0JhjxPU4osekfoljrozzOKvrFGNtCdc1wXHf&#10;GPvZCdgLZL4ftMuw5yRsV+ogcD7tF+5F2hC5AT0Ay0pZqyG/cD/IHS8PThvyoOvG0An+r2GMiSdM&#10;QJahwOGP4UlAjAHx8we+5p545Rf5CRg444ZzabnJZGjLkFt6YImSthx8D6q17FiTiU4Diy5c6NaZ&#10;0pbAS6vWsoMSb3xQEtdpJs4qn0LM3TPXFrfAuuvWudHdI7asNSFFLuwLPuafveyr7snX/8qLzVQk&#10;yEw1LstkrBbnGMd1nmOcHie8vAliLIgW5TkdYPnScYLXYZVVCLLmwbTMWzFOizgIVyrvnSRZkBcC&#10;l8/W+VhPGKJnjQH9IscglrksH9JjTxhnWezi+CvTHmsslzFOtyHdYlCk40jn0TQKnP99G+Jn4mxJ&#10;a0JPA/aP/yL1O0u5Ti/Ina4PRhP6QMt8BjUglTcb29iiTwxMo8CduOkEwhoUkdV7Ti5OwDuf+bFb&#10;OAUeF7KcHhdiixsy/zz/6I2JIJOdCvSC+qOrGwVu9JwRc9mxJM7MsczhJ0mK3QamOosuWOROueEU&#10;U9wYvLTK35uwZK0GS1zcf4lVu9fnIvP/VkBwiJDPL8GGcjlbZyHXMwBe1hgUKo6FNH4Cr8Ryn4/p&#10;grC8WWaDAkVpWCcJGcUkKFn8ycgyAOQqL5P5dliuaD2ZsNVgIZNpA+jjs8usPPum4DtdrbImsnHJ&#10;ion0uFAIXEnTuM5lvSAdYyzQLiRp/Q2clLhS0JD8t2zMj3E5+LT+aIFRz18ixbgv81+kFLi0TKpX&#10;Q+7cuMPpWreKGVgHU8f44NuoRpT9dwBYja8BLWiyLMbFifTDn77tFp+zLEociYgxQI5um+MeevFV&#10;WucdU+FxIfhbp6tXudWGtCF4SXUi5Y2RkqTBx4XgLBDKW03g5u2day47nkSRC1Rn46Yoc3c3z7wh&#10;q6+qvHUDvy/KmSVtFiR/xnqAz1zyJff0m3+dpKYzICWEVTaBgMBkcEyVsezImIWs16V+G7y+tE4v&#10;TzLuSZIVpY3qKaxYF+Q6FUnQ8E5T405Uog9R4zSIV5S+kObLqTHfSBAyQucFMDYkIA/9fpI5HDvS&#10;5dTiESRMLa7IxiaRHhfk2JohxuBAbTzvAvuE9god75XkNc1UBI5n3PiSKVOKWo0kcClWbADHmsoA&#10;6wuOFV0FTqMPvo/JBhLScRZONZ4BBc5CnxT6xNp/z1VR4BC8zGYNlMvPXe2+edVGN3TmkDmATST4&#10;IF6Ut5rA4Wu0rOXGG0uQEBSztdesbRQ4/F3cTBBTa/mJgGem6JL6b5DErbqyfFyIZMklS+LxscHv&#10;G2iTuTATVxO5T174Wffcz/4uF6NWQEgygdP5LtSW6WE9ID8ZHJNlkM4eb/JLgVwP/l2uA8T6Kt0L&#10;LGg+DcJEpHhClnmxImI8YMW6wOszYOHyaVvUUOxqeZKxkLbyMQbyxSLH+SRkoixKmSzXNJUBKG5C&#10;uFjsKK/Gkoy2spAuxiWBHLfGBDm2ZuOrGIMN5HjehegRIt0PNc+JPlSh5RKqlLI2gfMr9DNyaVYu&#10;+4M6X9D8ZQYl+zFiuMsk5juQDjQ2Cv7kNMCXSLN6Ad2wYoPqn+JEUCcO1RExLXAkcZv8AGUNmIge&#10;uCaSOXvnRHmzJG71UbxUZi87EVhytPTSJV7ehMBJicNnwVnLTTTFdzGO/VQB35Jw6k142bR+6XTZ&#10;gWXFd2oniFqbzJnLep7/OUocyEZVqpriusyqy3FdX+RBYPKyPsH1MMXfq9VT+YEBQYJPJOV9TNaT&#10;+Shwom6OLFOAVJlxBsuZkJeS5alLXA1L2DRa4CgWJQzRv4FjGUtpX87xspxm3ERZGi9CGQJ5Tsvx&#10;pArWM+rK8SimQ92iLMR0ujNynOW0HqdDmR7jZb4n1GSQ9o9+KT0pEQWOBC3MutkC14Zf4WACl7C+&#10;SFdqz3TrKm3WQYwHn5CNAtFl8DlGM2zcoIu4RTgBCMhTPRG79ekfuaW7VhQSh9Rm46xBayKYf978&#10;Qt6kwC07uNQNbx2fZ711RUtRJm9K4lDell5WvmVhssi+h3Hcpwp4t+naq9eApNUFDl+hhZdX5Xfq&#10;maZZuc1G/cCSc1a42595GkQGZEKLTkWAXoU4UpbZ9ZFX6ZPLe1u2BOtW6oPwEFYZw3W4nsx3oXGZ&#10;+iNHGCuWi1etTNcDSMysuqKc6og050MsCZwkSZcnj3URuEaihOGnh0QvgGX+k2FJk+kGMoHDvP+U&#10;4wkiZ+wawbEojEdyDMvGs1A3G7dEnRq87iyux1wel3lsZiBvjfOclmWNoGNI3xDpsUC7EadB4NLl&#10;UvqkdO/IP4BY8dobFRD5ZGLKqy/QD7hjY5rlrU+Bk2RiFkkHPxo+xmUj6gNuxLqRyhjBDb6Fz172&#10;FVPgEJyRsAZRa+AaT+iy6dWlvLHArTi0fMLuOG1CChE+ULaQNyVwE3HTQlfidzCO91RiwXkLQNJY&#10;3myJGzuRB1njWblM4qCsQeJGt811i3cuzyWnAoqYxqqnkfVK+dN5jjFlmS2QvqxxWZAcD6ZlnOFy&#10;tawVj3lRJkChkmlG5z1eqJrKusU5FgDxisLGaUEpbp5aWb5skDFC5zsgBC2Jm51nMfOxIGlNsMDB&#10;mJHFAjyetAtc+g0dj1NyDON0HNOyZT2yjobXW5TJsTnGw9gcx2hPPrbXkfUKyDHYNRLsHxq/jF/O&#10;Ki/J3Yjf2hAFTtImcfK3a5QP6a4zbLxRbXHOdwV3Spd43OlA04GplcmDmsubTotGIxtXC9wgZePV&#10;jTuLG+UaPtH+DATuBEPemNpMHGINXmMN3rSwHASNBK4icdZykwHL0IorloOshd+9GQKHL9XHV3tJ&#10;gZoSGMd4KjF///wgbLbArb16rZu5faZ5bMYGljlIMw0iN3f7fHffT150r/4aJAvIBAZgCePyXN5A&#10;TLAsgnkf60JazpPKeB32+rK6IDCRGFfLyDpcDz5Rfqx49imRdSuwVMl0LliqnOVIpiWhbqqPnz7u&#10;wbTMA9Z6+I5XQEsZxzieS5claUYsyBfRFAvxJGklvEyK1WbmFEG8krRBGsaYvE4YX/T4g/WE5Mm4&#10;zPMYlo1lXE/EZbmsp+MmPA6bY7OMpXhtvNdxiSzXzsFxnjzieL9IN3oXClgUN/qdGyOEDRZIl0Y9&#10;JFmivEng5Hpq9fQG6tggxJ0a0r2SDrCGG4LKY5obzwACl8VEw9eNlxt0F+589sckcIwWOGTapmnm&#10;gIpYA9dYMbRtKJc3Q+BGd0/OTQsWKEFzzh2l37VVBQ4YOXt2KU+TjXFspxLLLluqpE1zqlt00SLz&#10;uIwbKG8tEoczcXf8+FgUFSlyXpb87BeRiR7GfN7LHYhGiEuJinVkOuRjHchzOi0fyG5E4Jm4kAdh&#10;iVjlDWmUnWL5uB4DXb8Crzd9ghgJ0ZL1okTFelZcQDEfj+sgQv0BsARO5z0+lpWBWL38C8gjsR7I&#10;FpdxjOpJGQtg3ZCO5WF5FK+4Pi6TUibAcYXErSZwWIfjARpnwnJy3OF4NpZhugEe4+JYp5eBPMUD&#10;un5GHJsFWVyM4bRMOf5LJ5BlVpzx3gH1Ahyz8IKHjmKXM9KNSOASSt4qM3EsWIjONyLqxg3hshDr&#10;B73TeCfJvN7RtYPC8VYsKZMNY0B0Q80ar8xzugU6CcNJJwWuSeTwBgdrcEWswWsQ8DJYJm5MELeV&#10;R1dO2h2nNfCSqBc3SS5vs7bXX04/aRjHcyqx5OLFhrDl4OvHrGMyIaDANUgc8vCLr2bCEkWLZCuX&#10;NS6P9fAzpkNdwK8LZCOKU4KXj3n6TPVoXVTHL58EMcUSuHyeZ1GK+YEJ66N1Qp7TTeh6teUq8SRo&#10;QBAsu1zFxYxblS7Sp+p4eQvxAMuVL/dpki3I69/MsdC9BKJHsibLMR9gUfNpPwNHy4e8J5X3Ao0t&#10;RswD+UCMwZgVRa+GNc7JGHxaY+ZAsMTxhIs1xsvxXxEdAr0DRSzIWndyn5GfTSiBU0yEwIUNkemu&#10;5Dsgp6082+khX8IHlglxS976hBtlzHOjHWPkCWYJHGJJXG02zhq0BgHfYWoKHAICN7JrxFxusph/&#10;/vwgbHWBW3pgqRvaDPsL6k8pjOM5VcBLoquvwnec2uKGLLpgoXlMJpwzjZhg0w273G3PPBXlaUwA&#10;8SmlTtdhUr1yeZATiCfq8fTJyPJxRoiUme9ST9BF4GSM4oXAibyQL0LWs2ICeiAw1wlICbPjmPYk&#10;oeMY54EgZCxrZhmkeUzgsih7Iu1J40cb8XdvQuB8nMcjme4Aj5NifJRj6NgSxnca50NMj/8G0iUG&#10;RXtOE80CJ0DByi6fRnoQOMDaiF6QX1J+6V6RO90fBHmA5EGTQNlYyxsiGmRstGMBrI+mvtUJhs+v&#10;sgQOsSRu+hnjK3H43spVR1fZ8oaAwFnLTSarjqwS0lYKHM4QmfI02RjHcSpxyo0nm9LGzN838Q9t&#10;bgLvkl14YV0oZ5w55B579We5YI03IDCJIHFGGctPioGwiLgvs2IeHR8/cBvK7SBYtGrxHrDkTcLi&#10;RelIkiyPjIV0WI6IZTYsUogd97KG68pjnA6ghDG1Mh1XdBO4FrkTAoek8alPiTPK5Jg6LvD4L+XO&#10;QPsFLiNjXWG3kd5Toy5wr+fSZstbV+zftVmxGvKLjTW8s+XBSDE+eBOH1Ug7AcvK3yL43y94geM6&#10;nLbkTSMlDmfixuMGB5Q3U9oCSy5rezjrxDK0dcgtO7jMrTXlDVnnllyy2JanycY4blOF0V2j7uQb&#10;1pvSxqy7Zq0b2TnbPC6TxeKLF/vf4uFv44xy5qrH7skla1BAUoiYD6ImkfFQD+WGywvpIUBWxLqk&#10;PKVlOObjkwYIUhXctiLWskwDScC8uGUxnJETsuWR5TJuIMsblkniloQt/rYtxDjP5Z1AmUMREzEW&#10;N4oH+eoLIXA8RmUipvNthPrWuDnuRB8QviCELveJMt4r2oEsWgWuCtSxbkaQaOHTf7wW7wXri/eC&#10;3tm5YYuDZh3QMUI3SLPhdiGsS8fjySPSJ2460ZQ2jZQ4FjlrALYGrTaWXbHMlDZm0SWLpsTjQiQr&#10;D690a69dSwJXk7j/ddm0d5ZfvtyUNgZn5vAOZeuYTBaroC18/OaPJ4Fr+F3czM2z3L57DgupUjNj&#10;NXQduawskzGuo+tDHiWG62UyRICYyPohX6uXo+uMI0GgJhKWKvlg4ShapsD1Ca7PigH8O7j0GWRL&#10;xDgv41HKApyXcFmkUdzaygVB4Hj8yeDxqpcxT9S3xs5xRXpCdAMZS1iu0QXLcZrIBE7KVoz3cImU&#10;V2rFxpr+fiho7+wcPjABOnAqPyDcELMYx2VD1XkLUSedMJDWcYEcWCxpq9EmcYhcdxP0WydD2hj8&#10;TZy13GRC4saAqGmBwzdD4AyRKVATjNxu6zhNJRZduMiUNmbN0al1CX1oy5BbeWgFyNupRBQ4xliG&#10;Of++o+6OZ495SWL5qgGyYsasuITrSEQ5C5eMERArZCnKGX7KtPxsQ9VDKZL5go7r5/UEycrWK/Oy&#10;vE945q2k6ZKqzvcJSBjjhUt/liRRk3VU/TDDFoFYkrMa+VhixwQ4/sA41XrjgkSPbTLPaYEcR8cX&#10;8AOe4BEx6RXaN3qCvCZNSlneowkC54UNhSuKG9Pjb9wsrD/chN5468vwl5RlMsbonco7WhLL8IBI&#10;SZPixsQD140ujSw2TNlgOS1jEoqHEyScKBiT8lacTMCuOw6YAwvecYpiZombJEncieZgjFjrl8wG&#10;yWm8aQEYOWdq3bQwb/+8RoHDBwzjS+wtmZoMeLut4zOVWHGweeYNwcur8lhMNnP3zI3yZgocgjc4&#10;VG5yGDpz2J1/75FSoCxAYrSAtYL1GSPmxcgQSCqr4ZfJ0WU+n6/HqAtik/IDwOvBT71OjjWA73q1&#10;4hZJ0DQoWTrfhYa6IFqEUeYlrC5uWOZn0TrUBflicStiglLiEB5TZNoAxyEYr4jaTFwvyDEwYI2p&#10;E4bwCOkS0SmMWBV0mIrb1Chm4GI65FsJ9XBl/MnIelZ5F/QXkV8ugvFKGe9AL2BpR3t8LNXFvIAO&#10;EsQJznejaGiiEcY6oUHGNKPzDaQTxZ8cPGWdnUTACz//f9y5d1xuDigWbZdYWeS4vjU4y/UxM3fg&#10;zBvesGDftIA3Bwxvn1qXyubtU/JmSJwlUZOOcUymEqsPN99tipdNJ/xZby3g426kvHmBWwjSph74&#10;K0XOWA9y4QPXgWy0zMRhOQhJAZWpfFymIUbrC2RxLhMSFCjjIDVZ3i+vY/TdVF1Zz//NlB+E2t+P&#10;2ypl7ZcelCgpaQW8HkprSfN1UkwDdUCeShFTdbierKOX47yCpcunOR/SIFZEllZYcY4BpbTV0OON&#10;ivFEA49NYvzyNzNweS55Ml2AY6RGxXmcpfFVpXV5LAvrsMpyL+AYuwT7Q/IJ7xR5vivagWRe8i4U&#10;MClwPSMETiLryLyu14T1pXSsK/mOZowDkB0oUSYPWgvcQGRD0HmKicYSG2YXsH4gnhR0okBenjiC&#10;TdfvMgeRNlDkmmSu10uqSd5KgcNZuVlnzyqWmUwWXrDQljckCNxi/K0e1J1yGMdjqjCyc4RuSrDE&#10;jcHXaFnHZLKYt3deIW+tAoc0SNy2W87LRevX/1UhywAQCkKmOd+FIFUE5SVe1BAtQVLEUnmq7xHS&#10;E/J6ubgs/G29Xv5bKS/J15OXhTitU8XwM8pb+AwCl0ka1Qsxi7BtSbx8PBcyCdZhdD4AchWpxTuS&#10;z7QlaaOykM5ErQ2UMPhkSYvrCCR5K/HlYeyRcpbl/WcpcACOa2JM5Hg2BjJiLOQYj7d6rI3pQFbO&#10;iHoF0Qt0TPiDyEvv0D7CZVYc0S5Ug2bgeroZoaU+rlTnZYzzXej1N25yh+idwzvSwzs67OwoapCX&#10;B6cab0Y3Dg03tEawnqhPDZqXDek4NY3wSUAnjjiBAtbg0QtNl1h5Ns4aqBFex9LLlwRxswUO7+6U&#10;f3MqYIobA/K26MKFtjxNNsZxmCrM2jHLnXx98x2nU+1u0/n757lTbzylkLc1R1a7GVuhTpPAIQ0S&#10;t/Csxe68eEm1Im5MkJIUa6iLZHU55sUp5ZkkKgzH/DJedHwM0ynuP3Xcivm/JWOcTnB5ivt6vDzX&#10;kXUhDaIkob8jY5DHy6YoVDpO1PIx5tNetDhtI5f1Mb+MKWq6LMR5Ns2noU8nuUpl/lIpwnWx3Eub&#10;r5vSEq7XCIpYSLOUNctbPt5EGZNyRnEgjlkyLvKhPBsPGR3nPH4GaMzUQJ04/gY4H2NhnTJeJ3gD&#10;AfnCLSzvsJ1ExhjyH5GuAQKXZKuVirzhimS6H+TG94u1o2IMdnSM0Q4P8EGI+d4oGoJqBJwfE3B9&#10;ADVwPhkQPmki6cS69/kX3JKdY/vUemtWzkvciVRuDdpzds9xK4/g795sgcMX2Ou/M5ngTRYrD6+w&#10;xS3Az/8yBWqyMPb9VGLOuXPcKYawSVCKhrcOFcdkssA7oZcdWFrIGwtcq7wxDRKH7L3nyly0xgKU&#10;niIW4gTnuSzEi7qczvNRdmKcEfG4nrxuSuuykA8CFONhPV7cjG1Q9WNM5jkmqZVnafz0d6HGWICl&#10;LRc1mdexEAe5QrI7WxGMx3TId8SLXZI5Fj1M+3IfS+U2OHZEaQt5imF5iMdYTOfjkI/nsQwev2Bs&#10;y/OAqMezdDyecl0pXSZhvNT14tgc4Hx/BH8gh2CPCGkoLzwk5CW4jI4hpSN5T5Kxd0kR6xW5okGR&#10;Gya/hMbaAYy1k2TMow9A/+iDHxuK/uwD+R+Jb8ChDNYZGzh+MqLBe0DennvBLT1n/O7mtGblmmbi&#10;Zp01C0RutBA4fKuBtf7JYub2YbfyKpS3NQFb4Li+KVKThbHfpxJ46bRJ4EjeptjjQnCbLHlDehI4&#10;pkHkvnbl95I8BV5T+YEBMSHJyvIhreG6XEdi1mVQerwQxTL4zGI1uC5f8uS/z2W07lwSaZ0qH8F1&#10;0HoqeY0s5zTlRTqL87I+H+WLALEKyGW8wMFn+C1eBggWEet1x8uZjnnxyusEGatA0hfkrCgPcSlw&#10;si7HPfmYlMVo7ArjXBYLaQnEaIwN9eN4yOixFvOV8dcarzk2EErekLqH5I7CaYn0I+9FYypwOBPn&#10;Z+PkChGuo+NMbQMZLu+C3hEJsTMRuaMJjFnx/uHGkKFjoRHV4Ebt86kBx3LZqJGiwaeTxxogxhOW&#10;Ob6kijFrEEeJW3lkpZ95u2RqzbwhSdxsgcMbLWZsyX/fZ8rURGPs66kKvlFBP7h37dE12T6dbPCh&#10;zevgeFvixqy5CgSO341qyVqNBon7i8Pfd8///O9AWFouj1r8tRGrAdIRsco1um6WRqESUigJspUt&#10;L5cNsAhl8bDemsQleQoCVcQAECFCx3tBL8/rpLhIUz6vw2Im63Cey0zR49k3LgsCRjN2IV2U67IW&#10;ULh03gTGExa0Ih/S8RItpgUy79NivNLjVzGeCSCux1CMy3yk43iLxPE71Jdjen8I7yAPseKiDNLS&#10;aaTPWHHJQDNwjBawWlyCf7yW1jR9kbQzEN4hfqdkWDt5PAQOwTTDsR6ghkppoxGb8AmS8ptuONcc&#10;HCYCFDmk6ZIqvtsURQgfKaKXn0wWXrAgSJstcCsOraDLq3o5U6gmEmMfT3Xm7p6bCdxUe2jz0kuX&#10;mNImmbt7TloGpcyStRoND/79/OVfd6dfd1YuMwKcletrZg7EIkszsk4X9HIgMYSsI+P6bxl1WXx0&#10;HJeheCiLggTr4HiKlfnu4Pr8OlthyUJwmSyvyhvIBC5IVFYeYpmg6biGy7hc5jkWQAH7acQQuChd&#10;QcB0OddR+TQmlbycjV2KJoED5JhK+ZAehDh+87pDvn+Ed7CPNJWFvOU3bZDA+efAJSHTeRnnNAtX&#10;L8jlrI3pl7RDFLSzwk7KdvBg8AGmA86oRtGKWIYbomyQ3GC7gSeG/8Rlv3bl981BYSIZ3T3qZp4z&#10;k2bkMG8N4HqZyQZnA0t5Y/BZb/UZIlOqJgpj304lTr7hZJIbqwylDR8Xgr+RtPbrZIHPnrOEjWkV&#10;TpS5rrNy1vKBzx/4OgmClprX/vq/Enlc3wBhzOCBXBSxjA6zfq3raACX7Xd5sR+0UPF6dbwExKir&#10;pHVGrE/IF10Cxrtdw2XSvCyA5VackNIlRA8/4+wcx7ksEJezYdniej4v0znWzQ9xxq2BXNx02hrD&#10;mqGxkSUPwHHUp9N42tN4HMbvOLZDjNMSWWcgWNikmwRfkT4j/aYJNQOXLoumvE+zgHG6V/CPyXQv&#10;6C/IMV3uZ9QCcecErJ2lFRpqAAD/9ElEQVTZAevAZQ1EpntBLEcNE/LcQDnWDT4p/qN7/mf/zn3r&#10;yCZzIJhIcGDDl9OzwPnLqWP/HtWxZNHFiwxpk6SbFixMsZoojH06VVhxxQo3ffN0N/3M6VWJs/bn&#10;ZLJg/3xT2iT4bEBr2YKuIof1rOUB/IfsJ2/jJdUgMoCegfN5L3Akd/gpyrmOzEvyshaJA1Ex4+MJ&#10;/k3xd1GWpLBxOYmPiJdgeVudXhHrw78vtyHkUbBiWQ+wnKU0CpiOybJAkLEsJmDBivVC3SRfuci1&#10;iVoVlDX4JNmLY5VEjmNyXOuAFLhBxmFAju1yrB8XLCeRHqOQ3qPpJHBSxPqB/5jO19AbbX0RjmXo&#10;HSSRO2sMyBqAbBBtYH1A/sdAjRFjuoE2ok+Ev3fH3vg35gAw0eA7TqXAMU03OFjrmShQONeApCG2&#10;vK2hp+9byzKmWE0Exr6cKuA+W3/dei9wvyESt+TSJTS7Zkkbg6/R6utyL0qaJW9MwyXVlbvXZkLj&#10;hU3CM3JevrzE6Tq4rJc7uS5eX8qX8jcpgABV0wopTFl+vIC/Q1hxme4DW9BYvkQsipesEz6DkLXC&#10;6wgk+epf4LKZORiXGByj+LOONdYJwsxbSvtxs+dxWBHH9fA5rmgnMVxGuk4T70KhSsIGshaELeaD&#10;dA0KvikhpnkDOjznrfaF5JeNNO2kMcZqBF3Rd9FkDVM20Cq+sdPJEmJ3Pfuc2fFPJPijb5Y3S+AY&#10;rDtVBnF8MwTLmyVweKPFvH3N8oaYcjWeGPtvKoHydsqN+DaFU5LATXGRw0eXrDq8ypQ2BuXNWrYn&#10;UNSYHiRu+a7V7pZjT7jn3v5bkjAbEBqRT8IWxC582nA9j1yOACkhQr62roHlj/8O/61foZR5MZPl&#10;mTiJmTW7fIwBUSKaYjqNiEuqeBnUuoQqy3I5Q0SMxUsKWT/wegya71itC18Ex6kKubTJdAN6fKS8&#10;GE8hJsfWzuCYzoRYMe4Hnxhc8tBV0FkgTQiHIY8pfadGcRPDWAoc/oFanGgROPmlypj+4rxzAnHn&#10;iFgfyIMb8z2gZ9rokSBhPbERxoaokOUNXPXoPW7ejvrlvYmA5O1gkrcmgUOmVy6pWuseL/BGipVX&#10;raTfttUEDsutZS1M0RoPjP02lVh88eIob6bATUGJo1nYhseFIPjQZmvZgelB4pA/vfgL8Tdw8nJp&#10;gmMsYig+XrakdCXRyutwTOZpfSAiUaIUaV2MXFePsKzx3+ogcFguL2VadTx5vTydw+vI1xPqg0AR&#10;cnmOxbK0DAqX/k2clDS5DJcRmG4FZKtXgqBZ6VzCmgSOaagDUlYKmwbHMZnmfBrjashHbPGYyflW&#10;wrheEMqjAwS0S8g6vQG+UvzMK3hMKJO+w2kJx9/17Bv/Nj6cV79Sy5KvrpCcCUGjWEj3An+5lA/g&#10;jpB5tXP7hQ6USOuDxAc3oymulo2NT9SLsYz2BoyN977nXzQ7+YkGX4El5a1N4BBczhrAEb3+sQbv&#10;JCVxY0DWtMThXbLWsjVM2RoPjP01VRjaMuRWgwi1ClygJnGItY/HA9xmS9gkeKPFyNnjfMe0NStn&#10;1QPmbJvrZ+Iql0oZLzwgUyAGOi7zuB4tbJhPdTCd8qkerh9Jy3N9rkPyxeleoXUjYR0kTB4vdRz3&#10;+LgXJxmLy0BdmWfJ4mU8Pp7Wm+rJZVIaPzVcJwiZIModpwNZucr7dLpDlcs4HokypuIarifkS+bx&#10;EqjMy7THPzCYL5fyJVOZJmAcY3mj8pC24GV83h7zImGSI46hihiHcVfHivEa8wI53veCXr6WjrCz&#10;SIFjGmbhsJzTfgYOpA1n3ljc+pU3XGFMh3wX5AZxXsZ0mqCdgJ8ckzsjpCvwjuadmu1oOKBFvXCg&#10;ubygKQ6kRpQ3uCdf/aW79vGH7AaaoRo6A439e9dsMzv4iWTu3rmFvHUROAQfNzIZs3F4Q0KTwC09&#10;sKR41lsXTOEaS4z9NFWYuW2mW3Xlqkze2gQOZ+IQa33W/h0P2mbeTr5uPd2Vai07LuBv5VjkGmbj&#10;1u37uHvgxZezWTiUDpasFBcE4cvqRYR0UZqFLC3PUidlzUsOl+fLElCer7sHcN38SYDABKLAxbJc&#10;pnxeLQPr8mLFeb8Olq1UFtZJf1uWp/XKmI/7T5asWB7yLFyxnAl1fLld31qOyxMgWV0IMqalrMir&#10;uk0zbfp1XjGtxitOy7GMpI/zMa3HP5kHgsAROi+JYy+Py2qGjsfuMFZrMhcQ9TjeFXMZ6Sqcjn4j&#10;nSd/UwOWc5oEji6bdpQ2+Vs2Da4wpkO+C3KDfN5/KRmjuJY1QsVoJ3BZneLgIOoAZfGC+lQtNpwy&#10;lsex0c3dMc/N3jrb3fz0k3njLEgNnBszNvz1+/7Y7NgnEnyLAj6Ut1+BY3BdEzWI4+/0MnlTAkfv&#10;ZMVB1Fi2DVO6xgpj/0wl1l+3rpC3VoFDgsRNxiXVBRcsoDdDWOLG9HXDwljSIHEjW0fdT37+dyRI&#10;JEl/DbKEksZgXIpcEDgWNk/KJ/lKwsX1OJ6WK5HLJbhMxxVBgvKY+GRimZcpCUsTl0WJinFOgwRl&#10;6PK0Tr0enS8AmSKsuEizeMUynW4hlzcERKsgxf0ykAa5IrgO5wMsYWVcCppGlzXUhbFLw2Mblpfj&#10;nx4DQwwFDZH1OJbB4285DlfH9zD2F45QgetxXZkvYEeRriLThPQhQfAdLqObGBg5A9c2C4cL6zxj&#10;xWr4DU8bVqSBVJdRX7b48u3gQSpiNfTBlchySBd3k3IjCnmue/SH97khGBiYWVtnuVuqIucbNjf2&#10;H77ytvvMJV82O/SJZOScEVPckPkXzjdFrYnaTBxi/f1ewUtlSy5bDMK2OiAETkjc/PP6f7WXKV5j&#10;gbFPphJe3k4u5K2TwAkmUuJwFvZUEDTEEjfEemjzpNDyD8XqPSe7h19+NZc1pJA3RAucLLPysr5e&#10;lvOeKFdQJtO6PK8bIOlSAicBuYlYeQslabVlvFilOmbdENdlMsbpDBCniIh5uRL1RFmWpnyA84Fc&#10;4AQgULE8/tYuFzILL152WYTFD8BxCWNS2HRepnm2jcYyjMFnlqfyfOzDTx77dLyKFjeI8diLeU63&#10;Ih2A05zXdQDtFCaWr3BMlEXvyXwIy1O+b4Gz4D+o823IDSIKmZNfTOTlDugBufOzOJdxmvMSHVd1&#10;uHHkDSkQ8vvuvpJm3qTAIQvOXuiufeLhtGwkNO7QiK95/CGzE59o5B2nmn4EDpl2xrRxG8BHzpkd&#10;xK0ucGPxZghTwAbF2CdThYUXLKTXYnmBKyXOErUqEzQTh8+nY3mrCdySS5b0PRM7HgxvH3YLGt4b&#10;vGzXKvfDV98GOQpyhRKmyaSL87LMysv6elnOe7y4+TIpSKl8AEBoEkH0ZEzXpc8ghYxcRqVZkooy&#10;zlMdxtfjPNdL5QKQqIiOyXqSbBmRVhTixoA0xTrxhgghYRyLeU8mcGE9BWI9OC75T0YLnEx75O/k&#10;vIj5cS2WU8yPfV7aQh0qE2NiLONYounmBpmWdBK7Bi+QLtGI5S86BunoR+g8BNdDB/IelAmcBa7A&#10;ikv4D3WFN0DmrfJsw7P04PBByPIh1kjXeoBsUJLvX7uDZpu0wDE3PfV4lDXZ4JF7nnve7LwnkuGt&#10;w6a0MXhJdd7+9KBTS9SawN/F4XLWII7wenuBHheSyVsucfRaLxA8a9leMQWsX4zvP5VYeP6CIG0S&#10;JXB4idSStSYqv4tDrH3eC/iyfHw+XZPA4Wu0rGUni1k7Zrk/vuXjbsmlixtvbkAefunVKEy5uIW0&#10;hayr4WUzQn3Oh7osOrms6dm4XO5awcvCKhbXQSIVpCtLp7qNWPV0LOSlYOl8AqSJsMoEQa7MMoTL&#10;qY5Ml+UsbTImiVKHgEz52bO0DMtYVk9Ab4TI5C/kK3EvYinGYhZh+YJ0FDmRzsY+GjPx08eoHudj&#10;eY/g2Ex40ZMxaxyPdPSD6BSQl37BaUILm0aWswtFL8K4T7cKXA0ULZmugX/Eimmy8ihrTPgi40j1&#10;4OiykJcNAuP8SWluFBVuefpHbmTbXBCVE02BQ3bdccA3ZsH+e46YHfZEgnebLj+03BQ3ZvTc8gff&#10;/H5US9hqYP2xGMDn7p3jVl+9SolbLnBj+VJ9U8T6wfjuU4mlly0Nwmbh5Q0fKYL7BP9h6VnksH5F&#10;5PQ+78qss2a5tVevzeRNC9z8/f1fQh8P5u2d606FfXny9evd7F3wT0bLzQ0j2+a4Q4/emQSsCyAk&#10;ZrxGELFIiLP00PpEPBKXCXLUQtd6XtpY4ILEWfV6JazvFUgjKR5EioDyxryM18paIJFSy3JM0lBG&#10;QhYkC6EYixaXE6EOxP2yId9EXE995o3JZE2la7C08bK8TD62hjqEjLeAYzaO6WH8HghYj3SKmIYy&#10;TveOdKCQDoLXk8BJyUJqcYtS2tJGeEQ8buxgsGzpnRoJOz2W8UHQVMq4Aeh8ulxqyZxvYIvPWe4+&#10;tvFj7sSN+HaCk0yJQ+589hlqqBfed63ZWU80c/bMMaUNwZk3vMxjLafBF91b0qZpmo3T67TA7V1t&#10;iluil2e9dcUUsl4xvvNUwhY3D77/lOVNE2Wuq9BVJA6x1l8FpEeLmwTlDd/CYC47iSwDUcbZt3XX&#10;rE2PF2FaLvH+9K/+vpQoRsnXuBPlTcaC7Il6UqDyfKov64wrIENxBi5QxFGYxhWQKEv8UK5kug+0&#10;wL3C6V+GdCzDz+68zMDyUuaoTOT9o0h8mmM1krR5aEauShpry/FX5vPLqRQT+c6wUwSXkK7B+TGD&#10;HQk+e56Bs+SsK7nASXCDwiejN7pH5A6VOzHGwo7PlpEHpAO6AXA+gvLWInAM/vbLEjhk791Xuq9c&#10;8R2zg55I8LLoqqN4x6l916m8bNqF6Zumk8i1yVxtJg6x1huBwW3RJYsaBW4xlJvLDogpZL1gfNep&#10;wuyzZ7s1R9eY4sbgLJe1XyS9zMrVfheHWOu2OPWmUtoka69eQ5cqrWUni2UHlpG8VQWOMZb1zHDX&#10;PPmgl6N3/iETpb4FDqRFS1cn+O+xiFl1gChPoo7PQzqQX5adQECWMiCWSVUVECIz3g7+HSseRczK&#10;c7oDLG8kcJwGmUpyh3CdkM/K6iRZ83JG8bAsx5PAIT4tZ9k0PIY2Cxyix940/spYGtMhD6R8jwS3&#10;kK4h/ULTVt5KF4FD8cry9IDe8AllXUBJk2mChE3n/UaZAleLG7TuOLHTrZgFWzlOtdJn1gD8Qfcz&#10;bnmZFDjf4Hz6kZffzAQOQZGxBA5n6OzOeeJA0UnyVgrc0oNLB3rcAspc2yXWXm9wWH54Ockbo+Vt&#10;4YULxu1H6qaUdcX4jlMF/C3humvXmtImwd+ZWftFQxLHNMlcmLErt8lerwYv9zYJHP4mDu9Stpad&#10;LNZfuy7KW6vANVxSnb111B1+9K5MkgYCpKUvgWOkwNXWk4mah2Mp7gWKwXX5T1UGQiPzXK8nQMDi&#10;pVkWJpX2gAQVsaZ4j6BkybTO67KOmAKXyRjXCXks55sgsnoYD0CaJQ3zKF+xLORJyMKnpCpwUcC6&#10;wGOvTHM+xfzYDWkiH/dJynSsBtZVSO/QDFqOPtRJ4BBOx3gPAoegpPGnBzcgpKW8WRs6IHKHZsBO&#10;j3X0wQDMqVRRN28UzUh54wakBY4lrnZJ1eqcJ4L558uZN80qt+Sysf3Bd9OsXJfZOJSH5Vfm8qYF&#10;Drd9zu7xezirKWZdML7XVMKSNcmao6s7y5tF6+VViKfZOPzM0evDekvoBfUgaowhcHq5yWbVlSsz&#10;eWsVOMZYF5N+F6dm4gTPv/yCe+pH4vdzKEyivCdAfDxNZUCMcTzlc1Hz5ZyX66A8iIuXNVgGPl/D&#10;hwvHmKSUvyq8PAtciHtRCr+Po7RH53OwTJfLGKdreUmIBemKabr0GWKaprJAEjVNEi8vaiGmEYKm&#10;8bNtMPaRjHHMi5kUNlPcmChfNliej7X5nawybk64sBtIJwh5s8xC1gOkh3C6F/R6JFWBQ9niT522&#10;YEGT+Ub0DNw4CVy2Q/XOhXxWTwNxKXF8wCktD3oPyMZlCRxywsYTTIFDrEFqPMHftC27YqmStgQ+&#10;CNVabiyozcp5yc3FgsHl8Dlu+BL6JoGbffb4Xioz5awN4/tMJfDOTEvaGHyjwcyOv4HsQpyZq4ic&#10;ljdGrmMliFAmb4bALTh//NpwP8w5dw7dsNCXwCFqH0i+ePBb7tAP7ojS9DrLE/DcC8+4O276prv7&#10;od3u7qPhfasoTaJOT4DoRKplMsZxmfd46eK8l6hYl/MgMfxKL0xHgQvliR4EjgFhqglckjwWK4Tr&#10;pLp5nNNtcVlmACJFcLpN0nB9KsaSJtMlQsaisIW4hOsY8Gwcv7XBx1DMksgVwHip81rWmCRpiB5z&#10;jTIe02MewDE/kHkAx2RcoupzPvpFgPM14rIi1gQJHAqXFDf9HtMu5DImgT9EQBr/KKc53we1L0mx&#10;sAMpzzu0haYDEw+yuBTajtFYEGiAnMbGeP8LL5sCx0z2bBy+oN6SNmblVSvc6K4Rc9nxQM7KYRpj&#10;lmjM3TfXrbhyhSlwq46snLBLZaak1TC+x5QB2lvzHaee5ZcvM/fDWBBn5eTMHM3G2SKHy+Djbgp5&#10;Y0Dc8C7ZqSZv+PvCj4OsIX0LHGOsn7nm8QdA3nAmzvPC62+56y9b7H7wxo+IB569xd1z3ddBBv59&#10;EKx/EPUxPwawkNXyOgbiROiyBlC2eLlcAnuUOBAkIuaTvEmhivWymK+b18N8imX1xd/ksrTOfDmP&#10;zgMgVxHI4wODUbg4r+tIWavFClnjGMpYrCvLQ1mUNQlIF+Hzvk4eS3VEnMdVjkFaIsdeXs6PuxIx&#10;JiN8+VTHGS4HR8jELiJ+N6dcInOTClk5r4cJ5TVMgctkriNJ2DTwh/ATZ9zwj0qhY9RGtRG/rIjF&#10;uN4BLfiDk0StKJcHUB/YRnRjyfPYsO7/SbPAISeCrFgCh/BANR6gmK08ssIUNwTL8MG4LCDWOsYL&#10;nJVDgUOaLqnia760wOF7W611jgeZoDVhbPtUYhmImSVsEnyYr7UPxppiVq4icAg+DmTJxYurAjdv&#10;b2833Yw3KJMsb5bE9SxwCOwH628hO2+/hKQMObzpH7tHSN6eihJ375OH3N03fjsIU5K9KFDjhZCs&#10;TNp0LKsHGMujCKV8EKOwfPpUMgdyk6WJMNNWxIU0iRjHdV7Wq+XjMvB3ynKQKUvYNEG6CMoLrDpA&#10;kjA7n8dAuKSk1eICHPNk2sOyJmM1jDowpkZCPhtnQ5zHX5/mMTnQNr5zOfgFQXnpCRWBs3yEyw2i&#10;x6h60nE077JkbEwFjsSN0/BHtbxxvAesL6ZjxY6rQOIG9b3AiQPBcXkA9YEljAYRSQ2HGk+A8tCQ&#10;HuggcIwlcIjVMY8Fiy5eaIobQ4Mk1JNY6xkv8PIqX2L1M5W2fOBsHAvcWP9Wrwt6H5kY2z2VONkQ&#10;NslESjETRS7Myml5kyy8YIEpcNZ6J5O1R9eOvcDhzQ2wD6y/h3zv2m3ujiv/xD344j1B3FDgnnKP&#10;vO55+JVH3VVn/rNsti6K0ngRhQsJspaVhxhRiQX4IcBIlC8B1SFEHOQmSxNhxi2LcTxJUYzz8lS/&#10;eQaOl0llKe3hv5GvI5UZcZCpiMzX6oV0ErEEx2NdyoOIRVFLdaSwaVCe7HhN3vK4ryvLATGuEiGW&#10;jcEQY/KyQOP4DnA5OULwAk4jUEd6QwQ9hJExqxzI3MWIW8TfwGkh4xgKli7T6DpezOAPxHSAZY5n&#10;48aYYqcYOynuPKYWB4oDqTAbA4Hx1FioYTHYiLgxAbvuPGAKmwZ/F4cdsSVxiNU598uCC+ab0saM&#10;7EwzbxbWOscTvNSLYNoSEJS4RRePz+NCumDto4ixvVOF0XNG3fob1pPA1SRu2YGl5neeSKTI1S6p&#10;SolbdXjV5L+gXoCX9FccWuE+fnMub1Li8NVfcRn4PgTKmSVtFlhf/E3Nzrv3xJk3BmfkiNced3dc&#10;8wX3k5/+NBcpAH9DJ9Hl/eKFMeRBgpKYJSHLkPViGj+TnMl0iRa5hrpBmnzaiOvyUAclqVpfxkJd&#10;huNe4Hi9mM7rebieiKF0ybwVxzRLmEFell7T5eMgYlHmcvD3eLQMfqoyhMfDNAvnYzw+ZnVwPOU0&#10;lxljqyQfixEet1M+x4p5qm6gYuwU0UnaYAdhQkz7jUW8hNoGCpkd96Q8rLgGz8Qhxsb0iv6i2U5h&#10;MC6x6lRIB6l2sBlZxnV9o8kalMjzfwRdBY5pusHB6ph7ZenlS0xpY3BmDv+WKSMBa73jCb4ZYva5&#10;s+m3cZaIINZyE4W1jwhjO6cK+EP6ddeui/JmCRy+wH7mAHecjjUscpbAIXjJf9WVq6bc40LwmXkk&#10;b4whcI139nYVuZbZuK8f/ZaXtzefAnFDvMBh7KGXHnC3Hv20e+lnv85k7XV6tlw+MydFrn+pw0u7&#10;IQ3CwjIWifGArKuWaZQxta7muhVAgOInIaSMYzrNyLqcp88kWrIey5ksz0l1IihaMl8F6pGQGYAs&#10;4acUN1/Xx7N6EooZcSoTcgZwHMdJWc+qY5VJuYvwOBzAMdqKNV9hC3U0YlaOfIGdAeO9+Ib0E7GM&#10;dJ0a5iVUjRQ0zufAyqSkmTNsVqw3+AvGvPzyvDN6pDhwFAsHwqThgEK8aEAtXPrQTW54y0xT1prA&#10;AUkLHIlVQwfdxpIDzfKGz4IzRcTAWv9Yg4Ma3W0KsMAhOJBjuSUmeh0TgbV/rG2bKuB+xTcpREDW&#10;tMDhHafWd50sUMrwjlMUlaaZOGvZyeSUG07J5U0JHO73uXt6uETdReYa9sO3rvmue+DVH2YzcSh0&#10;BEjdtRcMu+dfej5InP/9nMeLkI4VhIcJ8yej891QywRhi8R4kDwZqwF1UJjkeqJcUTrlvfDJMpkf&#10;W6JgAVrmxgUQr15ggcvjOFMXXtkVAfFqguVM5wX5bJ0kjauWzPGkSSwTY/nLOH5jWTae+zG9HO9F&#10;HvzBe0TyBu0Y/SC9p4nOM3ASW+BCuipqTWXdiKIm032BO5l3vDwweECMWIF1oH08azQ6X+GTF33W&#10;lLQmcCYOB6SxkrjZO2fTs9MscUPm7Ztri0gF62+MNSicKG9LLl/ipm+dHgUOafpdnLWu8SbbP8Y2&#10;TSXw6f+WwLHErTi4fErNYuE2rzqMjws5hQSl7Q5VxFrPRIM3WZx6I77CS8ibkrjRXX08qxC/H6LF&#10;TdKwDz574HO5wIXfxbHE3XHb992TP7wRhEzKmoUXM0KkUZS4Tkz3LHAt9VG+snyQOC7jcl0PQGGK&#10;dQAtU4wXuPEVN561Y3lDueJZvEK6xpooYt1JMsZCFwSOL6VmdWRdHQNAyixsacsFzsILmv+MMRrL&#10;PRSjdD6me2TMAJ0heAN7BstdJ5TTWP5j0ShwKGRtcS9tYYVS5OKMHIJ1GI71R/GlZV6CZZXyYudX&#10;EQe3OJDyYKc63DA0bP6y8UhmbB4yRa0NHIwsiUO6DlT4dH1L2hi843R421AuIR2x/t5YQDcnhNm3&#10;hRcvzORNgnW1oCB6fRMB7RNjW6YS+PuwTN6UwJ18w3q36MKJueO0K/5xIafkAifuUp2Ks3F4B6wp&#10;bgzIm7VcX+CsnDUzhzGrfuAbR7/tHn7tySRwgltv+op75tkfBDlLRBF6J0manH2LiLpyHXF5URbT&#10;It4ZEJ0oYzEm8vJT1JUS5UWtTDcCAmTGm8BleLkwy+ZjIEJC4BJWjOvLGOft+lVIwEJ9TvdAkjj4&#10;BMFiMUvlKRYFTadlXpCPn5z3UleW28TxOI7l6TON6/Ap5Kz1Ch3Vtb2jJ4LvtNF4CZVlrCkWRY1l&#10;TeY51lHeumw0fzlT0GS5jFdIO93bcnYgiHRQ04GVBzeluY5uICktn0It8Q3uhZ//e7fpxnPdit1r&#10;TVFrwr9iyhY5q2OW4NsILGljlh9a5mafNasQs65Yf3NQ6PEgQd7aBA7BZSxZ0esdb6xtmCrgZVP8&#10;oXwhb4gQOHxIsvXdJot5e+dGeTMFbgpK3KILF9nSJshuWhgr4Pv+yab35RKH+6BhP/zFVV83BQ65&#10;7ba/dI/ee16Ur0zAehU4ioVlMRZonWlrA2SIpSzFVD7GvaBpSZN5q9zDM3chD6KUl4t4rYzhOrKe&#10;lisCRIiw4jrfpV4DQboIna/A8qbTMsaSRuOgFjbOy1iAx0+Zz8fblCaM8RmheiKexnVEukAA3MIW&#10;OFFfOoY1C2e5iy4DovMgUCY9iGkVOJ23gZWxrEl545iB3MACsZyul31J+cU5Lj9bSTvcFjjEH+B0&#10;gDidx6wGol/Sy40KP306L0eefv3XbubWEVPU2rAEDmkaqFDQLHFjhrbA8lCvX6y/OQhLDizO5K2L&#10;wCG4rCUuiP4b44X1t6cKIztHbHlDgrzhQ2at7zVZLNg/350C29cqcEHitLwx1rrHE0vYJPjcPTwm&#10;1rKDsPO0f+zmbPqYz+sZuYbZuKW7lmW/g5Pc/9RRd9/1f0lCVsIiBmklbxqWqLSMhwXOp22ayghL&#10;1ixAlHJSjEVKpiW6HseKNEhTd4GTMcYvWwgWAWIUseIy1hQPoGjJdBMtdbyI6ViSuEzgLLBc8TLE&#10;/bjqP9NYyuOrIIzPKe7ry3o0nvMnkXuAnTZiYRYuip6WuJq/VMos9+FYp5sYkChrOJNGaVgBgbG0&#10;wrFCbqT8MhmhnlVGFszlgN+pvGNDOu58Cz6IidgIRDpDNIYS3cjsPDVOaJinnv+npqS1gTMNXSRu&#10;BohZ+YL6nCEc3LHugMi/Owj4Wq8V+I7Tq1f1LHAMrkfLy3gMlhLr700l8HdWprgxOPMGsmR9t8kC&#10;Z4WluLUKHBJm4iZrNm7m9pn+WW+GtDHLLhv7t1mgtH3t9H/pZof2n8GXVxldDkhhe1SkmXt+cL57&#10;6O5dIEH/uSpoRZzyLGoilsVFGeBFK5UXAqboUiebjQMxyvJZPVFGaZ9HmZKx/CYHO9737+ZAtlLa&#10;hoUrxqBulLAobAzWSWlNMWvGZTreByxvZcyPf5m0yZiMA2kcteM+z2NshcoYrsd/j/QD4QvsFjIW&#10;y7yPkJMIfJkvz1yGPwOZF6l8VeBQzPI8LMAzY1HejJhYeRtyo3U8y4ty/lIWcgfpHROlTZPt7Pyg&#10;4AGVBy870Bbi4DfyV+p26NAouRzzx954x33l0HdMSWtj+hnTqhLHA1Xb40LmnzfPlLF+0ANCP+Dv&#10;9OgF9SRv/QscguuzREb/zbHC+ltThQXnzafHgZjiFsC7Owd5Qf14wDct9CRwzCRIHO6/4nEhBtay&#10;A7Fpuvv26f/Czdv0UbtcoyTujJu3RlFDecsELszIYey+H13lbrlkuZCwDlTrlfKG+Nk4e0Yuy6M4&#10;6VgNkixOe9kq6sgyrp8tk2JRsGJ9j4yP6Y0PIFSJNHOHosXlUbwqVOvQmxuEZGVlKi7zFaSwSYGz&#10;4pmocZ5jnJYxMX4mWOJSrJiZQ/T4Lcd0QSFtEvKJIGVFmXcT6SfkKFBGaek1wVc4Rs4j8lyHfSgK&#10;nBQ2P8PWlIeFLcSKm5AbEDdOYnwRufFZXsT9TsKdEnaa3pGDoA+sONheBPPGQVOxoQHFuiKtG12W&#10;Fg31zy77qlu4c6kpak2cdIYfoCyRQ5ZfaV86xRsWcFC3RKxf5IDQD/5xISxugwscguu1hAbRf38Q&#10;rPVPFfDxFHhTQqKUtzVH15jfa7LAu1/XXbvWlDekk8AFahKHWH97ED5+M95tWrnjFDj5+pNphs5a&#10;dhAWbjze/eXpv22WNTF05pDbdNOWJGvMm0+7h179obv7pYeNsqfcrQfWuJ++/TdRughL6holL8iR&#10;iHFeSpwvZ9njZVCOUroVlq+YD9KVlYsYp2Vc4eXKlyfZ8tLmYz0IHMgRQelwWZVgWZMxHfdlLF0y&#10;xukoZBGMMVYc0kG2TLi+VRZgSctjON5xmR/7eIyM8TAmZmUVeCzlsZX4xX+icVqWETymh7LahI2M&#10;55daEXAA8o7gC5T3PlIQy8FVpONw+u0Ql7GsPPmTOQNXCBnFJKFcI1bcBm+E3Ki4kWpjKc+IOO0A&#10;Ect2EsTjjuoJdVAQPFjhgMUDigce4bpUJzUczMc6kQaBsxplaKzPvvW37osHv2WKWhv4TDRL4GZu&#10;H3ZLjee+zdkzakrYoFiDRFdwu0qBSxLXj8Ah+CouS2wQazt6xVrvVGL5QXxcSF3gllw68a8eawJn&#10;YfH5c5a4Mb0I3ETNxC28cCFIWl3g1l2zblx+X/jpDe9xn9vwB2ZZG7vu2VcI2qMgb4++/bj7wqEv&#10;u5PPP9Xd9hN8/ZaoAwL34HO3ubtv/KZ7+S184G8SsN4A+SFSjPO5wJXyhtDrs1SsCogR8joKl1mO&#10;iPWF+llaUUgYkUtbvZ4BiFNd0Bgu13VYwDx5GciTKvdgXJeFGIhUBpbpWAtS0lIM83lZNg7KcbEC&#10;j6UaWY7jcrVuGNfleC/HfBnL6wRvYPdgb8h8JICekpXnToPyhvHCeYp63p9I4PLZNSVqoSLl+W5S&#10;LusgbvyHanG5QRG9sfKLBOhJx2Gn+Ge6+Z3BXz7upCpy5yf4YNEB4xgcKDqwGA9pCR5In643Il/m&#10;y7lBZViNlBsy8NIv/oP7s8u+YkpaGzhIWRKH6Jk4S77GAmuQ6AK/k7UmcKuOrKJ6/G5US9TasOQG&#10;0dvSC9b6phL+sqmUt1LgRs/t4xlk4wi+HcKSNklPAodYEmf87X5Zcgm+TB8f1lsXOGu5QfnMhne7&#10;kzd80CzrQpS2IGY483bn6ze5BWfPi3WGzhz2ZSxwgUdef8Id3fm+KF9jBctbynupygUuxZsJ6wNB&#10;8ogyzGd1DeJyqi7ktYDhui2BK+qCDBFF3IsYrYPSDJcBenlOA1LG5PpYyjCmRQ3rpBjH4TMIV4xz&#10;muNtQF0tcEncJGL80+NiBT3e4oSKXV4Zp8P4nstZXp7F8JPy4AnkHKk8IfwiOkogxKXb+DpK4Bp4&#10;Vy5sWswgL9H14A/2ipQwa4N6Jd85jIj3RDgo4oBl+VZY0mSjyWOyLGucVmPlGOBPgP/kvn30DFPS&#10;2qj9Lg5ZeNECt/DCBW6Y3yc6TnDH3wkYSHG7bHFj7LcB8AvuEUvYLHCm0hIda/1tWOuZKsw6a5Zb&#10;DdJbyhtzslsHctfT0/8ngPn75hWyJll79Rq6sQHropRFLGmzkCKn/na/oLwlcZMkeVt+YLm57CAs&#10;2PQR9+0Nv2OWtfJ1+P6jM9z5Ry9xj4KcIShl97x+u/vC4c8W9Ue2jrhDjx9NdQU3Hlrr7r7xW+7l&#10;N34epasvGn8r59NJoKTQ5fVjnYwgctXyCih8iExz3qiD8hXLOc15KhfShelGOtTvsi5ZBz6jlA0C&#10;jVOKSpmUNR/DTxzvfDzlGSV2mDfGSszTmBvSTD5OW+kK7AEAi5lPJ2/IP/n381yuYE8RseQ0WBbc&#10;Jsbq5AKXza5hvhQwIgpeb9AfxU+N2qga8otqi/V5TofPngkHLMBxGcsJDQXSsdEEZMORjcs3XBGr&#10;1gn1qIwbvW/Q+++5ypS0NvDtDbVLqvKykRavsUJ2/G0svWKpW2VKW2LO7jnmskyvs3JjJXHWOqYK&#10;C85bYEib5GS6VGl9r8mCZ7GasF6qj8eTsITNQkicXlc/2PKGeHlbdMEic7lB2XLaP+1+04IE5W0E&#10;+oOhITdr9iy37byzSMpufe2oO3DsUjf3HFvq52yf6w4+dlV2gwMJHXw+/OI97ubLV2ci1TONv5eT&#10;eBmqCRyuh4UpkQSO/o5ZpwWSMWs2LhDzqlxRCFaVDnVBmBoFTpdzXpCJWS/weFWLB/wYl8cyfunJ&#10;x0UeJ8PyevyUeU6HfBy3uW6oY43nGegFwQ3qAsfIGKdbAF/hq4he4BDvM9J/LEDgQK6kxEmyGbhS&#10;yPqFpU2mMzheK4PPQuA64He6pzg4TIhTfa7DMZXPD34eZ3SM0qpx5Q2zWx75wuXfMEWtjaZLqtwp&#10;WwI2FsiOvwb+mBvljdHiturISjd3T7O8WeDMnCVukkF+F2ctM5XAWbX1prQlcIbO+m6TBT44+BRD&#10;2CQrrmifxSKRg3bfaVYOJc5YR1dQgHG7bHk7FcpOdYsuGnt5mw/Stum03zLLuoDixozMGXE7LtlG&#10;8nbo2UNu1u5ZbsZZzefAFT88AtL2tAd/L4czcUHort0/3f3kpy+RSL2BgCjRJ4pTkCeMNcsayFm1&#10;3IubR8ShvhekFEvSJgUqz6d6sk6fsMiBKHl8OhMqg+Y6IHEgRfHyqUbGqZ6Ay/WydJkUQeFKaVwm&#10;E7FBCGNXE5bUSdnzL8fnWBgXxXhKqHgchyFmShqWqXi8lNoQo3RwB+0bnWBZi/ngOBqMMyKvLqGC&#10;VJnyhuQS1gb+ESuO8AbItMR8k7/K85eNX7wn/E732DNsmeRxLEB5LDfqSLKGIxqSbnC+gUK6QmrE&#10;eR7ZdccBU9LamHbGiabAjfdMHK+7xsg5I27F4RWNAjdyzmA/+OZLrJbAIVjW62ycVXcqgcKA8sZY&#10;8oazWDOgDVjfbzLAZxWuumpVo8AtvKC313rFWbk2kYM61vJtYPtdf+06U9wYfIG9tewgLNp4vPvS&#10;ht91s6D9WuWtrE0CN2vWLHfKp9a5m1673H3vzq+RvDH4G8OmNzecccs2PwPHhMupj7z2hLvz1u+6&#10;Y888lOQqQDL3zn8r4iWlnGV5Mx4kSpSxWGE+SpZI5/GyvCAKmojJeMznAsdkEiXwZQ2zbSBELGFN&#10;68nkjZcpgDjUTQKX6vk8fqayFJP5HhBjWAask8bEMC4yLHAEj51cxnkJj5+VOI/LSH7zoUyrMV/F&#10;YplwiZJaPGAInP99v3AdyovZOFEeZuAEUNivtGniH+Q/KpFlGlVOX4qJXzpMN/IXr+J3cCZc4TMK&#10;HMcF8kAyvhHomEgXjSM1GBtunDqdSx2mm9hz9yGQjmmmqDUxDUQFhc0UOeiMxwOr02dw9mfVUZA2&#10;BmRNC9zKq8b+FUOWxCG9zMZZdaYKiy9e7NZfD+KGgKhZAod3pOrvNJmgSKK4SbS8jcUsVqvM9SBy&#10;+E5WS9gk+OYIa9lBWbfhD91n+7njdCPs65Vwzgd5mzlzpluxahnJ2+2vX+c+dfhTmcDNOrdd4s68&#10;Zat75I0nwyxcmpFDkbvp8MnuhVdeDdLmhSrJVpC4d/4bCV2j1NFyKFtK6iTF+hl7OSlfcv0yJuvE&#10;uBErZI5jEh036rDASUHzZSnfCRAjIuZDTJcJyUppGGdEPAfLGKu8CT9+dQPHQT9O8liJ+DzEW8da&#10;AY3jRj7A47e/CSKN5WlcD37wCyTFKE5OIfEOkuc5xukK5D/Nl1FzgQNx8gwucLhy/szAmBUP0EbL&#10;ckjTrbehjOWNsL60IEpb2HlxZ4t4RBwEGz7AIQ8H3h9UiHFDEA0illnlhGyEPs8xTnNdrtfERfdf&#10;Z0paGyhxTTc4WBI2CFaHz2TyJgSOJW7JZYvHbYaoduODf89sKUUIL2uVTRXwcvSKQysaBW48LucN&#10;As5irbt2XaPAYTnWs5bvh8bLqx0lbgmIsiVtzOqrVo3LA5G/sOH36ZEhVlkjG4BV+aXThQsXuvNu&#10;2uZufu0a99mrP5vLWxC4Gduh7bdI3F9e+z1T4BB8Ef4PH7o8StwbIG4ezjM+pkWLaSqLkIiJupgP&#10;sTIfxE2WB1CuUhkIlKCLwMU6Qcx0eRY3SRLHeZaxnmUOAYHKhE5gy9Z4YI9lNi0CJ8pSvgM8RgvK&#10;sd+A5Y3dQbhELmxN2N4iHYd/EycdSeIFDgQpp3+B4xXrfBdYyrI4rCMJXP7lii9e3UEphjubPiXy&#10;wFTxBzYdYC9oJGmyIViNQ8YiVsPL4QaaGrEBnwyQfvL1v3Ln3XvUFLU2UORMgYNO2hKxQbA6/KWX&#10;L20UOHwHatOAMZboGx9Q7iw5+k1g7TVrk7xVBA4fjmvth8li8UWL3Sk35vKmBW48tplm4xgpcCh2&#10;LRKHb6uwpI3Bu2TH458PfMvCgo3Hm2WtfD+Xt/nz57tvfP8L7sjTF9ANFpa8IcM7QUJR4Fok7tTz&#10;P54kTggcXmK95wcXuEfu3uNn2qTAZUAMhInlK9aDZXC2jutJ4YoxkZaxKGG8TC0v64s0X0ol2SOw&#10;DIRKg5Il8kUdECUi5tsI9QU4O4dl8jJrLPsVx1OZCYwdEcjjWML5JFrtpPo4JolxKSPE6Q0PMo75&#10;MJ5JMsEDgYOxNCsH9JjpkeNsCzxGA3E8j2ntAALlD9IvOM6xOsJdpNNov4nu4z0oTnDB57ukfBHF&#10;bFxv0Mplnv8gp03ERoYvUK3DXyp+uUCxU+SOSvCO5R0fPyP+4KVLqHwwU14edH+w/bI6HokNBhqX&#10;iPkGKMoA3UB7IpwMeEkVpcMStSZqv4tDLBEbBO7kcSBefOniUt6UwMmBYSKRs3I4iFuSNBXBB8Ou&#10;u07Jm5K4NVevdrN3Tq0X1C88f6GXN0PgEHwEytDmiRFOEjk5M9cmcYfqEod30lrLDMKnNr7PfXLj&#10;+82yVv4il7e5c+e4b2z4orvm6UvdikuWV+WNGToLjkEHifvMZZ91d730UCZyzF33bnePPnCxlzgS&#10;uSRLltSxRHEdX0+VM6pelULWpJjlZAJW5BO20IFYWXEERYw/sR59+jSLVhQzEjJLzGRMlxmAHCE8&#10;ZvBsXEzHuIfrMX5ZRsbzegXZeBXIYrqOyoc7UzmfpE0Txtk43kIsywdCnsdwHvvpt20UT2XxN28C&#10;rhvjwS+aMRwl+I1fHtNcx559I5EDksCxuLUInJQzGcuAFcey8IcyRL2YD+m48VwmyAVOfFH+srgj&#10;s3JPlDa9g3mnZ8ABC+Xp4OZwvDNC0PwdND6mG2BspB34KfwHky3DDT2cKDcfe8KUtDZQVCyBQywR&#10;6xfu4JceNGbemCBv4/GU+l7BWTmU4t+U2Ti8IWH99etKeQsCtxbkbqo9LmT5weVJ3ioCh8+Ds5Yd&#10;T0jkpMzVRA5Exnr227xxeKbeTPin4pun/w69qN4qb+RzcA7OgnM6yNvo6KjbcPbX3A3PH3RnP7zD&#10;zdk3p1XgZp4DbWcrrIslrvIifGTNvnWmwOFNDvc9eYW7/eCpcSaOfwen5Y0ETchWLmzht3Jcjp+E&#10;ijcQ19dQN5e2XOAsaTNFrgZIV7vAsaQFQYN+nsttaWsQORAnhkXKx7kMxxEu92NKDi+X8nldXoci&#10;jlmYF+vQ41iNzgIHxPFX5Q2kAyQvyOMWPNHTJHAYozox5h2F6sY4e0sAnIiR/qPT6TdwULEfMhEL&#10;xDIVj4TlULxknDY8fkr8Bmdf0KKyIzkdd6Soly2DUD37IHeG7b5KaoCd0A3cyhvc9dzzbvm5q2HA&#10;OcmUtRr4vDgcjMb7Bofh7cO2uAXwbtRZO6fWYy0QS5imEgvOXwCihvLGlAJnfa/JZNmBZbm8KYk7&#10;+caTaabWWnYiiSLXMBu39NIldJkXb1iYu3fs5Q0fF7LztP/DLGvlm/nM2+zZs936U9a5867d4vb+&#10;cG8pboa8MfG3cBLrbwIzN890t79wv5C3JHIPvXivu/uaL7tXf/53IFIsbmIGDqTKf0IepYxgsQqS&#10;FvHL5TEPrifJXYr3Ds/SgWRBHsF4IWQy3wUQqBwrLvOYtvNJ1hokDoFxIhNBynsZY5HzYiZixfK+&#10;nOpATI5Bujwh6sWxLMTl2MZpGbPiQBQ1iTUmc0wQx39Ks5T5tFUvcwYrpr0jpCmPdSmN3qI/FWFy&#10;yt/M4PFx70zlJVQBSpYVKwgry9IK/oN5LAlcttG0gQJdVhB2krEDI6KskLYMebDKA2hSaRQY9w3L&#10;pxnd8BrhBttGte5/dpc/cpspam3gpUNL4BBLyHoBn+NmSRtD8nb2/5K3XsEZoFzeSoFbdPHUumkB&#10;7z7Gl+Y3Cdz8/fPNZSeLeShmDbNOC86b71ZdudIsG4R1G//QfX7D75tlXZixBs5fIW8f/9R6d94N&#10;W91f3PR5W94QQ96YQuBwn1QuqS7dtdwd+dH1ucDhJ/DAsWvd3dd/nd5JGi+pIihkIFseH2MBY9HT&#10;ghVn0yRhHUW8L3KBS+kcuYwuy0DpyvJSxgRcl2iqw0Ln62TCZQHjRIGK41gSBY7jXIc+cfzxY1C+&#10;jCTVKZDjHad1PtRlOeO4zHM6xXC8xXGXY5yGT2vMBnjc1+O/7QsJ9gpyi+Ad0TMwHWAf4byn9Bpa&#10;puY/5EYtAtdElDX+1OkONApaU1mB3wlyZ/JO453VlfxA5QdQSliMcVzmRZwalYj5BsWNS6AbroyF&#10;hhuR5TIm84ofvvK2KWlt4GycKXA4Qwedcj/gC/NXHlkBoobvX7UFbvmVY/+KoUGxhGkqseLQ8iBs&#10;FkHeLlpEx8D6fpMCtCN8+4MpbwjI2+iuKfZO1t3+nawzts1onIkbD74E8rZq4x+ZZW0MzR1yw8PD&#10;JG/4uJCVq5a7y+7a6e57+043Z69x2ZQxxI0ZPkfc0KBFztgG5G78TZwSOEz/4PWn3KHT/7coanW8&#10;jCWp89IWEfkoUaKeFKtU3pLPYIHL81LC8vpe4ErJC2LH4mUh5awNsQzOvHE8ilpGiMPYUMBxUR/H&#10;EC6PaaqXZuR4rMmW5Tzh5Y/rZcgxjdM6H9IsYxyv5TkmP/34LdJhnLbGcDn++3TuChovb/z7OQP2&#10;EekkkCZ/QR9STkNlP8dyGfdl7EeDCRyjxKwLxQZTTOR7AHcEpXmnhB2T7ag+0Ac0wgfcOOhZGTYS&#10;iHHDknCjytCNl2NMFsNPVV6J+f98/ou75diTbuHOJaaoNYG/ixury6kzt+Fl0/TyfEveptoMEWNJ&#10;01QBfyeIP/C35Q1ZT5dW5bGwvuNEgi+nN6VNsPrI6in3W71lly2l37aRwG32l1MnQuQ+t+EP3Ckb&#10;P2CWNfIdOHeXemljeVu8eLE7/5qt7ugLV7iTD55sixtjiBsze890N7RjWs8Sd8FDl3mBkxIXuP26&#10;L7jnX3wOZAuki2bgApQPgqbFDfIsXT7N+HItVAWNwpZgSZL5JHO5uEWhCmW8XIoHQHSKWAHLXqhr&#10;LcPSxuWNAofldpyA8YKFK32KtLWMJNZNy8qxSI5P5ZgFWOOfhMsreEELmL+bE+O0HsMREadHhiHg&#10;BN4x8nKqI7whkzjpIYaPeOnz/hLzUM9Tuo6mVeBIuFSePiVYpwaUeznL48XGUB0V6wB9af6ykI47&#10;B3eWscMQ3mlZXNWXB4fAAyaIjSGUYwMp65UxXq7AapgyJssojp86LWOSFPvhq/3NxCGWwDFSDJpY&#10;hu84bRC4BRcsqF6CmUwsaZoqzNoxy+GL/deZ4pbQx8L6nhMJXmI85cb67Bs+AmVo69R6xAk+DoRv&#10;TogCx4yjxG077Z/SS+qtsjZmfGmGQ2mbOdPPvi1etMidtuNr7spj+93SC5fa0sYY0saM7jvRzTv/&#10;o250z/FuxtYTepK4mVtmuZ137Q4Cx29t8AL3yE8fcbde/WfupTfe9qLGIkcyh4LmJc2XeUGL0hbT&#10;IE0BrC/FyiQs2wbKUZkHir8RRErBkmeVtcKCRngBy0SuKM/TlmhhmRUnYNyInzEdkPUsqF5YJuRp&#10;DIJ0GpeQ2pjVAo+FDXhRE2N0jIkxOZQljDoB9ALvDZhmkjOwU2R3pjZ4CMa1z/ByYypw9BmIcUQI&#10;WQaUFcIWyH6IV6XceP9lPVk67IhI2DlxR4S8jT8A2QEMB4ri6gA2kq3DblAFsiHqdF/gsnJ5PPF8&#10;Op504fOOHx9z885aaIpaE3hJtTob13BZFR9guuzQsiBtGi9v+Cw4q7OfTCxhmkrgY0BQ3BhL3HBm&#10;bnjLUHY8rO86UeB24w/9vbzZArfq8OQ9OsYC2y/+Tu/UIG+mwCEtNzj0w19u+Bf9vZweWHX2UnfG&#10;3r9w6z+1zJ36yXXuy9/4rLvi9t3uxhcO2sImMaQtMezm7P8YCRxJ3O7jYH9UJA4xtg3ZdffeNBOn&#10;uOHAEvfs80/mssZpIuXpZoYga7U6BK4jzOSRaIl4LmAVUNQQI5avI8maBUuXz/t0DtZhIM8yJuvo&#10;GOWD1BEyngROpvObHEKaxg0hX4MSxqC+ZS0DludxUj5LLsZKsvE5jNdFuYWoH/MaiCefkF4BEid8&#10;pEYubF2QXvT3HQQOQfEK6RgPYtYVErjwR/ON6Aovl76MFDbCigX0ju9Slh28SOWAy3WIxmESGzHH&#10;REPsG79OEjRGnUQ6ds/zz7uRbXNMUWui9rs4xJK4mduH3dIrlrqVprwxq/7XTQt9sPqon3mrCdzK&#10;K1fQZWt9TKzvOlGsuGIFSBrLmy1xU+2yKV5+RnlrFThkDCVu2cYP0ZsWhjdNM8ub+Nz+T7nzjmx2&#10;+6860x2+fZ+7+eHL3YFbz3E3v3iVO+2u79vSJjHFDRlyc4W8IXP3f8SN7PqwG94BomkJXMPNDV87&#10;8s1c3t5K6bvuOtM9/sjhXMIM4uVSQpbVBY6IdTxatJhMzhrq9UcQrYI+Z+oQlDaR9nKGad/3pxjm&#10;ZXqMEeORH6MYPX51BcdLRpXFeIkft5mOAsfIsZ3Gdy9oCOa9L6RYinNZd7rJXPKgRoGT0sZpS86a&#10;yCWsCb2BPsZfij4xhmmuF+IRrC+W8eVpJ/IBiPUxJg+QPlj6AHI+kB/8vHHIOhKuR3luyJRWjbER&#10;sWwFeeJIsrJwks3eNmqKWhtdZ+Lw5fMobzWBW3HV8sbfy0wWljBNGWA/L7l0iVt3HYgbArJmCZw8&#10;Doz1XSeKtdfg3aZa3pLA4Q0N8/ZP/LPemsBZTpY3KXFVgWMG/G3c6KaPudNO/2dmWRt/uudUEjfk&#10;wI3nuOvvv8RddtNOd9Nrh9zpd51uC5vEFDdkZiZuEhQ4krjtKHHwvS2Rq0jclw591T302hNR3B4T&#10;Enf7bd91P/rR7UG2GmAxy+IsZzIW4rEuSJRJKIuiFbBiFtm6RIzKwwxdyFuyluKSvE4GCVpAxaLA&#10;QYw+KZ/GgJK0TMKqB4ixpCCMNWlsssauXse/BlDq4viq0vK3cDCeIziuYz6N4woe+xUsaSnPTqHz&#10;XfEzdhL2mTyeu1JV4KSwUV6JWWfgD3I6iZmH4rTuPO5JGym/RPaFzB3hYYGTO5N2NhwUWS87SFTm&#10;iTGKs3j5OoxvHEnSMjmjeCrL64SGJRteT+CyvLxMJ+TJE08wLoP68iR76o1fuT+5+HOmpLVxEgxQ&#10;lsQhKAvz9s2N8mYJ3NKDS+h5cFanPpmY0jSFWHrZ0iRvFYHDWSPru00WeDfpetjWJoEbj+emDcKC&#10;89LMW88Ch/Q5G/fJDe9zX9nwe2ZZG7M2z3TfvfjLJG+X3nC2u/ruC9yV9+1zN/z0MvelG4z3m1qY&#10;8jbLzT3PljcGL6WSxJ31EVvgkIrEfeGKL7kfvPEjL25C4JA77z7TPXTHdhAeP9tWCpnHLg+iRr+h&#10;k7EU93KFn5gPkoVyFQSrE1CXRUvHy/UEgQt5LWev/vV/ieUy7qnEQLKyS6cIxZKEyWV8/98gZhkN&#10;9Xh80TEeZ+K4k49R+RimyzguseoIpLxpqNyn5RjN43ga3zkd8uQAkKbfxvn6mRsEtDdIx+CydHOD&#10;Lg++wo6DMfzkvEhrP8oEDmUqpqNcqbwFlgF4EwLH5BOEedlc0JLYjZfA4Wd8+XwV2OF8YADe2dmB&#10;EuV8YKuPA6nBjTDmRcNrxKorY5gu8/53DHwiAdaJJfjJL/6dO/bWO6akdcESuCEQDfztVZPALbpk&#10;odmZTyaWME0l6LKplDdD4ObsmWN+t8kCXzyPd8La8uYZjxe9DwI+cgWlciCBQ0DirPXX+JMN73Wf&#10;2tL/s972HT3TXXTNdnfJdWe5i6/d4Q7eda678ZUD7sFf3G/LmoUhbyN7p7UK3Jx9x8eZuNnnfNgN&#10;0WwcbFdHiZu7Y66XNyFwPwifD/7kNnf30S+ADLGkCTELclaUyXSDwJG0Qd4LVRC6gLx8ivVlmRaz&#10;KHAqXpLkDZHLSMmSsobL5GUKFDToyzOBozjEZF6QxgCf9st7UhmXpzp5mYEaZ3Bswlgap9JYlY9f&#10;ZTmuJ9Wp1KVxlT+bKSTNTHM+H/cj7AYB9gn2DawjHQM/SdJUrIpwHU6nWPKjqsBxPpOwDvDzSVjE&#10;sjJYXxI0TdrgNuiLqC/MOybfSTkcj1IWdn6WNw+gjCV0g5CNJIINTuSzerEBcho/ZbxGqhcFDfI4&#10;syfz5QnF6VLgmOd//nfu5PM+ZUpaG3E2DiSDQeGYuX1m/A2clLiFF02tGSJGC9NUYmTnSClvQuDW&#10;XrvGP2TW+F6Txdzd+LgQW9qYVYdXTqm7j/HuV/yt3qk3lfLGdBY4pONM3PCmE90XN/yeW7bxw2Z5&#10;E6v3rnGX3XU+SRtyyyMH3f2v3+9uef2Qu/K5AzSbaMqaRSZvM0netKzVGN3jZ+GY6u/iGo73Vw9/&#10;3T3w6mO5xIHU3fcEiOgd26AP+/sgYokkb3lM5jMyoWO8sNUp5Y7jusyC6xdlKG8MiFUSPClumE9I&#10;uesJ6OdZ9ny/j2kP5/EziRzHDXhMiXkvXLEs4MeqUBZjfhzj8jS2ybwn1UljX0YcU1NZMS6Lelzm&#10;qYzx7AUFWK5iUDf3Dcxb8RzTV5TrSD/KHUndhcqzZ/0KXHwUiJC4vNzHbNKGZRsZvmAsk1+UaDHZ&#10;sCMT6rIpEw+GPIg+pg+6TvcNN75aoxRxbvTc8OOJIE4UqmedTKE81m/hqTd+7T7V7yVVGKi0wCE4&#10;u7L0ULqRAd/EYHXck42UpanGnHNH6QX0+JL6msRNxRtBLGGTrLhiuRvaMrUeF0J3nKK8MUre8FmF&#10;pqg1gRLXMht35mn/p1vY5+NCtty2g347dsexO0jgbjh2qbv5tcvdBT862y25YIktahaZvM1yc/af&#10;YIpaDb6hQTLz7ONtiWv47eu6/Sd7geMZucADP77B3Qz//GXi9W/sdO8CFwhClvKGfBWyZwtcXC6T&#10;NEW1LEgXpHOB4xiXdwD69iRvjM7nM20yX2CNKTzmyPIAj1v5GJfj62nSOFbGRZ7G1LT+8n3hKc3j&#10;N5fLfIntBnwJlvLCJaRv6HzCcpWA9B8i+ZGWuHextBWy1iJw6bEgnBcyxuVRzirEZcIGwcZnnwBt&#10;MOYDxZc1kDtT7sAYw50u03Qw0oFJcCyHG0GVolGJfDVu17MEzMcNQpmHl0uNn+tY+P+0cgaaiTME&#10;BEGRm7t3zqT/mF5jbetUYnQXzryhuDGlwK26amo9emNoywyHd8Fa0sasHIfXTQ0Cts9Tbjgllzcl&#10;cXijBT6EGOvTjQpBzExps8C6ffwuromvHP4ayRtz3xt3k7zd8tqVtqTVUPKGjwuxJK2Nkd25wCWJ&#10;g+/dg8Qt3bXU3fHSA1HefsCA2N1y2Ur3k5eeda/96j+A+AhZQ4GTQteVTNgMQpm/xOr/Hv1NEClC&#10;yFeayUvlSb56I5e3dOmVBa6zzEGfTlDa4+XMI/O+nCUOxwNZR48Vabk4zvBYE9JpPCuJZaF+lhfr&#10;KOrTJ46bYezES6hcrsdizlOsjNfGdx2ntPYGdomA9A3tI1zmYWeRaU90IgXLG3tREjghY0SDvDGZ&#10;wLGQcboBvxGQNgSONl58AdrQAJVzPtTNSTtH7jQiE7OAVVbUTQeQD2JnuIFwY5HU4gL/34oQsNig&#10;IW82bl8/Le9jWX0Df4LaXHj/te7Tl3zBFLUm8D2qOEhZMjIV7obUmNs5hcjlrRS4pQeWTqlZLLxL&#10;tk3eEGvZyWTFwXDZ1ALlDbbZerUXiRyzuQNjKHE77jgnk7cfvPmku/21a9zdb93ovnnLN21RqyHk&#10;bfbuodbfvDWhBa5fiVu9d6276bk7C4F7+MV73B13nu7uuvYrUaYIJW8kWTWEmGWyZhHqZQJHcRAq&#10;NXPmhS2Ux7ygmGmrM2YCp4ky5uVLylmStzzu63Lal2dlcdwJsTD+pPFIliFGmRyzVBmPbbxMJ4Hj&#10;tITriXJrfJfjPqelH1CcPcIAvcSKeddJserklPAfJvoS8C4SMClxNaHjMpkOeS9uUsi6kDaCNyrb&#10;UOtL6LRA7xCCd7SOyXxGOkhyelQeTE4TVuPo0mBMQqOFNDd8apjxJPANNjVsri/I4lwfwDiVqbyI&#10;84noP9NJySfyqj3rTVFrY/qmisQBVmc9GVjbNpVYeXhlkDZb4pZfMfXeG4uiYwkbc/IN66fc5d55&#10;++bZ4hbAGxqs5SxI5LrMyg0ocec9eFEmb4+++RTNvN315g3uM0c+Y0taDSFv+Kw3LWS9MnffR9zs&#10;cz5kYu2LaRunUX9hfU/kkTee9DNxeFkV+AEDsavPeg+IzH9xb/6b/07oWTiWO85HSMAqaQnHYxlI&#10;WZCw7HdzhpgV8oYxWI+OtSPljUXMFjcvdR3gPj7mVSyMBxzzYwPXK8eJVObj2bhEnx4eF4uxCuFl&#10;LeL45tdnj6UAj7k8/lrU6rYtB6Av8GdJLR6IbuFBf2m/2TKH3ckLnKRN4FjaZLongculLaX9zFxN&#10;0NpoFDhExkQdeTepRB6snuBGAcTHhah4G76hBmKjFfmsIau8XFbWF/F4cmXIkzGdoHRihhP9G0c2&#10;mJLWxrRN00wxsTrpicbarqnEwosWurWmvCFe4KzvNZngHbBNArfu2rVu9Nyp9YL6hRcsNKVNgnfS&#10;WsvWiBLXJnJYrw+RW757pbvm6ZtA3I6RvD30xsPultcOuWteush95ugnbUlrQgicFLF+Gdl1nJu1&#10;/UMm006flgPyNnz2MP1t67siw5uH3aWPHspuakB5w8+Hf/qgu/vGb7gXX3vDSxbCEgfCxTNmsQxo&#10;nZljOJ+VBzGL+YAQuCh1IS+xZu3a0bNvDPTPsawHeUOovw99fIyFeEyHPCFjnnwcAWpjT5avjFe6&#10;nobqhOUAa/zMkGOzHod1WRtiGe8P/NkD0kkkUOavHpZuYxI8yV9ClZLWRJA2/xs3kDFT2FjMrDIm&#10;bQDLGsblhmUbW/1ieVzvkCxfBYXNp+nAiHRnZKMQkMAZ8TayhkpwPpTFcp1PDbsdIWxwosqy/ORN&#10;+Zd/+R/dtlvOMyWtjakocdb2TDXwbsiVV62sStyss6bWLNb88+bT40JQ4GoSN9UeF7L88mUgaJXf&#10;vQWWXbaMjoe1fBdY0kyBQ3q8pDp724i766UHstm3e16/jWbfbn7lRlvQ2gjyNmdfbzctWMw6yxY3&#10;ZPoG6A+UwOElVP77Q2fVfwowe+uIu+jhAyRxNOMoeOSVh9xNl69OkiUETgrYmwF9qbWRQuAEMp7h&#10;RQ3TJHpUP8gbfgZYyqq0iB711YDP+3RnqH834kyQtDgOcH2BHDsIPTZ1gZeJ41gYyyrrscZNk6Yx&#10;WpZxuiOlvKE7BGQ8+EQb3mXGQuCCpBXxjHR3aaebFQD8Y3la5K0NDPDMGuK/aMrnX1jsEJmWMYB2&#10;PuVxR4d0BA9Og7zVGoBV1hN++diAYyPFuBA40YBNfgUnU5d6hH0S2ievAOJn3rzX/eklnzdFrQ0c&#10;pLSkMFaHPV5Yf38qs+zgMrfy8IoobquPrnIjO2eb322ymL9/Pv3AnwBRsyQOfxdnLTtZzNw20605&#10;uhokDQXOljh8aLK1bL/gOTB6xkfd6JkfLUWug8Th3ZlS3JB737jL3fr6YXflc1fYctaFc2e60TGQ&#10;tzn7PmKK28ytIG/QB2h5Q3lleUOGd4Lgb7W/O0MSB9+bYZnDGbnrLhh2z794LEgUyJq8rIqxIHbZ&#10;DFwvMheIv3GTkhaljZHLcL6UMAtb7vwMm0fEcZ20Xt9Hy7qyT9f5RnA8CH1+IXC6bqiTjzEGXcYy&#10;GvOMyYgwTo4rcjyP47tP85U5dgWGYto5gm9ksYa49JjcayTht3IobyFWv4SqJI5uWKA8ylsvAhf+&#10;YJS2tAFcJ21giCtkGX75lOd02ClIbSeFWNzZVp1wMFqpHfC+MRosNVa/3s5S1qEun2j+ZENxw7xE&#10;nKSIPkkDuK7NIHKWpLUxFWbjrL8/1cHn6aEA4euoptrMGxLlrSJwSy5dPKWe9Yb7cy09LoTlrRQ4&#10;lFJr2UHAZ7194/TfcXM3gcDpWbkOM3GHn7w2iNsx99jPjrk7X7+RZt52PLyJXkNmylkbIE69Pi7E&#10;Ah/kO2uHIW/b7Jm3GVtnZPLmmemGdkB/gDc3NLSX792wwZQ4/LzrjtPd0z+6M8rTmyBoSJSpPoRN&#10;g8KWpM0SuFCXRM8LFpfl8oXloY6CZ+2ssgiuT67TSFt9eAnUk30+jwMxLYjLiHqAHm8KuoxneiwU&#10;8TipQXk/dib0uDoAcrwPaD+QEpe5BE8Oab+oekdyGixjr9HuE50o+BNSChwj5A0h2aLLpl2kDRF/&#10;iKUtxKLEIWFD0samL8Mb7L9UqpvtCFGmd4qs43e4j6cbFPK4PED6YBFWI6G4imXk5dQ4Kw2Oy3wj&#10;50Yq8hzrh782YhFxMmrCienJT17sGM64abc7AQYkS9SaqEkcYnXWY4X196YS+EP6WbtmNd78QQ+9&#10;Nb7bZIF3nK67dl0ucErkll66xFx2ssBL07m4Sby8nXz92F/uHd10gtt7+v/XLCOZ49/LYVqJ3NCZ&#10;Q27zrduDvHlY3s5/8ixbzLrS5+NCJPj8Ny1uzPDW8ndvNXljaBauTeKu3+AefuPJbJ8gKHK3XPsZ&#10;9+xPnkoiFaXNy5W+hIqXVfmSKJexpHk5SzFOF0CfGIG8lqkocFgW4j4fqIgcAcugZJllCuqfaX2I&#10;n3mLaYhjOY4J3Jf7/jz082H5rN+nfOj/qY4CYtnPcgI6xuk6zRLox8owFoZxsSZv/jlwZbwTPK7L&#10;8b+BQuYY4RoExbEe5lPd5DeYzh1IpjV1gQNY1nwepAwBscvfqAArysSNYwkWN9oIEWN4Y/yG5huP&#10;7w/Lv6AQuLhDRL4D5c634ya1A90Z3/h0TJYlYcPP1HibaW741snDJ5l5QrYQOwvoDM6774gpaW3g&#10;o0YsQUGsznossP7WVAGlAt+kgAJ3Agz0U/nmD2bWjln0/DlT3hgQOGvZyWQ9CKctb8ipbu3Va93s&#10;s8b+EvWO0/+JG9qCz0q0y1nciM25xJ17736QE7xhwfPQm4+6W1874u752S3uqzd+1RazDozsPWmg&#10;x4UwlrghM848vpC3aRumueGz/E0LNYGj38LxY0aa3tpw1dejuGnuuON77tF794G8/fdc2CCdzcgB&#10;9Ns4FjgRz/KwDKdJwjjOQJ/o5Q3hennexwCSNcz7fhT70zhbNyD+XaqclwIHwN/CPlwLXCs8XhTx&#10;AKTl2OLTTeNS85iVEcbCfNzEGI6dTFk+EHrcl3kJuAd+mhIXvUPFFdJ3kuvkjxdhT5I0CFwuZVHg&#10;mEzWZF6CZQL8oyGtBY7N03+Z/EvwF+R0JO4cI0+IHSri+gDI+jFeO2DyAPeJboxS6LjMRDTodIKU&#10;cbtMnGR84nJMwidlB7jTQW575ilT0rowUaJi/Y2pxOqrV2UCRxJ3xhSWOBhU8S5YfCSIKW4BnKEz&#10;l58kllyyhC7p2vKGnDou+/jPN/yBW7vhD80yCylzN/z4dhCSJG8/eOtH7ubXDrr7377DLbmwh7cs&#10;KGbvGRt5m73zww3ydmIhcDN3oaTBNlTkjYkC1yJxK3avjNKmuf/JK9yDt51JEucBaSKBgzQKFeeV&#10;YHE61hN4efMypMsIXKcVl6C8MSIfRSukUQhTrJvkUf9sxCV5f67zRqw2RlhxyMcxJ6DHo7rAGXEx&#10;DvJYSeMlleH4OcDYLMd2ke7kAwi5h3QNIHMUGRdlsg58sgNJ9/FCp0nl8UG+fHlUS5wWuRokYpEQ&#10;j3/Ik8ohj6hyD29g+oKYp88oWqGMdoqIVdA7XMflDpb1csQBj0C8x4bjZ9by5XzDDLNvWaMNMa4j&#10;y4DypJCoMpQ2iCWC7MUTLpTLk7AFqzPYftsFpqS1Md6XVK31ThVm7ZhJNyigvGmB45k4HMStZRHr&#10;+04E+M5VL29MLm6rj6ymGTpr2cli8SWLDWHLaRKFfvnMhne7T2x8v1nWxvrzTnH3vPwIyIiXtwff&#10;fIgumx788R63+rwVNFNlyVk7M00Z64W55+Gz3mx5G9764ULc8KcBM8/pJm/IzHOGO0vcJy/6lLvj&#10;hfuiuNFv4/BxI8DdD+9xD9+zO8hauqkh3eAQxI7liuolMonjOMlbReCAYnaOSMt4CVTlJHEoaZ7Y&#10;x8IynI5xjIk44qUr5Llc1ZFwfb9MmqmT/Xwr2TiSk41BlNfIMllXIMc/TgNp7MzH2Gb0eA15HuMx&#10;L8Z88gGKMalMIx2CPcKn2TXYR1IsS5Pn/OfMe3xMOlH5c7LsTQwoXZnAUTwXtWZAznjlQtKkuJG8&#10;cR2Blj39JfCTL6fyF46flJY7RqN3so9bO59jBXywIzKPaY9vTGXcKs8bJMtaiMfGq/ICe6aN0ScE&#10;nlBB2iTyJMQ6nDeg30hkedkRQJ46iv/qbvjRD0xJa+PEjeNzSdVa31SBbkzAx4QEebMEToqctQ7r&#10;O483KEK5vOUCt+bqNVPucSGrr1plCptkwfkLzGUHYePpv+VWbv2AWdbGqRd83N310kNR3hB8ywLO&#10;vu1+6JxYD1+sb0tanbG4aWF24+NCoM0qgRvaDrJZyBtSEbhdw27GdmjjUuLwrQ2VNzcs373CFDjk&#10;wWeudbdctAhkLAkTpQVe6PKYj8OnFC1eVsX85dCavOXEGTZYJsbFrJuWOE7TJ0tZ+OSyKGNcLrFi&#10;sT/3eV4+9fM634IaX/QYJPN2HQM5LoZxlMbPSBpbGfn7txQPY7yKoZy9SnGftoVN5KkefuL6fTr6&#10;Q/gb7BLJNbyHJDjvy6PPAF7YfMxyIelK8TEiJGAoazQbB9CnlDMLFDL+hBWGT4L/iIjxH8UyuREo&#10;ZjIvNzjfcEjzl9WELx9NN8blTvPEA2GBB4QPUBYPB4s+8zQ1goBP5zHKQ+NL8ZQmdEOlsgCXSeIy&#10;/r8Y/9+OL+OTgmN5HuCTTJ94PcAnPf+3hh1DXv4P7ponHnSzto6YotYEShx2xGMlKtZ6phKju0fd&#10;GpA2pE3gkPGeqWzlTJA3GARLeZOc7JZfPrXeDoGibAkbg5dUF12w0Fx2EOZt+qjbcto/NcvaWLt/&#10;Pd1lGoXkzafc3a/fQo8LueLpK4r6KHEzUXwMWcsZBnn7mClkvYBvWrDEDR8XMu30Ut5QvnqRNyb7&#10;LZyk4fVbNz93Z9xvkkdeecTddfRz7pWf/02QtRIvbTIGUhUkjsE6GJOixuKmBU6mu4D9p5c3yCt8&#10;mf+USNGzEf21EU8Cx/24L5P9uqSprBh3QozHr6wsjlN+LHtV1Y3I8VCMm6/8EsZTGJ/zciYff3k5&#10;P/6mMh6LUz4vY8wbIoIfaK/IfaPJS0Jclkkgzl7kyfPvym9ICKDAsdRV4Bk2mc5kTSP+aEJvnAc3&#10;XFooQ3nri8adkO88uUNNxAGI+XjwRDyWSUKdIu9j3IDSp29wBVa9uDyg6lPjjuviE0CeCPLkEMvF&#10;kyt81mgp5xPfp0PeEDjklmNPuEsfuskUtSZO2HjCmNzgYC07lVhwwYIobyxwSw8uddO3TDfljZmM&#10;mz+YmTtmGsKWs/D8sRehQRg9Z5Te/mCJGzN3z1xz2UFYsvE496UNv+dmwvGyytsgeSOB89zx+vV0&#10;6XTTPadlNzdI6M5OU9qYsZG3OXuON+UNL5v2NvOG2OLGzN4N32u7F8CuErfw7EXuisePZPLGPPTc&#10;ze6u6//Cvf6r/xAELacUOB+T8sboO1nHQuC8vCmBo3gO97MIL6Nj7TNxLGPYh+f5vJz79oTs8zOy&#10;sUimA7GOrssEmYN09kBfDcXVeKnK0njMY2sap3lZWZ6P55z2NAlcV6SrSE8pnEZQulFKv4t/+5YJ&#10;WweB07NqESltVnkF2lghZ/h7t+I3b1SHvziX6bRH77ie0Qeqgm8wqTH4RqeI9VRel8l4A9jIUxpO&#10;AD4hxMlDZZQPJwWmRXkWqwInMJ7sVifQA7cce5Kkw5K1JlDksDPuR1SsZaYSiy5e5NZcA+KGCIFb&#10;ePFCU9osmr6r3BdjxpknufUgaIglbuuvX0dvYjCXnSRQOC1hk5xyw9jfJTu8aZo74/T/0yxrY8aZ&#10;Q+6yR68E2Ujydstrh91NIG/fu/NrJGI409b0zLjaTNzsPTNMIeuF0b31V2QNbT6ukDf7blNJKW2J&#10;YTeydxr9XfMl+IyxD5Cbnrsjipvm8Obfcq//+u+TqP1NQKYDJGoAltHMG+VR7DxR7LSMAVroTKSc&#10;1cogbfXHvgw+ZbzvPpsFLf+nXAteVeB4bLHGFx6jOM1QPo1paWyDTxoPg8zhGMsxHic5rcEyII7T&#10;IV8lLMdyJ8f4KtIV5KcFr9cqQ/TNDdJ5GgCBC7LWk8ClmTaSOAZlTH5yuiC3SoQ2SG90FDMZS5KW&#10;8GXmjukHeUA0sk4gyhtiNQ4J1qVPFedY2zpgeX+C+EafnQzx5AgnENfherpcxirwyTwo1z7xgJu1&#10;ddQUtSZQ/LAj7lVSrPpThdFdo0nehMT1KnDIRF1SHdk5QtvZJHBT7S0LyCmGsElWHV7lhreO/W/1&#10;Dp72rsbHhdTAV0Vd+PBlQTK8vPmbFq5wN71ytfvs1Z8lEUNBO2lbulNVrwfv/KU7PYW84eNCtIz1&#10;gyVuiPW4ELxpAd+sYIsbooUtZzTIGzKy+zg3Yxv842IJXMPl1D33nRelTXP79V90z/3kR0niEJY4&#10;kecZN8xzWspbXwInhY3TnLfqxbJ8tk3PvA2G7PM5rccDXy7HiQiPLdb4ImNyzJLjFGCOezV4zKwQ&#10;x2hrWUTU9fUr474Fu4B2Ah3vgH82HH6y54RPdh5Ox5gnCZwpajYsZ6bAMVYsUk4Lyo0q8pWYf/5K&#10;KrN2TE87muNcJvMcs+oGgeN81jCKBoN1g8T1g1g2ngQRddJwXMR6ffaPPnlTWp/47fzo9V+aktYF&#10;S1AQq8O26k0l8KaFusAtADH7WCFqTYz3JdXZZ892a69ZS+84bRI4fI6dtfxksQKEskngVh9ZNS6P&#10;OPnO6b/tFmw83ixr4/YX7xO/e/PydgvI24M/v9ctvXBpJmRDZw/FtzdY68IZ0yRv08bmWW+VmxZO&#10;2vRREDb1uJAN0yp3nEpKaWP0TRZ8x2uvEocvwd9y245M3JgfvPaYu+3az7kXX30lE7aYDkhpS/EQ&#10;A6nKLq2yeLXRJGw6r+tCf2peIsW8monrTfCSoEVgHfkYUJE3Ro87nKcxyxh/Qrkf1wYYGxEed60x&#10;2YLKcTyXpOVakU4gvUDHZN4gPdw3IH2Hy2Qs8C5L0JoxZt+EjCF0k4IsK+qhwPmN4ZjesCq8HKRx&#10;HdbOaIV3styxMlYF66m61AhS3GwkA/CasU4+CWJenATxBBH1KI6fRNvJJ07cUDed1ExeJ6I7D4On&#10;3viV+/MDX3Uj2+aYotYEzzQ0iYpVNlXA11+tuWZ1QAlckDgUuBMNSWuj35nKLuCdmSRvQuCkxNGb&#10;Icbh0Rv9MrRliG6iQHljLIGzlh2EoU3T3Oc3/L5bsRGExihv4+MXfiL97g148M0H6Tdvlz6zyy04&#10;b34mbwzeodn2Cq5ZuwafecO3LMw+25a3oc3GzBtsiy1sElvckNF9aeZNgq/qGtn1YTdUkzjE2AfI&#10;ltvOMiUOuenwye6ZZx6Ml0ylvNUBkQrIF+TH2TaWORAvuuMUy7lMUMS0rGX4S6WelJfraOuDeyKs&#10;y48DnE/jBcaaJgWwjLHKiTBWxUulWJfynlzwDGDsNSdLLLAe1U+imMZ2X5byaVxvRfpFH7DXxKuK&#10;MS8+NRDvXeBAtiIgZVHUhKBxOedNgQsbwPXNDbTAL0PLJYHjmN4pEb2D9c4fGFynX2/WWPpEN15Z&#10;JuGGzw2ciCcFAmWc5jjlQzyCJ2g4UaEunaich3JK607ByjMyboD/Ed7z/LOmpLWBv4uzJGWqM7pr&#10;xK28agWIGgtcKXGrjq6i32zhYIOXRhFL1pqw/jaiB7OuLLt8WZI3Q+BWHFo+5Wbe8LLoKTcmebME&#10;bjxuWth4+v/llm/u/qBeyVcOf83d/9pjmcChvN32xhH3jZv9794shs8Z9gKH1CQO4iO7+79xgWa+&#10;KjNv/h2n5U0LM3eiiME2NlKKm2cG/E17e3FbRs79MEnc8A78XRx8P4vKPxSfO/hFU+CQu+8Hwbv/&#10;wgaB8zNtMu8FDtLvID6flWFMClmon2Srm8ClOm0Ch2nR12IM1hX7X6xPeRETZUXMBMeENG6gcOUx&#10;Oba0IMcxFfey5cus8a9nwvp0HMduKW5YR37mY30F6Rd9wA7jPQclzkoroH4QOJaxIGnhsiqLV17H&#10;E0UsSlkJ/oGU9+m4oUjYCCyTG1Wgv0SI6y8vdwhR27lyxxMYs+J1YkPgz65Qw0j27xtvw38XgJcx&#10;ATVwA3kCCPCkK2P46U/A4gTtfCJ7qNOQeQHnqSx2Mp6f/urv3Zwd80xRawM7Y0tUpirzz5sXpE3j&#10;5Q0vq+rBRmLJWhO4jLUder018NLi8oPLc3lTAoc3LeDNGNbykwU+e47kjQFZkxKH0jln9xxz2UHA&#10;F9Offdo/Nsva+NzBL4CwgUQEccO3LNz+2rXu1tevdHse3WOKm2T6liBwTGUmbmR3KURdoBfUbzfk&#10;zXi/KYKzgrawSSxxQ4bMbZCM7j6OBI6pXlKtSNyfHficu/Und7tH3/xRIXF33rvZPfHY1WkmTs7I&#10;FWLnhY5/C+cvr3Ish2+CQOQ6Yoz6xCB2GKN8P2A/G4j9rspXiP00po36VC7icvyQ44ofWzpijWE6&#10;lo2F+Xgo45yuIsdtmQfKMb43H6iifUO7SCDOvAnio0coz+kcIXBB3kjgAlHY/iPJV8rnotad8IeD&#10;cBVpmZfEL4VpRnz5UE/uEELvRB2PYMyKNxMbAXxmsSbGTODSsulkCDHOB+QJlmKcTidkhE/4ykkv&#10;T3TKq3pYTp2JjuF/fWG9/j/Mf3CPvvKmW3/eJ01JawMHKktSphoLL1qopE2yxi05sIQu+1mDjQR/&#10;EI6zcni51JI2yaCXVPEtCyhoTQI3f/88c9nJAmfV8Bl0NYHDu03nnDv28rZu4x+6L274PbOsCz8k&#10;efMC94O3niR5w9m379/5fVPYLDKBa7icOntnbw/vHT3XvuN0aAvebVq+ImtoR9PjQiSlvI308Fov&#10;KXDI8Hb4p64HiUO+fc13CoFD7n5wp7v/xu/UBS6KXDeBw7ryLlZJlLYxw/evtb7bwvfNKm8sT3Vi&#10;nGXNp+W4IvOdEWMbjXt8yZXjAT0e+suuDI+ZOq/AcVogx/Qxh3xDwA6iYMfhtP9MrpO7DxCcx7yE&#10;6mfdSmHL8oF4OTVKWoIujcIfkbFiQ5iwQSbGF5BftBFrpxrIJzc3CZ2favVlVgMwG0ykbFQoXDqW&#10;kzdgTxA1JDsJ8lg6yUSdQCrjE9KTyvN4E8XJDnnqTMRUPQlbSDO4HNZ75Vf/yY1um2tKWhuWoEwl&#10;lh1c5lab4sas6fnRGyhyiCVuGmubEGu9zIwtM9y66/CmBRQ4W+JmnzP2L3ofBFPeDIGzlh0E/L3b&#10;lzf8rjsJjodV3sZdLz4QZ96Qm147SI8L+fSRT5iiVmNoZ7ihgalK3HQ36+xuEleTN2TGmR8p5A0v&#10;59qyZlEK3Jx9J5rbYUGXUoXA4c0N1UuqDRL3yYv/xJS4R175gbvj4Cm5xClx0zLWVJYEL+SxfwTo&#10;5fnYL0Ka4TJGltl1Ul+qif8sUx+c6hSXUKmuiMFyWbmMU5kcQ5g8LscZHlcS5aQCQ+NeFDgc0/Az&#10;jZ1yDOQxksvsvCKM2zyZ4sfupjG/jJlY3pHFRFrhHUc4DXkPk5dTLLiRuoSaKCUu3H2KIoafjJAz&#10;i0zEDPylVUjzhsY058MGC+STjfUO4Dwhd26f5JLm18kzaKlOmFVjdIPpSliWG2b69A2YoEYdGrBo&#10;9BI+2co4p7HM19EnnUeWdSfrKJjQEeTp0LEQ3Nn8g3v8tbfd2n2nmqLWBP4ubirOxuGP/1dfvbpR&#10;4MbiuWkoc02zck37Rq8LH3GSxM0WOJxR1MtNJjh7WYgbE+RtxaHxecTJzg3/u5ux2V+y7oUlu5a6&#10;I09d52ffUBpA3h548wESuKMvXOHWH1hvilqN4V3D5aVUpDITh8zeVf9dHN60YIkbMuOMUt7w79gv&#10;qLfQ8jbsRvd2lzdGX0pF+pE4vIR930/xXbO5xD3w9BF3/22b3OMPX64ETsPSlotbmoGD/k6UeZnz&#10;cS9Z/pPXQbN1RkzGERIujMcY9K9EyqeY73e5X6Y+G5fndIaPx7q4fCxrIx9L9PijYwVxjPPjX0qH&#10;MkUcO7N0BRqrdcyP2Sxwvg7nMQ1jfOYTXD+N/7xsJNYHwF8yF+EyBftLhDyI8zodgDogcFrUckjE&#10;KO0vo0awjMsbYFGrkQtciFM6bDA/HwVI14QTLHPWTiGyHd0LuKw+WD7NDSHVgbxoDFyeNZQuhGXy&#10;BhsasYTj+KnLAk0nEJ/Q+Ukn84FQJ57wIlYAcd9BhE4C81gXOxIZw3TWwcj8f3NPv/Vrt2L3WlPU&#10;2sDO2JKUyQDvOF1xeEUUOEviZu8c21ksvsRqSRxibSfCy+NlU3yUSZPArbpq1ZS7aWH1VatteUNA&#10;3pYeWDoujwvZdto/cYs29f64kJlbZrnbfnJ3mHXz8nbfG3eTvN36+k1u+UXLTUlrY8aOcEeqpOFy&#10;atNsXO1xIdM3fMyWt9bHhTBa3vBxIf3dYIGSqQUOmbXzOFviGp4Vt3LPqkLgkId+crt74Kmr3J1X&#10;frJF4kqiwIVl/OXSAMalkIV8tnyox3VygYO+NeS1wKU6XK7i3E9TGcoa5rFvhnoCjul4M2KcAdK4&#10;k8rlmFTAYxqPgzIdx0SGx06UNwsuD1jjMsV43BZjd0jTuF+4hEyHfOYcAoqJurKeIPqOiZyoEv4D&#10;bvQuL2dB1vATpKt2SbQNL2T58lLWsj/eiP4C9peNMb0DKSZ2VtzR7WQHlA5weWDx76W8qCMbRhW7&#10;cWUNGPNEyHOZpCizp6TjyYMncTyJFOEEN/MqHk96rhOIJ3vsIDAd8n2wbv8fm5LWRtNs00SB8kbi&#10;xoCsaYGbs2fsf4ulsSQO49Y2Yxxf7bWukDcGH9TbfKPFRIMP4F19pEHegDVH15jLDsII7Mdvnf4v&#10;3KywP3vlExd9Koobydub99Jl00uO7TLFrCuj+6a7oe0nlBKHwHlRE7lZO0+Ivz2jmbcdtrz5Z72V&#10;8maLWo2xkTdmdE85C4fMPPs4N2PriV5gJbgPKrNxC85a6G79yT0gbnBcosRh+ph78Nmb3H23fN+9&#10;9lf/Pokc8T9UXiBkTOOFDdKhHolaJK9X8I7vg/kzCVxe1gmWuUA2BnCa+nIsz2M2WtgSaUxK9eRY&#10;1YocF0Oexs4MjHuqIsfw+F2J+XE+H/sZWZY7hBUzMB3FrzfGDLT7ZJdQScRCWua7zLQhXuByTHkz&#10;YnLjLHiDLeLv12Rc7qweSAcLsA4yHzjOW3UE3MhSOjWorCw2UklokFzWAX+iMHm8ijpZm/J8EvN/&#10;e0wUOOwIqHPwdbLOImB1OpqXf/Uf3V9efaYpaW3gTJQlKRPB3L1z6XEgTQK37OBSulvSGkTGGmtW&#10;ria5KJ6rjqwy5G2dW3LpEqpj/Y3JAPff6qvwcSHG794EY33TwgzYl9/Y+Ntu4ZkfNsvbOP2mM6K4&#10;IT8EUN7uePNat/bAGlPMuuHfcYp3jA5t/4gtcSAw1jYhw9tP9HebVmbehrd82E0zHhdiS1qNXN7w&#10;HaeDPlx4BH+nh9tsMIOeT1c+XJhejm/sA2T5uSvcdc/cIgSOJe5p98Cxa9xd13y+FLUgYYNQihrG&#10;y1k6Rl9OlZh9Kwma6pOlsCHYl4u87+tVHUTWU8vU5A1J45Efn7zAcTwfrzLCWJmNjaFMj6eyHscb&#10;Ja6hzPuAGO/FOB9lC/IezqcY1k3lAuko0lkopvIK7UwkcFHSAC90xu/dMlmDFQAyT4iVE1LSwjIM&#10;vfuLypKk1dBfomf0Dsx2fB6LBzA7EOEgSmK9VD+BsdAwQjk2LPnp09jQUtw31tD4wsMMY1w35BAr&#10;Tw4Z8/Gmk6oVPEHDSUondMj7zgA7gpDmPHUU3DlUOhMNdmDwmYmd6KxGtvd3gwN2yFpSxpvFlyzO&#10;5U0IHILPgtODxkTCModpa/sRvESKL39necMbGlBM9bomE7z87OXNFriTrz95XCR5FNrV90//52ZZ&#10;EzPOmOE2KHl79K2nwmXTI+67d3zXkLKuzMykxv+g/3iQtmmmxNVm4k4640R6rlshb5XHhQyf3f9N&#10;Cyhvcpv7gd/MoLcXmWG8kxXBV5Ah+KgTex947n/lB6bEIUd3vNu9hi/CzyQuzMQJKcvLQ8xClcu+&#10;j8D+ECCZUzHqM7nPhXj+mzgF98tGLJZhHx/wMd+3y7gcE1rHF6qX6uSixvkUI6kT41skjIs+LcbG&#10;SpzGXTX2mvD4LfNiWTmmsyekdIrl+VqsguUsjCpnZ/LpcAlVImffapdRUcB0nhCylpWFWFYni0lh&#10;y2fj5MZn8Bdr2wEI76iIPig+RnFx0PK6injAQ1qVx4YUSI0wNDLM/woJ5VkdJXAarAdQYzfT1knU&#10;HTyxY14sS/Fw8nphC2A6lOsOIXYUTWCnBZ9ZxyI6K+y4vnr4e6aktVGbbRoPTHkTArfokqnzzDR+&#10;zAhifRd8fRb+3g0Fbu4EXO7thfn754OksbyVErf26rW0/dayg/DJje9zX8E7To2yNlbuWe1++PYz&#10;Qd6edo+89Zi77fWjNPv2zVu/aUhZN/Dl9HoWi96aAGIztKM+E1eTuBlnnpBJnPVyep7FskWtRpK3&#10;kT3Ts+3tl5GavBl3yOI/LninLgscvoaMfhdn7APmgocuVQLnJe4Hrz7q7rrpG+6FV14K8oXypgUO&#10;8jENQJnvz3yaYxEZB2T/J4mzckCUNehn6W5WTAOFwMl+uNYnYxyIfT7FUt/uxwC/bj0uRGoxKw7I&#10;8QrHu+zRIaEsEsbFlFfjocwDUsIoLxFlBbIsG9O5zKeTN7A7+DQul8eUf2gnkZ4iy6y4Av0oFzgQ&#10;LpK3NoEDyYrpiphl5RSDP6jrQtq/zzQJG8ZlPn5R/aVwx8h8jFt1xToIf1A4nw4MIA6c3/khHgn1&#10;4wGHGKcpH5CxouHhJ0ACxzGAygMyzeUcN5AC5/P2SdMZPlH5pAaisBXknYDsGIrORMeoMxICRx0U&#10;dmCpE8MOCx818u1+L6lOgMTFGxYsgsCN9U0LgzJ6zqibvctvk/Wd8O7OqXbDwuKLFtHDeJsEbuWh&#10;sf+t3mc2vMedsuEDZlkX7v7pQ+6xt/0l00d/9iP/cnqQtxWXLDPFrCujxqM36BEbe44jiZt59oer&#10;Emdtp2dalKHpcP5oGep+w4IkCdyYvJO18js9RG/vtI3T6C5dljem7caGmZtnun33XygEjmUO36H6&#10;qLv5ijXu9TgTp4RNA3W4r7OErY3UF3I+PFvuHQ/FQlr3uXGGTsXNGEB9P6Whb8d+X/X/fnwIhLIY&#10;k/kG5Lj1+q85H8ZAUSbzkWyM5HFTjp88XpbUx2gDOeYXZYFYL6SB5Bj+M3kHAD6SuY10FCvdghe4&#10;IFsl+UybphCyRtKGY775zlFEfwnjS2GdTqS6mYRFGg6UJNZV8QLfiDAdGxfBDcxC1MFlaljl70Bj&#10;r508TXHGKg/kJ7c4ibM4wJ1EpVMowM5IpFPn5IUtdW4hj2mIfffaraaktYH/gY+XyC29fKktboGV&#10;R1a60T2j5iAxWcw5d5R+74aXwZp+F4dYy08GuM2luDFe3vDtEdayg4B3mn5r02+7k85Ms5ZdWb13&#10;jbv75Qe9vL39DD025P437gOBO+SufP6gm7tvrilm7dTfF4qM7jueBI4up551HEjbiabE1WbiUOJO&#10;OmMsblpAWN6GYLt6e5CwRW3mDd8MYd0li6Km5Y05aSt815aZuN33npdd+pazcTdcttg9+9xj0Deh&#10;wKmZuDgzF2IW1MepmITLDfgf39iHyrSE44zsq2t9NsVSf+/jZb5t/Ihwvcb6UtryS6sZPGZaZUyt&#10;PIzJ5ZjdgegLIhbLkkMk10jpSM1favGWsg4Cx+RlKG4yHUUN0wzHOC7zRNowmbbwNypAWn4h9WXa&#10;4B3KByGV4brCAZAHqjhIiCFwtfqAbzQSIWpMbFwq30Ax49bLyYQ01MeTV6bTiS1P3gGBjgXFLO9s&#10;fKdkdVZE6NRuPva4+841W0xRawNFzpKUfhkFqcDXYFnixuDNAdbAMFksxLtNr1vrFl+6KLu5YRoM&#10;2tZ3tNYxGaSbFmwWXjg+z6fbcPpvuYV9PC5k3f6T3R0v3e8H/SBwd79xG828HTh2iVty4RJDzLox&#10;Z3+7COEP/Fni8K7MXn8TRzfAaBHq/Kw3CS7jb7KwtrMXRvceb86+eXkrb7LA37pZ4kbAd8F/YEjg&#10;kIZnxX396Lfj7JsUOOTuuze7Hz1+A/VNb4n+6q0oYSBwov+KiLpZXtVp7hdF/4n9qgX3rZyXfTqm&#10;sz5ex8o+H8cNPzOXxgmLdOk1AMvVxp1sLKO8jFVETpONpeUYG8dkyMsxWoPLWvE4zltjPfsDlOW+&#10;4d0iuga7i/YXKy7zOh3qvEtKGYtaegxIKW4sdJmIyTyma8Rl0mycNRPXKHNhw9vBuozM63q1AwFk&#10;8VAmYwqWszyPjSVvPLGRdQGXEXls/PG/k3fyuMfLnT5B2ognG6wjnqx0IvsYzbiFenQS48nL9QRp&#10;+l3koS7+RgNf+MydDXY8dAkgdC7YGcmysqMCVMf29atONyWtjbG6S3XknBEQNHXHqWJ4+8TcbdoV&#10;fB7aiiuWmwKH4L6hesb3RfT6JoLhrfigXlvamKWXLTWXHYTRTR9z20/7J2ZZF2jGLYC/e2N5u+jp&#10;naaUdaWLvDEscMz0LcZMHFKdiTvJy9vmk5SUdcXPvlnb1iu1d7IiWtwQfC5eTdwkWK+LxH0DJO6h&#10;157I5I3Tt938F+7Ysfuz/in2WVb/xTTVg7SXN+4XMZb6xjweYu9ATMF9ctY347KcRrCvl/kC7Pc9&#10;2XiBQDmvN8baoDEl5bNxTNaLpLEu1pV5NU5GcdPjLeZhLE9jcxqvTSwXqMF1yRU8lm/Y2G5SJfhQ&#10;ywwcY8zARRkDpKBx2gL+YC5vSHk5FX8vJ/MZ1pcpwHqSWlna0fEg4Sene4Qbhf+UjSRRlgOygbWA&#10;jVmmC/jECCdClC4uDxR5Ogm5bjhp8RPLaX0+zdBJS+W+buwYBPHEjp2D74BieeiAfCeUOigfS51S&#10;huzogD33XGFKWhuDzsThy+m9vDGlvC2+dPG4PEC2X/A3bcuvWEbyVhM4prZ/rPWOJ/i7wbVXrzGl&#10;jVl/3TqSaWv5flm08Xj31U2/42af4e9m7pUdd56TCdwjb/2Q5O2ut240pawr1k0LTeBz0qTAzdr5&#10;YXfS1vqz4qzvgnR/x6lmbG5aaHyt1xn4uJBc3vC7dJE3JN7Q0EHiPn/wS+Eyai5wyF33bnEP374t&#10;9VGxr2q4hCqhutAPZnmN7id934mfsT/961D+TgWuJ+vEPjpB/Xesg2MEEvJhbJBCx+mMsFwRb8UL&#10;Gqb1DJwlc5psPOa4GH9pPMYbJyjdQM0HrDjHomsk38B46SC6nswLLAcK6eImBnvWrcQLWUAKGqdl&#10;jOtQOuE3ouX3cBr95Uxq9TDu4R1dCFzf+IZRNBhqTIMInG+89n8gZWPvBJ6YIu+lTJ6YgXDyeUI5&#10;1Qn5WM+f7FkdjnEHAJ1OnGnjOqIj4Y4pxUKHpTsyzodPrHvlY3eaktYG3olpSUoXVly5HCStLnD4&#10;9H9rAJhM8C0LLG9tAofgIGh9d2vd4wXecXqyIW0Sa7lBWbfxX7s/3/AHkK5LTZWVJ7mZM2eSuD0e&#10;IHl780b3J4f/xBSzbgz3fAMAP2pDS1zvv4k7yQ2f1ctjQ5CZIJzTx+SmhdlnV+44JXkrX6pv3bRQ&#10;Ezgk/haOwZsbKiI376wFQdyYJHIP/vhGd//13wp9FF46DbCUtYH9YBELZDEWOZ/GfhBli/9h9uWh&#10;T8UYEPPwSXnA6re5z6dxAutSfWMcCHV5DJHjCad5UiDmO8HjmR/TtMB1AcdkczwO468fj+GzTeLY&#10;D4q4cIiYT+nSNTCdO0jpJ5pQz3KgkH5X7U5TTXV2DeOarCwIXEyrjZHwhtfiFdIOs8rKfHYg+iY0&#10;AIAbRpQ0aizcgFI5ERuTalyBvOGW5Qg1cjrBdGMPZVzOaTihI3hSUtqXeXlLdcsT1Ib/M4snOacB&#10;POG548A8dybUEYS6SOqAAtAxSdHTZU0ceOSWgW5wsETFAp8ttvTAkiBttsBNtXeFIquuWpnJWxK4&#10;jxXiJmnaN9bfGUvwXbIobzWBw+80Hs96+/SG9wZ5s8urbADWnOSGhoaIT3/xz9xDb/2A7ji95qVL&#10;3Reu/YIhZd0Y2dv/c9Pm7D/ezd6VSxwyY9vHSolDmmbitnefiRvZO/jMGz0SBYTTkreTau9k7UHc&#10;JJnAMRWJO/n8U90tz98tBC7NyN332MXuoTt3QL+E4iax+i5fFn8vV6tH/SD0mVk+h/tO7I9ljPpk&#10;gGIhPThp7KA8pwEeS4g4TlXKTcJYFsY3Oe4V46CKFfAYTGlGjMsQ92N4yMd0bbxP436G5RXkHN5L&#10;Yh1CCt1gGALnf+NGv3OTaS1nkihogSyez7o1ChyCG2bFqpQ7w+84O03oHd0HeLCjsAViPjQKX48b&#10;RoAbVgVuwFYZwo02nRgYk8gyBk8wFiw8ieAzSJw/qXya8tlJ2oAUMkTFqPMIdVNnUtbpBHVatQ4w&#10;54pHx3c2bnkx81YKHNazOv3JYt7+eW7NNfnsWxQ4+O6EIW+Sib7BYdnly6K81SRu0TjctPDN03/H&#10;Ld3Y31sWTvpekjfkT7/0CXcTyNuNrx1wyy9eaopZV+aeN9gNACO780upCM7EDW3/qClxLEPW95yx&#10;ZYYpbBprO3qll8eF4PYOn2PMvBmyZkFvaLAkrvKokUU7F4ffxEmB8zz0/K3uhj3TUt8U+zFB1r+1&#10;oOty3qAQONnXvoN9cuqbI9gn61gjPHaEMSOm5bgDiLGI62TlBn6sgzQtp8c/Mc5l9VuQ4y+PyzIe&#10;kON2PoZjOpVHl2CfsLxC16FYmKkDSkdBj2nzHQG4EQgcSxrIW7iUirF4EwNIWCwPdeuylsfwDzQJ&#10;XBELG2WmG0kSl+8M3mG80/QnE+rInU87W+UJcZBDY4h5jklirGNDM5CNlbBOEkr7upmQiU+d5jwu&#10;709CeYI2w//VsYzRLBx1FPiZZI1n32IH0kiH+vjfakz7T8pHwfsf7tKHb3RDm4dNUWvixI3+MRGW&#10;qCD4iqxVIGuIJXH4LLjxeIDsIMzbN8+tvXatWwvChlQFjmmYkWu6+cP62/2yiJ71BtKGgKhZErf0&#10;0iXmsoPw6Y3vdZ/c3Odl02/k8jYyMtt9Z9fX3M2vH3JXPXelKWXdwMeFlM9665Xqoze22c96w8up&#10;KDRVids6g6THEje843Q8n/U2vPXDsI3lZVO8DFrIW1eBO3eGG937UTdjG3zfHiQOue6ZW0Ha9Ezc&#10;0+7R159wdxz9jPvpz/6q6MPyfIhpOdP5JkK92EdDH5r6YCxLfWusE8jKkDAOxD6+Caqbjyl+XPFj&#10;kM+n8SiixzAJlL2GiDx++rEwFzg9VlaR47MQNg+W+XSn38VhvfgppI5hnxB+wa6C5ZzO4TqW72DM&#10;iIMb0V2o8a7T7LdwQdiEkHE8kzUuV2lcuRS0NuRGFciNzsAyLveffgf5HcjxtDP1JwN5eQAK/EHW&#10;cW4UfCA5nzccTvsGmZUJsFHKtGycshH7eEpb+BMopWtky8ST0cY6mWlGD054hoWNBU6WZZ1NFVGP&#10;Oy/uwGodHKWxTACxm4790JS0Nk7YeIIpKAg+MmT++fNNiVt5ZMWUe1wIvhmC5K0XgUMaJK5pptLa&#10;hl6ZuX0mvaC+SeDmg5Rayw4Cvpj+a6f/Szd300fN8kY+D0Ize0aUt9mzZ7uVK1e6W14/7HY9cvYA&#10;z3rr7Y7TGnNqj96oyNuMbX6GDWezpm+pX1K1Z+LG6HEhu+07TmvvZO16x6nFrHNPgm3G3wt+1M3e&#10;/REQQf/IlK4SN2/HfHfJo1cIeUu/jXv4hTvdndd92b36V/9W9VWh/4qImOzfZF5jlMX+GfpSj1EH&#10;46oPp74XYzgGAMXv42pjQxw7eFyRac575HhTxRK7GNNjZMp7msfYCI3VTBrHfVnK6/G+M9IpIJ0c&#10;hfNl2teR6LisGwA3okuofhYuCFukdqNCGcMVFUKm4FhTHXMjBbhTyjjKmBcyjqWdxjvRlxNxJ4fl&#10;OA8HM5UFQt4fUJY0eZBF3mogMhaRYibRjdSnCdmoOQ2fcroaTxYZx5MqLQcnkD7pOMYnWCz3yzLx&#10;JI4dgkDU45jvJPwn5lnsvNSVnUkBd0rceRGhc4P4W9AB4u9F0m9GuBygHwyHelTnf7iDj97mpsEA&#10;ZMlaE02zcShxK4/is9+SwOlOfbLBu1/xsmkUOCVxeEPDwosW2AKHkMQxpcTR3zD2jd6OXsC7ZKO4&#10;aYLA4YyitewgzIbvtPu0f2SWtfL1fOZt1qxZbvWale76n17mtj90uillXbHEpld6fvRGkDcJXVZt&#10;uMHBS5Cva21Dr+Cds9b2onBa24x3kfYvb/6uXs9HiJFzPwzCVpmJQ4x9gPzxd5a5448/3n3wgx8k&#10;Pnzch93XtnzB3f3cg+7IWe91r/3yb0Wf5fst2Y/Ffi30f5Sn/kzJnUz3CPfFKZ3wsRCXfTvKF3zG&#10;sYDGizTO5Gksh3TAj01hGVxPiPVHPk7KvB5b7XxAjs/xM4zpolw6QRrzPRyPdaRbSLRnsFsI2GPY&#10;XVKsnXAJNcysUboicBGUr5DGcoAFTMuZlDSZzjA2qob+YvxlM9p2XC2PB0Lk/UGUBy0IXDzYqhzj&#10;nSgbWWqU3Bh9nRiDkyMjxOikgTQRyvgk8iccl4cTK5LqdYZOaji5Oc3Ecn/y+44iCRySOobUkRCw&#10;HCFjupNiOQuC5gWOY6qOEDiMc4c4Hnep4qwKy9tUu2lh5o6ZbsWVK3J5UwI3/7z52TIorL1KXO13&#10;cYhcdxfmnDsHtmudLW8IyNvqo2P/UOTVG//Ife2Mf2GWdWJ9Eji88/Tkj69xe6/Z7O58Y/DHhVhy&#10;0wu1WSxkaLP96A0pbgw+DJckDspNidsMbW7nRDwupLxpgS7lWvKGGMKmGdlzYiFw/OiVGdtOsAWu&#10;4XLqh5Z+yL33ve8l3ve+98XPr37/G+47f/4h9+MfP5T1W9iX+f4sxbL+j/o0LId6/7f/9HC5QOcN&#10;uD/mtCSLcb9exY85zWV+rIrjjxY4UW7Fe0GPralMjrUBGrtVjOI8rjNhXA95P4Hjx3svbgzkM5eo&#10;YNUJHqKdRnpOE9mDfFnIIkLSksAJYlkSMkxzXsc5bWJsXGNZJIgapPMdw3EhcW2IdfgDxulwYONB&#10;DvksHZANwsA3qFziuAGW/2FwGsBGLRt2yPN/OYg8oWR5KXAGWMeo5y+JevwPYFOeYjFddhaSTOC4&#10;88H1098IcVkmoP9Ks07OKis7wvgfLKSffftvTEnrgiUoCP7ebcH5uQhNNjjztvroKpphqwkcYi2L&#10;v3FDukoci5y1b6z1N7HswFIQtfWluAXWQ9l4PFPvKxt+zy3fiHc02uWNzMtn35avXOIuunWHu+fN&#10;29ziCxabYtaF2XtOIqGwBKcXqo/eONN+9EbtHacoOvEGhzPtWThkLLbZ2l5k+sbytV61d5x2lbfR&#10;fSxuSd6YkXDXbq8SN33jdHfc2uNA2pLAMe9/33vcl0/9Xff8iz+mPgr7pvQPaeq3Uj9o93kF3Hf2&#10;CPXJsDz3y/jJV0yoX8e+PuD/KZcxMd5YYwfFxPgDWOMXjVtcJinGQxs/lvJ4KsvS8nq8LcZqOX5H&#10;wthO5T7NPpCcQMS6eAb6RSTUl3n8DDH2G5m2eFeUMJY0mZZ5HY8ICeuIlLyI3rhKGX5RmedY3AGc&#10;LnZaiMmyDC9s/qB4s+aDRIgD6VEHmuFGAeAPInWMyRsZ53sgNnQ+SQR8goUTJ8UGg37Php+Yx5M5&#10;kC6TChmzOpaswwl1ZT3usCDtxatCrO8FLoLLyU/4j5X/w0UeeOllt3TXSlPSmsDfxWHnbIkKojvx&#10;ycSLm0QIHLDy8Er6nZm1rAZn5U6E755LHJMkDh81gvX73TeLL/YvqK8J3Hi8nB759Ib3uD/e8H6z&#10;rJHvwnddmn7zNjw87BYuXOC+/v0vuqtfuMKdevBUU8y6gPJmiU0vkIBUblrw8paLEEo7Co0lbwy+&#10;ckpKXO1y6uie/n7/ho8LmXVWub142fSkTfY7WU1xY5Ss5Qy5kb0nwH4qxY3BR6+gxDEztp1oi5yx&#10;D5APr/mw++DoB0nc3vOe92QiN23aNHfjXY9m/R71UShzNNuW922xz+O0jFno+rVyRRI4zIu+nMog&#10;jv0+jidhDIhjAY8zmNZwfRiDmFg/EONYL4xpfY2LYkwkaQtjtKyjx2CZJ+K4znkxtgPsCrJu7hGC&#10;Jh/R9WRZIDmO4UcBuoSayVlN1GI8n2ErRKyGeLuCXw42gMuMDasRd0j2pVKshHdIyMsdpvAHyctb&#10;LnAhbR1kMy5iDfhG1UdDlYRG64UtfNKJg3lxovAJNQh8EnM6Ek5wQJ70JrHzYIHDDkv+1xnKOd0U&#10;A3QnF9OEX7cUucdf/5m7/dmnTVFrAiWu6QYHqxOfaBZdtDBImy1wKG/9PDdtOgga0iRx/d7csPLQ&#10;CpA0ljdb4EZ3jZrLDsKm03/LLd/U5+NCvpDPvC2YP999d/NX3OVP7HarL11tillXLLnpldrMG2KK&#10;UGXmTYLic9I2aAubWyQO4iPn9iZxNXlD/B2n+TajOFVn3phC2hKzd/vZwjaBw0upLHA4Gze0/WOl&#10;wCGVZ8WhGP/Rqj9yv/e7v1tIHP5Wbt9FV4Z+K/RP2E+Jy6TUt2G/h1JX6xMlRTysS9axsNZF/bPv&#10;o2P/jv0+CZcXt0zimDDeUDykY1yUe/yYxWMZlvvl8niSuh6BsZh57delrOG4q2NEHMeZ3AOiL4S6&#10;0iEKpHdQXn0WaV9fOk+jwMXLp1rYquTiVggcr1zHYhl+ipisMwBe0uSOUPkYFztTxwF/UFI8O5Dx&#10;ANcFzTcK/x8AzsAlQUN8I5L5PN0RkrVwEuBJwQJH6T4QJ5WcTWuCTnLzxFdwp8KY5XkH5SUsdD4E&#10;xlIH56VNfgZY1LhDDOsq017k5u6Yb8paG9g59yoq4woMIChvawp5ywXOXLZH6BJrg8hxvS77Z+WV&#10;Wt5yiVt/3Xq34LwFxXKD8r3Tf9st2PavzbJW1ONC5s2f576z9SvuuucvcwefOWhKWTfw7k1bcHph&#10;dkWE8GXv5qM3QEAsYbPAOz2jwDGVmbiR3R9zc/bZ26ixthex5A2p3nHKGNLGWDctWMxB9uazcMjQ&#10;tt4kDvmjlX/k3vuBPygkDm902H/pVdC//bfYL2F/l/drod/K+ktMy/4xwHUkXJ/qiHhRHqC4l7es&#10;z8dxIhB/SoOosoI4Rok8QzEva5j2MmiMd10olrPHVT1eR2isT1IWx3s5/os65AedXsWl0uwflqsE&#10;B8GY95rkSlxHxrFuuoRqyhreoND8PDf+LERM52t0rQekL5bHsp3A+T5JB9QfpJiX1OIANxovcSIe&#10;GpisE6k1WhkXjTufZQvpJvRJFPDrFDGsBycknsTZyWtAJ7nVITCyrOggAjpOae648s4pdWgdiAIn&#10;YLkT+QfH4ZKq7rwnAnznKsqbLXBIedPCoOBl02mbTnQnCnljuszG4btL8R2nTQI3d8/c7G+OBfiQ&#10;3i9u+D03DNtolTcx4zMgDjNn0iVTlLfR0RH36S980t3w3CF3xj2bDCnrCsrb4I8LGd3T26M3enmr&#10;AlMIXMPlVJyNm72reTZudJd908LQ5uNgG0vhxGfTmdLGGNLGzN7tX+vVWeAAfACylrjhHR/tWeI+&#10;9vkPu/cf93uFxH3gAx9w3z7tTPfYvfupX6K+TvVV1AfSLFxIE76vzJD9KqW5Xg/AclZ/T7NwOEZo&#10;sMyK18jkDRHjWcjL8S+Wh7HOP1FB1Gkj1OVJFTkmd4YFTsQyZxCfnI4UjhIETsLuYhA9R6QlzQL3&#10;yyBrsTzIVoDKVIzAles8xzjdSFlPf5lEstbulAcgHiA+WATExUFrg63fLuOGJAQOG1dLY6RGS/W4&#10;gYN0hXiBqNNGnGnjfECetHgyYz353xj/d+bxJ3xG6ATMeOx4ankA5St0PPzfZ6qXOjTq5LAuxXh5&#10;mQ7/xWK9QFxOgUJmiVob2DFbkoLoDnw8wceF1ARuzTWr3dy9Yy9CGi1xCMatfTNrx0y3/nq849SS&#10;N+RkupNW/41BGdp4ott4+m+ZZW3M+HSSN2RkZMStXr3KXXrruW7DXRsMKeuOJTa90uujN/A3bZag&#10;daGQOAQkrjobZ1xSRUmit0EY2zy8BeWt3GZT2CSGtDH8Ttau4ibRAofMPOt4kDb4vlriGu5QPfGb&#10;H3UfOB4l7t2FyC0dfbf7wT17Yz/GfR3jY6mM0tS3cpzReSD2vyKd9csCiMn+3+d9TI4D2Vgi0rqs&#10;HRy3/BgXZQ3JxjUcC3HcS/W5TI+XGbgcLZtIYzLm09ic4g1kbhAIZckjpGcA0lWyMuUs5DH4GcjK&#10;JOhGjHUTw4ACx7GsDP4QIdORWkziN95/BmFj5BeVNJUFeGdHgYuEmDx4HdACp9Me0aCMBmaRNfii&#10;LDXmrB4QpUzBcTo5VTyeoACW2wLnT+wC0Qk0lmVpL1Eyxr/7kDLGHRd3ZiRfIS87OL+ukGaorl8H&#10;pUOeeeXX/8mdfsPZbvnu1aaoNTHoD/gHYfbO2W7VkVWNAjcR8ibB/YEzcChw+Ikxa9+M7hpxSy5Z&#10;bMjbevpd3NDWoWLdg3Dqxg+4b5/xz8yyVjZMd8MnT3cocDjzhvL2qT871V18x1nu4qf2mVLWlUHe&#10;ccqM7m549IZx0wI+esMSs64M7TBehI/UZuKA2efkM4y1mywQ6x2nrTNviCFuHhDueNNCXeAseUOs&#10;WTiSuB0fsSWuYSbuhK8c5z4w/fdJ4KTE4R2rq+b+K3f3jZup7/L9YN5P+X5NQP0kxjW+/4vlsg6n&#10;ZZksN+rJ3zgnwtiBYoWfA8Hjlx/D/NgWPimG5T7v62Dew+NgN8ox2I/PvQicUTf6g/eGzC+CuxCi&#10;zETWE8vljgTp6FXyEqolcKGiFDJGxtMK/0tWh8riH67hRcxvpKyfYv6LBGHT6J3AUDl++rzcsYm0&#10;0xku83lxkBrIG4Yog3XkDYfrBKAhZvmAbphx2jmUYQP28hcaf4DFjE8Mna/FIvA30uyaF7UkbVAu&#10;iCe+JOsAsIPhjiZ0KKFDiHXpM9SJeQ/Nwonl4mxbEDBeTkocdXRC0OKyMR/KaHnIw9/jzhF55u13&#10;4L//WaaotWFJCmJ14mNBJm8NAmctOxHgb+VY5Kz9wuCjWDJ5u3KlGxqHx4VsPf2fwsDqZbtXzrri&#10;+27bBd92y1ctdnPmjLrzD293l96z09375p1u+UXLTTHrwsjeaSAOuYz1gyVByHTj7k189EaXmxZq&#10;4FsWRvd9xM3YZr9DtS5xIMBnpVeCWduLTN9gv9ZrkJsWcJv7nX1joridlTNrx3HupI3w/TSbAHM/&#10;wD853z3BfXDavywkDjnpY+9xt16yLP4TS/0XEvMa38eZ8DL0KeKxTKHj70A//45Py74/9f9YDnlJ&#10;GKtq41DT2BPHMRz3IOaR4x2kw5jYH3IcBmB9fqzuJnC4Dk7zjY58Na90hxST6c6wuwC5FwHoVeRW&#10;KHAoaobA4W/f8rxfKJMziVyxjHWFNlpIGW10vo5YTmkgflmxXNihPh4Ieb8TRTmk46wbHhisg4/+&#10;CAepV7BR+M90oLnh5Q0J8fU80FBDmhtzzBOpcXtCoxdYJwbF+KRTZRnZSZnDl1qjwP0NpOlE97Gs&#10;U6iB69L5GEudEUkWlfm07LhiHuuRgIVlgpBxeRYTcS2AJqHu+vM+YUpaGzh4WZJideIDAf/h46XR&#10;KG9C4ljcVhxabi87SbTNxq2F7R+PbR7eNM19ccPvu2V9vKB+wbZ5btfhDW7/VWe6849ucdfee5E7&#10;etf57tI7znGHn72c3gphiVk7+AyywR96i3dvWjct+EdvlLNYKNWWlHVjGLY5zaLh7+1mbIM2v9mW&#10;uJrIocTNVNtL27zVfq0XtnVT2DSGuM08d4huDEnyVhc4S9qYUbyZYQcIGyLlbftxbsZGOOdB2GZs&#10;hLYMtMkbM+20E90fjvyBe/d7gXe/O5O4E45/tzt83ifdq7/4v6nfkiLH/R71c6FvzPtVzqd6Rf8r&#10;oWUwrdeDiLEB4jEdyz16PJHL6bJOxHHPw2NhwoudPa424cfofOyV+XIsr5HkjUme4W9uUDEAPYPS&#10;2l8s2GdUPelDSC5w5iycR4pZIXBypVasB/yX80ImBS5+aSoLaf5iob7PGzs04E1YlsHBkNCB6V/g&#10;mNggjEYW64i4bKS60fo8NmyZ7gF9ItVOKojrExORApef3AE+6RW+s7HxHY/IB3xn40HZyvNcz8sW&#10;d065gBkxJqzTLGPC33j+F//WfemKb5mS1gZeQrQkxerE+4VuWqgIHLL08qX0Wipr2cli3nnzGn8X&#10;hzNxepmx4Hun/3O3ZNNxZlkbXz7vMyRv5x3Z7K66Y7+78ra97qJrt7tz79/ill20zBCzrszMRKwf&#10;UDpqj96YaT16A9+WAFJjy1k7+s0QJI/n4A/6j7cl7sz65dQZZ55QbLP1Zgh8rZcpaxZa3gCe4RxE&#10;3kbOPc6UN2QIvoeUNxK4DvLGTPvOCe6PFrybBE5L3LSP/L67ZPsCIXC+f+J+j/K6D455riPKMkSZ&#10;XoeMATx+6HQqVwJH5f6zQNYrgLGNCPk49oUxD6UN0h5MM2msRLC+jhVkY7IYrwVyPO9C7hjBISjG&#10;PoJ56R4tsN9E52EnCj4EZfjpL6GCcCVRg88oc0nWJF7iuL7PR2mT6QwrxqQy3jDccI7zl5LpZsod&#10;xTs25mkH5ztVilz8rIIH2R9oemBviPvGIRqFbCyQjvVCjBtc1mCxIWcx34DzBp9I080eisMJw2k6&#10;0Tgeyhg62UQ9ErVwcvqTWeclRifB9WKeO5N6Xd8xYT7VjQIXyjIBw3j426WECUIsrlPWI/67+xlQ&#10;xj1/cvHn3Jwd80xRawJnOrCDtkRFd+I9ceZJIGdLgrwxucStPDI+D70dhPXXryepbLu5AdHLDsLe&#10;0/4RyEF/8nbyOatI3pDDd+xz19x3obvkxrPcdS9d5s5+8GxDyroyuLwhWoCY6vtC+7jjNDFsbgNe&#10;UkwSN82UuPol1RNpW3Gbh7dUbrTY2XLZlDHkbVb2rLf+5A1nGS15mw354S0fKeUNZ9/M79rMh+b/&#10;K/fu9/iZOH1J9cK//D/cq7/4W+rvqA/Evin2cdxvBmSe0yqfJLAsy2IhTm9qiDE/XsRl4DMTOBxL&#10;4njh0zgBwJMAcWziujIvyOopUNrieAjEsbUrmbwh+XjM8DjdFekQnPb5HFmWEZzHLhOTVqpeELhA&#10;EDd/+bQUNwYFrT+BK+O4MRiXG5U21Ihzugf8zoMdHdNAZefHeF8CBwdfCpySN98AVSykfYMMwhbi&#10;BWEdXuZSnsWNiY09fNLJJOLFyUgnoqhLeY+uF8ETWHYETCxrA5YN66L/MrFDojTGVOcEn1zmRY7j&#10;kGbhouXDJ9ZHQhn/zVg3gjGJLv8f7sW/+vfu85d/zRS1NlDkxkpS8DVSSw5oeSsFDt/Rai0/WczZ&#10;PacQOKS2bxBrPb2yfuMfui9t+D2zrI0vnP+n7qJrtrsLjm51h27d4666a787/MR+d/NPj7jv3fY9&#10;JWTdwVkslAlLhnqhdtNC9dEbO/qXt5GWN0OgwPUtcWeeaL7fFH+nV31BvcaQt5E9euatd4EbxTcx&#10;7AzypgRuePPHbHnrYfZNc9ya97v3fvD3i5m497//ve6Mr81wz7/4jO//ZP+EfSD2nfTp+zjZZ2Z5&#10;USf2rbpc5ztCY0cYN+x4gMYtG2vcKuBxj8ZDH0vjqUz3hhzXdT6jcAeoizc1SLcI9cgpxHPiYqwG&#10;O08WCzNvuo6I+UuoTBS4mrTZ6QisPEsXYDyBG8Nl2RfgDdSxLJ2+hMTaUX7n4o5lOBbi8YAk6OnN&#10;RjyBB5pJMd04GBau8j+AhJe40FhD/Twd8rIhYyOmOh5MM1w/FzCIA/7uUnWyUV2WN1+vKnAa2SGo&#10;TqDoMFDeCCzHjghg8cL6LGlUjsuXZQR0YixxtD4sw44tlPPfifUjWC+kYZ0/w88gcDQjl9X97+7V&#10;d/6T+8xlXzIlrQ3snMdCUvANCqW85QI3Xpch+wWf44YvqLcEjrH2DWKtryurN/5r9/kNvw8Dav0y&#10;Xo39D1zoLr52R+SS685yR58939308hH3mSOfMcWsG8MgDLYE9ULtZe/0rLce3m/ahS7vZMU3FrDE&#10;zQLhKQQOabiciiKvt7n1hgVJIW/ybtP+5A2J4qbkbegM47LpgPKG4DtUP3LqB9x73ldeTsV3qH7v&#10;M//CvfqLv4l9GvaNUeAg3YzvG7N+mpbV6bAuzneExwo9blD6nTR25ONbjiltsn5M22OnSVNdLIvl&#10;aVzHfBrPJShqwRkwTx6BMYTzoUwgHUQ6SYF0nRgzPIfqpVgQuCBdIV2IWRdgxUSWF/EAbkBKY7mv&#10;U2wgEfIxjul8itJCSpq8/lwgd7YZ8weEDzrHOc+xNNsm0wFIy1k0uawXLZ/mxpnqWvmOwIlD09Yh&#10;7U8occJBnNLxZBX1mk7gxjLZkXhpivVDmgQslHkwLRDyZc6myXxMcxyQy8d4yGOZnGmD2M8o5qUN&#10;0/5yqhc6n/flzNePnGZKWhu138UhVmeuwYfe2vLmWXnVSjeya8RcdrLAH/jjs948dYFDxvLmj09s&#10;fL/78qZ/aZa1sXTXMnfNsZvcE2//2F3zwBXEkWcucEd/cqE77Y5vGVLWnZG9g9+0gL/HsuQNsWay&#10;hs/q/1lvs0CORvelu0ZroAjxpVRk5tnHuZO2GI8ZaZiJkxI3iLzhO05H98k7TusCZ0kbQjcsoKwp&#10;cUPopgXYVilvJHDGd+qXj37ig+59/9rPxOnLqd/8xG+5Z56+m/ou6k8zfJ/G6djn0qfIc1+NfbHs&#10;mwkf51jq22Xa10lXaJqJUgdjDn8Wd64CadJBxKK0+U8q55iI6zFSjr9c5vO4zlTG4oZpObZzuimW&#10;8Oti35BlhZvEmxt6EDsFexP70bsyCQP6EjhYUX+EDZEbCfEiZsI7gQUtlXkZCzuU87hTKR7SVewD&#10;GMHGIRpIlDZZRyD/Y0gNKYANECUNocbn68jG6BtogOp3gGWMT56QbiKekPrElXkJnMi+c5BgR+E7&#10;C9+J4Mnu8wQt5/ESlXc6KQZEgQMoHupZy1n1rOUEJGmhTvodHH4GgUOoLF9uz71XmJLWBj4suB9R&#10;wee4rTq6yq02xI1ZdnCZuexkkuRNClz+2i3JWEncgdP+P7Bc748LmbN9rrvthXtI3pDHgbteud1d&#10;9ez57qofHxropoUuItQFS9wQ6+5NFKbBHhfS/c0Q+MopFjiaiQOJm765d4nDmxb6F7ghN8eUtx4F&#10;jm9aKOTtwyBv8I+YlrcBZ94sTvjice6Dx6e7U/EZcfj5gQ+8391z/073+MNXpD4UkX1gwPfPKe3z&#10;sEzouxOhP6ZyyIs+OuvvmVCnu8Cl8YiA8Sl7NAnkkUzgQlwLHaHHQ/hM46uP5QLH9SEt4h5jfBek&#10;8T/3AekIsV7hGsFFIM1eogWO6zQjlmeEN72rVdhQtIpYiHMZpxsp68XZNU1TWQB3lPXl/M4TOxTz&#10;WYzTIS6QB01DklY0AEmoo+JRxkI6K6NG6RsWl8eGGsgaMTdGGQP4Eqc8IdKlz1TukWmFPmn5RFZg&#10;R0AdgpglexPEB8EOhcq4c6F8WE6kOc+CRXkCY/nycrlYxvW5TmW5hKgb+Nnf/k+CxY3X6WfkQsyo&#10;j/zZga+YotZGTVQQ3ZHjJdHVV68meWO0vC0/NLXkDR/Au+qqlUrg1oHALQFRK9+dKhnkd3EjsPx3&#10;Tv9tNwSDrFXexPLdK90TP38W8PKG3PXKHSBu57uDTx0wpawb3Wax2qCXvW8vxQ1vApi+sXzWG7Yx&#10;S8q6MQx/z96OJnB2UEocMt2aiUMqEof099u3IZAyLW1Md3kbwZfX12be9GVTFLdxkDfmRJC4D3wk&#10;XU59//vfT5+LVixxd9zxffejJ25KfSjDfSAQ+0oC0tSnh74ZwbT451ouZ/b9clzg8pivjykselL2&#10;0hgVxqywPKczmdNEIUt5nlmTMR/Px1tNPh6r8dsY670LNIldILhH9JGiDD890Vvok51Geg2ktQsN&#10;LHAcJzDNJDljWMZ0uY+LmTadlvkC9UV5fZCWOzATNR3juKB6QAB9MEuMBhDEjBskx6O0ZQ3S19UN&#10;VTZk31BTXiJPDJ+X5CdVFX3SFqQTHk9+Fh4fhzx2ItxJyI6FOpfQici6giKGeRGLyyH4txFZvxU/&#10;o1YrswUurycFDtd11h0XmZLWRu1doboTx8eFNAkcvsC+6anvEw3+Tm/F4RWFvHUVOAT3jS259t9E&#10;ZsIyf3H6v3LzN33ELG/j2mM3e4EL8nbTC9e4Q8/sdZvvOW2AZ73NKh690Q84uzVrR03eypm3Qd+y&#10;MLp3mrkdbczZl8/CIfibuJO21p8VZx0LBO+YNaVNIgTOvmzao7ztsuUN0TNv4y1vDL614YMf/d04&#10;C4d89MSPuQuvvczd89C57v4b/9L3WdwfUv+Ied/Pcn9G/Rd8+j5e1MMYpFNd7mcxzvVVGj9lXJZ3&#10;QE8yxDEL06qcoTtZOR/GRULF0jiL8TAOV+DxNsXU+B2Q47//LN2gILoGkMW5jNNS1BDvNEU8uE3K&#10;Jz8qLqGawAo8Vszmp3/l38rg8/jJyHpC1CCfbWhTmQXeCQqfJWFnxR0Y0kQ54+YPHB9Mhg+oTAus&#10;xoIxI55m3FKDo0ZK9UODRFQ5Ne6Qpxg1UkiHxk0xTAcwTSdN2wlWK+PlZLk8uQl1wmOaBS6Whc4j&#10;lHHHQeVcFzoY/qyCy3CaO6ysHOE6/DcwL5bjGNeD7xTTvBwvC3kpa1wnkzhg7z1X9PUu1RM31h9s&#10;i3H8XRvJGxMEjiUO5U529lOBdSBqTLPANUscUs7G4b7y6L978Wn/mxve2p+8nXnrNrpc+sTbz9Dn&#10;D392zB18arc7/MxF7qvXf9UUs26M7+NChrfWH71hiVkXZu8eTDi1wDFe4mD7zjQ4w54xnbG94XJq&#10;lLdhN7LnRBCzbvKG9CJv+LgQf9MCtD8tcMY2jwfTT5/u/uDdf+Al7v3vc+9933vdd7ad5h5765h7&#10;+KW73d1XfwHGgX+IfSmDfVVMx37Pp33Mw3U4RmlcFyH7dfjkvPzU1OIBL2pirMJxq0Ic12Qex70w&#10;9hE6j3VE2udxbPXk0tZM6QW6rPSHRtg/hJuYLhPq2GU53QQOQeHS+QYsgfNSlupkYibzElkmNlzj&#10;d1BF2HSed6iBP0Asbkx+8KqoBsJptn3ZqHSjs9AN2IrziZFJm4ZOwoBVjnBZrIsns4qJk5o7Aq4n&#10;89w5ECg+VM4xSNPf5LJEXD7IEuPXCctxLPy9lA9wnkUsIstAwjgt1yHQkkb1oW4RD1zwwNWmpLWB&#10;s01NNzgsumSRKXCrr17lRnePmh3+ZDFv77wxFTgEB/e0P5LASYnDmxa+uuF3s23pyo47d9HM2w9B&#10;3lDgHnrjUXfkmYvdkWOXuS9f+2VDyroxZo8Lqdy04B8XAvIj2eDfF2qJWRfaHhfSFXq4sIF1kwVK&#10;+knbQFIqs3EocXV5wztOa/KGdBO40X3Hu5GzQdiUwNGz3uhBvdD2JknemBP+4gT3gY99IM7C/fGf&#10;fdLd85NH3GPwz8b9P7rCPXD7GdBH/resD8v7YejnoM+NaVFGfS72xaE/5jzBy8kxAKG8qKfLuY6B&#10;FDi+QsTppnEu5g1ha8ePzVWBwzIr3or3g9IjGsSOHGS8BA4kKctLdBnmO5BkLMymSTAu0xpZVxG/&#10;fHwGG+8cI92RXNZ6lLeAFjgvbvgJDUliNrQc3YCteDox/MkhT5be8SdtOgHTyYknfjxh8eTnzgLT&#10;ATqpRd6qQ4T16nhcnpaD8iBfRSxsT4xRnuvU8JdQ5Wwa4iXMxwklZ0RTWeBHb/7C7b/vsClqbdQu&#10;qeKz3xZetLAQOLxUaXX0k8XCCxe6tdeubRQ4fDOEF7PuAockwbUFbu6mj2bb0pWrj90Yfvf2rHv8&#10;5z92j771I3fo6f3u6meucCsuWmGKWRe6PHqjCzhzZcmbfzn92D4uBC+bjsU2W5d6kdo7WYfP8TNs&#10;jc+K26JepRXkrX7ZlGmXN4SEzZh9M+82naBLpxbTvjvNve+PvMB95CMfcdc+fIt77K2niYdfvNtd&#10;u/ODWb+W9cMI9LmxjxRx6nOxLPTHnPf9PMQwTmOAz+dgPR0TcBl+BvTv4XysHLfyMS/lrfHQRI2z&#10;xfgspI7LTKp12A9yf0g+gRJXEbnMU7zM5X7j43nMJgkcCBMR8v53cbmM9QPLmE+Ly6IIxsTGpLiq&#10;V8A7IZlsuZNCmY43IIVN55vQVp+LW/pM5dioMJ5kTEoZxaFR137z5m/DxkadN3pq+IKyDJaTJ4s6&#10;uXwMT9RwAoeT2BPioYw7CUojkI4dCKa5boBjsR6sM6blcjEP5URbTBDW74ULb07w8ShgCMgWx+hT&#10;iVjO/3Bvt9bxvB0+z737chIyS9SaqEocwBK3/MrlbuaOmWYHP1ksvGAhPestArKmBW65ukv2RBAz&#10;/L6WsNWYTrNxucQxct1dWLV3jXvgtceiwCGXP3WuO/jUXvepQx83xawbKBb9/YaMQdEYqcjbsPGK&#10;LASFxhKzbgy7OeIdp/1AN1ngTFttm40X1EspQ5Hj38WZIgcSR7IX5M1+x6mkXd7ocSGGuCGzth1v&#10;y5verknggyd90B133HHu2odujgJH/OyYu/3In7qX3/xZ7PdMQh9Zxn1/7Pt83Wfj2IBlPBYo4tiB&#10;4LKcVnA9Ax6baOzCMQ7TYbwjVF6PmXLsJFjgaLzV43OKS2SdZpIvSH8wiY5ScZFYjmkZ97+Hs/0H&#10;CF5VzsAxRQzTqo6AJa0pbgocIjdMgV+ujPsvl758QO6YFrycJUFLcX2wKrCZI1lZ3jgwlqdDw4oC&#10;F5ajNMY9lKd6HvnsnNS4SykzBS6cPLpucWJxPhBPXI7xyQ11qYxO1nDyY4xEzpdRZyBInQGgOw+G&#10;l7XKTFT9sG6Ut0zgcIZNyBaRlauyCK6rqdzz9t/+/yKYv+mZH5qS1gb+ls4SOGTOnjluwQULzE59&#10;ssAZwkzeDIFbcP58c1kEZ9cQS9gsppHkDiZwp1zwcXfXyw9m8nbzC9eBwO12ux442y06b5EhZt3o&#10;5dEbNWp3nCLmy95xhqpvgZsJ2/wxczt6YXT38eb20u/0NsBxU9usL43ib90wRhJXe+hvfJcrnAuN&#10;8oa0C9zIOfbv3mZuRXmDdiUFbtPUEbhp35/m5n56prvx8dtI2vC3cASkH3n5PnfH9V92r7z969i3&#10;EdhHUp8d0roPxjz13YjvU2OfjXHs96l/92W+HMeDFrrUIWCsC2NTEjiIh/Guhh4zC4yxWI7HMtaN&#10;5A04u+Y/W9B+oj0llmM6CVspcCofXKoucJ3wK8nTSdJkXS9roQzTYiO4fh35xfIv7IG83Cm8Y3RM&#10;IQ+APzD6gAFa0AphS8QZN4YkDeEGldKNDQ/gxolgA+eGTvIG0AxdjFfgE01jlcvlNHAi53VCPsAd&#10;QSlr6oSntK/bHVx/WI+OEbIuEP4elrG4yXKSO9iGNCtXClkTONPGs21S3CRYdt+LP3GLzllKv+Oy&#10;ZK0GShx31pbIyc58MsFLouuuW1sVOCxb2INwdp2RQ4k76Qy8wSGXuC4it+zc5Zm4/fDnz7ibX7yO&#10;Zt4uevQiU8q6MTYi1PS4kGmnlyKE8kZ/35SzNuz3m/YK3SVrbXPlJgvzd20A/n4v3qFavaQ63c3Z&#10;p2VNUoobIsWNXpG1uxQ3pJh5Y3GbIvImufTRQyBtOPPmZ98k1+w7wf30Z7+MfV7ql0PfGNKxP8ZP&#10;6NcxTXWDzMV07PdTP87rpLEglod0rMNxBsarIuZ/v81jG49vNMaF8Y+ljsfFOE6GCY5YT8OTJWIi&#10;JI3RsExAjtnWuJ6wPCHEYL3SLaqgr8S0cBTpMkDuP3W8wAnR6p20PM+2SVmLZfgHKRbSlOdYXeDk&#10;l5FfMH5x+eVlrAXe8TKdH5g61oGWjSCJGyIaD5XhZ2g4ssyAG6Zv2Hmj50ZulUXkidRGtgyfmHxy&#10;+pOYT3qKw2fsEHRHgXn8lHUiodwEyrM0Y+VBvmB9ScQ4H2SLY0G2qH5I+7pIyAtY0KSkpbJc0lLd&#10;UuA4fvkPbjFFrQ28S9USOMTq0CeS2Ttnu1VHVpKkFQIXJA4fPmwt2wY9lb9lVs5fbi4FDrHWyUh5&#10;Q274yRG6dPr9W7+jhKw3RvcN/pYFfHG6JUL+EqQ9i5VthylpdcZitrB2kwVibvMOW94YuqFhc7PE&#10;zdg8zY3s6f7YEEQKHL41wpI35DdF3pjvXX+6u+DhywqBQ+64+Rvu2FN3xr6SkH0wp7Fvz+K+LvXj&#10;kdDnF2NK6POpjJfRdQRyrKK8TRS4QCZzjRiiR4LGaRh/1RjsqY/rVWBs9+nkEblfNPwGjql5DFBz&#10;IIK9CdL5DFwPMseyFvPZyhFDzGS9Fryo+S/CaY/OC+TOqJJ2ei/Slg6Ybwh5uW8EWQPJBC6lqSHS&#10;OjCeKBonNlyRtho6/8cS83QyiXI6wfCzG/4/LX8i5uuEExOhE9SnqT7nqXMIy6mYB+pyHj8lWZ1Q&#10;j+A8x1DOPFwHhU3G9RsUpMB5MB+Avxln4kQdKW+cT+luAqd59NU3TElro3ZJ1erMJwq8gWLttWtA&#10;1FDe6gI36PPpUOSQppm5Xi6pXvrYoULgUN6OHDvg1l66NpehnvAPkbUEpyu1WSxkaItxxylQbIch&#10;aTVm75k+8DY3yZu/49S40cKQNgleSo0Ch9Qup5ozcR3kzbjblMEHQJsCZ/79qcPQmUPukkcP5gL3&#10;1tPu0beecrff/HX37HOPxv6S0H0w56kPTnBfHonjgUEtbiHXw2kg/uQH4v4nQDAmBnQ6GycrmLKX&#10;jc+Y98RxPI7xDWAdox66hRQ5jvWE8BjtQ/yTMUqzX0G6r0uoLGlZLK4YUfLGcc4XlBvMohbz8gt2&#10;Qe4YIhmx3+kscJwPNBzE2AAQEjIPlVM6NIwMWRfyVgPUMd1QKY//Xfj/MGTDj+gThGO6nGNG3vrv&#10;KTuhWe6IJFJZByA7hViW1sOxtJ4Q1+sjURMxKvei5teXyryEBSCeSRktG9aR1fVliJQ0TZI0ztuS&#10;lpPXw+Vue/ZJN//sRaaoNcGXVKeKyM0/bz5IGstbKXErDq2gtzFYyw7CJza825S4ttm4ka0j7vyH&#10;LsnE7YHXH3ZXPL3XHXjyfPenh/+0lKGO4B2nltz0Cr1LdHspQkOb8Y7TXIJQaulZb8b2RAxpY8bi&#10;nax4qXf2zspdstbjQkC4LGGzOGm7mIVDGu5QnX3OCW50T13gpLzRTQsocErcZm8/zg2dAW3oN1De&#10;JOfeuz8TOE7fdvPX3JOPHvF9oOgHkaIP5jL6h53HAK7j+1w/nvg8YY0lHKNPUVfDdYE45sVYmpzw&#10;QufHPjkuFr+Ri+vwAsdkdQz0OM+w4PGYn5XjuM9wXpSV/tGCdhfxKR2I0sKnehA4LPd4QUtlmZxJ&#10;cYuxgI4bsLTJDU9l4YtR2n+hSCwLyDIg7twsJgVOpkvMg6jwYpc3Dh8z4oqsoYmGiI3Yp7EBe2TD&#10;T1TEjhEnDF0OFXE6MQ2iWGEexCmVhZNedAYZYrkUS3mUpub1BFGLQCwuC59qXVHeYp4FDPNYN607&#10;lbWjZSzFminrYf5/usdff9uUtDaabm5ArA59PFhy2RIhbaXArbgS5G3L2Mvbt07/Hbd844fjrByS&#10;SxzuH1vibnzu9kze7n/tQXfo2D533bNH3KqLV9kC1AEUoUFnsRAvER+KRBHaVIoQPnqDHhdibE+G&#10;IW7ImL2TtXLHqXmTBQgYPy6kK5nAIQ0SNwPKvMTVBS4+603JG1I8LuQ3UN6Yb1/z3VziiGPuvscv&#10;dzfum+GOPX1X7Aex/8z6YIkYIzjG40EaAwJhDMnyElpGLBfjeT6NeZhP8qahOjhGApjPJC2uwxK3&#10;MA7zlS8hZyhctfEd61Aa6mRlmA+x3C9SLFJxkoh0m6LMmo1jP/qvQuCCjNVhgYMVBLgsEzRKs+QF&#10;mYt5Wae0Sf4SPu1jPHUYhY0/BX6n5TGOWzFb1qyYQBxAfaDjQaY0IBsONxiFbGDYWPX0cGrEvsyX&#10;i8asTwjCN+pUBieOzOt4LDNOTCCe7LFuOsEpzeXcIYQZunTS49/xZV64wmfMh2U5LspRxLgM5ZGk&#10;CvL+simXeZK8qTtLQzrmg0hxOsW8dKW8RIpYO3Kddvx/ujufP+ZGt88zZa2JyZqNw7tNl1y6xK0F&#10;WUNqErfo4kXm8v2Cl7W+sOH33MqNf2SW69/K6Zsb1uxbk8kbPrD34NO76XlvC86bb8tPJwZ/xynN&#10;Yp2dxE0yTM96y0UIsbfFwJA3esfpgMLZdIesf8RJftl0OgqnIWht4PtQC4lDKhKHaInLZt4McUOq&#10;Ny0Y659SQNs248B3rjvNPfz6E0nkBLfe8Hn34x8/lPW91NdDf059tsrHPh/jmBbwnakELmMS1sfQ&#10;+CDyFBNYsQCOfTgG6jyOmZSvjLMSkj0aqyFfqx/GcDm++3EdlyvjBLkBuINwhNw5PHms+yyd9yB2&#10;pJRGp3pXErQ2vIRpiZMCxisthS3kYx2kNEu5wV7mSllrwtp5Kc47UqcBseOb4IObSZqOyzID/Z8B&#10;S1cUuNgoU1nPyBOET4iQxpOXTySWJTqZZZ5iIS7LSMY4H9JcB/4GlVN9AZXjupCUz+QK8/Lvhk9L&#10;wJi0LAB/x/o9G0LC1lRGn7nAcVnvAldbplzvvS8+72ZtHTFFrYmm2TirQx8LRs4ZoQf1Eqa8rXVz&#10;9841lx2EBZs+4r698bch3fyCepyRQ5nDy6l8SfVLV37FPfTG4+6JX4C8BW584ai78pnz3Zl3bYQB&#10;f9SWn1bwjtPBbwCYs+f4QtyQWVs/5E7a8DE3XYgQMmObummhhiVvu/G5aYPfJVt9Pt0W+0aLoZab&#10;FpqIjxWRNMzEobzPPgdvbsgFrjbzNnPLR0HaQPS1vE11gdsGbAcaJO7PD37BEDh/WfXu+3e4h+/Y&#10;FvtP368jmE55/4849sUiLuvSsgAtF8qAKG3c38syXFbma+DfV2iB08gxVd7MgGMop0ngAhwrCHLn&#10;x3tRv0ngCPAJwyNeoxcNeI/x+dxVZKwRciK/HulMPd+FmqRNSZpEC1sV3Jh84wqoPGCVG6Sdgp/5&#10;Di2Anc7Tq/oAdLn0WRU2agiiDBtSATa+0MhUnMpkY9bpSP2/GjoRY/1Uj04gKg8noSSe2EyoL2NZ&#10;ORPqcV1BFCO8Q1TGFSx6JHR0Nykuy/hlU10gzrwxSZCkNPm/K/IBFixK/9skXLKsV35Oy4blaZ0h&#10;/2//J5SJelgGsRmbh0xRawM76omQOFxnlLcgcFLi8IaG0XPH/rVewyBk5572j8yyNj512aezmbfH&#10;337GXfv8QXfFM3vdWfeeRYJgyk8rY/N+0zn7Ud7yS6ckb/iCehAfDb7c3d4eg0LgBn9cCArR6G77&#10;poXaO1ln7uztsqlk1m7/NouTtp5YShwCslb9Xdyuj/mZN3xcCAinFjd6RRbJG5wvQdx+Y2bedgBn&#10;IfDdkc2iTLF89wr38BtPKonz4Ou3UOLe/Df/EPvijNiXY7oNqFcbS4r1+HwcpyRyrJKfLfCYWcTf&#10;gXhHaNzHsR7HbKOcx3KuJ91B+oJFdBJdl/LoKrm7RITzSF/SLjQJAsczbHm8VeCssg7ImbYY0weB&#10;4VggFzgrjweW8wo66CGNjYzjocGl6V8fZ5HzjdI3zKxR6gZtNXwCRE3Wi2VK9CDOJ50v45Msh+vH&#10;WHGye+S6dRmm+TJnVhbSScC8vJHEgfTEOC2b8nEZrNMRlqo85gVLx1JZP/DfquHrkcBB/sdvv+M+&#10;cdFnTUlrAwcxLXCM1an3yuiuUbfmmjWNArdkHF6qv2bjv3Z/cfq/Msu6QDNuQd4ee/spd/0Lh90h&#10;kLfvXPcdKp+x1c8MmQLUwJjMvO1meWO8vM3c8mGQtRNKedsxiLzNMrehV/Bl75a8IVrcpm+Y5obp&#10;nay2nHVhLvxNFLiRPce5GdvwRfhK4JDqTNxJII8n+Af1KnnzAgfrZHn7TZp5Q1kjgQvyhmwFGmbi&#10;Pn7hJ9ztL95nSty9j57vHrx9S+yDZX+ciVcoi+ODrE/kY0kq43XgmMDLpzGikThmiXwFHk+L+Dti&#10;XA1pRs/A8fgvYwSM34UXyLwu60TuJpwmpOto79FlIV4RuLrUJYGTNMhcQT4FyMQNJFSev4QB7pSY&#10;F3XZbk2Bw3w4aJFQx8+ahXwo8wfUx6k81OGDnB10CZaFBqbLSoGTjdIQuDZkg6cTRuSpnE+uFKP/&#10;nCjv69MJp/6Tyi+3pnXEEznAJynVhby/eUAsoxHxKGokcCEGcuOlTcQCuF662xTrdETKU4qxcOmY&#10;RVMZguWyDuc5ltIob17gPC//6j+4Yz/7a1PSumAJHGJ16l0ZPXfErbl6Nc2w1QQOy/H3cdby/bJi&#10;44fcV878Hboz0Cpv49YX7skE7pG3HneHfrzXXf+To3ldGPhMCaowFu84HT1XyxvzIfi+HynkDbG2&#10;xcSQt7G4aaF2tylyErQ9vb14KRPlrV+BG92fP+NtFvz9Gds+2rPEDW0GiTME7jfypgWUND37Bkzf&#10;AZ9bINYwEzdvx3whbvlDfx9+6V534/5h3xdzf4x9No0LnPek8QFJcawTx5JsOUz7PI03tGxKNwLr&#10;qca5jNNhDOXJD8aPqfmYyzFT4Ghch7wg8wQx7mf5ANWtEep7kqMUbiN9R6YtQnnDb+CElFViHiOv&#10;5KwJvzGWwAkqG58eC+LJLplmO60HKgeI4IMu0wEUMtkwdCORWA2uFd2Qs0YsYkQ4USBGJ5T47yiW&#10;0UxXiFM9vxzFApQPZb5uWj/FeP1qOb4MypdEI7gMrcuXp2e2gTzRJ5b5dbCsRbguSJAGL6XG5VQZ&#10;ShN/WqR6lnRJsZNxmW+O42XTfB1+vSmd4ihya/d/3JS0NrCzHjOJgwFj4YULgrzZArf8ivz9pmPF&#10;pze8x5264QNmWROLdi52R5++Poob8sAbD7nDP97vLnvifLdyz8pyOfieXe7qHIvHheBlyJGdxylx&#10;8wydAYJyOgzIRBAhEA1rW6pk8gYitHewd7Iic/fZ7zjFN0PM2ITbPJbyNgTCeUKcfWPmwDbgi/1n&#10;bK9LXE3khjZ/jC6Zorjh40JmyGe9/aZcOkU50+Im2R4kDrGWB2ZunumuPnaTF7f4iBH8fNo98vL9&#10;7u4bvh5fv0XjQxgv/Fgh0iRgmPf9tI/JtCrTQN00RgUoJsolXM5puYwuN6hNnpCghfSbIh3LZEzm&#10;adwPBCeIzsDpjDR5lAH1Xw2/i+sJ7UcQ61HgfDqnf4GTG0TXd+OGijKOSWKZmlXrAdr5YsdnB0Mc&#10;oAQeRPiksnBABU3CpvENbAwETjfgWAdPCDiRKOZPDjyp+MRiieJYVqZiUbp4OVpWx0PdCNbx9Yq7&#10;RnkZLJNATNbNyhCQnBpJgrqXpThfMtV40Srra6SMSSFrjqXfw/k4z8g9+/N/4z558dheUrU69SaW&#10;HVwq5E0JHLD40sVjPvOGbDr9/6IZOKusiZFtI+7G5+5wT/7i2cg9r93ljjx3vrvqmSvcyotA3mqz&#10;FCBx+JgLU4qAsXr0Bv6Y3pI3P4sFA7EQOBJLfO+nsT0mmbyN4TtZd5TyhvBNFpIZ9E5W2I+mnLUB&#10;8oYzb/h3ESlwsB0j58K+OudDbnjH8bbEnWkLHDLjzBNhm1HexMzbb4q8ISRviCFvyA5gS5C4hpm4&#10;+WctcFc8fjTIWxI4mol74U53+9FPpz7aAvtsFDRKiz49S/txJxtHMB1I41Mal0gKSQwhVoxjItaR&#10;N2AZvnoVBY7A8jBOG+O3BdbN7lhlF6By7wLsC+wRRb4WD2k5CZVcJqUj7DxEJnDpcmkuZbmYcXms&#10;i9JFMSVsoV4WC380jzVIWtxQEVP4Ly/ytEP8l487SZPt2HBgVJmP4QEKZHl/0GJZBWwofBlUY4pb&#10;rfG2gicGCpGFP4H4JPEnUSiTJyKi00xYB5+AkVhf5AUoXDrm4Rk3Mfumb0QAmUGwvsy3oQUpxZMk&#10;6bKyXKKX02VMiMVLojjr5oUsXSbFfFqOy5pYtWe9KWltYGdtSRyiO3UNStnyK5cHabMFDn8TN2//&#10;PHP5fpm16UT3vQ3/3M2ET6u8jfXnnUyXTVneHnrzYXfk+fPd0efT+02nbQXRgEHcWh6xhWkmSYQl&#10;OF2hx4UY4obM2KTlDfj/s/en4Zpc1Z0vyJfq7ufpD7e7urue7nLXfW4ZzcpzTp4xMyUwNoONbcCz&#10;sTHYBjwwGpDI4ZycUxNiFiCQ0ITmeR5Ss5AEYpSEEJKgMGVjarg1XFfX6Pstev3XsPfaO9aOdzhH&#10;IpPuD7/n3XutFfHGG2+c3L/c8UbE6RPMvFXiJmzARQsDtwtZWsVv9Sp5I3GYfuYNbA7lzcAFFCv7&#10;j2VE4uh9d9K+8gxdoQpRsytOjyZ5wxWnJGmensCBVcIkbmAmDlz8sM7EOYEzLtz7T7tvPvsC/zud&#10;/s1u/BufqMeSutaWByxqgp0Vkn41rvmx0cZE345qHHwVKl51zE13eKCxOVH3x6F2A0f2ikxyCw88&#10;w0j+UrrMJBQCl0FMBc6Ei/sSLwVO21VdEavB9CG9iqTpq9+wsQSu6vMOqYhiDvlCtK87NX1J4Rc1&#10;gcD5mB1AhAhcIHGGHaDRQdsi1eU/Bvnj0JgTOM5Ff3SWc394/IdmfY0x3HbL+hpCfrcmglbmbP2y&#10;rM9PImsRJlK5b/LUn0Wzfq7zfUPi/fZ4YIYtU0pdAfKpbctL/9xbv9j97ifeGoraELiVxjSzca84&#10;9xXdr/bkzRCB23bGtnDZ9fC7p//P3e9u/zlqNwbgAd536QfSbUJM4K76xsXdpV/7bPeh6z5YCA/u&#10;FYfbjUTrAXigeq5f3JBbb2w9EJ82Xdp1fDd3Gn1PlcCNfcVpIG8rZ8yz8ETbMQmtG/Uu7KRt/hC2&#10;2QvcXLpoYRqBWzlzdlDejBU8rSJJHG3HtBJn8nakCxzLGxghb8DPwhn43Vy0XmLP9QeywPEp1Sxy&#10;11/17u7xrxxO/y6nf/P9v/2ehsDJWGQ57VcCZ2NVDxvP0rhWtX1dVK9jbhI3ijGIG5bzsVHAGVLb&#10;4uIEtVuMxiabiB/0Ba72mxYNgROSoJmUca0TOIC4ta1fxwJ4A/DK9DdsiPzh653hdxAxxY5NXwy/&#10;Rl9YSXTqFAdRO+cErj74/MHpc3W8AH8Y9FrUyR+UxOQPxf645I9H+/ZHqHnO6R9cqmXp0tq0Hoet&#10;Q2tYxKhdCxwLku8rvp/qKiA1UdxT13jp8nGP1AhlTJbrk3NZtiJUzBiVN2CilkDc9f3yf/tfGOyT&#10;1xx6fShqo8A/1uNK3NKepe71F71+UODwHNRo2fWwTFL1gQ/9X2lAnVzePnT59u7+7z3Kv3czebv4&#10;iU90lz7xme69V723Jz141uYoiVvcJ6dTIQ2R3EwCnnEaydvyms1i0cDr5W3fmPIGegK3/meygtYV&#10;p4s7sc21vM2m06bTCBzkbRsEjd53lMDhVKoJHFjed2xf4MDA6dQkbke6vEUXLLSAvAH/WzgwcDoV&#10;7LxmdyVwInF4huoVF/xG941nvuv+jccr/ftssgZ0jGAs5ojGHRuPfF7GLuS0X1OMaw14HY4fyliL&#10;8dfH0zhs8qYCF43TIfCD1LY4nEElbiLfcL5CApcdRuKR9wDkfZ9/A1dLmlDJnMkX12p9irk2E19p&#10;amRxc1Qb1kI+AD6g7Qhi4p3XJn0pjH1Jo+Hz5a7Ps3Amajh4CL7QweLRgQfqg9Pq+NX+CAJ667A/&#10;Eocun/7wuJ1rSyHzMQMxWcbXJSxH8O/ZrK3LZqTvZcr6EBgf91jOC5fH5MeLVo73c6AUsTKX6+X9&#10;EPOSVdYKEDG/HGBRYyHTGAvbf6lyHlmPj73zC38VStoocNpwlMRhVg2nRhOBwL0YN+p90+n/vHvX&#10;h/7vYW4Uv37OG5K0gXu+e193+dfP7y564mPde656Tyg9kIbZnfL0BsxSRusFeMZmJDeT0L9diLC4&#10;8wQSHxpwPadhFmvE8009PXnbqNuFYBvltiZe3hZ2YJtLcYNwL+7PM2+TytsyZgvpPceRNwO/hVt2&#10;Ere09zgSlU0kbbRNO2k/eqaYzT0i4IsWxhA3YPJm1LNwRvQ+xGlX7sjyli5uEK66+A+6h+6/XP6t&#10;5n/H6d/tQuAsLv+Wh23CxpA8Jllb+zampXFL274/DlSfZtpseR1r/bjbg8bqSODq8ZyJJnEoJu7g&#10;2wHj+ImrKX0nO0863apnKJ3AebLAcZ8EizG5s36KO1Icb9Bvi7BJ32+IbfAozFBrCqEbARuzUvQn&#10;lLYC9+XawYODJh2MSiFweuD18Aemh/P6R+Db1rc2kf7XoyRp41qL2R8ate0Pz/5AE1ajddZmCQP9&#10;OpldcxKXagSbnWNIejyQoCjGV5ri93KEiVFdI5g45XVFbV+T+2XMz6DJsuhn8nL06sTNZtVSnyXM&#10;YlJrYlbU4DXVlzz9o//Y7brqrFDSRoEZpyGJ+5ULf2VQ4HBRw/yu4dOvk/Lm0/5Z93u7/l9hbhyu&#10;eeLGQuBuffpmlrdfO2/4+aaY5bJHbw3Nxi3umf7iBdyDLJI3sPl03OuNBlsH3i/a1pBA3radvX7h&#10;XNkr4hZRyxtYWJ2n987yNqnA4fT0JPIGcANkCJyRZuJ20D6tT6kOPrXhCAWyVd3rLRQ3UMsbsbjv&#10;xL68gYHZuN/75JtF2oqZOBG6m+46uzt8yzn54jIbQ/Tf8TwWNNo0JvkxQ8YizTFuHIIcarw3tkVw&#10;TdnuCxyQ8Ra0JI7jOnYbiEVix+O8G+uBTCChnZ3CvMLajJc4305kv+l7j9SkmHrTy3ry5ftFXOUt&#10;9V0u6Iuomaw53Ebljanq/IehD2p16Bei9kOtYdB3uRrkCNvJBRwvvxQjNPEh6Iv3B1M+kIQoVhyQ&#10;1m9CB7arsT8q7pMYyUPnJZawPziDl8vLprbm/anN1Le8iRTHRcTyMrQebTNaVy6j0sXtvyd5QZ3G&#10;HCZRJkm8Lq016fHt8SjXWfYzIlIibmUur0dyeR2htOHV2pA2rfFixsumGbd+vubDlx/sfutjfxCK&#10;2ihav4sDr/3ca0OBe81nN/52IbhY4U9P+392v3Q6CU2QH+I1h17b3frkPYW83f6d27uLv/bJ7vxH&#10;z+u2njX6EVn40fc4Ere0dxOLQyQ8LeQZp31xw2nT6KIFnM6LtjGkJ294JusGXHGKW3Xwdpbihsd6&#10;zUVXnLqLFiaXt4XytClwktZGHpG19czjC4kzkUszcTwbB2j/GkeDyEG0xjltGogbWD6D9sOZx9J/&#10;UCBxtHwtcaDxu7i3fOat3c3fuktEzvPMI931t6x29939ef73H3cKsDEhweOHwn03lvhcK6b48cza&#10;gu/XuQH8eEpg3E2TJxyTdoGO39bmsd/ijp4PmNQppXvU/RGop+SYuI/gXUjyPAOXZ+FU0DwqZKHA&#10;WY6kK2P9hsCBYqMQo7o6RtQCJ8iGFzWM/9AO2yG6U0zaLC/yZuALyfX2ZU0kcIAPGLzqwRIcUAU+&#10;7w/CEDqIXV1x8OsflRzoAv+BaNxyhcBxTNbr60qw7poyx6KW2lnsQPEYK+5b3IRMsJyPpZwi/SxK&#10;k+GXt3amFra+wLUR8bI+tYv3zfQFrh8bBfbR9isPhZI2itZs3MKuBX5gvQkceOVHXxn+g79e3vuh&#10;f9y9egp5+/Vz3thd+7WbC3m74cmru4u+9vHu4/d/pHv1x17dl56Ahf3lLBxonVJdXBt/Jg7yJvcc&#10;6xPOvNGgCqmJtjGkkrcNeTIEfqe3p7+9y6u0zadhm03cZJsX8ExWbHNFX9QCzpgvbxcCQlmL0Gec&#10;nn1Ct3xAxQ2zhonj+L5v/FtKhr4//a3bUSFwk/7mzTG//yQ6PmifkMDhdXHfCX15MxoSh6c21PIm&#10;s3GPdLfc87Huxi++Nf173sPGGSKNJQE8JmGmjWfbCLdsGsNc29ZV9sfExlNHMSbzq2DxPH7La2vs&#10;Hylw8IfkGC7uvKNJsSzw7tNHTqFCupKgESxhPqb9Bn62rYjXb2h1dXwsIG3lh0Pc90eRZtu0LbFy&#10;5+c82gO4L14OhHxQlHHLGXU/oD4Iua8HsvU55w5u/FHQH4TUEZzTP5IKy9VIXuUMfUb+qCyXT4sq&#10;qZ9r7CbBLGOaMwFLRDFFZCfLkReg0dT1sg5Zr5DFLOdTn2Qqb4fVmJDl2r7s5TzPqGEZEzNe3mpl&#10;XZLvy9kknHb5fn64fSRqQ7QkDrz6vFezvOGChpUDK+E/9tOCmbczPvh/CHPj8Kef/7NC3m586lqS&#10;t491H39wfyk6Y7BpeylwRnirkZ1zLBGRABmQCxahgLnTZ/h3bh7csiXarpBC3Iz13y4EMlSLm+FF&#10;M8kbrpAlEZtK3mh7l8+k/UjvO5m4AZU3PN/0jP7TFViaaT8vksCle73pLUOO+AsWwNSnTenvmOQN&#10;M2+ABQ6w4JKAt2biBk6p3vbkYRG34jdxD3d3f/OO7oYL/oDGvn9X/ltv//7X40DV5zoWN4070nim&#10;400a03yuGPekzbU+Z2hMHmqf+yneGJN5XNdxP/UDwgmd5BJ97zDPSH2TtJ6sefzkVORDwsuSoKXX&#10;LGDjCRytiF4jgQOFsPn2GPgN5w819IEHd4aBnU0708M73cFfhlB/Ub0vjr54L3B9ccs1+dSp1DL+&#10;oHMHXq9PpP+Z1DUcJ/SPI8kZXnU5+YPKjC1w6Q/O5zRvbc6XsfEEjmSwjgWYQE1LNKvGsGRpzM2c&#10;4TW/t8VEuKQvMVlHjpmkpddgVo3XOfZsG9aD2nb9cz/+r91ZN30ulLRRDEncK899Zbfl4JbwH/j1&#10;8N7T/m/dL+ya/Ea94MNX7Srk7fCzD3ZXfvPC7opvXhBLzxhEAse3YAkkbmF1loQnFiHAp00rcWOp&#10;WD2BhK0vcGM/4zSQt414MgSIxA0s7sBjvWg7PafjN1Z9gYtlrc/KWe52ISAUtQiRtyRwgbyBxZ2b&#10;Ynk7kgUOs2G7CZKzyeWNjqH99J+GWt4UPMh/aS9m4mb7AgcaM3H4icJF6V5xDhK62x/5YnfLVR+g&#10;sY8k7m9ozMC/9Rhj+N9+B8YLGzP0338eXzCeFDWUI2T8wSv62rZxDut37QQvn5ezmO+3BK4Ygz31&#10;2E6voaz1gEeYS6hrUMy7R3IKH6tq+pjA1WchM1ngnHQlTOgGBc7kTfCxOle+eXuj8obLxifsA9Nr&#10;rnV5gnfk0I6hnMib+wJ05/oYvrhI4HIMwiZffJY0IQucz1UHC0sUvaYDruoTfHBTLQ78+uC0fPHH&#10;orUplt4nx7htf0SeRhwCBhGTPq1f5cz++LAcP0Wh+G2bIOuU+pRLv2MTEeK49q3tMYGaHnuvjIlb&#10;iyxgQn9dWaosJ+Km8cbytkyxnItByHKfcpwvawxfe9Wj94eSNg4tkYv+cV8Pv3b6z3dvOe3naGDt&#10;y9Eozr3zk4W8gUu//unuqm9e1L35gjfH4jMGuO9bJHEg2o7NO+ZCEdp66PhQ3pZWca+32Z68recp&#10;CyuYxSKxibZjErbsF1mryc9kpW11LOFpFSRi0wjcFntElqcnai2ywEXiBhZwDHt5I454eQPV7UJC&#10;cQOBvGH2rSVvzCGRODzLNhQ40JiJw5NNrvv6rYXA3YsZOeKub9/ZXbT3n/G/+TZG9KBcHndkjAjH&#10;F+R0jErjCS8nYxyPZUVOxj3JSy6Ngz7H+fFJY7yO0+knUMV4P4Q6BflFguLiHJSHuMFJAMfWh/8p&#10;2stMuEJCcbPfumElEDPflr6tnLE+chZLeBErZczX+XiB7RTsvLTDcp/xO1DzKRfgLbx4Thp9of7L&#10;LA4Ah48z0UHlYyORPwSD/zgozget/rEwfKAT6Y8DaF0vHlDntY+ZstyWvv3GLb9SPl1kgKtE8UoC&#10;xs84VRlDjdYmEHeI1GRJKtvjMrSM5UpEslyfak2+BNQgLvjlZFnBC1a5vM9R+8c+b/EGWgthY2lD&#10;P4F12fr+S7d69dmhpI1iaDYu+gd+Un7z9P+l+5PTprvi9L2X/FUhbnd99zDJ26e6L3zlo90fX/LH&#10;sfSMydazTupmd54cChyIn9ww1209M4sQP6A+kLfFXZh5o4HWQ+tb3D/97UJWztiApyxAhMZ6JqvA&#10;z2QlCYuIZK1m5Sx32pTffxyytAGc6sWjyCJ56502NXnrfW9HGOPeLiSSt72baN8G0ubBRQ0HVOKI&#10;hTX6T0k0GzdwOvWz911QSByL3HcfZq658Pe6rz35Lfk3nf4tZOjfeh4rovHJjyt1zMaoXruGcjyG&#10;yhg4iI21Y4CxvTxbppMvbrwfjYqbOkPoJUNofSKqcZgbDQtciBc4wbcHcVIm1AJnslbWlRvv+tEH&#10;rWJ+J0exGrvqhGWNvow03crTsRRzX/DY+IPKH2QWS/H6wMziZuBARi79gRCcM4EryOvhvv7x+HUl&#10;dF29vsMkjNtJ2PLD5FtixvictiFBvsbESKiFK4tSHJskV8Ii5fLFDBrFk9BpPtflnL1HKWC6HONj&#10;Pmdxhwlaio0hcATylzx0Ryhpo5g5fSYUOBD94z4uf3baP+l+Y+3/HeZGgec3XvPETYXAXffk5d0l&#10;X//EyNuFjMKu3lw+eDzJ2kk9eTNCidsx120542QRoUDeQDTzNo9bbwTbElLJG9iIixYgPZG8gVre&#10;gH/KQk0kbCXVM05BKGw148nb8toJPKNbCBxOndbf15HGKkFyNp3AQd7o+4qkzcAFDeCgCJyxTMdr&#10;+Lu4hsStrK50v/3x3+0ue/Qalbcv06sI3F3fuqO77kvv6L7+9HfSmJCoxidQjEEVaTzjGnuNoLGM&#10;x0tZJo+R1nb4cdXazVge1/347r2gOL0a9Iuzeixx6BNoE95JElRbSBuI6gLMjeQ2IpGo1XHXFyGz&#10;GTeLuRm2Kl9IHNA62Zjcz/Fa2mqwQ4KdojsBOw79NJWppJ3q2rZs2vkOnoGjL9PuCcNfNH8h/5Hb&#10;/CUz0o7RHB9oRC+PXAQdsHpwRznftj8YrCvNxFlMa4s/mlF9jlV9Iv0Py06Lekho1ouXI8hQGc+S&#10;5GvKtu/nfD1zlnMCi5TWSJ3mnGBJnbRLZHlb5rmgxnJFHNLFM3s5Vi4r600xrq9Ps+aY55IHb+8W&#10;dy2HojYEJA7/cG+UxK2QAH0QT1kIciN57+ZC3PDEhVuevrG77BvndRd/9Yul7EwEbr1RXlm6tP+Y&#10;bmY7JC6ejYtn4jZ3S2t4akEpccskQpuxTCVv+M1RvD0BPXlbZLHx2zwN+XYhJbjiNDptysJJIja5&#10;uIGFUtxAT9Rqypk3gNuGRPK2spvkrRa3o+G0KcsbmFTcwIjTpiZuDpuF8zR/Fxdtr3LlV27o7n32&#10;yyRvdkqVXonLPr6t+8ZTT6UxIY8PwZhSIWOTYOOVnRZldHxMOYtbvzcTJ+vpjam6nh6US6dLCyTP&#10;7coJ2AsQZ7/IbmFOwjXqFOwcHA88w8edh8SYE3kvkr7+Bk4h2UoMCBwwcfN9FjBr+5jBAudOjzqZ&#10;85Qb38J2GnakxrAjFNnB5U5OO4/BzkRtK08x96XazFxxipW/ZBM4FbUeGq8Pprqd+nZQI6avvibF&#10;c106uKkOU8zcT38ksoz/w/H5sK+YnPm+tKV+I+XNMMHqx7IklRJm4lXnIqyG5MjViiyZaLk6jW84&#10;KmN9RNqs/5zOqkk7C1qutzrN/V2uuerR+7pP3HFpKGpD4KpW/JA/kjgQ/eMeAXl752n/pHvFh08M&#10;84P8CUnkyny3/dBqErgbnryyu/ybn+0O3rWfROQUGpxIbCYmvm8aJGFx78u7+d0mcn2Jw2nmcFu3&#10;z3ZLq3IaFfd6i+RtHrfeCLcnoJa3Mxa6DXkma+PJEO1nssbyBmJhyyyfsXmKe70F8nYolrelXSeR&#10;tOnD6ZWjQt5w4cDU8kbfyQH6DiNxMwKBWz54TE/g8Lu4+TX6z1okcY2LGxZ3LnZn3frRLHB4ZYl7&#10;uLv+mvd1D953aRoneHzAmNIYV4w8zmkd9eUUKaCcttMyWsv1XGvLl+uS8bLqj4GM5b5fekGuRR/+&#10;kPOFQ5h7pJx6icXISbzAJX9pEgmcEJxCxSnROgYZs1OndZ+kC6h8xYi01W8uMampc038ztAdkeCd&#10;WmF1tnMr+MvAF6WkL4ihL9FqUy5g6CCxgygdZO7AojYOxDLnoRr+Yyjj6YC2g17hnCfV+T8k+2P5&#10;++ICBYhSroGYiTz5GJathc0kyNda3GqwLdaGGOV2ST+uIjUGefYsXj4LnkhSbpMERTGl7g8j6+nF&#10;Vdh4XWgbdU2K6XpcTZK0UUDinMhd+/hDoaiNYr0Sd+4H/1EYH4f535zvFhYWmPft/EB3zbcv7i77&#10;xie7fXeeRoMSpGZalkK5ARA4ozUT15Y4mY2rxQ2M/XB6oxK4lTPnw+2dhG1nxvImz2Sl7axYwu/0&#10;IGIBkbDVbKmvOAWhtBmBvB2M5A0xku0ddGzqrJsRfSdHHOPIGwjkbfHgCHkDPYE7hqkFjjlIErc6&#10;2RWq4CN3fEJm4ng2Ls/IXXfdX3Xnf/BlbqyI8ONQhY1XeGV5c+OZr/M5rndjazHuIoZXl+/V+baC&#10;+tQ3DxAXkMmY2hGyQ2TvQFsoxC6C/cQtxy7jfCeCaq095m/gvNQ5afOoiA2T31ikTjYGOYsz2EC3&#10;kVEOH9hi+NDyqjshIXVlTHeq+wLqfIJzkDg18+LLVSzmc3zQuBi3cfC4eIEcmDhY00FmByzliwMY&#10;tcBy1q8pamuBE/JFCCRO/BpAIhTGOC48q7LXpJHvy1bd9/TrSmGr63LMLkLINSZZ9Io29w2/nJFF&#10;aphgmUDUIFb9mCD1bj3Vb9ym4eIHb+uWVldCURvCbm47qcQd+uD/qVtcPSnMjeQ3Nid5W1xc7N67&#10;9p7uym99vrv62xfRYKSSMwWjRAg34fUSN7vjxIklridwfOuNMS9aqMQNbNmA24VAhiJ5AwvB7UJw&#10;kca6rjiN5I23Y4hS3iCcfXmjbd5zPG2zu12IydvRMPO2jnu9LerM22SzbyJvYOlQW+KWds/yTbxr&#10;Zne0j/Pd1+1naeOZOBI5a+P3cVde8BvdIw9d78Ybh41XOtaVOffKoFbrDVuuyGlb129jKnJpLK3H&#10;5WqMZglzfc/TQJe3SR6uV5JDGN4fBiaOMuIo5jSIhT8PM1Dr2u3fwDUhEWPcadJI4CxXxwm8eSlz&#10;FPMbNgIz1tyXD9wXuJha4CJD5lOlxReiX6odDP4g8DEft1zQ9gdbKHCO4kDvHeTa9vG6rhY4LKcS&#10;5+MiZ4Gscd76GuO4w2JjUEqWCVMU8/i4yFs561bXQdqoz0Km/VSTBYnbLu5JEuVlayTVMixkGZMq&#10;HyviJnG2nGtbzTQ8+MzzoaSNQyRwIPrH/a2n/dPuDaf/8zA3kldleQOv+7XXduc/eE53w9NXdr/6&#10;qV+lwYjEZgpw3zSIQiQ4BovOoeOSwC3sgcSdEEpc66kN+K2cF7ilAyQ+wfaEVPK2lUQo2s5JwRMK&#10;Innb7B/rZdu8TnnrXbBg9IStphS4+KKF40nW3AULXt6OZIFL8gZGCFxP3sDMFPIGSoE75QDtZ+VU&#10;4yBeZ7otq1sK8NvHTaubBmfi3v75P3MzcVngDn/noe7GW9a6B++7jMYFP75gLKOxDuNcJXA8xjmk&#10;r+MU2qjDayBwfoy0do9oXHZA0qJ4Wk5JAgc/oFfEetLmgZfQ6+AMHIDHJJ+xZbLfFFRxEbimxEHE&#10;/GlTJ2yJWNKGBA60zumOC8uakXaEg3dC7tuOTDvTfRkppnGDDdvFiy80+pL9l1/k7WCyvuYohoNS&#10;8pazWo1bzur5YK4O7gbyBwSor8vIjXWlzaQaQMtojdTpurS2kDsSIi9kvl/HTaAgRTlnopTzda3P&#10;1fGytoJn3KI6e0+TLI3V0vViYmJWkWbg0Oe2yJwJWKp1McadLg1xp1S//OwPu9//1Nu65bUtoagN&#10;YY8jGhK53z3tn3W/c9r/nPqTMP+r+bQpOPXUU7u/3PH27sKvfrr7jc/+Bg1EKjoTM9mtN3AXez8T&#10;N7OzLXGtixtY3kho4u0JqORtQ2be7JmsuLjCiVvxTFYTNwLbHYkbqEUtAheGTC5uwM28nRXNvMlp&#10;04Xteq83FbejYuYN4JTklL9727x307C4gQF5W1JOPXhywSuUU/bP9uRteXW5m12d7Tat0XE+QuL+&#10;4qJ3d3c8dR//Di49uUHb1179ru7hB67MY46NJ77tsDGvzmHc82Mk8rlW45zr93Nbx08be9P4q/iY&#10;r1G8D6SYdwbCHIIdg+qKvmJe4h1F+tllvN9432kxfCPfip68QcYQs1drO+w3br5fEm+Y0fogFucP&#10;TlbKr7ZjPLaTiLQjXd/nGf2ysrDVfaX+8n0MB0+d9znty/8m/IGW4QM4LWtxOYDTAe7WUbYJrkGt&#10;1SMfCZzU2ulU5FLbajkPadNXboscGSZGvp37RhY4H/enQsvTom3K9XrwvrKe/nrzdr0kAmdCNipG&#10;5NOn8toTMc8oaRvBjU88GkraKHCBQyRwAP+gv2HndPK2+c9I4LZlgTvllFO6d53+J935Xzm7e/2n&#10;X0eDkYrOFEx66w3ctsILHJjbdVwocSD8PMTYtwyp5A1XnK73ooVC3ipav9VbOjj9796Wz5jvX7QA&#10;erJWk+WtdbUp5G1p9USSN9qnTt5Y4IL9fkSxRrC8gckEbn7fybRf1znzRmw5eHwocNvoPbesrvQE&#10;LsmbCtzMrpnBe8X93iff3OG2IiJwikrczXef3d12+fvcWJPHm5pi3HNjE8d4fJSxEGObr7U4xk8e&#10;91w/5WhdibpvMV/r+4yXN2mHzvDDvxfHoHbtGkzlIzlu/pIpfAezbuo4RZzozcCZiHlxkzgJmM24&#10;AZKv1Lb+ILIR9QYkhnJK/oC0cwB/eIPi+JCM7hiH7VhuYwfbTtcYQ218SXzxQvryBogOAIv7dkVx&#10;ECr+oPR9X8PYAY7X4g8C67Zchh93wm2rJ3gbJCYypXJG5JjRlzXD5KiMZUnqk5cRongZGyV08hu2&#10;vrBxTsUsrRPCprNzMSJQVm/96XDLm5ypmFnc2iZWKe9qXyye+tF/oP9tT/67OIB/uFsSNzHvKU+b&#10;btmy0v3Fh97WXfz4J7sLH7+QBiKSmqlYYkmIBGcUi/tKgcsSN9ltRjDwieBE20f05K19kcUk8DNO&#10;A3nDLU4ieVvEY72wnRW1qMUEtwsBPVmrcTNveETWoYa84V5v0czbkT77luRNxK0pb5W4AZt5W+9p&#10;05a8nbK/f9oU93xL4uYhiZvDveMGJO4X9r+qu/XJw/p7OCdyxG1fvri77aoP0fj673X8sfFqCB2n&#10;rG9jH42naezTWB4zkXNxHnuRlzG3Tx5f01jdGK+LfJPKJ+i18A28mmdEmNtwW6G2dx9uV57UuAqV&#10;hCu1Jd6befMgX8cqeLbNv/kYwhbVpA/KuA/LH5hiCdkBCdu5ulMlVp3Dpja+DKvjL6b+Av2X2vpy&#10;rYZIsmRQnv9HoQePPxC5Xx+0YUxmyIpTpClvsRrUaNu2hdch4taaWauBGNmrkXNOlgaxZaN4Gcu/&#10;TzNBk7bB4sayhNcc55yKWVqf9jMQKd+eEhauar2IaT4SKCPKb6jA2SnUetaO+vc+/Uz3a+f8Zihp&#10;o8Ap1XVL3FtKeVtZWene8KZf6z5+1Rnd7tvWaCAiqZmK9c9i1QIHNq8eGwocaErcLpK41qOznLyt&#10;nDHPYhNtyyRsPSO+ubA8GaJ/c+H1yBs/1oveM6QnbDVZ4PBj+kjeFnfpUxaONnlLp03B5AJnFy2E&#10;4mYMCBxm3rYePCGUN7B1N/1HqRK4udW5WOAIFjh8pgGJe8NH3thd9dUbZDaO0d/EEbfc/+nu1qs+&#10;oOOPjFX43bS1++g4ZX037gkulmrKuIy/Fhf8uDxIMI6j35vUcbXmDIz3C3q1yaMkcL7GMKfhtkJt&#10;cyDk2IEqJ2pehQpRq/s9TNA4PyxxWeC07TZibGzjIWj0Wsgbf2DsAEV3QAI7sNrBaWoU7dSvBM7j&#10;vszUL/J24JTIQaUHEk/tqqzV2MFoaG2vDuvhGrxa27BYjtc/Jk3bwjlIm7xips5kbAgvSYbEnSwN&#10;Ysv5dr289CE4vq6eabO+iFOOc06FytaZBQuIXOV4Fq4hID8mWBxLotZfdy1haXnN+5jH1l/Hpzp1&#10;2pA348m//nfdyhS/iQORwBnRP/I187+UT5suLy93r3vd67pzL13t3nP1O0hoVmgwcrIzAStnLoRy&#10;Mwlb9N5wNfgN2SyJUM3CvoXwMxrRdnqB23pW/JzVScCtN2J5azyTtXHBAoiErWbrOcEzTkEobB4n&#10;b/sb8saPyKJj5Gi6YMFYx0ULSySz65E3E7iWvG1ZXe7J28LqAs+0RfLG4LdwELgREod1icC5ixq0&#10;j2eoXrL/nxdjTxOt8WOkH1s5xnU6jmq7rCUwdur46cfjvB7Xj8Z0l5erUckJfJ4dQcjOkP1iIthn&#10;nNNQzLtPKHDULgQuy5nvq5zVbRUzBjFuyxWlnvRmjMnbeAKXPpT/MPoBkqC5D5xeUa9Y34Odbzuc&#10;Y2nna9zqii/Lf2Ha1y+3rNGYxa3N4GDSA5jbBB18yMmBpjl3IMt67KB0y2rerycWOo2nOrSrmtTX&#10;mT2qkwfU55pxrjQ1URqNkyxF+pIrY6NzOUbyZH0SqVzj5coJ1otBErosYNauY75fx0OBa+GErJm3&#10;10YtrlL9lbPeEIraEPhd3MSzcR8kXp9n35aWlro3/favdR+/ek/30QcP0SDkJGdCNuq+aVtIfCIW&#10;d57YbSb5MSBCC2tyrzfMtDVvM7Jjc7cIYbJtdfK2ZQPkbdtZJ4byhtOm83jGqW6rge2JxA1Eslay&#10;EF+0AEJh82R5i2/Ui+e04qKF4F5vR7q8QW7SzBuYRN5mukUIeCRsngF5g7jhIfan4OrSSt5O3b+p&#10;27K22JM3vuI0kjYAqVNm66c3RJ9f+fyDF8uVqfy7OJO5R7q7v313d8Nl7+y+8cx307jSHK+KMSuT&#10;5MziNHbJGJnrOc9jZs75sdikTsZPWS7VtOD15LEfnsCzaoT5gziEb8tv4uAS5iPJSZyrSN98x2La&#10;Nu9REPP9nsD5dkYFjeMma32wwjJWvnlT3LxVVtiHSn18MEY/ZGrjw2b8Dks7rcbtbNvhvt1HvqBe&#10;XA+MXizl9KCidjoY0cZBpAdlOpiKvC7r1sM56qc6Dy9f5zRm79HLZ1jeAiQXSxsQuRoiqhG5KmWs&#10;fZNfQ+SsnUt9FjihvM9bFqxpgOwM9W32zHKcD2ItbD3crySrR0PGelje1wfLfPl7/6J7zRmvD0Vt&#10;FPiHe1yJW3hVPm0KXvWqV3X7Pn96d/N3r+9+/bxfp8FIJWdCtp49y5IQCc4kROIG8LB3L2/MhzGT&#10;ReJD7w+5wW+fBiXOHmZvM2/BkyGmoXXRQvhYL/w2r3HRQl/W+jRvFwJ6wlYj8sZXnPZuFyJXnKbb&#10;hRxN8gZwxeY48gYqgdu87+RheQvFDeSZt2XcLiSQN3DKPly0UMrb0GlTxgncpl1uFg4MzMRt231K&#10;94m7P+tuL5K58+s3d9dc+Ps0lv/bNMYNjUkMj13SzmOp5nhstDFU4D7ijGvzGErvRW15b6vXnK+N&#10;4BrBe0PpCz5GwEfotTiFChC3V4Y8Rl1H4tbvO5En/A1cKW9KIWYt8k15LVa/YU1e5j/Qhkus2Oji&#10;w+iHCyhFjWpTW3E73UTMdmyO5y8oJH3RRnlw4KBINUpxAPqDBX07QKuaIXrLefB+9p5VP/9eTq8w&#10;VezChdzvC5phciRtL2OjsGWprSJVxm19vh8jv4lTkeOYrcuv1/oiQ8KofgmEJomXE7C0HPW5xpap&#10;ar0YteKDeMGqhavVdjyvhOsZwS+f9euhpIHZ007sVk4/lton9XL4xzuSOGD/uC+eusgzbrhJL+Tt&#10;F37hld27TvuT7gv3nddtO3sbDUSllI3LlrM25tYbfEqPxMeD228s7KDPB/nxkGjU2zG/b55/Ezf4&#10;1AYVvvqZrNPAV5xiGyv4mayYHaXtLOWNtpkkLCKStZrwalOjJ2s1Tt4CcZPnm9IxVIvb0SBvHghZ&#10;JG1GLW975V5v04obZt7q06YmbiJv8e1CWMxGiZuHJC79Hs6IPr/ymfsu6AmcXaF68Zkn8DNUeSyq&#10;xjQ/PjE67oVjXzH+Ur+qS8sxOh5qTJaRsTiPy4pbr/SpJsVcWzF/MJeQ38tlt+j5CDB5820Px+Ey&#10;5j9CciMiCRwLF8uazrK1pG1Q6CKBy3n/xgUQN5auKI4P4j+E+3AV9W/cPH7nyk6Xdil25ZfC1F+q&#10;/7IHBM4ODD6Q8JrIB1E6COuaKObjDj9LlvsqXdzOFzyYxHEf+QkxiZJ2KUslcV7kR5BYXicwKZMr&#10;Sx24QMHliloTKEf0foKvq/sR/5nEx8mcW0+SIs5Tztdpe11Apnxbed7aLpdiLv783/03jrPEudoa&#10;rvvJf9O2xJ780b/v3nXR6T1BA3952v+l+5W1f9ptXj0mzOPH/JHAMX883y2uLLK8gVe+4hXdB3b/&#10;eXfolu3daz7+SzQYlTI0PiQWE94upIblDTNCJD81y2vHk7DRoMTQAEbM0+AFoYm2B6ebRknc4r7N&#10;677QAiLEN+qlbTRsm5eqU71GJG5GLWs1y2fOrUPg9LTpGfFpU7AQPSLraJM3sIP29W6VtRHyNr//&#10;JDpmSMgieQM9cQN9eauvODV527ZHfptWy9vM6sxk8qbM4rYitcQNzMZ9+KrVSuLkd3GYnbvh2vd3&#10;jz5yS2+ck/Eqj2lF3sc5Z+Mpxjb0Fc3LeK19q8O4Ta95rM65YvxO4z/GeR3rU1/zil3gkJ2iz3f4&#10;qU7kGUrhKF7cIr/heCBwPWEbEjiWN82nvuYc/g2eJPHKcc2xmClWy32bSYOw5Q2WD4FX3x8mr0v6&#10;aUdrP+3UWtzsi/N9Y1Sc2nIg4IAgKGYHUsJyqCviumzUt2WoXRzYSoppvb/CR24DIjUJt+6UIxlq&#10;UYuWCVIpYT42Xo7XDSHSflmf+5IXIFD8aqhUWZ7rNVZiUma4mMlXkQe6rEpZnedlOKc1f7cB4uZR&#10;oWKiXKtv7ahGY14E00xd1YfY4bSQydmm007qDp32j7rFvT/PLOz5eYr3Z+IA/vH28rbwTvmtm828&#10;4Ua9O896d3fFtz/bnXXPWTQY9UVoPDbm1hte2Dz81IIkb5nFPe73bAH+CtWWyK0c2MRyE23PKJIM&#10;Bdu8vArhLMUNTP+UBVpu6IpT0BO2Gr1dCB7hVMkbHpG1iAfUO3E7muTNbnLdi0PSBuVNTpuGs2+h&#10;uIFK3g6VV5z6mbdte+d78jZ0u5Bx2Ez/ydm8k47nnfSZWeQAfV4Q7APwgctP7/0ejqHYVZe8ufva&#10;N5/gMct+e21jl50xyv0BeEzDq5HHOF6H9lnm8Gpjto7bhtQonBMBTPhlrF0Br7BTpvyq7eQeShQr&#10;IGlLfqSkmLqQChwJVi1nwMdTP8hbXyl+60ZvVMYJijFWU5E/wGhh85I2CeVOR19j/CW5L0oZ+tIl&#10;5r9c+bLtgPGUB1jdL5dligNVY0U8t7EtOV5SSJmtg0hS5/MVECN5tb7ETJj6/aFchtels2sW823u&#10;F793g1DJq5EFTcEyvJzFVLgCAUtQLt9IV5cjKeOY5nvLOCA9XEOwKK0XFSkvVUWujtcx/2rtuq7K&#10;8WwdZuNcrc3M/cn57+5ed9r/0v3lh/+nJG/G/NrLu5M/fGIocXZxwx+e81vduRfu6t6740+7bb+4&#10;0L3qF1/ZfWjvn3eXP/75buctO2kwiiVoNAvrnsUCrYsWlldPIPGhwaqStwXceiPcnszc2txYEre8&#10;f7qZQ74AINjmpV3BzBs/k3Udtws5a73yRvuY5G3rgXr2TWbe+HYhkbwd6QKn93qb3T4bShxiOA5i&#10;gZvtmg+oHyFu48jbqfSfg627+xctsIhNKW+bVkmy9x/Tze+mv4ud9HmNMSTuvZd+IBQ4cM0V7+zu&#10;v/t8Gafc5MO4yJgpY6eNpzY25xrpp7GVxmm5y4PGdexGLtca/j0IrY0hvzDIM9hNfIxATe0tPY9x&#10;s3CFG/FMHOKFwNWQcBVQTCXMwyv9AVZscla3hVyv4M2HBM42nje2Ejj3wUDvg4/AdnK90wuBi74k&#10;H0tfahUv8nLw5C9fsAOKQR91Wuvre3Xc1vXSe+Q82r6fgSD5dgJ9j89VQJxa7RIRKsllwSrz1i5h&#10;abPTpCRPOS4y5dulwEl9hiQKdVr7nBctrnV9D4uX9XVdJnBGVV/EXF2SpRoTJhDlPb62rqe+iVWr&#10;1mTMxzlGyzEunvI+Z++j63jo0Vu6t+34x93Snn/eEziwsLs9E4dB7JwLdjCf/tK+7jNXHOw+fenB&#10;7rybDnRv+eKbaTCKBWgcNuTqzTNa8mazWDQAOSZ5vqkXONB6huri7sl+Cxf9Tg8s7oC8QTix3Zn1&#10;PN8UhNJmBLIW0bpggU+bVvI2fzTIGy5Y0NuFzK7NDkvcKlEJ3NKh4yb43VslbgYJnMlbLXDR7UI2&#10;r24WEZtK3k7uFg68nKST/uaJpT10rO2kz2uYxOF0KvZNtR/AG855I4sbTp8yuPGvStyt95/X3Xnd&#10;bh4/0pilWJ+pxksQja+pr/XSz+Myx9OYTTltF/KHV8S1n0jLecQfkqRpHXuHxpK8Kd5LvMfwqVbn&#10;OcmL1JskTjGiPIUKVLZG48UMbyByJn3LZykbmnWrpWwqbGcpvENsRym2s5Hntv8yoi9GD4L0xQX1&#10;LFMWj+qpb/8rsIMrwuqLWu67mPXdctFB3uvTH8U4QIh8uyRLU0yUs2XGzeV2EjKDckW/BepSLV79&#10;ctb3iLwZXFfJmC1v/RTXOpG9MjcxJk7WNqIYIZJmbSdrVb1Jma+1dqrhWJbCdApV85d9fEv3wHOP&#10;dX92yVtDgTM2VTNxyzsXu9M//Rcsb5+4dE932a2f7C6+6WPd+bed1b3/qr/kf9TTVZkT8mLKG1jc&#10;iStOaeBxLO6bbFtxb7ha4lozcYt7ZrpTzom307PtULzNfKHFh/sXWszTYBrJG4hkrWRhnVecClv2&#10;xzNvy7hoAb+ZrATuiJe36nYhc7vnutkdJHFEJHGAJQ7ytneG9uv65Q23Cwln3vgpC6W84bRpeLuQ&#10;UNT6zKydRNKW5Y05AInDTJyeTjVM5BoS97uf+P3uxm/c3p+NI26681B3z+0fpzHLxj0d+6rxLJy0&#10;oFp74lAacznu2kp/jM5jr/+tmwme3AMu9y2f0FjtGRFcQ/7BoJZe69/D1XInfqTyxr6kiMCZkA1j&#10;cpYRQcuSJjWGz9mbs1Sler8htrFWa32CZ+Fc31PtDJ/ryVu1sxnfj3L65duycjDg1UMx+tLTvWX8&#10;QZOWUYpc3Xfrs35woJqweXHrC1vdDyQNvznQix1STNuxWNUxi/t+TWs5ETSO86uvz/k2IlQx49SU&#10;FALHryIy42HLBjkVohCXK36DVtGXrfxa51oM1Zq8eYHzues/94bujoe/wAIHzqP/Kf/ZJW8LBQ6/&#10;iZvZfjzL2zz9Y73jvHexvOH06RdvOLf79Jf2dxfc/5Husq9d1L3uzNelf9THOSXpwe1CIrmZlEiE&#10;wML2TSxsHpwKbj5RoQHfF04vaPC0ZuIWVoc/1ylnnygCFGzzPNZZydsCnsdKIhYRC5tnhLyBQNZq&#10;tuL0dEveSHaOOnlbJZy8CSRw9N2xxG0XomXndtJ3cuCktryBhsB5eVs5eFy6XYiXt1cc3NRto78l&#10;L28gvF1IIGot5vcfW8qbCtzyAdq2vdXpVGC/jWtc3PDr57yxu+Pp+0OJu/WBz3bXffYN5XjoxzK8&#10;Ws7Fi76NoT5fx63N0LI87pdyhzheTeCyJ6jkpb7Ak0gWN3QduSY7Sopp3+gJ3AAicGPMvj3Vy0PI&#10;TMYgbVnMWjNtEUnY0Da4L4xzelR2RNlnadMd1MTt2NRP6BdZ5PDF+S/Zt6WfDgigtf4gkhrNp3rL&#10;UywAv1krpA3Lok2iw78ZcO9hIsZtFTQDYsTr4Fdtu2V8XV+8ogfRW42vI/liymXLtvS9lHGfY7Js&#10;L+f6kYQNAjFzbUhKnj1zfa0xseK4LVfFx8KEaJy4SlOL9Ns0V+tnypKkpVgWM6aoRUz6HONZuozF&#10;b77obd3dX78hyZvwePfA8493f3zh74USB5bpH+5PXLKH+ciFO7vLb/9096kr9nUXPnBud9W3rgj/&#10;UYfEQRwiEfJshLzxFaeBBGEWa54Eq5Y3bF+0LeOA2Zla4Izw8Vs75sKZuKFtFmGjZR0teeuLWkwo&#10;bEYgahGlvIm4Ab5dSCVuR8VpU7CbcOLmbxcyu1MlTkUuWn5hd+Oq0564gVLcgM281eLG8kbbUMsb&#10;3y5kank7uZujY6wnb8rSgZd3KweO5XsQ9mbiPMF+ADd9884OT25Ip1S/+2U5rfqdB7rrPv/b3dPf&#10;/0ka6zI2LvoY0RtL0aY6v7z1bbJF4TGcxng+m+ZyeVxXvAv4Vx/3uTrPkKMo6OOVHSfFtQaxFm5C&#10;q/wNXCFoWdTwCoGDcPmZNUFm3HJ/MtKsG9osbRSnDTNxqwXO51Ked4a82g6AxRY7LtqZdcx2un2p&#10;Pm9xtm/7cl2d9uXL174KnKc4kLTfe9g8wTGrS/mMl6kizrn/xNLjaybBRCu3c9/X+HYN/64tUQoc&#10;ZIhrIGsmZegXIKayZq9jIu8XLwPB8fKG9+aZt15tGU/y9GIBabJXbXvJ6tVaLMq5vv22zXIsafZb&#10;N4XzVd84fPOh7qZbdvUEDuy8/rSevP3B+W/qLjl8YRI4cPjJO7vLnzyv23Pbh7oFkruZ0+MZqPnd&#10;JB2BBGXWf9ECHvTOQlGJEJALAGhbChGabHawBk+GmNkePwQfRBI3v2u223qW2+aBJ0NEs4UQoUje&#10;QCRrNYPPOAWBrNWUT1nI8gYga17eFkzgqv1wxJEeUA/oe1PSRQpEErgBiZtfO3kMgevPvAFctBDK&#10;257+FaeLq4siYlMK3Gb67iJx80DgcGXx8r7ju0WS01DgQLAfXrX/F7svPHAx/wbOfhMnD8R/pLv9&#10;8cu7m698b/ckJC6Nb35MzGNeMb4aLGJWTzkds9G3cbmu5XwxZus4jjhevQtYO0H1vViEeUopcOYr&#10;nKP+IE2BGzkTN4HAsZThTaq45iSfY1ng9AMpxYYjph+Y2wY+tO4Av5P8zjJyTUX6stwXqF96+gI5&#10;Rq+Mr5MvXg4WUOZ8bTpoDByASdDwKu1Y4HLby5TkVN44Z6+5ZhxMfIwyZgImlMv1KQXOI2LGr17g&#10;+OIEJ25GIVXjYdvcy5GQQWT8bFskark9QtwgPFG8xVC9z1kbr4blXD6deq1zbpkkY9pG3GbhrM63&#10;uW/LKI8+cm13w00fFoFTeQP3f++x7pw7z0ry9pufeh3/44u6O759D8vbjY/d2F355Oe6/Xd+uJv9&#10;8Ey36XQ8fuvktsTtakncEouBl7FJwa0sIgkCrZmsSS5a6CMPqAeRvBnRfti8Pf/GD884jbZ5aReu&#10;kg22ufGUBRAJm2flzNl13qxXyBctlPK2uHNTT+DAET/7lp5vCmifK17eWOB2lwLXkrjNlG8LnMhb&#10;LXCnHDwxlDd5OP1KIW/NG/VWktYCV5tGwtbjwM/LrWGUZZ6No30TEeyHxZ2L3Qptr8nbvc/m06l3&#10;P3Vf98U9P0djmY6DHh3zMB76cZtjeMWYbDWas3xUa+tItW7st/pi7E9t5INYk76DsNtonD2F+r37&#10;xHkKgfOCNlLgMoWQDSBiVvZT2zamhuJNgfN9/bCetGNSG6/aTl/IEPpl6RcmBwy+ZP2yFauRHNX4&#10;WsMOIA/eg7cFbcRomQKrzX25Aa/FqU/rYEkryJJUylU5c1ZjsuMFa7jvl/U1Q9ImQJZybbnO3Id4&#10;GVmshFY8AFJmVLlCeDYCiE8UN5wcFbH6lShmxhy+n/K6nJz6tDzaDidiXOv6uc6tk/rW9vUP3fvF&#10;7qabd5QSh9k44ozbD/Lv4oo4vd7zvQe6c+/b2+248X1J3Dwzp8fygh9c+9+bbcTD6UHvJrImQny7&#10;EHpvz+k0uOyd7gILsHJm+WQI/F5o8+qxJGyxzIWnU4ll3Oh1rS9w8kxWqvGQBK3nAfUrZ83G0mYE&#10;olazDb/TSw+oz+LG93pjeSvF7aiYeQvkrRY3Y3YPSZs/laoiF17csGsT7XeSnkLessAleeNHZMXy&#10;xhctrC0V8gZ64jaBvM2snVhccToKHNulxB1Pn43+g7ZTxS1RfX7HqXtf0X3x4ct5Js4EjmfmcJuR&#10;L/5+99VvPF6MgeWYafg8QeNrGssZqgGaMyzHecvpeO6Xr2tTm8fzMUFtgE0wJchfxqEUuEHqmbcR&#10;6MybSJm1PdgA30adQu1Q4OiDDQlcsVN+SEQ7cCT0pbBNuy+H2/bF6mvR1wMDVAdHOpgMq7P1aNye&#10;kiBt6QsqaClm7QqSHy9WWbBMmjJlbZ23WL289f26Dcnb6c8ix79p83FZX5Y57fOr5LOogb6AeYpb&#10;hdSowEGQapFLIrUROOFhhvJ1zvA5V29y5WXLi1qZ65PyJGG+XQpcCeqi2m88+UR3+Wdf0xO41Hfx&#10;e7/3cHfgrtO7bQdP4HvFRQLHkLxE/6DjH3uToW3nrP+RUzyL5eVNWVwlETqdBpdKhtY387bMMuPf&#10;H6duF/e+vJvffUxP3oyWxG0mAcAMocnbwnZcbUpxzwh5A5G0eUJpMypRa9GaeVugz1DLG8+6HekC&#10;hysqk8DR91MJW4897oKGSuLC9ZPszZPsNOWNWCHJC+XtwCaStf7tQtZz0cKk8sZUs3BJ4qIrVAck&#10;7hV7X8kSZwJnv42758l7uuuu+LPuiW99TcdLGSvzxEYeOwv8GMxtqmmN0T7n+iJpefyXts+pI3B/&#10;DNRPiosdKO7ljc8cqtNEeDfSU6gkaMHMmz81KgLXOF3aQk+V+lgpbFV/DHjD9UPy6VRtM24HjYXf&#10;sQn58rhtEkekL4yWS9OzXEvw+uTLtQMg1doBkdB18zo1hnZ1MJrA+QPT+pzTWTefyzInOQ/EKIoZ&#10;OdaPS9tygkhZrivyKl8+x6dDgYlZL1YKVqrrxcdEhU2kCK85ZnHfHguITauv0pNiVdvPchX45X27&#10;RnOF0FV9q03SVUlaned+9Z5c65evePLZZ7vrL39Hd+937uuLm/HcY91nHvhsOrVqzO06lqTtJBW3&#10;kuYM1MHNY91eowU/saAhb3j01MIOEsjT6b0ckJlIysZjkYQzvjnvljNIGEniFvaQ0G6fbCYOYCZu&#10;Ze042kZccUoxxzyEF9vdoJa1koWNOW3K+7UUNyC3CynlLQlc8DmPGCBvY5w29fd3M3qzcCpxrduM&#10;bN450y0dFIHz8rZMsUjeTuHbhZTihtuFrE/egtuFjAkuaKglDkBOexI3cMNfcMmXr0y/hTORw2zc&#10;5Z99XXfZuUvdN7/zHR4H09io43MRY+p+g7R8GbdxH5isSdv6Ns47Ul5hN3BoTGTN58RrIucxTNzY&#10;gXSyawyB89Lm20bdHwAzbu7NCxCvSBvr+iZv6QNz2+0Iv9MGdmBqezjmvoTqC0lfNPBfNC1nMlZ8&#10;sVWdgFi1Dm4LJm6yrOGXBxKDXFkM4mav/pRqFjMvaV6uhCiXYzXI51ebYfOzbLntYknKkJeaQuDQ&#10;V6maHlqHn23jNtar76EiB2mxmiQxHhWaMF7HLN5axlPX1f06VucIk6lUi5gTtHFqU9zq6dViPh4J&#10;3Tef+np33SVvbcgbeKwnbwaeoVrLm9CWl4W16a885as3K3Ez5nEBQCVvfPqWpCaWs1G05Q3wLNw+&#10;GiB1Jm5m+4n8uWvaz1DFbTf68raAiz+wzQP0pU3A7/RwYUgobkYgazVbcU+9SN5WT6Rt/lm4XQgd&#10;m7W4GT2Bm+3m957YF7ixJC7LG55vGskbiE6bYuavJ28TCNy08sbobUVqgVvZT39nqyfHEte4V9z8&#10;9vlu3w2H0k1+eSZOT6cefvq+7oar39t99WuPpHEwj8mGHyd9v0FavoynMZ99QfoZN86zvKHG5a3v&#10;Y0XOewu5jfX1eanee4bQ24iQxJGICTLTlts28xYIGbBZtmC2rU+8EbXA9aTNo9LGuFjeGXmnFH2/&#10;U3s7074MxOxVvzzqC+7LtH71hada69N603JG74CKYoLMuNUxkbNEFAsQ2ZoWW15kzOSsL2k5ngUN&#10;MVmPyJq7yID7ElsXKmW9mO97VOBeFLxAubbNlrEQ1TWK5H1bahnIk29zP8ByRF5vGR/MN2oL9L0u&#10;XP3H3f3PPpzFzYncjd+6jf7xPrYncGB+N276ixmovsi1Z6DmWBQiMWrBFy0E4oaZNz5tGshbLGbj&#10;EW1DzRJ+HE4CZ7R+E9e6Vxzj5G0R99CDiA0QiZuwGAubUUlaxDYIMl9xGsjb2lF8u5Cp5W2mW9h/&#10;Yod7vS3tO5akbaYvcURT4ojFQyRCtE8jcZNHZG30M05JsPbhooV1CBxhAveKQ7StjlNNONdoWxVs&#10;78wu+g9UQ+LA/hvP7O5RgbPZOONL5726e/L5v3VjYzSu0msad3POxvvUp7Yf01Nf87YOcQfk1A+4&#10;VtpDiAAqiLk2ZuGyv+BV2v5iTQ/H3KTXiN/AZZmLhYwYKW12mlRn3xi0fd+hG4YPgQ/GV5jWNcDH&#10;9UOXVDG3QwtCs5a2fHn5C+S2ri/Jms8Z9sWHUG1xsFm/RsQs1wm906OIcdzFCIiUb5s0TY5fvpQ2&#10;E7Qsark2z7RJn9FY6qe6QLJaRLLmc/RqclTnkzSNQsWmIKoDPlfXuna6YtRjdZozQfM11hdx0hon&#10;UjmnUNuWS3kft2W1b6S41g6i7/Xs3/zH7tar39/d9ZUrSoHT9sWPXtq99iNbkrh5Nq9hJg4zUJHE&#10;NW6/UN1eY4htZ9U3kM1Ep00X1tZ7u5DyooUhvMCB2R0n0OemgbSiPRNHYJvXJW8jLloIZC1iK54M&#10;EcgbqOUNtws54uUNQjFwr7dheZvtFg6cwPJmV5Yu0vE2u5O+y1rihmbiKL+yzy5ayPIGtgY36l3f&#10;7UIgb7hR7/rkbYmWx82FI3nbumexkDfZXvpb30V/6/Q3PSRxp125IxQ4nGK96tK3dA/ee2lvjCzG&#10;URubEdfxuRjfidTnvLST0AFd1rtB2R6B95BB1Gsqd/HeU0tdU+BwatRee6dJvbRVApd/12bQGzlj&#10;zPIGLOagOruC1D5MWOc+bP2DwHDHpTjteJ7y1C/ECZzNrqV++tL1i/RtWq6fU/TAiKFaFbQozrNu&#10;WB9iJGtApM3jZI3qAMQpC5uXpCxV00Fyxrf40LZbX1/cco7zSdg0HgpcKVkluo5KzIy6nmM6u1bH&#10;LD4RTnDCPDABcm3LmUBJu8r7tusXda5v0lT3uZ2kqlyuyBNpOSdiqd5iLlfUNnj2X/677qaL/qi7&#10;9+nDPYEDtz51Nw1i9I98AJ7cEAkcaM7E7Zjrtp0di5ExJG98xWkw+xZJ2bjgsV6QmWhbIuyCBgO/&#10;iZvdeTx9bhpQK4Zm4ubXpj91uuXsTbG4GZWotYjEDcxXFy3Ivd6OttuFgPEFbvHgcVneVODwG7bm&#10;TNyQxFF8694sbmDLav+0Ke5TyCI2lbxt0gsW1idvgG8uXMkb2LJGfx9O3mR76W9cmcVv5AZOp4I/&#10;+PRbSOL6M3GQuBtvP9Tdf+dndezUcdTGTx1T0xjbHLN9P2jb8kBj5ggT41xEZt8E8xRzGmnnXOhA&#10;xPpm4FjeXK6WObwJCRlOncrUXy1u1EYsyR2BD5DyJfggPCOnHyrE76ioX8TlC7GYfDmIidjZlyVf&#10;nP/yrE2v7kuNvuheLB1UetEBiQ0feFprQmbLcJukLfUhcLYs9724leR4KU1RrE25To8IFkQpqsvr&#10;ENHDqwoZlkFMJauHCltefx2PYyZDtbDV+bGB3ERtJUmbxSBClkObcRLHcRIfBy/javGaY3Wd5FPO&#10;y5Sr49oqXuSo/QJifnlfT69+PVxr9by8rt/V3viF3+7uePjzIm8qcA+a0BG/8anXJHGrJU5+C1YK&#10;HBiagdp6RvuGvuVNZGt5o+U9tK5FXL0ZiNk4TPNMVpzarU+lgiGJa/8+ELdcia8+jcQNp023nD0T&#10;S5snkDUP3y5kX1/ccLuQ6AH1R+tp01DeKnHDzNscydbSISdvBmL7hblddEzXEqciF24PYRInFy0E&#10;93qrxc0IZK0GV5yu+7TpwWNCcQOn7J8t5I1P8zp5M3gWboTE/cn5b+9u/fY93eFnVN5U4PB6/Y2n&#10;dw/c/QUaH3Vs5bE3j5mCxtKY7eC+Lpdyrl+j65fJHrhCdojsG5Z3MY4r1A4noBwpH7iQzcTJRQxJ&#10;2PyMW47lXCloNZCx1IfMmdBxm97QixqThU7ETOLFNKFbBh+Kzw1zbf6AvQ/sYr0dZzNu1JYZN5ej&#10;Nn95qLE6jZVfhn6JxRcq/fSlam2qYcqaXo7q7bFZtk5ZB2IaJ5K8ARKhUXiZAnG8XwekrsR+35Zj&#10;tjykTPK2PMsT4owTMt+OQN7VQIAigeN43V+vwKm8jAIi04u75U10Upxg6VHS+3FcluG+tT0W93lt&#10;p/fQNveRI1gaq2XSNmitpyl2Bt7D3sfXUvuBuz/T3XLHgSxwL2SBu/XJu7u3fP63WNp6ErebJI5P&#10;I4q4edozUHPdCg1stRxtPRDL28LOk0N5W+/tQur3H5etZx5Pn70UOLB59Tj63DTABvT3gTBPg994&#10;8obPuhALW00gbca2s2J5A83bhQTbfUSxnosWWN6q2TfPAYIEDjNxm3edNKHEzdF/PDaTsPVvFzK7&#10;Nv1FC7O7T5j8diEB0WlTsG0fbfMaCacTOL7IIhA4nEpNFzYM3GbkTef+pogbwbNwz1JbL3S45b5P&#10;dTd98W06lubxFGM8z7y5sTfXuL6OtylX9xU/tnvS79y4TzXsEDmfKOoG+kTPhRzsQfRazcDZBQsi&#10;a/4iBomrkAEvaA4WLkXq8EYmah7ZANtAbkO+XJzPCWu7J2YBXINaXlbjtmMq8OX4V4bqzcjli5Iv&#10;q/VlJiyP5XGwYB26nl4dvZpA2WyaCJq00+wa8nrQYV3f/RH6tlzG5EnadS7HpJ3Fqq6x9eRXHxdE&#10;zCTuBU5m4LSGRMlq8wwaarJk+doeaVnt19KmclbENA45yTF5fxMZxklML17HfNwv59ueKm6i01yu&#10;arMMUdvLlhckq/frlBm9uD6BmMatzmqL5dyykLhi1s3FfT/i3pvP7G6//1PFaVSZlZMbAP/2eb9M&#10;okL/+Ads2j6pxG3uVg7JTBxfsJBuIFvCFy1gHZXARUI2Put/MgROrw1K3OkVAxKHgc9m4iJxE9Yv&#10;byASN1A/4/SoOW0ayFsobqCWtz0zbXFL93YjdBZu1Exc65Tq4o7FbmWXzMDxBQBrM1PL28zaCSRf&#10;65c3vkq2Ejf85k3kLYsbby+/N/09N5gr7hnX//zGKbtP6W761l0kcfmxW8YdX7m6u+VL7+6e/sG/&#10;zmOujqcjx3CDasQHpJ3J+QjvEKmd+tklQuA1qS1433mar0zVuLqQTXi9zM+4mYT1hI2EK7UVFisf&#10;Rd9Z4AAA//RJREFU05r82zeNqaxB2kzMTLJa2CybbTAvpxtsH3AY2lmuX+xgBl9EsFNZvlCvOSyv&#10;/fQFRgzlPFgXvZqgSRyxhsBpDctbQ+CAiRRoxTNZtvrxVlsopS3nRwvcBKRltT9K4KxPmBDV/QJI&#10;yzgxiw8R1WofMlPU1nlra1yEjySoiDk5cu2Ut/XUtR7Eq5zVp/W4HBMsA5LA0Su3/1XO+ZpH7r2w&#10;u+aSN3e33HVGJXHCB69+D4kKDQIBchqR/lFP0D/8xJDELe2jQaN4cLqTNzygfntf3tZz0QKeDLHe&#10;Z7KCFfxmau+xvW3G1ZubT6cBrd7mPQv8A/vm7wN3yc18I3lbPnPz8L3ePJWwefAszkjellZPIlnb&#10;XAjcUSFvxfNNAe3bWtqMnrzN0vFw7HgCh3u8OYmbX2vfZiTcTmJhBx2zq8vrmnkDIm/rEzh+Jmsl&#10;byZwXt54e1dJNgNpK8As3E4VuBE3/P2VM1/fXfboNT2Bw8zcbQ9f0N1yxXt6Y6v0x8O8wFwgqklO&#10;wDiHaFK5BjBHiWJK6TxoZy8CwwKnAmZylqhitjIBfUFkreyPI3DYaH+KFPQELviwshMgXrqzirjm&#10;0qvHfVnp1dquX3+Bvu+J6hlaF72WAickcWNUwnzfQJzFKbelnyUKFwtIO0tWbvvaMpakDMuzfKlM&#10;oTYJWybLFl5lJq5EJWtsbBl6dWLGaI0JkMWtPxUQGG37ma2Usz69imC5uOv347G8JTHituH70u7X&#10;KyZKjdwLlueaHO/hl9Oa9J51LZHWa+uj19ZsHGrBs3/7H7v77/xEd+u9H+Xfwj1I4gYgcPc/91i3&#10;8/rTQ4HDb+Jmd2IGiv5RdwI3LHFzfIq0FiEQXbCwsHtBpCaQs9Gsf+YNDAlntM2L++WKU8yy4Qfx&#10;8X4QanlbOuPFljfc662Ut6PiilMQyFsocD15o2PuwAl0PJCQRfIGvMABJ3A4nTpPoj6pxM3tCG7U&#10;O4G8ze9fv7y1TpuC+rTp0uoSva8TtRYkcDM7N2WJM4J9ABZ2LHZ3fefBdEoVM3JJ5r7zQHfBjv+p&#10;GF/7YCw2gjzGfXKHdEatl/dQHdDlzDesLadXyTMKF0FMoXX0YkrhPOpA7EbwJIJPobK8QbB8m/tt&#10;6t+7ZVGDpFlM3iTlsFwRj7ENTzHrVx+mxOIK7xC3YxTemb7PNSpxlCu+kDQjp7gvqPgyDV626vOr&#10;W55B2/rSNqlLoO94trr61CQqinnK3HgiZ0CYUt/NuPFrIWjUdsvm+KTYsvr6Y7euAZnzTC11KjA9&#10;BmpkBsxmtIJ8Eh6prXODfV4uwzG8H+JKURvEo5zB+Z+4vL1X1YeosawZmHXzM2/WtlqNW/v+287t&#10;brplZ56Jc6zduCOUODC3a4of9NMggNOlJkPzuAiiEiG+9UYoZuOx5azxbxfSovdMVke9vZCgxb0i&#10;b8bm3TSI074YushjYZ9IKi5aWDlrjIsWjEDccK+3lrzhooVa3BY+vHDkyxt+MD/BM05LeatuF1JT&#10;ixtzDH13hJM4IBI32RWqyNdiNpqT9AH165M33Gg4uuL0lAMz3Zbd5b3eFqsrTj0nB/BtRerHbwGS&#10;1mg/gE/f8/nu3mdU4J4leSPuffbL3T1PP9Bdf9nbu68/+W0eZ+XnSnn8ze0AG6/rcTvFylrzDcsX&#10;DsKTSQ7LhYjjsOe49VgMHmSTYBZ3M3CQMd8epn+a1MmZ/Q4O7QJXo0SzcmmjLeY+hMla7vsd4HYQ&#10;doDfYdyv2gS+DBM45ETC7IuQuPV9Ttr6JaYv02KUB5a3ZbRGDh7tE8WBZaKGOF5T2/UVk64ollHh&#10;qsi1OV8uL3G7hUi0bvltGySL4PqWwGmNiZnhZMzHRj7fVNuFXBGcm0bgnPA0iWpHLMvCQxLD/aA2&#10;5dCm2jpuyzPo0zpSHzW6Th/juK2nzmF9CteowGE9xXtprc2yFRLna3xdlUvLEt/89le6qy/+HZ59&#10;41k4kzhqf/HhL/bkTcBvwfDwdxp8AqJ/zME8DW4QocVdNGBt8O1Ctp69/mey8h3qK2kzFqInQ+yM&#10;bxVi+2GUxG0d9ZQFTyBvgG/WG8gbmCfJyOLm5O1IFjicngtuFxKKGyjkbY6keOCCBRDJG56uQAK3&#10;dKAvcXyvOC9vxtBMHO33WNQiTu4W0szb9AKHK04jeZPTpuXtQuZXN/P71kTiZszsPp5/H9gTOMAS&#10;B8r9sLK6pTv79o/nJza406p3ffOO7pqL3tw9+cLfyviYxlkbc3WcdnEmjfEGxdQFBKvz3qC5yi96&#10;Amc1VuedRZ2m9hqLMT80gZM+CRyErCVuAzJHK2G5onYSLev3YoqPEbW4MbqReK03PpxpK3A7yHag&#10;4mfXkLepUcnnnVt+cagDZW36kv2XziDm49LOp0DtwBGsz+gBJm3tqyhZO8e8lEk7x31uKNbO2xWj&#10;KabiJadmcx2WS2KFtu+PAJLGkDwUORYwgWfgVMh4GQgL2tNKWhSvUflJBDk5hSn0YlQnbZUatFVq&#10;pE5jFk91Pl+2GaxX15OwuirGULuXGwMTr14cWC747Rt4geKA+6jV/vd/8t+7r33tge6m6z/QPfC9&#10;h9PtRfjUqorc9us+2C3xj/hpsCh+0A+Jo3/8nbwZzd+CQR4gPx6KR1I2HkvdlrOmf5yXwY/1Sg97&#10;z7SeyTq/o391qYFTqePsiy1nrk/g+IrTQNxwwcICyaMXt6Ni5g1U4tacfavEDWzeu2kqeWOBA3hU&#10;1v5A4ugY4OeGQlQwO+ihbY5m41jidtH3H0pb5sW/XchcEretxNLqYihow5xE+xw3FP552g/BqVQj&#10;2A/g3Ds+mU+hYkZObzGC/qUfW+6+9s2v5jGdxtiSKOaw5cwhOCaYXxReYFDf580xzFesrvAVzdUU&#10;k1g/FNBuC9wPXZvR2TKXZ9GitrwagcA14PVpWzZUJM021Ah//+axuKfeud6EKW9fRlknseJLwqu2&#10;bfkUS+QvIxa4LGUc19okbJw3CfOi1uhTvbWzgBmuTvFxfyFCCxOxvBz61E4Ch1chiRfavj8GJka9&#10;HOSN27S+QNYmFjgSmTAOkKvzFqtzVRyiktoG1ZmcxXWQm7wOy9cyJrVSz22sV3MbjhOylsAVaL2d&#10;LrX2C//qvzO+JuWIb3zry93VF7wpzcCl+8S9IO1PHv54IW9J4tbaM3FjSdxO3CuNxCeUs3FYDIVs&#10;EljeGlfJRhdZ8GO9AnEzIHD84HK3L+LZuDkShBE37QWBvG3l3+n15Q0Pp1+g9XpxO2rkbdyLFkJ5&#10;O5mOBRKuSNzAKHlTthw4vtt24MQep9D7Fvd6IxnCFZyzu2a7mR0zbYnbSd9/IG5gbs/xPRmbhkjc&#10;wNa980neGGzv6kwgaMPIo7zkvZb2v7xbWDspFrjGTBx4/2UflFOpJnCESN3D3Q3Xn9Y9fP8VOkbb&#10;+FyO0yPhiRwZu7nvnCC5gYdqsleIh2Scc7CvCE8DcxhH9DMytFXgAiqBMzGzU6YsXimOtoL4FPiN&#10;7X8QETv7kCG6nN9JstNyjHeqipzfyQkXTzVVPOGX4wPAiHJZ1NAvbxViOWr/iORIL1SAHJUClqln&#10;6CTu6ySel5V+JG+QrrLt+ipt/Io4t51cpfYIkpABWV+K6yybrylkaqMgCWrGB4CARHHAgmJtJkuL&#10;X07qMj6e2pE4RbF1gFOmxe/eHCZZnpSHjJmQWdv6to3UT8tazkBO898nLj17prv/2QdlBu6Fr3QP&#10;geeFSx69tFvZ379HGp5W0JqJA02RI2IpG5elUMgmofVMViDPZaXtdCyMkDdjfs98bz+0TqkuH9gU&#10;X8hQSZvBN+oN5A0sr53YkzecRo3e94iieEQWIDFr0ZO3dc68gUPHyNWbB0l+KrbtnS3EzeQtyRhJ&#10;WkviQJY4O115Em23zGitl20HT+yJmzwiK8sbZt4gb5GcDYPf5lXvyQ/Gx+8D6TNEv4kDvB+A2w/0&#10;H4h3feF93a1fP9zd+o17WN7u1d/EYTbu2ive2T32+D1ubFbIEdrjt9JyALwWk0Mup3nJqYukWnOT&#10;Bs6FfBteZH34UVvgAljgEiReGouEbFLSRoaowPmYfVAjxXXnUDubrew0v0Pzl0J1gPvaNsmzL8Hg&#10;HGrqHJYfwiQtk2IkShKj18F7vWWhK3OWL9uxrPX7PlYLHNpJ3kCSNidhI+B1FIJWLVudJgXctmWU&#10;QrpGASkaJ6ZxkS9pG0nIUtv6nrqW8OLiajGzxbNbRPk+rs4v+yJQCFz1nkm+KGavliuErcbqVdCk&#10;rbNwQJdFDPIGvvODH3W3XPP+7vC3bhZ5c+Dmv+c/dH73yjPmehI3v/uYbtP2+OHvoCVxi/une9LC&#10;ypnzLDORlE1CdNoUtB7rVV+0EGFXmOK3XPV+aEncEknIOPIGmlec7jr56JS3dd4uBPI28UULXt6I&#10;lryBJG8qcEtrS90M336DvlMFAjd0cYNInAicnDatxGgKtmGbK3kDpxzIT1mAvC3z1aabAkEbZo7+&#10;DqL3XTzw8m7lwHHdwm5IHH0HRCxxbh+8h/7zs0DHJLGyZUUEziSOZ+Ie6a677q+6w7eco2OujsU8&#10;/svEirz6sV0xN0juIOM692vPUMwhLI4arjV4marNUK2v07xMapUeNIbA5dOmXuB6p0t1Bi78XdsY&#10;+I3qM4bAAR8v6myHUluFKu9YqZOdjlfsZOxAy0utfFma9zGGYiDl6SDAq8WLOpE2fk1xiUF2vJxJ&#10;rOzXMRMtwdoWH2Y8gZNXQySLaicROLRNxqp8S858fqTAmRBFuRqrs2UISEivxuKuzmImJ/V6OK85&#10;BrW6Dj4FCnT5VK81tky4nheD6n1BkkyfByZvltO2CVvd/74TODutipgB2cMzVK/+1C/1BM4k7tan&#10;8QzVUuDAtDNxk0vcAotMJGSTMPxYL9rWSt5wH7dI2GrSLUKIaD+0brkyT1IwSuC27O+LG8sbCcJR&#10;KW/4HVkgb6HA9eRtHRctOPjWG4G4geIZpypF6Rmnnl0k53pxw/DpVJLsA4EUTUjr+abAbhcCeQOY&#10;NY4EbYhNa3gaRPzemIXDBR+QuEU69saRuPktdGyqwN3w2G2hwIHbv3xRd9vl75Uxuhins8TZuJzQ&#10;2uQEvFwrR6hDIG9xQX2DnQPLSF88xch1KUevdho1xYlBgUtXjUY5FbYIkThZ1n6/hleOo895jWne&#10;b1QT+4C9mNs5FWlHW1t3qsTycpKXmO30qDatx75obkuNl0Or86YvB4fm0SdJYnxbgfiU/SxVmf4y&#10;PjdMWcsyx7ImJEGjfBa78aStiUmcQTFIUF1XyNSkQIB82/c9GrdZNAOSlfo+X9VCTopXzXPf2pXw&#10;FH3Uaf1PFd2mJGOQNdvWepuLWpI0EzuF44gZLo4+clniROSu//xvdXc9dnEhb8ZtT93d/fonfrEn&#10;cWBmB56fSoNVQFPi9o0vcdM847SmJW/+tKm/yGIJkqmC1sKLmyfaDy2JW9g90207py9ufLVpIG9b&#10;iZW1kwpxM6L1H1HgitNA3nriBnryNkMyQZ89kjbQEzfQlzc8D5VlqBK3U/F80zWVNxW3prwpPAun&#10;V6m2ZuLmd6//d2+tixZk5m2lM3GbVt5mduNpEPF7Jw68nE+lssTtOYFPp5rIFTL3nrlufmuWt/Ov&#10;u1DkjU+duvvD4YH4uFqVhO6Wez/W3XXzIRrj/zcai8kVbGx243nCeQHnyTuKvkdz2UmArD85Raql&#10;HEC+dhnzmxEMz8A5gUtypjkRNJUx5Fw7zcKpnBkma6mWNqAQOP4A5QYWWJ5r9EP6mN9h2Fn1l4BX&#10;WsbHbNlUo3W8/IDAJVO3Ze0A6LXHE7i+VI1PKXBZwkaT1yGzajkHgZO4SFWuK2VrbLywOYnjflWL&#10;2LogMQqpa+h1SOBMWLivtV7MUgyCgholLYN2IECG1f40KIRN4T6g7Sxm46xGl8FpUAicP23q18l9&#10;5Aip1bbKGwsclqf4cz/+T93h287q7njwM4XA4cIG9G/+9u3dmz712p7AYSZulp+fSgNbQOs0Im7i&#10;GwmbZ+vZNLgGQjYJrWeygoXtM1nclEU8GYJEbBSRvIHF/fGp5eZM3K7ZvsAFV5xC3rbQ4LlIyxx1&#10;8oZna059u5BZ2q/Tzbx5gYO8RbNvpx7QW29UM29zayNuD2KzcDoT17zVyK6TYikag5WDKpy1vO2H&#10;vMntQkzecCFNJGhDzOKq6zFnCE3gwBIdiyJy9P0okLflX6C/jeUllre3/cWfdrd8TX7/xhJXCJzO&#10;yGn79kcu6q76xKtoLCYH4LGZ4PG8HKe9FzAsYR6tR9tyWpv8wmptHVxLOXaYXJdIuSDmeFl9sUIC&#10;cZU06yfxQptiSexSfACTNMKELvfLjRr8ENGHTYhkMbystG3H+XyxI1vUNdwPvmBHEjXantQnIcqy&#10;5toOyFGr7YlibVq1EpeZNZ19S7V4zctlsZpQ3lTY+tB6VNzaIE9AgsJ8hcpSkxF1hXy5OhYul5OY&#10;SlclYxz3OY+veymY5n1V0FqwlLm2zaBx28eKfBa2mlSr/TuueF9312OXFTNx1ga/8tFTexIH5CH4&#10;NLAFDEkcpKcvb0vdtnPWL298xWkgbph5myehquWtda+3mlrahAW+OGHljJNoX+DUcnx6OZ6VnCNZ&#10;VXmrLlqAuLG87cYFC6W4zW8/Ck6brmvmDbUnr3/mjUSoFjfjlH0zvZk3PJM1lLYCeWJBkjgVuXA2&#10;bvWkiU+lQt5qcQP2jFM/84btjQRtmJOKK07HwQTOgMRt/iB93vdv7rZsWUm85R1v5Vm3Qtj4alR7&#10;zVel+pqrP/lqcoI8ZjO+HTHkCXUu6HsX8UiuchrzIHMh50SDV6GafFlMfu+mce7jVWpGwsImyLlc&#10;3ZCItPEVjVw2WcN9aOwU3cG2k3gZg3eo9WUHJnS5HLNlquVSnczMxQKn7YbAeSBOvu3px7TPM2Zo&#10;R7g6F5PTo7XAZUza6v40QKCkTetYr8BFccQ0XpwG9bU+1qBeti9wJDFMzuWYwDHIicWonZan9ouO&#10;e1/rp9k0AuLUq3ECl/Ia5762bWbNBI0lLIGYtGthq7HlfezBuz7d3XjDB0KBe+D5x7p3f+kdocTN&#10;7dKHvwc0Z6DWSJoqgduIpyxsO/uE4KIF3Hrj+G6BBtr50+cL+JmsJGKjiOVtqdtydv5N28qh42hQ&#10;be+LSOIwE7e0d4afqFALnJw2rWbeth8FM2+guGhB5C0UuEDe5vfRvozEzWjIWy1wkbiBbbRNtbzh&#10;maH1RQt95AIFfuyUO5VqEhfuB6qNpKhFJG9g296FzsubbW8saS0mlzewpBc0GFs+TLx2vpC37YdW&#10;K0mrBU7aEofAicRd+cXf6R5+4KrsBK2xfRRW7/0BNGqzqyiYuePZO1lPmXNYX3OFwEHKfN+TZ9wI&#10;ljhPKWu9Cxl0xg1xBv16wwzdsB5DtdwXMRPcTrIdYzuv2knlDs2Sl2o5b9iXlJfjZVnaSM44rmiN&#10;Tc2K2KnMWR/tAMiSbw9jQpbJQmbkOjtVar9t83WQK7/uiQWOpCuKJYEiuKaKhUB4orgR5cdZxhPE&#10;amHzsMSQ2KTYiHV6SSpiWE+DVBfkGEhUFB8Fva8JJcuW9rmt0mW13LZ67VtdWh41upyBG/aKnFWn&#10;S+sY1yoWU5544p7uhmvfU8ibgduOvOuyt/cEDqdTp5I4zHwlgVv/M05l5g0ClMXNwL3TevK2G/en&#10;m/53b8vVM063feTEbnHfy0lOjwn3A4j2gzCXtlVm306gQRoXLZTydlQIXBI3oyFvoJK3zSRvLGWR&#10;uIGevIG+vLVvFwJ5kwsAPLGweVTelJ7ADUkcfbfzJE+RHHlaFy1s273YeXkDsaANM/WFFbRcErjd&#10;x3WnvpH+3t5wMonbcvcHf/KH3T3PiIyZwJmo5X4WuHuTvD3cXfbJU8ln/lcdq3XMNmx8x6vhcylG&#10;qHvUueQRVUxcowLrUKfBenp5j3Of5inUWuZExpyw8eyb9OVKVeQzSdYUicuzvHj2jd7c6vzp1ALb&#10;YMPHqjreQbxz+qQdiDZqrb6IW87H6zrr4zXnIGbWzzNu+WH1EstxyJK1c6yUtjrXRtZX4nPSNqnz&#10;FDkTu1rAOD9C3EAkbzVaA8mxmbimzKnIhDmHXDwAsXBxW7ZaB9eRNODV52w2zcub9GW9dY7zvJ5+&#10;X7YH6Hu59+O4xRQ/M8bwe1YxAwI1Sdzja6ht0sYiVlOtLwkatouXFSHjOu73RaxmktrHHr6mu+mG&#10;D4YSB06/9q96EmfM7mw/QzUa3HDD3IW9C6GQTYoXNs8S7nVVyRtOQy7uG/92ITUrZ84lcfOsnIGr&#10;9kzi4t/FtU4t4zFkeMIC5G1pl5M3Fbcj/tQprjbt/eYNqKzVVPI2p/d6W9ep00PHyH3TAnnj35BV&#10;v3lbXF1UQRuilDejJ3CgdToVNE6pLh18efMB9afsm++8uE33lIWT9SH6/fceF1yRuuUDx3eveCNJ&#10;pvL+Q3/hJG0Ynnlzj9u64cYPd488eBWP2xhj81hN43jPEdD2faJ2AyLyDvEV1AvJX7C8YjU559rJ&#10;eTTmHYgYvgoVQNicrHlJM0pJa8CS1he13kUMPu82NOXqvsbyDlJSTncedjLX9Xd8gdVyu6oftSzh&#10;Bc4ODC9vAGLl+zlu4rVxAifypZLmcbNttaDx6VjFxwdRGQtzoBK1kQLnIfFhohzwOV9bLeelJFqG&#10;hQx12vdYzEtYmdd1VzUSc+2aoZwxqgZyFMV8vG5r32bhUi5C602+IHCI83JVvD4tajFextVG+OWf&#10;evaZ7ksfXwkFDnzy3k/05M3YPDAbFw5sxPzq+h6VhbvrR/K2uIsGL/6tWylw09wuxPCnTSNsP/B9&#10;84J9AFpX6mK2Rp6yoPKmAndU/O4NFy3sIyp5G1fgBi9aGEfeiMHbhdhFCypvgJ+mEUqbEcsbOHln&#10;W+LC/QN24MraUo5a8vaKA5u6rbTNXuCmuWhhZvf4Fy20eM8V7+x+889fm+Tt4AX7+AKF+559NEna&#10;fYr1MyRtEDcVuDu/cUt30yVv7576/t/pmJ0FLjHkCt4pUkw8JPmHLm99W8bn/HpkWb+8EjmP6/cE&#10;Ls+wQdycsFl/4Ddv/HyuGhU3+91b9Pu31G9sZEnwYXGqMy2Td4rs2KrPO6vsN3GnW5OBU1tm3DIi&#10;aJ5SzAwIVStWyliWK5BrLVbX2HISNznzy7Aw/W2u4ZjBOVmPCVcSOM47EdPaIhaJWxIz9P8zv6I/&#10;trR5TJR8v5XzeXqF/KQaj9bWeZalol/KmK/L9QpqfHsUrTqK+5m5epZuSLiKWhUmg/OW0/dgsXL1&#10;jNbJcuXsGX7nZqdK06viBQy1dWwIq/O1z3z/r7sbv/T27v6n7wkl7ty7P0KDz8mFvBlz/FswGugm&#10;kJfFNRKjc2JBa8FPWWjIG55YUIsbRCgStYhI3nDRwqgH1ON2ILYf+L55jZsftyWOhJO286g5ZQp6&#10;Fy2AhrxV4obbhSwdIiGLxA00xK2WN1xxGokb3y6kOm2KpywMX7TQFzYP36iXpGhhDx6EH59Obc7E&#10;7dikD7fH7UIaFy0cmO28uGH78YD6SNCGwAPqaxmblHdd/nYWtfcf+svuLX/1G92+z62FsmaxvsTl&#10;U6i3PXJhd91n3yDjts6s8ZjNfT+u68+c8Jt1L3iBTxTxcfJ1rM4TpedUmC8RWeB4pk0FzWbcAAud&#10;5YCKWRM5NWr4WbeWwDHhBkYfxPc1T7X+klwRLnrlHUNt3ye4xvWNWsyKW44o+J2bzbKlWA3lIkrR&#10;GsqV8pVrpC/4ekPimGGz5azeZt5yncoZUFHjZZOg5XgpZ5YTEUsUNV7eAAQO/UrgIEMaH0SlyRBJ&#10;KnNp5quqh4z4ttVhWT7dybESrmU0hhqjrvM5n6/jhs+36qp1pFkyjbFcKWkZpY6JFJXLMLQunBKF&#10;KPn6JHAqYKVc5eVbv2Ez/PLjUMubgZm4Gy99ayhw4AL6B9mLm2eaZ6gurMrtNSJZi5DbhcREFy0s&#10;7YtlLWIaeQP4LRxuv2D7YX73y7uZ7fF981qnU42jQuBILFozb6MFDvI2MPMGxhC4lYPHhfd6O4Xv&#10;9TbpzFssbQakKM1oHaDveM/xk0vczpluZX/8lIVT9811W6t7vc3R30UkaEPYw+nXw5l3HCAhe1TJ&#10;UhaJmsXquHHT7fu6w3d8PBi3dUzXuJDH/kLi2C+sxmHxhluEJDfBq/bZZdRrqN9zI4spInAkWmkG&#10;TuUtC51iIqdiFp42JVlLcVqPPTGf44pdieo3oglvsH4QpfiQrjbtgDF2oBc4Wb/P0zrsy7P3sxzq&#10;+L1c3n3RVg9xSjHCBMxjgpX7HhGsEsmVy+S45dIpUqCihbp84YIsl0UMZPEy4apzEJ6yJsctx69J&#10;0JDX5bmdaydCZWssfC3aigkbgAT181ny6hyA0NQxj8lP0VfZgiRClixXzJBZXY3PA5WqJrRMEiuT&#10;H+0zWF5JcWpznNqMa/vlPOk3cJr3ojUxPJM3eh323l9c+yfd/c/cG0rcHU/f25yJWyB5mXQmDowz&#10;EyfPOO2LG67ojE6b4gaty4eWe6LWopS3xVDWWmw5o/882dZv4vD7wKF9cUQTyhsYR95Qs/7bhUDe&#10;anEDuNfbNnrPWt5mSYYmlTYgYnRSX4z2v7xb2n9MLHFEU+II3B7ExO2VeKX+tj3lFaeTX20KJr+F&#10;SQ3uS3jzt+4kITOBy5iUSb8va3Xs8DMPdtd+6U+6J77xOI3JMmY/yzNvNtNm43cet/MEDuVdLrUT&#10;qDNXkRojipknFG3CLmTA+ybn8e0ayr2MZU0RWYN8OVlLfXp1FAJHQlbEte8FzkTL+uEsnCfaYEA5&#10;/oB6etNi1redajuOd569+p3owXKpj7b2eX0ux+vKti6zcfrl2zKIkyS18BJWy5fEanEjCeLXst7n&#10;/fpE0vwy8ioXKCCuddZPkubbLYK8zaYRUYzjXuAgMi7X6/t4K9dC63uzcNo32fE5jrsYanxunBiv&#10;V/s8c4c+ZEfjxfp93OqInthV8Cwcakhmirj2k3RprOgTLG+VFPk6FjPOEUUsw/KndV6yWqTlgtyk&#10;AvfCT/5rd8e1p3V3P3ZJKHFXPnFN96sfe2VPWsDQM1Rb4jK/c67beubJobiB6Ka3gK82pXXW8ra4&#10;G795G1/egBe4bR8ZPfNWgx9+1/tidmd837zWRR5HNLhoAQ+obwhcT96Ak7eF/XK7kFDgxpQ3UIub&#10;sQ0Pe6/kbWm1/4zTSNY8Xoxas1oQuKW9x3Vz9T3iwNBMHMW37ptheQPb9pRXnGJ7sY1+G0axCT8d&#10;WOdFC6//5KndZY9fwSJWyxvIotYSuFwDrr/iz7rHH79bxm0a/3pUY7iM9+YBMt77sZ9dAK8J1FbL&#10;t8B6bd2KOQx8BrnCeVrQMlng0owbCZj1IWANWgLHuSRtmuO2vKH1fSyk2Fj5YLbR1k4fVJcRwRKk&#10;RsXNXtMOdHAfO7PcoR75chWuzfEMfbnVQQFRGorFEmYxqfU1hs2uWd+WBVnEkLN1WBwihVffN2y5&#10;OjaQh5iprPm4CZXPT4wKT9H3eUcSpNSnV4/GWHq0Np0ipZivTetyba6r4iZQBRQfFLEoh1i9nMZ8&#10;nQmcyIzGtJ0kx/fxqvA6KBaJUdnP+agGM3D9ZdoSNio/Kc//+O+7Wy59e3fvt29naXu4kri7n3mg&#10;27L/hJ60AHmGahYWT3v2aa7bdnYgb2fGD3oHvStOP0zyxo/IgrxNJ3ArZ80WtwsZF76tSLAfJr1S&#10;94gFojbJ7BsweTtwIkvZ+LNv/dOmoHXRwlYS9kjeJhE34MVofn8sO8yBn++W9x/bLe07lqRtconb&#10;tg8XLJSnTfGAev/+47H+mTc8xguz6vc7YROR8zLn+9I2WbOY9S/c98+6p1742+5ZjNM0fvvx0lOM&#10;6dqXMV9jWJbzkStUDpEcI6j17qF9m31jr6GYOU4TrSWBI5ly8tWEZ+LQhtgFcpekzGL2ezfL6Zty&#10;jEgbkzfc4A9tuUSZ4w+tMZYzD3YKZuSA7SRPqqP19JAafFH8Wn3J/ou1Pk/Fuh9C5ngfi8trlrBh&#10;/DqkD5myvMkVtz1JujwmWnV/BIGI1TUpzrVYhtY/jsBBjOy1bjtEuqjtlmU5IbEoYpCfVO/ES2tr&#10;OeoxTs2UJKGyPr1PHUu5RkxmyvCKfnkRQppFg/BoH69Gytu6bH3a9hcmWG2SKMr5fi9P/KDqT0q0&#10;zppbL31Hd/sDnyzkzfN7n/21nriYvLSeoTr0W7AtZ+SZuNZpU7BEAxiErWAHrjiFkE0ncJC3SM7G&#10;xf8WzjNXSRzkDfvgqDiVag+nn/LU6fw+OW06vryBSt4OteUtulHv4lp0u5DR0mZsJjGLZMeztP/l&#10;LHFgbtfkV6gu71rqTN5we5NoO0YRbdeklOI2ChO5UuCsfcX5r++efP5HMi6TK3iBk3HYjdtu7BZk&#10;nPc+kKmdofQH+EXPSzQmZwsJrbPfvInzZM+xWu85ZT8SOJ6Fwwwc+iZriCHnY1pvTCBwtbDlmGwc&#10;CxrHct9qRN40ZmCHANt5tmOAj/Vw6yu+APryqtr8RaupF1+0wnl7rmlNearTYn2iHAlbEZe+CRhf&#10;Maq1fYGDXFnb+j5mfQfLlxLkvCz5OF45xjWeXM8y5fsRKlw1LG9gZB3JimMwT9JSMJQbB1pucBYO&#10;+PewWnuFaGkdhMpiSbYASUwSOM2lOgKSY+sxIQJtgcvtQYFTWvGNYNx1P/zApd2lH5nr7vnqlT2B&#10;u+uZ+7q3X/SHobiIxE16GnGOBsVNLHDRw97B4o6ZMeRtMoHbes6mUMomAbNwK3uPC9n8YfpsCrZX&#10;bhfiP/cRCp6yMCBvwwKXn3E66ezbOPJ2Kh0nW1b7Fy1sWoOw1Ywnb5vWThhvVktn4WwmDvd9m1Ti&#10;FnfIKVRsX7QtQ8zuWf9FC3tuXlUh6wtaLHY5D0zcwK33faq76+YzyA3+QzE+YwzP46zFFNQZHLNZ&#10;N+cC7AeIO28wj2hCy7LfCMlNuJ1rzGmS/7AXAV22iCWBg6DpqVQVOIsJJmUZfwqV2ypqHKNXEy6T&#10;OLmAQWL25qnP6AZanF5N/lK8pvow5Q6pd47mk+ihr7Gi7ZF4NGXKX6J+0dzXNg4Ka+dYFqwy7inz&#10;Pm799Ps115blNF6ImmDrTaLVxJaJcg4VMt/uAVGK4jUmVUEc8pHyNUEtBMhytmyahUOea9CXdl3L&#10;/CTHPJZvxnWdELdim5RC6NCm/AtMjnHbY/UqZSxkgGJyKw+8SiyJDeK0LNpWn3JjIPI02TIeFsFg&#10;+das3DizdaNqbrrg97t7nriqEDg7tfrWL/xOKHGgdVXm0A/6cXo0lLddm0J5K8VtUoFbCIVsEnA7&#10;EdyUN7Evs7gD93uT24QYR4W82UULPYFriBswecMjw0jQmvLWELdC3tBvPONUbhdSitvK2oo8oD4U&#10;ODAscJC3SHRa+Fk4sHn1xKbEtU6p4ikPJ+/qb0sbEsU9x4XbMy4rh47t1m7aXkgY2vfzq4iatHO/&#10;xpYDdzx8YXfb5e/rjafWl1g5HvfAWM/eQPBsnHoGYQInYmd+UHoCi5rrM+Yh2vbuwm3yGTl7KG3v&#10;N5J3LkS5l4mQOVmjtskZP10hzbypnEWoaEHWIGr5N3DyJiZxvQ0qBEw/sG5Yqkk5bXNOaovldefl&#10;WqxL1mfYcrIDvZjh1do5z8tpHVs4famW9wI3LiZTQj6oBJ8r87JsJHBSa32muDghr68nYj1sGe2T&#10;nNmsWg0kpSlvAGJT9+uYp85b31PlbDYuSZn1SWp8Dcd1Oau1OiPVu9g4pOVMuHg7ct6AnPEMF14d&#10;qQbtKA4gRfRqcoQYC5wug77JDD+LVPstmRrixRK4F5sH7vh4d/Nta4XEGas3bA8FDszumvy3YAs0&#10;sHl544sWaDCsBW7pICRsOoFbOWOer4KNpGxccJEFy1ogbyu7TyJhk1uEGItE9HmPKGzmbZJTp4Dk&#10;bfPeTSRi0828eYHbcvD4UN5O2YerTat7vZG8za7NDsgbaAscboAbyc4gB+SCBi9x8ySBLYkL9zPB&#10;EldtT4tpnm9ac+49H+mJmM2y3f+9WNhiHu2uu/a93f13fobHSkHG0/543I8V8DivPmA+4fo55z1C&#10;Yw2yz1BfvaS+6lROqQY5zts6pJ0FjkF7TLBiiFrRF0TYtM9v5LA3b8SxY3KNfFCpxQe2D+3bBvWx&#10;k/CK2mrHtXYuzonz8mjXORO31FeiL1sxYQL9nD+gPCZkPl/3c62HpYvi4W/eOBZL2NiYyHlcPInV&#10;elARqjEpq/siPPTaWNaEKNVpLOd9rdZDll4sbP30CkHjiwH8e6r4mMChjbgIkUhKT454Fq4vXb26&#10;F4n1/tZtvct7sK5H7r2ou+XOg/y8VH9xA9oHb93XLWGQCSROnqFKg2cgcs0rVHds4luF8O1CKnED&#10;i3v9RQuTydvyofn8e7spwWnTrYf64gaWd59YSBtAO/qcRxTNq03BqNm32W5h/4kkbiJwk8hbmnk7&#10;1JY33C5k6+6F+LSpJxQ4EEkcHvxOx2ggOyPZ9/PdMh3vy07kFnZPfq84xEfPxI1+xuoo8CivWsLs&#10;dfhCBh+TOJ60cOm5C26M9GNn+wxXj3q859Om2idfsLa4QnYQ1HmHSJhneG8JczXiPgnua4zaKnBj&#10;ojNrLGgaC+/plt4k6KNt1P0ENq4CUkavNZYv4qj1O4/BDnM7TZFZOInblyfTpehrzNX7uojyIJG2&#10;HTw4YMp+jvsDquz7uOQwy2Z9SFpq1wJH5JyKV4RJWRSPoFwoYjUmSr7tacWVJFpa52WMX93yJkhS&#10;J22LWVtqpW/b+KIJHK3ThMzHeTZNsbocJwEj+PQn+ipjJmktMTPJs7bvHylAskzahuRtVC7KW/zh&#10;w1/obrz+Ayxthhe591/xFz2ByxJHA2nF0OnUhZ2b0m/HCnnbsx55W0ryth6BS/JWCdzy2slHp7w1&#10;n3EKRsmbXHFq8jbJqdMkb+g3nrIAtu7u3y6EL1qYWuAgb+ub1WKBM9Yhcci1JA6ndwevjB2D3/7c&#10;r3Q3f1vu9YaZNplty2SB86ImsmZtzNaBe2g9N1753u4bT307jXsRMgb7MRVIzMbuJGva51xyDBE4&#10;8wSGYpyzfg/kXY2vpXZyGBczSoHzbS9w7lQpaJ4uJepHZiU5MyHz/TqGNoON8H2HbWhFtJOKHC0n&#10;H5rarkZAbDguX5Z8cdznWP4SbRn/xXrs4Kj7/kCRvtE/gMq2J9fZ6VJpW9zl3G1CLFeImcdJWTNH&#10;QHbSK+VMgHpAklpt3/cxIslaFKNaES2VLYbaKW6xQOBMkihe5LAsL295EiRr23ITUIiaW5+Ps7RB&#10;zlTGUq3m+L5oiCnjCtyRgomUSVbdn4RplgFPffeZ7srzX5/EreD5x7tDt+0PJU4e/k6DaUA0sDGV&#10;wPUvWPD0Za1m69lyocS65O2Ak7dK4Pxp06NG3gBEbeC06ZDALR08YVjewBgC17poYcvaUk/eFtYW&#10;+vI2KHAgC9x676HGkFht2YenQ9Dx5DjlwKZuZXW5YH7XPJ8ybZ1S5Zk4lbbMmBdWDPAbn3lNd9tT&#10;h0naHmMhawuciFr+DVyJCdzlH93SPfncX/M4WI+7mXJ8BrmfcyCN9+wA1Ga3ACRw6APnBH3HqPrs&#10;Lz6fEYdxMaslR0pOw1CtuhRypcA5KTPsN232u7ioDiuz2TlbeYLeVKSMctyWDUg/0uOcvqZavNZy&#10;JrH8wZDTNoOcR+NuJ+UdCoNWiy7i1A6Xi4Wtxh8Q1u4jB4rQiuW+yRpLmYuXVOtQedsQVNoML3SD&#10;qDAV/bptNYblPRo3gUt11tZ+kjmVnzqPVxMrk6YNw2TMqNZfz8IxugxLnspZAjHkuJ/lzWbtLGYy&#10;CHGxmlpoPGk9Vb+ue6mYVtJG8a0nn+huvua93QPffbAQOJuR23vzWrey/7iexMmjt2gQDSQOhLNx&#10;dhVn86IFI5Y2YTHJWyRl49KaedtC/cWdctGCzbwtbl/k5532Ps+RBGbemr95A8PytnignHkbPfsm&#10;4ublDTNv0SOyQHSvt6a8gVDcDJE3e0bpelg6eEx6skJNfa+3xdWFJGVDs3H16dTofScF4sawvKFt&#10;Akey9r0sbH1xM7nLsS/u+zk3FvYnUjx1vG4nMO6TC/BrwrmCxrIn1O5gtR6KO8fIjkOvOnHFbYO8&#10;p6j1rkRtuQq1IW8g/c5N5SzHy3YPfQPZELRN4BxcK3lspMX7H476VCsfTJaT2TZdRnOycwxbn8VR&#10;Q2An0qt8MZ6yrvxihOLLJeov3fqtWBvUSa0Jm8VE3iBkPl4vK3lbZiMEjqWHqPtj4+XJ+kM560c5&#10;eu0JXFXbFDit43ggUpyLBGs9kBT5vs3EyWlSVwOBojikw4sax4k6npFYWZfbLaxmPQK3UdJlM3O2&#10;vtZ6fZ2vqft1/NtPf7O75gtvTOLmT6eC8x86vydwQGbi2hJXD2wMCdzSfohYJG6gFraSbeesf+Zt&#10;29nuooVa3twVpyZv4ec40sBp02nkjeCLFvh2IZPMvpUCB3lrzbydsm+W5K1xu5AWobgZJFC7j1v3&#10;rNbKQRHOSN5Oof1WC5wJGUOCNlLiduJpEOu/aOFjhz+q0obZNxU2yBuB2TSRNJEzPwsnZIEDN960&#10;o7v/rs/l8U/HRj8G122r8TmfB2nMx6t3BDgEU/pBkVOPyLXSN99hz6F6cxzGBE7XJXFZzveT71B7&#10;yt/AeUyUZMWM9ceAPxSjG55edcN5Q13faiyHvmG1dZt3YG7bF5LblrNaqU9yp19ohD9ghCjWwmpV&#10;1FxfgNBJHUsc912ORc3BdX0ZGweTonqGrc5PjQmVh+JJygiTtB5cR8KSYtpOcenzOkyQUj29og74&#10;XFHn+hsJyZHv51k1gyQqXYhguDxfqIDXySTrSKMlWnU/qhuVq7Fa47KzZ7oHnrmvkDfjyq9eQwN0&#10;/AzViWfiiPgUal/YShbWL28DtwsxcTN5w2u07Ucc09zrDehFCyJu6zh1eqj9jFN+QH0lbrjiNJQ2&#10;I5S2zMzuyW4X0mIrLrSoxI23mR9Qn8UNV8zifQuBI/hUqv42LpI4MD/txRXE1jOP7z59/3kibips&#10;fvZNZuBE2ETQIGo5VnPLnWd1991xHo+Hw+RxMyKP5/2YF7jsDt4ZKFadTk3uoMslr/AeA8xTLF57&#10;Td3WiSurG1/gIGu+XQucydtUAufM02+w9Y0oXtf4GD6s7ThGc9SWL4Fe6QvKcV9vXwS+nCxsNUMH&#10;xfjYevz6clvELItairtYRoRL8lnQRqLSZgKX+lV+KiBXvj0BLGa0XE+6EAPW19okZA5771xL2Lo2&#10;iDSz5iEJq2MmZ5xjSUPfxK2UObnSVGoiWXmxMPmJcjV13VB/aJ3IjcpH8Rpbj/G9H/6r7rZrP9gd&#10;/vp1vZk4tC9+9JLul85e7AkcHoLfulccaD25YWGvPbB+tLytnLm5O+Uj65O3rWfG4gaO2osWmrcL&#10;GS1v8pQFkzcRuInljdh68ISeuIHoKQvLa8vdzNpMLG6gkrWauT3Hk9xML0UGb3Mlb2Db3vkkbgC/&#10;e2s+oN5m4XQmrvW7uPnd2OZ4O1pA3s5TeZOZt1jgCljg+uIGrvnSH3cPHb6Yx7qNII/nQjnWmwv0&#10;PcFcwdqWz6JntQ3XwesQtk60WeAyGyNwNZAy3x4JNibvjOJDWdvnaqy2WIbWR+/vd15eJpsxvpwc&#10;L/G54svUe8DVX3R0UIyHrcu3c0xuB6KvXCO05A1IPvfHwslbRJKwjUAFbRIgQPwKaB2MEzWQ8lXM&#10;lvdxBrENgEWsXqeJmvVRw6KWc6XAZVhIjsIZOBMna9f5Fn65CJ8bVVfzwo//U3fteb9MwvbVnsCB&#10;w999sCdwLHH8/NT4IfigNROXbyMSixtYOWP98gYwaLflTZ6uYPJ2VJw6tdOmU86+LaaLFiaffRsl&#10;b2ArLlpQcTNCaTMCYatZOAB5A7H4jAOf6g3kDXh5A6G4GSRwm/yzVBunU/F0kkkl7pXnzJCUibz1&#10;Bc5LXCl0Jmz1qdTPn/aPdIzMY+X6yetL4z2AA6gLCM4hCrfI+T52GlRrCl+pgKjZbFtaJ/ol+Tdw&#10;9ju45u/h9DdvLWkzIGRFP280n+ON6tDGBkUfxG88kX/oRx+s/nAFttOMHLednnY8rcd+E2d19mXh&#10;y7OY9XE5cetGvvFB4ckHSP+UacZOnVpbBM71ua3xSt6mxkkaSxvFCukyIER1P4pFbQcELC1rWI5l&#10;KMcK6XL1Xo7qPkP1vM6gltfrYmOB94/igHIscWiThBUCp20WNsLEzJYVkROSkFCMsf5PCUhQFK+Z&#10;pE74H2E8irVydT+qs9zNF/5hd+fDn3MCJ0IH7n7m/u63Pv3LPYkDreenguZM3B5c1BDLGy5asNOm&#10;0wpcutdbJW4sb5ACnW0zcTsqZt52EhC1AXkLxQ3gXm8H7KKFyeXNBG7LoaF7vfUvWghvF2JUotZj&#10;7aRufj9+TwZ5A7H4jGJbY+bt1AMz3da1ZSLLm79oocnO8lQqaJ5OHfNJEX9wwZtUzEZB0oZZNydu&#10;/vQpZuPu/OrV3Y2Xvr37rj4iy8ZJwcZNP+aOJo/f/TFdqBwA4J5v6iLSz97Q9JMqZm5Ut5vLV7wM&#10;T1tIT1yAoDUEDqLVnHWjNwrb1vdEOWrbBomc5XbdT1JHywmuresQ0I8xeUvToimXlx8UuIryAIgP&#10;EAPilWuHcMskSZPlGXerkKmx2bUgZyI1FipDvZhB/UK6LObrgcubrOW+j9Orig+jdVzr4nVM1lW1&#10;tT8Wdb1KWVFD9C5Y8Gi91VhcBK4SjxQXsGyRf5GY9n0icYoQyfofTB33/UnJ643z2J8P3Pmp7rbD&#10;H0kCZzIHbn/6nu73PtN/ED5m4mZ3xs9PBS2Jm1+LJW4jLlrg24UE8gbqWbeffXmb65ZIvNYjbyxw&#10;A884jW4XglO9obgZkbQlcLuQ9cvb8sFj5CrZSt5eAeGs5G1+dXMsbAG1wA2dTt28a/iq1D//0tu6&#10;O5++vxK1CpW2UuAEP/N2z5N3kry9o3vq+X+ZxtLh8bPux9RjsvU9hQPwjX0RR8x7hbiD1FO89hL0&#10;7TSoiydxS31dFrWupq6TU6gmZj1p83iBk34BvVkoaL123pDcl42VddCGaV/kTLEPXcet1n2oFrLT&#10;y1re6bS87Hj5QgTU6muFfOn5y64PhvHJ68izav31FQJXUIkX11axUZjEEZCoFPu7DTxlqiJlfUiQ&#10;vULGUp4wOfMxn5PXMp/ECtCyhq/hOpeL6sdCBawFCxetl5+SYDGSB45zOyNPUrC+tEPxICQf514s&#10;RIjiWISvqWst14r3+1nuolpr+/wP/jXJG4hyjsM37O7ufOhz3cPfzwJnM3HgNz/92p7Egdmdx3cz&#10;2+NTqkMSt3QQp1Rl5m3bOSevS9xAS974ilN6z1rejqrbhfQETuStKXAbIG+YeRu6US9fbarSBnDB&#10;wqC8hcJWksUNxOIziuHbhWRxwwULk8ibUQicE7nmbFxwSvUNn/7FLGkJJ2tRTsWN5a2ofbT74ur/&#10;Q8fI/jg5LX5c9+N8k8ALCqewOGboXLyg8JjAXxC3uiin+fI3cE7OZJZthMDRykXCtD2qz+0scHIv&#10;OG1bveYkJhvJryZw1QcYl7wzMfPmbJqtGcgOH0fgQD6Ipj2QZCbNtyFl1vfr7YubQaJVEMUGcPJm&#10;AjcWEKIoDuqcEyiDRYxyIlHadzmTqxSDCGmsyOn6Oaay1AO1VlfFbTmTqyLfQoXLi5xflmfWALXz&#10;DFoWOEiFyZrkJG9xE49JgZhE8Unx6zHh8Xkfr4lqhuqNehk/O2dtX8+wqFUzeE7gjJSr+o8+cFl3&#10;/dV/lgWOZM5L3Aevfm8ocUOzca1nqM6vzncLuzdviLylZ5zW8rbnxG6RRMjEzYi254ijKW9gWN42&#10;7zuZJKyUt1DgevIGROBwtWnrXm/b8IxTErZa4EJxA4Gs1eSLFkApPOOyBVfIBuIG6osWIHCRoI1i&#10;88CTG8LvkZhfpePQbeen7v9Ud/9zgaQlrK+5NOPWF7hrr3hn9+Dhi2RMxNhI410eK/N4KdT9Nn5M&#10;92N8m74XmE+wU2iNj2WckJnHkPf0Y65vubqG2mPcB87Ea4AkX+iTfBU5yJjmUg3I4mb3eMMGJXFD&#10;HGjM1pM+hMfVFjFui6DZjuM2rQty5uvrL2Qc7MuvD4hh5EDJlDEWOQYHqbzaskm8EPci1oKXkeUg&#10;MRbnNqQtiWDmuQGRGyl5KlxJrgKSsKHv6ytMrriP5aidMPlCXerrun2+rrf+uDhJ68Wq9UHG6r7w&#10;33OMZQ1kkbCY9V9MvMCMoiWTQ9sarZ/FiaTK1udrELe25UzMvJzVdT4u9S4WLGexVK9889tf6a6/&#10;8h38hAYWOAek7kMNiQOYjZv0GapLe2f4woVIzMZh69l9cdum1OJ2VJw2BWNctNCUt73+itPpT5tG&#10;Fy2cmuQti9tIeQOBsGVwDzU8oJ6OoXXIG8Cp3lrcWDj3LHTrl7eT5H50xPwaJM5d1OAkrjUTt3kn&#10;SfWhY7ubvn17FrNBTOBE3goojlOn117x9u6Jr3+5N1b6fh5ja3y+VZvj9TgvY3zcjsjeYX6R/cPL&#10;11h9TFxp3DzI+87Iq1CzjOWZuCa00ixoFhPxKtBckizXThuIOG+4Lac5F091vh2QZ9m8wKGeYsEX&#10;MC72ZZcHgjd6kiJ6FQmTL97X5FgmyZu/Ma8uYwLGddoehJfR5XSWDW2TqVreAAucStPE2HJ4Naqa&#10;QYFzsSRdhCwXz8jZcnJFapkzcUpovJCtqM4gWWnFMMvGbQJSY21faxKX+lo77kwb6myZKL8RTLr+&#10;oVoWsCom8SxwRVwFK6IQMdf2JBmjfHr1y+n6LeZrLPfVr9ze3XTte4uZOGuD3TftDAUOzO2CxNHA&#10;XDH0DFWWuEDORrHtzP7Mm8nbCsmBlzdwxJ82BavENPJGzO8/ycnbJALn5I0IrzjlWazNPXlbWlta&#10;3+1CNkjeth08MZx9q+VteXWJ3zeWtBYn0vfhtm+/Stz2eCauJXFv+9yfBL97g5CJlI3Po90NV7+n&#10;e+zLt+g46MdFGxt925Pr8jidYx4bs1uMU2OYj4jAqWfoqxe0YhLJxQtM4IieAxGFwIlY9QUOp1Pt&#10;kVomXyG00V7QUp/f2PcF+aC0IamPttbaKVOrcxvN+Lgul/O+Hm3bmT6n8Xrna13d9tRfJg6M1CYJ&#10;8rm+wOX6Z3uSVtZzDfosVyplBGp9v4eKWi/m0RhLk4IYt1WKEnV/FKg3qlgSuJ/kmAeiw68sW1pb&#10;wUKkMpZiTJY9xtUBli4ft1eSEm4DtC2ncUhL6hNJzCyubZOhtJyhsUh+EK9jHltnlNsIpl1/S9S8&#10;QBVxFaYUg0yZYFW5lMerYbWub6RlTM6snZbROOpd25Z75vs/7C4+64RC3Axc6HDBwxeEAgfk8Vs0&#10;QAdEAxuY3zUbStoQW/fH8rZM6zpqZ99A+JB6kbeh2bd82nQSeQNZ3noXLJAEga0kQpG8hdJmVLIW&#10;keUNlFI2LuPeLmR5dTmQs9H0bih84Oe7JQjd7mObEhd+r8QvveHVLGEP4BQqn0aFvH05OKVao3Xa&#10;vvzszXl8pDFK2h4bPwkaK3PfxtY8Hvucn8Gz/NjACyo3MF8wN/kOe4e4RxI4oPmxBG4ELyt+90bC&#10;xs87dTGOUxvyNnj7EAMbnvpD4oYPo1aZZE3Bxvk+k5dpY3naObaM5mRnExRLOz/F7UtA2/fzF+y/&#10;ZB/rx8sDiQ+SdFDhABQhkxpbRpdLV5ZqnsjyZm2iiI9AhS2J1DhAisaNGS6epCuo81LGouRikJ5c&#10;J7m6L4ggMRyv+tb2UNx+n4Z+agMSGF/LOby6GMfxqrW2npRz60CdyYFh65NZNRd3+PqXGhOj3C6l&#10;yvIZiJDPe5HKsYTKVo1fJq1X43Ut4+tGrDvElq/i3/vRv+5u/NLbu/ueukNOo/ItRvSUKr3iBqSv&#10;PINkKZK41fYzVFszcQurM93Ws2NZ8/BTFtxFCyZuW/eeqPJWzrwdVfJm4Ma9gcBF4ja3Z4bE4oR1&#10;yxvPYgXyhltvbNndv9cbLkYJxQ0EsuaZWcMpSTpW1ilv0dWm4NQDs139iKyFcW4XUtF8GsQ+SNwx&#10;3cLu40jYTu6LXDQT9276j8rKfLewsNB9+MBOkbYkcgKLXZI26qe2zNTd+dhl3bWf+XUax2ysy+Mi&#10;xtRiPLR4Dx13bYyt4kY9tue+1LbypTOYa1CbXtk9er5RiZthfmO+k3LOeRBPp1QpTo71MptZY2kr&#10;BA4CluE+LcRYvO5zTIUM8kZ9vFGqQ45e/cYWApc2WkHMU+d70Dr1lUUN0I61PO9AxKwNCmHLbXxx&#10;8mq5jH2J/svM/fIAyQdOrkkSxwekj9uy7uBk5OBNpLxKWoQTt/SquSRWESZNrXiLqDaKESZrWcis&#10;LwIkNS6PnEHxlPe1VU0vpnETL9uOWsTAoMBZG8t5aSMpqPuQkCRofFPeWNSspo5vNBCXKA5MbOp2&#10;nWdYhJx81X1ti2Dpq5OltIy2pbZfF5Hqg9w4DC3/zPM/6G689I+7h557tCdw4LKvXB4KHJgfmIlr&#10;SRxm4radE4ubEcnbtn14dNaJPXk7Kk6btsDp1CF5A3tmwytOQ4EbkLfeA+pJgkTeNoXyNrc2F4ub&#10;EUibMbN2oj6g3ggEaQzsQouevO2HvJW3C5lbnQsFbYjZPTi9G783gMCxxO3BTNwmlTgncl7i/oKO&#10;7W0ib4XAOVljYQtixu0Pnt/deePe7rt//e+LcY3HTKUeE/PY68ljbhjnV3cGTZF2Gbd2mVOH8E6h&#10;AsdCp+5S5sVH2EloHdxOTqS4mgTWlQRO2nwKFdLG4qaIjMUix9AblOImEiYypjFfgzj37VU30i/H&#10;MdmwJHW0LOokrxvO4AOCVp92DNVHO4xz7osYRfHF0bLP6vL5y/eUB4fhhU2WlQOOY2mZEjko8R7a&#10;5r7iDugS+Q2bj0GeIoHzgjeE1TMkPD7H/QlJ4qXLQ6KKPHIcpzoXYzgmeV9f5H3f0Zsxo76P5Rky&#10;jeGVsFOM3K7q+BXrSXUQMd8vMXl4KTHpinIeq6trfV/yJDtVnHOQII2jXeRUzHK/jMk6tY31KFaf&#10;4lzranQ5W5dRLDMptK5LD7y8u/+pO0XePCRx937v4e4XzsTTFrK8GfLkhslm4kBL4iJx68nbDuFo&#10;udfb3E4Ssda+gMRhli2UtzknbqXA9eQNBPLGHKxuF0ISxPJ2cKYnbrhgYVDeAmErwf3RIG1GLEej&#10;4G120ma8grbZixsuWJhO3sZ4ogKfShWJA0niDBW5ze/bnMQN/OHb/8idQtXXAXED9z3zUHf9Z9+Y&#10;xquSPB6yyKXxUONpzJW4jKcyjubxVcdgXj6P8zV1nB2gATyFXaOOq5f4yaGepHFbY4y5itagn5CY&#10;OVESuHoGLhY4iSdBs7iuTChzfKsQi7kcm6TWmMTZRvJ6dFlssK07feCesEnfixqfQsWr4mvTDkaO&#10;6lJfyV+afdn6BSazznVD9R47sKReDzY+4Fzb/S+BpY+Xc3m0uV8f1IbkTLA4Voma5VMcIqS5kbja&#10;9BQF66tQeXj2TEkxkh5+1WUEEiT3KstmUTPJ8gzlClTSkqyRSFkcAmZ9kzGrMVGDCEC+rF5kTGL1&#10;jXY5pvKQY1qr8ZcaCE8UjzBBKmIkNb6f4lVbBAiv6Odl8Pm9HEm9tP26U07rrJ/yLu7X14sR4TJV&#10;zSjuumG1u+uRz/cEDq/XfePG7k2ffE0ocfO7j5n4XnGbd8x1W844uZC3bXjGaSBvW3aTFOyYT+Jm&#10;hOs90ti3uZtdm23eboXZFcgbMb+//4zTpryBQOC24EHvXt6cwG3ZXd7rDazrKQvERly0wNvspM2z&#10;bW950cLS6mIoaMPgogXcUDh+/wSuStVTqWBxzzEk4yfRsZ4lbv5tm7uVleVucZH+Q2Ezb07MIHJy&#10;mnT4YoarL/nD7ssPXqNjmo5raezLFAKHsVLr8viaBU4o27yOImY1EivH9jJvDmCwa1Qxi3sP4VOo&#10;5DQmYknauE48RjBfQY1DlxGX8hcxQNasTSRRK2gInPVphUIdr6A4z76lvm4YwaLGuHpdb/pANVRj&#10;O8HvNMMEjgWM6tIO1lzqE/ZFSbv+gssvzuqsHeOXF6TeDrIIPWhTe3IgVdyuBM7zvR/T+oko10OF&#10;KRHVAEhVhcU9khMxMqEqcogN4ZetSOtB360frxAuq4NYmaz55472Zts8nJNaSEIWNcHkIWISmXop&#10;kW0vYxCe3C5zEivzSX5Ulopaitf9XN+PRbV1f2x0e5goD4Lc93/yX7vbr3hP9/kP/x97Agfuf+5R&#10;Gljj38RNNxM31209y+QNshbIG2bediwcnfKG06N6xanti7CO4Fm6Qt5OIgHz8jZC4Ap5AyJwrYsW&#10;5IrTCe71BgJh82zeeyyJD8TNqIRoTGwba3nDY728vIFY0Ibh24UE7xuyv5yFW9yL/6zIb+I2/9Fc&#10;t7KFJHjLCkvcoc+cTTLWl7RS4Poid9nHt3XP/PB/rcYzGqcwXtK4mfoGj6MUS2NqvsjBxtl6/LV8&#10;ST8Xj+1lzpN8w/WLOMSMPUUnm8xb1F0E5Hy/D5xIlnMXMbC0/RAy1YAWKNq+n+JOylLb5EveNPWp&#10;7Y0ybSDnpS7FKkzICnh9smPqHcA7lGMStx0M8KXUfY/PRfn8hed+rs1x+x+CrysORH+wFn0fi3Ix&#10;Q/dzyzTqIEB13xPEWNSsTfkkb/oqkBwpfrk6l4Qr6PvTnk38cg4+3eniELJC1kgQOGZ9bXPfJE1/&#10;y8ZAKlxbZtusjXqtUaYRuHoZlqWqH7WHYjEQmdyv29b3ssN9Jz2eXo6WS+vz8XGYdrkN4pbL3t7d&#10;/dhFWeQcf/SF3+4JnNF6hmpzJo5YPnByIW2e5bWZnrwdFU9Z8Pd6AyRMeFTT0O1WWOL2zJFgxLcL&#10;mWj27RAuWnC3CyEBMrbunS/EDQzOvIFA2DIn0+db/8zbEi3bvNdbJW/TzLxtWjuRxDh+70H2v7yQ&#10;OLDwJzMsbsbBT58ls216utS3vawBjtPr4acOdzde9d7uG9/+RjieyWybCZwjjb+CzdJxPS9juHE3&#10;xQSRP8HG+DzW+2VzbmzYRxT8Jq5qF6jDiKdom/tRjfTXJ3A9aoHL4E2xLJ865b7iN05JywQ5LIMd&#10;IH18ELVZzuHDIe9igH9kKLXoY8fWX4T15UvKX1pdU1IeCJk4LwdcXt4OttFS5utG1QrjCZwCmfJt&#10;lao6NgqIDr9Wy5gEJUiiOF7QrylErO5PSZI1Wg+/QrSq9aYag+QhyVlD4Ioa9xrh64bw4jQq3qq1&#10;nL3WdblNsuL6LC8cc1RiMxHrWY9tz0+J53/89909N+0libu4J3CHn32oe9eX3h4KHGbiZnZM9tQG&#10;zMQtkQjU8ra0a+7okzdQy5sK3NzuubQvwuWIuR3t3701Ba6QNzBwuxA8nF6lbWPkjVg7iUQH4gYC&#10;ARqT1u1C5IrTLG+LU502tRsKx+89CJ9KFYnb8q7julN+/8Tu1Dec3G39xc0sb1+6++okbCZtvs8x&#10;lrdHUw79u756TXfbl94l4xeNXQkdz0zIrJ/w46uBWhe3XG6XYzNPrrhxOYN8GfMu4N1AYrK+Ig7f&#10;MHyf89JOnlKQfaUJuQ5fhQqBw6lRkzmIlpxGFekSXF8Fq5Q3Q+Nam4xRf+eGHP+2zX73VmyQ1vpY&#10;AvEqn+olxuKmPxb067IdZ8vJzusjX1L5JfgvzxN/4UI+iCwm6xRk2QQOSq6vDswxSZJF1KdKuUb/&#10;EHy8gOSpGTdaMd93cZY/Ry1dKe5iTCVSvX7FWOvwcXo1Kfs+9fOsmmL9AJ6pS2QBMsaVMqsbqvWC&#10;9WIx+P4kLb7d2h4TnCJm6HJClqGjmdsu+/NQ4sCfX/LH3Rs/+epQ5IYkrjUDZRK39WiWNzygPpA3&#10;Y2bXTNoX2A/hvtgx2y2nK08nl7foalPAtwsJTpuu5xmnuF1IljdQyc+Y2DaOkjdctIALPyJBG2Jm&#10;95TyZuz7+W7lPcd1r3gj7VviVb852/3uO97UXXLbFT1Za+Fn4+587NLu+s++KY9rTtz6YMwsYzZO&#10;85hbjLv1+Kt1ivX7Y32u9/F+XY6FsI/glZyDXId/+wYHodckckqWNbyqu3C9xR2WI3gGzgTNC1wh&#10;bGFfoZUUMgcxS3F9c4gax/CaN6AncAPkGTSHrsfHeIfQTss56ctO0nVRX76A/rnsOua/zIz0/UHg&#10;ESmzfClnkjdE9KKDclJMskzYfGwqVLJasWKWDf2oraRZNpKknlT5Oor59lRAzAKBsxk33+c24k7O&#10;ICG+b4wSuJ8lICupXfU9JjZFTGfZfNvqfhZ4+N4vdDfdeFoocbhC9S8v+9NQ4uZ2HVfImzH0g/5F&#10;Epwte3DRwlEob/4pCw2Bm90929sfocTtnO2WDkLiJjl1eixfAJAEjgTIOIXlrX/RwnquOMU91Dbi&#10;Xm+tixZO2TfX1fd6m1udDQVtiDn+bV783uNy1h2HkryB864/L5S0CJM2a990+77u3js+3hvP2vQn&#10;O/IY7bGxWMZZH5NxvSTHpDYe+/u+YIQ55x4GOwh5iY/ht/kWTz6j7SR9Hhd7WU/IImgBkTNPnlET&#10;sGKRN7l61PIZETl91bat3zYo1fM6cjzBMaPMyUUK2GFA7Teg/8W0ctYWJG/4OuvTwZL6Qj7gTNby&#10;MlniygNyKjZC2mqcXKV+K29Q3ITNx6xtAuXrwhmzacB6BtZVCBnEDbXU5lOgfBpUc/wqs1Toe0F5&#10;KYE8RXFQ51q1MgPWj9V5gSRF4xEQGHvtUclasZzh649iHn/k2u6WW1flSQ2ByL3j4rcMSFz74obW&#10;bBxuEWLydlTcLmRtczc/IG4CfVZi0/Z4X0TrZTGLxA0E8laLm8jbpp64rfeChZndeIA7pA3E0jMO&#10;Wxvydup+yFs584b3jQRtiM371i9vHzv8UZavi++6pHvVb8511zxyQyFoNb3fwDlue+DT3b23nJXG&#10;LT/5MBoaR2n8xLhbx2WM9WOz1dkYL5RjdX+Z7AS5Jvel3moikE9uorHSV7LD4KkNPpeIHMhRChxE&#10;zPd9PASyRW8AbKWWM1HjmMAS5/qCLu9zup5ivWPAO4nlDeSdVpO/EKHM+S/S2kPYeqSdZ958XLBT&#10;q1nafDvmuTpmB3h1sMsfwPDD6KclSZYKF8dS3Mj5Os7ipu0kVL4d9TeIYtaNJMIkLZ82hbypxFm+&#10;+F2b1HghmYQhIRoXvw6TIZ/3jHo/W95kpIxTTPsRvIy9+mW1X0tcEfN1PwM89tBV3Q3XvCsUOLD9&#10;ug/GErcaz8SBodk4iNvRcq+3nrwNCByuMo32RSxxc93i/hNGytvWQ3rBAslPTS1vYD1PWQAbcbuQ&#10;lrzhc9TPOJ2f4rQpbhcyzzcUjt9/HH71U6/oLv/qVSxjNzx+S3fRnZckOWsRCpzOwt1w1bu6rz5x&#10;bxpnJhM4EI2dMqam8TiNsRrHq+ZK3DIaK33B8jHmDrZMXraMFa6S+t5z0B7fe/ozcCxfVT8hwlaT&#10;VqhSJjNouW+5nsBVy/XiHryPf68edvoUZkvQeljk3M4z8pcW5eIvqI2ty7c9ubYUOE99EDawg7t5&#10;oDcEjuQp4WO+ZihOMRMyW48/hdrLJUicksBlkeqhdWFuPaioWT/Jm0qZYadHISMcQy2R+oTJSs1Q&#10;fkiGJsGvh0XI9WuGcyQfJlOARKTIVZKS6ouYLAfSsimnWP9nnO/+4Efdlz55aihw4GP3fDSUuPnd&#10;uM0IDf4N+uJyFEFyNqnAzezOv4XzNCVu3/GDAldLmxFdtLDeZ5yKFHli+RmFbWMtcPVTFvCA+ljQ&#10;hsCjvOL3HZdTzjqpu/3pewo5mxQTN3Dh3p/rnn7hb9IYg/HMXntjWzjWDeHGXB5faRxGTBGB88hY&#10;bZMveQKmrmsT+YP0S7+IvCUWuDoekwUOMubFrUZlTVBJq/omXz6XT5n2NyYtg5y2OVbVCahR7IP5&#10;Pr0WAkfylpbVCxsM/+WU8bzzY+ovuE/vAOCDyXJ5XVneQHQQ9uEDHO3qgE4HvrbHQmWLsf5QTY3L&#10;i4D5vqLihNosdUK9/lRb9SfCRNDJoMkY91Xc8Mo5vKq8mYRlwZOYtU1Wakbl14vJlm/7WF1XY7my&#10;lgRE40m4qliuJSif+k5gCpy4DdYdqbjtn4Snnv1Od/M17+keeOa+UOLOuvPMbuuBE3sSJw/Bj2/4&#10;C1qnEY9YcLsQiNmE8gZm98x2Mzsnu/nxwr4TeuKGR2RtO3RiIW3g1IMkQsED6td3o96T6LPhBrjr&#10;EzfcLiR6RNYrDsyQcC51Xt6mu11I4/mmE/A7n/uVUMim4Z5v3NjdcMkfd9/90X/gMQvjAI9dVTuN&#10;b749kixn6OexNo/PNdkHamIpa2G1eRmhiLOf4NUwVzHHKdvwGvkNnCM5j9S0fwNHRSPhOidrWGnK&#10;e0EjIHJpwwRexi0ny1Kbpc/lPByTOH/Yoi87itv6yvQEbrIvJ5O/GB/3QtcTuNRuCZwcfBKrD8hM&#10;eHB7NM5itE56twFRipirMYHzpByJEq/T5ThfL2+StRHo+ljerE2SVdRYjAWsFBwg8rbxggYhiuIR&#10;JlSjYj5eiljOxbVAZaRYbkyB42UcGi/qqtwRyzq28envPdtd+/k3hgIHLn7s0p7AATy1ofWbOBCJ&#10;yxEJrjYlMQtn3sCAvAmzLGTRPgCtU8sLu3GD3yxvpxySW2/UQIRqeRs8bQpCacvM8oPfIW4gFp9R&#10;LB/EVbLx7UJOof3m5W1+dT4UtFHM7x/jKQsjuOjR0adKx+WmW9e6Rx64nP/9x5hlY85kotYCY7GN&#10;r2Xcxl0/HgNxAFDnqK+/sRuH2itsvb4vcqauov101wx1FY5pG7UmcOkiTvYiy48lcFnQGJ8n0bK+&#10;n0GzZUzA8jr0jfGa6ohK7izuY0bvAzI5ZjsDPwpMO65B/SWMh3wxhqyH5Iy+bBw8TM/47YCSdfgD&#10;Ky9jsemxP4aJMJnyfcPFkpS1ah1J1EiSpK/SxKIHtM7JVKqtYhNj74F2LW0qY1ncfIxkjWrs1OlP&#10;ExMp3/d5z1CuxtbL4lHESyGpY6nO1bTirdojnkDgJv0sl58zXz5DVR+Cj/b137y5e+WZc6HIHfUz&#10;cbsmk7dS4Ga6lbPkHm9zq5C4WGhbM3Hzayd1SyRvtbQZcruQUt5w0QIe6RWKGwiEzYMH1Gd5A7H4&#10;jMK2sZY3eUB9ljdctDA78RWnJ3Wze9Z30cLKGcd1e29ZDUVsGu788kXd7Vd+sBxDlDQ54QnGuIng&#10;sRVjs4yvrTFcxmsdm13cxva8XEzfJbxj5DZjngLYj8SRRMxcP6SfH1PggPZTnlbA0ArTaVLB6pMt&#10;MuUbc8yWs77h6wJgrdI2M9U459xOqndeRbnTJ8O+6Ho9crCgLXlBDqAkbNbWA2si+MCW5exJCnbA&#10;R38YjApTmKux2ookcIDq6lk6jwlc6qOepEpyJE0WN7EiUq2LrRuIWd1XWUMbgzP3+aIF6hs6cL/Y&#10;tOQriZbD5yapZTHxbRMOi3FbSblSXqxtfWPc2FGB//xT8tzf/Ifujuu3d/d89coscCZzBH4A/rpz&#10;t/YEbmF3+6kNYOjJDT919IrTSX/3Bjbv39Qtu5v0Lh08hi/ymN052c2P50lYvLQZp+yfI2Hr3+tt&#10;PbcLkQe/m7iBWH5G0bpo4ZR989365W1jbhfy0Xs+EorYNNxw3fu6++/8dH+8UZK0eXrj3vrwY3T5&#10;06Y8VmN8tjqL5f64Z+5Kx7B2D/UX8xUvaDmWSbNwLhYLHESNRKoWOEhYrrE4ragSsRTXfk/KLDat&#10;wLXaacdIvNhZRP4yfHsa5EvPX3zOmZhZXY7bgWRtq80HWEh4IOdlR151qmIU5iKsvsJmtlJswlrr&#10;c44kiduQKlDlJoYkjF+xvLUJkTPtI14B0eDTp4XAiYD8NMiiNcxk9SQXjGtDOHzb+q7t38Pa3Lca&#10;IoodtfDn/4d+fJC6/h9of/y37vrPvaF76PnHC3l7+PtP8OsDzz/WEziWOH5+6lE2E7d7QN5AIG9Z&#10;4GZE3nT2zbB9MdUTLNZmnLzN9uQNhNJmBMLmmd19/Ibc640f6+WkLcnbXshbea+3SM5GsXnf9Ntm&#10;XPfNm0MRm4brrvrz7omv3V+MB+OQRM7w4+BI/Pia2zZG27jsx3Ivclzn2kZ2Cb+OYbyDFJinEOYw&#10;5jQSy7Jmv+33dXAlETgvZknQAjgnMseS5gWsWLHInrWtHv0kd0yZy5SWWX6gMsfgvYhwJw0Q7eyS&#10;/hdYxjP+y/YHBBs9DhilnoGzdeYDbzL4QHftiYj+oCxGQHzCtgqXxVmctI91WKyoGcV65A1Yn7dF&#10;2nxKVPP2akA8ZDYOiIhY38TkpaQWJc9gjsSBX1nI4hpPq6YUEaHIqdTVNRtPLFFpW/hz9vMePBaM&#10;Hw0W5DzfB+4zSptyCh8Xrn7U+9q2Y5lbL31Hd8d9H2dpe0gxmbvvuS93v0+SV0scwOzTzPbJn6H6&#10;krM6ibyBcvaNn3FayZtwbN4Xu44P9wMkriW0S2uzLEe1uIHB06YgkLYMnnGKWS3atkB4xmVrQ95e&#10;caD/jNNpZt5w0cJUzzh1/PbnfqW7/anDoYxNyuEn7+huuvo93be/+91yjLF2AGSNX22c8/I2tsiV&#10;42saZz1ck8dqG78NcYQyZuN9GetTe4a1e+6ixDlxnTzzZmiOvCnPwEGkrG39miJvIkYrgsgVb1wi&#10;tfLGabkiR21aZzEj5zbYPoCsA1iNgjjBoqc7CueXU7tBvdP79L+8eLnyAMjyRtDBVAgcH1yIa07X&#10;kQ+8THEQN/A19gcwEfUfk0oXi5dvkwylHNXZaVKWJe3nHMWIXq1JlsF1ulyUt5ooHqHv60+b2hMY&#10;TNQMk7oIG9RfSsaRryFEOuKcMVRj0oK8iUrKmaBo3ChyLzK97fT5us8zYXUsAsKFWvkc9XuwCPp6&#10;jeflq762RQz/R/fwfV/sbrvzQJI4Ezhw9zP3d29tPAifZ6AaEjd0r7iXFJKyaeVtEY/Ggrw1BA5X&#10;Ztq+2LyKq3X7+wGE20Us7MSp01LeFtYW+sJWE4qbIBcD0DatQ+BwithmCGuBq28Xsri6EAraEJC3&#10;9d4u5Hc+9/rutqfWd7sQz1Wf+qXu6Rf+Oo0FESZsdSwa41J8LJGz8Tkj47KNt+gjbmN3PbZjjKbX&#10;YD39Wk/fNQxzluIuGeot3HaOYzf3LSevJGa1eQauAFJVxZK8US7NwgF9U37NK/Yxq81xoqjTvtsw&#10;307v43I2K8fnkG3n+KtNEUfe+o56Z0dfXPwFWdyT83LAlHGxfAdiRVwPtujA5Lry4E65Kj6S+g/I&#10;idPIuI8pg2KlImVtW0cSPl9n7ag/Kg5IuBLoa23x2zdgeXqFpNkrBuyXUt5EDFq50X1PmGORsFh+&#10;r6KtwuFzFpPlJVfHwngLrQ/jdQwi5ePFsiJZ/4L6IC+Tc2U/t63+Xyjxew8QvCf361h6pfe0bdCa&#10;+28/t7vj3o8W8ibIKdW3fP63CnnztH4X91OdiduRZ95CgRuUt1mStxMa8uaec3qIZMntB7n5cXxx&#10;Q2smDo8bW1mVU6hjyRsIxA23C9mI06Ymb7W48e1CqtOmkDfM+EWS1mJDbhdy/uu7B55/XAhkbBLu&#10;fuKa7upPvTqPGa2xRfFjGo+BjiLmxr9BtLYcny0vYgYk58dzEbwynvuxQ0iurvX1HnObfMszIHHr&#10;W40nTXY5kYtn4Jx0FVAuzZJRX7C2xvFmRc73HUWd9hWecbPl3MZaLn9otFsCpzXWr2jveB+PYjUm&#10;YiVW7w8WwQ6iCndwpqcv0Dr8kxjSBQvo/5jW9XcTSFz9R1P/MWmbBShRxuVVa2iZQpCIXOvqHHxL&#10;D2DL+HbVL367Zu0WqBlVp3mejQPUzwL30z19avSkjEWgiiVyLscyuV5lgij6Kh1eNnyfa6tYr27D&#10;EOnhmasibjkSo38jr1Ybk/MsU//mf6f10X5gonpDlvHvb9LH0Hr8eqNtwHK+zvOVR2/qrr30DwOB&#10;E3bd8OFCWDyzO9unESNxeVHZRZCUNeUNDAjc/P5NgzNvLG/KIm6Q6/aD3Devvx/AkMRtXh24YKEm&#10;ELjNG/CUhZWDx4b3epOrTcuZN95eCJkSyVrEemfewAPPQdwMiNiQyA3nrrrgjd1Tz/0gHnsCTND8&#10;RXkeruFxj3Bj4kgwPvMYLf30MyaHje++beO3jfFl38fqXBmP3CO7jHOUQuDgNK5Nr34Za4OBixiq&#10;NlPNvGEl1PYrhHglU0SOX3MuYzl9pQ31soYNL/r44O695MMhbmAn+LjsrOGdPg552Xya1Fs6xZOw&#10;5YNiUmkLsQPYt6tl6j+EsVDRqvHClvqu3kSsrJEY5KgXc7mxmKCWpSu16RWgjZj2Tcr4OaeM5EXg&#10;RHDslKoJz4uNfz8TLZMjX2f5jNRYXRmvarxAtOJDtGpHrqMvLx6ZobJ+X4TaklWvN34fCBREj9+D&#10;t1Xqspj13zPzD64O2yrktsyuWVzeC8ImNfydaE16n7Tf/6F78rvf6a7/0tu6h59/tHukkjicXl29&#10;cXu3hGdVOmkxROImm4F6UYieceoZkLd0u5CB2bfi6QpEvR/kQo/J9wPLWCRsEUneTq7u9QZi8Rli&#10;meQtOm2KR2SdQvvIy5s84zTL23gChxsKT7dtxpYzjuvOf+jzAzNvQ7JWgkdl3XLnoe7Bey4sx5q6&#10;3aSUOMT8eGdjXu63xth+zE6FpjFax2keu+21bjPZAeJ4ncuyNohzFbhN6S+5XTuP9MWFXsYyVgtc&#10;T9wsVglc6quw0QrtlaFcEjbu+7bKmNXQBmVp0xrXtw8py2lMsbz1GeqXO9iwHyf6HZ5J58i5Xy7n&#10;+/nAAS6uubQ+zlcHUsqVcaP4X0iKxdPI+cCvGPmHQtgflFLfGgRC5etqwZMYyZKJF/cJbjuhQ78m&#10;iKffq9n6jKqfZsosBmHDK5YHSdwUWy/HIVDSxjpeaoFrYRJQxBxWAyEoc76f1yHioAJh+D7aLVr5&#10;UcsVVKJk70t4IerXtto+5pbTbcozdFrHcZMuy2lbl+njlu+BZXW7dd1lvfUz+fMJX//Gg91NV7+7&#10;e4RvL5Jn4BiKnXH7wZ60GPIgfBKLiqEf9G8oQ7cLMQKBk5m3kwfkDTQEDqcuq/0wv3ZMt2l7fLVu&#10;69Ty3Pa5btMuqomErUYFbq53uxAjlqAWrYsW5IrTLG8rq8vd7OpMIW+jBc6eBhG/9zjgEVnnPfiZ&#10;8U6djnFq9dor3t49fN8l5RgTtUcwNL6lcRBnoXjMrcfSxriLcTnlCB2HJSbjch6/85ie0XpmOMc+&#10;MgHwmtpfUo76pe+oA9EypcD5dhORNpOpLHXyJoXAAav1be5rLBHFAmxdlaHyh+W+vlLf71y/QyTX&#10;+iIsl/vypfq8HjSpjVdZpjwA5MBIB4w7UFLOCxmvU0+bVrIWHcgTU/8Boe/oCRxJD78qRc6AOFV1&#10;dW3OiWQx9F62bA/kB/osZArHSMY4bnkVtCRvgNomN8AE7qXERKwFxCK3S3xN3U9xkoSyLsuDkfKN&#10;fp9SQqaD1mHbo9tUipXVAY1xXZ0T+bOaUTJm71G/V/+3dEb1fmkbcrz/ntUyLu5n6KzuuR/92+6L&#10;e/8pSZvNwqnM6T3jrnji6p60GJshL4G4gEhcNgySMZO3psAF8gbm959EMkaS1hS4WN6YM+IZyaGZ&#10;uHVLHMnbZsyEhvIGYhGKwGnTSN7qq01BLW6j5W1jTpvehuebmrx5QQtlbTh/+Wde033n+R/Rv9fV&#10;v/9+vLH2CKJxj2M2Jtr4yOOojqWM9X2sRvN+HCa4ncbwPNbLeO37EbIuUHpG3K5hh2F3qXLkROY5&#10;dqZRXIg8iFyo/A1cgYmZI7qAAStz0ibLSV2acXP5GluXj5mUZdnTeNp4/UAayx+23ElWZzsYMcuX&#10;X0pu25da5jWnX3zOSVviyOsBghjH7YCZjPoAzm284oH15cHOtP446j8ii9Fr+kOrcw1YwkiEuB/U&#10;skwBtEmaenmNp7oBWM7GqDVpszbETE6fZskxkti9RPLmRavGctH2YKAv+q7N/Sqf4oyTiKaoNLB1&#10;UBvrS/uQ+mhLTbUMYXIU/cA/wfF/kHX+a12X9m0ZmUXTeoJzOCXqRIhljPrF6U7O+2Vle7BeOaUK&#10;ci59Fq3hdaCG1mOfBeDzFH2Pe8+6n9bt+nk7/oH+8/L33U2Xv6O771s3dw99/yvdgwRm5XBq9ZEf&#10;PNFd8MgF3S+etRDKi1yVGcvLizIT5+71Nqm88UULB0+YWt4Afvy/TEIVsXknfWYSsx472hd5jJa4&#10;k6orTiNiGcq8vNt28MSeuIH6Rr0teQORtBkbcdHCm7/wxkrchgVtiBtu+GD32KM353/vozGlNb5Q&#10;3I93Ud/HCtwkhyFjsovpOM1jOOfyWG5jN/LmBxk/1ke0crKcechkwGnUa5LjOKhvDgTK38CpTDGF&#10;qKFvbVrQSRlf6mqypis1ieO+r3U1CVon+G6V4w3luBqofgDLScx/SGk/q23bmbJTZKf6eGsnW1zO&#10;g5e1vl0eAHaw1H0fq+MO+9+E9u1g9QdvphVX9A9iEP3DEaHSPsXtdiAeq+V6EiRfW+ScsJlQGb6m&#10;wGp8X9tJzFzOfseWloP8cFxyIh3Ubgia5PrxcalFahqSJJEc2LZ4aUp1rm8SwKhwpDYR1YXLevx6&#10;anidQlSXZWg8IC2ynlJqGH0POz1Z5DQm8XGw5XLbfhMXbXMtjNIXspBJW7YDdbKM31bbPttW61ve&#10;avJ2/EP37A9/3N38pbd3D3z3AZ6BewSQvPEridzVX7s2FDggz1Al2QjYUInjR2TNTyVvYOkMd7uQ&#10;nryBhsDZ802JlUPHpd+Q1WxpPON0hkSsdZEHBG9m50wlbQbJ24FR8gZiITJWDso21/KGx3pt3V1e&#10;tDC/it/o9eUNROIGZviGwvF7j8tfXv6n3V107CWBY2Ezaav7wxz+1q3dLVe8q3vmBz9O/9Yn/DhR&#10;jRlF3Kj7FWnMNPzY6cbQktHjch7fZYyH6MEHsvz5fPaAfr+sq/1iNPCX7DPsOypumTyR1Ra4ijQb&#10;VokZC5zFGe3T+vIVq1UOpI0hOCZt2zAj1fgP1mj7nYYdKflMzkm+j8XrGuvXcaF/QFjMx63v0IPP&#10;Ztb4nL7GJN46iAdm4dwfQCFhVZ3kIEead33L5TrCpMmEqodbr9WOAsvRazHbRq92ajTLmeZMznxO&#10;YwafTuV2liGwHnEz1iNwXtz8ekxgctvlnAAwWuv7qS7IFf2CUi6mp16PCYyPmbS4vhMlW6ZcV16P&#10;vFpb+mk9iLNo5fXmeuSUFMvryDX+YgTdHt4+ty1O4PK2u7zm0vIF/fe0ZdG+8tzl7urzXts98PQ9&#10;cirVTqnq66vPWQ4lbtof9I/NzjHkDYQCN0vyRYI2jbwBE7jGM05PPYjnm/YfkSXyNsMCh5m2od8H&#10;ssTh925O3hYP0b41QnGr6YsRHlCPbazlTW4XksUNFywMyZsRyVv0vpPwzkv/yAmYk7TerJvv10JH&#10;baq/+2vXddd88pfk32/999/GE08R92ORZyCPCQMbM2W8FJBL46nh8kI9Bluf8ON4etVx3p1G5Zk7&#10;zbc8IFM6R43lPGGO3af8bVzpRv8f/Q1cE5tNy+LFcVppztHKOIdXaxMshRrDG/ocgPjZxqBONyjF&#10;EvYB5ENZvPigE+J3pu3wui91+QuRc+NWWy7TOygSdsA0UFGTfn+Z+iA2+CCODvQ6Zn8QHhev/9jy&#10;DBz+GPMfZIZiJlNc6/qUT+ux2AhM1EbBcka1ImwiNxyznPYhbpLLEmQgP9SflkmlzgbvIsayVdZ5&#10;kohxO68Dcc5b3zOGwKX19/IelZBqfSIs7b7JjL2X8QJOn7JYyQwX910NS44TJltHJD8iaLKecjlt&#10;M2hrzJbjvCF16X10Hf598jZQX2vtFK4tX9YpXKvrce9lNxm2umf/xd90t13zge6+J29LT23ATBwE&#10;7sZv3db97md+NZQ4zMS9KE9t4KcsjCFvIBC4xYMnlvI2hcBtOXR8d+qh/jNOT+GH0y8X8gZwkYXJ&#10;Gwsc5Gz78O1WZnfkJzPwzNvEAgeyGG1pzLzhmaz1vd7q24W0qAXOv9+09EVNQbyVK+RNuOXuM7vD&#10;t5yZ/813Y0BvDKrbU5DHzDxWIm7jtB87h7HlCV02rwMxG9vLcT7Ox0SuYbEWts4irv4TXSOAeBY4&#10;Fa6iT9JlAlfM0KVaWhH1/Uo57tZT3DfO6qjNV5xyzF4lJ7NxuZ83vIwXH7JBvVNt5/idKvHcz8vm&#10;vNk3zpVH65UfPUo+xcIDp8IdiJ50sFZtEz47oJtEfzQ+pnETNcuxlPEfIuHqpFbrkdc/Vib1XU55&#10;7ie0LFHHgZ91S22CRQ1tFTK/XhO21Ke2kWbekNPX1CZMVtaLSVSUG4ckVjqIpzgGeoqVta6tIjCS&#10;av1F3PdHxXtkqQFJ6NLykBFIifbD9Yqw+HWJ5Eg/iQ8t6+sK8eKc9cv1ZqQmiss6tYbFjl55W10d&#10;xbmfxCy/pyyPZUXG0j7gdWidypqvS+tW0nagFp+JuPysTd1D7gpVnFLlmTiKtWbiQOsZqlPdK66S&#10;t6bABeIGelec9uRt9Mxb67TpqQc3ddv29Z+ygNk3L29J4nbkfdGaiePfzO09vpS3KSRuS+Ph9Lhd&#10;yNY9C52Xt+h2IaPAFacbcdHC7U8fzqIWYYLm24kcu/97j3bXXPqH3Tef+qaMEW6sSH2LWdvX+NgI&#10;/FhY9/MECKCx1M5ipVhFGqtpnAY8Xvtx27Dxn0Bf62Qix+US/TN+BvJRHAzlGPIe32f3MTcir5JT&#10;qJA0Fi+VMxIlQYogTjlGuLo0w6aEOVuPq+ONSDGqZ0lDvBQ1ywP/eKyhneZ3in0xUt9Caup1GPlL&#10;lS8Wr35Zf4DYunKszJfYOl1MJY3b1bpDeYv+GPwfibV9TDEp8zmTI4675ZPAeay2wZDAFetw7Z7A&#10;Gbaci0FsaonjZbEezuVHZpkIvRTUglfPmgGf5xrNFTHftuVHoetnovyEiMwEcVo/i497nywnOSa4&#10;WLVdWWZyn9eN1wRy2uac5XU9iAEWMkNz1tecvZeIFuQq1+Ya7ftlVcTS8tbH5wG2fFpnDG8P12vb&#10;rRvcdsW7u7se/lwSOL6wARc4EH915V92v/XpXw4lbnajntrAFy1M+rs3MNctjJQ3MFrgth6SW2/U&#10;bKP3ruVtaW0plDdjrH1BgsRPW1iHxOGiBWxjLW/bKnlbXqXt5VuVxKIWcyKJMd4nlrJx+OVPbOsu&#10;/crlgbApqa+y5tsJrSVuvPb93VceuyOPHTU2zkQ5YPkpsPGQ25MKnMN+525jusTxCiBqNs5T37WL&#10;sZ+RfukctX9kv7DlfdvHLJ5ecfYRbqQ/FUteRD6UBQ6YfCUBAyhEXvp8+tQki+qShGmdLGP4HPX1&#10;jZNBJnSakDbQ8vZBhvA7JcfqHWE7MOcEH3M7F19eiuNLREzRdeUvU77k8sBA38fqfEw6OFXg+Dy/&#10;rttynK/6TPQHUf3BQMCKmNawmLnlkkwRKc/kOINak6pxsOW0L+vOfaupBS4JmtbYaxY4QuMeE59x&#10;GWdWbZwag6Wt19fBnshxGfxTjtoph/gAzTq3rl68jjFZWmogGGGcERkRGcqCwqcWdZ1ypajlrC/L&#10;SC22P7+HlxnLobZ/ylLqOZ+WkVpbt63X93mbWZoUjVnentwg69F8es9cl99T3xf7wfdtWYPfT2bl&#10;8J2lPr36z/X9n/yX7r7bzmGJY4EzIHQkc3c9c1/3xk++uidw+E3cup/asGcMeQOBvPFpUwjaGPIW&#10;CpzK2ymHTuqJG8AsVlveBgQOslTtj/Cz78BjvmhfTiFvpxyUbfbyBrZWFyxA3mJBG2L9M29bzzyh&#10;u+nJO7KkeUzOUl/xNSkntRfRd/nk957nf69tLEn/visc17HD2jbGFO2oP0A0Hia8uOk4WuSbZIEz&#10;qeOxHTEd743sFeIDFrdlLG5OIW2J23LlOvrtXr8lcER5ClXbkK0UT/0scUnOkrBVbfcG40PLMpHA&#10;aUzj9uFsR+WdVO+4jK1L+ra8r8ux/hdC8BdrcfrSxhSzkbCsNcTMowd5WFf9AbCQITYG6Q/MlnV/&#10;fJIv/zAzsmzqkzT1GJFjWaM2sHgSNiJJnLvCVPpO3jTOMV5eYiY3G4GJmEmZF7MWJmzWTnGWEpMP&#10;BWJl1LkXDZORVm44JjJjbXqFwOg6WUhS39UQLHCFvJT7Q8RJls0CJ+sU0ZFli3Wr/EhO6tN6Uq3G&#10;rJb7HqyrWqfGBV9DbVtPWh+WQdzBy6CNmtz3woZ1FZ9La+++dnt310OfKU6nGjit+ruf+bWexIHZ&#10;nSf0hAVA4gZn40jEpr9oYaZb8g+oDwVuxMzboWO7bYdkFqtmG21XLW9glLwZ+C1cvT/iU6qz3QJu&#10;ITKmwOEWJ9EjssC2PUuFvIFY0IbZiIsW3nLhb8VCBoaEzaPydsVnX9N996//bR4b8O92Giv8uFH2&#10;GR1jipjFfX4AGy9TvxpLi/6oeIGN6XnszzHNF14QOEJIXYe+ITFzGnMUhqUt970rpQs3qd0TOJG1&#10;CBE4aydpwyxc9Du3SeDlBBE1vObTpUnegMbqHZBjowROyOeyyzoh12XsyxX6B8Ak+ANjAoFrHeQ+&#10;bnV1fSPGf2j0R8htiiXpMvAHGpCWbdVRzN4vyhle3hjIGETNxSB6duUp91WGUGdixFCu6L9IRBIX&#10;9UXKpG/baoIAUt/kjUjLu7qXGhOLHFO54NcsIimv257yBMc0L8tYXmXG6ooaqZNY3dc6W4fleT1Z&#10;fPJ6PFjOv7/fBr8uyyl+WV1vKG9Wm9Ypn8vWK58l98tlNVbEpf/4I9d0N1zzl0ngTOYgcA88/1j3&#10;gaveHUrc5sZTG0BzNm6cq0578gZwxekoeQOVtHlI4HDRQiRvpx7A7UJGX7TQgi9SwL3fgn0RStwO&#10;SNyxYwlcdNoUnLIfzzid7qIFz9wePIc1lrJx2XXT6X0ZmwaSt9sf/Ex39y0HSYj+U/43nP7NtX/n&#10;PTyW+HHHxhzPUG5MCjlDO5K1CQQuX3lqY3SGYzr+9/3AGMoBW364riVwcCA/2VVdxOCwuIdzerpV&#10;+xA3304CaFKnb5TJbw5EBrGsIBuYsQ9Qgx0QxY1yR9W4HZXqh5Dl5Iv0Zu5j0UGhDB1AetClg9Ha&#10;mvcH69jYH4b/4/Axgv+4CP5DUzHCH2Rdx7X6R2p/sBsKrZMFDet2608zahZDHfoQHK23mTd+VUFC&#10;rUnQTxOTvELKXNtjAlT0acA3UtzF1o+IRZSDPOCV7wVX5GQZuUecnmakdjqNautM2yr9JCf4XMD6&#10;XCvrTpLE8iLrshr00zKKbZOPCbJ9dT3iPibtusZAbV4HXtP7Iabt3vtzrlov9g3wsXq5Blj/E1+9&#10;q7v5xtO6h194vJiBk1OqT3TvvfzPY4kbuOEviOWFgJSNJW+YeZvti1tP3kb/5q19uxCSNxU2Axcs&#10;zK3NkZyNKW/GTvncY+0HYmHE/eCa93rb379dyNzqbChobU4iecPTIGIpG4flQ8d0O2/6cCxjQ+hM&#10;m4C+xO5+4prutsv+PI0R/G+1jitNUdOYry1qrF/HB6jHRBsz/VhqY+f42Dhup1B1vKexn+PcznEh&#10;8gRQ5ryTiGfUk0l+fQ2nYQ8qXch+yiYCZ9Km8C1AEGc5c1iNy4nAISdtkzLLsYipnNXyJrmct5v2&#10;+rzfaI98WPnwcd7vnLyT+jnftzZm5yxvX26uz184iA6IiqGDSg86fzDagQr8wdqj/mPw7fqPwvd9&#10;nDBpAqmOSDNsGrf2hkLr5FOp1br5pr0kZTYjJ6j0cF5yXK95y5nwvBTYDFs/TgO8Rwf8oTrua13B&#10;UO5FAPLApyyxjb1TviZwZYxlx9r6eZKIaR3a8jlUcjjnMHmJYlVOxFLzVS1vO97PlmEaAmfbVtSW&#10;8Gdyy4L0HogbLg/qZXw8vX/R79eCrz5+a3fDVe/k38DJ/eGywIF9t6wNSFwsLs2ZOEjcHmKkvM2N&#10;PfMWCpzKW2vmDbfeiO71luVtWOAKeQONWTgQn1qe6+b3xM9DbV1xegrtq/XL28m0/SfS+8RiNi6/&#10;+slXxII2ikDgbrx5e3f45jNkrEhjA40JfizRuI0pRaxVU+fHoB4To/GzHltTfwy8wGUvoHFeX8Uf&#10;fA3I3lD3s2/kNl4NW4eP9YAHeShmflQJHERMBa0SLZEyEa3i4gXg5C3ElqsELp0qZfIGpnz6AIr2&#10;84eOP7zkc12mXN5iNfZlsXnjC+UvNS83WtxcjR1EhB2AoDjgLNdoN2n8MaTfHmgu9X2u2c8Sh5zl&#10;Wd4qyUqxOj4hPIvmYxAzlTIWM4qxTCgW93U+3wS/pdPf020ENsvWzokcWF0WHsRc3Gqt/sVi7PcQ&#10;oYhyEJV+XvpZ2Kiv7yV9v2wpPbKcYtKSYlRbzFy59+S4Ui2PHJNiWmfrSWA53bYql5cl/Pr11d4j&#10;5SzvSOtIeekjLrm6Xy7PIE7b99y//LfdpefMZIHT2Tjj/IfODyVufjduMxKLC+iLizJC4BYOnCSC&#10;NihwwxcttO71Brbt7V+0kG8XMuHsmxH8Fs6IZ+L6Etc6bQq2VhctTHO7ELARtwu585n7uwdJyEBP&#10;0sZFBe6SczbJmKBjCYN/p+nffRsrClDXGpNaVPUpNgIeJ23c1TEzxXzfYhNQj/nSLid3LNb3Clom&#10;xS0nbfOUnKtjgdBVfmTxl9kNd03QbHZNpAuv1s7ilWNVm3NVrUPeHDnJQ9xy22E/0ksbr1if8B/S&#10;dpjtjH67xnI5n38TJ19Q+pLwxfGX52beNB996YLWBbnoIJyK6CDXmP9jSX9wTP6jy/0y57F1SH21&#10;nP4Bp/aEsLDpskngIGTWZzETGbK8xTy1OA3i5A3SVOTGoF7G5KvuJ1FK5LokIHWNxSz/koDtcdtE&#10;QCpy37dLRH6ESEhyXIVN47lO4XWZsFhc+qlWl+O+gRptS52tw2PLYZvdchG9XFDLNRb3bcNiVdze&#10;O1ze+h4X1+Ww/c+88IPulqvf0z3wnbtJ4nQGDgKn7U8c/jgJ0aZA4o4heYnvFQdapxFxS5FI3hYh&#10;b7W4GYHARfI2dNHC1r39ixZG3S7E05e3k0lE5Xdts7viizxA6yKP+d147qhctIArTmtxe8UBEs7q&#10;AfVLq4uhnA0xs3ZCt7A/FrJxedN5r+5ue+puFjCWtxeckE3IvU/d091Ex9u3n3m6+Lc7kcYEafux&#10;JI8bls9jSY5T249fHqu1dpXvyRlR5DHeVvFUa+Oxb0d4P+AYxv3SE0qPsHauybkWUlO7DfAxD+7W&#10;YW2+jYjNoJm8ZZlDnPJeyjhmcakthM3XFmicc0Jx0960Hoq7jTXqD+kpd4ghy5TknP8iPBYvcipk&#10;tvxogRvAHTT+gBuJP6B9rO7XVDn7Q/J/dClX1FGO/kiLvra5X/8xD6Fi5mEZo3UmOXM5zjvZ4lrE&#10;nNRZ3NrrwUtY3Y9yEK0o36/t13kJqoWtl38Rwek/25fldojwyHbXfds+EQzJEagjOEbUT1eQ+sZM&#10;U9GX9Vo/PbWBanh7qZ9rlWidDuSwLNcM1A3mjKIG7XoZiw3FLVf3o3pqp/eUz/Gd7/+wu/YLbwoF&#10;Dlz1tWt6ApckbtLfxIE1wgnc0qETui2RuIFC3kAlbgYJXPN2ISRCtbwtri2S3Ewrb+VTFhZIxObX&#10;ju1mdrSv1o32w8LqpoHbhZRXnGJ7+fYlgaQ1gbytc+btNz/72u7mJ+/sHtSZM34NxGxcrvrM6+R2&#10;IdW/zdF40MONO6hN/Q0iyZijyOsYaxMwdZzBcr5fwT7AY7/G1B1Kshf0c3XeauqYxctlItcB8CVr&#10;V1ehulk4O5WqiOSpcHFMaqVvkmbyZzmNW51vc1+xnOI3dhzsw/oPLm3bITWtneb7EpN1yRdpy/kv&#10;uUl0cLiDzcf9gdeC5Wpc6j8ii7l2/kN0bavjuMY0ZzH7I54I/mOv+v5VYSHDq7YNf6pUZt42RtxG&#10;Ecmb73taOS8/1mdUerLkKBTr1b6YQLxsWwzNcZwEwuq4lmRCYk48iuUkbn2TEZ/LWJzqilpdv4F4&#10;qvHLbxC97XLY+/M2GI3tsLzVRjWEfL78eYdqQW9/0LJXnLvc3fetW4rTqHZ69dan7+peffZSKHLr&#10;m4mbETFbj7wdOrZ52nTrniF5Gxa4SNzAzO7qGacAN+2lfdF6DNnQffO27q3krbradGVtOb9/JGoN&#10;ZjfgitP3XvVnMuMWzbqp1PXiDS7c/U96/+bbOJDiwbgS9j0+Z+2aunYENqamvhtbxwNj+tC4jpxN&#10;6jgPSJ7QonYK6+d11JjT1D7TQm/kS/BpVBM2atcC5wQLmKhxH7N4VTzlEiprmGGj9fHsG/fLOjmF&#10;Gm+sUe6Q/CF9P6aaWQsp6xl3o7914cTNH2h24G0IdvBXfwTpf0vcpj8+wmpY4vQPNceywJXxXDsJ&#10;xUUKrl3MwEHQ6JUlLgmbJ4vQRjGulKFdU9Y2RI0YN/bTQaQgCRraJgosYSIbljeZSDUAy7mcrYPb&#10;Kii5XwlKL+ZqDRYdXzMJtryuI63T1dR91Fps3e8/Pba/on33/b/7z93dN+3u7n7s4kLibFbu2m/c&#10;0P3ax3+hJ3C44e/mVdxmJBa59mnEmQ4XLYSzb4G8RQK3csZxzZk33HojesbpOPIGvLQZs3tO4Bm3&#10;nsAhpvtjboqbHy/T9kDe5KKFUuBwkUXahjFn4eb2ru+KU3DmnYeyvKmopRk4L3SR3FXcfPue7r7b&#10;Pyr/Trt/q9MYgD7Frd8cd+g1jRdVvAAxo+6PiZc4G1f7qKi5cXg8dDlyAUH8oHQJ7xfOHZqYY5SU&#10;njMsbyDPwAXkU6XoOynjuLYnQddlffzOTdoSs9+/5Xy80fWHjol2lMX65C9DatOXxkRf6ni0Dih/&#10;8K0LOuDTH0eA/AER+kdX/yGlvMbTHy3QP9wNgyTM93szba4Gv1eT2bYsRS8WtYx5vKxZOyLnRc4K&#10;STL5Ycl5ccF7Y58N5aIrSDlf9EkYqJ+EJ7V9jCgEycG5UkZ4nS4mVLHeel2OacXHZdzl1/MeG4Fu&#10;Z7jPCN1PN1/4B90D37mnlDjHyv7jCoHztE6pDt3wd+kQCdoY8tYTuKErTvkB9aW4tZ5vGuGlzYC8&#10;9cTNs4/Q/TDH982L90VrVnJ++zxfpGDihitmo+0YlriTus3YjkDIxmWJZPQzD36me9DkjRi6cGHU&#10;RQ23HD6ne+Cu84p/p5mBMcHGEg9m52yGTpbVXFDbi6Fv1P0x8UIn/Wos17wfk4fBspjIAbau7Bax&#10;l5ROMQm18/BTqhQfTwKXxMpJW9HGKVTL62/mpK/LjQEEzc+68YZpLF3AoPEhog/cZ9QOtbb02wJX&#10;f4m+Pz3+YBuL1oFM8fTHEZAEDX9s/g9JkbzlKqo/1HXjBM5m3BIWs7zKxkshcMAkLIqXglbGLC6v&#10;WZQ8L5W8AUiYiFiUK7dTyMKW+5JLMsWUAlfUJLFAWyniPmdtH7c2we/h8Dlbby/+swY+n37G1md1&#10;++Huaz7c3Xb3GaHAPfTCV7q3XfC7hbgZmI2bmeIZqov7T5x49q39fNP+w+mX15anu9ebI5S2Grcv&#10;ROJo2QrMxLUkbmHHAkscTpvOrs2G2zEkcLN71v+UhXdd8fYkbja7Nu2Vpzdc977uwbs/m/4NLrDx&#10;oogJfjwxbNyRdl7e531/kGjcG5MkagrHMAb7eDU2Z7wDkBcoHDNHIGeo3aF2i35/NN51vPvUpGeh&#10;FjNqJm2+rQLHM3EmcGiPFDjk4xpsQGq34m5jjfrDxvidZsvUsUz+IuSLkVfYtvsyOWb99VEfaFPh&#10;D3B3wOOPy/ctZn90HKNl5I9M/rgYq3kJKATOxfKs3EsrcC1qUfO04j7nMemp+y8pPZnM8hbKWYOi&#10;JokF2rK+Ml7BOaulddQ5Tyvn4z9z4PPpZxzzsz7+5Wu7m2/ZkS9scNz7vYe7d1z0lkJYDJa4iX8L&#10;Ntct7tMrUccQuNbVpmDL7qWewOXTpsMCFwoTwTfhjYStxp1KBbi4IdoPIN4PAq6QjbYjEUrc+p9x&#10;+gvnzHW3Pn13IW/r4fwPvqz4N7oAY4YfI9y44ceY1Mb4Uo0xluO8b2P8Mize6g8QjauFqNWyNihv&#10;IPsEt1MfriAx84YscWXb6sv+aLzrePepcQ+zV1Ejacp9kihuS5/R38qJ1Jn8ad+3TcB837Vttk36&#10;8ZWnLeRD+naE7bB6h7bJdfrF4Evktn5Z1E/54oseoD5wqN07yChexIIDtneQ1233yn80Ps8x+aPz&#10;/dzWvP4BFn+k2rZlUm5c/DImbE7airaPERA5L0BHAl7OIlETgXOS5mSJ+9reSPjGutXtQPqiZtuE&#10;WvRJnqytdWmWrVhWZY36Ik8QLhGMtEwgFGWtj/uY1bj8/5/poP398OHPd7fddVDELV2Zmu8Z986L&#10;/6gQFs+kV2WChT16LzgnbrW8bT0jnnnDUxZGP6B+WOL6snRSt9k/y3Qcqv2wmSWOBCvYF62ZuNnt&#10;uFkv3r8BCxwQecPtQiIhm4Tf+twvs7RhhjUJ3CiJa+Tv+eZN3fUX/UH/3+EGaSxI400eS4yc01qX&#10;q+GcH6982/cdNqZGOcPGXG7Xslb3G5hPSD97hfiB+UKNOEMdy6+jqV0HWMzzMpEzwSTLZM0kjPMk&#10;WUnirFZzspyhkqbLhwLHfTltysugju/1lsUu2tjoQ9QfvI8sF1PmReBkOfkCtM3ypl+i5vyXPAgO&#10;FH+wUDs60OrYIHZQ+wPc2j7m6vmPT//Q7I/QSH+cJlv6B8doLqz38DJVzOK+b8KGOCTN5wyVt5+W&#10;wLVm0ABLTxA3RHqkxmSuiGl7I+H3HlvgrBZPRaCY1spMj2FPYnDLW42JWbFcXyYSdW4Q1E+6zM84&#10;2NdRvMHXv35fd/UFb0zSVsrcE92h2/b1pMWY2zX5D/rnSVBaM29DtwuJZt4W1hZIbmp5M0bLm79d&#10;yNjoFame+TXccoXWGdCSuLnteNYp1YTbRqjAze5e/+1C3nnZH3V3PXM/y5v/7RvA6dN0/zfDZM23&#10;lcNP3tHdfMW7uqe//y/7/w573L/jPAZQ348JBW7cAbysz1m7hS1vtb4/ATbm+jZTj8kDlA5QuoII&#10;HTBvsLzFW7HReL/xvlNAnsQCl+VrCCdiBsWL5X2uJi0r8oa2v2Gvr2Wxs3a90cR4O8XXjab4cWKK&#10;5/VFX26IHhh20BQHFB84eV0+NxHBgW5/IL0/Os35P0DL2XqKHP+xGdX66pooF2HSZujyLGnULwik&#10;7aUQOZGtmFad9eVVhIZRuSn6LxWD7ymnN0GWJZ1hU9nyNRyrSDEsa681vkZJ63OxLB51/8XipXiP&#10;aRjarjG3Oe3z/7377gs/7K679C3dQ8890pc4ah+6fX+3sv/4nriAqX7QT2LCN+et5C0SNxA9Iovl&#10;bTeJGphK4E6MBW0c9hPVfsCp5Un3AxiUuDVccYrbhdB7BGI2DriS98Dte0ncvqIClzFh87+BY8Fz&#10;/ZqL9/5c+W+zx/8br2NFb4whwjHEjzuMW961uY8xrIoxOrYV7SmxMXcSecseQLAXmB+YE2hM+xm3&#10;XMLnfK2PS67vO1VMHYkFLguaouIkwubiDYEr4HgWtBp7AKvMvrkLF/zGKbZMlGvvhEwtYWzMjrzD&#10;hCRvEDn0Eae+LGu54Ev26MEhB43EygMJ/bpuCuoDnMAficWt7f94crtE6jRvf3we/0fp274/Cggc&#10;ZI1Ex8e9uPFVp9ZWKTJeDIGLxMy3a+q49El8iJzzsnSkAHHqx9OAz1hdQ7JSnWK5obgta7Ew15eP&#10;F5WX4j2mYgO2q9iH/9B9+6knupuv+osscCZx2v7Y4Y/2pMWQ24yQcAS0JW5Tt6QSt3LouPYjsvii&#10;hVLgcNFCkrcpBG52L8loJGbjEszCATyGzH4fuLBzPjG/Y755kQdm4mZ2zRTbZ2zeR/Jm7zmlxJ17&#10;+CMsZSZwWeJIyCpZ4zrXr7n++vd3D9z5qeLf5EFa/+5b3Oe4X48r9ZiU+/XY5cc2jrt2kRubcuzt&#10;jd0RyQ90/OdXcQX2CntF3DlE4RWuLbW+7cnxyHkKkjd5gVNhSlQCV59WlRrL+VOpWC7X4Y2kLfJm&#10;AicSZ7lA1ILHZ9X0d0LG7/y8czLZnK1vX0B/p48tcCAdJFqvfX8wRbGJ0QOeD273B1Dnm38gaOsf&#10;m++nNpbTvMVTX9fp800gb9rmGTeVOYtniRO5e6kEbggTtLptfZM27pP8+LyPG1HspaUvcWnAV8oa&#10;EwEnBpqXU3rII0Zt2hepJsXxqstbzK8v5Vwsim80L8V7TMUGbFexD/H6D90Lf/efus9v/z+XEue4&#10;+cnbQ3EBQ6cRI3ER5ljgWlecyr3eSnkDLGgjBQ70BQ7yFt7rbUL4GacHSTortu4pbxcCeJZtR/tK&#10;XT6diofnu+2chyT692SBA7GoRdz07dtU1oQscDrTVgmc9SOJu/aKP+2+9s0vj//v+AAyXiiI+THG&#10;rT/HBOun8cqPXdYeytV1A6TxW8ddG4OLsbsmjf3o45V8AadRdV0icN4fxCGyO+SctH0ObU+Oi9vE&#10;zsPAl9iZIHAQKAgXbsbLQoZX6ws9cYOAWR36dosRyzHUNqlTRN4Qz8vKBuVl7JSqx38Y+4DWrj98&#10;P1aC5eSLUNB3efui8hdoMffFjqI+MOxgqeL1QRaCgzQ6aAfiJlipRmNWY39QdZ30B/IWr0FdFAcm&#10;ar7GCVxqKyZ5hpeiFwuRsjhe96Naib2EM3FYf/QeVUxm1vqweNFgz9JGy5QXLVDfhEBzJgYpZyDu&#10;Y9yvYimX19PP2TKN/KTYdqRY3f8ZwT7nwGfD93rLRW/tbrn+A91D33u4mIVD+9LHLute+5EtocRt&#10;ZomLb/jbnInbMdtt29+Xt237NvfELV2w4OVtAoGb2b2O06YOE07/hIVXHMQD9ecLcVvW7WUpg6DR&#10;fhj6faDNxBUzbxFjiNy5h8/pz7iRiOFmvQzaxEMqaAyL3VdyX7nphtO7x758Q/53W/+dT/8+Wyxq&#10;eyhejh0S55gbo/zyFkvY+GVYLMpH9SOwcTf1i7HcjfVNzCfqOvTNG6jtHSK1y+Wsb3XWN5/pO02d&#10;E6wPX+KH2af7unkgWkrvQgUvaUNQrZ9ly8vl2TcxSX/KtBS4/GEN+4CZXFvn6mUFv7NRV8zEhV+w&#10;j42BiZp7zQeQxgiLDaIHcm8KWeNFHb2mP6Qql/7gipocy3GtNRDz/SkxgcszbiJotbjVfS9KLyYt&#10;MavzHo6TeCS8CNkrUd44dwPw71PHU99m1Yycw4DvczzQp76vK2tZCvjVUFFAzPKpRtt17U+Favt+&#10;VrD9PsZne+aF73dXfHxbMQNnMnfjt25t/iZOnqGaxc3Tlri57pQDpcCNLW8TCNxUFy1U2EUWXt5M&#10;4Ly8gYW1eZE3Y7vsh5bEYSZubvXk8WYIB2bkfv8Lv97d8Z3DLG1e4BgSMi9vAG2TtQefV4HDUxmU&#10;Kz+6tfx3nf/dp39vrW+xOq8UOYLHlyqexh2Xs3EoxX2tG4NsWcblev2IqmZsgbOxOsB8QmrdJI93&#10;iCRz8Avfr30ku4bPxf7ic9mJPCRwJE4tgXP9dJoUqGwVWC7NrhmlxNWCluPt373JB+l/6Byrc9Fy&#10;0seOR5tn1rTfA3EsS21eB145F3/Bgi3v+tXBM5JRB6ge1CxnDuvLD0fxx1LWyB+N/BFZrqjVP6QU&#10;s36Nrs/WOQ21wAlyv7eNvu+bF60oF8WBLSei5PtCWYuaLD0gxV0/1bu60ZRC1aN6X5DfRwZ2e80y&#10;hroct/fIolWhdQmOmxhYP6IUiLjGaNXW8Z8WR9r2gGqb0vdT5dN3JrlrPvvL3f1P3lbOxCmv/+ip&#10;ocTxD/obz1Ad+kE/ZuJwu5DmFaeRvIER8obnm27EadOlQ8fE8nZgpidvi7S9hbwZuh8gcc19sXbi&#10;+NtbidzvnP/6YubN2r7PQmfihpk5oALnufvr14u84d9i+ne3/rd5YmxMcW0bH+oxyyNjUFWbclng&#10;bL2pxuqs7WNRvADjsIzFaZw2acPPndzFhUMULgE3UPL4r6S6jMRQ79vjIMvXXgReloQrErMkZS7W&#10;Quvk4gQRNyPNtrG8VYKWcqMELkI+WMbHczvtTLdzE36nM/iipJ3WgXbKtfDLC3bAbBh6oPqD3x/k&#10;ePX4GhY4/0fnQdxy1o7g99D3ifIO/785/n0b/sEoZM3kzWLyygJC9SYi68HLVi1eo0hixu1MXAMp&#10;qohiY+JPaWIAZskq3kekq9/2YPD2M2gSyznBYnmQz8s1GSUNqe8olncUy1e1dfynhm5rmPtpYduk&#10;2xXtW1DFvvejf9Pdcd1p3b3fvKEncLc/fXf30bs/0v3iWQs9ifM/6K9pP7Vhrltene/J2+a1zX1p&#10;8wwI3OxukqENmHmzCy1qeTt1/ywJ23Ihb/O0vaG8gZ2E7gdIXPOU6urJ4XaEqMSddt37C2Hz2Cwc&#10;2sVv3WqB0/4dX76gu+um3d1zf/u/Ff9OJ+jf3zDeQscOPwb52ChS3cDYVuDHwamoBA7y5vsD47t5&#10;ALepjkHf/IBz0me0XXpJ2Z5M4DK1G7n7wKnIqUTVpBk437eZOxM2tLWGT40qtkzdFkTc6g0D/kPn&#10;fv8D+TrB2jmXpQ07F+KWa1LOT49WX1yy9Raa9weNxX1sKqqDmSWK4lmofM79MekfG8ftD8/6Ll9Q&#10;L+/bxHM/ofchUr2DZ9WsFv8gKDbjVtSysIE884ZaliPKb5TEeSIRkz5JjYvVtUmctJ1qKOaX8fFi&#10;2SReAaPyQ6TlTMwkZoO5xTBwe2lLAzvXVLkmtt5K7rxUtOL8frpcEa8Ilx1i0vqfcdL+G71Prvn4&#10;L8hv4iBvmI1jvppetx44sSdxoPWbuKEZqKWdMgOH24XwI7IiaTNCeQMQuJO7uT3rvOKUgLyNO/MG&#10;2QzFzRPsj3Bf7JgZeyZu+Yzjui8+elFP3IA/hSp9aUtcakzowP3P3Nfd+IXfkX9v7d/g6t/1BMXq&#10;06Q2ftRjTOrzcog7bDlXKzlXW41vPm+xhNVuAPW4nMbwMTAnEC9Q0A7iuTZ7SL8fYTWlsNV9+BNf&#10;xGACJ1g/y1YI8rXAcdxEUG8TQm9kuaKt+Nwo8KHqtnzYGotLXQSEDSZt60px+1L4y0JM2qMYOhDs&#10;QJmK6AC2vs/Ra/6jUdwfnZFibnn+AzTwB+T7Hv1jbNbgHwjLUduAkBUzcpbTuIkP12r7pcTEJ8oB&#10;5FPbhCvJU385WR9qtV7rfK2PcRzPKbWb8fplivci2arWB+w3dpCkotblkqRRXwZ6eZVcruc6DPJc&#10;g7a+an0hcJUUpDhqejldro57WuttMmn9/w/A+2O8fXLnNad1d9z3sSxwL5jAPdHdSYP+mz/3xlDi&#10;Zne2n9rQmo1b3LnYLa4txtLmacrbpm7zem8Xotjv8mqBO6W6aGHwGacevaCh3hfRfthMtQv1FakV&#10;rzhntvvsQ58rpK3Gz8DlWJa6NANH3HDNu7tH7r9U/iOt/+428f++6yuPERb3eYfUuLo6hjoac1ja&#10;XBztNH75mOHGqdSfAJ5YMXQs9uOytW3MZ7S2T3aM7AmGlzvnExVlvl+f4zmfnef/296ffl20XeV9&#10;4P0rUjVGPtSH0BnQvbpCDZZM4QwTB2wHCDGukcRdDRpTgDFukIQkJCMUekIPFgaMEEJIXN0rUN8L&#10;kECou5KuOkCOHaiqFE5CjD9Y+XZqzeaZ85lzr7XPPm9z1b0ffmOv2ax9zrv3WnM+7z5v08ZDN+lH&#10;qFvxZjbEFT9ZC4Em4DdXkcfxMT4r4FrsEuQLtCMuAmPxPfSC+g3B+dRPNwznY98KWwx5M9OX40PM&#10;FurK5lyMCd1EixiA0DuEb84QaYAFGWLwDUSwaPEYQMAgX+e4D0/lkHN1LjuHCpdxPPLa5amaEzE5&#10;D2hx+C3Xc4hDAo7HgfxHBZsnzTv8nqf/UUF9LnaGv4gesTV3nMfnTkUR5qstY8nruTJ2u+TfcRi9&#10;Zmeum1z3mV/A/APXX9byG1/14yTiUsC9efCaD77p9N/8xJdvBJz8TNy9T5v/1wZh+ec1nnrm6Zuw&#10;EHD3P+ezT4+fiJ1LWf3Swhc/84uKeJM/dzIVazPkz4r4LzR0ZtfhsU+9d/rewEPvfUURZgyesuFJ&#10;W/rxFC4R8faCn/jLp/d9+A/yG2iqu0qv5QzHZMxw3mDVS8w/xsKsF4mP/JK3ic9szDsDi7dZT8Y4&#10;+nbLr3B/x9ht1xP1o1MAXQK6f5tXtU7msV/wn4ET4dUQYVV8Kcyqf+AirDyJG+Apm4k1o8b8jYzz&#10;fmCcB/bsjXZ/z+EvXjC1y/4UbRs0H7bdrPy5NwY3km8g+y4QasJsYc5snjPLc59uGo6Jb8QUjfmG&#10;wgbDxprFdtBi0AtBZ8RVkI0x/kiv+FOsuWCTj0rF77GbE3HHCLEjY0f9jORontjId1/EIM5oPseD&#10;rchiVEzF+fkJmdnWfK1JW7zmFGFFINeaOhE+b+xqs0DwPM4NJG8cC/085AtaroBzsu9GwGvdxrk/&#10;UVzla6Fr0K716x78ntNvvOb7TLzhZ+JcyAn//c9+zUbECVcRcfc+7V4TZYfF22NOj/2uz1Pxdh0B&#10;J7+wIP9Uvws3/XMhz3pcEW/y50KmQm0P+lm4zvyj5XtPjxuitL/Pl7zrZUWYXUIIt8Fr3/+60wMv&#10;+pbTOx9+Z63VXl/Dvim4lwyi/8DP48k85J+F+l2xz7DqzUuxtvGTDlCtUP2sPUx35AOi7t8fb4He&#10;QQ7rHhNwLqpUjMXHoj6O31B1Aafjhn9cCgFnJzfBVgRcGW8/TuU/3Lt68xiLGOu5Pd79KuDGOG4E&#10;QEx/Bs5uzFbA4YbVG6fjcbNniyOROCA/L8wO57Q5uSFm/tnmGbQNs4nNfI34Lk7iUgS4ELR5IdyG&#10;T0RaQCJHBZvmeT58Hr8OEF+zmLARY9O45wwhYj7PHTZ86hd7+Iu9S4ouaapytCdlNjcaLIH8Phfz&#10;M+bnQNMu50CuzeMYmrlSbBnD9tyY4/6wMQe+PQHXfLNz3AhyTjCLf6ZA12ByrX/v7a88/dov/e2p&#10;gHvTR992etpL/slUxD32O+Wfv8+Fy+pjxOmTuIlwM75Af2nhugJu9eTtKf9cfmkhxZsgP6c3FWk7&#10;3Pusz1v+pq4w/5m4IeKenSLum1/4dafXPPKmqTib0Z/EmW0C7pW/+8LTK1707VmnuVaPMb55Dt8g&#10;6ntj5S+0+m9260Eb2xn56Fkz0OskF/0OvpKLXuj9kP3o2yVHRJrgfuSEeKN49HvRD6ohyMf+QWoH&#10;0yKGaZD1WI4rqtbBWKDfQt2KM/05OBqH7cIrwHy2Iebg8zG/+N6TN4zxxaXfviD4E/iM+IUEGQPx&#10;jdyM2Vx+nbiJZyg3vDNuel8oUwHXaYsufDsx3QDddtT2DRVziVkezw8bsQmxuUfe5qPVgQk4Hw9x&#10;g+IhQgdP2/AUDgLo0WZPvBV/CCXzsw3fzH8EnYuPUAMTXdJ41YaYdNB8+SPSEIKea0/jDP16isBz&#10;/DWisauNeLcJzmdmsT6XKTkH59zhtGul44PXruW+811vPT3wa//w9OYP/xYJubfH+J+++NtOj3/2&#10;Zy1E3Pz/hgoz8aL/ckoE2q6A+wJ9cnZd8bb6mbf+Swvysen9/W+9HeAxQ7zhtVa/5CGsfsnj/ud8&#10;1ukbfunvFnF2BDxxi/GHx3jwmnf++ulXf+yvaN1l8SVjqbOw4dPxrM6vfM2vv9iGfkL+YPjRYyzP&#10;kDHm8Thi1Ncw3sTAzEdAjOl49GjzS7/+88yZ9PHqE31gmoF9ZjdcW1RMh2AsxxB94d+SuidtcI/+&#10;rJsTIk0EVxvbkzjPVXEmIA7/EGMjVwibnqptWMTti8nxNoYvhm2MGfObgKs5s4tcb1ayik9vukBC&#10;TWyMD7O3GDnmizk2QPENJptIctinfj+f+FSECZ7DAmyGPVnzHMwbokxjMpfmx7kHM8Em87rvJoEw&#10;0/EQMbO4HV0sieApPpuHuRizL3JbbBfOx9iPaM7FhwYMaL7lDsEnPjoXfvYNotCEoc/X8UCOADEW&#10;CP21OZ+ZxXheh3OOzrnD4Wsn91ju0cFrp/Mcv7fv+P3Xn176gr9rT9+agBO+9xXfsxFwR0TcTLjo&#10;k7jvHEJtIuDue9ZfOH3Rd6d4u6qAW/3G6ZOffd8QbfVfZB36jdPGfe0XKx737P/s9Jinzn/JQ1h9&#10;tPy8h/I/LVwFCLiXv+p5p9e87Lv1G2Otw47WaK/HVrdrPdYx8kdM8dwy9nwB/QaiKnzoMZrnfjkO&#10;n/agjuSPI16L/WUMun0AE1bSn8dxpz9HD9+hawGzWV/w2PUGjaFj8GAJfuiMOv+IgHMh1p+yRQy+&#10;EGqYg7HZ+rGozwX21M2Pyp+VN3Ap+YXyF9+/6Arn2TnsglfqTWJw/u4vN11ex32RQwpec/cW4mzc&#10;jxizfxALn+PkV7Dpun9Q8kdObOxh66aXo+cWeLPTuDxVC3vg55XxTMBJXvfdFiZw5Mi+HmdR5ogg&#10;EiSOMePzis3xDS62YGM8jtaQIbgyJxuwx2k+GnM/rzZrJwScHiUuTVzOyXF6HRB5EySm8Z2cI8R5&#10;JrE71uh1k/s8uW9nqdf8o3/yH07/8p//34pwY37xd35pKuL0D/5ORAuYCZd4Ete4/9mfO0Tb9QTc&#10;k577uTt/662Kt3vHa84E2jk2fxZk2HId9q7F7Enc/V93/+kJT3zC6SVveWgq0M4hAu43Xv8jp9f/&#10;xg/Wei112Wtz1vJR0wSv8RpDrttnGXOjb9B52Gf13sbw63vwcTD61lTAiY/mKuhxcuys/IPoydLr&#10;m4CL/rzJnSF9fqIXQmOYvqi6owIdo5rBxxXWMqlZoIGYe0RwxW+dskhToZZ2eTq3gz5R02MHf1ZE&#10;sBeXN8hvZmbPmQm2vGh2UZCT4Lz62LKINyA3o9tr4qY3H+fAV+DFeDQGf6NspJHXN1fEfHMURp4y&#10;83X/DlEsZDzmsY24iCAVcooLJXl6p37guZ5/XbpA6zEep3CaxXysYmeBzAerWPcvIWGl44/r9bFz&#10;4GNSzjekeSOGJyuWZ+PAzwtb5+rYGnieL30J+eI8HL9p5Py3/RqfDuxdpwuv4binj/zRH58efNE3&#10;239tmIi4n3rjT52+5Hn3bUSc/Outx1z4s2Aq4p6e4u2xId7A5SLui4d468JNsP9xuv2lBflN15lA&#10;W/P563/l9ZyBC9rHPPXgHz/+qseeHve4xynf8d1Pn4q0PUTAPfCSf3R6+9tfpbVKaqkIMtTcMvaa&#10;PKvTYUvuqjeMsYmz5odNRP+Z5EZ/6v3Ne14Xf4L5al6Zz74l0pPB6NfyoKXTenjg2sF+xg1+0RdD&#10;V7huEK0x/1i0ahX4tyKuijW2a970Z+DIHoKrjM8gAk3HI99+ts1R0QbyjXUxl/AXjS/WsNweB5ln&#10;UEwv+vDFz8HNyBtS7cHkpm4XxgTJ09wBFlmH81fx2XiATaHj2BweC3tAmyqYxWY+bPoWg1jjH4bd&#10;CDgtGimIUERUsI24+YDNvUTAsdjqQHwZ+TTNYpOnaxBaZWxiZkbMF/tM7gxpqlO/C6O05bXGWM9P&#10;/mjMlm9zXJCFbXPUpgadtoxxLtgE5gD2rXKmrPLEv3eOc/E7zoNreO46+9jv6wc/9ienl/zsV1fx&#10;ho9WBy9558s2Ak6FyzMv/x+qEHH250JYvF1NwM3Em/DFz3z8RrzNBdoe8osV89dV5KkcroWKuPXf&#10;zdOv/0tTvP3kr/zsVKCd4+ef97mn9z7yiNZRqUmoqTb2OjzqqtbqqMHmR62Wb6ijbmtujhWq/5cL&#10;uOxVTMarUIOv+Efv2wg4jNkvSGyK92JH+jrHo9cL3ucLoh1UP7Af+sLxHB5rzkKfaG4jddFWvLG9&#10;/U8Mg/60Te3/afj9o1Ij88WGWEPMnsQJGbMXlqPx/ibo+putscvRp3HxyFMuTL4OLnyFbwrHu5/w&#10;Gx2LgBZP5v15PKWLvAuwhTzGDmxjjH2jYMEHvIF8Q5VNxD6Oddt9Ia583BE/5pltxQK2+rygAIig&#10;m0LEF46dbY6IIjsihnjkuFjKXMtPn49LXvMR8bqTGEATZbFW47UZh79gTVjycl5t0HXsR2G8PwX5&#10;nMe5HGd6rub7e1rlhs/tWe4dt4de83bPnRf90FNOr33Hr05F3Cs/8PrTX/2BJxcBB+Tfb61+qH/1&#10;A/3CF21EXAq4cyJO8mfC7S99t/zCwk2Ity+cvu6GZw/oWkyfxH3bF57u/yv3h3j7K//ll51e9rb1&#10;34Cb8br3/Obp137ua0eN/vNSw3p9VVtrcq29XK8FHY96rwKNYud6Buf3mFB6kPYqYD7rX26PI2z0&#10;r0B64sx3EPmfpxtf9Ons14rohNAKMzxP4R+1Sh/yIOb0IVJoE/IHFmft0/UP+1XAqeiCGJv9cd7A&#10;xJrk6W+QqlAbIqyPhXFyydUXgp9eePZm5AtYxRCHHzlMCja27cJgTj0XLjJfcIwZ3IgKLwBeECv/&#10;Kk/pC5Fs3gQlJscBNgDnar7Y2DQMclaxbsPnG38zHuiYQJFQJE55KCq3BV6XfSKa2GYgcGYxAfGN&#10;gLsCej6fL++xxy2WT86A5ELY1Dnyh3zZdqG0yWVB5HHYOnYfE/meE/5JnOm57Ou5GzzvUO4dN8ri&#10;msuaf81D33N6xZt/Sv/Abwg554F3P3T6qh/9siJYgD6JW3ykuvqBfvvzGvwx6jEB94SR+5Tnfv5U&#10;wD352fW/LAgzcXaO+77rc6avPaVdi/ue/jn59X/7F54e/2VfdHrSk554esITHn/6iq/866cXv+ny&#10;vwH3sgefevqdt76k1CsBNRBP4UrM67HEtV5Hbc5vuHf7QCP6ziwm/WnE0KcUPxf6F7PyB9T3wr6A&#10;/sRNfd7Pk9HzoQ9CIzCmKyJX7RRwxlZnmFgzHWJ0O2GdYkf2pU0foYowI7HWx0tRN8A5xtiEHM5p&#10;Yzx9k3PgTZwDXzi+yOrnYwIBV3PsJhRbLzrATcD4AP2xKz9unSyQDb7wyl+mdrt81yFx9bVFzfMa&#10;ZfPQOdm/i2wuHGUe7IF8lyU/+Nq/24qC4H79Ls/zlGFrnhQPLyznigwjDYSPK1Jgnc9lQuSIEBqo&#10;z0XRJucIRVA1EUXU2MBfH3Y2UcuzOTWXffIEJeJu5+uNMc4XPkd9LT9e+wpcd/4dN0vc0537srpn&#10;WBNj/Bsv+KbTa9/xEvvN1PbbqcKXPu/+jWgBq99QXYq4gfyh2y7eQBdLqydvwlOes/1zIfcd+RdZ&#10;hS+4TLwJ9FEqUBE3xJsIN/Cl//mXnt48EWfnePXvvmjck/+X1ifUUdRS+yY6a5zE1af12fLUR7Vc&#10;fXJ0WNwtofnMph+NvPDJHLY5X2M0l/IU7n0yBt2eMcnR3g2oh8d4ZgdzHQGdMce1jIg+t1O7sAg0&#10;n2meTn5Sqf8L1UTYBMQQD9vEWrdVqLmAkydulwg4vPGV36hfRLX9IohfLyJyxkWd+JR24fNGnGHc&#10;0LIIWqzHd+mLETb5+iLWRU6LvsRowyg6n/w93v0CNq7MozwIMs7FZg/RBt8Yi9jDI/teUM7RBdgR&#10;UYacvVwIHxn394OYMhqXoH4fz+KHuMocaqgQetaIKa7nNB8abeRqs3Y0R8ZoyuQLP9uMz7mIq867&#10;4xNGrANAa4DWyOsefO7pwZd/p32M2p/GDfvrf+Fvb0SLsPezYLsi7lnyJG4r4AQWS6tfWnjysx87&#10;EW+X/6He+559oXgTRMDxR6lP/89OT/qGzzl98ZffG+Lt677l609v+OBvTwXanqiTJ2+vfdn3lPpl&#10;oizH6bca3Ouw2qM+a713P+p3+NkG3ANaPwCbfjTxsR1jOV8cJz0OPdJ7YzDzgZ153K/Rw3mMeNgX&#10;YrqENAc0iGgNHTOcs4b10Y6A6yKNMVHGPhNvJOCKPY7ygpO/+cbgzW99qy/K/CbcYCchymQsPnk6&#10;N+zICcFGucWmm9FuotxkfYLWbzwtiIuQxdXxWC5q0Be82Tr2zRFjj4ef4zM/NrUD0QYwJ4RaIJvf&#10;C4AUgzHWX1XX7/bElwWFOSfKmD1hBpCT0FM0t9nHxJwQSQ2fq3Qf5zn2G6H5mrMcaYppW8PMmDVT&#10;+FO8ee4gBZzktMarsM/Op/j8Mq/bfc4dn8b0e833n48fP/3u2195euAl3zoVcG/48G+dvvkFX1fE&#10;Gzj0A/0b7jvd/4y/sCvgnjz5F1kq3vSf09c/F3L5b5saRZhdgvyyg3/9T/nqzz/9pf/qCxQRb9/w&#10;bd94et3733rx07eXvvibxj149aZ+qQCbjFmg2THHGbNPRVDbtf5LjG3gPWAzJh/3Cvazj/tXZdbn&#10;2pF7pyD+7tvzOyHQlNHzvXf3fo4ev2ETs3NAQ0CrpKaQsdlVx5idog4+zjNYH63/kO8GCDo55pz0&#10;G3jyJoRwO0h/o0Z+AZnXv7D5F2rCrV6UvJAdugEb3z68IPbA4lBmC8sXp6ALFHaLiY0na/DFhvCN&#10;wmPFN00ZN+QvamNcBBvGyJUxNr/kuk9zpBi4T56+lb815AUFRQXj28YK1vr1UhRt2Y0PUbZ3DhFv&#10;GisCzkWXN0Xzm2grfxqEBJ+IqvCLPebaGAKOkHPCL02X/Dkm3wzkIZd9msPjOz5l4furdn7TcI7f&#10;ftMLTw899IwQbl3Mfesvf2MRb8y9OyJu9csNj3vmVsSJQPqLz/28qXiz/3Fa/0H946/wSwuPeebn&#10;b//W24U8/p991ukpX5Xi7W//o6+50kemwusffvXpgV/5ptPDH/xQ1J4ZWocb4pdjxKQmo2a7jfpe&#10;6v0MiYNZfKA9SHPkSL3KfTau/Ut7m/s4PrWlL3JvhL3yzfAc6+XW88OGOJMj0Lw1qkNcoPFDpdQg&#10;8GUs7fRtdVH6OE9/Bi7+DhwJsS0pzPpYnrLBjidwOt4XcPJGeDzHvrg+7xzx1I18Nldu0oz5Ddmj&#10;3Gi/ubEwJDZ8e/Z0gfWFB3sgC3+aKzHaNOEbOWWT+fyeC3sDz+0+KQTDLptejigMAxFwPJcFHArK&#10;TRNiaTCNuwjCmH0cCz8JqQ2zGL3+xqe2iSsILPhNlAmWI8015pdxFXDaUCXur6Hn1PyMxRM6cE6A&#10;9Vz2aQ6P7/iUhe9v2BQ/w7ve87bTL//EX64Cjn427gdf9f1TASfc9530A/2NmYAT7n+6/GutFHBP&#10;eO5nT8Wb0P9cyBc943FTgbbHY4Zo3P1zIQf4b376y08/99p/efqyr328irdvec7XnV798BunAu6I&#10;qHvxz37V6b0f+tDZ+qmCzAm/13KOaW2Wo9hcqxdjrfNO9AKBcxztLRLjftX6FnLCpjjOoT6Gc/d8&#10;FzDt61NcnI1x/liW+CyuekVyxOd6AxomcgeqRUYe+w3Lr3oH59j+iNk98lun7/vY5M+GnPsY1eMi&#10;0jhPhZv66wvtgTfGb7RiX5zlzHABRr680DjaGK+TPoFuEMSYC7JlbMA3mheDcm4xzRZgtwdY/CnG&#10;5AjbfX3DFDzPcwrI4TFszsEYG503u/h8HEUBOV44zM7icinysebMfw6eZwIHosyPjAugyKfYxue5&#10;nAMsrwkuaYzhq7FN7miMcrT/WWpCTP0aNxvnq+d0HxpssWU8zjHec9oE5lyVI+e5qde6Mp/o1/8U&#10;Rdcert32+n3wY//v00t+/v9xeu3vvfj0Zv3lBhJzgx941fedvvif/4W5iNPfypz/csPyz4wMESc/&#10;Wya/cToTbvbnQlK4mXj7oqlA22e8zkSQXcITv+dzQnj9t9/6ladvfMbfKWIM7Ak3xF777pefXvB9&#10;92ntQj26Cla7x1HqNWq44DVb67kgvt4LFpS+0/1kB6tc98u44D0wxj0OZrE+d4fe3xXu/zsUHRK+&#10;Yat+SaBh+hO5tbZh6jlk7P+JAYLNRFg8kXN7jog2EWr25E198nfddF765MVW4A3lm0q7Ym+45mwv&#10;Ao/1CVwRaQZ+Bq76+WbMfE67uXHTR6wvhmvTFqAKOfgGEHA6ni169Wceb5Yr45tci8GwtQiIj8ZR&#10;JBQUjVpEkNN9oBepqxYtngdxpoIHRx07biM34u4Lf4t17DUgrAw0QPxXBI6dz01xFjnaWM0XuZPm&#10;WvH87pvNK3mLnMJN5dxxO1zn2vO8+Xne+4GHT298xf94+tVf+NoQbsxPvOEnpgJOsP+hOgTThLWI&#10;E6G2/RdZQv/YVJgLtH0ee5VfWmg87xXf7SLs7QoLM6YLuJmge+HPfPnpkT/8n0f9yZq2x159lXqM&#10;Gt1re4i3Rgi+HvfeA/EFX4wJzetx9Knu9/yzeH8MVv4DlP7eez8ziaseGbpB9YXrh6oz/OncVK9A&#10;2yTysMnGfU4XcCK8IN4g2EiAzXHhpqTffmlhjA8LuHxTddzpuemvIs5y9IJpTI64gIldYEEuPo6A&#10;Yw2/uf2m2191rovhEH0hst2AWEvbFjvGHGPiyZ1viqPoZmVoc/MvKMSvpOt3dVwgjFnxsOO6wBxl&#10;r5ipSJuOh9gZ1FwTRmc5IOBmoPGpGMMx4hSTsdNtQwSen0/H5tfz6GvUxmqIH8ziE+S8YV84945P&#10;Qq57DzF3/zyyN37ph58wFXGv/eCbpwJOsD/4O4TThKmAU+7biLfZP6iXf801E2h7PPbZnz0VZJfw&#10;s2/5F/pEUnEBx2MWZyLY9p7CPfTK557e/Jrna03mWrYH19dSh0uNpro+WAm4TS9gH3qL96Pp2HO1&#10;HyEWiG8Q8zKn97Ip3E+5h3b/hUz7P2ABF2PTDUXAyZE0CDQL65cZpmmQs4/9JwZ8hNqFG4u6EGsu&#10;zJCjY/so1f59lgs0+GR8hv4F1Ji8UcT4zWc+k8o151dRxjZ8x/mQz8mbLf7tX3c+tIh4sXE+/M5m&#10;sQfu9w2iYg1jgHndz/A5eMzIBh9HRXLUHkUAvoH+0oIXhi7ezLf13xZVtNWiB1tREXULhNBzgQVR&#10;xDmNIpxkzMBfYm3ONGeCNOFi97kpDqNh773WHZ/erO47rw+1/+PpvY+87/Tgi//h6Y0feL2JN/1Y&#10;1X4u7oW/+6LTl//QU+Yi7hnyr7cu+4O/9z/1vtOTnwPxVv9Q7xOf8YTTvVf4W2+Pfc71xNuTv/cL&#10;Tz/6hh9N8UaizYSajVmg7Ym3B379H5/e/Oqfitp1KSbUyId67TaLN9Rw1OpS/7WPEOznPKbnSx+i&#10;HhX9TXzoUZLrfVB81v8IiZGNcwQ+d8NezCnCTOj2FYBegd5g7WIPmYzUO6ZZOK/66set9hFqE3Dl&#10;I1VBhJr4VbyRwFORNhixjVg7I+DwRtJO2F9j8y9iaxvw6UWKn4WbX+gj6I1e+WMR2I1in4IFtFpI&#10;7O85YgOKY3PAx4tfbdkkNF6CDdZ93e+bGgLORJzHBigIKAaSV0WdjY8iRQbnm8VX4LVERMHHY9gp&#10;sijP7ZtAfo5Nvga8lhbNiP1H/dr4fUhDxJM3nbfXODVP5u3nzH1+nOVwnsY8vsq94zMXXh9h/5+n&#10;R/7w355++Ye/eCPghJc//MrTi3//pVMR9zj9/6mX/UyciLgnPWP7selVnrx94TM/fyrKLuGv/shf&#10;VOElwq2LMRZuXcTN+JWf+Wun97z/PaVuLZE667WWkTrS66fVRxujjmud9XOg5qpfbGHUcq37bmt9&#10;R+woMn+g/ct7WPQt7lEcYxuILTE+F+C8lj+Lcf/ufR0xFXJLMSf9XrRF86nucL0hR9cipl9Sk7BW&#10;AcjhWNpdwIUYc1TAuVgbxx4T5EkbfPbkjUQcGCffA2/MxinMVshFyC9iTjyuFMaFi/mifONCW6wi&#10;vubHTRtMb/AkfhZeRHuLjcczRgyboS9ifGeiMWyIK9A3J29oFWZSAPwJnOZ4LL+Dy2KB4qJP7Nx/&#10;Cfz0bI/yZM19mxwIKLJLjERdQCKr+NhmpjETXNn0INYsVkQVNUTLcf84rz0Jy3NG4wSYO0Nz/Byz&#10;+AY5H53z3Pnv+PRk977LmgJ1Xf3aT/310+t+3/9zgws4ICLuy77/iVMh95jFv97a+/+pT3z6E0K8&#10;XeV/nMqfC5kJskv46p/6L/wJmz1V60/W+Akc5zDIfe27XnZ6yfO/JmoTs1ffZlg9thqt9bjFtHaL&#10;f9TnqOUDjikSc1TMDVjUXUrpW/CP80Ufkz7HfbDbMyTuOfEwY8XImfVv7eujx8cYbLQDdAP8PJ7n&#10;mSaBZrFxirsZmJNAM8lRn8Dlx6Q2DgEHX8RcqHUBp5CAK/+kvtsQbVu7v9EEccPUbVL8ItL6fLlw&#10;dBHXF9htv4ExHuBm6tH9uOGH4YUmsH81ngDhBmoM5IaI8UH6d1dqy4bGeKAFgD9ClWLAMUc2Psb2&#10;3WDGVvQCNStWsyIG3zQ2mguOGIfNAm1PmB0GwoztFGsmvLZ2NEI0QY9JXjRIjYPM24AYo7ELBZye&#10;y88X5yXfHZ+k3NA9Kuvp3Dlr7MP/9n89vfKlTz+95ndfuBFwIupe/A4RcU/aCDj7g7+Tf/4+kL8V&#10;t/pI9fFP+6LT/c+4fyrQ9rj3WZ937b/19g0v+LunVz8ifx6ExNn4GvlJnPlNwKXNfhdv737o9PIX&#10;/cPTI3/4b7JO+fE6oP5yHWaBZjlpW1031Dfs6AfoKxf2FmbTt8Q/zhe+0QPtNSiP+iLnBrPe2X2w&#10;CfR7HbeenwyNgDH0wVmgLQakScS2cdU2W3KO2KmXzDYB9zERZy7K5EgCbYaINB6Xp2863oo5vCF9&#10;Ax6bvynzGd1mtv4QcP5o0gSeXKx+MfkCdyY544b1G5vYnOq7kNkiI1KUkT1yzWcLPGJtg1g8fZcC&#10;UcZgg9smH4VA8M0vaMFQv+WrfQtsRNrGZhHlqFhbxG4MCC+Ir534eB/2ZG3bHJGzbZxm41w8pzbc&#10;js2bx1bM5lzlPHc8utzQPSpr6Srn/PjppT/9lac3vO9VTcDl+Eued99GxAlf+B1zESesRNxjnnbZ&#10;R6fyt95mguwS/tbP/o38ebcZEGk6NhuirvO6h191euEPPHFZ024C1GkRcVrDfWyYrbV/9A2t94KM&#10;pY947Fr0ngTbQd9D/yo2+iR65axncuwALMjCJl9hEzujKUR/qAYxur7ZPGxSX8YF1k/sl7E/gfOP&#10;S4tw60/g0hbxFR+nii1HHZNwQ2y8yAbkjDHelI3zjdU3al8EkFh+4SbUZGwXC/Y4xsUFkwu8wXNn&#10;N9BvXrnxngffleDFxguRgEDD+LCAo+MSOcfMP8Aj8hBwsuklJhvZN/6mQHguPjrt8etwTrQxIo5i&#10;LGJHfUBsp4irG0DPCZFmtok4+FJ8aUzjozEOHzdM5GrTlBiaoubmOWyOgKaZOXNf899xxyEmawq+&#10;pd/W9Ktf+szTy1/1XBNuJN6E13zwTae/8y/+5lTE3fu0z50KOGH177fufdrxX164id84/cHXfL8L&#10;s/ozbhsB5zl7Au7nnv2flhp2G6RYM8HGtdyOWfNLH9jpExfh5yp9CecX30BiGqex2r1Hso0eCh/b&#10;O3BfL+Pe/zfMtYV+4uf6hMVbAH3iMegYzLGx0XVP5tlYfwv1iICDONM8icWcJEWcizdhvMgM+Ztx&#10;ct76pvoXkD7ME39XqAn8dnHgz4vHF3/FmdzFzQ6OLhwsOrDnn9nkjw0xfPEdivh9c/B4Cs6jY6Ln&#10;DbC5c9MbpUBI3uCmxdslmHCa+HHUuKNCKInc5j9MPydsPZpoC4bfmp81vBRtJuCsCTpojt2vMYEa&#10;aPhnvua/445D+PqRNbvx9TXleb6+ZS2/9fW/cHr5K7/bRVz95YbXf/itp//uZ/7rjYCTj1P3RNzy&#10;SdxTzz+Ju/+a/2VBeNl7foOE2VzAsQ/jGS9+wd85/f67fyfqz6MB6rjVcnoi1+o/i7nCok/s4v1l&#10;05fUn31tCvW9sOHDmDmQt+nps76/ZKsXWMClBqn5H5BPCWNuahrTODIn7dQ+8Ge8/iFfFWiOjBkR&#10;aeOofyakxfQFNFZ9/AbkRTGGfRks3Ay2u9LViyN+/UhVfHLxeLzAb6aM9YaSX2+4vk4TbXtgATGT&#10;mH7nMXx69LH61WcLu4B430C+MTTG/o6es/kE2cxkx2NzbGqfA+Gm+MelUhDMJzbhxQLf9cG+TUQc&#10;bX3mh3C6VeT1xxG/dQqi2XlTy3HG5Yj/xBANkedSo9Q5Om4x5E7mbHJnxLwzeXd8BuFrAmtxmsNQ&#10;rq+lN77yx08P/eazTbhNnsZ93c//9xsRJ9h/bRjCa8LySdxT7z194XeOnI14+/wh3j5rKsiO8mU/&#10;/KTTL77tBfmUbcUQZnj6BqE2E3IPPvDPTm/77ZdNa1b3XQup01STmfIETuu642PuC4Hkjp7QBd8l&#10;lH41zgNbfR3ukdqPMpfnlB58AdH/XQNwr8cYegBxRXSBa4PUIYjDNi2Dh0vqIw0DnbPVPLDTj7wq&#10;4BgSYwqetHX/IIWZibjZLy0w/AaOgy8m550VcAEu5AEWNy8Q38y/oi0uZRVzHxagLlL2ETcu4LpN&#10;m5hzsFFDvMnmv2EBx0WrF7DjMRdRsEUUcYztMb5xpgLORBuEmfjwlAK5aHY2z5pesmiScVzlDMq5&#10;JvE7Po3Zu/d7sRV7+T3Gto3f+e63nl70/K8qwo15zkPPmoq4xz5j/V8bhJmIu+877tsIOPmlhZko&#10;u4RvfMHfmwu2HSDWuoD7Vz/4uNN7Hn5n1CNmr8YxR2ursMo1v9V9rf2LcekRrS9cTO9V4zzoX+pv&#10;Y/S9w0j+NYEm4DG0AdtzWIe4FlHtwtpGWOmhmR+6xwXcrnADEHAs4ka+/Uaq+PLjU3z8CrHWBRz8&#10;8ze3R59nom6lUjVGFzP85NswuSH9Rspvo1zpvy+0RaULUhgLtyw6BzETV4v4VTfODvjOi8dq+0YO&#10;kfYogIIlR4bjBRU+jos4jHOO+26VfKoWoq2MG9LcxjHi0vAQU9t9aIThJ1/JacQ5dnLu+DTl3H2/&#10;qXWB9bt6QofX+fjp3e975+mBF33T6U0feosJt/Y07lkPPP30RPl3Vl3E6b/emv+tOGH2p0ZUxPmT&#10;uJv4pYW/+TNfMRVou8hHqoo/kVPf206vfecDpxf8D/Y/TgHXNdSsc6xE2QzU8Jkt54AwQ80vok38&#10;N9lz0MfCpgcQ7i8291Ew8wHvtRu78cE/Rm831Ee2EprAhdghWLwl0CL2j+99rFCsAH+NpYCDKFug&#10;4kxzzwk4j8mc8QJ71Dd1BHvTKdjYtguBJ3Hw88XEHPZt2NysJuA054yAWy2UtohkQYZvEIvZSZ8t&#10;dM4tMSz+G0KepsnHojYem1ps2tQ6HqBgWPHoBSELxk0xK2rwwR+irfjgx3gQ4urRIBsbbPnFBXlP&#10;KcTsiNzwCxobuWiEJUbNsdgNnn/HHbcBrfXdtei86z1vO730F/92ijcIOD/+yGt/eCPgVMTpk7i1&#10;iOsCDiLuvmd97lSQXcI/fem3bcXZOfyJW36cKrz99Mq3/OzpVb/+XaePDvHAtQk1i483idVrtq2m&#10;iw/fpEetd9AblFvoOQH1Ou1vw5e9buB9E2gv5N7a8V67R+n73tfZDkITiMZg+wyqS0R3CCng1Oea&#10;BVrGqPZWL2Ws/CHf8rNwwuYj03y6hrj+03u37ePTKtL2yDeCN9bh+CxXLoBh48zLC2cXbHNRZ/Tc&#10;uHHV3xeAcnCxBKt8Xnh8dHiRK77wI0a2zGXfLnrOtPHzbvzdVmxm3+DY7BBwYnOh+GSmCix6Otf8&#10;N4OJN2tcKdLkevWmxsJMG6EIsx6jnPBz3oqY13KPzr/j0xteU1dltcZ2eP4z/y9D6Lwtnr4x8gd/&#10;H/9dnzUVcvbvty77zw3y996u+jffnvrr/2Qrzhr4iFQR37BDvFHe69798tNDv/D3S026NUYNV8bY&#10;anaKNuTAlnqvdX6MJTeQeo9eANt9F/UZgntajOV8Pt4gvZD7Icbdz8xi3QfbQd/X8UYLTAiN0PwN&#10;0SypSfpvq0LfQM+kxjEyl237X6gNFmgp4ki4Kf9+kx8CjscLtm9qBudhnPP6Fy0XJmJ+wWxs9mFw&#10;s5Qx18f95h5mtnh6fBz58XB/VGyCzRa3biT4aDPomDYAYhch5x5HfNc1E3DY+LHpfYxicBWu+p0m&#10;vmvl+ewr/o2werRI0cZNMmz20xjztRlyHuXEnKsKuOLDmObc8ZmDrrWJ/xJma+wMH/o3f3p66EXf&#10;enrdO399KuJ+7q0/d/rPv/eLpiJu72nc8j83PO0xp8c957JfYvi/f/9jTz/95p8uImxJE3AA4k6O&#10;//IZ/8m0VqFe4cjMfFfB6rVhttXxEGZuhw9+9ALY0guoP1wK96jSr7x/qY/GvUeqTePwr5CcC4Em&#10;WPktJkd/aDTFNAj0SNcnrF+6jkE8j8BiQ8DJU7TLBZwJNCN8+CWGiM/Fm8BvYh9+04x9sbD1C/cL&#10;BcGGc8CeoTdDb4BD4szE2pirR8qlnLPsLaKZ3+0ixJywsdA7spl43iznDPodmCDjgXznxsKNN/5N&#10;cklx4lwZMyuf+kUQ4SNWF0e3gz1xqzaJOG9uEouGp/7R0DzHsPnaWCPH826KOK/YPAZid98dn55c&#10;8z5v1s45cm196H/609OvP/9vDoHzO1XA+UerD733FVMBJ9j/UN0KOGEp4p5670VP4vTPhXShdpQi&#10;4N52esGPf+np4Q8+Mq1VqFfd7qz8R2ABB6GWtX30geIzokf4WPoB+kXEroOcB+fiXueEveiRhd5b&#10;2X8hrBNm/vNAf1Rdw3bqmHmukTqH/fekQJshMY7D7v6MnxNweCP8JvbhOfgCbD6P62+dzphd3DV6&#10;k0jA9RsH+xB9Ee0tqOHvCxOLWJEFPvLqQjZ0zJviEs5tRNnI4whmheE2OFrENM8FT4g0+N3OXI8j&#10;/xpsf9OUGc1pkGIsxZk2rm4PylzPscYorBvg7fFovMYdnxboOp34l2zX1ot/7MtOr37bv9oIOBm/&#10;7kNvOf31H/nShYhb/w/V1d+KEx73nP0/5PsVP/olp1e8/7VzYXYhr3//604P/Mo3nd7zgfdl/aEa&#10;xbWMx92eja8KBFq3UfOB/h9r+PjYx1eB+p7a3svCx3bpe94nxUf+Mu5xjA8SmsAf3ATwdzaxrkMI&#10;1zPy9C70zfDPdE/1IUcEHMSXPHnjp28dfxoXv2lans4BtzVv/QSO38A+2zefoi3BeesF6na/sI1+&#10;4eNmjbnjqDfTff0mn6UvJh/rYuyIXxamjyOXxhL7RAq4+idDDBSA2+BI0YI/xJkybPl7arBDHFmx&#10;ZPs6bARcvFYKNJBNa0A5YpdzIFeOyuTjLfFpXvPfccenMK//zR86/ebrfzhFHPHQw688fe1P/rUd&#10;Ebf+H6ozAffY77j3dP93fc5UvAnf+6rnTcXYWfRpmxzT9+Lnf83pve9/L9WprF1iy7hjsWpz/Lqg&#10;dlsd3xNwI096BPm4N8T4Kkg/Izv6nPY1slvfs7j5e78MX6fH3EbPh1/s8DtquwZg/7lYJTUJ9AwL&#10;uK32ga/bxvbPiAAXZPizICrcxmT2i0gTG2PY6hu5K/gN7MNvutKFXD+vXCweX8TkRuAGyfFKrBbW&#10;bEHBN45FuJGfse9STPTxRrgS4zwQaoqc22Ns6yYnemG4LpcUqr1cCKLV+HZgUea4qIMoM79/PCqN&#10;S/LDb+Mq4ISJiLvjjk8Z+noeiJ/Hzqt/7WmnV/32z4dwEwGkY38i9xU/9CVTESesfiZu70ncTMT9&#10;g1/++ynILsV/1g0/9/a69/zG6dd+/K/qngdcp7QmnbFvA67j/BEqvqHXmq8xs6dQj7iE6F889nPB&#10;ho9t9Er1T/oh4psY+xvo+TxG3+85BdIIS0SDqA4ZeqQ8TBK/izjVKqlnur6pduoc+0O+H/OffVsK&#10;OBubWGPB5kd54nbmj/d2+E2s4TddmX/RdpFwgeI8mwu3w+Lm8I08y85CKk/dkEcxXcCCx9NHebQJ&#10;EDPIf1XoHLJ54dOfi/NNLr5ZMRCQM4vdBJcWNS6UXDgxvh1IhDkp2Oy4zPUGFv+JofnvuONTl8V6&#10;XqzxN73qx08PvPTbioh7U4ik3z19ywu+firghHuf9nlTEbd+EjdE3DPzD/w+66Gnpxi7Ji9/1f9w&#10;erX8uRCuQ+2Jm9Q1wP7OTYs6CDYTb/lnRBTvAWEPIPbQI66F9i4TZxjPbMXnRA+MnHHUHpn9cUbp&#10;u2dA/9/zwVZIJ0wRXeLaRPSI+Owofogz1yqhZVLXbG3k+keom19eCOzpG/uuIuDwotVX33DaHY7b&#10;F5Jw3HJMwPH8ZHNhd9CbRGOGb+QULJxJrCwkWmACFqIuTMT92BdoLGpfxOrDxrhhVLwJuolzk68K&#10;wm0KuD16cYNImtn2EYbZ12ZznirS7KNOMBNw5tcG580r/hND8885F7/jjutwZA3eDvK34n5Nn4Rt&#10;BdybPvI7p3/8om+ZCjj5H6qPeeqlIu6+0/3P+AunH3vDj/lrXJOPDPH2mu9XIYofO4k6tCPg9kQa&#10;x87lHgHCDAIu7QpyWcDFN/jXoPQ08Y0+U2z32RG9L+cok166QXIuoPf9Itgg2lwHQCecRwRb6hM7&#10;Nv1SbPPJMf2pZ4Tyd+DWiFDjJ3EQcBbX8Tg5wDwTavWFkcNvbvbGtiAvBVz3i50XaOTEz8HNLuYE&#10;3Bin37ywKab0BdIXD7OTY+Itx+mvCzt8WOAD9ZF94+hGrpueC8Ft0osUCpdhxTBxfwgkEnCbXIvf&#10;HKPJKWM8Pbc3wjGGmMvmKH4HzRJ5JbZtcpF/xx23gqyvG15ju+u58vbffvD04APfYf8I35/GMd/x&#10;a98+FXHC6h/hi4hb/Ybqt//yP5sLsgt54wffcnrpT39l1JqoQ2NPZ03asue/aVK4ZV1nINgg1vBU&#10;btMfrsBeL+NYjgejd04FHPdU2PDtxc+w0gLQA2F73jlUo6gmEa3C2sX0i+qWYrPGgZ2+HQGXT974&#10;aRsEnPrHCXC0f3K/J+DsDWiuU9/QjD7fSAEnWJ755KIY4ZtcxBnlBpEvcvyGwYfxilho8PXFM8ZV&#10;pC2ghW1CrvnC33zXQDeon5M3cW56syHobhsuXuuxFUkrdjgOSrGsRfR28Cds8h7CTrIZSgMTcTaa&#10;lPg72rzk6OPiv+OOT3EuXM/v/cB7T+94x+tOL3nh34/fSmV+8o0/ORVwwn3677e2Ik6YCTjhq//W&#10;15z+ybO/YyrMjiA/+/aL3/eY03sfeb/VAdQkrQlzAQcfsxe7aSDk0s7az6Lt2gLOe0v0vk2c+6LZ&#10;gfdVw2PeU2Ws89BjBbZn8QnQADr2/s9jaIGwL0D0SnnINEgdY3RtkyAnfdOPUPW/Kzh4yiZj/Ztx&#10;Q7wJKtBU1KWgU9846R75JkzMsT2n5+Sb7+QTN7fVN7+QG+SmkXhjf9zYYWO8y2qRwI+FBHoOfHwc&#10;6ALdyd1shD18E01jDG9ihze0/Ho5F4HbphczLXBUFLk4Zo4X0JZ3a7TXg3iz10XjMhuNTD4y/cj/&#10;J21rXD4O+9MEfE2fbl/XHTeIf8NT1srHT7/7tt88PfjgU0/4e3H4aFU+rvzR1/3Y6SnP/cK5iHv6&#10;5wzBduAP/v6jx57u/8v3nx73uMcp3/vTP1iE2S7+G6evf+8rTi/+2a/0vW+1IOqQ+8QOn8dnzOod&#10;2zcJnsKVmq81Pus9oz7Ja/5LWfWv6G8M9z32df/MvgG6Lgh7iYk1o/9ipfmrjrG4aaPqS9I3fwJH&#10;Am7u849QyZYceVEcZ/Q38YFid/befBJP3trFwty8kGeYCTj38c3DeMlqwbg/vktADo3j594cXsTx&#10;HYf4KPeQCLsOsokJ2+i2eY36XdtVOVKYVKxNfVQQvWBOi6XbtwM9adPXzsajYzSmkk8fpXY0t9nB&#10;yv8pwvLruuOOhq4T3yOy7gfveMfrT7/6/K/WJ3EQcG8Z4ukt4/j8tzx/KuAE+68NWwEnqIhr4u1v&#10;/Nf/1enX3vxgCrQDiHh76EXfcnr/Rz/m+3zg9Ql1CfXIfFvg5zj7uv8mQZ2Puo8677b9n2zrDTje&#10;BOh3bKPvYax265GB9MRmT9mLNWYaIGLu3+gFtpXUJIpokqZXUtdgzL7urz77Q77TX2AQIM5MoAH8&#10;zBv71D988XGrjBvywtXmN7YCb9jgx4vbC4OnbvyzdsjpF3Ywu+C4MR7rNy4WSF8IbPfxAhNlYCzc&#10;ZmeexCoRo0V/LXzTBhM/hBq+U7sJ4dbZK0zdv7VJrKmIsoIZoKCyn31XQH5bFL9wMIsbLlYC88tc&#10;+P6gP3EoDYzs4mv+O+64MXbW12xNwt99h9h5LaXHx3i81r/6gced3vzh34qPVCGiZPwzb/7Z0xOe&#10;/dkbESe/3DB9EvdPvvD02G9+bIi3J33xFxdhdpTX/O6vnF7xK982rS1Zm7JmoVax/Whj9RxjE2rw&#10;VXscR0+Qb9pL77gq6GdjXPtc9kDBYrAx7lgMfRFzcu4YU0+OXOrX0vORg97PegAxxItegH0O1SnQ&#10;JDOdw77u3+asBVw8aWMBB5+JOOSW30CNPPLFi9obqL4VeLMr+AKYjy9Oz5tezNmFxw1x4obJeNzo&#10;7p+ChbEay3GAz/NjzDE/2ngsTl/wyMV5yoa4Ycp3WL6JedNjfJPMBBzbq/E2NopmK4yloHq8+K7A&#10;9NyjubAdDU8bnB0lRz8y9eYkeSIEOc/OA5sbGUBDu+OOm2ZnjZU12fzdt4RzZXzJ3MHYu+//8EdO&#10;D/7qPzy94eFXnd48RBt+QxUfrf7463/s9OTv/oKNiNN/gk//teHer7/39ISnPP70xCc8QcXb3/sH&#10;/88iyo7y4Mu/8/Talz1X97LSagzXIuZovevsxS4BIg1jq/VW7wP0A49zn7gq0d943IQYj9VuPVLj&#10;1A+XIIdzm2/T72m8sbtuOIprFNUlfmQNswUxzk1cwEGgkShzAQfBZkcgAo7jAxVx4vdzjPmaN148&#10;BVt9I/tCDvkzLAcXAOeGUMtzeN5KwHX8xvBN4pumR8+F/yy8UNqi4cXY7c3CdfGmeG7PASH4rgA2&#10;ahFvYvuGxqbvgu42OVrQBIlH0RzHaQ4K7A0Q54xCXcWbCTD/qFQaj9s6F74B8qMJxnkkP30xvuOO&#10;T2Vo7R/H178w9pscP/Sv/7+nF/7Ik4eAoidwLKreM/8fqngS95hvfMzpiX/xCacnPfGJyj/4x998&#10;et0H3hLzj/KSF33D6fd+77WxjxWpCVEXFrXImcWEc/GbgAWckAIukZ7Cf9T9JuB+VXqXj82mPtd6&#10;JOLop+yf2szMRxSRJmPv/xpzX4wvwvSI6pKiU7rGAZzDuTa+R3+BQf+Qr/+SQhFzdSxCaeuvIi0g&#10;AScvCH99I3vgC8AcG+dHqAlegy9Ifpw6u4g7+M2KsR/rzTJBiBu6Cy8isIjxoo54y6uLu24G3ghq&#10;e+xayAYexwI2tR63BeEmmBWtVTFjfxRNKpxcQLvvxqDXTZFlIgzNKsaC5AnUnFSswdYx2fBxzh13&#10;fMYhewD7CHvh46eX/PRXnV7z9l/Wn4UTQSVP4ZQxfuBdD52+/AefshFxT/hHn3160pO/KMTbN//T&#10;b90IsyO84k0/cXr9y78va8Gg1xrUKoD6VH09p9q3gdRwjO1pG+q61f/+jbz8O62bFnLcx7qY6/2M&#10;+2HEZ72U50ocUM4mNiF6vmuA8LFOgI3xGaBb7JctU7NAxxjp39oJ/SutIcpAF2g4jhNVfwqzPeQN&#10;4Lj3ZrbM8tOH3zaNc4utmMqdXbxDQLDhJrnNSF73LekLZhzxnYUCHxbzBMw/J+DYdxGY6xsX6MYe&#10;xy7gsOmvylWL07l5JqIsjwuo4kXzxpicD4I2Gow3GRFnEosnahSborEWPzfnjjs+I/B9EHvh46OG&#10;/tnp1S979ulVv/Uv7Wfi/OfiIOJ+/V0Pnv7aD33J6fFDuAlP+sbPOT3lb3z+6Sl/7QtOX/wl95++&#10;T3/b1J7ivVH+BRYJtHO85Of+1ul9H/pQqQNai2CPOhH1qeWoz48zeuxc/bsK+IacxyrcdOw5VPu5&#10;P9wI1COlB5X+RjZjvVPi49j6LPrqrAdPYw3oAB1P+j80QqD5x/VG1TOpa1IjmV3p+Yb9FipEHIkz&#10;hj8KTZ9/dOpxvBDy8Ga6PXsTx8B8PIXr/jrGo0q7aDxeEDeCbhyPnQ8p9YYHq4Xhi6ejCynGvhh9&#10;zHk1h8QaNoD7y6a4AXJTA9/E+punEufYtjAc4ZKCpKKs2TWWBRN2xKlw3hbyRE1fT385wZ4SqF+P&#10;/SNRO2ocjUljLvzQqALPueOOTxoe7XVJ+wF7KN6DPcF+6Of/3ul173wgRZwiQst+Lu7LnvfE01/6&#10;G18QfOlX33f6gV/6Pv+5ufrx6znkN05/8bs/y/f1QbQ22ZhrF8Ydq2Nr+ybo9VvtRf3Xb/C9D8x6&#10;xkWgbw1KTyMfk/2x+jk+8wslNnpyiL4F2e/JB63guiAxXcDxZKU9oF+MqmmEma5hLI+ewKVgS+xp&#10;HP+MG3JZwKmgGyfdirWtzS9+GRBu/Rzrc8pHqvsXcYLfNL2BbifjHB7fxRdJjDvNb4vWFpky7GVu&#10;wRf8dZFNOfGbYLPNaxvZNq5tbt7YmXMdeqHqsfNYUWRbjnEOKqQz37Wh4mxiDKJN8I9IgTYcz0WD&#10;inyLV9DE7rjjk4VHe132PeHQnhLk48wHH/rOFHDyJ0acVz/8hhBvz/mpZ55+/MU/6oJsCDj5+NU/&#10;gj2H/KP9V7z0aaeP/PGfxz7epdem4UMNKv5NDUs4v3MufilW070HEBBws35xKdHTxHbRthRvmjOO&#10;ox/KscenoAejh7J9BvT/4iOdEDmAYpWV9iCdIvGhYZiqa9iGz8jfQt0IOHyUWkVcCjiIOJ5zXsil&#10;L9/E1mb/ih7Pebg4KeDOwDdgjPkG4gbxDcMNXcKLhRcU+XkRpiADtLg1l+wObYhrIRuHbHyHhe/E&#10;AvfNNv11OFKAeiGDnZAwc7v4qKDOfDdFNJRB+m3MjSdy0aA0ByCXG9gdd3ymYPun+/XP7fSYjAPZ&#10;U//x9Du/9ZLTyx58qgo4CDP9+bjBD7/gB0//4wt/SP9bQhFmHi++BQ/+xjNPv/3mX9F9eohem9zP&#10;PowZ1LZZ7LYpdd/hHsF9ojDJm5E9bdgNjsVY5nnv7CCn4L02+jDbMygHeqDExQ9dQNog7ItwfeKa&#10;pWoZFnEcQ25S/5CvijMXbfHzcIi5HzEdU8xzWahBrO3b2zeV1PzuZ7tejC7cxO6+JG7Owh8cWQTC&#10;bAHNmOWxj4/dT7Yt4rG42wY5zJjbfzBVbUE2rsexibG5+4Z/NLikmKmAa8UzYiisE0oOzjEjzjua&#10;huRRLn5LLhpNaTITpmKt5/T4HXd85iDf2OBvLqov9kXdG7r/Bm99/c+fHnzZEHH+s3DylA0iToXY&#10;OOpHpgdFGxBh+ObX/EzsdSZqhx+5jsDuaN1YxB9N8Yanbjb22g/QG8Qv/cG57tO46GHwjT6D3lZy&#10;PK/0P4zh5xjDccZj2u/lwcwkN0RaiLWqIyKPfJdSNU3qmtQ8Vetw3vRfaRkpyjr89E3/rdaugMs/&#10;FzIj39iMfKNbH/vNhogr6EWSI8YL9OZU+EYW9haF0BfOwi7fPQx/f9p2BJxDxVYHm+ICYmM2W9HN&#10;nJu7F4Cbphcvsac+LZCwrRhyQexjLrg3Dl5/jIv4Eobffh5OaDF5sqDHbEQl3mN33PFJgazLW16b&#10;Y+3rfuqvo/vC9xn79Gh77T3ve9fpl3/yr6SAYzHmYk4/XmX/Di/8ma84vfvhd/geXqB1hmqR+tw/&#10;xlaHGJ6TtY3z2LfnvxSp5TmuAm4G9wpl5juI9jDvh9yvSn9j23tksTEe8Fj7+R/v9HCA3EGPwc+o&#10;3/VCyWnaYU7qmNQjXdOYrqkfo5oPfn46N/9XWk4VWxBuwD8+lY9V6WlcnWPgxaovv5g1ORe2/r9T&#10;8uMLgmBDbhVtPG7gBuAmdHvAN/UstIgYiKxqc3ws3vDbmOdlDDbhCz9Y+cEFm86evOWGxkbHpr8u&#10;lxShXrT63CiWUUiZSfzW8cajxxwXEeeNp+fqkwZuWJT7qDTNOz7D+QSsMVnjZZ2D+XvBnrF94nMV&#10;7D3j4Q8+cvr1F37D6Y2PvMF+Jk4+Vg1RZsKORdqKl7zo60/vfNdb7TWPUOpP+yZyGes1be5je49z&#10;ub2Wlzov9R94bNYjrgz6VOtVpSf2vNYHkYteyfYus949Rfo/SH/RDzre0RgFy5O/lqFj0jJzerza&#10;+nfgWLSdo4g4FW82jvg4eRVq9QXTP7cr2/n2RWcOLohelI2/XrR6IR25AX5zZn6Gb+CS2QJZLJry&#10;3YSjC5MWcfic6vdFTYv/JqlP3rCJt5v+ulxSoDg2m7cpnMOOeCmulH+L2B/r9UYj42gyjjcfiDb4&#10;5TdZxZcNK3OT2tDuuOPm+ESssUteM/dMCDigey0FnPje8/53n176C//dRMAJ5wXca9/1wOk3Xvzt&#10;p0f+6I/HOXN/d0qtWdWhYfe8jBl7NsadHtvLXcH1nQUc+sGmN5DvELOeJb1wr4+NWPQ8zQVrAae9&#10;lfsrbPjY3qUKuI0ugF7YaI4V0Ch4GFV1y5aqf7qdT+D0599SiMVHqJuPUcXe+vBEDoKMhVmOGfPj&#10;jVQyZ2vjiRt8nIeLiHH/7/+XwTes3tTBbFHQYilzhk8XF+wVfA7gfix85M4WePHtED/fJrZ8V9Vt&#10;hzeujlXE2bFv/NsGhYzhWIxboUTx3LAXOwrPL+dD82gxzh/gY54UctSgxNf94aO8s/ici+fdccej&#10;zCXrdJUH/ziGgMN47L+fe9b/9fSmD77JRJx/hKoiDWPYxBs+8PrTi37oybFvd6E6BLIeOezzOVYf&#10;zMf5bN8G8bTNazvqe9hU/0uO9APxoW8A7iUT0NdKjs6hHuc5nKvjVZ+c+djf4tGbEVsADcB2EW1X&#10;wjSMapKiYVaktpmx+EO+JspkbP9Sy+1xlJ950597Ux9wAScfs44XXdHfmPnmbyxhsWZ29cGf4g0X&#10;SS5YxmYXcx++eRtoQbAfQk0XCWLjaAs08zpYxDgnL1qN+ULnXIU2RmyIMxQBJ7CtG7T+s+L469vY&#10;vH7sxeC2QQGc+WPcCib7O3ux81hDKGO2FbcjJs3EfTLWRjMEnDYfazQburC7GD7XLH7HHZ8qrNYy&#10;+bGfxhj7T8e+Bz/yP/+ZPkl7ze+9KIUbjhMB95uv++HTK1/8T+NcZ4kaYKDGaJ0Bza8xndt8zb4N&#10;+Jtxe/qW9V0Z9V9/jIb6g4L+AD/b3XcA9DyMGfGHLf2y+4svx+oH5J8+kAE0t2uAmTZg3yVAr5g+&#10;YS0DPbPnwzwIuI8NNgKOhJmM1W+2ijn5+NQFm+SyUFuxfUNH6GLN5qaSNfIRJjO/eLuEwv7zvHl0&#10;Uze+mX82HkB0dTtgn+TAh4WumyPjNq4LPnIvAZsSG5ZisZGd3OyPvoATjhQ1KaJ2JF8rqlxEOXYO&#10;+WgTH2/WmNlSBG1sH+/YR6jcbAz52Ef/mf3IE5CLueq/tni7445PI7AvdG9wbNhjz+M3v23/yNj2&#10;E8+RPfrhf/u/nR74uf/29MZH3hhCbfVLDC96/leePvAH/1rnHWJHwJV64zVqE6PjrNaVmkbjq1Jr&#10;utkzPoq+MMYK9YibgHtX9LKg9rjsnyNf4uiVDM7juYH4Zn5CNYCz8ZNWCD/51N/sLdAurlNcv1S9&#10;k/rG4ql1LGb434FzQrhBmLlYU1+O5V9oZZ6LN/m3WkDsCbM3cIw6L7/oek4TbUJeqGo7dINWfvnM&#10;Gz6+iVcGiwYLaCALbc9eUYScLPphb56qXYps1HHU77bk6L7wC7TBuQjcBihggH2rHC2ecaQxFdSb&#10;RppH2tY80EBEpKXP4tlMkOe541h/locaFhpVt++44xOOrEcwi1/A0fWNPEZev9tg7C+b67GB7McH&#10;/sXXnl75lp+ZCjf5G3EPPvDPTm9/22/63r0K43WiFqVgm+YiT8eoZ0mveX284lxcanq1t3Vf+gPq&#10;PsfQN0ofuSrUv2b9Lsc1xnBMRR333RXn4g50gOoD1gxXAprG9ImMVaeILWPE9Jj6Jsew8UsMRcDZ&#10;Ezf7xYQUbXlMLC/zVdj5z9GJLS80F3L24sepbxxfKPvUTxfJbMAXbwe5OU7cLB9fhbKIeKG4XRZc&#10;s8M/W9C84BWfj81wFbAxx/l0c2Jj+mZVfIMbdePfNFx4UKjmWMGruSiINOYiCfvGMVGmwqw0C2sY&#10;AnwS17ywW5MSNjEZL3LvuOMTxk2tyyPnGfHYF20MG3mO7juN5V6VPDm+8TU/fXr5K5+7EXD/6oef&#10;cHr3w78X+TcOapWOYfN4Dtc5ro3wXwfU9+gFXvelD4Tf7RuH+9nEF/2P+yn7mn/Ze1veJraAtcFU&#10;O1yE6Jeub3IMAZfjDnIh4IbYSly0tSdyjIgwG1uOirfhgx/jFfwG1vCbxZh9NTcU7DiKzy6Q5V8i&#10;4srNUp/PHfbqhrK/cGaRhGgTm480toWcuWIjDnuz8Fdw3sE5Id4GvNklxvZNca4gcQy5KIqcp3EU&#10;ywVH8/ao5/j4GJtPYxqv+dFk0GgwZt+0WbH/jjs+E1nvB3l6vfkRhM2Y9iLt+9c9+LzTK974YyHe&#10;fulHnlRz92j7u/tRH2qd2PpX7NXC2yZ6wG0Jt+hrMk6iB1J/Cx/6opK9MOJM76ewZ+MDQAcorheu&#10;hOqTrmkuxXTOQsCN4+RjVSAizMZ4+jaOw3cUfgNz+I0id+bL/PiVXAi4caEQNxHmQuwcfzxwUWY+&#10;m7e5mbiRnqtcuCCwgNXmI41lAesRuM3xWPwy3oPzxjF+MLXnNBtP3eI7M2HE4L/tp3FML2jnBByP&#10;O3uxs5QCnf4QcOLDmBqJ+PQjHbGl+XhM5obvjjvuMGRPyN7Y+NmHPWT7yPbaiPsexF6VXN6n8Atv&#10;ff0vnH71F75WeeUDzwz/VUENsPqQcHwF17hHW8ChpqstNV7/F3bW/ugLnld8lxJ9jX3Z7+xI4k1s&#10;7pWzMZjFG3pu2Dt5DPd9hbXDUUSTiGZxfQINU7XNbMzYvJ0/5OsCbiAiTX0h6lLYmYA7/9RN2L6x&#10;FcjpuTMfxVS8WTwukl60AwJO/1G9IGPz6Q3zeL+BsFe+JbTIsIARi8WJ+FjQmUuLe+JXfAMUe4+e&#10;I5tyHAXesNjY8GGDy9HYFoJLOFqkVKxtfKMgtkIJHxdK2DfGmfNF8/Bx/IC1Hm1sDSUbjzUrJ5rT&#10;HXd8BrPaD7FXbD/ZvqPciEHUZY4eaX9iD37kT/6D8tFR0+qcy0HNifrTczSOWoWxgTl2jvTxsedd&#10;B9RxHif2m6qo+9ob0B8wvi69Dw07+1vth13ARXxmt1hhz7+IQReYXmjAPwX6wzWIahMD+gWCLoUd&#10;6xyMGZu3EHAp0GzMtqGiTI6KjB3xL+AXvgz5ojr4YjEm25/GldiegNObMOIDfHaOmxLjQR/v0haB&#10;nJcXJmNCThYuxpmr47FwY+PwYtc5ZIcv510ZbNox1p+LE7CJB7n5Ddi3SS9cKJRMFkgWbw5i18B+&#10;W3ScV38TdZ5jTYNxf2k8aDaZV+JoVIexc81jC678Wnfc8YkAa9zXbKzfrT/3o+e4WGNRZx+5Zl6O&#10;r0gIQqPXJNjsMwEnZKzkOd3H9lXgum1jqeuwUedrfNonpC/M/Ndh9C7rfTI22+Cx2ZqHHltitb9y&#10;L1Y/24NVX4e/0PXDOYo2EZvGEHYjZ6Z7zmmm3X+lZTQBR386ROAx7BWXCTjOty84fWLbRUGOXQS5&#10;KDbmc50VcILfnH7T2O5jZbIYsHCmfo4Tujgni7fGmj3DczRvFt+jb1K3IeBC1Pmm7oXgtkDB6sWM&#10;RRrie7EomtdAxRvOuYmzGCPEHvFoQmobMk/HaD4xT8bMzMes5u1xlTl33PGJAut1Z936XpJ9FQJt&#10;1ILca+azb8Swb28Irzmwe52ArT4Rbe7fxuq42xhfFdTsGRaXGp/fpAub3kD94daQnqP9jvok9c/o&#10;ddxfI1btDZjjbPp68yMW9kxDrFANwqJNjqZVWKdUUtvsoQJOfg7Ofhs1hdj2qdv8SVxA8+fi7egf&#10;7u3gC2EyZiLObIg3uThqa1yO4msXdQbfmHaT9OY1+yJ40ewsJlu0Y2F6nixkPU4Wa13oGOfijfg1&#10;0e++aLNigxu5ya/LXnFCIWM4VnNHUWwCTv2tYLJ9Ma0AV38KOQaiDQ1I8u2jVRdxJcebEY+jUcmY&#10;7UeJ8h7uuOMCYi0fXUPI3/pzv7W9JXtJ0BzP29unEaPcVf6CVR1hf9QfnH+QPva3euWwj2Mz/6X0&#10;Wi7HjGUc37xHX+DxdUFvo75V7N77qAcWf7eZ7m82hBn71M/933OKNmC7xzZAt5hGOSbgWO9suef9&#10;H/uz0/s+JgJuiDP9+TaIMoxNuMUf8I04Y378rFwXbwy/+My3BSKNWcVcrM18KuwmF3Vc8PjDe3zx&#10;242wG8rjC8HimuFx+5jVFiy+0wibF7EcxU8bQNExzUH8GvDPw2Ez142/LQq3xaqgdR8XyOKnAntr&#10;SCHWsTSVHCNuT+LY9ial+RPQ8HSeN7GI0/yOxmjOTbB6rTvuOAfWLNZz8VHeWWyO7Skj9tPYe/iG&#10;CPuLkflh6z7Nfahj8cX+PcbZutJqEPJjHGxzEWMfx2b+q8C1HHW++gfSB0ZP0R+p8d4QjHixD/Se&#10;3sN0TH0L8Q4+Li09lXsi7J4DeszHtc/P/RgrogWaRjiPaRZBHy5NBRxrF2aW2z5CXf2bLKULPH5a&#10;F7/YcPy3Ue0NzN7Ynk+OFbsQc7+NZ8INgq7FZjeEfX7TNjd54tvAi4cXFJECbtg8R3118Wue2xob&#10;xHmQ6/7I22OSF+INtm/m2NyeI3BBmGHfzc1jlzArcutYK5S9uHohvUrhXhGv57Y2Ez+//OcFbjz2&#10;26vZRLbN6iawBjePHeG68+/4zGS2buC73nrC/jEb+2fYYz/FNy1iex7i2Ge3ju/3rD1eZzg+johz&#10;jo3Zn+ObJsSZ0m2Harz2geEr/eFCokc1O/qW9yH2F3r/ZLv1zIL4FkSPp6P6ve9HntuqG5B7CNMa&#10;qkVC06RPdIppItMrWw3TyXMc+Bk4Z0/AQbyN8VaoGdWXb2BLj+c5tjG7IHZR5AuG38ZKu4jlws5u&#10;QvfhZorfwQ2NG8u+M4ulLCiMHRVuBymCyxf+NHYUnuMbF2M56ibWTQ0x5jH11cfutUjksceESwqU&#10;irBm21GK4jYWhROggDI615nFL+XsudBUGIvZ0whQm1blSA44kKuvO/Erl7zWHZ8ZHFkPs3UD35H5&#10;jVijtF/IhmCzJ882xv6CD/P6vrtxuAb4OOsSahLHs25ZrI57/Bxcjztcg7Omo663J2+o+6M3TPsB&#10;fIL3oLAXRI9qNvoWH8+CHuq9tfRP921YxKK/QwNgPIg4NIHoCOQUP2g6I3wD1yXyFzPYV7VN1zwd&#10;5F0i4Haw30SdP317hP7B/fZNdJvJmD5lC7vnARJtnmcXxoiLtbmwZxg3qN/sK9MXGNnx5C3stujp&#10;PH2z1HOk/1J0Q/rmncV4o/OGZnHGBQLFAP4e2ytOsyI2w+JWBNMGKJAEF9rbYPo62SxqI+FYazqb&#10;Jsf2LN4ZcT9n5oOWqznNF5yZe8ct80l4zXfXCzPLwzrai3X/wPeOxn3vWExsg/dSBXsNsdn4BkH9&#10;0XGCWhU1i3K5bskYwNf9ezHU3Blcg02E1dpsY6/1Xvc/eqSntJ60pOexPY7oZeiPm4ca3Dcx9r4Y&#10;fvYdiREszDa+0AVDR1Be0QtndYbFH/GfgYNmEZs1T+qafSZ/yPcS8qNTeSKHn4HDLzSYcJOjjeWN&#10;pZBb/QwcbOR1OGZzIO5M6JkdFyZyaDy9sAt8rozjhi7GuxxYPArn+RHiThez2rToHcntvovgc47N&#10;i++0GGzs3PwO+W+aXpxmhQzsxYReNLPgOrCvgp8jXmv4pLlEk5DYOPY/P2KNx8fUsDLPziHn5PgW&#10;b26wxxxrengf9loK8sLGOXa4JPeOm+NT9pqv14v+14TZet5ZY7IHUsS1+PBhj2AfmS37Mfdaxc5j&#10;+z73oIDzHKHnhu2vKzbDeUc4V9OOUmo32fjzUPGNONV6rfse4z5wLajPoNeFr/k1pnPS5h4p+aVn&#10;AvF1zsWd6Pve14tIUx0A/cBjQ/8ObfMZyPWY6pCuZVIbrR9WbfXSEHAivkSEQZStILEm9mSe/i9U&#10;xMT2FwT9TeHN1BzEa37GGYsVAScXEWO1zac5GvOLeBQ9v83hmzwb77K3cDjGi4yOsYiHXRa/b4oY&#10;XxffRBt0gxv4jgw2kByJfXR8V9cLyE1xaUHT9+tjFE8TcD5Wm4DvUnx+/CcG9VtjiZj8CRIXZmg6&#10;aDacZz56v8hVLK74ecJWX8tx8FoFnLP7j6Kvv32tO67LNe/LRfhrrV4Pa0zjsxyPYf6BXFvrQ8Ah&#10;FyBPx2nH+vdzhC17xZF9ovtO7DGOPeexKZ5T7HEsteIMPTdsOhfDeUfo9W6v/okAQ53extOvT928&#10;rut/Wxh+m2d+fGQqfsR6LwjYL6z6h/ujhw279DDEGMlDH3SKLWPYe/4LiL7PQMSRFiiCzFkKOJ0H&#10;PWJ21TF7cC40E/zyEeoQW/FnREiMmV9EWvWxaMMf7w1R92/g95+HE+TpW4xTqK3ob3g+rtS5wIVb&#10;XNA+7j4wyxuoCh821Pig3Hi/yew7S19w5Jst1PKdiKMbw2PTzSO+mX+B/r23lq+bmVDf2LyJCSXZ&#10;0FYgzKdj8Q3b6EWlorkTv2CiK+l+zk3/pLAKw285MjZ/mYu8RwVpRtwk0cTcp2M6ur80tfAP3Mb5&#10;LdaQHKbEFjl3fBri93sac/raWMXLuNvIRwxrXtYrxcd+rPmDco5c17a3cR7PiTybV3MB+TcxYuUX&#10;RmxZKzgm5/DzpG9bb44yq3MM6vEm5vUX8VLL3ba4///TUf/j595GfCrUwJHeMukpxT/gfhb9jXue&#10;98DCXmyPNge9Gz09en6Hev8W1w1Fg7gOUSwmufDjY9SaB12T/i3pVwGHjzwhzEzQuVij2Ad0LGIt&#10;BZrNMQGnQsr9wfDhvOf+U4Nw5E0LrGLrXL9QHtPcdmHtYvOFn9yIVazfRBdttgj+fIwvEHG0AOsi&#10;poUbPlnoKz+x2iTdf02iGDD6nR0KCYqKFBADvhXn4ibK5jGhFk/HC2vN86PHek73X5X8Y6HSND7u&#10;4xpP23KyGS3ElxP53ORgR5NkP48zZzsfR8m549Mbv9/TmNPXxiwHbHJWNkNP2BTfFxEzG7mSk3uG&#10;91f6cD6JzfZYzV0A8cU1ZRJTaB5yNZ/mdnod26trF+G1FrbUVKnJVn+lRme9FtEGAWcizgWco9/M&#10;wx7jYpN/45uxmqtkz4PNPc763NZX6L31IOjhQH0y3vT45tsA3WBAa0CDqA5x7QE/bPOxeBN4Po4c&#10;M81jPwMHsSZCaxxFvJmfEJEWeZSvc+xook3EXfuN1IiZDy/O1DfXPzLtX8CKkRc/DJhzTNCR7Ret&#10;Mrspwpkcvrki4P74jIBbxdtixFM1+MoC9hg2QPjF55tjM47NYj6l2R/6k5wzhfL1uzNhFACAQqCI&#10;7VghgY3CwjlZcG6KEHDObg4V4JskPjL1Ql+bSbetsejHQd4U4qnaiCVm57xhU3NTdDybi/jMhybr&#10;dP8sD6/BPvVLXsu9Y5/Z9b0p4txnzr96fZ1Pa6nE3Qc/ctXv6yPmeF7YBoSWjGU96970vPyRBJ8z&#10;jrn2t98UBbrffP/N4uU8C7AXx+vbe6g+w9+f+2VsdsYeDVSoSS3t9ZdszUW9H7YcY6744B9Iz+gC&#10;jntF8XcfoBj6k/Ui70fNz/GZX6g9keZPeuiG4Yc4g28j1phNbE8nCKkToGPUDv1hGqTqER5Dt7DN&#10;PgO6SI7+nxjo49IQaS7OhBBxgsQA/DYWgSZjCDj1+QtdAt4c22DmS/oXbuijSXlcCTsuNNNvAvsm&#10;yM0dmHiz/LIoNEaLRxG/5/VFtrf4OEbxWMyUwxsmNojHdcHLPM6RuINNvaJ8vOrn07HPQ7Eo4xGz&#10;IjFsp9vXFXAosOeQArzxKVmYS6zlR54XeORcGTpXxcWcjOM1xYem40eaX5pj5Hnz7Ggj7z401IVf&#10;bWuykTdeXwmfs8lt6Hnp3Hf4NbvwmmDOuXmRcyBv5sd9nr6W+wayLmuuHG2ssb624Nv4MS/Xd67/&#10;2dpuOeP113tLyHPM8jb7mnKsDmQt6LUBdualfZuEgBtIzY3ailqMMddsjpNPQa0HEhfUzh6yiTOI&#10;OehF3DvgQw/SPkTjHtvY8M3yJkCUsR3j3uMvQjRAaguILbXl6PYc0SUrf6f+zgD9JwaIsQkRI+HG&#10;sRBw9vNwIuAgBPnF7Clczi8xQt5ot8HMl+BiVb8KuMDigV7wppiD2Y0i5B/gUy4vio2A00Vl84p/&#10;Bi3A/kOcgcRoLMfYGEA2kZ/H4mZjg+FcOA/8zPSx+djgkl+Kgce0EPB4xKzADNvpxee6XCLgUITD&#10;R+NzoEiXYu7jfahhMHSujX8gzSnsiHuTGkijhL80QfbDF2PLjXOgEUfewF8buTUHPhk7iDMrv6Cx&#10;nfgdx8D137vWhZY7uw/9fGUN9ZiM06/racJ0jep5c51irq3ZHrN4tQ2cC+tZKftlH94rQux18sGP&#10;WmHCbJsLO/xO998GXF8r/n9MZUy1WW3xc333vNI/xnH7JI76TPjIdtBz8I1/9BuPYZw/w51o3HtX&#10;2PBRbDPmvINwvy79fZeuEWQMPcH6w3WFHw3XJSO35mV+z2VYG90jAgwCDoQwc8J3gA/EEzwTavxi&#10;9ksPIuIon+KzN8hfRPXNwDmqrRd1HDFfRdy46MgzUefjuCEDxGTs4mtFLohht9yMHWS2CGeLc4x1&#10;wWOzDB82zxTdSHmeHlf/7GNU34Ab/4Sp4BO/FhkvNmIPUHhQOLgg3QYoqIz5a6Euc8jX8zAuORTr&#10;H+HIf2JYfuSzy15T4qY4GI0Vjaw2zH1sTp43mnRH8nnMzHKmSNw5m/vJAN7vLPaJAu/J31fcA/LB&#10;P8m19eE5Uyi/+/BaO+eO9Td8Og5sffH+QczsPIpPPkKVGoH1H/tssh/Mv45J/en+DTKXzzPAa+r5&#10;R47sYdQy1JBzHM27ChBrW1/GtMZ63VVGTG2p1x67CtFH5Ojj0l9az+FeBj8EXPS1judtxkdiGDuz&#10;fqx9etK3zyPaAKRvpUPW9oy53oEP+M/AERBXK/8eRbxBwIH8ZQbQ38wMfDEgfexnG+OM48mb/Iqv&#10;zGfB1ik3Rmz4dm+u58sYC2HQF4rR/Lz4dnzxJA1+h7+zgV3wjca+yEOMWP4cHObPYgLiPQeFwwuJ&#10;FhWx1WcF5jYEHIpwtzsWQ+FuDSLgc5DNhZ+Ic8iY/TQ+hzS/ja/ZBpoimiYEHPmUbJR17DY3YvFx&#10;w9axEzEfM7OcoMU1x4/TfMFzprFHk9t+H1c5P+b4PL6mfK7ic//wYa2sofxyHOC1GPfHmgwba3Cs&#10;Mewnz8k1bOsvfTlPKfPOsMjd/3m4hp6D9/uW2OPteIRLco9gdXSMR03V3yb1eou6WupxY/UN94zo&#10;Mc2nY6/9yIE/xuzXXLK5p/Xxyp6NL4B7dPZs7+GH8J4fGoHGrjtMe4iuSNt0xmqcpP7JGHyMCbiP&#10;ifhqiMhSQUY2UB/EGvxuR67E5CPUFHD4LVTMKTGm/bZq/YL4C8UX2P2dGsfFr/MtR29Oyes3bsbI&#10;w1whFoSRC0fs/Fm5Q0wWaFn8bZNUcmNN8U24sWccyZnhc1S8ydEpv9YehcjsXqCOwnP3iqQV5vM2&#10;k/5WzEfB11hvAoTNnceOww1yEisNsMbYjoY73k9+VGpztelKoxZbzqe2xPNc2eAtz+b6uZHPOUr3&#10;k+3nyBhDeZ/O7F6Da4Jz6/n9Ncrr+bgzYrZ22Jexeh73jXGuE8PO4WtDx8ipWC7sMcZc2mfz3MYk&#10;fwPv5fABi833e8YynvYnCq6rm/p7XUb9DpHHfcVjPM4eRDFCe5f2L7EpV/raGM/6W+Cxq8K9mHuz&#10;En37XL/fagmQos20QPotxqKunmPmqwKuayBFP81cfYQKEeaCTH0uujLHBZv7t0DAQbBtc/Xj1CHg&#10;wuY3F/OqwOMvcvXFb+N1vBZwFu82bp7Rb2qn5fmiuRazBT1j5ObGMHtzDs3xTeWbFDHYN8p4HRFW&#10;8p1gFBkZ++tDtEXOgIvTzLfiaJ7QC/FeDDYKOWIMN4GwnZJzkEvzz+LvzX7mxxpjCDhv1jkery8g&#10;d4xFZGsOmrc3bMF+U9Aaq+ExOv8dnyD8Htl98HsRtuT4uDNidu/N5nE/d8RivUgO/OKztRfjga5v&#10;8bHfx/ajBh5H7ACzfcZ2jPW17fzpo/l+7ONLYo8qo47iT4Js6u9Nwn1jHGd9I3yeizH83KPYV+BY&#10;z+HxBPTdjd/FGucU8TZF+vgQX+jnQw/MdciIh17gp25ViFURV+evffX1cD57iPZ/2BO49+kvMtif&#10;DinizNHfUBUx5WPNcVuRJ3guthKZc0DA4dwy9jenv8Ua86qAE+oXiPEMuwB9bIq4XnSO1yNuILAb&#10;GeMNlDfgxRMLiMaH2VvIHBtH3hzx0SviLb9sRLWbjzbntZDiImJMxr65i5+OhhUn2Jui9QlAGwoV&#10;+hJDgyAb9LwjXJJ7Fn/fwSw2xvhoNRqv+mGbD03bsDkh4MSngqDloeFr09+JXYycY5xvGvs0pnzN&#10;dC1n1/Ps9dnOLfe6+Goe5nGsrhlbV7mWEl3f4mO/j+PjzjbnHLM9Fq+DsfjpdS1u/pg/Yjm248p+&#10;NEGtRJ3kmNga6/WWfVxz4TtI9Av4tIZTj/Cajr5R4L4j5/A+s4kDjvWcbjvRY7kXo9/2Xsw5u0gf&#10;p/4/NMFcg2yxHNYsLOAwdw3m5fzqV20UAs4FmY7ladwQcybWLEmfwrWndIz8JqvmueBaY6JOzg3h&#10;tv2lBh7XL6KTF2N7YTIHvsypF9LGEHXVZzdNGTcwzyX27IafAYuM4EVY6It0sZBVcMEeRxNguUF0&#10;s3A+5cLXY9iQOvaNGRv3Koz58sRNcR+exKHIoND0wsQFCqLuJtkryLPiDao/C77aaBJydHosbMkD&#10;lH/rbF7Tm3M03257TmncNleftAnuT2FFNpo+5rsvzsmx7vuUAV/X7P3713Wlrw3z+ByMX8fin5xj&#10;YPfS4jF2zM71kDblxbqhePjauNn2+hS7Ldp7WO8923+wmfVer/bKd9OEGJsc8XNvMlZkDGB3/3XR&#10;viD9Af3Cx+ofvYN7jtg+jv7VWcV43iRH+yj11/Bz3/VYyT3Ipt/L2H0ZYxvaonJevLGuqQKu29BL&#10;Mr6nPnkbRzyNc38IOI055Df2BJyLNsV8EG3JEHQYT38mDrHmJ+rF2BNwc2YX2G4WYuSjG3wlsJho&#10;wR2CF/ICbKwcp22+PCKW49xoOdfpG1g3LTGLMzs5EG1ShGK8Axe2T1aiiUwaRG0imRcN6AZZ/uLE&#10;eD37yAt4g9bGXn1o1lUEkGBzkCeviVyN6biLiSostjlH2Z+H9yTM4jfL3tcyfPIervQ+MM/hsUIC&#10;LmI0n2J8LWyMNYKcel/jXo6x5CAX+blWjnKVOQt4/Y7xbH8xPU99cg491tyMr2PMTYu4XuukLhrm&#10;F0FWfaOWglZfL4Lr+ThGP5jltFym9xG1R++KhwTOprd1Vn6HRdkmVvrt6NuUe1VSI6Re6IIuYzN6&#10;LsiY6Zaqb/TflKo2Mi2kOmr4i4CzMQs4i+nTOPfZ07YUYwrEmws5nM9s5Lc5A4g1iYVIU/940zqW&#10;j1Kbf8Ls4mQsfZlnoixFG+BcA49OGfPTjUUsfDJuOSU2F26Rc1TY7S36QYqz9HEcOfOxbDwa8wYG&#10;vjmX8UtA4fEihMJUbSMK2shHgWM47zax4r5oFm3cc6PxUAPa+HZYnqcRH0Xx+XU8a8DDXr6PmquN&#10;PajnKk2emj/EhOTkvDw3cgMVIHK0cZ5TzpPvpcyBrXObgNvkZh7sOKe/hoIcfx85ZnsQ58RxJ3cD&#10;z0Ou2wG+ZvJNcnZtfh0/Vwi4ce/xfnDNZI1hTuZavgF7MFs74luuqWuCcw+wH2JPkK/kxtzM/0TQ&#10;axS+eTUkbvR8RXId1M+Vf4PUc7K1vpNd6vmqvg87ewSLNe8fo8dsPvlxP+BcBXb3nwH9EqgPQo38&#10;019Q8Fj+E3rLyd4vefCLL3VCaIHiZ+wcMx2y51sBAacizvWQaKh7INKKgCtIbBxbDKJNhZr8DJwc&#10;yZ/izWP6giLihGZL3rAh2mAjN76Q4ecvqjO7cOmfIbndZsyHGw5/FWuD8HU8LguF8x1ehLEYhZGP&#10;2JVYbQL46DjbWLl5LUfzeAPfBL0ojALEYxSrjYAbcfwGq+RykdsWu23sqlxS8Fe5s8aRDcWPTok1&#10;NvN7c+pM42i+kyZ87lxxNCGAORALltvOK7kiDorfRcMYh7iQI2BhQ6LCxnQOx+I4lwmRhGKeW/Lc&#10;l+dN4n3hvfr58L6AzXe/HI/kep69Fs0fqI+vD+WZ7blsR47nyXzOodfOPDt/vpbNtdepOfnUdnsO&#10;rAMFNsdvkLIHxusUW3LU77T8yFuMZ3Ac9YXjl1LOIXVs1EMVX8PH9W47ZxwlD0ht9vosdtTQjpzf&#10;azr7D9X2WS9Qn7HqJcgP3F9+jAd0+yDol6seezY2jtnr/z3Z6OHyoGccSSNgnJ/MIcYPhewcHIM/&#10;dQlyLI81y4bQRwa0kT2BA0Mgbccu4NQWkWc2BFo8aRu5IuRKbog5R19YkBcX2B5H5Mn5hq//OZE9&#10;9OL4r9bqFxl+u0CR437EcgzygvITOhknuLmgLYwNctNr7odwxCIE+qjX83QO/AtRd2ThYwMNdPMM&#10;9DsksWk+7Ny4lOOwHXlHoA0PH34TNcTbsK3IpI9/bi5yHS1o8k+aJc+RnCh68k+cx3z9LS34Pknp&#10;DWTTpHaakDYsosRbjLGcMZ40WvVHk0ajnjRsz92+FufmOeJpD2JjHkRF/p2uzIe9mee2+iCMND58&#10;8fXgPIzFNK/54zwieMY59HzhM7bnyTzxz86La6N57ov5LtQylkAwFh+NKyNXv+6RI+8/3u/wyevj&#10;/khO3CubZz6xLRb3Ab4O5+Mcg3Pr7Sw4L72urVFay5xTGPFxLPkxfvT3v9UmqT1pc81CLTNRJuQc&#10;1Doel7rJ/oldGOfUI83vRG0X28elHwQZn42B+qSnyNh7y8Us5kY/HMCWXop+egjpq96Ppdd3PzSA&#10;+KAFug5ATsT0XJnXdQVspvvVFu2icMx9/zp/sRPYE7iNaMNYBJuPWwxCK8eGPbFLijCLFzaBlraD&#10;vHFO/Caqfcwq8Be0RS/UOEdcgE28XXC3M26+vLHwVYqA83OYjQWSserveF73s4Ab6CL17yJ4IR/G&#10;N1TQYrrhNr7ckJFDYM6sCGic/IVx3lKg5HVWthQeL2ilQLk/8Djn6VjmcjEVPIaiepNc52mfzM1m&#10;Y8yaF9vhV0YD84Y3m7cizzGLGd1f8Ljk6ddQ4tnYlZEjYkT+RAREhvhtnoxNwMVHdJpvfovl3HJe&#10;JfNkjr73Euu5eW7+OvuTqhmYL+cX+D0K9nV93N+rnVfXhueCmj9i+h5sjJjF8zUzJq891k1cDznn&#10;iLWvI+bpPfb3o18v3pvPlXk+V+9BiZu/QPnMufVWmMyfnRdrlM8dNvIpJ2OGjGXv9/hNIvc3akv4&#10;stbIWOsS6pCj9U3QuS7qVpypnUex+t1sikfd5/5AYM40hjH1khjD7r6DlB7JvbH7V0/bAu653r85&#10;NmxoA6NrAPhmOezbwnpkhpzDxqJhfAwtI8eioYwq4BgXZ4w+GRNGHELLbBn7ScexiLczIFfeoPpo&#10;Xn4xNg6fHJnh0y+e7M72gvJF53EHsRrnm51Czf0eMz9AHItFFmCOlRBqcsx5fTEfpm+myQaafacU&#10;Ag4+GQ8f5udGl6OBGIgnab7hs0Ck/0gRivN4wYNoKzlypBhsKY5STHvuVQScNuFbIJtQbUxopMw2&#10;D+Q5uPk9enCj3zZ9FS3jvfWnSRKrQivnIl/FiIuchPLkGF87C5c+B5hfz005aRtl3MQb/BqLsc2H&#10;gFM2XzPeA7B8fq1tHs5JPv9aV3O214vp84DFVZjG+XkeofEJK/8MWbdTP6G2r++IrfeDCin1Z845&#10;LsldMRNwNW4xyUMdCmEXNYvq1IG6eC6n1Nzup7mRhzrrfhlbbq3ryN/EpG+gX1Df4DjGV3kgUXqk&#10;j+2/Gtl5emyDxtBTax8G6Ovc5+faYGbP8mp8pks2dA2jn0SaD7qIqR+hdoY42yKCK4WbCjUZ46Sw&#10;x3wbO/Si59Cfg4txfWwYXyDDF2DFOE+9yDw+B8/NOVgMNSf9/SNXi20XToK5dVwWMhapHB2O78Kb&#10;yQkBN9ANKT4d2yYNmzatbXaMYXu++2KMeV4UOiLQWOxtOBfrPhRFhmJW5K3QooCKrxfdDubcJtnE&#10;yKdsRVvYI7/HerODjbwCXvOqeBPd9++IgQ1Hc3ueCaEUTDWG/yphMYgmzmG2scznmJ0TgimFWM5L&#10;Zv69/Dn6GnRd11/HZee9KWRNyfvTo/gwLtCaxdwSz/WJc87Q3J04czTvuqhY87pS/KP+CJtaRXbU&#10;wV7Xhr2pkTMb4wHX3w0jN+J6Hh73mDPmqd/7Ra395os4s/Kfofe27Ily9N7XfUskZ/Rh9FTpyc1G&#10;/7YHL2mjp5+nz7F5Uy1SEP3S9AxpGtY+W/7sdM/Df/S/r8Ubjiv0I9ZxojHGSSHwZC7EG56yZTzH&#10;Og9CED74J9gvMtgXOY2Xi+OICBznlLFcWDvi5+JmN4PBzZixyBmLA6/FT+csDnuGL6jm3yxsOW9b&#10;4DeKb7rYtH0TYux+bPBZgdA4nafkeS7yNzGKL2MzP+PFFEDAcY5898vF9hPNponRuLMXOweL0mik&#10;zsq/QcRECIrroUJ64j/PQqy4UJDzzuL6MeTq6+SvqXx99lq2jvo8id2scFq+t3hPtyPUVvc/fOU9&#10;ZAxxjC/lkvV8dI8I19knHYi04pcaIrVEYqgrnidYncmYIn6PKTu1rgi4cRSba2avswBxjXn9lvkl&#10;j2o51/ci0nBuzgXio3mFngMf2xOyH1qPY/sI6M1my9EFm/Zk9Orav7fCrYP8GaQ3HPF3H1C9MnQM&#10;/ziZiTf/8bH24GpFPoFz0VVEG493qQLMsJj6xhviPOQGkic+wLEN9gXaHDm/469VLtDw8UVj+sU/&#10;epM4ry6GhH32WjzmRShjti/ABRzsvgHsY1j3H9gwhcmGi++y3Fef3ElRYdt8nB8xmetjPY8Xh0cL&#10;LaKjaHLxjSIrxxHn2KOBNJejDWaV188Be5YvjTfHZuvRG3PNNX/a1LRbA99D5078nzxcRwjdjoi6&#10;bfo9md0j3HeN6TqZ5HU/2XtgfQqz2J79aNNrBrBvCqVujBzUGa9pIrLC5/UFNQb16Er1z2urjKOu&#10;kl/rao/B9lpcct0XcdgSg38SW9rMXmyw6Wfa06gnFv8RZj3V+nf2YrM1L3y9l6Pfo/cfBxpjimgU&#10;1zL8IEo0kn3yaDrGMF1THlaF5rGxPoHTp3DDCAHHiH9KirH4jVO1R0znwsdzkngzMW7gDW9gAWc2&#10;vqDNhRo5xedsL3q/cSu6eud5czFnr9fnzRbZBWAx+y87lI0g5x1x+/k6+sf5ZzZSQXLByia/FiHE&#10;1c6xMnJRREzcua8XLz1P810KnQOFUo46hh9FdyBFGGOcoxfpm2TWmI42p73cHoPd/T03cqLx9tzW&#10;xHvjDrvF7vikp9/Pzf11X9x7F2a2Zo7lVf/WZnpsz360gVCDvakfXmO0jmXYaXUAAEKYSURBVLgd&#10;tcx9qC9lfA24xqpvvB7belQ8JjXb6zbnpi/HSziO88HH9gQWY90XtvQw6Y/aI6WHOZjLPsJ6arXT&#10;h16dPdvEm4C+XEmdAJ+dbwXrCuiMKa5TVK84MhYBB31jR/gg7IZPtdEYk2ZKAdeFGzMmlLFiAs0E&#10;nMXiz4ionS+IOfHigr4BxMbY37SA87Ivkbn2RaVilXHmlAvEF6+RN2Z+kyyHfcib08WdPLY1PxZL&#10;nmsu4DjeYw1a+DU25kYsN0bh3GbDBj0ABJlufvLFuBeWgsUUz4vxVRnzy3e+HRTYDflDxLCtOAPz&#10;ARRy/WFknUM+4tFuPPx6Ml69fm+w2oi7zxsx7Mijpp12jd3xKYjfz3Jf/f7DjnWg1LXBcKyvwW7v&#10;cUmu/rmgwUVziNUeFmqtyHoSPhmLr+fIke1rEPWUbKup7kP9nNmK112cg304zzjqec/1Ae4VGDvo&#10;RRu/9yX0Lf4lhMiRudL/jvRAIvqmH2sfFT/1ZcL69ZaqEYR63gpybQw/zhGoJqGHSq5X7KPUFdA2&#10;rptcU2lsjO1n4JiPARFhC0RgjePDTsbspCbAJM9eEDb+Vpy9iZrLMfN5TvlimJGvpIoFsOvFys+d&#10;4eMbBZupPhZ07O/YYtkuELupLNLkZ+VSyNUYL86K5eW8NbwxlmAD9o05g3M4d4xj409YxUpxQVFh&#10;hj9yZ/Ej+PlD0OH1vLAqHkMRhgCcFW6DivtEwMmY8yN3wl7TuAlWzUz8HINYK403mnjmJ7V5o9kr&#10;mMdQrJx7hp97FVu+Rudwnn0909gl9PfW7U8UeB90Tct9ixy/Dn5EjuYR6as56e95NX5ryJ6NfXts&#10;b5m4sjHmxJ7F3tb9nfVCx8MXdcN97P/Qn3jN4lypK1J7YF+A1UuHfDOsxiE/x7Ncqd/lI1Tyc33f&#10;+HaoIm3uL73K/Rsf2dkX0TMN66PtqHk5thj34uzHxlYDpJ151Ze5nD/FNQkwAYYHUKlbjqLaSMbj&#10;GAIOT+LsaRwE3L6QKwJOBZuLL/bpUznBfeqHz96EPokb/hB3/ub2BRzjYo7z5SIJY2wX8d/TY8oU&#10;cZ3NjRm58vfl+CbVHNzMvNE1DjLez2PfcdQcXrz23Qh8ctwKv7Tnwg2xHteN8sfDd+EmjXxmx78p&#10;IOKjAlUYcRQe5GfMixnn74GCScc+XwWbx6UI2x//zQKPoh3FHHlS5L3gsx35zT/Dcuexm6I3UG6w&#10;PIaNsdra3DOWWOPveZELYeBs8siPscWM2Tk4fsTfz6H2dK69NzDNcSJnEsPXD3uaO869nN9B7s77&#10;OYvMDfLri/P6uMP+7fUZjHPH2P1sdz9ibF8X2TszPyhirPng1z0ve933u/hxXvxcm9YG9wfDP8Xr&#10;SAi45i82+bQm9RxC66DX0eKbYPUz0brMtdltFVOwEWMwD/GFDQHG8eg3TYhtfCVe+xiTvXEr4KyX&#10;pj0n+61RY70nw2Z/jvGa63wQekM1R9UmIeBUpwDPYSZaCPrpnvf+4f9+em8TcDM2Ym68aLFnSA7o&#10;tr4B+0LsDdrYfPRmNUY2oQJw4hfy41UZ54VM7NGkXVi66PA1/95NYvim1kViC4XPY4sTC6/OhUjL&#10;/9HWYRHnjNfQJ3/h57xktsl4813EzmbX7+zIV4rKKHCYK4ULY9iG57KvFS/LST9+SUKBT+Ac2AzF&#10;pt8lz3zkR+FnrFFYE8CTgWgMYx6EoOVmk/lk45LGW3OrcOhABOiY/GYvhAWEw2SuChahzWV/ESbu&#10;n+aSn3178Hkwj8er10eefB3FpiP7GfV3X/v6r4qt31y3/Prb19y3b4oUZS6y/D0y8Mue0302xron&#10;h83I/sPejVzxDRsxxDFWZM/7vme0bixiGzwn6ljzsx05Xkd1LHlsa67ncL0lO2ox7OaT/PC32Ar0&#10;jzjq2HtNEWcrLDd6pNrzHMvjvmpjfNIlvU6ftMX5zJ/5gxHLXp1++NjPvkLTBqYxEtYZ87+Y4brE&#10;59qDK9M/G62j+sfyq9/y73l4CDhFRNof/ZmORdRtBdwQV+cYJ4QwS7ptyJtQASaMufam4LM3B18l&#10;Y3oezgWSRwKuz0Nse7H95gC6SbIQ2Gb4htvY8uGvIGZxXZjFZ+Rn+VsBtl7g3b+OxeYTfOP1zXkR&#10;5zY9F4YzhABzMB9FredrDIVu5KIQRRFEcWN7QhTgSawT5+fiTmMVZ2CcE43EyCd7LOy4IbHvNjjX&#10;YK/agK/ayLvomIkVIOcsQoj9Kmg4ZjaEDr8f+HmMfORojPw6BmzTHLY38zwn8gZhK+mrsZobfjmH&#10;xsnH48kchnM7PbaX+2jRn6BhDHTvyRHjAfYaizKNrfa6z12xrBPdN2ytSf1pHKFxqSXIJaz+bf0R&#10;o7qKmsf1Vn2UEzH42Gb/KjYBvUTHIdj2+lHH+lv0RxpbHOdyokdKDnqlH3UuejKT5xRq37YjfIcY&#10;OoLtoiForBpj+vNtpE0E1icYIybiDmPNrfPslxhIxE3xp29yBFvhRiz9Q3TFR6omwHJsbyjwNxj4&#10;3GkcXxAYPj1f8csX3vHYeB/ybypMuImwy1gVdALdSGe7KPaQHGC2PjVzEGPbxljAeQ71yyKXmMax&#10;KTy32BgT2HAu4LptG1Se2F3zCR2ODPlQqHpRmoGCpvkohK3IcYHcoK/TfFcB5+nnIp+KN28ceBJX&#10;ch3Jqc1o3rw+WeniYY+9nFkszitCpQgaQkWMCZkaS3FTfTP/Gn7N6esf5NzcbWz+Put58uuGD+NL&#10;fcy5ODiadxV4H/Q9sbV97/h+gmDDntOj58wEHY+vjdcAq1PbWqW+sD2nzcu5gsdGDmJn4ToqYzDz&#10;dc7E0RvC1n7iPaf0oXP4nO7Xfob+lr3T+iHb2QuNmb1P798b6NM71gHwZazrCrbhOwP0jGuXqS4S&#10;H3TQyNkVcPLRqn68KqKN/EIRcIwKtQnsV+FmiHjqdqhO2HjjcmQRJ2PkNo4LODuyUON56ZebOY6z&#10;m0zwYuCFkvTFBZvJBTyPM7aQ9wXcGSDclDGvCTjY8F2JURSkGJUCQjYKW/fXeGfrL7koklEoMSY4&#10;51JwDmkIk7g2i+4nXzQNaSYbaoNa8akg9lYCYq/59xjbfe65GOwjMY73PMTYZo7m9vPCnuVfJXeW&#10;M4vtccmcq5x/BdazHGUfpN/2RFL3SO4bx/dXEWbDX/Yax26SUROmdctjVos4VvNsnvm257EY/B2N&#10;Uc1VYF8D9Acd9z7AvaP0IfK3foT+l/k+dtDfxF/7XXKsPwL028q8b2c/nwo4t7eYrrAc1hmmMc7C&#10;egf20EumdzImGkrHI2ct4IYdAs6PGCtD1L139jRug8QH4wU3MfHBj7HaJsBkLG80lOh4w6o+9Yuz&#10;MXLhCyRXctzO80vMvnibQ+OB3LRu581sdoMXQffzgmF7vcB4gXKeYYvciIUfG0TGbO/DG1SBeINw&#10;c99m414VLiwYM91Pc7WowfZ4KWyeo3ket5wBYqOQql9sLrw3hb/GObSBUK7+HI43GbOzWaFRdSQX&#10;Y8ll+1LOvdZNs9f4b0pA9Bjbe7FzXHKeS3KZvVjnps6zx02dZw8VWLIPdO3bfgDYF7p33FYRJ7+A&#10;4L5AzzHgvUhjnT+Oex9vXgetOTKW19S6A9vGUZukjgluxycQ5Atabtg9dy9vwpHajt7Q7egPQe87&#10;o0fJz6VJz3Jf+Zg0jtbTtqJM4t13FfI1uQdzj8YYbPo/CG0gR9co0BRFT8gYwDfHdMrIU9wvY9VG&#10;Vb/kWP+Q7/82BBmAQOs2IaKNj20sok6AcNOYsxFw+uYY+0J03ONh+xerXzTi7htjwPNWT+kUzNn4&#10;5ZjnS7/ZuJHnRJ0o+Efk6R35zi0wo+Xqoidb4QVvm8GEnMC/uVN92EjGsCPeY4Rv8O7DBsbGDlaF&#10;40BBUXohWo37+eAjpGB+RI5eUEt8zEHRBTqn+WZM8+T8/j60eFPTOAeazswHym/IDltzonHRz9aN&#10;MXxojtq01JciDXNhP5ocEQSSw3Q/517Kav6lfgbvq+cemXsT9Hu+4rr3/Oy6EQFGaxNiyxjzZO3C&#10;L3meGz4gee08WPdK9439EeeT97Dafzv7MvYu2xRnf4/Bp3VFziHHgdQf8xmch3qxGXPeQMVdj8PX&#10;YweZ1fNNDHXea32y7Rncn7gXIV/8H8AvG3jfyiMwG/3S5jljzH2UxznX54/XsFj6YWNegF4eWM/n&#10;HLZDDwgz/eCwXuGHS6YjKE56R+eRzRrHSP897y0CzkXbH46jYqLsLCLQfAwBl8Itf3Yu3hT4I0fG&#10;9KamjJxUo3Yh+hcUFyjmZS4uaLmQisyzi8bo3HET5QcWcbFtrtl6I4etjDEWR/fLz9YVAaexms+L&#10;y2xeiLDP+WDbpsEY57eNhHzeWONI8dxsDd7Aejz/s3GYM4udZVWIxN+QQhn2IkfQgqqMMRXdAhVu&#10;s63gbvwDvFb4Rg5+wLm+nkNz9+CmI2MRbfDJMRoUxt7cVMCxrXnWUMXGMfEnHoI0u2GXJnwGnGcW&#10;u21uQhBdeo5z+RLvzPI+GbjufVvde/h1PdFatHXm8eHXb0TcjrU+xuKDKENurH3PYzY+z1Xo3BuQ&#10;x/lO7F2Njz0+9jn8vN8tL23OwRw9D2qS+HwOzqM1BHHPKUdm5bsCy/ru9VrHk1igsdZHBug72mOi&#10;z2BseVW8bUEPtKdyLOBsXvbJtPN8OeY8jM2uAk7+TFjp2Y70e/aZneOiIcRmPBbaJHyUq3HXKMNm&#10;HYOxwXaNhYCTo47141QIOItB2OFjVP0o1cWdijU/lo9YBRdw+jRu2PFxqvoGId78TcEfDL9/RJoM&#10;vzK+6L2PUBlcMLDKwTHy5GID2H4T9UjoLzgIcoPZbzc84bzEFh8vOizaLfUxs/jSrgveN09jG5N5&#10;3YdNyngux31Dl6IQG9zgwrFkVqB6To8zHteCOWwUSY7J2OJWbFFgP6R4nF4D54q5VKBxDtjs24Vy&#10;dA7HGrOGFbTX0kZH9jTmjTGa48CaaAo5PXrz1bkeD3A+za9+PB0UGw39jk8MuC+zmGD30MeB31e/&#10;x7xWeGxz3Jb7PuyI+9yYL0dC/YLnR46s576mJ/PP0s6xsXeIfSw25o1j7G0fdxCLeerb5ll98hjV&#10;pF16HmyGYqu6G8JryqjnPo58Oo9BfWHk6SdCYmvPyE97NEeOQG3uVR3rWRhXeu45ak/dMPqx9W/r&#10;wfgPCOjV2uMZ0gb6s3CsDxBzn36ESrYcQ5esoFw5qr6RTwtVE8n5BqyHVPcQw3fPe4dIC1TAES7q&#10;2F8EnP+c3EzAIU9fWI7i7wIO0BvaIl8Y2cgdyBdoY1wIuogeV3DBQOQQ7I+8NpfOh5ue2G+vYiGE&#10;yJstpF0RZ4s37RlY4HWOAAGXG0hs8cPO89iGXPsS3sR+fvhQBCJnbs+KCIqFsipOHc6bzRm+ZQF1&#10;LI5i20QYzhs5bK9j6XO8KWyguM7p8UvZa3L+OqVp+jibtjdjxIUxL556DJtRn4PzwU4BZ00d4gDj&#10;O64P7tksBnBP+T50MgfjgdxH8cm9FcZYEF+sjQHma0zvfQq4zZqbgVwwfLregNicfwk+P8Z0znNM&#10;9zL592tBn5/jjsaoXu2CPOSyPYHrbvG32ltAPdfxitoLst+Yr/QPOSq9P2WfmYO8dW7ti5ab/TPH&#10;Avq22dKT0Zu9/7q9ZE8PIOaYgAOWo7rEx5zbz5GahsZFAzmRl76lgCt+9ykixAQXcHgS14GAK76Z&#10;eGNWb559yBnIxbKxXSzzjYvioi8uKC6YUy4sQ37NETVc4nlOXQSOxevrqWKX42RRxVxaWDLOxZv5&#10;vHj7wjVmfox7LsM5CUSeoHYItk7f4MReIYiiYUcuMhczK2hc/ECLR3GlfC3i7pOj2e5DThsnLsYG&#10;8RpoCrO/yC6w77bYeR1pwNKIuYkqMh7zyke1wxdNHD7JFThvNHJr7mjyNgevxZhoWAuMO+bgXsxi&#10;ANeW88zX8+zeBHIvfV6sC7b9nmMu+xSxZc35+tlbf0uuMkeQeW3vYq/qnvY8+GIe47ka1/fv54MP&#10;53fiXJpbBZz5q63n7vQcMMu9AKmvPC5wDd6l1vroETrOPiI5tZd4zyBffQqHccaTld+ofTH75Azr&#10;y9Sf/QGLxb3vlpzMqz5Dfhxq4yfNkPrAbUE0hOeoRlFtkhrExkPDqL7xsdpjzNpH/Rw3ioB7zx/+&#10;rwr7AnkSN45VyMEeYwi5iaDLp3EGfiZO4+MIYYefl8ObC+gNh82+sOWi2EUMn9v82xwyNpHnF0TP&#10;YzYudl7cMY6b5eeCrdiTt7zxnuPz+gLBoumLjeGF2v3JdqFvcwTkrcA8A4Ktn6dv5kuZFhKnFBov&#10;LmpToUHOjeMFMwpz8XlRD9uAjflc7NPnOU40ASr0m6bRG8qjAJ60dbs0cYqLLTFt4pLHfrfxV+2R&#10;K+IA58LcFZqL85DPzjOfD98qDhA/l7fHsfPP4x18XWmv51oucniO+UouXT/kx9xxX/ie437xLxUo&#10;iMscH8Ov5xAb56Lz2V5ovku48jzbczK/77Pd/cWvJ2Ofg7GC+X4s43HU18J/lil+t+Fj+yBcA7k+&#10;Fp8jP5NcfJOc8+Ab9llMGP1A+8PI876QvcT6CY9ZxIkvhRz8PM48Oc76Hnxn8T4LMaafiHn/zjh6&#10;N/dnsR3p/64vJFa0QCM1hOUbNF/GSsblvejYc6boeZvtY9FK97xHxJkzFXD+EepWwDmUk6INcRdo&#10;4xhP44YdiN/ju7/s0OEvjH2D+UXBBTbbBBzFOcY3xS+62nKMcc2LGx433hkxPIkDubDGkRac2Lpw&#10;/aNXGXO80xd++nkTzNiLGbYp+3mqgEO8bu4rMgpNL1i9eCF+43DR7eMBCvoUz+Vinz7zr3J1LE1j&#10;+BXxo5E8ivQGHM35DCIIwuaGP2ETVzFhqNhrII8FSkFi9LRPzm8+8yMPggZE7iK+or+HbRwx5Fa/&#10;jTmvUs9D55br4HE58ntPLIb8zfUcsc284df7oeMx33PFRi7ul96LtjbZjvXj9NyLOTdfX0f2i+8f&#10;f92aY/uJ994sN+KSP/Nh7Hs3jisf7BlHciZwDeQ6iHHEI89rMs3ZY1bH4TM/kJiN7d9VQehlf0jg&#10;Y7p/nc99rvY0y+1xpfVT2Nl3x5j6siFjtrc+1gBFC3gc5yxPzALx+Tz2+Xjz822z8QRoJDnWj1Bn&#10;uDjb2IqJMBVi7lO7fLRKYg64UCs+9/efkVsLO8r1C4KY/uKEXiiG8opt8RBoAm7WuPhxo/RmNTuw&#10;m2iYTxfQsCHWGI2NOXbkfMQGvhAl9si/cXF3Bsmf27wBbBPMfeaX76zgqx+pZo6dO2O8wbMYmK15&#10;UWAaCz+KVPdxAZNzF984D9sbuHgeLbZ9Tvc3XzYKayKlkZBP8aYxY5rLNnwrJjnRbCPHmtTsXNHk&#10;F2gc55vMV4ZfXpMFweq87JexMkRJiooUGtuY+ETAGPqaKkzyaZ7NcYqd5xFMLJkPcTkiHnMdy6P3&#10;Nsb6HiTmPjknvjZguU6LRXxCeR8+7u+LBV/cA5kreG5/HbV7rqPrxuPLe30OP/eV5zPjHHV/tD3I&#10;rxO5NWfDao8jtrJnMYZ8Z+vTGXo9rHWT6+45kIs6b3VacRt1XmNhe80fRxNuFpdekPPWSB5gu44z&#10;J33SD70nUm+ErX1Vem3pn5mPvjsXbGtUA7BPbMW0Q9qWO4X1iZIx0zauV/bAX+sYsB4SVMDhydt7&#10;XITlkzh+Gjf5aFVEl49FgF0k4NhmVJQZ/EYRzy+MBByBL1AvFvx6weToQC17LG9QCjA9jnjcpH4T&#10;YSuSN5B8F326iMRX8pgUcLnIsDBl8QFbhDF2W371WRe7xHzMRK7afTN1H8+tftvYskE5B3k2js2v&#10;35UJKBKG5KbdCslEvE3x4jcrWuH3HAa51T/sWbEFI1YK/izGPvcjhqYC4jxqe3PZ4ZJcxRuVIX9z&#10;iuzW+IrvaN6K1XyKy3sRQTONCxAgKjoyT4WF2BAiAvk5BhEE+nsKv+ay2DI7zo842eZzQhwO/w49&#10;jtecx6rN4OlY8eM9eTxzCToniyY9V3s99YF23Yr/zFg/Qtz7o7gjdyPgztkr36DvD7OB+HKc+yn3&#10;IfsU38ewe07YvOfBQf+sPsHPFF+rXahnW7K2Wr2dxd0vca/JqPURdzvOIUe1s+6rgAsbPcZiydbH&#10;PekivMfZGH7vicOPnhp5amfvTd9lhDZAzw9MR4StOaYlAn/yVnQHcO3x8BhfIuAeVgGXWkjG97z7&#10;D//dSQgRR1TBJj4Rd+xbIEJwMhYhBxsfxebHqy7y6GfoIuZvOsZA7IF9oS7a6AKFyFO/X0yPxceo&#10;As/zcdwQ5I6x3igdi89vnubmDcs8wc6ZuR5zZCHq2F9P8e8S+PN5HWOxao4vSpkf88xmsLlsXDcS&#10;2xWb1zctx7dirmIbnPO9OAReGDAOZr4zeJHr417ssgiKXZ/cXcSqWK/gfB/zz9KoPY7aaNjvRPPw&#10;GGxtZC1/kys51MBmPtj6HmSsNo8d2Ee5ypyrchuvtXtOunYzdkTZLrPXdMG28QsjfyOKWnzqF2ax&#10;xbn0a/WYjQ1dQ75+dSx+z8e42HRunUcxXbOL9axz2C9zF7lxHsR5PIPzmb3YhbAY6zUp7BEv9gGk&#10;vmod1Tq7rZulZsc318jNWNZttmus9gweHwN9aA/thQ7b0fcG6Zeelw9B4MufYYPP8fnWo1t8ZrvP&#10;dAPFnNQIDdEB3veZkjuJp5aBntnGAtJI97z7D4aAG7znDyDa8smb2kNYqWjz4yEBt8B+dk7eQAq4&#10;fFqHmL2xAr6oMZafmZsJOPONnNlF6hdvZdOYL7iN5cYKZi8FHN9omTfOGbkcY3BOAQtQ833s322U&#10;3DG2hetj2ggz+mZiu2IbNkXaPF5zKirgIMZ8Dmycx3IWBUdza6xzabFD/vSPD99gsVb4fNwoFq8j&#10;zQdNTcEc8WNM+RHbyw2fN0n3RQNlnzbnjHGjtRjZhJ6DmOU8KvD7u6p46ux93ecE3FVZvN4SvMfV&#10;vL3zzWLDp4Kw+cs68Txea7EOcXR0Lo1l3iymtLlCvEYbx2uCFivjQZnLYP4NwHVmGisCzupi2lfD&#10;6qihY6+xWWelHtux1mqZQ7Wa4Jwcz/xVlJl/C8c4f4P2sh2o7xkm1lSwRczQns1zBZ6vYzmCli+2&#10;agHr6ej9oQdGTuoC4HGZN0FzYU/yUsukgINvBh5u3aPCTZk/heuwwDtCFWsr6M3NBBxAbCng/Iuf&#10;XUi9yG3M9DzCbt7kRhNxo+HTeTJfxgTFLFeOk7HGOUZ4DAsYi18fL8cj5oQ3FDbSbJyID7C9jddN&#10;7z4tInJscSosKDxWyAT+jtFs9ckcjx+mf7cb393af4/QuNOL7WH2GkBvFMjlcctVAeVEHvuQ28/j&#10;4zKX/Wic7lO7+7whR2wPzbdcvAbY5F7ATZzjRtFr0nyfjuDrZDzG91bvzSRmc+Q4z615lgsbMc7J&#10;saE2r3lG/KuY0OMr+5ps6g3XHMRKDuoe+y5jUyd1DLgWWw3udXpmp89q9AzuKRjPe4ixyt+g/QsP&#10;Knrfy3H8z1Hte8iroGfn/Ma5niw+fSBj/Rs9PDSBvwZi4YeGYB3Bto+hXSI2gfXNDBJw8vTNgVAr&#10;tj2JAzORdilFuMkRT9+A+smeslCoLuT6Z8v6efPORS0gr+A3dtzgvGnuo1i3NUf8HtvMGeeJhdMZ&#10;/v5zdLbQTbQVJFeOtCk0n2xhuynrJoMv4VzAfs7DmOPws20+K2RcPEaeFB8VfyhGKFrdvpxacHG+&#10;gRfbGXuxwtGGgObRm8g5H6FNdNYAF/PQOO1o89IHhu3NuTTebvvRxjSHz7c3P3IXeH7JYx+ziPfX&#10;/qSA3+s4xnucvP/D4Jx03nI+HruN17XX9tfv81r+JsePJdbtwF4nY26PdYoxcqdrvq9p2PCxPWM2&#10;76pIDaE6soLrjdYa/KcD98+hetRATbVx1tCel3GpozUX56hj9s36Q8+z3NovDPgM6TuA/Y73LO5p&#10;fAw/ckuPlCOPsx9jHvrsttfOQW7Pt49Dx9g/QSvaYKUXuo/zHNUmXbOwPdAfF1vAMRNwJNCUAwKu&#10;2ngqB6pg0597E9xWwSZHitkb4li+ySsxLop93IqLZj5cQL2YiwscftwEpd1A9+nNxk3WxTMWkkJj&#10;LCzEY0xwTsRTwPUFj4UdY7Zpo+icsZH4/73xJpxRN/EM27T1O7YVPK+iRUeO4avFaA0XvV4E2V4w&#10;EXClwLq9KcYtjpzOyq+smsmeX8DfmSLQGMNezEXjLLneNJPhi8a9l5ciwJov503mxTnnIF9/OUB8&#10;ngt/nAvnmZ1vLybz2d9zZjG129eBOI+deJ/k6zHOKXY7l+KvsYwDz+N8nRPx7Xzk2Lk9zsRcyu3r&#10;aYxtLp3Dz43z2NiIeRpju8Y7GmuvrcB3hEvzndjjvOd1bD8/W2KI9znhP1CXpPZp/dsKs/gUYlNP&#10;UWMNzUUsxuQr+eazes/fxCfwMexf5UTfkX5D/tK7GBd6mCPCzJ6uuS09EBQBZ4T4Il/OkXFD4wnm&#10;Wz/3eaEDhj+g3i9jBn7E/MgPkSqkVQLooBWulUgb0c/ACSLeGPgt9m5nkzdE24oi5C4Fgg4MHz+1&#10;w2NE+UJmilXjswvlYs5wRTzGqwudn0vLTR7HDnKb3xYH23IcvrEA41Ew/HpuWkAy5gXJRK6A/EHJ&#10;Y7sJPUY2T4xpEy7omxZ2LQ572JztOLFC5WP/OECFnn4cIP6cE0UONvCCZ2MUSvdz4XSicMPHhdgL&#10;c4kTZS7lXptVw2Jfj/eY0xspcrqfYxa3pptN23Kqf4zliJx+FEEwxvoa6qP55Txmx/sRXwgKi9V5&#10;FuP3nvEBnVPBe+Dz4fzI1Zif033xfjCO8w58vvpwLrwH8SMPvgFfV43zHD36PPFHrvngt/MOv881&#10;29+fj8sc5Ppc5GCsjNdiW88hPsfO2eJyXryOz48cnxOxDmI9vjeHmeU032w/xt71GOdETJH64XWH&#10;55QcsKot8HuM65PnWO1CbRN/1jpDbMtBnbNx1sbq6zkzO8e9lh9i9Av0F7H7GP0N/QU9CLHof4T1&#10;IfEDj037W4uhH7rfBBliFudezLHuVyb9PPp87/fkg67QseiPoVNKvGsRB5onbNc3oneKJmqYgPso&#10;IbYLtiLghhgzAUc+ih1Bftt19iaW6BeRNgRcxHRcL0SgQs9xn14Qv8DJJQJuoDdtuxg6upAmgi8X&#10;ly82xJqAixw/Rr7OoXHQzu2vlbHB2Exilyd3/t1P2OFvG3YBCkAWiTmZn4WCi0jCBan6QM4bNorj&#10;yAMWI58WTsr1oinvQQvlrCivCvXEv2kM4ZfjNX/j9UCT2vWvcgFeo+e5zxp09fUctktuz/E4w7kz&#10;X5lPWO4QDsgJn+c0X3wdDnxs59iFjp/HRFLGy2s5VRiZqOm+GPv5+jkj7rl4D8jVeU7PXULnLWNG&#10;/MB98f7IX97vDJpfbJxjxix+bs6Usdfoo0r4Y7+SH/szQM6Kc/FdvOagXiliOyMHNa7WLctNP9tZ&#10;4zIu406PzXNRm5foH8HNnpB9ZaC9xPsL+4mIl54Eesx6X8mRmIAeqT4wj2Wvlt5KY0VybV71NzCP&#10;e7+Ot1qhPCjyuPlSlEGDAHsQJRoG2sbRuGkcsaF/ZsQTOBZwIsr0SRvElws3jalNwm35BA6/sdo/&#10;XmXwRng8x4SY2/ji5CLo0b5QXKR+0RiIOL3w+vdVTKAhzjflLHFDx6KZiDWDFxYWjfsKvhCxaMsi&#10;bXDOBBNhfD4+b244yZMNjU0ZT+NU1JGtPtrQg71C0P3IXc1LEK95KGZG5qlNosyKYc7vsVqIxY8c&#10;9h+gF3SxGfebgEt/NpvaXML2ebPcAM3xSJNb5Zw5x7JR95jkk72KmaChmPt0TK/JrHLjSZmfc5Vr&#10;Igk529wy1lzzaa7bmVsFU8kFLqoi1myM9UjvTeyex7kc03mLuasx2+fuV51Lr9HmBeIHR/yrONud&#10;2ZwltudkzPsKrPZawDbiFxI1a2ZHTcr6hhqFvKhrKyI3a7H4cT47YnyeXrNhF7QH+Df97rN+YTH0&#10;F/y3A3tA4EKPepD+OJDa8Dnikx6K3hZzGtr/5BzN1rH4c9z7b+3JHJv5B8teL7BOgJ5gDZHjThF6&#10;7QETE9qHxxPumT19SxFXbfaFUOPxgiLaRHzpi8NX31DGGyzUAL7gcREkZxq7BNyIcWMwzhs16DeW&#10;b/iKnqdzsaiwCBdInizsWKxGmSuxFt8QG0aOs7Hk+QYb4xRtNNbfcHXf2LgoFNjQe2TBwLwsINW/&#10;Yp5jhcvOge9oS7wURol7EdS4+7zQMvlLFGLLESCn2/vIDz5vGkOx/bdjERtw4+lgbvgON7jBkVw0&#10;TeT2ORyb2eybwB/LqW8c1Yd4ALFCAmqSy+NuYxy0nyWM13DBlb6ap34VT+M4ea829nMN1N68V3sd&#10;fq2Acvkcs2vZz8mxDZP5Ux8jcdDtGbN5nSM5CzbrfRLj+CV783pYHcha0uuCjFFvvCYpko8aVW3k&#10;sJ3ka6Vdc7LmAp7Tv4mudXqN9wvvJ9kThPZETvM8V2wdS18ROC/Z9MGe0+OcM8bohwn6bO21Jb5H&#10;zK2IJsDDH9YN0x/TWgHRxsCvR9Mv+uniSgsRSwE3ozyJw5M3GcvxAFWwwTY0Lm/4wJtOkYaxCLj8&#10;4uNiHCQeafoN4tj2JhrdX2/8WCQbXxI/IDkWky1I8fkxGLbnxoJFPufGQsYcGVMcczs4V9h5PtmY&#10;4Xe7b9oYTzf8miwsWUTANg648HRqgRIfRJoVwnkM87ngch5iPB9FOX6oOEDBBt1HudRwlJJHTWiR&#10;xzGMMWfKVZpmb7ZjXAQN53p86utzeNzy+PxbQVRj81zkc8xsxODn1+6xPI8RcyKeMaPNc4HGMZ7L&#10;x/R32nvF2Emh13IJiel4Mn/qI/T8QHxszziSI2zyZO1O1q+scyfWP+B94GOFzjPfk2eIc2OvUmxg&#10;vxTAdcBzuT7oUeqGxczf6o1i/kTmsj2D5+DcBtdX0Of2GNtSx7XON3/Wfh+PflH+XdUAPeIwve8M&#10;rA+2fsU24/kg8rSnUkxsEH7yqX+Bx0MPDNjWMWkE+zjUIX+AWCdyRMuIhkl9w3pHWeiiIeD+1ESZ&#10;irgxhr2D/XycIONJTASZx1jA9d9oLWDeoAq9Bf0LcjHHPhZ0/CiSP2KFeAMq0ORIOUzkLm5sXwTB&#10;ZIGUWNh1odnCzYUsC9FEnftoQcdidn+gsbQ1X86B82iOHwndpL6RYeM1NCZHjGXTR14rAj6egSKz&#10;9WfRwRgFa06eyzC/nkM/sjBbiqcVVzu3FlQuznq0fPh1DmLjXHhfKOB2Di7qbJOfX2cTn2FzDPJT&#10;IyvjATe2aGiSQw3uyrQGHK8xa+DiW/lXvtUcMGJFXHR8PsQLP6kqOavxIjfEEGKrcedMTjnvLGfm&#10;6/S5e/mcd45FHtYbxuGXNdfWGOy+HtNnazt8fm5e9yUWcYftHtsw2UfFb/seH2/2XNmzVoMY7OeR&#10;77blmE9Arch8e4304xwrcm7NNz+f5/A31punZl63NSbz0RMIysEYvWCK52hfQn6ZI2OyNeag76FH&#10;+Xm0L473Fn2UGXnW06y3FVqOfbLm/bpQfdLTpc+rLhioz8cM4qYZTIsE0BwQbG7Dt3zStvHlwy6x&#10;oZVMwClDgO0JuOLPJ3EdEWI5dgG3GjMTX77xcWwXZPpFHwXnGsxvxIRxIze23/Qi4PzGw8ZY/wad&#10;xMtCmkGLVWyMB/p0TX0W00VOm0NzlGF7zOanrehTOuQi314rcoIRZxtz4lG5CbgSH0f7mQmPR2Gg&#10;PLcFKURqS56ThasXKoELXC1oER8FOOdYDo8hvPh8KKziC2EWOZZnhV5wG3la8K04m81NojYCOw/5&#10;zzafC6BzbRufvX/9uHaA5og8tiuYO2vCe/MeZY4IFM7h3D53lcfx7tvjJs7RkflXOe8Fr6v3V8l1&#10;g3vO957XAsYFX1+z2HIO469dcv29GL5HfZ0att5zjH3q8bZPbd/beXqu7fctWZOEkT+OOIfYvQZx&#10;7tWw83X0nCLMvP5KTS+CTtnW6vyNUJ+ndNtzkY8+Ia8lfQhjiXt/KnMd9DLLHWN/WBHnlrHkeW8L&#10;H8Zybgg0jwUaux7Wq9MW8ab9nft+x0WY2SLKSGcQEHDdx/aK2Z9yg47Kj1CHIcd3TYj4QeTEOR4v&#10;WkRdvhHzG92PcX4B9kXUL6zmKSzsINRgk397sfNGwAdFbeAmJfEkDj5dAEkq94EcdcwLxmBfLEZe&#10;lLFQcyHHhlGf+bExAs3zDeQ+3XySh43V7V0kD8ziVih4bN/N+VM6LSi18BQkZ+YnZsVvnjdiowDP&#10;cuBDMeWCW89vsYwnax/mSjGXBpDntIYAX81Rws6mcpNI89OPpSZozEGjrGM5Sq69V/54C7kxp51P&#10;fYvcir3GPDbBhcjmvBcIlMPIOcEsfo4rzptdy2B5TlzH7dwP/vHsPsh9JZ/cW73PyLW42ev12deW&#10;nCvuu/ps7XDOMcacsi/qeXSfb85rOdhjsd8ohj2Mfcd7OTG/1I3c3z0H4HW6vcXqUOagLqFG7RF/&#10;03OMS60lO+tvrcVpcy0HOVfxngEbPUh9+jBBxmNe7zuai17DjDzpSTov7fjUycnXcjSHbMVzEFuA&#10;XmxP16z/Zr/2OOyG9vfmm9KEWBdxK1G3RXTMYOiNfNqWGmdG/Rm4wU0IOEbFmIo0svEG1O8Cjt7U&#10;9AndIL+oKt4y3i/IHLmgIPx60dwn4xBuYHvjZgIOH63q4iC/iDcZzxZXiLjVgpwt3BgTuqlkMxlq&#10;D7/iG1LysCGncP4G2Vy2wY5jc6xgmC+KEX+HiF+YQIxZ+PcK3ryo8hg2xhxnOG5IIV8X85xrTQc5&#10;3jQcnht+mlOb0e2TzTxFwzyW74/9zCwWjbz5KxLfyVkIlvPnvUEuEWKSezR/kqvXbFxr9gW7553f&#10;V2F+H/J17DXNxn1OZr6rcsl5Rq7uCx83UsABE3Vh614zMsfnyf5zsB9XzHPsHHPbXrOTNara+3iN&#10;HGP+o+xZX8dYf9kgyZw6Vtt7BObDX6C+IUf0GfVpr/EY43MjtyNiTdjY6GkTpn3QfYXaXwX02OKL&#10;vnwDAk4e+kyepB0XbYzrG9EfGA9mWgfcMxNsHRVfODLim/mJ7dO4FHVrTMDFvPamV/QLsvIHIszG&#10;kcWcjotwc58/nev0GwzbBJvMH0dfROrnhQT/gP1TyuKdLXjfCJ6r39nIMZANQ2PfaEqPIT7LhX/H&#10;x4UCdhdw6U8sBkbRwhM79fsR44Nk4URRPUovtvBxjlELO17PGoc2Cvaheajtc9zH9Pk13ppbsY/S&#10;zuWNvdg+RqOPGOID9m/ycE7PizjZGo+5crTxZv6OGPrgxMfEOSaxGci9dN45+nWZ5pDf8hYCzs8x&#10;ozwJE3vk99fu7yPi8G/WGmz2XZXZeaov94vH3E6/+dQ/xsVf5guyRz0nPhrNfX1MwMn8rd/Oyz62&#10;/TUJ1JOsKWkD1MhCr31qS302uL6KkEMcfhtTPfZ5UwFXegDw/OKHj2KIC6MfbePer0Z/6ufIXnYG&#10;7YnSM3vf3PpMpNU4ejWPZ2wEnIu1LthMO1TfcVKo4SGSwLpmj0MC7l0f/dM2ZnuILMHF1tGndVXY&#10;NfhNhp98K0aeXQy/CH+UMfXFBaKL5rkAoi18EGFxM+HrWA7f6C7uAlk4vHhgB7kAp2wW82osQs/Q&#10;TYK4k99B0QaSzaw+nyd5biNPwSadQnk7uVZk+LG/5IKWy0UMH8Oqf5J3hl40rbhmQTV68Z35Knku&#10;gc+1Be/DGA0l5q3mm88aTc1BI0PzCpvxxhgN0YlzYe4lQAwwLQcftcpr8BwVDbM5E3sjMIiItXkb&#10;0UIx9m/ygPv4fcq4w7E4B87XiDli+7xNzM9Vcjsxj64px+P+ut1eS9H7QTkXsZprPgiqvXWntufk&#10;Oh7o3O0arz7zQ3hhT+Dcq3n8WlvynGkz21yMuZYEqFGE5HffDKl/5RtXJmoe1cpZnZV67WM7p/iQ&#10;K37Jlz5A/WEc7UGA9YKo+zif4ucYPustZmevsTFy1WbQf6Z+eW0BtlNyDPRKHXNv3WXRq7tvoFoA&#10;oszj6PvpsyNsPQ6K5lC61hjjc3qma6H2cAv2BQIOom07nj+d2/mFiIa8qT62L8DfsIAvhL8Y9qk/&#10;BVyN2UWDnRfUcvnib2gx3DQ8tYsndmzrjd8RcA1ZhPhtF0XGtEC7zYs34M3AC77b8PV5xfaNGLGx&#10;GXVTwuYNbDE9zja6zvHYBjtPt2f5+A5SSL/k93MYm8K3AxfktC+nzu1jBrlGNrLM1UbybzOn+D03&#10;mxfFvTGmD7nS3LZNFHHN0ThR5vWnImsyR47GkXlXYSZyQkDAtxE4zvBPRdIsf3WOAyy/9n5OsfGe&#10;fFziB7DXAu6fnSvymn8C1pHZ46jrzG0/j8RzvflalJhi63LzpMxzkM/glwhg971V9w/HjNwXOYeR&#10;+fWcmbP111jO3fqCJuAkT2pVfLrgzGqX1sxNbTM76x/FUGtnsUHUaeRRfYXwCj/nac2nPM31HuBI&#10;XvYOj/dc7i193HLwsaaO/3D0PhFYHmO4B0oP7b121XvVL+cUMJb+7WP8LDz3fO33Mpfscmykztj6&#10;w57pF4Z1j+sdaCTWSlsB95Ehymb0vF0k3+aEuFuJOc4J+pvNL4j99Yv0I75gjBf0C1v987wVItr6&#10;GKJus5A07gvpIFW8AfPl4m6CrqMbZbsB56zyxG8xfTJHG1yOiKM4BJJfbId9jObTHJ9vxcti5SMD&#10;j2lBlFzkS5GkWIxh77AszA7ivYhvC38Va7N4xpL9BsRzLWaN0MZ5NH/GDPVpA/Yx29o0U4xu8uSc&#10;lJt4cy82oNfexG6K2zrvpzB6vdln1z/vBccG4vN7pGJL87HmBmqbSNT5yHU7fL5Gcg0m6fM8gs9j&#10;ZH4FMc5Zjc3O/Yn4FuRg7fP8ci59OiZILck5W6TOeE7kG1m7rJ5xHcuY2ByvuRtG3UOdZn+t3ZJH&#10;6LwBarnUTu0ZPs/HUVe97mds0MdgZhfQw9C75Jhkj0POOEpP1LGdI3qkH5d4b+4PW1Yi7DxdG4ht&#10;QDdAQ1yEi7WZ3plhAm4m2DqSd0VMpJGAg4/eyDnwRbG4iy9Wv/DLBJwgN2/m44sfN4hvtIzBsHUh&#10;tBxbKG1hDdty3a+2x2as4rSosbBzUyzgjTQFG3wWExB3ZFNj03sRQCyKh4zZ7v693G4HUsCA+Uph&#10;HO9VEXsU0VmO0r4TvhQp5t1GI+CCX+M9J/PW45XdmcXNzsaZ+Wi+1kjreJrHqH+cN36eaAaLAzrf&#10;bl6H47N8+GaxT3Xq15OCiuOzrxm+cdR7BF9i9wL3juJ6X5Hja6aNJT/m+9GQMWP+FGd5lHisoeaf&#10;M4vDN6PHqziz/WjnYZvjjJyj+ESMjdpU/gZmwLXFx1R35nUta9kWr3XLekiM+KYGD+CLGOPzUMs1&#10;RwRaE2lxHo4hjnEHvWeGxnsPq5QHFa0Harz5dpGe3ECvvg5VN1QtcRbWL2wHVQPNuGcq1joixDY+&#10;9wfsw7jmbIQcEB9Q2yl520eIIMQbf/G4KFcklXQXcc03QReICDjJ70R8ssgWHHpaNxY0PmrlJ3YM&#10;NoRtEGyiM3AOb0yMfdOLaIIviof6EWc8T8aeGzltLmJWNBCTufQ6R/H5WkgV+UhjFNqwOQZbXsde&#10;qxbqBr7LnsUI+VtNKOZqF2pD6VR/nVfh2F6D5Lz0lyavZEzj8LePuUA+tbFGrT84TvMzt461qatI&#10;sNdQ//Q1PNfzu22i5D/Q9fUc9wcxh3LCx7liW7xj56H3VeZJLM+XcwS7JtuYzONxxoy6Pvp7g63E&#10;ezI4B+P09XPS1zSOidl8XRP4EVvZPOeq8Ln7nknfDMmZ+XnfW22wPWp1IPes4jma536dN+qS/oKA&#10;xsW2eZbntUTrEOV4noBayn7UP5vnR4y73Wvj8Ot8xHEe9Y08tbMeo85qLdc6n7kVygOrPgE/IT1L&#10;+hp6m/YkH8/Qvibj2QMNf9BhvdVtiqPvrqn9PDUA5eg50PurVjgLNIrSbdIwZO9CWumed7oge+dH&#10;/n/KRqhpjOwPjxxhnCB8ItA4R30gBZxhPnsjYEfAldw/9S+wirl6EfwC6YVzxtjm2Lgw8w1mN2t1&#10;4/JG5xwVb7wAiPgOwEUdL7YZhwTcABuibIq2aYp/bK4UdWZzfp+v8MZUbBPnY3cjCsiA56LAbHLE&#10;jriMEz2nzrfciOk4z8nnKznsI1veDwozfH28J+BqnhT1Gp/SBJwwazjwZVPqWEPd5vS53V7lGtKg&#10;OYambbbF0MwzP+d3arzlqpBI28SBvQb75z8LaLlVjCDX/HkdLW7ChMSSMs7Vzp/n7gKK7w3OKSKN&#10;5utrYL4fHT6PkNcWPp8zyHNnPvLsPSCnnttey8/NIsy/Dp6bWF59P+nPmJF+zu1zuo/tfeQ9glkc&#10;cJzzMT4L7UEB+9moAg77fDP2usN2CDg5eo0x4SZ+Oea8wH1RI2m+1T/PoVzk2xzzp41zoH7WeTZ3&#10;2KOu6hhCzut0gNq98Gvv6HkCfC3fqP1K+5L7FIgwEmORC3FGMTlmb7VxxDUney3yFLXRs9Nf+7rH&#10;Y67Z3P+XhPZgrSJ+1yqag9j6AdUG0kpDwJlwSwEnRxNtKe7sqAzx9k6BfUNcxTh87g+6TW/E3wxA&#10;vsXwppHvY8oH7xn+vCB+kfSC4eLkRc2LTHlsc84Bys0O+wy0sHixGTIWn+WGvUNsBmct4MinkK9s&#10;uJpbQB6KRvjNjsI02M5BnqE55Tzk48JD5wT6WnTOiOkcG6MIlzgX1PARI1a+k3aioMvr6VycJ+M2&#10;b0ANQHI1NpCGhjFs9mVzsjFiaFYJ5xg4B+BYpc9lG+M9H7/GzK5z8r2sxEDGAc6X56xz8xwyz+cO&#10;0cL5Jbax2Z+kCErhgxjOrXEVWmnrWHxFEEqOnY9t+PgciENEYQ7PhbgzOGZxzAPF73Pr9UnMn+dO&#10;H0h/9TErvyHn277OPKfDuemrdtmHExBXZJ+OeoP9y4KO8/rP2xZkbux/ORKIaRzjkTdqmtQ1rkeo&#10;f5oT9Y/mlDyL1bo6fDs1tuZy3P2bmPuYia8LuE1/IRv9p4i1MY6nawILr4L0SO+T2i99PEA/7fac&#10;3p9rr571dmaZB22hkKYYQI+YJqnxI8Jtq5vAnw4Bp2JsRQo5hcQb56Vo+3fDNth3nnkezqVfyLCF&#10;eIIn4ItkoXeAuIDjwqefbwDRb9QCXQgixjCORdHt82wX5qCLvBg7PHbiuxaGNw/7AtlogDafA7vQ&#10;NzYKg8JjYuRpIdvE4JNjFi4WZHKM+MhFLP4ESog+QueNeJwPYzm2scbYb2iBb37zZU71y3fflBuN&#10;JOfxH+XMuGHNyRoXx7lhZR5gf9LzEM/c4Q9xwLmWV8d7vnbOch4ed1KwMDPf6hxVtAhyzi5oeC7e&#10;z+x8HNvm5OtkLF+n59d4zUVO9Ztt58HXwHl8zpmfwb2exYT+ej0v529tvs8yntnmy3H152tu/TX3&#10;ELLnsL/Ch32JvZh7GHvUcnKvzsl51W7zueYwXI+kxkgNbHlc/2wO10XUvIHXzoj3WlpqMcd8jHjk&#10;NXqcQK/QsfQJ9I7eVxiKzz8qlR7nY+958YDD+2D0wtHrNr8titzJHEb/o1P8ebHzgq2w0gPDn7oi&#10;fUbVHtAxe3pF9Y0fTe+kPhKtYw+3ZCxP4HYFHNMFXIq4EGsi3PyF5gLOXrzENcd9jRCDxW+55QLg&#10;C4K9y1rx4oLHjRD6zboIXjwQclcRdDxuiz0WfbMHUwE3AxtwEJvSY7xhEZ/CG58LwQqdNys6KFpW&#10;eErBU8zexgcokjMBJ1Ch1HPF2IGfYxskhjgE2jZfG0iLmW+gjYXs4veYP72zBjQY7y/jV4ebIprw&#10;FjTVmW8WYyAOLY/HnLO1MZ7ZDObuzYdvljez2cdwHDl23Aonps+zOTVuYzvPXt7Mj9jMt+efxRjO&#10;W+XjnhpYS4DnzmLdtyXX+ez8Rtsfxef+sq+wL30v8h7HuNeHw8h5/FwCasnsfOqn10OdohzUNa1t&#10;Pqf4gNbOFailUkd3QM4sL2JS86nuoze4v/QQjM8hvSr6lfQygLj0udHvRIgJ1P+WnMmd92en93rY&#10;3d+hnHwA1HQFtAr0CY9njBj0DfROjs3O8eQjVOEdQ6T9/kbYkWgbMf0o1X3ysash4wZecBZj6E3t&#10;k7nTCwD0Cx+E3eBcp198uUnFxk3qN/ICIOBC3F2ySBmfpwvffbL4IdpCuGGz8Kbp9gL9ZQjYMiZk&#10;M1e7xoJeEEpx6EVnHHmO5+rP14WP5nABlKPYVAQjRoUQvsihmOHFleYZiyLtr1ng3PC5n84vzaUI&#10;PMSHz8Sf+ZFrjcmbEzUwzmOsgeUTBuSvWDfMLWjgSW3O3MiNmW9Gnq+OH21mr7vyrd7nzHcTHHut&#10;2X3o9ydt88GGz47Vr2B90TrUdeZjzC3r0X3why3jyLNz9Dmx3+D3YzD2ja1z5No+Qq6B8/o+UyTX&#10;0ZjXBbLhi3oBtF6NI/KVrFMlV+C4v7fZeVEXJX+ba/P1PKij8KNO6nwfsx/jyNtB41bXWcBxfzgE&#10;9ZroWdF7sn9x7qbX7SHnJBtP1bq9i/Z26/dmJ/bAp/oMnzNIfSC4Zuh6I2i6xHNVzzS63plxz+9/&#10;+H8ZYk0Q0fa/qDizMYk3Emsp6BL7uTkBcQg7o9tn2bxR8cGf8fqFjjFdFMzhCxJP6nAsF3tyYRv9&#10;xpUbjjHDOUQRcArH3NcW5hTJ4TzYYzMo7rfvaHKDFBsbbUKIQNhjI+PcupmHPRNwCRUE0AsHF5ZF&#10;UbFiNYqS2JrvxUxiiow9jvHIswI9oMKogosLocTifHZEvsXqOYpPkNdfxYTwc0x8JqoQV8EWcxiP&#10;R7PzhkdPFTbNbJBNy+I2x8+h52m+MUbTPUI292SWY1QxweMtOSePRj13+hOeexl5Xsy/2nmuwuxr&#10;mtsg/TU+zxV7BvIlz+xtToD1IuuPbF1rLuJ0LXKu+mhNSswJW46UY+doc2Qc+yb9GCuxb2QMm+KD&#10;IuDkOMkRtAYA8Y08qzkjX8l4yfXzWa7bkT+OqFUaH+cc76Oe13Kj7nkdC8TPNnyM+6MGz3IOEHV/&#10;nKN8I++gD5QnZ4H43O/9J3qUMuYq2Z9wlJ6UeWtqP4Wdgg29cCnguI8XJOaibeRBI0is6gHXDgAa&#10;o9vs1/FEZww/NAx0TdqsexzSSfe8YyLggPpFkKk9RBjFVKjxuJCCrdsb+A2Fj78AfvPdf4xy4WI8&#10;jnQBt/EBX+QB30S92WUxtEXBiwR5hVxYMwEHfxFoHV+kxeY4+UOsYYPQRsNmVCSusYrF7Vw6Hpt6&#10;9dQtikf4/diKSeZVm3MUnucFKhg+E3CwZUyFT+eJbf4Qe4gPouh6zIo2yDwtyl7Q8VQwiq6ThdiR&#10;fKA2fDQe/vjFByHmCjYX34XzXPMZJtQ4ZyDnHUdumgI3TsS4iU7jBMTBLLYHz2Gx0eHYKg9+Zhbb&#10;y2cyz3KPzjMuew2m+zkX455jsZp76/h6kLUO29ao2ObD+sF6tvVoObpWSZjV9WxzsOana/msPdD9&#10;h7GdS8h9S3FBasc4xt51v46lDrhP97naWQeQr2OtJ5aHGpK2+3ysr4nzcGygNYVyFeTC52P7meR1&#10;rczaarXa6jXFvKaHb4w1V44eQ51fCzgXXdpHPCZ9Rnzul14DgZaMuehDgufVsfc/+AvZLys7gq1D&#10;vTr6OdmdjZ/1gtpOyZnYYw60jI1Fo7C2sfOmjThBWmnzBA5P37qYE5AbPgg2Ho+TZnxP9MkbcJ+/&#10;mUDeNI8PgVw55jxcuLB5vLm4zbcL1Hkqcaj37SJxv4zD7zkHmC5iWvS7eY3YTLrZcqNhbALN44rH&#10;3Qf/SuidRYqBg+KRzHwDFK8Zs5gXOcOLafeTXUTd8EvhjtgYR9EXW48+ho3YAK8X8zgX+eLz17T5&#10;4rcYCn/kRhzj9C0bXZufzTf93FwR1xw5tqZdnoj4kfPWtuXbMc9XxJ/G2SbY39gVLvo6Njah0+KO&#10;+v21Znn6Nej7FaFUY2DlF3DOWQ7OaeTXssrHbzSv4iv4vpjQqvePz1Vy6bqEb4ZfZ0HPW9YtA3+u&#10;uzmIn8sb+2TEUwi2fOw9HQ8/78PY75SH3Nn8gdUDjGHbeTHW/Yyx+jkGH+KdEZOcXqcAxzAeZC21&#10;2sn11TCfiTCr4/aNt4u2JZLb7QEEmo7J9nHvN9ozik1jovev6GmUbzm1Nyq9785iHpd+jb5c+vkf&#10;Wm8uvhldJ8AemiMh/8iB3qic0zYUD23EcfPf8/sfgoDbIkKLxwAiL0Qbj2HDh3G3/U2pyPNxgd8o&#10;cy5+AXET+Eaw70KqWAPNp4uKfFho6p/4Gry4za7j9XctB8FGneKbWTetjy8lCosXHP+NVytACwG3&#10;x6y4oegpVEiR13O0oKedRRiF31kUd/bh9WaxgjeRkjeI+Yw0phiD4QMlV47ik5jbkWu2CRz4RASa&#10;L/MzT8fR9EcuGrXEtYEjVm2cU1EBx3Zr+uwTQfCv7biJLWk5MufsPI9Tbhcr+DrOiaZH9Fx+vouQ&#10;c2/nbd7HyIGAS6ot58n3me8HX0PMGWO+rngtrJ/IleNA4pGvMY/jNeCXnM26m+HrjtfrHsib5MYe&#10;VZvOKzbeC88HvvfKPkUMdoP3JcZZI4x57fExxzZ5jvh7DL4FWku9tsYvGFCt1ZzwtTq+S6v35Jc+&#10;ofEm2KYC7iyjX8VvhW6RHBvXvncY9FTvq9arq1BDXG3WADNN0H0bu2oTibG94YieQc4m79+d/v8j&#10;o9DKLjVGaQAAAABJRU5ErkJgglBLAwQUAAYACAAAACEAFxcRUN8AAAAHAQAADwAAAGRycy9kb3du&#10;cmV2LnhtbEyPQWvCQBSE74X+h+UVequbxGptmo2ItD2JUC2It2f2mQSzb0N2TeK/7/bUHocZZr7J&#10;lqNpRE+dqy0riCcRCOLC6ppLBd/7j6cFCOeRNTaWScGNHCzz+7sMU20H/qJ+50sRStilqKDyvk2l&#10;dEVFBt3EtsTBO9vOoA+yK6XucAjlppFJFM2lwZrDQoUtrSsqLrurUfA54LCaxu/95nJe34772faw&#10;iUmpx4dx9QbC0+j/wvCLH9AhD0wne2XtRKMgHPEKkvkriOAukukMxEnBc5S8gMwz+Z8//wE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DO+AMC1QIA&#10;ADYIAAAOAAAAAAAAAAAAAAAAADoCAABkcnMvZTJvRG9jLnhtbFBLAQItAAoAAAAAAAAAIQBnbsxX&#10;TbgCAE24AgAUAAAAAAAAAAAAAAAAADsFAABkcnMvbWVkaWEvaW1hZ2UxLnBuZ1BLAQItAAoAAAAA&#10;AAAAIQDkLvy6tEIDALRCAwAUAAAAAAAAAAAAAAAAALq9AgBkcnMvbWVkaWEvaW1hZ2UyLnBuZ1BL&#10;AQItABQABgAIAAAAIQAXFxFQ3wAAAAcBAAAPAAAAAAAAAAAAAAAAAKAABgBkcnMvZG93bnJldi54&#10;bWxQSwECLQAUAAYACAAAACEALmzwAMUAAAClAQAAGQAAAAAAAAAAAAAAAACsAQYAZHJzL19yZWxz&#10;L2Uyb0RvYy54bWwucmVsc1BLBQYAAAAABwAHAL4BAACoAgYAAAA=&#10;">
                <v:shape id="Picture 11" o:spid="_x0000_s1027" type="#_x0000_t75" alt="A picture containing green&#10;&#10;Description automatically generated" style="position:absolute;left:25908;width:26384;height:23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uBpwQAAANsAAAAPAAAAZHJzL2Rvd25yZXYueG1sRE9NawIx&#10;EL0X+h/CCN5qVimtrEYRaaFIL6sePA6bMVncTJYk1dVfbwSht3m8z5kve9eKM4XYeFYwHhUgiGuv&#10;GzYK9rvvtymImJA1tp5JwZUiLBevL3Mstb9wRedtMiKHcCxRgU2pK6WMtSWHceQ74swdfXCYMgxG&#10;6oCXHO5aOSmKD+mw4dxgsaO1pfq0/XMKDr82mHezWbe4mXRfq2P1Wd16pYaDfjUDkahP/+Kn+0fn&#10;+WN4/JIPkIs7AAAA//8DAFBLAQItABQABgAIAAAAIQDb4fbL7gAAAIUBAAATAAAAAAAAAAAAAAAA&#10;AAAAAABbQ29udGVudF9UeXBlc10ueG1sUEsBAi0AFAAGAAgAAAAhAFr0LFu/AAAAFQEAAAsAAAAA&#10;AAAAAAAAAAAAHwEAAF9yZWxzLy5yZWxzUEsBAi0AFAAGAAgAAAAhAMzu4GnBAAAA2wAAAA8AAAAA&#10;AAAAAAAAAAAABwIAAGRycy9kb3ducmV2LnhtbFBLBQYAAAAAAwADALcAAAD1AgAAAAA=&#10;">
                  <v:imagedata r:id="rId15" o:title="A picture containing green&#10;&#10;Description automatically generated"/>
                </v:shape>
                <v:shape id="Picture 12" o:spid="_x0000_s1028" type="#_x0000_t75" alt="A picture containing green&#10;&#10;Description automatically generated" style="position:absolute;width:25908;height:23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nnwgAAANsAAAAPAAAAZHJzL2Rvd25yZXYueG1sRE/fa8Iw&#10;EH4f+D+EE/YimlaZjM5YRBhsgwnq8Plobmm1uZQmq61//SIM9nYf389b5b2tRUetrxwrSGcJCOLC&#10;6YqNgq/j6/QZhA/IGmvHpGAgD/l69LDCTLsr76k7BCNiCPsMFZQhNJmUvijJop+5hjhy3661GCJs&#10;jdQtXmO4reU8SZbSYsWxocSGtiUVl8OPVfA5uQ3v/NENE7M4PfXpjsw5IaUex/3mBUSgPvyL/9xv&#10;Os6fw/2XeIBc/wIAAP//AwBQSwECLQAUAAYACAAAACEA2+H2y+4AAACFAQAAEwAAAAAAAAAAAAAA&#10;AAAAAAAAW0NvbnRlbnRfVHlwZXNdLnhtbFBLAQItABQABgAIAAAAIQBa9CxbvwAAABUBAAALAAAA&#10;AAAAAAAAAAAAAB8BAABfcmVscy8ucmVsc1BLAQItABQABgAIAAAAIQBdngnnwgAAANsAAAAPAAAA&#10;AAAAAAAAAAAAAAcCAABkcnMvZG93bnJldi54bWxQSwUGAAAAAAMAAwC3AAAA9gIAAAAA&#10;">
                  <v:imagedata r:id="rId16" o:title="A picture containing green&#10;&#10;Description automatically generated" croptop="4844f"/>
                </v:shape>
                <w10:wrap type="tight" anchorx="margin"/>
              </v:group>
            </w:pict>
          </mc:Fallback>
        </mc:AlternateContent>
      </w:r>
      <w:r w:rsidR="006D1041" w:rsidRPr="000B38A8">
        <w:rPr>
          <w:rFonts w:ascii="Arial" w:hAnsi="Arial" w:cs="Arial"/>
          <w:noProof/>
          <w:sz w:val="24"/>
          <w:szCs w:val="24"/>
        </w:rPr>
        <mc:AlternateContent>
          <mc:Choice Requires="wps">
            <w:drawing>
              <wp:anchor distT="0" distB="0" distL="114300" distR="114300" simplePos="0" relativeHeight="251669504" behindDoc="0" locked="0" layoutInCell="1" allowOverlap="1" wp14:anchorId="70258582" wp14:editId="5D90C1B1">
                <wp:simplePos x="0" y="0"/>
                <wp:positionH relativeFrom="margin">
                  <wp:posOffset>161925</wp:posOffset>
                </wp:positionH>
                <wp:positionV relativeFrom="paragraph">
                  <wp:posOffset>2483485</wp:posOffset>
                </wp:positionV>
                <wp:extent cx="2562225" cy="35242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562225" cy="352425"/>
                        </a:xfrm>
                        <a:prstGeom prst="rect">
                          <a:avLst/>
                        </a:prstGeom>
                        <a:noFill/>
                        <a:ln w="6350">
                          <a:noFill/>
                        </a:ln>
                      </wps:spPr>
                      <wps:txbx>
                        <w:txbxContent>
                          <w:p w14:paraId="0F9F8C30" w14:textId="7EE864EB" w:rsidR="006D1041" w:rsidRPr="00265564" w:rsidRDefault="006D1041" w:rsidP="006D1041">
                            <w:pPr>
                              <w:rPr>
                                <w:color w:val="FFFFFF" w:themeColor="background1"/>
                                <w14:textFill>
                                  <w14:noFill/>
                                </w14:textFill>
                              </w:rPr>
                            </w:pPr>
                            <w:r>
                              <w:t>Figure 4- CAD Captures of Ramp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258582" id="Text Box 13" o:spid="_x0000_s1036" type="#_x0000_t202" style="position:absolute;margin-left:12.75pt;margin-top:195.55pt;width:201.75pt;height:27.7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GBGwIAADMEAAAOAAAAZHJzL2Uyb0RvYy54bWysU8tu2zAQvBfoPxC817IV200Fy4GbwEUB&#10;IwngFDnTFGkRoLgsSVtyv75Lyi+kOQW9ULvc1T5mhrO7rtFkL5xXYEo6GgwpEYZDpcy2pL9ell9u&#10;KfGBmYppMKKkB+Hp3fzzp1lrC5FDDboSjmAR44vWlrQOwRZZ5nktGuYHYIXBoATXsICu22aVYy1W&#10;b3SWD4fTrAVXWQdceI+3D32QzlN9KQUPT1J6EYguKc4W0unSuYlnNp+xYuuYrRU/jsE+MEXDlMGm&#10;51IPLDCyc+qfUo3iDjzIMODQZCCl4iLtgNuMhm+2WdfMirQLguPtGSb//8ryx/3aPjsSuu/QIYER&#10;kNb6wuNl3KeTrolfnJRgHCE8nGETXSAcL/PJNM/zCSUcYzeTfIw2lskuf1vnww8BDYlGSR3SktBi&#10;+5UPfeopJTYzsFRaJ2q0IW1JpzeTYfrhHMHi2mCPy6zRCt2mI6oq6fi0xwaqA67noGfeW75UOMOK&#10;+fDMHFKNG6F8wxMeUgP2gqNFSQ3uz3v3MR8ZwCglLUqnpP73jjlBif5pkJtvo/E4ai0548nXHB13&#10;HdlcR8yuuQdU5wgfiuXJjPlBn0zpoHlFlS9iVwwxw7F3ScPJvA+9oPGVcLFYpCRUl2VhZdaWx9IR&#10;1YjwS/fKnD3SEJDARziJjBVv2Ohzez4WuwBSJaoizj2qR/hRmYns4yuK0r/2U9blrc//AgAA//8D&#10;AFBLAwQUAAYACAAAACEAOjawX+IAAAAKAQAADwAAAGRycy9kb3ducmV2LnhtbEyPwU7DMAyG70i8&#10;Q+RJ3FjaslZbaTpNlSYkBIeNXbilTdZWS5zSZFvh6TGncbPlT7+/v1hP1rCLHn3vUEA8j4BpbJzq&#10;sRVw+Ng+LoH5IFFJ41AL+NYe1uX9XSFz5a6405d9aBmFoM+lgC6EIefcN5220s/doJFuRzdaGWgd&#10;W65GeaVwa3gSRRm3skf60MlBV51uTvuzFfBabd/lrk7s8sdUL2/HzfB1+EyFeJhNm2dgQU/hBsOf&#10;PqlDSU61O6PyzAhI0pRIAU+rOAZGwCJZUbmahkWWAS8L/r9C+QsAAP//AwBQSwECLQAUAAYACAAA&#10;ACEAtoM4kv4AAADhAQAAEwAAAAAAAAAAAAAAAAAAAAAAW0NvbnRlbnRfVHlwZXNdLnhtbFBLAQIt&#10;ABQABgAIAAAAIQA4/SH/1gAAAJQBAAALAAAAAAAAAAAAAAAAAC8BAABfcmVscy8ucmVsc1BLAQIt&#10;ABQABgAIAAAAIQCOO+GBGwIAADMEAAAOAAAAAAAAAAAAAAAAAC4CAABkcnMvZTJvRG9jLnhtbFBL&#10;AQItABQABgAIAAAAIQA6NrBf4gAAAAoBAAAPAAAAAAAAAAAAAAAAAHUEAABkcnMvZG93bnJldi54&#10;bWxQSwUGAAAAAAQABADzAAAAhAUAAAAA&#10;" filled="f" stroked="f" strokeweight=".5pt">
                <v:textbox>
                  <w:txbxContent>
                    <w:p w14:paraId="0F9F8C30" w14:textId="7EE864EB" w:rsidR="006D1041" w:rsidRPr="00265564" w:rsidRDefault="006D1041" w:rsidP="006D1041">
                      <w:pPr>
                        <w:rPr>
                          <w:color w:val="FFFFFF" w:themeColor="background1"/>
                          <w14:textFill>
                            <w14:noFill/>
                          </w14:textFill>
                        </w:rPr>
                      </w:pPr>
                      <w:r>
                        <w:t>Figure 4- CAD Captures of Ramp</w:t>
                      </w:r>
                    </w:p>
                  </w:txbxContent>
                </v:textbox>
                <w10:wrap anchorx="margin"/>
              </v:shape>
            </w:pict>
          </mc:Fallback>
        </mc:AlternateContent>
      </w:r>
    </w:p>
    <w:p w14:paraId="3C5B8524" w14:textId="1195C7E7" w:rsidR="006D1041" w:rsidRPr="000B38A8" w:rsidRDefault="006D1041" w:rsidP="009949CF">
      <w:pPr>
        <w:rPr>
          <w:rFonts w:ascii="Arial" w:hAnsi="Arial" w:cs="Arial"/>
          <w:sz w:val="24"/>
          <w:szCs w:val="24"/>
        </w:rPr>
      </w:pPr>
    </w:p>
    <w:p w14:paraId="546D4EEC" w14:textId="039C23DE" w:rsidR="006D1041" w:rsidRPr="000B38A8" w:rsidRDefault="006D1041" w:rsidP="009949CF">
      <w:pPr>
        <w:rPr>
          <w:rFonts w:ascii="Arial" w:hAnsi="Arial" w:cs="Arial"/>
          <w:sz w:val="24"/>
          <w:szCs w:val="24"/>
        </w:rPr>
      </w:pPr>
    </w:p>
    <w:p w14:paraId="5615E596" w14:textId="654F57E5" w:rsidR="006D1041" w:rsidRPr="000B38A8" w:rsidRDefault="006D1041" w:rsidP="009949CF">
      <w:pPr>
        <w:rPr>
          <w:rFonts w:ascii="Arial" w:hAnsi="Arial" w:cs="Arial"/>
          <w:sz w:val="24"/>
          <w:szCs w:val="24"/>
        </w:rPr>
      </w:pPr>
      <w:r w:rsidRPr="000B38A8">
        <w:rPr>
          <w:rFonts w:ascii="Arial" w:hAnsi="Arial" w:cs="Arial"/>
          <w:sz w:val="24"/>
          <w:szCs w:val="24"/>
        </w:rPr>
        <w:lastRenderedPageBreak/>
        <w:t xml:space="preserve">Figure 4 is captures of the CAD design of the </w:t>
      </w:r>
      <w:r w:rsidR="000523C8" w:rsidRPr="000B38A8">
        <w:rPr>
          <w:rFonts w:ascii="Arial" w:hAnsi="Arial" w:cs="Arial"/>
          <w:sz w:val="24"/>
          <w:szCs w:val="24"/>
        </w:rPr>
        <w:t>Ramp;</w:t>
      </w:r>
      <w:r w:rsidRPr="000B38A8">
        <w:rPr>
          <w:rFonts w:ascii="Arial" w:hAnsi="Arial" w:cs="Arial"/>
          <w:sz w:val="24"/>
          <w:szCs w:val="24"/>
        </w:rPr>
        <w:t xml:space="preserve"> these two captures </w:t>
      </w:r>
      <w:r w:rsidR="000523C8" w:rsidRPr="000B38A8">
        <w:rPr>
          <w:rFonts w:ascii="Arial" w:hAnsi="Arial" w:cs="Arial"/>
          <w:sz w:val="24"/>
          <w:szCs w:val="24"/>
        </w:rPr>
        <w:t>show</w:t>
      </w:r>
      <w:r w:rsidRPr="000B38A8">
        <w:rPr>
          <w:rFonts w:ascii="Arial" w:hAnsi="Arial" w:cs="Arial"/>
          <w:sz w:val="24"/>
          <w:szCs w:val="24"/>
        </w:rPr>
        <w:t xml:space="preserve"> </w:t>
      </w:r>
      <w:r w:rsidR="000523C8" w:rsidRPr="000B38A8">
        <w:rPr>
          <w:rFonts w:ascii="Arial" w:hAnsi="Arial" w:cs="Arial"/>
          <w:sz w:val="24"/>
          <w:szCs w:val="24"/>
        </w:rPr>
        <w:t>t</w:t>
      </w:r>
      <w:r w:rsidRPr="000B38A8">
        <w:rPr>
          <w:rFonts w:ascii="Arial" w:hAnsi="Arial" w:cs="Arial"/>
          <w:sz w:val="24"/>
          <w:szCs w:val="24"/>
        </w:rPr>
        <w:t>he</w:t>
      </w:r>
      <w:r w:rsidR="000523C8" w:rsidRPr="000B38A8">
        <w:rPr>
          <w:rFonts w:ascii="Arial" w:hAnsi="Arial" w:cs="Arial"/>
          <w:sz w:val="24"/>
          <w:szCs w:val="24"/>
        </w:rPr>
        <w:t xml:space="preserve"> new</w:t>
      </w:r>
      <w:r w:rsidRPr="000B38A8">
        <w:rPr>
          <w:rFonts w:ascii="Arial" w:hAnsi="Arial" w:cs="Arial"/>
          <w:sz w:val="24"/>
          <w:szCs w:val="24"/>
        </w:rPr>
        <w:t xml:space="preserve"> </w:t>
      </w:r>
      <w:r w:rsidR="000523C8" w:rsidRPr="000B38A8">
        <w:rPr>
          <w:rFonts w:ascii="Arial" w:hAnsi="Arial" w:cs="Arial"/>
          <w:sz w:val="24"/>
          <w:szCs w:val="24"/>
        </w:rPr>
        <w:t>ramp design in</w:t>
      </w:r>
      <w:r w:rsidRPr="000B38A8">
        <w:rPr>
          <w:rFonts w:ascii="Arial" w:hAnsi="Arial" w:cs="Arial"/>
          <w:sz w:val="24"/>
          <w:szCs w:val="24"/>
        </w:rPr>
        <w:t xml:space="preserve"> the fully open the half open position.</w:t>
      </w:r>
      <w:r w:rsidR="000523C8" w:rsidRPr="000B38A8">
        <w:rPr>
          <w:rFonts w:ascii="Arial" w:hAnsi="Arial" w:cs="Arial"/>
          <w:sz w:val="24"/>
          <w:szCs w:val="24"/>
        </w:rPr>
        <w:t xml:space="preserve"> These captures also show the Side handle used to extent the ramp out of the back of the tactical vehicle, also </w:t>
      </w:r>
      <w:r w:rsidR="004230FC" w:rsidRPr="000B38A8">
        <w:rPr>
          <w:rFonts w:ascii="Arial" w:hAnsi="Arial" w:cs="Arial"/>
          <w:sz w:val="24"/>
          <w:szCs w:val="24"/>
        </w:rPr>
        <w:t>shown in the capture are</w:t>
      </w:r>
      <w:r w:rsidR="000523C8" w:rsidRPr="000B38A8">
        <w:rPr>
          <w:rFonts w:ascii="Arial" w:hAnsi="Arial" w:cs="Arial"/>
          <w:sz w:val="24"/>
          <w:szCs w:val="24"/>
        </w:rPr>
        <w:t xml:space="preserve"> the new set of hinges made out of a mild steel</w:t>
      </w:r>
      <w:r w:rsidR="004230FC" w:rsidRPr="000B38A8">
        <w:rPr>
          <w:rFonts w:ascii="Arial" w:hAnsi="Arial" w:cs="Arial"/>
          <w:sz w:val="24"/>
          <w:szCs w:val="24"/>
        </w:rPr>
        <w:t>.</w:t>
      </w:r>
      <w:r w:rsidR="000523C8" w:rsidRPr="000B38A8">
        <w:rPr>
          <w:rFonts w:ascii="Arial" w:hAnsi="Arial" w:cs="Arial"/>
          <w:sz w:val="24"/>
          <w:szCs w:val="24"/>
        </w:rPr>
        <w:t xml:space="preserve"> Black rubber protective feet and buffers </w:t>
      </w:r>
      <w:r w:rsidR="004230FC" w:rsidRPr="000B38A8">
        <w:rPr>
          <w:rFonts w:ascii="Arial" w:hAnsi="Arial" w:cs="Arial"/>
          <w:sz w:val="24"/>
          <w:szCs w:val="24"/>
        </w:rPr>
        <w:t>were added to the design</w:t>
      </w:r>
      <w:r w:rsidR="000523C8" w:rsidRPr="000B38A8">
        <w:rPr>
          <w:rFonts w:ascii="Arial" w:hAnsi="Arial" w:cs="Arial"/>
          <w:sz w:val="24"/>
          <w:szCs w:val="24"/>
        </w:rPr>
        <w:t xml:space="preserve"> to </w:t>
      </w:r>
      <w:r w:rsidR="00134F93" w:rsidRPr="000B38A8">
        <w:rPr>
          <w:rFonts w:ascii="Arial" w:hAnsi="Arial" w:cs="Arial"/>
          <w:sz w:val="24"/>
          <w:szCs w:val="24"/>
        </w:rPr>
        <w:t xml:space="preserve">ass buffers </w:t>
      </w:r>
      <w:r w:rsidR="000523C8" w:rsidRPr="000B38A8">
        <w:rPr>
          <w:rFonts w:ascii="Arial" w:hAnsi="Arial" w:cs="Arial"/>
          <w:sz w:val="24"/>
          <w:szCs w:val="24"/>
        </w:rPr>
        <w:t>reduce the wear and tear on the ramps</w:t>
      </w:r>
      <w:r w:rsidR="00134F93" w:rsidRPr="000B38A8">
        <w:rPr>
          <w:rFonts w:ascii="Arial" w:hAnsi="Arial" w:cs="Arial"/>
          <w:sz w:val="24"/>
          <w:szCs w:val="24"/>
        </w:rPr>
        <w:t xml:space="preserve"> main</w:t>
      </w:r>
      <w:r w:rsidR="000523C8" w:rsidRPr="000B38A8">
        <w:rPr>
          <w:rFonts w:ascii="Arial" w:hAnsi="Arial" w:cs="Arial"/>
          <w:sz w:val="24"/>
          <w:szCs w:val="24"/>
        </w:rPr>
        <w:t xml:space="preserve"> frame. The engineering drawing for the new ramp can be found in Annex A of this repor</w:t>
      </w:r>
      <w:r w:rsidR="00032FC2" w:rsidRPr="000B38A8">
        <w:rPr>
          <w:rFonts w:ascii="Arial" w:hAnsi="Arial" w:cs="Arial"/>
          <w:sz w:val="24"/>
          <w:szCs w:val="24"/>
        </w:rPr>
        <w:t>t</w:t>
      </w:r>
      <w:r w:rsidR="000523C8" w:rsidRPr="000B38A8">
        <w:rPr>
          <w:rFonts w:ascii="Arial" w:hAnsi="Arial" w:cs="Arial"/>
          <w:sz w:val="24"/>
          <w:szCs w:val="24"/>
        </w:rPr>
        <w:t xml:space="preserve">, </w:t>
      </w:r>
      <w:r w:rsidR="00032FC2" w:rsidRPr="000B38A8">
        <w:rPr>
          <w:rFonts w:ascii="Arial" w:hAnsi="Arial" w:cs="Arial"/>
          <w:sz w:val="24"/>
          <w:szCs w:val="24"/>
        </w:rPr>
        <w:t>these drawings show the ramp design in more detail along with specific dimensions.</w:t>
      </w:r>
      <w:r w:rsidR="00766953" w:rsidRPr="000B38A8">
        <w:rPr>
          <w:rFonts w:ascii="Arial" w:hAnsi="Arial" w:cs="Arial"/>
          <w:sz w:val="24"/>
          <w:szCs w:val="24"/>
        </w:rPr>
        <w:t xml:space="preserve"> The drawings in Annex A show the ramp with specifications for its length and width, it also </w:t>
      </w:r>
      <w:r w:rsidR="00134F93" w:rsidRPr="000B38A8">
        <w:rPr>
          <w:rFonts w:ascii="Arial" w:hAnsi="Arial" w:cs="Arial"/>
          <w:sz w:val="24"/>
          <w:szCs w:val="24"/>
        </w:rPr>
        <w:t>shows the</w:t>
      </w:r>
      <w:r w:rsidR="00766953" w:rsidRPr="000B38A8">
        <w:rPr>
          <w:rFonts w:ascii="Arial" w:hAnsi="Arial" w:cs="Arial"/>
          <w:sz w:val="24"/>
          <w:szCs w:val="24"/>
        </w:rPr>
        <w:t xml:space="preserve"> dimensions of the </w:t>
      </w:r>
      <w:r w:rsidR="00134F93" w:rsidRPr="000B38A8">
        <w:rPr>
          <w:rFonts w:ascii="Arial" w:hAnsi="Arial" w:cs="Arial"/>
          <w:sz w:val="24"/>
          <w:szCs w:val="24"/>
        </w:rPr>
        <w:t xml:space="preserve">handle. </w:t>
      </w:r>
    </w:p>
    <w:p w14:paraId="7770E92B" w14:textId="77777777" w:rsidR="006D1041" w:rsidRPr="000B38A8" w:rsidRDefault="006D1041" w:rsidP="009949CF">
      <w:pPr>
        <w:rPr>
          <w:rFonts w:ascii="Arial" w:hAnsi="Arial" w:cs="Arial"/>
          <w:sz w:val="24"/>
          <w:szCs w:val="24"/>
        </w:rPr>
      </w:pPr>
    </w:p>
    <w:p w14:paraId="60F97EDA" w14:textId="058E21BC" w:rsidR="0097671C" w:rsidRPr="000B38A8" w:rsidRDefault="00000000">
      <w:pPr>
        <w:rPr>
          <w:rFonts w:ascii="Arial" w:hAnsi="Arial" w:cs="Arial"/>
          <w:b/>
          <w:bCs/>
          <w:sz w:val="28"/>
          <w:szCs w:val="28"/>
        </w:rPr>
      </w:pPr>
      <w:bookmarkStart w:id="18" w:name="_Toc121937857"/>
      <w:r w:rsidRPr="000B38A8">
        <w:rPr>
          <w:rStyle w:val="Heading1Char"/>
          <w:rFonts w:ascii="Arial" w:hAnsi="Arial" w:cs="Arial"/>
          <w:b/>
          <w:bCs/>
          <w:sz w:val="28"/>
          <w:szCs w:val="28"/>
        </w:rPr>
        <w:t>Conclusion</w:t>
      </w:r>
      <w:bookmarkEnd w:id="18"/>
      <w:r w:rsidRPr="000B38A8">
        <w:rPr>
          <w:rFonts w:ascii="Arial" w:hAnsi="Arial" w:cs="Arial"/>
          <w:b/>
          <w:bCs/>
          <w:sz w:val="28"/>
          <w:szCs w:val="28"/>
        </w:rPr>
        <w:t xml:space="preserve"> </w:t>
      </w:r>
    </w:p>
    <w:p w14:paraId="5E846B8D" w14:textId="168A28AD" w:rsidR="0097671C" w:rsidRPr="000B38A8" w:rsidRDefault="00226F53">
      <w:pPr>
        <w:rPr>
          <w:rFonts w:ascii="Arial" w:hAnsi="Arial" w:cs="Arial"/>
          <w:sz w:val="24"/>
          <w:szCs w:val="24"/>
        </w:rPr>
      </w:pPr>
      <w:r w:rsidRPr="000B38A8">
        <w:rPr>
          <w:rFonts w:ascii="Arial" w:hAnsi="Arial" w:cs="Arial"/>
          <w:sz w:val="24"/>
          <w:szCs w:val="24"/>
        </w:rPr>
        <w:t xml:space="preserve">From the initial statement from the EOD operators that brought to light two problems which were affecting their ability to work affectively in certain scenarios. </w:t>
      </w:r>
      <w:r w:rsidR="007B5CE2" w:rsidRPr="000B38A8">
        <w:rPr>
          <w:rFonts w:ascii="Arial" w:hAnsi="Arial" w:cs="Arial"/>
          <w:sz w:val="24"/>
          <w:szCs w:val="24"/>
        </w:rPr>
        <w:t xml:space="preserve">It safe to say that the original ramp was not fit for its intended purpose. </w:t>
      </w:r>
      <w:r w:rsidRPr="000B38A8">
        <w:rPr>
          <w:rFonts w:ascii="Arial" w:hAnsi="Arial" w:cs="Arial"/>
          <w:sz w:val="24"/>
          <w:szCs w:val="24"/>
        </w:rPr>
        <w:t>After analysing the two major problems that were described in the original statement and researching for suitable solutions that would fulfil the EOD operators set of requirements. The new suggested design not only reduces the level of risk to the operator</w:t>
      </w:r>
      <w:r w:rsidR="007B5CE2" w:rsidRPr="000B38A8">
        <w:rPr>
          <w:rFonts w:ascii="Arial" w:hAnsi="Arial" w:cs="Arial"/>
          <w:sz w:val="24"/>
          <w:szCs w:val="24"/>
        </w:rPr>
        <w:t xml:space="preserve"> by changing the material to a better suited lighter Aluminium alloy</w:t>
      </w:r>
      <w:r w:rsidRPr="000B38A8">
        <w:rPr>
          <w:rFonts w:ascii="Arial" w:hAnsi="Arial" w:cs="Arial"/>
          <w:sz w:val="24"/>
          <w:szCs w:val="24"/>
        </w:rPr>
        <w:t xml:space="preserve"> but also includes a level of protection will extend the service life of the ramp as long as it is used within the recommended conditions. </w:t>
      </w:r>
    </w:p>
    <w:p w14:paraId="4D473237" w14:textId="71B4AE63" w:rsidR="000A1FCC" w:rsidRPr="000B38A8" w:rsidRDefault="000A1FCC">
      <w:pPr>
        <w:rPr>
          <w:rFonts w:ascii="Arial" w:hAnsi="Arial" w:cs="Arial"/>
          <w:sz w:val="24"/>
          <w:szCs w:val="24"/>
        </w:rPr>
      </w:pPr>
    </w:p>
    <w:p w14:paraId="3B930580" w14:textId="1246CAF5" w:rsidR="001B781C" w:rsidRPr="000B38A8" w:rsidRDefault="001B781C">
      <w:pPr>
        <w:rPr>
          <w:rFonts w:ascii="Arial" w:hAnsi="Arial" w:cs="Arial"/>
          <w:sz w:val="24"/>
          <w:szCs w:val="24"/>
        </w:rPr>
      </w:pPr>
    </w:p>
    <w:p w14:paraId="40E4C91C" w14:textId="2404022D" w:rsidR="001B781C" w:rsidRPr="000B38A8" w:rsidRDefault="001B781C">
      <w:pPr>
        <w:rPr>
          <w:rFonts w:ascii="Arial" w:hAnsi="Arial" w:cs="Arial"/>
          <w:sz w:val="24"/>
          <w:szCs w:val="24"/>
        </w:rPr>
      </w:pPr>
    </w:p>
    <w:bookmarkStart w:id="19" w:name="_Toc121937858" w:displacedByCustomXml="next"/>
    <w:sdt>
      <w:sdtPr>
        <w:rPr>
          <w:rFonts w:ascii="Calibri" w:eastAsia="Calibri" w:hAnsi="Calibri" w:cs="Times New Roman"/>
          <w:color w:val="auto"/>
          <w:sz w:val="22"/>
          <w:szCs w:val="22"/>
        </w:rPr>
        <w:id w:val="1430858931"/>
        <w:docPartObj>
          <w:docPartGallery w:val="Bibliographies"/>
          <w:docPartUnique/>
        </w:docPartObj>
      </w:sdtPr>
      <w:sdtContent>
        <w:p w14:paraId="5DD29299" w14:textId="6E360D31" w:rsidR="00061962" w:rsidRPr="00061962" w:rsidRDefault="00061962">
          <w:pPr>
            <w:pStyle w:val="Heading1"/>
            <w:rPr>
              <w:rFonts w:ascii="Arial" w:hAnsi="Arial" w:cs="Arial"/>
              <w:b/>
              <w:bCs/>
              <w:sz w:val="28"/>
              <w:szCs w:val="28"/>
            </w:rPr>
          </w:pPr>
          <w:r w:rsidRPr="00061962">
            <w:rPr>
              <w:rFonts w:ascii="Arial" w:hAnsi="Arial" w:cs="Arial"/>
              <w:b/>
              <w:bCs/>
              <w:sz w:val="28"/>
              <w:szCs w:val="28"/>
            </w:rPr>
            <w:t>References</w:t>
          </w:r>
          <w:bookmarkEnd w:id="19"/>
        </w:p>
        <w:sdt>
          <w:sdtPr>
            <w:rPr>
              <w:rFonts w:ascii="Arial" w:hAnsi="Arial" w:cs="Arial"/>
              <w:sz w:val="24"/>
              <w:szCs w:val="24"/>
            </w:rPr>
            <w:id w:val="-573587230"/>
            <w:bibliography/>
          </w:sdtPr>
          <w:sdtContent>
            <w:p w14:paraId="1DD3E1D2" w14:textId="77777777" w:rsidR="00061962" w:rsidRPr="00061962" w:rsidRDefault="00061962">
              <w:pPr>
                <w:rPr>
                  <w:rFonts w:ascii="Arial" w:hAnsi="Arial" w:cs="Arial"/>
                  <w:noProof/>
                  <w:sz w:val="24"/>
                  <w:szCs w:val="24"/>
                </w:rPr>
              </w:pPr>
              <w:r w:rsidRPr="00061962">
                <w:rPr>
                  <w:rFonts w:ascii="Arial" w:hAnsi="Arial" w:cs="Arial"/>
                  <w:sz w:val="24"/>
                  <w:szCs w:val="24"/>
                </w:rPr>
                <w:fldChar w:fldCharType="begin"/>
              </w:r>
              <w:r w:rsidRPr="00061962">
                <w:rPr>
                  <w:rFonts w:ascii="Arial" w:hAnsi="Arial" w:cs="Arial"/>
                  <w:sz w:val="24"/>
                  <w:szCs w:val="24"/>
                </w:rPr>
                <w:instrText xml:space="preserve"> BIBLIOGRAPHY </w:instrText>
              </w:r>
              <w:r w:rsidRPr="00061962">
                <w:rPr>
                  <w:rFonts w:ascii="Arial" w:hAnsi="Arial"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061962" w:rsidRPr="00061962" w14:paraId="646E9C14" w14:textId="77777777">
                <w:trPr>
                  <w:divId w:val="1762339590"/>
                  <w:tblCellSpacing w:w="15" w:type="dxa"/>
                </w:trPr>
                <w:tc>
                  <w:tcPr>
                    <w:tcW w:w="50" w:type="pct"/>
                    <w:hideMark/>
                  </w:tcPr>
                  <w:p w14:paraId="16391019" w14:textId="1A46811C"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[1] </w:t>
                    </w:r>
                  </w:p>
                </w:tc>
                <w:tc>
                  <w:tcPr>
                    <w:tcW w:w="0" w:type="auto"/>
                    <w:hideMark/>
                  </w:tcPr>
                  <w:p w14:paraId="262B4123"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S. BAE, “PInzgauer,” BAE Systems, 30 September 2009. [Online]. Available: http://www.baesystems.com/ProductsServices/l_and_a_ls_pinzgauer.html. [Accessed 05 December 2022].</w:t>
                    </w:r>
                  </w:p>
                </w:tc>
              </w:tr>
              <w:tr w:rsidR="00061962" w:rsidRPr="00061962" w14:paraId="34DD3270" w14:textId="77777777">
                <w:trPr>
                  <w:divId w:val="1762339590"/>
                  <w:tblCellSpacing w:w="15" w:type="dxa"/>
                </w:trPr>
                <w:tc>
                  <w:tcPr>
                    <w:tcW w:w="50" w:type="pct"/>
                    <w:hideMark/>
                  </w:tcPr>
                  <w:p w14:paraId="0266863C"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[2] </w:t>
                    </w:r>
                  </w:p>
                </w:tc>
                <w:tc>
                  <w:tcPr>
                    <w:tcW w:w="0" w:type="auto"/>
                    <w:hideMark/>
                  </w:tcPr>
                  <w:p w14:paraId="32384C8B"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A. T. Ltd, “PINZGAUER LIGHT OPERATIONAL VEHICLES,” New Zealand Defence Force, 15 December 2004. [Online]. Available: http://www.nzdf.mil.nz/news/articles/2004/10/1005-lov.html. [Accessed 4 December 2022].</w:t>
                    </w:r>
                  </w:p>
                </w:tc>
              </w:tr>
              <w:tr w:rsidR="00061962" w:rsidRPr="00061962" w14:paraId="2FCDEB08" w14:textId="77777777">
                <w:trPr>
                  <w:divId w:val="1762339590"/>
                  <w:tblCellSpacing w:w="15" w:type="dxa"/>
                </w:trPr>
                <w:tc>
                  <w:tcPr>
                    <w:tcW w:w="50" w:type="pct"/>
                    <w:hideMark/>
                  </w:tcPr>
                  <w:p w14:paraId="24E4B72D"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[3] </w:t>
                    </w:r>
                  </w:p>
                </w:tc>
                <w:tc>
                  <w:tcPr>
                    <w:tcW w:w="0" w:type="auto"/>
                    <w:hideMark/>
                  </w:tcPr>
                  <w:p w14:paraId="7553ED92"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de&amp;s, “Starter Harris T7,” de&amp;s, Not available Not available 2021. [Online]. Available: https://des.mod.uk/what-we-do/army-procurement-support/harris-t7-bomb-disposal-robot/. [Accessed 9 Dember 2022].</w:t>
                    </w:r>
                  </w:p>
                </w:tc>
              </w:tr>
              <w:tr w:rsidR="00061962" w:rsidRPr="00061962" w14:paraId="3C49F5A6" w14:textId="77777777">
                <w:trPr>
                  <w:divId w:val="1762339590"/>
                  <w:tblCellSpacing w:w="15" w:type="dxa"/>
                </w:trPr>
                <w:tc>
                  <w:tcPr>
                    <w:tcW w:w="50" w:type="pct"/>
                    <w:hideMark/>
                  </w:tcPr>
                  <w:p w14:paraId="09BE6874"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[4] </w:t>
                    </w:r>
                  </w:p>
                </w:tc>
                <w:tc>
                  <w:tcPr>
                    <w:tcW w:w="0" w:type="auto"/>
                    <w:hideMark/>
                  </w:tcPr>
                  <w:p w14:paraId="68B9D5BF"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S. &amp;. A. Systems, “L3HARRIS TECHNOLOGIES DELIVERS FINAL EXPLOSIVE ORDNANCE DISPOSAL ROBOT TO UK MINISTRY OF DEFENCE FOR PROJECT STARTER,” L3HARRIS, 28 June 2021. [Online]. </w:t>
                    </w:r>
                    <w:r w:rsidRPr="00061962">
                      <w:rPr>
                        <w:rFonts w:ascii="Arial" w:hAnsi="Arial" w:cs="Arial"/>
                        <w:noProof/>
                        <w:sz w:val="24"/>
                        <w:szCs w:val="24"/>
                      </w:rPr>
                      <w:lastRenderedPageBreak/>
                      <w:t>Available: https://www.l3harris.com/newsroom/trade-release/2021/06/l3harris-technologies-delivers-final-explosive-ordnance-disposal. [Accessed 08 December 2022].</w:t>
                    </w:r>
                  </w:p>
                </w:tc>
              </w:tr>
              <w:tr w:rsidR="00061962" w:rsidRPr="00061962" w14:paraId="03047906" w14:textId="77777777">
                <w:trPr>
                  <w:divId w:val="1762339590"/>
                  <w:tblCellSpacing w:w="15" w:type="dxa"/>
                </w:trPr>
                <w:tc>
                  <w:tcPr>
                    <w:tcW w:w="50" w:type="pct"/>
                    <w:hideMark/>
                  </w:tcPr>
                  <w:p w14:paraId="7C61C568"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lastRenderedPageBreak/>
                      <w:t xml:space="preserve">[5] </w:t>
                    </w:r>
                  </w:p>
                </w:tc>
                <w:tc>
                  <w:tcPr>
                    <w:tcW w:w="0" w:type="auto"/>
                    <w:hideMark/>
                  </w:tcPr>
                  <w:p w14:paraId="4DDF1A65"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HSE, “Manual handling at work,” Not Available 01 2020. [Online]. Available: https://www.hse.gov.uk/pubns/indg143.PDF. [Accessed 10 December 2022].</w:t>
                    </w:r>
                  </w:p>
                </w:tc>
              </w:tr>
              <w:tr w:rsidR="00061962" w:rsidRPr="00061962" w14:paraId="237197A6" w14:textId="77777777">
                <w:trPr>
                  <w:divId w:val="1762339590"/>
                  <w:tblCellSpacing w:w="15" w:type="dxa"/>
                </w:trPr>
                <w:tc>
                  <w:tcPr>
                    <w:tcW w:w="50" w:type="pct"/>
                    <w:hideMark/>
                  </w:tcPr>
                  <w:p w14:paraId="5DA396F9"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[6] </w:t>
                    </w:r>
                  </w:p>
                </w:tc>
                <w:tc>
                  <w:tcPr>
                    <w:tcW w:w="0" w:type="auto"/>
                    <w:hideMark/>
                  </w:tcPr>
                  <w:p w14:paraId="67E3A659"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a. M. LTD, “Aluminium Alloy - Commercial Alloy - 6061 - T6 Extrusions,” 13 November 2018. [Online]. Available: https://www.aalco.co.uk/datasheets/Aluminium-Alloy-6061-T6-Extrusions_145.ashx. [Accessed 10 December 2022].</w:t>
                    </w:r>
                  </w:p>
                </w:tc>
              </w:tr>
              <w:tr w:rsidR="00061962" w:rsidRPr="00061962" w14:paraId="21959767" w14:textId="77777777">
                <w:trPr>
                  <w:divId w:val="1762339590"/>
                  <w:tblCellSpacing w:w="15" w:type="dxa"/>
                </w:trPr>
                <w:tc>
                  <w:tcPr>
                    <w:tcW w:w="50" w:type="pct"/>
                    <w:hideMark/>
                  </w:tcPr>
                  <w:p w14:paraId="57D383AF"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[7] </w:t>
                    </w:r>
                  </w:p>
                </w:tc>
                <w:tc>
                  <w:tcPr>
                    <w:tcW w:w="0" w:type="auto"/>
                    <w:hideMark/>
                  </w:tcPr>
                  <w:p w14:paraId="686FBC3E"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RGS Technology, “1/2″ or 12mm Spring Bolt / Shoot Bolt,” RGS Technology, Not available Not available 2022. [Online]. Available: https://www.rgstech.co.uk/product/1-2-or-12mm-spring-bolt-shoot-bolt/. [Accessed 10 December 2022].</w:t>
                    </w:r>
                  </w:p>
                </w:tc>
              </w:tr>
              <w:tr w:rsidR="00061962" w:rsidRPr="00061962" w14:paraId="6CD74F0F" w14:textId="77777777">
                <w:trPr>
                  <w:divId w:val="1762339590"/>
                  <w:tblCellSpacing w:w="15" w:type="dxa"/>
                </w:trPr>
                <w:tc>
                  <w:tcPr>
                    <w:tcW w:w="50" w:type="pct"/>
                    <w:hideMark/>
                  </w:tcPr>
                  <w:p w14:paraId="02DE0E15"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[8] </w:t>
                    </w:r>
                  </w:p>
                </w:tc>
                <w:tc>
                  <w:tcPr>
                    <w:tcW w:w="0" w:type="auto"/>
                    <w:hideMark/>
                  </w:tcPr>
                  <w:p w14:paraId="1BCEEFEE"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Metal4U, “What is Mild Steel? an in depth technical guide,” Metal4U, 26 February 2020. [Online]. Available: https://www.metals4u.co.uk/blog/mild-steel-in-depth-guide#corten. [Accessed 11 December 2022].</w:t>
                    </w:r>
                  </w:p>
                </w:tc>
              </w:tr>
              <w:tr w:rsidR="00061962" w:rsidRPr="00061962" w14:paraId="16B67E1B" w14:textId="77777777">
                <w:trPr>
                  <w:divId w:val="1762339590"/>
                  <w:tblCellSpacing w:w="15" w:type="dxa"/>
                </w:trPr>
                <w:tc>
                  <w:tcPr>
                    <w:tcW w:w="50" w:type="pct"/>
                    <w:hideMark/>
                  </w:tcPr>
                  <w:p w14:paraId="1B00DBE0"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[9] </w:t>
                    </w:r>
                  </w:p>
                </w:tc>
                <w:tc>
                  <w:tcPr>
                    <w:tcW w:w="0" w:type="auto"/>
                    <w:hideMark/>
                  </w:tcPr>
                  <w:p w14:paraId="0AFFE9BC"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HSE, “Guidance on ALARP Decisions in COMAH,” Health and Safety Excutive, . . Unkown. [Online]. Available: https://www.hse.gov.uk/foi/internalops/hid_circs/permissioning/spc_perm_37/. [Accessed 2022 05 04].</w:t>
                    </w:r>
                  </w:p>
                </w:tc>
              </w:tr>
              <w:tr w:rsidR="00061962" w:rsidRPr="00061962" w14:paraId="7122A16B" w14:textId="77777777">
                <w:trPr>
                  <w:divId w:val="1762339590"/>
                  <w:tblCellSpacing w:w="15" w:type="dxa"/>
                </w:trPr>
                <w:tc>
                  <w:tcPr>
                    <w:tcW w:w="50" w:type="pct"/>
                    <w:hideMark/>
                  </w:tcPr>
                  <w:p w14:paraId="72109D1C"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[10] </w:t>
                    </w:r>
                  </w:p>
                </w:tc>
                <w:tc>
                  <w:tcPr>
                    <w:tcW w:w="0" w:type="auto"/>
                    <w:hideMark/>
                  </w:tcPr>
                  <w:p w14:paraId="02682A12"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HSE, “ALARP "at a glance",” Health and Safety Excutives, . . Unkown. [Online]. Available: https://www.hse.gov.uk/managing/theory/alarpglance.htm. [Accessed 2022 05 04].</w:t>
                    </w:r>
                  </w:p>
                </w:tc>
              </w:tr>
              <w:tr w:rsidR="00061962" w:rsidRPr="00061962" w14:paraId="2BA36A01" w14:textId="77777777">
                <w:trPr>
                  <w:divId w:val="1762339590"/>
                  <w:tblCellSpacing w:w="15" w:type="dxa"/>
                </w:trPr>
                <w:tc>
                  <w:tcPr>
                    <w:tcW w:w="50" w:type="pct"/>
                    <w:hideMark/>
                  </w:tcPr>
                  <w:p w14:paraId="58977E82"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[11] </w:t>
                    </w:r>
                  </w:p>
                </w:tc>
                <w:tc>
                  <w:tcPr>
                    <w:tcW w:w="0" w:type="auto"/>
                    <w:hideMark/>
                  </w:tcPr>
                  <w:p w14:paraId="46DD1CB7"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ASEMS, “7. Risk and ALARP Evaluation,” 16 July 2021. [Online]. Available: https://www.asems.mod.uk/printpdf/guidance/posms/smp07. [Accessed 2022 05 04].</w:t>
                    </w:r>
                  </w:p>
                </w:tc>
              </w:tr>
              <w:tr w:rsidR="00061962" w:rsidRPr="00061962" w14:paraId="052DC0B3" w14:textId="77777777">
                <w:trPr>
                  <w:divId w:val="1762339590"/>
                  <w:tblCellSpacing w:w="15" w:type="dxa"/>
                </w:trPr>
                <w:tc>
                  <w:tcPr>
                    <w:tcW w:w="50" w:type="pct"/>
                    <w:hideMark/>
                  </w:tcPr>
                  <w:p w14:paraId="372673D1"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 xml:space="preserve">[12] </w:t>
                    </w:r>
                  </w:p>
                </w:tc>
                <w:tc>
                  <w:tcPr>
                    <w:tcW w:w="0" w:type="auto"/>
                    <w:hideMark/>
                  </w:tcPr>
                  <w:p w14:paraId="5935EF64" w14:textId="77777777" w:rsidR="00061962" w:rsidRPr="00061962" w:rsidRDefault="00061962">
                    <w:pPr>
                      <w:pStyle w:val="Bibliography"/>
                      <w:rPr>
                        <w:rFonts w:ascii="Arial" w:hAnsi="Arial" w:cs="Arial"/>
                        <w:noProof/>
                        <w:sz w:val="24"/>
                        <w:szCs w:val="24"/>
                      </w:rPr>
                    </w:pPr>
                    <w:r w:rsidRPr="00061962">
                      <w:rPr>
                        <w:rFonts w:ascii="Arial" w:hAnsi="Arial" w:cs="Arial"/>
                        <w:noProof/>
                        <w:sz w:val="24"/>
                        <w:szCs w:val="24"/>
                      </w:rPr>
                      <w:t>F. Bacardi, “Arnold Schwarzenegger runs errands in tank-like SUV,” Page Six, 12 November 2019. [Online]. Available: https://pagesix.com/2019/11/12/arnold-schwarzenegger-runs-errands-in-tank-like-suv/. [Accessed 05 December 2022].</w:t>
                    </w:r>
                  </w:p>
                </w:tc>
              </w:tr>
            </w:tbl>
            <w:p w14:paraId="47463FAF" w14:textId="77777777" w:rsidR="00061962" w:rsidRPr="00061962" w:rsidRDefault="00061962">
              <w:pPr>
                <w:divId w:val="1762339590"/>
                <w:rPr>
                  <w:rFonts w:ascii="Arial" w:eastAsia="Times New Roman" w:hAnsi="Arial" w:cs="Arial"/>
                  <w:noProof/>
                  <w:sz w:val="24"/>
                  <w:szCs w:val="24"/>
                </w:rPr>
              </w:pPr>
            </w:p>
            <w:p w14:paraId="724ED0BE" w14:textId="421301BA" w:rsidR="00061962" w:rsidRDefault="00061962">
              <w:r w:rsidRPr="00061962">
                <w:rPr>
                  <w:rFonts w:ascii="Arial" w:hAnsi="Arial" w:cs="Arial"/>
                  <w:b/>
                  <w:bCs/>
                  <w:noProof/>
                  <w:sz w:val="24"/>
                  <w:szCs w:val="24"/>
                </w:rPr>
                <w:fldChar w:fldCharType="end"/>
              </w:r>
            </w:p>
          </w:sdtContent>
        </w:sdt>
      </w:sdtContent>
    </w:sdt>
    <w:p w14:paraId="05902950" w14:textId="099B23A2" w:rsidR="001B781C" w:rsidRPr="000B38A8" w:rsidRDefault="001B781C" w:rsidP="000B38A8">
      <w:pPr>
        <w:pStyle w:val="Heading1"/>
        <w:rPr>
          <w:rFonts w:ascii="Arial" w:hAnsi="Arial" w:cs="Arial"/>
          <w:sz w:val="24"/>
          <w:szCs w:val="24"/>
        </w:rPr>
      </w:pPr>
    </w:p>
    <w:p w14:paraId="191EF1D1" w14:textId="7CABA161" w:rsidR="0097671C" w:rsidRPr="000B38A8" w:rsidRDefault="002C7BB2" w:rsidP="000B38A8">
      <w:pPr>
        <w:pStyle w:val="Heading1"/>
        <w:rPr>
          <w:rFonts w:ascii="Arial" w:hAnsi="Arial" w:cs="Arial"/>
          <w:b/>
          <w:bCs/>
          <w:sz w:val="28"/>
          <w:szCs w:val="28"/>
        </w:rPr>
      </w:pPr>
      <w:bookmarkStart w:id="20" w:name="_Toc121937859"/>
      <w:r w:rsidRPr="000B38A8">
        <w:rPr>
          <w:rFonts w:ascii="Arial" w:hAnsi="Arial" w:cs="Arial"/>
          <w:b/>
          <w:bCs/>
          <w:sz w:val="28"/>
          <w:szCs w:val="28"/>
        </w:rPr>
        <w:t>Annex A</w:t>
      </w:r>
      <w:r w:rsidR="00766953" w:rsidRPr="000B38A8">
        <w:rPr>
          <w:rFonts w:ascii="Arial" w:hAnsi="Arial" w:cs="Arial"/>
          <w:b/>
          <w:bCs/>
          <w:sz w:val="28"/>
          <w:szCs w:val="28"/>
        </w:rPr>
        <w:t>- EOD Ramp Drawing</w:t>
      </w:r>
      <w:bookmarkEnd w:id="20"/>
    </w:p>
    <w:p w14:paraId="1AA976DE" w14:textId="1FB2B6E0" w:rsidR="002C7BB2" w:rsidRPr="002C7BB2" w:rsidRDefault="000B38A8">
      <w:pPr>
        <w:rPr>
          <w:b/>
          <w:bCs/>
        </w:rPr>
      </w:pPr>
      <w:r>
        <w:rPr>
          <w:b/>
          <w:bCs/>
          <w:noProof/>
        </w:rPr>
        <w:drawing>
          <wp:anchor distT="0" distB="0" distL="114300" distR="114300" simplePos="0" relativeHeight="251670528" behindDoc="1" locked="0" layoutInCell="1" allowOverlap="1" wp14:anchorId="6443ED2B" wp14:editId="261E6B9F">
            <wp:simplePos x="0" y="0"/>
            <wp:positionH relativeFrom="margin">
              <wp:align>right</wp:align>
            </wp:positionH>
            <wp:positionV relativeFrom="paragraph">
              <wp:posOffset>1709510</wp:posOffset>
            </wp:positionV>
            <wp:extent cx="8340725" cy="5385435"/>
            <wp:effectExtent l="0" t="8255" r="0" b="0"/>
            <wp:wrapNone/>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5400000">
                      <a:off x="0" y="0"/>
                      <a:ext cx="8340725" cy="5385435"/>
                    </a:xfrm>
                    <a:prstGeom prst="rect">
                      <a:avLst/>
                    </a:prstGeom>
                  </pic:spPr>
                </pic:pic>
              </a:graphicData>
            </a:graphic>
            <wp14:sizeRelH relativeFrom="page">
              <wp14:pctWidth>0</wp14:pctWidth>
            </wp14:sizeRelH>
            <wp14:sizeRelV relativeFrom="page">
              <wp14:pctHeight>0</wp14:pctHeight>
            </wp14:sizeRelV>
          </wp:anchor>
        </w:drawing>
      </w:r>
    </w:p>
    <w:sectPr w:rsidR="002C7BB2" w:rsidRPr="002C7BB2">
      <w:footerReference w:type="default" r:id="rId1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65A72" w14:textId="77777777" w:rsidR="00397B98" w:rsidRDefault="00397B98">
      <w:pPr>
        <w:spacing w:after="0" w:line="240" w:lineRule="auto"/>
      </w:pPr>
      <w:r>
        <w:separator/>
      </w:r>
    </w:p>
  </w:endnote>
  <w:endnote w:type="continuationSeparator" w:id="0">
    <w:p w14:paraId="34EA1FF2" w14:textId="77777777" w:rsidR="00397B98" w:rsidRDefault="00397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7015959"/>
      <w:docPartObj>
        <w:docPartGallery w:val="Page Numbers (Bottom of Page)"/>
        <w:docPartUnique/>
      </w:docPartObj>
    </w:sdtPr>
    <w:sdtEndPr>
      <w:rPr>
        <w:noProof/>
      </w:rPr>
    </w:sdtEndPr>
    <w:sdtContent>
      <w:p w14:paraId="77A11C2B" w14:textId="1544CF63" w:rsidR="000B38A8" w:rsidRDefault="000B3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92AF82" w14:textId="77777777" w:rsidR="000B38A8" w:rsidRDefault="000B3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9654B" w14:textId="77777777" w:rsidR="00397B98" w:rsidRDefault="00397B98">
      <w:pPr>
        <w:spacing w:after="0" w:line="240" w:lineRule="auto"/>
      </w:pPr>
      <w:r>
        <w:rPr>
          <w:color w:val="000000"/>
        </w:rPr>
        <w:separator/>
      </w:r>
    </w:p>
  </w:footnote>
  <w:footnote w:type="continuationSeparator" w:id="0">
    <w:p w14:paraId="1BCB6A65" w14:textId="77777777" w:rsidR="00397B98" w:rsidRDefault="00397B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71C"/>
    <w:rsid w:val="000047A5"/>
    <w:rsid w:val="00032FC2"/>
    <w:rsid w:val="000441CE"/>
    <w:rsid w:val="000523C8"/>
    <w:rsid w:val="00061962"/>
    <w:rsid w:val="00064DC3"/>
    <w:rsid w:val="000833DC"/>
    <w:rsid w:val="000A1FCC"/>
    <w:rsid w:val="000B38A8"/>
    <w:rsid w:val="000B4AA4"/>
    <w:rsid w:val="000D5024"/>
    <w:rsid w:val="000D6330"/>
    <w:rsid w:val="00134F93"/>
    <w:rsid w:val="001505D4"/>
    <w:rsid w:val="00152272"/>
    <w:rsid w:val="00174925"/>
    <w:rsid w:val="00185F95"/>
    <w:rsid w:val="001B781C"/>
    <w:rsid w:val="001D1C96"/>
    <w:rsid w:val="00226F53"/>
    <w:rsid w:val="002421B4"/>
    <w:rsid w:val="00265564"/>
    <w:rsid w:val="002A302E"/>
    <w:rsid w:val="002C7BB2"/>
    <w:rsid w:val="00303DA6"/>
    <w:rsid w:val="00360F57"/>
    <w:rsid w:val="00392F5B"/>
    <w:rsid w:val="00397B98"/>
    <w:rsid w:val="003A7CDE"/>
    <w:rsid w:val="003C10F4"/>
    <w:rsid w:val="004230FC"/>
    <w:rsid w:val="00423AA4"/>
    <w:rsid w:val="00440019"/>
    <w:rsid w:val="004727D0"/>
    <w:rsid w:val="004C5CBA"/>
    <w:rsid w:val="00620CE0"/>
    <w:rsid w:val="00676ADB"/>
    <w:rsid w:val="006955D1"/>
    <w:rsid w:val="006A5D30"/>
    <w:rsid w:val="006C4428"/>
    <w:rsid w:val="006D1041"/>
    <w:rsid w:val="007501EC"/>
    <w:rsid w:val="00766953"/>
    <w:rsid w:val="007B5CE2"/>
    <w:rsid w:val="007B79A2"/>
    <w:rsid w:val="008C0522"/>
    <w:rsid w:val="0092600C"/>
    <w:rsid w:val="009661AC"/>
    <w:rsid w:val="00970747"/>
    <w:rsid w:val="0097671C"/>
    <w:rsid w:val="009949CF"/>
    <w:rsid w:val="009B39C6"/>
    <w:rsid w:val="009C1D33"/>
    <w:rsid w:val="009F634C"/>
    <w:rsid w:val="00A32D0A"/>
    <w:rsid w:val="00B331E5"/>
    <w:rsid w:val="00B6291E"/>
    <w:rsid w:val="00B8031F"/>
    <w:rsid w:val="00BD4D7D"/>
    <w:rsid w:val="00C7452D"/>
    <w:rsid w:val="00CD215C"/>
    <w:rsid w:val="00D461B8"/>
    <w:rsid w:val="00D73673"/>
    <w:rsid w:val="00D816FA"/>
    <w:rsid w:val="00D8633F"/>
    <w:rsid w:val="00D953BD"/>
    <w:rsid w:val="00E121D8"/>
    <w:rsid w:val="00E173B4"/>
    <w:rsid w:val="00E27E4E"/>
    <w:rsid w:val="00E87974"/>
    <w:rsid w:val="00EB28D5"/>
    <w:rsid w:val="00F33366"/>
    <w:rsid w:val="00F64215"/>
    <w:rsid w:val="00FB5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B793C"/>
  <w15:docId w15:val="{812FC9BD-B0DE-47BD-97D6-6EE96761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0B38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38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38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78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81C"/>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1B781C"/>
    <w:rPr>
      <w:rFonts w:asciiTheme="minorHAnsi" w:eastAsiaTheme="minorEastAsia" w:hAnsiTheme="minorHAnsi" w:cstheme="minorBidi"/>
      <w:color w:val="5A5A5A" w:themeColor="text1" w:themeTint="A5"/>
      <w:spacing w:val="15"/>
    </w:rPr>
  </w:style>
  <w:style w:type="character" w:styleId="SubtleEmphasis">
    <w:name w:val="Subtle Emphasis"/>
    <w:basedOn w:val="DefaultParagraphFont"/>
    <w:uiPriority w:val="19"/>
    <w:qFormat/>
    <w:rsid w:val="001B781C"/>
    <w:rPr>
      <w:i/>
      <w:iCs/>
      <w:color w:val="404040" w:themeColor="text1" w:themeTint="BF"/>
    </w:rPr>
  </w:style>
  <w:style w:type="paragraph" w:styleId="Header">
    <w:name w:val="header"/>
    <w:basedOn w:val="Normal"/>
    <w:link w:val="HeaderChar"/>
    <w:uiPriority w:val="99"/>
    <w:unhideWhenUsed/>
    <w:rsid w:val="000B3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8A8"/>
  </w:style>
  <w:style w:type="paragraph" w:styleId="Footer">
    <w:name w:val="footer"/>
    <w:basedOn w:val="Normal"/>
    <w:link w:val="FooterChar"/>
    <w:uiPriority w:val="99"/>
    <w:unhideWhenUsed/>
    <w:rsid w:val="000B3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8A8"/>
  </w:style>
  <w:style w:type="character" w:customStyle="1" w:styleId="Heading1Char">
    <w:name w:val="Heading 1 Char"/>
    <w:basedOn w:val="DefaultParagraphFont"/>
    <w:link w:val="Heading1"/>
    <w:uiPriority w:val="9"/>
    <w:rsid w:val="000B38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38A8"/>
    <w:pPr>
      <w:suppressAutoHyphens w:val="0"/>
      <w:autoSpaceDN/>
      <w:spacing w:line="259" w:lineRule="auto"/>
      <w:outlineLvl w:val="9"/>
    </w:pPr>
    <w:rPr>
      <w:lang w:val="en-US"/>
    </w:rPr>
  </w:style>
  <w:style w:type="character" w:customStyle="1" w:styleId="Heading2Char">
    <w:name w:val="Heading 2 Char"/>
    <w:basedOn w:val="DefaultParagraphFont"/>
    <w:link w:val="Heading2"/>
    <w:uiPriority w:val="9"/>
    <w:rsid w:val="000B38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38A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B38A8"/>
    <w:pPr>
      <w:spacing w:after="100"/>
    </w:pPr>
  </w:style>
  <w:style w:type="paragraph" w:styleId="TOC3">
    <w:name w:val="toc 3"/>
    <w:basedOn w:val="Normal"/>
    <w:next w:val="Normal"/>
    <w:autoRedefine/>
    <w:uiPriority w:val="39"/>
    <w:unhideWhenUsed/>
    <w:rsid w:val="000B38A8"/>
    <w:pPr>
      <w:spacing w:after="100"/>
      <w:ind w:left="440"/>
    </w:pPr>
  </w:style>
  <w:style w:type="paragraph" w:styleId="TOC2">
    <w:name w:val="toc 2"/>
    <w:basedOn w:val="Normal"/>
    <w:next w:val="Normal"/>
    <w:autoRedefine/>
    <w:uiPriority w:val="39"/>
    <w:unhideWhenUsed/>
    <w:rsid w:val="000B38A8"/>
    <w:pPr>
      <w:spacing w:after="100"/>
      <w:ind w:left="220"/>
    </w:pPr>
  </w:style>
  <w:style w:type="character" w:styleId="Hyperlink">
    <w:name w:val="Hyperlink"/>
    <w:basedOn w:val="DefaultParagraphFont"/>
    <w:uiPriority w:val="99"/>
    <w:unhideWhenUsed/>
    <w:rsid w:val="000B38A8"/>
    <w:rPr>
      <w:color w:val="0563C1" w:themeColor="hyperlink"/>
      <w:u w:val="single"/>
    </w:rPr>
  </w:style>
  <w:style w:type="paragraph" w:styleId="Bibliography">
    <w:name w:val="Bibliography"/>
    <w:basedOn w:val="Normal"/>
    <w:next w:val="Normal"/>
    <w:uiPriority w:val="37"/>
    <w:unhideWhenUsed/>
    <w:rsid w:val="00061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4068">
      <w:bodyDiv w:val="1"/>
      <w:marLeft w:val="0"/>
      <w:marRight w:val="0"/>
      <w:marTop w:val="0"/>
      <w:marBottom w:val="0"/>
      <w:divBdr>
        <w:top w:val="none" w:sz="0" w:space="0" w:color="auto"/>
        <w:left w:val="none" w:sz="0" w:space="0" w:color="auto"/>
        <w:bottom w:val="none" w:sz="0" w:space="0" w:color="auto"/>
        <w:right w:val="none" w:sz="0" w:space="0" w:color="auto"/>
      </w:divBdr>
    </w:div>
    <w:div w:id="80570216">
      <w:bodyDiv w:val="1"/>
      <w:marLeft w:val="0"/>
      <w:marRight w:val="0"/>
      <w:marTop w:val="0"/>
      <w:marBottom w:val="0"/>
      <w:divBdr>
        <w:top w:val="none" w:sz="0" w:space="0" w:color="auto"/>
        <w:left w:val="none" w:sz="0" w:space="0" w:color="auto"/>
        <w:bottom w:val="none" w:sz="0" w:space="0" w:color="auto"/>
        <w:right w:val="none" w:sz="0" w:space="0" w:color="auto"/>
      </w:divBdr>
    </w:div>
    <w:div w:id="161089918">
      <w:bodyDiv w:val="1"/>
      <w:marLeft w:val="0"/>
      <w:marRight w:val="0"/>
      <w:marTop w:val="0"/>
      <w:marBottom w:val="0"/>
      <w:divBdr>
        <w:top w:val="none" w:sz="0" w:space="0" w:color="auto"/>
        <w:left w:val="none" w:sz="0" w:space="0" w:color="auto"/>
        <w:bottom w:val="none" w:sz="0" w:space="0" w:color="auto"/>
        <w:right w:val="none" w:sz="0" w:space="0" w:color="auto"/>
      </w:divBdr>
    </w:div>
    <w:div w:id="192423050">
      <w:bodyDiv w:val="1"/>
      <w:marLeft w:val="0"/>
      <w:marRight w:val="0"/>
      <w:marTop w:val="0"/>
      <w:marBottom w:val="0"/>
      <w:divBdr>
        <w:top w:val="none" w:sz="0" w:space="0" w:color="auto"/>
        <w:left w:val="none" w:sz="0" w:space="0" w:color="auto"/>
        <w:bottom w:val="none" w:sz="0" w:space="0" w:color="auto"/>
        <w:right w:val="none" w:sz="0" w:space="0" w:color="auto"/>
      </w:divBdr>
    </w:div>
    <w:div w:id="345640716">
      <w:bodyDiv w:val="1"/>
      <w:marLeft w:val="0"/>
      <w:marRight w:val="0"/>
      <w:marTop w:val="0"/>
      <w:marBottom w:val="0"/>
      <w:divBdr>
        <w:top w:val="none" w:sz="0" w:space="0" w:color="auto"/>
        <w:left w:val="none" w:sz="0" w:space="0" w:color="auto"/>
        <w:bottom w:val="none" w:sz="0" w:space="0" w:color="auto"/>
        <w:right w:val="none" w:sz="0" w:space="0" w:color="auto"/>
      </w:divBdr>
    </w:div>
    <w:div w:id="362443321">
      <w:bodyDiv w:val="1"/>
      <w:marLeft w:val="0"/>
      <w:marRight w:val="0"/>
      <w:marTop w:val="0"/>
      <w:marBottom w:val="0"/>
      <w:divBdr>
        <w:top w:val="none" w:sz="0" w:space="0" w:color="auto"/>
        <w:left w:val="none" w:sz="0" w:space="0" w:color="auto"/>
        <w:bottom w:val="none" w:sz="0" w:space="0" w:color="auto"/>
        <w:right w:val="none" w:sz="0" w:space="0" w:color="auto"/>
      </w:divBdr>
    </w:div>
    <w:div w:id="420881883">
      <w:bodyDiv w:val="1"/>
      <w:marLeft w:val="0"/>
      <w:marRight w:val="0"/>
      <w:marTop w:val="0"/>
      <w:marBottom w:val="0"/>
      <w:divBdr>
        <w:top w:val="none" w:sz="0" w:space="0" w:color="auto"/>
        <w:left w:val="none" w:sz="0" w:space="0" w:color="auto"/>
        <w:bottom w:val="none" w:sz="0" w:space="0" w:color="auto"/>
        <w:right w:val="none" w:sz="0" w:space="0" w:color="auto"/>
      </w:divBdr>
    </w:div>
    <w:div w:id="462696387">
      <w:bodyDiv w:val="1"/>
      <w:marLeft w:val="0"/>
      <w:marRight w:val="0"/>
      <w:marTop w:val="0"/>
      <w:marBottom w:val="0"/>
      <w:divBdr>
        <w:top w:val="none" w:sz="0" w:space="0" w:color="auto"/>
        <w:left w:val="none" w:sz="0" w:space="0" w:color="auto"/>
        <w:bottom w:val="none" w:sz="0" w:space="0" w:color="auto"/>
        <w:right w:val="none" w:sz="0" w:space="0" w:color="auto"/>
      </w:divBdr>
    </w:div>
    <w:div w:id="792407756">
      <w:bodyDiv w:val="1"/>
      <w:marLeft w:val="0"/>
      <w:marRight w:val="0"/>
      <w:marTop w:val="0"/>
      <w:marBottom w:val="0"/>
      <w:divBdr>
        <w:top w:val="none" w:sz="0" w:space="0" w:color="auto"/>
        <w:left w:val="none" w:sz="0" w:space="0" w:color="auto"/>
        <w:bottom w:val="none" w:sz="0" w:space="0" w:color="auto"/>
        <w:right w:val="none" w:sz="0" w:space="0" w:color="auto"/>
      </w:divBdr>
    </w:div>
    <w:div w:id="793600983">
      <w:bodyDiv w:val="1"/>
      <w:marLeft w:val="0"/>
      <w:marRight w:val="0"/>
      <w:marTop w:val="0"/>
      <w:marBottom w:val="0"/>
      <w:divBdr>
        <w:top w:val="none" w:sz="0" w:space="0" w:color="auto"/>
        <w:left w:val="none" w:sz="0" w:space="0" w:color="auto"/>
        <w:bottom w:val="none" w:sz="0" w:space="0" w:color="auto"/>
        <w:right w:val="none" w:sz="0" w:space="0" w:color="auto"/>
      </w:divBdr>
    </w:div>
    <w:div w:id="1025836243">
      <w:bodyDiv w:val="1"/>
      <w:marLeft w:val="0"/>
      <w:marRight w:val="0"/>
      <w:marTop w:val="0"/>
      <w:marBottom w:val="0"/>
      <w:divBdr>
        <w:top w:val="none" w:sz="0" w:space="0" w:color="auto"/>
        <w:left w:val="none" w:sz="0" w:space="0" w:color="auto"/>
        <w:bottom w:val="none" w:sz="0" w:space="0" w:color="auto"/>
        <w:right w:val="none" w:sz="0" w:space="0" w:color="auto"/>
      </w:divBdr>
    </w:div>
    <w:div w:id="1039938717">
      <w:bodyDiv w:val="1"/>
      <w:marLeft w:val="0"/>
      <w:marRight w:val="0"/>
      <w:marTop w:val="0"/>
      <w:marBottom w:val="0"/>
      <w:divBdr>
        <w:top w:val="none" w:sz="0" w:space="0" w:color="auto"/>
        <w:left w:val="none" w:sz="0" w:space="0" w:color="auto"/>
        <w:bottom w:val="none" w:sz="0" w:space="0" w:color="auto"/>
        <w:right w:val="none" w:sz="0" w:space="0" w:color="auto"/>
      </w:divBdr>
    </w:div>
    <w:div w:id="1442844398">
      <w:bodyDiv w:val="1"/>
      <w:marLeft w:val="0"/>
      <w:marRight w:val="0"/>
      <w:marTop w:val="0"/>
      <w:marBottom w:val="0"/>
      <w:divBdr>
        <w:top w:val="none" w:sz="0" w:space="0" w:color="auto"/>
        <w:left w:val="none" w:sz="0" w:space="0" w:color="auto"/>
        <w:bottom w:val="none" w:sz="0" w:space="0" w:color="auto"/>
        <w:right w:val="none" w:sz="0" w:space="0" w:color="auto"/>
      </w:divBdr>
    </w:div>
    <w:div w:id="1453749093">
      <w:bodyDiv w:val="1"/>
      <w:marLeft w:val="0"/>
      <w:marRight w:val="0"/>
      <w:marTop w:val="0"/>
      <w:marBottom w:val="0"/>
      <w:divBdr>
        <w:top w:val="none" w:sz="0" w:space="0" w:color="auto"/>
        <w:left w:val="none" w:sz="0" w:space="0" w:color="auto"/>
        <w:bottom w:val="none" w:sz="0" w:space="0" w:color="auto"/>
        <w:right w:val="none" w:sz="0" w:space="0" w:color="auto"/>
      </w:divBdr>
    </w:div>
    <w:div w:id="1577977336">
      <w:bodyDiv w:val="1"/>
      <w:marLeft w:val="0"/>
      <w:marRight w:val="0"/>
      <w:marTop w:val="0"/>
      <w:marBottom w:val="0"/>
      <w:divBdr>
        <w:top w:val="none" w:sz="0" w:space="0" w:color="auto"/>
        <w:left w:val="none" w:sz="0" w:space="0" w:color="auto"/>
        <w:bottom w:val="none" w:sz="0" w:space="0" w:color="auto"/>
        <w:right w:val="none" w:sz="0" w:space="0" w:color="auto"/>
      </w:divBdr>
    </w:div>
    <w:div w:id="1717585814">
      <w:bodyDiv w:val="1"/>
      <w:marLeft w:val="0"/>
      <w:marRight w:val="0"/>
      <w:marTop w:val="0"/>
      <w:marBottom w:val="0"/>
      <w:divBdr>
        <w:top w:val="none" w:sz="0" w:space="0" w:color="auto"/>
        <w:left w:val="none" w:sz="0" w:space="0" w:color="auto"/>
        <w:bottom w:val="none" w:sz="0" w:space="0" w:color="auto"/>
        <w:right w:val="none" w:sz="0" w:space="0" w:color="auto"/>
      </w:divBdr>
    </w:div>
    <w:div w:id="1747148964">
      <w:bodyDiv w:val="1"/>
      <w:marLeft w:val="0"/>
      <w:marRight w:val="0"/>
      <w:marTop w:val="0"/>
      <w:marBottom w:val="0"/>
      <w:divBdr>
        <w:top w:val="none" w:sz="0" w:space="0" w:color="auto"/>
        <w:left w:val="none" w:sz="0" w:space="0" w:color="auto"/>
        <w:bottom w:val="none" w:sz="0" w:space="0" w:color="auto"/>
        <w:right w:val="none" w:sz="0" w:space="0" w:color="auto"/>
      </w:divBdr>
    </w:div>
    <w:div w:id="1759015293">
      <w:bodyDiv w:val="1"/>
      <w:marLeft w:val="0"/>
      <w:marRight w:val="0"/>
      <w:marTop w:val="0"/>
      <w:marBottom w:val="0"/>
      <w:divBdr>
        <w:top w:val="none" w:sz="0" w:space="0" w:color="auto"/>
        <w:left w:val="none" w:sz="0" w:space="0" w:color="auto"/>
        <w:bottom w:val="none" w:sz="0" w:space="0" w:color="auto"/>
        <w:right w:val="none" w:sz="0" w:space="0" w:color="auto"/>
      </w:divBdr>
    </w:div>
    <w:div w:id="1762339590">
      <w:bodyDiv w:val="1"/>
      <w:marLeft w:val="0"/>
      <w:marRight w:val="0"/>
      <w:marTop w:val="0"/>
      <w:marBottom w:val="0"/>
      <w:divBdr>
        <w:top w:val="none" w:sz="0" w:space="0" w:color="auto"/>
        <w:left w:val="none" w:sz="0" w:space="0" w:color="auto"/>
        <w:bottom w:val="none" w:sz="0" w:space="0" w:color="auto"/>
        <w:right w:val="none" w:sz="0" w:space="0" w:color="auto"/>
      </w:divBdr>
    </w:div>
    <w:div w:id="1872723332">
      <w:bodyDiv w:val="1"/>
      <w:marLeft w:val="0"/>
      <w:marRight w:val="0"/>
      <w:marTop w:val="0"/>
      <w:marBottom w:val="0"/>
      <w:divBdr>
        <w:top w:val="none" w:sz="0" w:space="0" w:color="auto"/>
        <w:left w:val="none" w:sz="0" w:space="0" w:color="auto"/>
        <w:bottom w:val="none" w:sz="0" w:space="0" w:color="auto"/>
        <w:right w:val="none" w:sz="0" w:space="0" w:color="auto"/>
      </w:divBdr>
    </w:div>
    <w:div w:id="1908608477">
      <w:bodyDiv w:val="1"/>
      <w:marLeft w:val="0"/>
      <w:marRight w:val="0"/>
      <w:marTop w:val="0"/>
      <w:marBottom w:val="0"/>
      <w:divBdr>
        <w:top w:val="none" w:sz="0" w:space="0" w:color="auto"/>
        <w:left w:val="none" w:sz="0" w:space="0" w:color="auto"/>
        <w:bottom w:val="none" w:sz="0" w:space="0" w:color="auto"/>
        <w:right w:val="none" w:sz="0" w:space="0" w:color="auto"/>
      </w:divBdr>
    </w:div>
    <w:div w:id="1929734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ebp"/><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Aut04</b:Tag>
    <b:SourceType>InternetSite</b:SourceType>
    <b:Guid>{D19AAE87-42AF-4A6B-B10E-024B1357CB4E}</b:Guid>
    <b:Author>
      <b:Author>
        <b:NameList>
          <b:Person>
            <b:Last>Ltd</b:Last>
            <b:First>Automotive</b:First>
            <b:Middle>Technik</b:Middle>
          </b:Person>
        </b:NameList>
      </b:Author>
    </b:Author>
    <b:Title>PINZGAUER LIGHT OPERATIONAL VEHICLES</b:Title>
    <b:ProductionCompany>New Zealand Defence Force</b:ProductionCompany>
    <b:Year>2004</b:Year>
    <b:Month>December</b:Month>
    <b:Day>15</b:Day>
    <b:YearAccessed>2022</b:YearAccessed>
    <b:MonthAccessed>December</b:MonthAccessed>
    <b:DayAccessed>4</b:DayAccessed>
    <b:URL>http://www.nzdf.mil.nz/news/articles/2004/10/1005-lov.html</b:URL>
    <b:RefOrder>2</b:RefOrder>
  </b:Source>
  <b:Source>
    <b:Tag>ASE21</b:Tag>
    <b:SourceType>DocumentFromInternetSite</b:SourceType>
    <b:Guid>{54C587BB-20B4-4453-A70B-277F975A788A}</b:Guid>
    <b:Title>7. Risk and ALARP Evaluation</b:Title>
    <b:Year>2021</b:Year>
    <b:Author>
      <b:Author>
        <b:Corporate>ASEMS</b:Corporate>
      </b:Author>
    </b:Author>
    <b:Month>July</b:Month>
    <b:Day>16</b:Day>
    <b:YearAccessed>04</b:YearAccessed>
    <b:MonthAccessed>05</b:MonthAccessed>
    <b:DayAccessed>2022</b:DayAccessed>
    <b:URL>https://www.asems.mod.uk/printpdf/guidance/posms/smp07</b:URL>
    <b:RefOrder>11</b:RefOrder>
  </b:Source>
  <b:Source>
    <b:Tag>HSEwn</b:Tag>
    <b:SourceType>InternetSite</b:SourceType>
    <b:Guid>{EC5365C3-3B56-4A90-B236-35849F995A5D}</b:Guid>
    <b:Title>ALARP "at a glance"</b:Title>
    <b:Year>Unkown</b:Year>
    <b:Author>
      <b:Author>
        <b:Corporate>HSE</b:Corporate>
      </b:Author>
    </b:Author>
    <b:ProductionCompany>Health and Safety Excutives</b:ProductionCompany>
    <b:Month>.</b:Month>
    <b:Day>.</b:Day>
    <b:YearAccessed>04</b:YearAccessed>
    <b:MonthAccessed>05</b:MonthAccessed>
    <b:DayAccessed>2022</b:DayAccessed>
    <b:URL>https://www.hse.gov.uk/managing/theory/alarpglance.htm</b:URL>
    <b:RefOrder>10</b:RefOrder>
  </b:Source>
  <b:Source>
    <b:Tag>HSEwn1</b:Tag>
    <b:SourceType>InternetSite</b:SourceType>
    <b:Guid>{5E38C419-1D33-40ED-ADA8-D6E46B2E98F3}</b:Guid>
    <b:Author>
      <b:Author>
        <b:Corporate>HSE</b:Corporate>
      </b:Author>
    </b:Author>
    <b:Title>Guidance on ALARP Decisions in COMAH</b:Title>
    <b:Year>Unkown</b:Year>
    <b:Month>.</b:Month>
    <b:Day>.</b:Day>
    <b:YearAccessed>04</b:YearAccessed>
    <b:MonthAccessed>05</b:MonthAccessed>
    <b:DayAccessed>2022</b:DayAccessed>
    <b:URL>https://www.hse.gov.uk/foi/internalops/hid_circs/permissioning/spc_perm_37/</b:URL>
    <b:ProductionCompany>Health and Safety Excutive</b:ProductionCompany>
    <b:RefOrder>9</b:RefOrder>
  </b:Source>
  <b:Source>
    <b:Tag>BAE09</b:Tag>
    <b:SourceType>InternetSite</b:SourceType>
    <b:Guid>{D0399090-D703-4D77-94BE-44FE353F1633}</b:Guid>
    <b:Title>PInzgauer</b:Title>
    <b:Year>2009</b:Year>
    <b:Author>
      <b:Author>
        <b:NameList>
          <b:Person>
            <b:Last>BAE</b:Last>
            <b:First>Systems</b:First>
          </b:Person>
        </b:NameList>
      </b:Author>
    </b:Author>
    <b:InternetSiteTitle>BAE Systems</b:InternetSiteTitle>
    <b:Month>September</b:Month>
    <b:Day>30</b:Day>
    <b:URL>http://www.baesystems.com/ProductsServices/l_and_a_ls_pinzgauer.html</b:URL>
    <b:ProductionCompany>BAE Systems</b:ProductionCompany>
    <b:YearAccessed>2022</b:YearAccessed>
    <b:MonthAccessed>December</b:MonthAccessed>
    <b:DayAccessed>05</b:DayAccessed>
    <b:RefOrder>1</b:RefOrder>
  </b:Source>
  <b:Source>
    <b:Tag>Fra19</b:Tag>
    <b:SourceType>InternetSite</b:SourceType>
    <b:Guid>{63A305F7-29A5-4C98-A130-C13C94944D52}</b:Guid>
    <b:Author>
      <b:Author>
        <b:NameList>
          <b:Person>
            <b:Last>Bacardi</b:Last>
            <b:First>Francesca</b:First>
          </b:Person>
        </b:NameList>
      </b:Author>
    </b:Author>
    <b:Title>Arnold Schwarzenegger runs errands in tank-like SUV</b:Title>
    <b:ProductionCompany>Page Six</b:ProductionCompany>
    <b:Year>2019</b:Year>
    <b:Month>November</b:Month>
    <b:Day>12</b:Day>
    <b:YearAccessed>2022</b:YearAccessed>
    <b:MonthAccessed>December </b:MonthAccessed>
    <b:DayAccessed>05</b:DayAccessed>
    <b:URL>https://pagesix.com/2019/11/12/arnold-schwarzenegger-runs-errands-in-tank-like-suv/</b:URL>
    <b:RefOrder>12</b:RefOrder>
  </b:Source>
  <b:Source>
    <b:Tag>Spa21</b:Tag>
    <b:SourceType>InternetSite</b:SourceType>
    <b:Guid>{E97F9082-659C-42AA-BB73-9C3085782F35}</b:Guid>
    <b:Author>
      <b:Author>
        <b:NameList>
          <b:Person>
            <b:Last>Systems</b:Last>
            <b:First>Space</b:First>
            <b:Middle>&amp; Airbourne</b:Middle>
          </b:Person>
        </b:NameList>
      </b:Author>
    </b:Author>
    <b:Title>L3HARRIS TECHNOLOGIES DELIVERS FINAL EXPLOSIVE ORDNANCE DISPOSAL ROBOT TO UK MINISTRY OF DEFENCE FOR PROJECT STARTER</b:Title>
    <b:ProductionCompany>L3HARRIS</b:ProductionCompany>
    <b:Year>2021</b:Year>
    <b:Month>June</b:Month>
    <b:Day>28</b:Day>
    <b:YearAccessed>2022</b:YearAccessed>
    <b:MonthAccessed>December </b:MonthAccessed>
    <b:DayAccessed>08</b:DayAccessed>
    <b:URL>https://www.l3harris.com/newsroom/trade-release/2021/06/l3harris-technologies-delivers-final-explosive-ordnance-disposal</b:URL>
    <b:RefOrder>4</b:RefOrder>
  </b:Source>
  <b:Source>
    <b:Tag>des21</b:Tag>
    <b:SourceType>InternetSite</b:SourceType>
    <b:Guid>{28083AEA-2574-430E-A44E-8AB2B11B7738}</b:Guid>
    <b:Author>
      <b:Author>
        <b:NameList>
          <b:Person>
            <b:Last>de&amp;s</b:Last>
          </b:Person>
        </b:NameList>
      </b:Author>
    </b:Author>
    <b:Title>Starter Harris T7</b:Title>
    <b:ProductionCompany>de&amp;s</b:ProductionCompany>
    <b:Year>2021</b:Year>
    <b:Month>Not available</b:Month>
    <b:Day>Not available</b:Day>
    <b:YearAccessed>2022</b:YearAccessed>
    <b:MonthAccessed>Dember</b:MonthAccessed>
    <b:DayAccessed>9</b:DayAccessed>
    <b:URL>https://des.mod.uk/what-we-do/army-procurement-support/harris-t7-bomb-disposal-robot/</b:URL>
    <b:RefOrder>3</b:RefOrder>
  </b:Source>
  <b:Source>
    <b:Tag>HSE20</b:Tag>
    <b:SourceType>DocumentFromInternetSite</b:SourceType>
    <b:Guid>{47766D76-E8CD-4E50-9593-4EC421B794D9}</b:Guid>
    <b:Author>
      <b:Author>
        <b:NameList>
          <b:Person>
            <b:Last>HSE</b:Last>
          </b:Person>
        </b:NameList>
      </b:Author>
    </b:Author>
    <b:Title>Manual handling at work</b:Title>
    <b:Year>2020</b:Year>
    <b:Month>01</b:Month>
    <b:Day>Not Available</b:Day>
    <b:YearAccessed>2022</b:YearAccessed>
    <b:MonthAccessed>December</b:MonthAccessed>
    <b:DayAccessed>10</b:DayAccessed>
    <b:URL>https://www.hse.gov.uk/pubns/indg143.PDF</b:URL>
    <b:RefOrder>5</b:RefOrder>
  </b:Source>
  <b:Source>
    <b:Tag>aal18</b:Tag>
    <b:SourceType>DocumentFromInternetSite</b:SourceType>
    <b:Guid>{0CB81D39-B9D3-4131-AE83-33B5DA150C75}</b:Guid>
    <b:Author>
      <b:Author>
        <b:NameList>
          <b:Person>
            <b:Last>LTD</b:Last>
            <b:First>aalco</b:First>
            <b:Middle>Metals</b:Middle>
          </b:Person>
        </b:NameList>
      </b:Author>
    </b:Author>
    <b:Title>Aluminium Alloy - Commercial Alloy - 6061 - T6 Extrusions</b:Title>
    <b:Year>2018</b:Year>
    <b:Month>November </b:Month>
    <b:Day>13</b:Day>
    <b:YearAccessed>2022</b:YearAccessed>
    <b:MonthAccessed>December</b:MonthAccessed>
    <b:DayAccessed>10</b:DayAccessed>
    <b:URL>https://www.aalco.co.uk/datasheets/Aluminium-Alloy-6061-T6-Extrusions_145.ashx</b:URL>
    <b:RefOrder>6</b:RefOrder>
  </b:Source>
  <b:Source>
    <b:Tag>RGS22</b:Tag>
    <b:SourceType>InternetSite</b:SourceType>
    <b:Guid>{574DF924-489C-40A9-8703-926F56032743}</b:Guid>
    <b:Title>1/2″ or 12mm Spring Bolt / Shoot Bolt</b:Title>
    <b:Year>2022</b:Year>
    <b:Month>Not available</b:Month>
    <b:Day>Not available</b:Day>
    <b:YearAccessed>2022</b:YearAccessed>
    <b:MonthAccessed>December </b:MonthAccessed>
    <b:DayAccessed>10</b:DayAccessed>
    <b:URL>https://www.rgstech.co.uk/product/1-2-or-12mm-spring-bolt-shoot-bolt/</b:URL>
    <b:Author>
      <b:Author>
        <b:Corporate>RGS Technology</b:Corporate>
      </b:Author>
    </b:Author>
    <b:ProductionCompany>RGS Technology</b:ProductionCompany>
    <b:RefOrder>7</b:RefOrder>
  </b:Source>
  <b:Source>
    <b:Tag>Met20</b:Tag>
    <b:SourceType>InternetSite</b:SourceType>
    <b:Guid>{8F78A841-2313-4769-B326-58A9E1F3D49F}</b:Guid>
    <b:Author>
      <b:Author>
        <b:Corporate>Metal4U</b:Corporate>
      </b:Author>
    </b:Author>
    <b:Title>What is Mild Steel? an in depth technical guide</b:Title>
    <b:ProductionCompany>Metal4U</b:ProductionCompany>
    <b:Year>2020</b:Year>
    <b:Month>February</b:Month>
    <b:Day>26</b:Day>
    <b:YearAccessed>2022</b:YearAccessed>
    <b:MonthAccessed>December</b:MonthAccessed>
    <b:DayAccessed>11</b:DayAccessed>
    <b:URL>https://www.metals4u.co.uk/blog/mild-steel-in-depth-guide#corten</b:URL>
    <b:RefOrder>8</b:RefOrder>
  </b:Source>
</b:Sources>
</file>

<file path=customXml/itemProps1.xml><?xml version="1.0" encoding="utf-8"?>
<ds:datastoreItem xmlns:ds="http://schemas.openxmlformats.org/officeDocument/2006/customXml" ds:itemID="{487BEB0D-ECD1-49FF-9687-7974C7A72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3152</Words>
  <Characters>17971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Harwood (1906968)</dc:creator>
  <dc:description/>
  <cp:lastModifiedBy>Thomas Harwood (1906968)</cp:lastModifiedBy>
  <cp:revision>3</cp:revision>
  <dcterms:created xsi:type="dcterms:W3CDTF">2022-12-14T19:15:00Z</dcterms:created>
  <dcterms:modified xsi:type="dcterms:W3CDTF">2022-12-14T19:17:00Z</dcterms:modified>
</cp:coreProperties>
</file>