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66C6177" w:rsidP="566C6177" w:rsidRDefault="566C6177" w14:paraId="20DC0BDA" w14:textId="3FD433AD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B14773D" w:rsidP="566C6177" w:rsidRDefault="5B14773D" w14:paraId="11F8E1FC" w14:textId="28554E57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566C6177" w:rsidR="5B14773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Reflective</w:t>
      </w:r>
      <w:r w:rsidRPr="566C6177" w:rsidR="5B14773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Essay</w:t>
      </w:r>
    </w:p>
    <w:p w:rsidR="566C6177" w:rsidP="566C6177" w:rsidRDefault="566C6177" w14:paraId="4F3F39C3" w14:textId="416D6BA2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12597F4B" w14:textId="04AA42E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B14773D" w:rsidP="566C6177" w:rsidRDefault="5B14773D" w14:paraId="74F21B78" w14:textId="0A00535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</w:pPr>
      <w:r w:rsidRPr="566C6177" w:rsidR="5B14773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Introduction</w:t>
      </w:r>
    </w:p>
    <w:p w:rsidR="7642B115" w:rsidP="566C6177" w:rsidRDefault="7642B115" w14:paraId="4BF79466" w14:textId="3214C86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7642B1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My name is </w:t>
      </w:r>
      <w:r w:rsidRPr="566C6177" w:rsidR="5DB133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Maddie,</w:t>
      </w:r>
      <w:r w:rsidRPr="566C6177" w:rsidR="7642B1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I am 20 years old and am currently in my second year </w:t>
      </w:r>
      <w:r w:rsidRPr="566C6177" w:rsidR="6F0BEF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of University</w:t>
      </w:r>
      <w:r w:rsidRPr="566C6177" w:rsidR="7642B1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6F0BEF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at </w:t>
      </w:r>
      <w:r w:rsidRPr="566C6177" w:rsidR="7642B1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University of Wales Trinity St D</w:t>
      </w:r>
      <w:r w:rsidRPr="566C6177" w:rsidR="44BE1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avid studying Physical Education with a hope of becoming a Physical Education</w:t>
      </w:r>
      <w:r w:rsidRPr="566C6177" w:rsidR="288F1F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teacher</w:t>
      </w:r>
      <w:r w:rsidRPr="566C6177" w:rsidR="44BE1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 a secondary school. </w:t>
      </w:r>
      <w:r w:rsidRPr="566C6177" w:rsidR="5CE3B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For the module ‘developing your personal profile</w:t>
      </w:r>
      <w:r w:rsidRPr="566C6177" w:rsidR="4FC680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’</w:t>
      </w:r>
      <w:r w:rsidRPr="566C6177" w:rsidR="5CE3B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completed </w:t>
      </w:r>
      <w:r w:rsidRPr="566C6177" w:rsidR="5CE3B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50 hours</w:t>
      </w:r>
      <w:r w:rsidRPr="566C6177" w:rsidR="5CE3B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placement in a PE department in my </w:t>
      </w:r>
      <w:r w:rsidRPr="566C6177" w:rsidR="5CE3B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previous</w:t>
      </w:r>
      <w:r w:rsidRPr="566C6177" w:rsidR="5CE3B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Secondary School</w:t>
      </w:r>
      <w:r w:rsidRPr="566C6177" w:rsidR="5EE519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at Ysgol Greenhill School in Tenby.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decided to complete my placement hours at my own 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previous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Secondary School as I already had a strong connection with the teachers within the department so was </w:t>
      </w:r>
      <w:r w:rsidRPr="566C6177" w:rsidR="2CA3CA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assured</w:t>
      </w:r>
      <w:r w:rsidRPr="566C6177" w:rsidR="593B2A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beforehand that 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would be </w:t>
      </w:r>
      <w:r w:rsidRPr="566C6177" w:rsidR="338AC8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welcomed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into the </w:t>
      </w:r>
      <w:r w:rsidRPr="566C6177" w:rsidR="0736C4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environment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on my </w:t>
      </w:r>
      <w:r w:rsidRPr="566C6177" w:rsidR="5B96FE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first</w:t>
      </w:r>
      <w:r w:rsidRPr="566C6177" w:rsidR="2E09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time completing work </w:t>
      </w:r>
      <w:r w:rsidRPr="566C6177" w:rsidR="12B1F1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experience</w:t>
      </w:r>
      <w:r w:rsidRPr="566C6177" w:rsidR="6F1905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 secondary school aged pupils. </w:t>
      </w:r>
      <w:r w:rsidRPr="566C6177" w:rsidR="532D16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Due to the strong relationship I had with the teachers, I was able to approach them with any questions and felt I gained more from the experience as we already had a relationship beforehand and therefore could build upon that </w:t>
      </w:r>
      <w:r w:rsidRPr="566C6177" w:rsidR="5D86E3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but from a ‘teacher to teacher’ perspective in comparison to a ‘pupil to teacher’ perspective.</w:t>
      </w:r>
      <w:r w:rsidRPr="566C6177" w:rsidR="19973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All teachers were supportive towards my whole placement allowing me multiple opportunities to learn and teach pupils across multiple year groups and of various abilities.</w:t>
      </w:r>
    </w:p>
    <w:p w:rsidR="566C6177" w:rsidP="566C6177" w:rsidRDefault="566C6177" w14:paraId="7AD7FA21" w14:textId="43F8BB6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569A6469" w14:textId="267D981C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D86E3AB" w:rsidP="566C6177" w:rsidRDefault="5D86E3AB" w14:paraId="7A76B01C" w14:textId="25387003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66C6177" w:rsidR="5D86E3A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SWOT analysis</w:t>
      </w:r>
    </w:p>
    <w:p w:rsidR="3A7437A0" w:rsidP="566C6177" w:rsidRDefault="3A7437A0" w14:paraId="153A6D82" w14:textId="3B190F01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3A7437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Following my </w:t>
      </w:r>
      <w:r w:rsidRPr="566C6177" w:rsidR="3A7437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previous</w:t>
      </w:r>
      <w:r w:rsidRPr="566C6177" w:rsidR="3A7437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SWOT analysis from assignment 1</w:t>
      </w:r>
      <w:r w:rsidRPr="566C6177" w:rsidR="564E43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566C6177" w:rsidR="302D8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stated that leadership was identified as a </w:t>
      </w:r>
      <w:r w:rsidRPr="566C6177" w:rsidR="118F19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strength</w:t>
      </w:r>
      <w:r w:rsidRPr="566C6177" w:rsidR="302D8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mine due to my </w:t>
      </w:r>
      <w:r w:rsidRPr="566C6177" w:rsidR="302D8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previous</w:t>
      </w:r>
      <w:r w:rsidRPr="566C6177" w:rsidR="302D8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experience as Captain within my </w:t>
      </w:r>
      <w:r w:rsidRPr="566C6177" w:rsidR="302D8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previous</w:t>
      </w:r>
      <w:r w:rsidRPr="566C6177" w:rsidR="302D8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school, club and University Netball team</w:t>
      </w:r>
      <w:r w:rsidRPr="566C6177" w:rsidR="1FF5C5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1FF5C5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allocated</w:t>
      </w:r>
      <w:r w:rsidRPr="566C6177" w:rsidR="1FF5C5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by coaches and </w:t>
      </w:r>
      <w:r w:rsidRPr="566C6177" w:rsidR="2BCB77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committee</w:t>
      </w:r>
      <w:r w:rsidRPr="566C6177" w:rsidR="1FF5C5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members. </w:t>
      </w:r>
      <w:r w:rsidRPr="566C6177" w:rsidR="09C6C6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My leadership ability shines through within this role due to my requirement to communicate with players and coaches within training and games alongside when planning fixtures and communicating with other team</w:t>
      </w:r>
      <w:r w:rsidRPr="566C6177" w:rsidR="423DDB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566C6177" w:rsidR="423DDB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66C6177" w:rsidR="71ED09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71ED09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Research </w:t>
      </w:r>
      <w:r w:rsidRPr="566C6177" w:rsidR="4BD88A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explains</w:t>
      </w:r>
      <w:r w:rsidRPr="566C6177" w:rsidR="71ED09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566C6177" w:rsidR="319A7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“Teachers </w:t>
      </w:r>
      <w:r w:rsidRPr="566C6177" w:rsidR="319A7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lead</w:t>
      </w:r>
      <w:r w:rsidRPr="566C6177" w:rsidR="319A7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through example through their actions, speech and behavior” (</w:t>
      </w:r>
      <w:r w:rsidRPr="566C6177" w:rsidR="44E9BB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Warren, 2021, p.10).</w:t>
      </w:r>
      <w:r w:rsidRPr="566C6177" w:rsidR="319A7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CF986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Effective</w:t>
      </w:r>
      <w:r w:rsidRPr="566C6177" w:rsidR="319A7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teachers must </w:t>
      </w:r>
      <w:r w:rsidRPr="566C6177" w:rsidR="273D29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know how</w:t>
      </w:r>
      <w:r w:rsidRPr="566C6177" w:rsidR="319A7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566C6177" w:rsidR="028D05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communicate with their pupils and also know the best way to present information to their pupils to </w:t>
      </w:r>
      <w:r w:rsidRPr="566C6177" w:rsidR="33D302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better</w:t>
      </w:r>
      <w:r w:rsidRPr="566C6177" w:rsidR="028D05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686354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their</w:t>
      </w:r>
      <w:r w:rsidRPr="566C6177" w:rsidR="028D05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learning.</w:t>
      </w:r>
      <w:r w:rsidRPr="566C6177" w:rsidR="028D05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28D05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Also, it is important teachers have the ability to manage their classrooms and pupils </w:t>
      </w:r>
      <w:r w:rsidRPr="566C6177" w:rsidR="4A5410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effectively</w:t>
      </w:r>
      <w:r w:rsidRPr="566C6177" w:rsidR="5D3E5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(Warren, 2021).</w:t>
      </w:r>
      <w:r w:rsidRPr="566C6177" w:rsidR="423DDB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Umpiring more netball games was identified as an opportunity that would enable me to develop my personal skills, communication skills and </w:t>
      </w:r>
      <w:r w:rsidRPr="566C6177" w:rsidR="65821D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umpiring skills to help young people gain more opportunities to engage in netball. However, upon reflection, this is something that I did not complete. However, due to my many hours of placement, I spent multiple hours coaching and some of those </w:t>
      </w:r>
      <w:r w:rsidRPr="566C6177" w:rsidR="6DFF25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hours did involve umpiring netball games when specific to that session. </w:t>
      </w:r>
      <w:r w:rsidRPr="566C6177" w:rsidR="09CB5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opportunity I gained by </w:t>
      </w:r>
      <w:r w:rsidRPr="566C6177" w:rsidR="09CB5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observing</w:t>
      </w:r>
      <w:r w:rsidRPr="566C6177" w:rsidR="09CB5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teaching within a secondary school </w:t>
      </w:r>
      <w:r w:rsidRPr="566C6177" w:rsidR="7D1120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still enabled</w:t>
      </w:r>
      <w:r w:rsidRPr="566C6177" w:rsidR="09CB5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me to develop my </w:t>
      </w:r>
      <w:r w:rsidRPr="566C6177" w:rsidR="7A097C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knowledge and</w:t>
      </w:r>
      <w:r w:rsidRPr="566C6177" w:rsidR="09CB5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personal skills alongside my communication skills whilst furthering my ability to lead young people in an educational </w:t>
      </w:r>
      <w:r w:rsidRPr="566C6177" w:rsidR="759019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environment</w:t>
      </w:r>
      <w:r w:rsidRPr="566C6177" w:rsidR="09CB5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566C6177" w:rsidR="199270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Following this SWOT analysis, I </w:t>
      </w:r>
      <w:r w:rsidRPr="566C6177" w:rsidR="199270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identified</w:t>
      </w:r>
      <w:r w:rsidRPr="566C6177" w:rsidR="199270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my time management as a threat due to increased workload within my second year of university, netball 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training, a part-time job and socializing with friends and family. I do believe that a reduced timetable in </w:t>
      </w:r>
      <w:r w:rsidRPr="566C6177" w:rsidR="40C3DC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university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provided </w:t>
      </w:r>
      <w:r w:rsidRPr="566C6177" w:rsidR="0CF10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 with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allocated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time to complete my 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50 hours</w:t>
      </w:r>
      <w:r w:rsidRPr="566C6177" w:rsidR="5F75C0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place</w:t>
      </w:r>
      <w:r w:rsidRPr="566C6177" w:rsidR="7ECBB7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ment that provided </w:t>
      </w:r>
      <w:r w:rsidRPr="566C6177" w:rsidR="4E8C29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</w:t>
      </w:r>
      <w:r w:rsidRPr="566C6177" w:rsidR="7ECBB7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 multiple opportunities. Also, due to the netball season coming to an end and a reduction in my part-time working hours, it has allowed me to complete all university work and still allow myself time to </w:t>
      </w:r>
      <w:r w:rsidRPr="566C6177" w:rsidR="7ECBB7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sociali</w:t>
      </w:r>
      <w:r w:rsidRPr="566C6177" w:rsidR="7F843A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566C6177" w:rsidR="7ECBB7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</w:t>
      </w:r>
      <w:r w:rsidRPr="566C6177" w:rsidR="7ECBB7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 friends and family.</w:t>
      </w:r>
      <w:r w:rsidRPr="566C6177" w:rsidR="3D1E0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Because of this, I am unsure whether my time management skills have </w:t>
      </w:r>
      <w:r w:rsidRPr="566C6177" w:rsidR="03D377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improved</w:t>
      </w:r>
      <w:r w:rsidRPr="566C6177" w:rsidR="3D1E0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due to me having more time available </w:t>
      </w:r>
      <w:r w:rsidRPr="566C6177" w:rsidR="04F08B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therefore not having to manage it as much as beforehand. </w:t>
      </w:r>
    </w:p>
    <w:p w:rsidR="566C6177" w:rsidP="566C6177" w:rsidRDefault="566C6177" w14:paraId="1105B3B0" w14:textId="041794AE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66C6177" w:rsidP="566C6177" w:rsidRDefault="566C6177" w14:paraId="387CC493" w14:textId="2C59622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D86E3AB" w:rsidP="566C6177" w:rsidRDefault="5D86E3AB" w14:paraId="10C329D6" w14:textId="148B3B3C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66C6177" w:rsidR="5D86E3A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Training needs</w:t>
      </w:r>
    </w:p>
    <w:p w:rsidR="0B2D4374" w:rsidP="566C6177" w:rsidRDefault="0B2D4374" w14:paraId="61E6F4B5" w14:textId="12BCCD3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0B2D4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Following my previous training needs a</w:t>
      </w:r>
      <w:r w:rsidRPr="566C6177" w:rsidR="3640B8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naly</w:t>
      </w:r>
      <w:r w:rsidRPr="566C6177" w:rsidR="0B2D4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sis, I rated </w:t>
      </w:r>
      <w:r w:rsidRPr="566C6177" w:rsidR="087C76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leadership</w:t>
      </w:r>
      <w:r w:rsidRPr="566C6177" w:rsidR="0B2D4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a 10/10 relative of </w:t>
      </w:r>
      <w:r w:rsidRPr="566C6177" w:rsidR="046ACA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importance </w:t>
      </w:r>
      <w:r w:rsidRPr="566C6177" w:rsidR="35DD37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 regard to</w:t>
      </w:r>
      <w:r w:rsidRPr="566C6177" w:rsidR="0B2D4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teaching and rated myself a 7/10.</w:t>
      </w:r>
      <w:r w:rsidRPr="566C6177" w:rsidR="0B2D4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Following my placement, I would now i</w:t>
      </w:r>
      <w:r w:rsidRPr="566C6177" w:rsidR="24F5F2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</w:t>
      </w:r>
      <w:r w:rsidRPr="566C6177" w:rsidR="0B2D4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crease my leadership rating to an 8/10. </w:t>
      </w:r>
      <w:r w:rsidRPr="566C6177" w:rsidR="6140B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believe my ability to lead effectively has increased due to me feeling comfortable within my first </w:t>
      </w:r>
      <w:r w:rsidRPr="566C6177" w:rsidR="34227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experience</w:t>
      </w:r>
      <w:r w:rsidRPr="566C6177" w:rsidR="6140B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leading secondary school aged pupils having previously only worked with primary school aged pupils</w:t>
      </w:r>
      <w:r w:rsidRPr="566C6177" w:rsidR="6140B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66C6177" w:rsidR="01C431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1C431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 felt comfortable within the environment and believe that as time increased my ability to control the class and discipline pupils became stronger. Also, as my time in placement progr</w:t>
      </w:r>
      <w:r w:rsidRPr="566C6177" w:rsidR="1CCB10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essed, the teachers within the department trusted me with more </w:t>
      </w:r>
      <w:r w:rsidRPr="566C6177" w:rsidR="3A627F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responsibilities</w:t>
      </w:r>
      <w:r w:rsidRPr="566C6177" w:rsidR="1CCB10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I began </w:t>
      </w:r>
      <w:r w:rsidRPr="566C6177" w:rsidR="629D40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observing</w:t>
      </w:r>
      <w:r w:rsidRPr="566C6177" w:rsidR="1CCB10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then would lead a </w:t>
      </w:r>
      <w:r w:rsidRPr="566C6177" w:rsidR="157578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warmup</w:t>
      </w:r>
      <w:r w:rsidRPr="566C6177" w:rsidR="5A061A0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for example and eventually was </w:t>
      </w:r>
      <w:r w:rsidRPr="566C6177" w:rsidR="5805A4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teaching</w:t>
      </w:r>
      <w:r w:rsidRPr="566C6177" w:rsidR="5A061A0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full complete lesson multiple times. </w:t>
      </w:r>
      <w:r w:rsidRPr="566C6177" w:rsidR="7C48B0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This increased my confidence as I knew they believed I was capable of doing so.</w:t>
      </w:r>
      <w:r w:rsidRPr="566C6177" w:rsidR="7C48B0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759B6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Knowledge within my training needs analysis was rated as a 9/10 relative of importance with me rating myself a 6/10. </w:t>
      </w:r>
      <w:r w:rsidRPr="566C6177" w:rsidR="0F8EE5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Teachers are required to pass their knowledge </w:t>
      </w:r>
      <w:r w:rsidRPr="566C6177" w:rsidR="29FE6E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on</w:t>
      </w:r>
      <w:r w:rsidRPr="566C6177" w:rsidR="0F8EE5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young people to ensure that they have every opportunity to learn.</w:t>
      </w:r>
      <w:r w:rsidRPr="566C6177" w:rsidR="0F8EE5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F8EE5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Within Physical Education, teachers must have </w:t>
      </w:r>
      <w:r w:rsidRPr="566C6177" w:rsidR="3EC14E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knowledge</w:t>
      </w:r>
      <w:r w:rsidRPr="566C6177" w:rsidR="0F8EE5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BEBAE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surrounding</w:t>
      </w:r>
      <w:r w:rsidRPr="566C6177" w:rsidR="3117F0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sports, how to execute certain movements, the rules </w:t>
      </w:r>
      <w:r w:rsidRPr="566C6177" w:rsidR="5FC7C6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within</w:t>
      </w:r>
      <w:r w:rsidRPr="566C6177" w:rsidR="3117F0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certain </w:t>
      </w:r>
      <w:r w:rsidRPr="566C6177" w:rsidR="6A5E55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games</w:t>
      </w:r>
      <w:r w:rsidRPr="566C6177" w:rsidR="3117F0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also have knowledge surrounding the </w:t>
      </w:r>
      <w:r w:rsidRPr="566C6177" w:rsidR="0F0672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theory-based</w:t>
      </w:r>
      <w:r w:rsidRPr="566C6177" w:rsidR="3117F0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learning that takes place during GCSE and A-Level lessons.</w:t>
      </w:r>
      <w:r w:rsidRPr="566C6177" w:rsidR="46215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believe that throughout my placement my knowledge has developed as I have learnt in more depth how to teach certain activities and learnt new ways of teaching activities via new games </w:t>
      </w:r>
      <w:r w:rsidRPr="566C6177" w:rsidR="293AC8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have therefore learnt the rules within these new games.</w:t>
      </w:r>
      <w:r w:rsidRPr="566C6177" w:rsidR="6CDF1D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66C6177" w:rsidP="566C6177" w:rsidRDefault="566C6177" w14:paraId="1960C37B" w14:textId="1D6D8FE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66C6177" w:rsidP="566C6177" w:rsidRDefault="566C6177" w14:paraId="3ECB7D21" w14:textId="38E9FBB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66C6177" w:rsidP="566C6177" w:rsidRDefault="566C6177" w14:paraId="68F48BAA" w14:textId="1FD2AD44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D86E3AB" w:rsidP="566C6177" w:rsidRDefault="5D86E3AB" w14:paraId="0B94760D" w14:textId="288556B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66C6177" w:rsidR="5D86E3A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Goal setting</w:t>
      </w:r>
    </w:p>
    <w:p w:rsidR="75E7FCF2" w:rsidP="566C6177" w:rsidRDefault="75E7FCF2" w14:paraId="00566A52" w14:textId="11443AD1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75E7FC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goals that I set myself previously I </w:t>
      </w:r>
      <w:r w:rsidRPr="566C6177" w:rsidR="57B599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believe</w:t>
      </w:r>
      <w:r w:rsidRPr="566C6177" w:rsidR="75E7FC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are still in a working process and remain the same, </w:t>
      </w:r>
      <w:r w:rsidRPr="566C6177" w:rsidR="1DF700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however</w:t>
      </w:r>
      <w:r w:rsidRPr="566C6177" w:rsidR="75E7FC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I </w:t>
      </w:r>
      <w:r w:rsidRPr="566C6177" w:rsidR="0971B66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believe</w:t>
      </w:r>
      <w:r w:rsidRPr="566C6177" w:rsidR="75E7FC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my placement </w:t>
      </w:r>
      <w:r w:rsidRPr="566C6177" w:rsidR="4CE960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has </w:t>
      </w:r>
      <w:r w:rsidRPr="566C6177" w:rsidR="75E7FC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allowed me to achieve this with more ease. For example, one of my goals was to be accepted onto a </w:t>
      </w:r>
      <w:r w:rsidRPr="566C6177" w:rsidR="127EDC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PGCE</w:t>
      </w:r>
      <w:r w:rsidRPr="566C6177" w:rsidR="2CA674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2DCF3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to gain experience that would help me to do this, and I believe that my placement within this module has allowed me to gain this experience that would be attractive when ap</w:t>
      </w:r>
      <w:r w:rsidRPr="566C6177" w:rsidR="40BE8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plying for a PGCE.</w:t>
      </w:r>
    </w:p>
    <w:p w:rsidR="566C6177" w:rsidP="566C6177" w:rsidRDefault="566C6177" w14:paraId="43982D48" w14:textId="7F10BC01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46BF8AB0" w14:textId="4CF2A168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3680BABD" w14:textId="7407F433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40A45B94" w14:textId="79EE88E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2F9262BE" w14:textId="39C38CC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7B8657F7" w:rsidP="566C6177" w:rsidRDefault="7B8657F7" w14:paraId="2166F65E" w14:textId="40F08D6E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7B8657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Throughout my whole placement I believe that I have continued to learn and develop my knowledge through the whole process.</w:t>
      </w:r>
      <w:r w:rsidRPr="566C6177" w:rsidR="7B8657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opportunity I had to teach multiple lessons enabled me to develop upon my class control, 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leadership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overall teaching ability. 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Following a differing module within my second year at university, we l</w:t>
      </w:r>
      <w:r w:rsidRPr="566C6177" w:rsidR="39A10F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earnt 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technique </w:t>
      </w:r>
      <w:r w:rsidRPr="566C6177" w:rsidR="20ACD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behind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how to teach athletics to primary </w:t>
      </w:r>
      <w:r w:rsidRPr="566C6177" w:rsidR="1CD0E1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school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aged </w:t>
      </w:r>
      <w:r w:rsidRPr="566C6177" w:rsidR="1A2815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pupils and </w:t>
      </w:r>
      <w:r w:rsidRPr="566C6177" w:rsidR="3C89B3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were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then required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deliver this to Year 5 pupils for 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7 weeks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The skills and baseline </w:t>
      </w:r>
      <w:r w:rsidRPr="566C6177" w:rsidR="1F5579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knowledge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42347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had </w:t>
      </w:r>
      <w:r w:rsidRPr="566C6177" w:rsidR="706E69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surrounding t</w:t>
      </w:r>
      <w:r w:rsidRPr="566C6177" w:rsidR="0584E0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his allowed me to transfer 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skills and knowledge into athletics session</w:t>
      </w:r>
      <w:r w:rsidRPr="566C6177" w:rsidR="273334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within secondary school lessons. I 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observed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 sprinting session to year 9 pupils an</w:t>
      </w:r>
      <w:r w:rsidRPr="566C6177" w:rsidR="1AFD5D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3F4EE4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then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1AA10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taught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same yet slightly simplified session to</w:t>
      </w:r>
      <w:r w:rsidRPr="566C6177" w:rsidR="72FDFF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 year </w:t>
      </w:r>
      <w:r w:rsidRPr="566C6177" w:rsidR="6E9895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8-year</w:t>
      </w:r>
      <w:r w:rsidRPr="566C6177" w:rsidR="6FF7E7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group</w:t>
      </w:r>
      <w:r w:rsidRPr="566C6177" w:rsidR="52DDAD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afterwards. Having a </w:t>
      </w:r>
      <w:r w:rsidRPr="566C6177" w:rsidR="3DC613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baseline</w:t>
      </w:r>
      <w:r w:rsidRPr="566C6177" w:rsidR="3E6E7F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CA3B6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knowledge </w:t>
      </w:r>
      <w:r w:rsidRPr="566C6177" w:rsidR="6E26A2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surrounding this sport </w:t>
      </w:r>
      <w:r w:rsidRPr="566C6177" w:rsidR="440336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provided</w:t>
      </w:r>
      <w:r w:rsidRPr="566C6177" w:rsidR="0CA3B6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me with more confidence when </w:t>
      </w:r>
      <w:r w:rsidRPr="566C6177" w:rsidR="101B0C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executing this lesson</w:t>
      </w:r>
      <w:r w:rsidRPr="566C6177" w:rsidR="0CA3B6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I do strongly </w:t>
      </w:r>
      <w:r w:rsidRPr="566C6177" w:rsidR="128A30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believe</w:t>
      </w:r>
      <w:r w:rsidRPr="566C6177" w:rsidR="0CA3B6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566C6177" w:rsidR="3191D3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observing</w:t>
      </w:r>
      <w:r w:rsidRPr="566C6177" w:rsidR="0CA3B6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lesson beforehand allowed me to understand </w:t>
      </w:r>
      <w:r w:rsidRPr="566C6177" w:rsidR="7C76D5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correct techniques and how to conduct the session. Feedback following me leading this session was positive</w:t>
      </w:r>
      <w:r w:rsidRPr="566C6177" w:rsidR="786AA1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the constructive feedback involved me deepening my </w:t>
      </w:r>
      <w:r w:rsidRPr="566C6177" w:rsidR="701A8A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knowledge</w:t>
      </w:r>
      <w:r w:rsidRPr="566C6177" w:rsidR="786AA1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surrounding technique </w:t>
      </w:r>
      <w:r w:rsidRPr="566C6177" w:rsidR="70B75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566C6177" w:rsidR="5254F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ensure</w:t>
      </w:r>
      <w:r w:rsidRPr="566C6177" w:rsidR="786AA1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I can consistently help pupils improve and </w:t>
      </w:r>
      <w:r w:rsidRPr="566C6177" w:rsidR="118426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show a correct demonstration beforehand</w:t>
      </w:r>
      <w:r w:rsidRPr="566C6177" w:rsidR="118426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66C6177" w:rsidR="786AA1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3E0D5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Demonstrations within PE are often used alongside verbal instructions</w:t>
      </w:r>
      <w:r w:rsidRPr="566C6177" w:rsidR="255C58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research explains that pre-practice demonstrations provide elaboration for certain movements after practice of that </w:t>
      </w:r>
      <w:r w:rsidRPr="566C6177" w:rsidR="4328F6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skill</w:t>
      </w:r>
      <w:r w:rsidRPr="566C6177" w:rsidR="255C58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movement has been </w:t>
      </w:r>
      <w:r w:rsidRPr="566C6177" w:rsidR="255C58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attained</w:t>
      </w:r>
      <w:r w:rsidRPr="566C6177" w:rsidR="2EABA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(Hodges and Franks, 2002).</w:t>
      </w:r>
      <w:r w:rsidRPr="566C6177" w:rsidR="394A59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Demonstrations allow pupils to </w:t>
      </w:r>
      <w:r w:rsidRPr="566C6177" w:rsidR="394A59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visualise</w:t>
      </w:r>
      <w:r w:rsidRPr="566C6177" w:rsidR="394A59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each movement before executing them with more ease. </w:t>
      </w:r>
    </w:p>
    <w:p w:rsidR="566C6177" w:rsidP="566C6177" w:rsidRDefault="566C6177" w14:paraId="3FFC1CC0" w14:textId="42E9CD8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7B108A45" w14:textId="661B70C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0CA91252" w14:textId="05D3080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339F9A0" w:rsidP="566C6177" w:rsidRDefault="5339F9A0" w14:paraId="37344B8C" w14:textId="7367B99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339F9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 further athletics session involved </w:t>
      </w:r>
      <w:r w:rsidRPr="566C6177" w:rsidR="3139CA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566C6177" w:rsidR="5339F9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shotput</w:t>
      </w:r>
      <w:r w:rsidRPr="566C6177" w:rsidR="70E300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7A5FE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session </w:t>
      </w:r>
      <w:r w:rsidRPr="566C6177" w:rsidR="70E300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with year 10 boys and girls</w:t>
      </w:r>
      <w:r w:rsidRPr="566C6177" w:rsidR="5339F9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Once again, I already had a baseline knowledge surrounding </w:t>
      </w:r>
      <w:r w:rsidRPr="566C6177" w:rsidR="0E3300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shotput following my </w:t>
      </w:r>
      <w:r w:rsidRPr="566C6177" w:rsidR="6E0144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‘competitive activities’ module however, within my placement this was completed out</w:t>
      </w:r>
      <w:r w:rsidRPr="566C6177" w:rsidR="2CA5F0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side </w:t>
      </w:r>
      <w:r w:rsidRPr="566C6177" w:rsidR="6E0144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with a weighted shotput opposed </w:t>
      </w:r>
      <w:r w:rsidRPr="566C6177" w:rsidR="0009D2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</w:t>
      </w:r>
      <w:r w:rsidRPr="566C6177" w:rsidR="6E0144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 a foam ball used with primary school aged pupils. </w:t>
      </w:r>
      <w:r w:rsidRPr="566C6177" w:rsidR="15CF44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This session developed my overall class control as I had to ensure that all pupils </w:t>
      </w:r>
      <w:r w:rsidRPr="566C6177" w:rsidR="517631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gathered</w:t>
      </w:r>
      <w:r w:rsidRPr="566C6177" w:rsidR="15CF44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correct equipment and carried the shotput to the top end of the field </w:t>
      </w:r>
      <w:r w:rsidRPr="566C6177" w:rsidR="788147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safely</w:t>
      </w:r>
      <w:r w:rsidRPr="566C6177" w:rsidR="15CF44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566C6177" w:rsidR="6D6BEA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style of lesson was very teacher led by myself and involved me directing the pupils what to do as </w:t>
      </w:r>
      <w:r w:rsidRPr="566C6177" w:rsidR="1D9B31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</w:t>
      </w:r>
      <w:r w:rsidRPr="566C6177" w:rsidR="6D6BEA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when to ensure that no one was injured when using the shotput. One situation involved 2 pupi</w:t>
      </w:r>
      <w:r w:rsidRPr="566C6177" w:rsidR="0F83A9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ls trying to play ‘catch’ with the shotput </w:t>
      </w:r>
      <w:r w:rsidRPr="566C6177" w:rsidR="6DCCC0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when walking up the field </w:t>
      </w:r>
      <w:r w:rsidRPr="566C6177" w:rsidR="0F83A9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in this </w:t>
      </w:r>
      <w:r w:rsidRPr="566C6177" w:rsidR="522EF3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scenario,</w:t>
      </w:r>
      <w:r w:rsidRPr="566C6177" w:rsidR="0F83A9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55CB0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explained firmly how that </w:t>
      </w:r>
      <w:r w:rsidRPr="566C6177" w:rsidR="419519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was dangerous</w:t>
      </w:r>
      <w:r w:rsidRPr="566C6177" w:rsidR="455CB0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how </w:t>
      </w:r>
      <w:r w:rsidRPr="566C6177" w:rsidR="28628F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were aware that </w:t>
      </w:r>
      <w:r w:rsidRPr="566C6177" w:rsidR="28628F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isn't</w:t>
      </w:r>
      <w:r w:rsidRPr="566C6177" w:rsidR="28628F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how to manage the shotput</w:t>
      </w:r>
      <w:r w:rsidRPr="566C6177" w:rsidR="472F28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removed the shotput from them</w:t>
      </w:r>
      <w:r w:rsidRPr="566C6177" w:rsidR="455CB0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66C6177" w:rsidR="738052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believe that 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handled this situation well and with confidence. However, if this situation </w:t>
      </w:r>
      <w:r w:rsidRPr="566C6177" w:rsidR="011FA7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occurred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1A619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during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early stages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D0536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of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my </w:t>
      </w:r>
      <w:r w:rsidRPr="566C6177" w:rsidR="7A00D7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placement,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believe I </w:t>
      </w:r>
      <w:r w:rsidRPr="566C6177" w:rsidR="041C6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wouldn't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03838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have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been as strong when dealing with the </w:t>
      </w:r>
      <w:r w:rsidRPr="566C6177" w:rsidR="581A8B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situation 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due to my limited experience of </w:t>
      </w:r>
      <w:r w:rsidRPr="566C6177" w:rsidR="55DC9B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behavior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management in that </w:t>
      </w:r>
      <w:r w:rsidRPr="566C6177" w:rsidR="3C0ECD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environment</w:t>
      </w:r>
      <w:r w:rsidRPr="566C6177" w:rsidR="6C9B6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566C6177" w:rsidR="1B65F4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91812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By a teacher having effective </w:t>
      </w:r>
      <w:r w:rsidRPr="566C6177" w:rsidR="491812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behaviour</w:t>
      </w:r>
      <w:r w:rsidRPr="566C6177" w:rsidR="491812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management strategies it will lead to minimal disruption to the </w:t>
      </w:r>
      <w:r w:rsidRPr="566C6177" w:rsidR="1FAF5D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day-to-day</w:t>
      </w:r>
      <w:r w:rsidRPr="566C6177" w:rsidR="491812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life </w:t>
      </w:r>
      <w:r w:rsidRPr="566C6177" w:rsidR="46E010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</w:t>
      </w:r>
      <w:r w:rsidRPr="566C6177" w:rsidR="491812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hin sc</w:t>
      </w:r>
      <w:r w:rsidRPr="566C6177" w:rsidR="024DF7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hool allowing teachers to teach and pupils to learn with more ease</w:t>
      </w:r>
      <w:r w:rsidRPr="566C6177" w:rsidR="7F7AE0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(Welsh Government, 2019).  By adopting effective routines</w:t>
      </w:r>
      <w:r w:rsidRPr="566C6177" w:rsidR="1A2A25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within </w:t>
      </w:r>
      <w:r w:rsidRPr="566C6177" w:rsidR="0806A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teaching,</w:t>
      </w:r>
      <w:r w:rsidRPr="566C6177" w:rsidR="1A2A25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it will provide pupils with consistency and clarity when understanding the school's </w:t>
      </w:r>
      <w:r w:rsidRPr="566C6177" w:rsidR="1A2A25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behaviour</w:t>
      </w:r>
      <w:r w:rsidRPr="566C6177" w:rsidR="1A2A25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policy (Welsh Government, 2019).</w:t>
      </w:r>
    </w:p>
    <w:p w:rsidR="566C6177" w:rsidP="566C6177" w:rsidRDefault="566C6177" w14:paraId="69B6856A" w14:textId="0965990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33472A42" w14:textId="6D73784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6673D261" w:rsidP="566C6177" w:rsidRDefault="6673D261" w14:paraId="07442735" w14:textId="40C3E87A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66C6177" w:rsidR="6673D26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A-Level and GCSE</w:t>
      </w:r>
    </w:p>
    <w:p w:rsidR="74677671" w:rsidP="566C6177" w:rsidRDefault="74677671" w14:paraId="64926EDF" w14:textId="60D95B37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Alongside having the opportunity to </w:t>
      </w: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observe</w:t>
      </w: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teach physical education lessons to </w:t>
      </w: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pupils'</w:t>
      </w:r>
      <w:r w:rsidRPr="566C6177" w:rsidR="77DD63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</w:t>
      </w: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year 7-11, I also had the opportunity to </w:t>
      </w: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observe</w:t>
      </w:r>
      <w:r w:rsidRPr="566C6177" w:rsidR="746776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A-Level theory lessons. This was beneficial to me </w:t>
      </w:r>
      <w:r w:rsidRPr="566C6177" w:rsidR="2D5112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to view how being a PE teacher </w:t>
      </w:r>
      <w:r w:rsidRPr="566C6177" w:rsidR="30433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upholds </w:t>
      </w:r>
      <w:r w:rsidRPr="566C6177" w:rsidR="30433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different roles</w:t>
      </w:r>
      <w:r w:rsidRPr="566C6177" w:rsidR="30433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For example, I saw how a </w:t>
      </w:r>
      <w:r w:rsidRPr="566C6177" w:rsidR="08C21F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PE </w:t>
      </w:r>
      <w:r w:rsidRPr="566C6177" w:rsidR="30433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teacher would plan a theory session and how this would be presented to A-Level pupils</w:t>
      </w:r>
      <w:r w:rsidRPr="566C6177" w:rsidR="30433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 This clarifies the importance of ensu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ring my knowledge surrounding theory is </w:t>
      </w:r>
      <w:r w:rsidRPr="566C6177" w:rsidR="52A386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important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Another </w:t>
      </w:r>
      <w:r w:rsidRPr="566C6177" w:rsidR="406189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opportunity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was </w:t>
      </w:r>
      <w:r w:rsidRPr="566C6177" w:rsidR="309AEA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able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566C6177" w:rsidR="19B38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experience 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on my time on placement is a GCSE moderation day. This allowed me to </w:t>
      </w:r>
      <w:r w:rsidRPr="566C6177" w:rsidR="2487DA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experience 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work that goes on by teachers behind the </w:t>
      </w:r>
      <w:r w:rsidRPr="566C6177" w:rsidR="29179D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scenes</w:t>
      </w:r>
      <w:r w:rsidRPr="566C6177" w:rsidR="3298EA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to plan this day to </w:t>
      </w:r>
      <w:r w:rsidRPr="566C6177" w:rsidR="3AEDEC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ensure</w:t>
      </w:r>
      <w:r w:rsidRPr="566C6177" w:rsidR="3C0EC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</w:t>
      </w:r>
      <w:r w:rsidRPr="566C6177" w:rsidR="71050C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 runs smoothly and to ensure that all p</w:t>
      </w:r>
      <w:r w:rsidRPr="566C6177" w:rsidR="4F80CD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u</w:t>
      </w:r>
      <w:r w:rsidRPr="566C6177" w:rsidR="71050C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pils involved gain the most they can out of the experience. </w:t>
      </w:r>
      <w:r w:rsidRPr="566C6177" w:rsidR="63B6AE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</w:t>
      </w:r>
      <w:r w:rsidRPr="566C6177" w:rsidR="63B6AE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observed</w:t>
      </w:r>
      <w:r w:rsidRPr="566C6177" w:rsidR="63B6AE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pupils engaging in different sports throughout the day and gained knowledge surrounding how assessments take place via observation and written coursework. </w:t>
      </w:r>
    </w:p>
    <w:p w:rsidR="566C6177" w:rsidP="566C6177" w:rsidRDefault="566C6177" w14:paraId="4B518468" w14:textId="3621681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75689CD5" w14:textId="6989200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66C6177" w:rsidP="566C6177" w:rsidRDefault="566C6177" w14:paraId="257DB480" w14:textId="40F86137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09BB12A1" w:rsidP="566C6177" w:rsidRDefault="09BB12A1" w14:paraId="49BFC898" w14:textId="547B65B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09BB12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Following my first few weeks within my placement, mock exams were taking place within my school and therefore meant that the school sports gyms were being used as exam rooms. </w:t>
      </w:r>
      <w:r w:rsidRPr="566C6177" w:rsidR="4C2E07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</w:t>
      </w:r>
      <w:r w:rsidRPr="566C6177" w:rsidR="09BB12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ue </w:t>
      </w:r>
      <w:r w:rsidRPr="566C6177" w:rsidR="793379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 having unfortunate</w:t>
      </w:r>
      <w:r w:rsidRPr="566C6177" w:rsidR="09BB12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this </w:t>
      </w:r>
      <w:r w:rsidRPr="566C6177" w:rsidR="5B5D34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meant</w:t>
      </w:r>
      <w:r w:rsidRPr="566C6177" w:rsidR="09BB12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566C6177" w:rsidR="1B6125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outside</w:t>
      </w:r>
      <w:r w:rsidRPr="566C6177" w:rsidR="09BB12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venues such as the school field, astr</w:t>
      </w:r>
      <w:r w:rsidRPr="566C6177" w:rsidR="736E95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oturf and tennis courts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were unable to be used</w:t>
      </w:r>
      <w:r w:rsidRPr="566C6177" w:rsidR="159511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it would </w:t>
      </w:r>
      <w:r w:rsidRPr="566C6177" w:rsidR="159511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of</w:t>
      </w:r>
      <w:r w:rsidRPr="566C6177" w:rsidR="159511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been unsafe for pupils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Because of this, I spent the majority of my first </w:t>
      </w:r>
      <w:r w:rsidRPr="566C6177" w:rsidR="15CE83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4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days 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observing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8C5E4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‘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just dance</w:t>
      </w:r>
      <w:r w:rsidRPr="566C6177" w:rsidR="781376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’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lessons within the main school </w:t>
      </w:r>
      <w:r w:rsidRPr="566C6177" w:rsidR="69312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hall</w:t>
      </w:r>
      <w:r w:rsidRPr="566C6177" w:rsidR="5B619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This provided the </w:t>
      </w:r>
      <w:r w:rsidRPr="566C6177" w:rsidR="12AD2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pupils </w:t>
      </w:r>
      <w:r w:rsidRPr="566C6177" w:rsidR="420B48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with</w:t>
      </w:r>
      <w:r w:rsidRPr="566C6177" w:rsidR="12AD25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limited space </w:t>
      </w:r>
      <w:r w:rsidRPr="566C6177" w:rsidR="372947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to move around </w:t>
      </w:r>
      <w:r w:rsidRPr="566C6177" w:rsidR="23A0E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a repetitive session.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Pupils were getting frustrated with this as they were completing </w:t>
      </w:r>
      <w:r w:rsidRPr="566C6177" w:rsidR="48C9F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‘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just dance</w:t>
      </w:r>
      <w:r w:rsidRPr="566C6177" w:rsidR="619B32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’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continuously for the</w:t>
      </w:r>
      <w:r w:rsidRPr="566C6177" w:rsidR="20355D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ir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PE sessions for multiple weeks and became bored</w:t>
      </w:r>
      <w:r w:rsidRPr="566C6177" w:rsidR="7231C4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less engaged.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From an </w:t>
      </w:r>
      <w:r w:rsidRPr="566C6177" w:rsidR="6F8F48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observational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perspective</w:t>
      </w:r>
      <w:r w:rsidRPr="566C6177" w:rsidR="35DF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566C6177" w:rsidR="258A8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B4818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these sessions </w:t>
      </w:r>
      <w:r w:rsidRPr="566C6177" w:rsidR="08AE50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didn't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allow me to improve upon </w:t>
      </w:r>
      <w:r w:rsidRPr="566C6177" w:rsidR="60D6BBB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my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skills </w:t>
      </w:r>
      <w:r w:rsidRPr="566C6177" w:rsidR="5C5B93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further 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due to </w:t>
      </w:r>
      <w:r w:rsidRPr="566C6177" w:rsidR="41A191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observing</w:t>
      </w:r>
      <w:r w:rsidRPr="566C6177" w:rsidR="41A191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F4247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same sess</w:t>
      </w:r>
      <w:r w:rsidRPr="566C6177" w:rsidR="382C8C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ion </w:t>
      </w:r>
      <w:r w:rsidRPr="566C6177" w:rsidR="6309C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multiple</w:t>
      </w:r>
      <w:r w:rsidRPr="566C6177" w:rsidR="382C8C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times. </w:t>
      </w:r>
      <w:r w:rsidRPr="566C6177" w:rsidR="750767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Personally, this concerned me as I felt deflated and began to become concerned surrounding if this is a career path I wanted to continue to </w:t>
      </w:r>
      <w:r w:rsidRPr="566C6177" w:rsidR="7B15D9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pursue</w:t>
      </w:r>
      <w:r w:rsidRPr="566C6177" w:rsidR="750767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66C6177" w:rsidR="5AF6BC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However</w:t>
      </w:r>
      <w:r w:rsidRPr="566C6177" w:rsidR="750767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the PE department within my school assured me that this </w:t>
      </w:r>
      <w:r w:rsidRPr="566C6177" w:rsidR="750767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isn't</w:t>
      </w:r>
      <w:r w:rsidRPr="566C6177" w:rsidR="750767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 common </w:t>
      </w:r>
      <w:r w:rsidRPr="566C6177" w:rsidR="40C7FF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situation and the remaining time at </w:t>
      </w:r>
      <w:r w:rsidRPr="566C6177" w:rsidR="59341A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my </w:t>
      </w:r>
      <w:r w:rsidRPr="566C6177" w:rsidR="40C7FF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placement </w:t>
      </w:r>
      <w:r w:rsidRPr="566C6177" w:rsidR="64B2A9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confirmed </w:t>
      </w:r>
      <w:r w:rsidRPr="566C6177" w:rsidR="40C7FF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that this is true and reassured me that this is a career path I want to pursue. 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Teachers 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are required to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follow a curriculum when planning sessions for their pupils, </w:t>
      </w:r>
      <w:r w:rsidRPr="566C6177" w:rsidR="33B762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however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research explains that is pupils have autonomy 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regarding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choice of activity they are </w:t>
      </w:r>
      <w:r w:rsidRPr="566C6177" w:rsidR="55518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participat</w:t>
      </w:r>
      <w:r w:rsidRPr="566C6177" w:rsidR="44F93F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ing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895C9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in;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they will be mor</w:t>
      </w:r>
      <w:r w:rsidRPr="566C6177" w:rsidR="1F1C32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 likely 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</w:t>
      </w:r>
      <w:r w:rsidRPr="566C6177" w:rsidR="7C69B5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gage t</w:t>
      </w:r>
      <w:r w:rsidRPr="566C6177" w:rsidR="343539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hemself within the sessio</w:t>
      </w:r>
      <w:r w:rsidRPr="566C6177" w:rsidR="698984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</w:t>
      </w:r>
      <w:r w:rsidRPr="566C6177" w:rsidR="2A79D2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(Mitchell et al., 2015). </w:t>
      </w:r>
      <w:r w:rsidRPr="566C6177" w:rsidR="7F9D5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Therefore, as the girls within this session </w:t>
      </w:r>
      <w:r w:rsidRPr="566C6177" w:rsidR="05E3B7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didn't</w:t>
      </w:r>
      <w:r w:rsidRPr="566C6177" w:rsidR="7F9D5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enjoy ‘just dance’ they therefore opted to not engage as much within the session. </w:t>
      </w:r>
      <w:r w:rsidRPr="566C6177" w:rsidR="25EE23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Upon reflection of this situation, I believe it would be important to have a dance lesson for </w:t>
      </w:r>
      <w:r w:rsidRPr="566C6177" w:rsidR="61DD25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example, </w:t>
      </w:r>
      <w:r w:rsidRPr="566C6177" w:rsidR="25EE23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prepared </w:t>
      </w:r>
      <w:r w:rsidRPr="566C6177" w:rsidR="73D66A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 case</w:t>
      </w:r>
      <w:r w:rsidRPr="566C6177" w:rsidR="25EE23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situation was to arise. This could involve the pupils having </w:t>
      </w:r>
      <w:r w:rsidRPr="566C6177" w:rsidR="0A987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opportunity</w:t>
      </w:r>
      <w:r w:rsidRPr="566C6177" w:rsidR="25EE23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566C6177" w:rsidR="2D9550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create their own routine and assess </w:t>
      </w:r>
      <w:r w:rsidRPr="566C6177" w:rsidR="3C3B7A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each </w:t>
      </w:r>
      <w:r w:rsidRPr="566C6177" w:rsidR="13D9E5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other's</w:t>
      </w:r>
      <w:r w:rsidRPr="566C6177" w:rsidR="2D9550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performance. I did </w:t>
      </w:r>
      <w:r w:rsidRPr="566C6177" w:rsidR="2D9550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observe</w:t>
      </w:r>
      <w:r w:rsidRPr="566C6177" w:rsidR="2D9550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2482F6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this</w:t>
      </w:r>
      <w:r w:rsidRPr="566C6177" w:rsidR="2D9550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at points within my placement </w:t>
      </w:r>
      <w:r w:rsidRPr="566C6177" w:rsidR="70D873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believe that it was beneficial to the pupils involved </w:t>
      </w:r>
      <w:r w:rsidRPr="566C6177" w:rsidR="2772F0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as they were able to work within groups and then assess other groups' performance and provide constructive feedback to better their performance. </w:t>
      </w:r>
    </w:p>
    <w:p w:rsidR="566C6177" w:rsidP="566C6177" w:rsidRDefault="566C6177" w14:paraId="385632A2" w14:textId="0599494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0F197650" w14:textId="57119297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4C7E4536" w14:textId="173348F8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4C4A610C" w14:textId="2669B7AC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2B4338C4" w:rsidP="566C6177" w:rsidRDefault="2B4338C4" w14:paraId="54B11355" w14:textId="2951067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66C6177" w:rsidR="2B4338C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GIBBS CYCLE 1988</w:t>
      </w:r>
    </w:p>
    <w:p w:rsidR="566C6177" w:rsidP="566C6177" w:rsidRDefault="566C6177" w14:paraId="49C03F05" w14:textId="114D7EB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275256" w:rsidP="566C6177" w:rsidRDefault="55275256" w14:paraId="11D2C82A" w14:textId="48F1B95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“The GIBBS 1988 reflective cycle supports reflective learning from experiences by providing a framework for reflection” (</w:t>
      </w:r>
      <w:r w:rsidRPr="566C6177" w:rsidR="579817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Markkanen et al., 2020</w:t>
      </w: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).</w:t>
      </w:r>
    </w:p>
    <w:p w:rsidR="55275256" w:rsidP="566C6177" w:rsidRDefault="55275256" w14:paraId="0D85ED3F" w14:textId="2F7D5EAA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This reflective model </w:t>
      </w: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possesses</w:t>
      </w: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7 </w:t>
      </w: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different aspects</w:t>
      </w: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these include:</w:t>
      </w:r>
    </w:p>
    <w:p w:rsidR="55275256" w:rsidP="566C6177" w:rsidRDefault="55275256" w14:paraId="120063B8" w14:textId="73D3AB3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Description – What happened?</w:t>
      </w:r>
    </w:p>
    <w:p w:rsidR="55275256" w:rsidP="566C6177" w:rsidRDefault="55275256" w14:paraId="18ED89B5" w14:textId="7C1FACA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Feelings – Describe your reactions and feelings during and after that </w:t>
      </w: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experience</w:t>
      </w:r>
    </w:p>
    <w:p w:rsidR="55275256" w:rsidP="566C6177" w:rsidRDefault="55275256" w14:paraId="3FC6CA3E" w14:textId="7FC24F7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Evaluation – What was good or bad in the situation</w:t>
      </w:r>
    </w:p>
    <w:p w:rsidR="55275256" w:rsidP="566C6177" w:rsidRDefault="55275256" w14:paraId="44FC2DBE" w14:textId="2DC1B51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Analysis – What sense can you make of the situation</w:t>
      </w:r>
    </w:p>
    <w:p w:rsidR="55275256" w:rsidP="566C6177" w:rsidRDefault="55275256" w14:paraId="2FA72FAA" w14:textId="31EFF28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Conclusion – What else could you do in the situation</w:t>
      </w:r>
    </w:p>
    <w:p w:rsidR="55275256" w:rsidP="566C6177" w:rsidRDefault="55275256" w14:paraId="21295C1E" w14:textId="354E7F5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Action Plan – If this situation occurred again, what would you do?</w:t>
      </w:r>
    </w:p>
    <w:p w:rsidR="55275256" w:rsidP="566C6177" w:rsidRDefault="55275256" w14:paraId="3BA3FA4D" w14:textId="74F429AD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552752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(Gibbs, 1988)</w:t>
      </w:r>
    </w:p>
    <w:p w:rsidR="566C6177" w:rsidP="566C6177" w:rsidRDefault="566C6177" w14:paraId="2ADDB66B" w14:textId="48D4BA6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2B4338C4" w:rsidP="566C6177" w:rsidRDefault="2B4338C4" w14:paraId="636ED94C" w14:textId="76D21ED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2B4338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 was taking a dodgeball and bench ball session within the school gyms with approximately 25 girls in Year 9. As this was earlier on within my placement</w:t>
      </w:r>
      <w:r w:rsidRPr="566C6177" w:rsidR="03543E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I </w:t>
      </w:r>
      <w:r w:rsidRPr="566C6177" w:rsidR="03543E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didn’t</w:t>
      </w:r>
      <w:r w:rsidRPr="566C6177" w:rsidR="03543E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know the girls within my session and therefore was unsure about their ability within Physical Education. I therefore opted to just </w:t>
      </w:r>
      <w:r w:rsidRPr="566C6177" w:rsidR="0E6F1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nu</w:t>
      </w:r>
      <w:r w:rsidRPr="566C6177" w:rsidR="03543E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mber the girls 1 and 2 for example to </w:t>
      </w:r>
      <w:r w:rsidRPr="566C6177" w:rsidR="748918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split</w:t>
      </w:r>
      <w:r w:rsidRPr="566C6177" w:rsidR="5E3827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them into 2 teams. The girls requested to pick their own teams via 2 captains</w:t>
      </w:r>
      <w:r w:rsidRPr="566C6177" w:rsidR="459E2D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which I </w:t>
      </w:r>
      <w:r w:rsidRPr="566C6177" w:rsidR="459E2D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didn't</w:t>
      </w:r>
      <w:r w:rsidRPr="566C6177" w:rsidR="459E2D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allow</w:t>
      </w:r>
      <w:r w:rsidRPr="566C6177" w:rsidR="5E3827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I believe that by having 25 girls being picked individually could become disheartening for girls who are picked </w:t>
      </w:r>
      <w:r w:rsidRPr="566C6177" w:rsidR="5E3827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later on</w:t>
      </w:r>
      <w:r w:rsidRPr="566C6177" w:rsidR="5E3827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could create animosity between girls who 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don't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pick certain friends and individuals first for example.</w:t>
      </w:r>
      <w:r w:rsidRPr="566C6177" w:rsidR="350FA9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When separated into their teams, some girls were unhappy </w:t>
      </w:r>
      <w:r w:rsidRPr="566C6177" w:rsidR="30CF6B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explaining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they 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weren't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fair and began to argue. I explained that these were the </w:t>
      </w:r>
      <w:r w:rsidRPr="566C6177" w:rsidR="660A08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teams,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they can be </w:t>
      </w:r>
      <w:r w:rsidRPr="566C6177" w:rsidR="05F497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changed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47DC54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after</w:t>
      </w:r>
      <w:r w:rsidRPr="566C6177" w:rsidR="470CF1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 fe</w:t>
      </w:r>
      <w:r w:rsidRPr="566C6177" w:rsidR="7BBACA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 games </w:t>
      </w:r>
      <w:r w:rsidRPr="566C6177" w:rsidR="7BBACA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etc</w:t>
      </w:r>
      <w:r w:rsidRPr="566C6177" w:rsidR="1327ED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if needed.</w:t>
      </w:r>
      <w:r w:rsidRPr="566C6177" w:rsidR="7BBACA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</w:t>
      </w:r>
      <w:r w:rsidRPr="566C6177" w:rsidR="165D8D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</w:t>
      </w:r>
      <w:r w:rsidRPr="566C6177" w:rsidR="7BBACA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1CFA32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girls</w:t>
      </w:r>
      <w:r w:rsidRPr="566C6177" w:rsidR="7BBACA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played and from observation</w:t>
      </w:r>
      <w:r w:rsidRPr="566C6177" w:rsidR="003430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teams </w:t>
      </w:r>
      <w:r w:rsidRPr="566C6177" w:rsidR="003430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seemed to be</w:t>
      </w:r>
      <w:r w:rsidRPr="566C6177" w:rsidR="003430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separated equally. </w:t>
      </w:r>
      <w:r w:rsidRPr="566C6177" w:rsidR="220248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Certain individuals from opposing teams bega</w:t>
      </w:r>
      <w:r w:rsidRPr="566C6177" w:rsidR="220248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</w:t>
      </w:r>
      <w:r w:rsidRPr="566C6177" w:rsidR="220248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argue and arguments became personal and began to affect the </w:t>
      </w:r>
      <w:r w:rsidRPr="566C6177" w:rsidR="72A81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whole </w:t>
      </w:r>
      <w:r w:rsidRPr="566C6177" w:rsidR="220248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session for all individuals. </w:t>
      </w:r>
      <w:r w:rsidRPr="566C6177" w:rsidR="3672D4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 then stopped the session and spoke to the girls involved asking what the issue was and </w:t>
      </w:r>
      <w:r w:rsidRPr="566C6177" w:rsidR="3672D4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what's</w:t>
      </w:r>
      <w:r w:rsidRPr="566C6177" w:rsidR="3672D4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happened to which they explained there 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‘the teams weren't 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fair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they should 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of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been allowed to </w:t>
      </w:r>
      <w:r w:rsidRPr="566C6177" w:rsidR="665009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pick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866D7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them'. I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38CA32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explained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that I am new within the school and </w:t>
      </w:r>
      <w:r w:rsidRPr="566C6177" w:rsidR="4723C3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therefore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1DDB35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didn't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know how to 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allocate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teams, I also explained that the teams seemed fair from </w:t>
      </w:r>
      <w:r w:rsidRPr="566C6177" w:rsidR="4095F6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observation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I also 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stated</w:t>
      </w:r>
      <w:r w:rsidRPr="566C6177" w:rsidR="146B63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</w:t>
      </w:r>
      <w:r w:rsidRPr="566C6177" w:rsidR="3A597A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hat this was meant to be a fun session for </w:t>
      </w:r>
      <w:r w:rsidRPr="566C6177" w:rsidR="0FD363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everyone,</w:t>
      </w:r>
      <w:r w:rsidRPr="566C6177" w:rsidR="3A597A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so they needed to try and enjoy it.</w:t>
      </w:r>
      <w:r w:rsidRPr="566C6177" w:rsidR="106D61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Upon reflection of this situation, I believe I could have been firmer from the beginning 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which could </w:t>
      </w:r>
      <w:r w:rsidRPr="566C6177" w:rsidR="6FD14B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have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therefore avoided arguments</w:t>
      </w:r>
      <w:r w:rsidRPr="566C6177" w:rsidR="49F749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avoided a further disruption to the session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Also, having explained the situation to their </w:t>
      </w:r>
      <w:r w:rsidRPr="566C6177" w:rsidR="3E509D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daily 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teacher afterwards, she </w:t>
      </w:r>
      <w:r w:rsidRPr="566C6177" w:rsidR="64E141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explained 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that the teams were the </w:t>
      </w:r>
      <w:r w:rsidRPr="566C6177" w:rsidR="377DC5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teams,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the girls are old </w:t>
      </w:r>
      <w:r w:rsidRPr="566C6177" w:rsidR="5CC1E9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enough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566C6177" w:rsidR="537326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accept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and </w:t>
      </w:r>
      <w:r w:rsidRPr="566C6177" w:rsidR="4DE9BB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move 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on </w:t>
      </w:r>
      <w:r w:rsidRPr="566C6177" w:rsidR="21B4F8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with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566C6177" w:rsidR="72E68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situation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Therefore, my action plan if this 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was</w:t>
      </w:r>
      <w:r w:rsidRPr="566C6177" w:rsidR="63C41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arise again would be to become </w:t>
      </w:r>
      <w:r w:rsidRPr="566C6177" w:rsidR="50BB33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more confident 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when disciplining and controlling the situation </w:t>
      </w:r>
      <w:r w:rsidRPr="566C6177" w:rsidR="3B8B48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but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also being aware that in </w:t>
      </w:r>
      <w:r w:rsidRPr="566C6177" w:rsidR="62E164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that 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566C6177" w:rsidR="335DE4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am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 </w:t>
      </w:r>
      <w:r w:rsidRPr="566C6177" w:rsidR="74A9B2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situation the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5BCB10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teams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may be unfair and need to change to ensure all girls gain an </w:t>
      </w:r>
      <w:r w:rsidRPr="566C6177" w:rsidR="02EBA9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opportunity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566C6177" w:rsidR="457942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engage</w:t>
      </w:r>
      <w:r w:rsidRPr="566C6177" w:rsidR="1F603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within the lesson. </w:t>
      </w:r>
      <w:r w:rsidRPr="566C6177" w:rsidR="0501E8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Oxford English Dictionary</w:t>
      </w:r>
      <w:r w:rsidRPr="566C6177" w:rsidR="5F31E9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(2013)</w:t>
      </w:r>
      <w:r w:rsidRPr="566C6177" w:rsidR="0501E8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defines discipline as “a branch of learning or scholarly instruction”.</w:t>
      </w:r>
      <w:r w:rsidRPr="566C6177" w:rsidR="51274D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77EB97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</w:t>
      </w:r>
      <w:r w:rsidRPr="566C6177" w:rsidR="77EB97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y being correctly trained in discipline, it results in a system of orderly </w:t>
      </w:r>
      <w:r w:rsidRPr="566C6177" w:rsidR="77EB97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behaviour</w:t>
      </w:r>
      <w:r w:rsidRPr="566C6177" w:rsidR="77EB97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66C6177" w:rsidR="08200E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can allow classroom and lessons to be taught with minimal disruptions (Loughran, 2009).</w:t>
      </w:r>
      <w:r w:rsidRPr="566C6177" w:rsidR="2B8E1F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Therefore, this shows </w:t>
      </w:r>
      <w:r w:rsidRPr="566C6177" w:rsidR="4AA7B6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how</w:t>
      </w:r>
      <w:r w:rsidRPr="566C6177" w:rsidR="2B8E1F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by a teacher </w:t>
      </w:r>
      <w:r w:rsidRPr="566C6177" w:rsidR="6E0DFA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being able to have effective discipline strategies, it allows the lesson to stay on task and allow all pupils the </w:t>
      </w:r>
      <w:r w:rsidRPr="566C6177" w:rsidR="6BB9449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opportunity to gain the most they can from each session.</w:t>
      </w:r>
    </w:p>
    <w:p w:rsidR="566C6177" w:rsidP="566C6177" w:rsidRDefault="566C6177" w14:paraId="4DD681EE" w14:textId="42D27571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33F44E9F" w14:textId="18B945F1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F44F090" w:rsidP="566C6177" w:rsidRDefault="5F44F090" w14:paraId="72F3617D" w14:textId="20E9545C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66C6177" w:rsidR="5F44F09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Future Steps</w:t>
      </w:r>
    </w:p>
    <w:p w:rsidR="1FC07736" w:rsidP="566C6177" w:rsidRDefault="1FC07736" w14:paraId="111EDCCC" w14:textId="2669F51F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566C6177" w:rsidR="1FC077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My action plan moving forward is to try my best to achieve the best grade possible in my third year at university and to be accepted onto a PGCE. </w:t>
      </w:r>
      <w:r w:rsidRPr="566C6177" w:rsidR="69B5C1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When I graduate, I aim to complete my NQT and deepen my knowledge and experience of working as a Physical Education teacher in a secondary school </w:t>
      </w:r>
      <w:r w:rsidRPr="566C6177" w:rsidR="495361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environment. To help me gain more experience, over the summer term I will be working for a teaching agency and therefore be going </w:t>
      </w:r>
      <w:r w:rsidRPr="566C6177" w:rsidR="163FD14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</w:t>
      </w:r>
      <w:r w:rsidRPr="566C6177" w:rsidR="495361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various schools within my surrounding area and </w:t>
      </w:r>
      <w:r w:rsidRPr="566C6177" w:rsidR="7FB3D9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working</w:t>
      </w:r>
      <w:r w:rsidRPr="566C6177" w:rsidR="495361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a teaching </w:t>
      </w:r>
      <w:r w:rsidRPr="566C6177" w:rsidR="667900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assistant</w:t>
      </w:r>
      <w:r w:rsidRPr="566C6177" w:rsidR="495361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This will hopefully allow me to </w:t>
      </w:r>
      <w:r w:rsidRPr="566C6177" w:rsidR="550829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experience</w:t>
      </w:r>
      <w:r w:rsidRPr="566C6177" w:rsidR="495361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working with different </w:t>
      </w:r>
      <w:r w:rsidRPr="566C6177" w:rsidR="24BE13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year</w:t>
      </w:r>
      <w:r w:rsidRPr="566C6177" w:rsidR="495361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groups and </w:t>
      </w:r>
      <w:r w:rsidRPr="566C6177" w:rsidR="2962F7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understanding different teaching methods and discipline forms </w:t>
      </w:r>
      <w:r w:rsidRPr="566C6177" w:rsidR="6B3B96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suitable for pupils of different ages. Also, I will be working at sport camps over the summer and will be able to develop my knowledge surrounding different enjoyable activities for children to engage in but also learn a</w:t>
      </w:r>
      <w:r w:rsidRPr="566C6177" w:rsidR="16E281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nd develop their skills in. After </w:t>
      </w:r>
      <w:r w:rsidRPr="566C6177" w:rsidR="16E281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graduating, </w:t>
      </w:r>
      <w:r w:rsidRPr="566C6177" w:rsidR="69B5C1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566C6177" w:rsidR="69B5C1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would like to incorporate more netball </w:t>
      </w:r>
      <w:r w:rsidRPr="566C6177" w:rsidR="609508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coaching</w:t>
      </w:r>
      <w:r w:rsidRPr="566C6177" w:rsidR="69B5C1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into my life</w:t>
      </w:r>
      <w:r w:rsidRPr="566C6177" w:rsidR="25739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continue to develop my learning of the Welsh language. I would also like the opportunity </w:t>
      </w:r>
      <w:r w:rsidRPr="566C6177" w:rsidR="4F8C1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 move</w:t>
      </w:r>
      <w:r w:rsidRPr="566C6177" w:rsidR="25739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abroad and teach and experience teaching in a </w:t>
      </w:r>
      <w:r w:rsidRPr="566C6177" w:rsidR="01D926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different country and </w:t>
      </w:r>
      <w:r w:rsidRPr="566C6177" w:rsidR="340DE6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possibly</w:t>
      </w:r>
      <w:r w:rsidRPr="566C6177" w:rsidR="01D926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learn</w:t>
      </w:r>
      <w:r w:rsidRPr="566C6177" w:rsidR="01D926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more about </w:t>
      </w:r>
      <w:r w:rsidRPr="566C6177" w:rsidR="092D07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dissident</w:t>
      </w:r>
      <w:r w:rsidRPr="566C6177" w:rsidR="01D926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sports and sporting cultures. </w:t>
      </w:r>
    </w:p>
    <w:p w:rsidR="566C6177" w:rsidP="566C6177" w:rsidRDefault="566C6177" w14:paraId="2BD8056C" w14:textId="144C00A4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566C6177" w:rsidP="566C6177" w:rsidRDefault="566C6177" w14:paraId="0EA2C807" w14:textId="71CF9722">
      <w:pPr>
        <w:spacing w:before="0" w:beforeAutospacing="off" w:after="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4A859516" w:rsidP="566C6177" w:rsidRDefault="4A859516" w14:paraId="2BDF81DA" w14:textId="616E6664">
      <w:pPr>
        <w:rPr>
          <w:rFonts w:ascii="Times New Roman" w:hAnsi="Times New Roman" w:eastAsia="Times New Roman" w:cs="Times New Roman"/>
          <w:b w:val="0"/>
          <w:bCs w:val="0"/>
        </w:rPr>
      </w:pPr>
      <w:r w:rsidRPr="566C6177" w:rsidR="4A859516">
        <w:rPr>
          <w:rFonts w:ascii="Times New Roman" w:hAnsi="Times New Roman" w:eastAsia="Times New Roman" w:cs="Times New Roman"/>
          <w:b w:val="0"/>
          <w:bCs w:val="0"/>
        </w:rPr>
        <w:t>I believe my placement has allowed me to gain firsthand experience and understand</w:t>
      </w:r>
      <w:r w:rsidRPr="566C6177" w:rsidR="293FA5B0">
        <w:rPr>
          <w:rFonts w:ascii="Times New Roman" w:hAnsi="Times New Roman" w:eastAsia="Times New Roman" w:cs="Times New Roman"/>
          <w:b w:val="0"/>
          <w:bCs w:val="0"/>
        </w:rPr>
        <w:t>ing</w:t>
      </w:r>
      <w:r w:rsidRPr="566C6177" w:rsidR="4A859516">
        <w:rPr>
          <w:rFonts w:ascii="Times New Roman" w:hAnsi="Times New Roman" w:eastAsia="Times New Roman" w:cs="Times New Roman"/>
          <w:b w:val="0"/>
          <w:bCs w:val="0"/>
        </w:rPr>
        <w:t xml:space="preserve"> surrounding the </w:t>
      </w:r>
      <w:r w:rsidRPr="566C6177" w:rsidR="4A859516">
        <w:rPr>
          <w:rFonts w:ascii="Times New Roman" w:hAnsi="Times New Roman" w:eastAsia="Times New Roman" w:cs="Times New Roman"/>
          <w:b w:val="0"/>
          <w:bCs w:val="0"/>
        </w:rPr>
        <w:t>day-to-day roles and responsibilities of a Physical education teacher within a secondary school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. I have had the oppourtunity to 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>observe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 and engage in the delivery and planning of sessions and </w:t>
      </w:r>
      <w:r w:rsidRPr="566C6177" w:rsidR="0E82B5BF">
        <w:rPr>
          <w:rFonts w:ascii="Times New Roman" w:hAnsi="Times New Roman" w:eastAsia="Times New Roman" w:cs="Times New Roman"/>
          <w:b w:val="0"/>
          <w:bCs w:val="0"/>
        </w:rPr>
        <w:t>develop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 my own personal skills and knowledge. 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For future students, I would </w:t>
      </w:r>
      <w:r w:rsidRPr="566C6177" w:rsidR="47C8AA2F">
        <w:rPr>
          <w:rFonts w:ascii="Times New Roman" w:hAnsi="Times New Roman" w:eastAsia="Times New Roman" w:cs="Times New Roman"/>
          <w:b w:val="0"/>
          <w:bCs w:val="0"/>
        </w:rPr>
        <w:t>recommend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 them to </w:t>
      </w:r>
      <w:r w:rsidRPr="566C6177" w:rsidR="5C2B7DDA">
        <w:rPr>
          <w:rFonts w:ascii="Times New Roman" w:hAnsi="Times New Roman" w:eastAsia="Times New Roman" w:cs="Times New Roman"/>
          <w:b w:val="0"/>
          <w:bCs w:val="0"/>
        </w:rPr>
        <w:t xml:space="preserve">make 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>the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 most of their placement and take </w:t>
      </w:r>
      <w:r w:rsidRPr="566C6177" w:rsidR="1DE55E31">
        <w:rPr>
          <w:rFonts w:ascii="Times New Roman" w:hAnsi="Times New Roman" w:eastAsia="Times New Roman" w:cs="Times New Roman"/>
          <w:b w:val="0"/>
          <w:bCs w:val="0"/>
        </w:rPr>
        <w:t>every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66C6177" w:rsidR="40CA4237">
        <w:rPr>
          <w:rFonts w:ascii="Times New Roman" w:hAnsi="Times New Roman" w:eastAsia="Times New Roman" w:cs="Times New Roman"/>
          <w:b w:val="0"/>
          <w:bCs w:val="0"/>
        </w:rPr>
        <w:t>opportunity</w:t>
      </w:r>
      <w:r w:rsidRPr="566C6177" w:rsidR="6C7B7D62">
        <w:rPr>
          <w:rFonts w:ascii="Times New Roman" w:hAnsi="Times New Roman" w:eastAsia="Times New Roman" w:cs="Times New Roman"/>
          <w:b w:val="0"/>
          <w:bCs w:val="0"/>
        </w:rPr>
        <w:t xml:space="preserve"> to engage in teaching</w:t>
      </w:r>
      <w:r w:rsidRPr="566C6177" w:rsidR="07ADF50A">
        <w:rPr>
          <w:rFonts w:ascii="Times New Roman" w:hAnsi="Times New Roman" w:eastAsia="Times New Roman" w:cs="Times New Roman"/>
          <w:b w:val="0"/>
          <w:bCs w:val="0"/>
        </w:rPr>
        <w:t xml:space="preserve"> as possible in order to advance their own teaching journey.</w:t>
      </w:r>
    </w:p>
    <w:p w:rsidR="566C6177" w:rsidP="566C6177" w:rsidRDefault="566C6177" w14:paraId="72EA8D85" w14:textId="07BEC74D">
      <w:pPr>
        <w:pStyle w:val="Normal"/>
        <w:rPr>
          <w:b w:val="1"/>
          <w:bCs w:val="1"/>
        </w:rPr>
      </w:pPr>
    </w:p>
    <w:p w:rsidR="566C6177" w:rsidP="566C6177" w:rsidRDefault="566C6177" w14:paraId="63929893" w14:textId="28F3339B">
      <w:pPr>
        <w:pStyle w:val="Normal"/>
        <w:rPr>
          <w:b w:val="1"/>
          <w:bCs w:val="1"/>
        </w:rPr>
      </w:pPr>
    </w:p>
    <w:p w:rsidR="566C6177" w:rsidP="566C6177" w:rsidRDefault="566C6177" w14:paraId="03AB04C0" w14:textId="59DB321B">
      <w:pPr>
        <w:pStyle w:val="Normal"/>
        <w:rPr>
          <w:b w:val="1"/>
          <w:bCs w:val="1"/>
        </w:rPr>
      </w:pPr>
    </w:p>
    <w:p w:rsidR="566C6177" w:rsidP="566C6177" w:rsidRDefault="566C6177" w14:paraId="5A296BF7" w14:textId="665E3F20">
      <w:pPr>
        <w:pStyle w:val="Normal"/>
        <w:rPr>
          <w:b w:val="1"/>
          <w:bCs w:val="1"/>
        </w:rPr>
      </w:pPr>
    </w:p>
    <w:p w:rsidR="566C6177" w:rsidP="566C6177" w:rsidRDefault="566C6177" w14:paraId="115D6991" w14:textId="3702D3C7">
      <w:pPr>
        <w:pStyle w:val="Normal"/>
        <w:rPr>
          <w:b w:val="1"/>
          <w:bCs w:val="1"/>
        </w:rPr>
      </w:pPr>
    </w:p>
    <w:p w:rsidR="566C6177" w:rsidP="566C6177" w:rsidRDefault="566C6177" w14:paraId="1A799A78" w14:textId="3507BBCF">
      <w:pPr>
        <w:pStyle w:val="Normal"/>
        <w:rPr>
          <w:b w:val="1"/>
          <w:bCs w:val="1"/>
        </w:rPr>
      </w:pPr>
    </w:p>
    <w:p w:rsidR="566C6177" w:rsidP="566C6177" w:rsidRDefault="566C6177" w14:paraId="0324EC2D" w14:textId="0965D5DF">
      <w:pPr>
        <w:rPr>
          <w:b w:val="1"/>
          <w:bCs w:val="1"/>
        </w:rPr>
      </w:pPr>
    </w:p>
    <w:p w:rsidR="566C6177" w:rsidP="566C6177" w:rsidRDefault="566C6177" w14:paraId="66DC7B60" w14:textId="382A9EE9">
      <w:pPr>
        <w:rPr>
          <w:b w:val="1"/>
          <w:bCs w:val="1"/>
        </w:rPr>
      </w:pPr>
    </w:p>
    <w:p w:rsidR="566C6177" w:rsidP="566C6177" w:rsidRDefault="566C6177" w14:paraId="4E194DFB" w14:textId="1FA68799">
      <w:pPr>
        <w:rPr>
          <w:b w:val="1"/>
          <w:bCs w:val="1"/>
        </w:rPr>
      </w:pPr>
    </w:p>
    <w:p w:rsidR="0602B34B" w:rsidP="566C6177" w:rsidRDefault="0602B34B" w14:paraId="589DF7BA" w14:textId="542F6616">
      <w:pPr>
        <w:rPr>
          <w:b w:val="1"/>
          <w:bCs w:val="1"/>
        </w:rPr>
      </w:pPr>
      <w:r w:rsidRPr="566C6177" w:rsidR="0602B34B">
        <w:rPr>
          <w:b w:val="1"/>
          <w:bCs w:val="1"/>
        </w:rPr>
        <w:t>Reference List</w:t>
      </w:r>
    </w:p>
    <w:p w:rsidR="0F6DEC40" w:rsidP="566C6177" w:rsidRDefault="0F6DEC40" w14:paraId="2F8C9710" w14:textId="1F4FB0FE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66C6177" w:rsidR="0F6DEC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Government (2019) ‘HMCI commentary: managing </w:t>
      </w:r>
      <w:r w:rsidRPr="566C6177" w:rsidR="0F6DEC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behaviour</w:t>
      </w:r>
      <w:r w:rsidRPr="566C6177" w:rsidR="0F6DEC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research. Available at: </w:t>
      </w:r>
      <w:hyperlink r:id="Rae10f87b60794cc1">
        <w:r w:rsidRPr="566C6177" w:rsidR="0F6DEC4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HMCI commentary: managing behaviour research - GOV.UK</w:t>
        </w:r>
      </w:hyperlink>
      <w:r w:rsidRPr="566C6177" w:rsidR="0F6DEC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(Accessed:15/05/25)</w:t>
      </w:r>
    </w:p>
    <w:p w:rsidR="566C6177" w:rsidP="566C6177" w:rsidRDefault="566C6177" w14:paraId="59F92441" w14:textId="317D215E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F6DEC40" w:rsidP="566C6177" w:rsidRDefault="0F6DEC40" w14:paraId="17690C33" w14:textId="5027AE9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6C6177" w:rsidR="0F6DE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Hodges, N. J. and Franks, I. M. (2002) ‘Modelling coaching practice: the role of instruction and demonstration’, </w:t>
      </w:r>
      <w:r w:rsidRPr="566C6177" w:rsidR="0F6DEC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Sports Sciences</w:t>
      </w:r>
      <w:r w:rsidRPr="566C6177" w:rsidR="0F6DE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20(10), pp. 793–811</w:t>
      </w:r>
    </w:p>
    <w:p w:rsidR="566C6177" w:rsidP="566C6177" w:rsidRDefault="566C6177" w14:paraId="643B24B0" w14:textId="61047BEB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F6DEC40" w:rsidP="566C6177" w:rsidRDefault="0F6DEC40" w14:paraId="5255D336" w14:textId="48200763">
      <w:pPr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  <w:r w:rsidRPr="566C6177" w:rsidR="0F6DE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Markkanen, P., Välimäki, M., Anttila, M., &amp; Kuuskorpi, M (2020) ‘A reflective cycle: Understanding challenging situations in a school setting’ </w:t>
      </w:r>
      <w:r w:rsidRPr="566C6177" w:rsidR="0F6DEC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Educational Research. </w:t>
      </w:r>
      <w:r w:rsidRPr="566C6177" w:rsidR="0F6DE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62(1), PP. 46-62</w:t>
      </w:r>
    </w:p>
    <w:p w:rsidR="566C6177" w:rsidP="566C6177" w:rsidRDefault="566C6177" w14:paraId="06950B0B" w14:textId="5B8ADDD1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F6DEC40" w:rsidP="566C6177" w:rsidRDefault="0F6DEC40" w14:paraId="6C739394" w14:textId="64CA572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6C6177" w:rsidR="0F6DE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Mitchell, F., Gray, S. and Inchley, J. (2013) ‘This choice thing really works … ’ Changes in experiences and engagement of adolescent girls in physical education classes, during a school-based physical activity programme’, </w:t>
      </w:r>
      <w:r w:rsidRPr="566C6177" w:rsidR="0F6DEC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Physical Education and Sport Pedagogy</w:t>
      </w:r>
      <w:r w:rsidRPr="566C6177" w:rsidR="0F6DE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20(6), pp. 593–611</w:t>
      </w:r>
    </w:p>
    <w:p w:rsidR="566C6177" w:rsidP="566C6177" w:rsidRDefault="566C6177" w14:paraId="1D18B81E" w14:textId="434CFC90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602B34B" w:rsidP="566C6177" w:rsidRDefault="0602B34B" w14:paraId="011ECDAB" w14:textId="1370C230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566C6177" w:rsidR="0602B3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Warren.</w:t>
      </w:r>
      <w:r w:rsidRPr="566C6177" w:rsidR="66697D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L.L (2021) ‘</w:t>
      </w:r>
      <w:r w:rsidRPr="566C6177" w:rsidR="0602B3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Importance of Teacher Leadership Skills in the Classroom</w:t>
      </w:r>
      <w:r w:rsidRPr="566C6177" w:rsidR="28B108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’</w:t>
      </w:r>
      <w:r w:rsidRPr="566C6177" w:rsidR="0602B3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566C6177" w:rsidR="0602B34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Education Journal.</w:t>
      </w:r>
      <w:r w:rsidRPr="566C6177" w:rsidR="0602B3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Vol</w:t>
      </w:r>
      <w:r w:rsidRPr="566C6177" w:rsidR="4CE3B0C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ume </w:t>
      </w:r>
      <w:r w:rsidRPr="566C6177" w:rsidR="0602B3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10</w:t>
      </w:r>
      <w:r w:rsidRPr="566C6177" w:rsidR="0E3ED5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(1)</w:t>
      </w:r>
      <w:r w:rsidRPr="566C6177" w:rsidR="0602B3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pp. 8-15</w:t>
      </w:r>
      <w:r w:rsidRPr="566C6177" w:rsidR="1EDE04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566C6177" w:rsidP="566C6177" w:rsidRDefault="566C6177" w14:paraId="0231BBC8" w14:textId="7C425CEA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66C6177" w:rsidP="566C6177" w:rsidRDefault="566C6177" w14:paraId="0ECA8B46" w14:textId="1E1462D1">
      <w:pPr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a5d16a231e549bf"/>
      <w:footerReference w:type="default" r:id="Ra1d1a6882e8f40e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6C6177" w:rsidTr="566C6177" w14:paraId="2CE7D7D3">
      <w:trPr>
        <w:trHeight w:val="300"/>
      </w:trPr>
      <w:tc>
        <w:tcPr>
          <w:tcW w:w="3120" w:type="dxa"/>
          <w:tcMar/>
        </w:tcPr>
        <w:p w:rsidR="566C6177" w:rsidP="566C6177" w:rsidRDefault="566C6177" w14:paraId="4280E83B" w14:textId="27AC439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66C6177" w:rsidP="566C6177" w:rsidRDefault="566C6177" w14:paraId="5F29E114" w14:textId="168A7AF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66C6177" w:rsidP="566C6177" w:rsidRDefault="566C6177" w14:paraId="39548D68" w14:textId="1694714F">
          <w:pPr>
            <w:pStyle w:val="Header"/>
            <w:bidi w:val="0"/>
            <w:ind w:right="-115"/>
            <w:jc w:val="right"/>
          </w:pPr>
        </w:p>
      </w:tc>
    </w:tr>
  </w:tbl>
  <w:p w:rsidR="566C6177" w:rsidP="566C6177" w:rsidRDefault="566C6177" w14:paraId="4972DD8C" w14:textId="605FB96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6C6177" w:rsidTr="566C6177" w14:paraId="3169C0CC">
      <w:trPr>
        <w:trHeight w:val="300"/>
      </w:trPr>
      <w:tc>
        <w:tcPr>
          <w:tcW w:w="3120" w:type="dxa"/>
          <w:tcMar/>
        </w:tcPr>
        <w:p w:rsidR="566C6177" w:rsidP="566C6177" w:rsidRDefault="566C6177" w14:paraId="1E476B08" w14:textId="34C80F66">
          <w:pPr>
            <w:pStyle w:val="Header"/>
            <w:bidi w:val="0"/>
            <w:ind w:left="-115"/>
            <w:jc w:val="left"/>
          </w:pPr>
          <w:r w:rsidR="566C6177">
            <w:rPr/>
            <w:t>Madeleine Williams</w:t>
          </w:r>
        </w:p>
      </w:tc>
      <w:tc>
        <w:tcPr>
          <w:tcW w:w="3120" w:type="dxa"/>
          <w:tcMar/>
        </w:tcPr>
        <w:p w:rsidR="566C6177" w:rsidP="566C6177" w:rsidRDefault="566C6177" w14:paraId="216041D7" w14:textId="08842956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0"/>
            <w:jc w:val="center"/>
          </w:pPr>
          <w:r w:rsidR="566C6177">
            <w:rPr/>
            <w:t>2304301</w:t>
          </w:r>
        </w:p>
      </w:tc>
      <w:tc>
        <w:tcPr>
          <w:tcW w:w="3120" w:type="dxa"/>
          <w:tcMar/>
        </w:tcPr>
        <w:p w:rsidR="566C6177" w:rsidP="566C6177" w:rsidRDefault="566C6177" w14:paraId="1CA213D8" w14:textId="56486289">
          <w:pPr>
            <w:pStyle w:val="Header"/>
            <w:bidi w:val="0"/>
            <w:ind w:right="-115"/>
            <w:jc w:val="right"/>
          </w:pPr>
          <w:r w:rsidR="566C6177">
            <w:rPr/>
            <w:t>BMSS5007</w:t>
          </w:r>
        </w:p>
        <w:p w:rsidR="566C6177" w:rsidP="566C6177" w:rsidRDefault="566C6177" w14:paraId="6B236584" w14:textId="0E4D9BD2">
          <w:pPr>
            <w:pStyle w:val="Header"/>
            <w:bidi w:val="0"/>
            <w:ind w:right="-115"/>
            <w:jc w:val="right"/>
          </w:pPr>
        </w:p>
      </w:tc>
    </w:tr>
  </w:tbl>
  <w:p w:rsidR="566C6177" w:rsidP="566C6177" w:rsidRDefault="566C6177" w14:paraId="0899B32D" w14:textId="3652A18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3jXqOAVqWKVSe" int2:id="KG4IA82R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bb542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60485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0CE918"/>
    <w:rsid w:val="0009D212"/>
    <w:rsid w:val="003430EF"/>
    <w:rsid w:val="004EE1F9"/>
    <w:rsid w:val="0086BB8B"/>
    <w:rsid w:val="011FA76E"/>
    <w:rsid w:val="012647EC"/>
    <w:rsid w:val="018AC1B0"/>
    <w:rsid w:val="019D6193"/>
    <w:rsid w:val="01A619CF"/>
    <w:rsid w:val="01C4314A"/>
    <w:rsid w:val="01D92645"/>
    <w:rsid w:val="01EE5966"/>
    <w:rsid w:val="0230BD45"/>
    <w:rsid w:val="023997F1"/>
    <w:rsid w:val="024DF7F1"/>
    <w:rsid w:val="0255289B"/>
    <w:rsid w:val="028D05D6"/>
    <w:rsid w:val="028DC2BC"/>
    <w:rsid w:val="02EBA9EC"/>
    <w:rsid w:val="02F883FA"/>
    <w:rsid w:val="0319A1E7"/>
    <w:rsid w:val="0335C9FE"/>
    <w:rsid w:val="03543E30"/>
    <w:rsid w:val="03D37746"/>
    <w:rsid w:val="041C6D39"/>
    <w:rsid w:val="046ACA84"/>
    <w:rsid w:val="049B0725"/>
    <w:rsid w:val="04F08B3B"/>
    <w:rsid w:val="0501E832"/>
    <w:rsid w:val="0584E056"/>
    <w:rsid w:val="0597BB8E"/>
    <w:rsid w:val="05E3B7E7"/>
    <w:rsid w:val="05F49736"/>
    <w:rsid w:val="0602B34B"/>
    <w:rsid w:val="060DFFE9"/>
    <w:rsid w:val="06B329FF"/>
    <w:rsid w:val="070CE918"/>
    <w:rsid w:val="0736C405"/>
    <w:rsid w:val="07A5FEA3"/>
    <w:rsid w:val="07ADF50A"/>
    <w:rsid w:val="07BE4C0F"/>
    <w:rsid w:val="0806A90D"/>
    <w:rsid w:val="08200EE9"/>
    <w:rsid w:val="0866D72B"/>
    <w:rsid w:val="087BAD98"/>
    <w:rsid w:val="087C7678"/>
    <w:rsid w:val="08AE5067"/>
    <w:rsid w:val="08C21F5A"/>
    <w:rsid w:val="092D07A0"/>
    <w:rsid w:val="0941F9AB"/>
    <w:rsid w:val="0971B662"/>
    <w:rsid w:val="0993D07B"/>
    <w:rsid w:val="09BB12A1"/>
    <w:rsid w:val="09C6C616"/>
    <w:rsid w:val="09CB560D"/>
    <w:rsid w:val="0A16E638"/>
    <w:rsid w:val="0A2CA0D0"/>
    <w:rsid w:val="0A987932"/>
    <w:rsid w:val="0B0D54DD"/>
    <w:rsid w:val="0B0F0AF2"/>
    <w:rsid w:val="0B2D4374"/>
    <w:rsid w:val="0C1B103B"/>
    <w:rsid w:val="0CA3B6C9"/>
    <w:rsid w:val="0CF10522"/>
    <w:rsid w:val="0DAD9CE0"/>
    <w:rsid w:val="0E330030"/>
    <w:rsid w:val="0E3ED544"/>
    <w:rsid w:val="0E6F1AE5"/>
    <w:rsid w:val="0E82B5BF"/>
    <w:rsid w:val="0EE05530"/>
    <w:rsid w:val="0F0672F4"/>
    <w:rsid w:val="0F104A24"/>
    <w:rsid w:val="0F6DEC40"/>
    <w:rsid w:val="0F83A9BC"/>
    <w:rsid w:val="0F8EE5FF"/>
    <w:rsid w:val="0FD3638F"/>
    <w:rsid w:val="101B0C02"/>
    <w:rsid w:val="106D612F"/>
    <w:rsid w:val="10AD1759"/>
    <w:rsid w:val="10B2EBEB"/>
    <w:rsid w:val="10FF9909"/>
    <w:rsid w:val="11842609"/>
    <w:rsid w:val="118F1930"/>
    <w:rsid w:val="11B807C3"/>
    <w:rsid w:val="11D2FA95"/>
    <w:rsid w:val="12203E25"/>
    <w:rsid w:val="127EDCBC"/>
    <w:rsid w:val="128A3051"/>
    <w:rsid w:val="12AD25F9"/>
    <w:rsid w:val="12B1F152"/>
    <w:rsid w:val="12C041AF"/>
    <w:rsid w:val="12E890D8"/>
    <w:rsid w:val="1327ED6A"/>
    <w:rsid w:val="138AACE9"/>
    <w:rsid w:val="13D9E5F2"/>
    <w:rsid w:val="140BDA45"/>
    <w:rsid w:val="141EB0BF"/>
    <w:rsid w:val="145CD9AB"/>
    <w:rsid w:val="14670975"/>
    <w:rsid w:val="146B6373"/>
    <w:rsid w:val="14B1D447"/>
    <w:rsid w:val="1533C833"/>
    <w:rsid w:val="1540D022"/>
    <w:rsid w:val="1575784E"/>
    <w:rsid w:val="159511A5"/>
    <w:rsid w:val="15B0EA4A"/>
    <w:rsid w:val="15CE8399"/>
    <w:rsid w:val="15CF44CD"/>
    <w:rsid w:val="16331BEE"/>
    <w:rsid w:val="163FD144"/>
    <w:rsid w:val="16537D71"/>
    <w:rsid w:val="16547E04"/>
    <w:rsid w:val="165D8D0E"/>
    <w:rsid w:val="169CBDAE"/>
    <w:rsid w:val="16E281A3"/>
    <w:rsid w:val="174FF79D"/>
    <w:rsid w:val="17584DD2"/>
    <w:rsid w:val="17E0F2FE"/>
    <w:rsid w:val="187BB8D4"/>
    <w:rsid w:val="18EC0BC8"/>
    <w:rsid w:val="18F295B8"/>
    <w:rsid w:val="199270FB"/>
    <w:rsid w:val="1997397F"/>
    <w:rsid w:val="19B385E7"/>
    <w:rsid w:val="1A28154D"/>
    <w:rsid w:val="1A2A2539"/>
    <w:rsid w:val="1A4B28A9"/>
    <w:rsid w:val="1AF09757"/>
    <w:rsid w:val="1AFD5D15"/>
    <w:rsid w:val="1B4C9C57"/>
    <w:rsid w:val="1B612579"/>
    <w:rsid w:val="1B65F47F"/>
    <w:rsid w:val="1B6BDBD8"/>
    <w:rsid w:val="1CCB1053"/>
    <w:rsid w:val="1CD0E149"/>
    <w:rsid w:val="1CE0CAB9"/>
    <w:rsid w:val="1CFA32A5"/>
    <w:rsid w:val="1D7EEBB1"/>
    <w:rsid w:val="1D9B314A"/>
    <w:rsid w:val="1DDB35E3"/>
    <w:rsid w:val="1DE55E31"/>
    <w:rsid w:val="1DF70093"/>
    <w:rsid w:val="1EDE042A"/>
    <w:rsid w:val="1EF4C13A"/>
    <w:rsid w:val="1EFD5DB9"/>
    <w:rsid w:val="1F1C3219"/>
    <w:rsid w:val="1F5579AB"/>
    <w:rsid w:val="1F60364B"/>
    <w:rsid w:val="1FAF5D7E"/>
    <w:rsid w:val="1FC07736"/>
    <w:rsid w:val="1FF5C543"/>
    <w:rsid w:val="20355DFA"/>
    <w:rsid w:val="203838E1"/>
    <w:rsid w:val="2063583B"/>
    <w:rsid w:val="20ACD03F"/>
    <w:rsid w:val="20EFB06C"/>
    <w:rsid w:val="21AE0522"/>
    <w:rsid w:val="21B4F888"/>
    <w:rsid w:val="21B88C50"/>
    <w:rsid w:val="21E3A0B1"/>
    <w:rsid w:val="220248E9"/>
    <w:rsid w:val="2278FAFB"/>
    <w:rsid w:val="2286579C"/>
    <w:rsid w:val="22DCF331"/>
    <w:rsid w:val="235670EE"/>
    <w:rsid w:val="23A0E471"/>
    <w:rsid w:val="23EDDC41"/>
    <w:rsid w:val="242347DD"/>
    <w:rsid w:val="2482F6BF"/>
    <w:rsid w:val="2487DAFB"/>
    <w:rsid w:val="2495D0D2"/>
    <w:rsid w:val="24BE132C"/>
    <w:rsid w:val="24F5F254"/>
    <w:rsid w:val="255C587F"/>
    <w:rsid w:val="2569E384"/>
    <w:rsid w:val="25739911"/>
    <w:rsid w:val="258A850C"/>
    <w:rsid w:val="25DD49E9"/>
    <w:rsid w:val="25EE232F"/>
    <w:rsid w:val="25FBBE1B"/>
    <w:rsid w:val="2733348F"/>
    <w:rsid w:val="273D29D2"/>
    <w:rsid w:val="2772F009"/>
    <w:rsid w:val="27DD1C5B"/>
    <w:rsid w:val="27E120C4"/>
    <w:rsid w:val="28628F54"/>
    <w:rsid w:val="288F1F64"/>
    <w:rsid w:val="2895C936"/>
    <w:rsid w:val="28AF7AF5"/>
    <w:rsid w:val="28B108E9"/>
    <w:rsid w:val="28C5E4AF"/>
    <w:rsid w:val="29179DB7"/>
    <w:rsid w:val="293AC822"/>
    <w:rsid w:val="293FA5B0"/>
    <w:rsid w:val="2962F7BF"/>
    <w:rsid w:val="29A736A6"/>
    <w:rsid w:val="29B6AE55"/>
    <w:rsid w:val="29CE63A1"/>
    <w:rsid w:val="29FE6E5E"/>
    <w:rsid w:val="2A281929"/>
    <w:rsid w:val="2A2D49F4"/>
    <w:rsid w:val="2A588EC8"/>
    <w:rsid w:val="2A7124A5"/>
    <w:rsid w:val="2A79D2D1"/>
    <w:rsid w:val="2B25505D"/>
    <w:rsid w:val="2B4338C4"/>
    <w:rsid w:val="2B4818EC"/>
    <w:rsid w:val="2B8E1FB3"/>
    <w:rsid w:val="2BCB774E"/>
    <w:rsid w:val="2C15D19D"/>
    <w:rsid w:val="2C3E7882"/>
    <w:rsid w:val="2C92677C"/>
    <w:rsid w:val="2CA3CA23"/>
    <w:rsid w:val="2CA5F07C"/>
    <w:rsid w:val="2CA674F1"/>
    <w:rsid w:val="2CB670E2"/>
    <w:rsid w:val="2CF9866B"/>
    <w:rsid w:val="2D05367E"/>
    <w:rsid w:val="2D511238"/>
    <w:rsid w:val="2D8B4D31"/>
    <w:rsid w:val="2D95501B"/>
    <w:rsid w:val="2DA811C2"/>
    <w:rsid w:val="2DBFF67C"/>
    <w:rsid w:val="2DE4178C"/>
    <w:rsid w:val="2E098947"/>
    <w:rsid w:val="2E99195D"/>
    <w:rsid w:val="2EABA64B"/>
    <w:rsid w:val="2EB01DA5"/>
    <w:rsid w:val="2F4247B3"/>
    <w:rsid w:val="2FFB2B72"/>
    <w:rsid w:val="302D831B"/>
    <w:rsid w:val="304338E3"/>
    <w:rsid w:val="30451627"/>
    <w:rsid w:val="3079F7FE"/>
    <w:rsid w:val="308E5A0A"/>
    <w:rsid w:val="309AEAD4"/>
    <w:rsid w:val="30CF6BF7"/>
    <w:rsid w:val="30F40708"/>
    <w:rsid w:val="3117F046"/>
    <w:rsid w:val="3124CFDC"/>
    <w:rsid w:val="3139CA73"/>
    <w:rsid w:val="3191D318"/>
    <w:rsid w:val="319A7674"/>
    <w:rsid w:val="3298EA55"/>
    <w:rsid w:val="32C4B4F0"/>
    <w:rsid w:val="32D26421"/>
    <w:rsid w:val="335DE493"/>
    <w:rsid w:val="338AC80C"/>
    <w:rsid w:val="33B7623F"/>
    <w:rsid w:val="33D30270"/>
    <w:rsid w:val="340DE666"/>
    <w:rsid w:val="34227256"/>
    <w:rsid w:val="3435392B"/>
    <w:rsid w:val="348E910B"/>
    <w:rsid w:val="350FA9C1"/>
    <w:rsid w:val="35DD370A"/>
    <w:rsid w:val="35DF7FF2"/>
    <w:rsid w:val="3640B8C1"/>
    <w:rsid w:val="3672D48F"/>
    <w:rsid w:val="36C60242"/>
    <w:rsid w:val="3729475E"/>
    <w:rsid w:val="377DC599"/>
    <w:rsid w:val="38169AEA"/>
    <w:rsid w:val="382C8C03"/>
    <w:rsid w:val="387B55FE"/>
    <w:rsid w:val="38CA32CC"/>
    <w:rsid w:val="394A59BF"/>
    <w:rsid w:val="39A10FCE"/>
    <w:rsid w:val="3A16FAFB"/>
    <w:rsid w:val="3A42ABFA"/>
    <w:rsid w:val="3A597AD5"/>
    <w:rsid w:val="3A627F5D"/>
    <w:rsid w:val="3A6954A4"/>
    <w:rsid w:val="3A7437A0"/>
    <w:rsid w:val="3AEDEC9A"/>
    <w:rsid w:val="3AF3EDA3"/>
    <w:rsid w:val="3B15CCB1"/>
    <w:rsid w:val="3B8B48F0"/>
    <w:rsid w:val="3C0EC85A"/>
    <w:rsid w:val="3C0ECD47"/>
    <w:rsid w:val="3C26977A"/>
    <w:rsid w:val="3C274BB7"/>
    <w:rsid w:val="3C39C6D5"/>
    <w:rsid w:val="3C3B7AA3"/>
    <w:rsid w:val="3C58D576"/>
    <w:rsid w:val="3C5EC131"/>
    <w:rsid w:val="3C89B3BF"/>
    <w:rsid w:val="3D1E085A"/>
    <w:rsid w:val="3D3ECA73"/>
    <w:rsid w:val="3DC6136F"/>
    <w:rsid w:val="3DD33B27"/>
    <w:rsid w:val="3E0D53AE"/>
    <w:rsid w:val="3E509D19"/>
    <w:rsid w:val="3E6E7F99"/>
    <w:rsid w:val="3EC14EEE"/>
    <w:rsid w:val="3EC6D0E6"/>
    <w:rsid w:val="3F1D72BC"/>
    <w:rsid w:val="3F3FB049"/>
    <w:rsid w:val="3F4EE44E"/>
    <w:rsid w:val="4021CD0C"/>
    <w:rsid w:val="4042B28A"/>
    <w:rsid w:val="40618986"/>
    <w:rsid w:val="4095F663"/>
    <w:rsid w:val="40BE8848"/>
    <w:rsid w:val="40C3DC56"/>
    <w:rsid w:val="40C7FF52"/>
    <w:rsid w:val="40CA4237"/>
    <w:rsid w:val="41082B28"/>
    <w:rsid w:val="417BD17F"/>
    <w:rsid w:val="419519AC"/>
    <w:rsid w:val="41A19107"/>
    <w:rsid w:val="41A99D9B"/>
    <w:rsid w:val="41AA106E"/>
    <w:rsid w:val="420B4877"/>
    <w:rsid w:val="421EBC70"/>
    <w:rsid w:val="423DDB61"/>
    <w:rsid w:val="424FBA4F"/>
    <w:rsid w:val="4328F6E3"/>
    <w:rsid w:val="4384BE3B"/>
    <w:rsid w:val="43F24C1B"/>
    <w:rsid w:val="44033637"/>
    <w:rsid w:val="4440668B"/>
    <w:rsid w:val="445F83BE"/>
    <w:rsid w:val="44BE14E8"/>
    <w:rsid w:val="44E9BB47"/>
    <w:rsid w:val="44F93F17"/>
    <w:rsid w:val="45329BC6"/>
    <w:rsid w:val="455CB09E"/>
    <w:rsid w:val="457942BA"/>
    <w:rsid w:val="459E2D6F"/>
    <w:rsid w:val="45BBAD2D"/>
    <w:rsid w:val="46215294"/>
    <w:rsid w:val="46534BEB"/>
    <w:rsid w:val="468CFF2A"/>
    <w:rsid w:val="468DE277"/>
    <w:rsid w:val="46B24968"/>
    <w:rsid w:val="46E010D8"/>
    <w:rsid w:val="46F53CE7"/>
    <w:rsid w:val="470CF1D8"/>
    <w:rsid w:val="471B5E61"/>
    <w:rsid w:val="4723C3F4"/>
    <w:rsid w:val="472F2849"/>
    <w:rsid w:val="4758C519"/>
    <w:rsid w:val="4759B6C5"/>
    <w:rsid w:val="475FEC01"/>
    <w:rsid w:val="47A46646"/>
    <w:rsid w:val="47C8AA2F"/>
    <w:rsid w:val="47DC54F6"/>
    <w:rsid w:val="484400CF"/>
    <w:rsid w:val="48487863"/>
    <w:rsid w:val="48C9F9A4"/>
    <w:rsid w:val="49181278"/>
    <w:rsid w:val="49536175"/>
    <w:rsid w:val="4960F108"/>
    <w:rsid w:val="4994FEF5"/>
    <w:rsid w:val="49F749CA"/>
    <w:rsid w:val="4A541050"/>
    <w:rsid w:val="4A859516"/>
    <w:rsid w:val="4AA7B652"/>
    <w:rsid w:val="4BBF943F"/>
    <w:rsid w:val="4BD88A81"/>
    <w:rsid w:val="4BEBAE60"/>
    <w:rsid w:val="4BEE9C58"/>
    <w:rsid w:val="4C2E079C"/>
    <w:rsid w:val="4C697C30"/>
    <w:rsid w:val="4CE3B0CC"/>
    <w:rsid w:val="4CE960A6"/>
    <w:rsid w:val="4D15AA1A"/>
    <w:rsid w:val="4D452D3B"/>
    <w:rsid w:val="4D60640E"/>
    <w:rsid w:val="4DE9BB82"/>
    <w:rsid w:val="4E098696"/>
    <w:rsid w:val="4E1F1BA5"/>
    <w:rsid w:val="4E8C299A"/>
    <w:rsid w:val="4F28C3F9"/>
    <w:rsid w:val="4F39E5CF"/>
    <w:rsid w:val="4F80CD2B"/>
    <w:rsid w:val="4F8C1E2E"/>
    <w:rsid w:val="4FB547BB"/>
    <w:rsid w:val="4FC1AD74"/>
    <w:rsid w:val="4FC680E0"/>
    <w:rsid w:val="4FE89418"/>
    <w:rsid w:val="503EB23F"/>
    <w:rsid w:val="50BB33EB"/>
    <w:rsid w:val="51274DCE"/>
    <w:rsid w:val="5176312F"/>
    <w:rsid w:val="52062F49"/>
    <w:rsid w:val="5221045C"/>
    <w:rsid w:val="52248A3C"/>
    <w:rsid w:val="522EF39D"/>
    <w:rsid w:val="5254F779"/>
    <w:rsid w:val="52813B0F"/>
    <w:rsid w:val="52A3861A"/>
    <w:rsid w:val="52B9C0ED"/>
    <w:rsid w:val="52DDAD3B"/>
    <w:rsid w:val="532D16E8"/>
    <w:rsid w:val="5339EE06"/>
    <w:rsid w:val="5339F9A0"/>
    <w:rsid w:val="536C61BF"/>
    <w:rsid w:val="53732607"/>
    <w:rsid w:val="54A6AF4B"/>
    <w:rsid w:val="54FF8A37"/>
    <w:rsid w:val="55082904"/>
    <w:rsid w:val="55275256"/>
    <w:rsid w:val="55518D95"/>
    <w:rsid w:val="555A026D"/>
    <w:rsid w:val="55DC9BFB"/>
    <w:rsid w:val="564D2F70"/>
    <w:rsid w:val="564E43D3"/>
    <w:rsid w:val="566C6177"/>
    <w:rsid w:val="567CAF2C"/>
    <w:rsid w:val="5714DB59"/>
    <w:rsid w:val="57636960"/>
    <w:rsid w:val="5798175A"/>
    <w:rsid w:val="57B599D1"/>
    <w:rsid w:val="5805A4C2"/>
    <w:rsid w:val="581A8B71"/>
    <w:rsid w:val="58FC37B2"/>
    <w:rsid w:val="59341AAD"/>
    <w:rsid w:val="593B2A45"/>
    <w:rsid w:val="59864DDF"/>
    <w:rsid w:val="59B56DB9"/>
    <w:rsid w:val="59D87678"/>
    <w:rsid w:val="5A061A0F"/>
    <w:rsid w:val="5AEE4C26"/>
    <w:rsid w:val="5AF6BC1B"/>
    <w:rsid w:val="5AF9675D"/>
    <w:rsid w:val="5B14773D"/>
    <w:rsid w:val="5B5D3435"/>
    <w:rsid w:val="5B619BD2"/>
    <w:rsid w:val="5B96FEE1"/>
    <w:rsid w:val="5BCB107B"/>
    <w:rsid w:val="5BEAB883"/>
    <w:rsid w:val="5C1FACF7"/>
    <w:rsid w:val="5C2B7DDA"/>
    <w:rsid w:val="5C5B9318"/>
    <w:rsid w:val="5CC1E919"/>
    <w:rsid w:val="5CE3B079"/>
    <w:rsid w:val="5D2FA965"/>
    <w:rsid w:val="5D3E5294"/>
    <w:rsid w:val="5D5A97EC"/>
    <w:rsid w:val="5D86E3AB"/>
    <w:rsid w:val="5DB13363"/>
    <w:rsid w:val="5DCDBC08"/>
    <w:rsid w:val="5E2A2960"/>
    <w:rsid w:val="5E3827D0"/>
    <w:rsid w:val="5E49015D"/>
    <w:rsid w:val="5EE5196C"/>
    <w:rsid w:val="5F1EA873"/>
    <w:rsid w:val="5F31E93C"/>
    <w:rsid w:val="5F44F090"/>
    <w:rsid w:val="5F5CA7A5"/>
    <w:rsid w:val="5F75C04A"/>
    <w:rsid w:val="5FC7C6A9"/>
    <w:rsid w:val="5FD9C638"/>
    <w:rsid w:val="60166AE0"/>
    <w:rsid w:val="6095088C"/>
    <w:rsid w:val="60D258DA"/>
    <w:rsid w:val="60D6BBBD"/>
    <w:rsid w:val="60DAA26B"/>
    <w:rsid w:val="60FE4353"/>
    <w:rsid w:val="612B076F"/>
    <w:rsid w:val="6140B670"/>
    <w:rsid w:val="617DF0CA"/>
    <w:rsid w:val="6191B55F"/>
    <w:rsid w:val="619B3249"/>
    <w:rsid w:val="61DD251E"/>
    <w:rsid w:val="61FC050C"/>
    <w:rsid w:val="626A483F"/>
    <w:rsid w:val="629D4007"/>
    <w:rsid w:val="62E164FF"/>
    <w:rsid w:val="6309CC82"/>
    <w:rsid w:val="639CA5A4"/>
    <w:rsid w:val="63B6AEAC"/>
    <w:rsid w:val="63C41C82"/>
    <w:rsid w:val="64321C57"/>
    <w:rsid w:val="64B2A9E2"/>
    <w:rsid w:val="64D4C5CE"/>
    <w:rsid w:val="64E141D9"/>
    <w:rsid w:val="653D3923"/>
    <w:rsid w:val="65821D8D"/>
    <w:rsid w:val="660A08A4"/>
    <w:rsid w:val="665009CA"/>
    <w:rsid w:val="66697D8E"/>
    <w:rsid w:val="6673D261"/>
    <w:rsid w:val="66790021"/>
    <w:rsid w:val="674F2221"/>
    <w:rsid w:val="678AC48E"/>
    <w:rsid w:val="67AC3B21"/>
    <w:rsid w:val="67B929E1"/>
    <w:rsid w:val="6815A973"/>
    <w:rsid w:val="686354D3"/>
    <w:rsid w:val="68C99729"/>
    <w:rsid w:val="68FB1E02"/>
    <w:rsid w:val="69312BFE"/>
    <w:rsid w:val="6950FA4B"/>
    <w:rsid w:val="698984FC"/>
    <w:rsid w:val="699EBAB5"/>
    <w:rsid w:val="69A802CC"/>
    <w:rsid w:val="69B5C1A3"/>
    <w:rsid w:val="69BC86F8"/>
    <w:rsid w:val="6A523134"/>
    <w:rsid w:val="6A5E550D"/>
    <w:rsid w:val="6A740804"/>
    <w:rsid w:val="6A83669A"/>
    <w:rsid w:val="6B3B9625"/>
    <w:rsid w:val="6BB94491"/>
    <w:rsid w:val="6BC6D406"/>
    <w:rsid w:val="6C7B7D62"/>
    <w:rsid w:val="6C8A77F8"/>
    <w:rsid w:val="6C94D36B"/>
    <w:rsid w:val="6C9B679C"/>
    <w:rsid w:val="6CDF1DE3"/>
    <w:rsid w:val="6CED3D98"/>
    <w:rsid w:val="6D0D17D0"/>
    <w:rsid w:val="6D4CBEA7"/>
    <w:rsid w:val="6D6BEAA2"/>
    <w:rsid w:val="6DCCC079"/>
    <w:rsid w:val="6DFF25D3"/>
    <w:rsid w:val="6E0144FE"/>
    <w:rsid w:val="6E0DFAF1"/>
    <w:rsid w:val="6E26A2D2"/>
    <w:rsid w:val="6E54AA2C"/>
    <w:rsid w:val="6E9895EE"/>
    <w:rsid w:val="6EA30C46"/>
    <w:rsid w:val="6EE5D1DD"/>
    <w:rsid w:val="6EE6911B"/>
    <w:rsid w:val="6EFB1D47"/>
    <w:rsid w:val="6F026F01"/>
    <w:rsid w:val="6F0BEF0D"/>
    <w:rsid w:val="6F190549"/>
    <w:rsid w:val="6F8F4867"/>
    <w:rsid w:val="6FAC5D53"/>
    <w:rsid w:val="6FAFADAE"/>
    <w:rsid w:val="6FD14B0A"/>
    <w:rsid w:val="6FE7BFFE"/>
    <w:rsid w:val="6FF7E75F"/>
    <w:rsid w:val="70004B2D"/>
    <w:rsid w:val="701A8A64"/>
    <w:rsid w:val="706E6963"/>
    <w:rsid w:val="70B75C73"/>
    <w:rsid w:val="70D87301"/>
    <w:rsid w:val="70E3001F"/>
    <w:rsid w:val="71050C7B"/>
    <w:rsid w:val="714DF8B9"/>
    <w:rsid w:val="71577900"/>
    <w:rsid w:val="71E18650"/>
    <w:rsid w:val="71ED09D0"/>
    <w:rsid w:val="7231C4E1"/>
    <w:rsid w:val="7270CAAB"/>
    <w:rsid w:val="72A81522"/>
    <w:rsid w:val="72BD75D6"/>
    <w:rsid w:val="72BE2CF0"/>
    <w:rsid w:val="72E684B9"/>
    <w:rsid w:val="72FDFFE9"/>
    <w:rsid w:val="731A10AA"/>
    <w:rsid w:val="736E9595"/>
    <w:rsid w:val="73727783"/>
    <w:rsid w:val="738052C5"/>
    <w:rsid w:val="73B396E4"/>
    <w:rsid w:val="73D66A77"/>
    <w:rsid w:val="73DA5C5E"/>
    <w:rsid w:val="7413B2A6"/>
    <w:rsid w:val="74466216"/>
    <w:rsid w:val="745669AF"/>
    <w:rsid w:val="74677671"/>
    <w:rsid w:val="74775A3F"/>
    <w:rsid w:val="74891806"/>
    <w:rsid w:val="74A9B25A"/>
    <w:rsid w:val="74ED139A"/>
    <w:rsid w:val="75076743"/>
    <w:rsid w:val="759019E2"/>
    <w:rsid w:val="75E7FCF2"/>
    <w:rsid w:val="763F6B94"/>
    <w:rsid w:val="7642B115"/>
    <w:rsid w:val="767640B7"/>
    <w:rsid w:val="76FC106F"/>
    <w:rsid w:val="7728E645"/>
    <w:rsid w:val="772BDB85"/>
    <w:rsid w:val="774EC07E"/>
    <w:rsid w:val="776690C4"/>
    <w:rsid w:val="77DD6380"/>
    <w:rsid w:val="77EB9798"/>
    <w:rsid w:val="77F72233"/>
    <w:rsid w:val="78137625"/>
    <w:rsid w:val="786AA18D"/>
    <w:rsid w:val="7881475C"/>
    <w:rsid w:val="79337943"/>
    <w:rsid w:val="7982AF9A"/>
    <w:rsid w:val="79F72AB9"/>
    <w:rsid w:val="7A00D715"/>
    <w:rsid w:val="7A0295BD"/>
    <w:rsid w:val="7A097C2F"/>
    <w:rsid w:val="7A0D18E9"/>
    <w:rsid w:val="7A1EA989"/>
    <w:rsid w:val="7A2233B3"/>
    <w:rsid w:val="7A2825D6"/>
    <w:rsid w:val="7A70F967"/>
    <w:rsid w:val="7A9F9742"/>
    <w:rsid w:val="7B12EEEA"/>
    <w:rsid w:val="7B15D9EA"/>
    <w:rsid w:val="7B8657F7"/>
    <w:rsid w:val="7B940978"/>
    <w:rsid w:val="7BA31AEC"/>
    <w:rsid w:val="7BBACA98"/>
    <w:rsid w:val="7C25E5DC"/>
    <w:rsid w:val="7C344ABC"/>
    <w:rsid w:val="7C48B01F"/>
    <w:rsid w:val="7C69B5C2"/>
    <w:rsid w:val="7C76D5B8"/>
    <w:rsid w:val="7C820A7B"/>
    <w:rsid w:val="7C861069"/>
    <w:rsid w:val="7CA54BF8"/>
    <w:rsid w:val="7CA6DC28"/>
    <w:rsid w:val="7CE54D8F"/>
    <w:rsid w:val="7D1120CB"/>
    <w:rsid w:val="7E50E870"/>
    <w:rsid w:val="7ECAC181"/>
    <w:rsid w:val="7ECBB749"/>
    <w:rsid w:val="7ED8B1BD"/>
    <w:rsid w:val="7F7AE089"/>
    <w:rsid w:val="7F843A4C"/>
    <w:rsid w:val="7F9D5FD4"/>
    <w:rsid w:val="7FB3D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CE918"/>
  <w15:chartTrackingRefBased/>
  <w15:docId w15:val="{3D1840B1-4B89-4E6E-B1CE-4677C916F6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66C617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66C617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66C617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66C617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overnment/speeches/research-commentary-managing-behaviour" TargetMode="External" Id="Rae10f87b60794cc1" /><Relationship Type="http://schemas.openxmlformats.org/officeDocument/2006/relationships/header" Target="header.xml" Id="Rca5d16a231e549bf" /><Relationship Type="http://schemas.openxmlformats.org/officeDocument/2006/relationships/footer" Target="footer.xml" Id="Ra1d1a6882e8f40e0" /><Relationship Type="http://schemas.microsoft.com/office/2020/10/relationships/intelligence" Target="intelligence2.xml" Id="Rf5c508c77f1d4fea" /><Relationship Type="http://schemas.openxmlformats.org/officeDocument/2006/relationships/numbering" Target="numbering.xml" Id="R80e65f5ffce849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2025-05-15T10:08:22.9492052Z</dcterms:created>
  <dcterms:modified xsi:type="dcterms:W3CDTF">2025-05-16T12:32:53.9023505Z</dcterms:modified>
  <dc:creator>Maddie Williams (2304301)</dc:creator>
  <lastModifiedBy>Maddie Williams (2304301)</lastModifiedBy>
</coreProperties>
</file>