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5EDFF5C" wp14:paraId="7141B8AE" wp14:textId="0F1FC644">
      <w:pPr>
        <w:jc w:val="center"/>
        <w:rPr>
          <w:rFonts w:ascii="Times New Roman" w:hAnsi="Times New Roman" w:eastAsia="Times New Roman" w:cs="Times New Roman"/>
          <w:sz w:val="24"/>
          <w:szCs w:val="24"/>
          <w:lang w:val="en-US"/>
        </w:rPr>
      </w:pPr>
      <w:r w:rsidRPr="55EDFF5C" w:rsidR="2C71D4A5">
        <w:rPr>
          <w:rFonts w:ascii="Times New Roman" w:hAnsi="Times New Roman" w:eastAsia="Times New Roman" w:cs="Times New Roman"/>
          <w:sz w:val="24"/>
          <w:szCs w:val="24"/>
          <w:lang w:val="en-US"/>
        </w:rPr>
        <w:t>Uni</w:t>
      </w:r>
      <w:r w:rsidRPr="55EDFF5C" w:rsidR="2C71D4A5">
        <w:rPr>
          <w:rFonts w:ascii="Times New Roman" w:hAnsi="Times New Roman" w:eastAsia="Times New Roman" w:cs="Times New Roman"/>
          <w:sz w:val="24"/>
          <w:szCs w:val="24"/>
          <w:lang w:val="en-US"/>
        </w:rPr>
        <w:t>versity</w:t>
      </w:r>
      <w:r w:rsidRPr="55EDFF5C" w:rsidR="5254157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of</w:t>
      </w:r>
      <w:r w:rsidRPr="55EDFF5C" w:rsidR="5254157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Wales Trinity Saint David</w:t>
      </w:r>
      <w:r>
        <w:br/>
      </w:r>
      <w:r>
        <w:br/>
      </w:r>
      <w:r w:rsidRPr="55EDFF5C" w:rsidR="01733D59">
        <w:rPr>
          <w:rFonts w:ascii="Times New Roman" w:hAnsi="Times New Roman" w:eastAsia="Times New Roman" w:cs="Times New Roman"/>
          <w:sz w:val="24"/>
          <w:szCs w:val="24"/>
          <w:lang w:val="en-US"/>
        </w:rPr>
        <w:t>Developing Customer Experience and Service Skills.</w:t>
      </w:r>
      <w:r>
        <w:br/>
      </w:r>
    </w:p>
    <w:p xmlns:wp14="http://schemas.microsoft.com/office/word/2010/wordml" w:rsidP="55EDFF5C" wp14:paraId="444A7CA2" wp14:textId="2A2E0BF4">
      <w:pPr>
        <w:jc w:val="center"/>
        <w:rPr>
          <w:rFonts w:ascii="Times New Roman" w:hAnsi="Times New Roman" w:eastAsia="Times New Roman" w:cs="Times New Roman"/>
          <w:sz w:val="24"/>
          <w:szCs w:val="24"/>
          <w:lang w:val="en-US"/>
        </w:rPr>
      </w:pPr>
      <w:r w:rsidRPr="55EDFF5C" w:rsidR="07D9D3BD">
        <w:rPr>
          <w:rFonts w:ascii="Times New Roman" w:hAnsi="Times New Roman" w:eastAsia="Times New Roman" w:cs="Times New Roman"/>
          <w:sz w:val="24"/>
          <w:szCs w:val="24"/>
          <w:lang w:val="en-US"/>
        </w:rPr>
        <w:t>Paulina Anna Skoczek</w:t>
      </w:r>
      <w:r w:rsidRPr="55EDFF5C" w:rsidR="07D9D3B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</w:p>
    <w:p xmlns:wp14="http://schemas.microsoft.com/office/word/2010/wordml" w:rsidP="55EDFF5C" wp14:paraId="794EBAF6" wp14:textId="5EDB217F">
      <w:pPr>
        <w:jc w:val="center"/>
        <w:rPr>
          <w:rFonts w:ascii="Times New Roman" w:hAnsi="Times New Roman" w:eastAsia="Times New Roman" w:cs="Times New Roman"/>
          <w:sz w:val="24"/>
          <w:szCs w:val="24"/>
          <w:lang w:val="en-US"/>
        </w:rPr>
      </w:pPr>
      <w:r>
        <w:br/>
      </w:r>
      <w:r w:rsidRPr="55EDFF5C" w:rsidR="2C928A4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BA Dip </w:t>
      </w:r>
      <w:r w:rsidRPr="55EDFF5C" w:rsidR="2C928A49">
        <w:rPr>
          <w:rFonts w:ascii="Times New Roman" w:hAnsi="Times New Roman" w:eastAsia="Times New Roman" w:cs="Times New Roman"/>
          <w:sz w:val="24"/>
          <w:szCs w:val="24"/>
          <w:lang w:val="en-US"/>
        </w:rPr>
        <w:t>CertHE</w:t>
      </w:r>
      <w:r w:rsidRPr="55EDFF5C" w:rsidR="2C928A4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International Gastronomy Management </w:t>
      </w:r>
      <w:r>
        <w:br/>
      </w:r>
      <w:r w:rsidRPr="55EDFF5C" w:rsidR="1903FEBF">
        <w:rPr>
          <w:rFonts w:ascii="Times New Roman" w:hAnsi="Times New Roman" w:eastAsia="Times New Roman" w:cs="Times New Roman"/>
          <w:sz w:val="24"/>
          <w:szCs w:val="24"/>
          <w:lang w:val="en-US"/>
        </w:rPr>
        <w:t>BMGM5003</w:t>
      </w:r>
      <w:r>
        <w:br/>
      </w:r>
    </w:p>
    <w:p xmlns:wp14="http://schemas.microsoft.com/office/word/2010/wordml" w:rsidP="55EDFF5C" wp14:paraId="349694A3" wp14:textId="2A59AFEE">
      <w:pPr>
        <w:jc w:val="center"/>
        <w:rPr>
          <w:rFonts w:ascii="Times New Roman" w:hAnsi="Times New Roman" w:eastAsia="Times New Roman" w:cs="Times New Roman"/>
          <w:sz w:val="24"/>
          <w:szCs w:val="24"/>
          <w:lang w:val="en-US"/>
        </w:rPr>
      </w:pPr>
      <w:r w:rsidRPr="55EDFF5C" w:rsidR="1E237337">
        <w:rPr>
          <w:rFonts w:ascii="Times New Roman" w:hAnsi="Times New Roman" w:eastAsia="Times New Roman" w:cs="Times New Roman"/>
          <w:sz w:val="24"/>
          <w:szCs w:val="24"/>
          <w:lang w:val="en-US"/>
        </w:rPr>
        <w:t>Antoinette Milane</w:t>
      </w:r>
      <w:r>
        <w:br/>
      </w:r>
    </w:p>
    <w:p xmlns:wp14="http://schemas.microsoft.com/office/word/2010/wordml" w:rsidP="0F9860EC" wp14:paraId="081DFE2B" wp14:textId="37936F04">
      <w:pPr>
        <w:jc w:val="center"/>
        <w:rPr>
          <w:rFonts w:ascii="Arial" w:hAnsi="Arial" w:eastAsia="Arial" w:cs="Arial"/>
          <w:sz w:val="24"/>
          <w:szCs w:val="24"/>
          <w:lang w:val="en-US"/>
        </w:rPr>
      </w:pPr>
      <w:r w:rsidRPr="55EDFF5C" w:rsidR="5C02B48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24 </w:t>
      </w:r>
      <w:r w:rsidRPr="55EDFF5C" w:rsidR="2D9016B7">
        <w:rPr>
          <w:rFonts w:ascii="Times New Roman" w:hAnsi="Times New Roman" w:eastAsia="Times New Roman" w:cs="Times New Roman"/>
          <w:sz w:val="24"/>
          <w:szCs w:val="24"/>
          <w:lang w:val="en-US"/>
        </w:rPr>
        <w:t>Ju</w:t>
      </w:r>
      <w:r w:rsidRPr="55EDFF5C" w:rsidR="1F23211B">
        <w:rPr>
          <w:rFonts w:ascii="Times New Roman" w:hAnsi="Times New Roman" w:eastAsia="Times New Roman" w:cs="Times New Roman"/>
          <w:sz w:val="24"/>
          <w:szCs w:val="24"/>
          <w:lang w:val="en-US"/>
        </w:rPr>
        <w:t>ne</w:t>
      </w:r>
      <w:r w:rsidRPr="55EDFF5C" w:rsidR="2D9016B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5C02B481">
        <w:rPr>
          <w:rFonts w:ascii="Times New Roman" w:hAnsi="Times New Roman" w:eastAsia="Times New Roman" w:cs="Times New Roman"/>
          <w:sz w:val="24"/>
          <w:szCs w:val="24"/>
          <w:lang w:val="en-US"/>
        </w:rPr>
        <w:t>2024</w:t>
      </w:r>
      <w:r>
        <w:br/>
      </w:r>
    </w:p>
    <w:p xmlns:wp14="http://schemas.microsoft.com/office/word/2010/wordml" w:rsidP="0F9860EC" wp14:paraId="531D0D39" wp14:textId="5B8D183B">
      <w:pPr>
        <w:jc w:val="center"/>
      </w:pPr>
      <w:r>
        <w:br/>
      </w:r>
    </w:p>
    <w:p xmlns:wp14="http://schemas.microsoft.com/office/word/2010/wordml" w:rsidP="0F9860EC" wp14:paraId="12F5B114" wp14:textId="0819E3A7">
      <w:pPr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xmlns:wp14="http://schemas.microsoft.com/office/word/2010/wordml" w:rsidP="0F9860EC" wp14:paraId="5272B695" wp14:textId="289357C1">
      <w:pPr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xmlns:wp14="http://schemas.microsoft.com/office/word/2010/wordml" w:rsidP="0F9860EC" wp14:paraId="57375426" wp14:textId="6590EBF9">
      <w:pPr>
        <w:jc w:val="center"/>
      </w:pPr>
      <w:r>
        <w:br/>
      </w:r>
    </w:p>
    <w:p w:rsidR="0F9860EC" w:rsidP="0F9860EC" w:rsidRDefault="0F9860EC" w14:paraId="04B6A613" w14:textId="584813FA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54A23443" w14:textId="0EC48FBD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51FC62E0" w14:textId="24A98EC9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39AB8E63" w14:textId="13269C56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494659AD" w14:textId="4A5C8AB7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213222A7" w14:textId="3856FE66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62BDBA23" w14:textId="43614EC3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0F50B3A7" w14:textId="1A63A556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53A7198B" w14:textId="1FC4B8DB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07FF05D1" w14:textId="3DF9A375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1F7E775C" w14:textId="479500E8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25DAF557" w14:textId="09DDC74C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627383BC" w14:textId="4822AF40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0F9860EC" w:rsidP="0F9860EC" w:rsidRDefault="0F9860EC" w14:paraId="7077C002" w14:textId="11BA135C">
      <w:pPr>
        <w:pStyle w:val="Normal"/>
        <w:jc w:val="center"/>
        <w:rPr>
          <w:rFonts w:ascii="Arial" w:hAnsi="Arial" w:eastAsia="Arial" w:cs="Arial"/>
          <w:sz w:val="24"/>
          <w:szCs w:val="24"/>
          <w:lang w:val="en-US"/>
        </w:rPr>
      </w:pPr>
    </w:p>
    <w:p w:rsidR="206BADBD" w:rsidP="24F11FA2" w:rsidRDefault="206BADBD" w14:paraId="6CAF0CDF" w14:textId="19D917E4">
      <w:pPr>
        <w:pStyle w:val="Normal"/>
        <w:jc w:val="center"/>
      </w:pPr>
      <w:r>
        <w:br/>
      </w:r>
      <w:r>
        <w:br/>
      </w:r>
    </w:p>
    <w:p w:rsidR="0F9860EC" w:rsidP="00694623" w:rsidRDefault="0F9860EC" w14:paraId="652CE05F" w14:textId="38CA552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lang w:val="en-US"/>
        </w:rPr>
      </w:pPr>
      <w:r w:rsidRPr="55EDFF5C" w:rsidR="206BADB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In </w:t>
      </w:r>
      <w:r w:rsidRPr="55EDFF5C" w:rsidR="140FD9BA">
        <w:rPr>
          <w:rFonts w:ascii="Times New Roman" w:hAnsi="Times New Roman" w:eastAsia="Times New Roman" w:cs="Times New Roman"/>
          <w:sz w:val="24"/>
          <w:szCs w:val="24"/>
          <w:lang w:val="en-US"/>
        </w:rPr>
        <w:t>modern</w:t>
      </w:r>
      <w:r w:rsidRPr="55EDFF5C" w:rsidR="206BADB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hospitality</w:t>
      </w:r>
      <w:r w:rsidRPr="55EDFF5C" w:rsidR="577C0D89">
        <w:rPr>
          <w:rFonts w:ascii="Times New Roman" w:hAnsi="Times New Roman" w:eastAsia="Times New Roman" w:cs="Times New Roman"/>
          <w:sz w:val="24"/>
          <w:szCs w:val="24"/>
          <w:lang w:val="en-US"/>
        </w:rPr>
        <w:t>,</w:t>
      </w:r>
      <w:r w:rsidRPr="55EDFF5C" w:rsidR="27E22FE2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206BADBD">
        <w:rPr>
          <w:rFonts w:ascii="Times New Roman" w:hAnsi="Times New Roman" w:eastAsia="Times New Roman" w:cs="Times New Roman"/>
          <w:sz w:val="24"/>
          <w:szCs w:val="24"/>
          <w:lang w:val="en-US"/>
        </w:rPr>
        <w:t>the</w:t>
      </w:r>
      <w:r w:rsidRPr="55EDFF5C" w:rsidR="206BADB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artistry of creating a </w:t>
      </w:r>
      <w:r w:rsidRPr="55EDFF5C" w:rsidR="0624B6BA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moment stands as </w:t>
      </w:r>
      <w:r w:rsidRPr="55EDFF5C" w:rsidR="116C7D7A">
        <w:rPr>
          <w:rFonts w:ascii="Times New Roman" w:hAnsi="Times New Roman" w:eastAsia="Times New Roman" w:cs="Times New Roman"/>
          <w:sz w:val="24"/>
          <w:szCs w:val="24"/>
          <w:lang w:val="en-US"/>
        </w:rPr>
        <w:t>an inherent</w:t>
      </w:r>
      <w:r w:rsidRPr="55EDFF5C" w:rsidR="102615F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feature desired </w:t>
      </w:r>
      <w:r w:rsidRPr="55EDFF5C" w:rsidR="72B19E1F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by </w:t>
      </w:r>
      <w:r w:rsidRPr="55EDFF5C" w:rsidR="5E27C65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now </w:t>
      </w:r>
      <w:r w:rsidRPr="55EDFF5C" w:rsidR="72B19E1F">
        <w:rPr>
          <w:rFonts w:ascii="Times New Roman" w:hAnsi="Times New Roman" w:eastAsia="Times New Roman" w:cs="Times New Roman"/>
          <w:sz w:val="24"/>
          <w:szCs w:val="24"/>
          <w:lang w:val="en-US"/>
        </w:rPr>
        <w:t>more discerning</w:t>
      </w:r>
      <w:r w:rsidRPr="55EDFF5C" w:rsidR="54BBBC96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1DBF3F48">
        <w:rPr>
          <w:rFonts w:ascii="Times New Roman" w:hAnsi="Times New Roman" w:eastAsia="Times New Roman" w:cs="Times New Roman"/>
          <w:sz w:val="24"/>
          <w:szCs w:val="24"/>
          <w:lang w:val="en-US"/>
        </w:rPr>
        <w:t>guests. Yet</w:t>
      </w:r>
      <w:r w:rsidRPr="55EDFF5C" w:rsidR="3334F99A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, </w:t>
      </w:r>
      <w:r w:rsidRPr="55EDFF5C" w:rsidR="7B426298">
        <w:rPr>
          <w:rFonts w:ascii="Times New Roman" w:hAnsi="Times New Roman" w:eastAsia="Times New Roman" w:cs="Times New Roman"/>
          <w:sz w:val="24"/>
          <w:szCs w:val="24"/>
          <w:lang w:val="en-US"/>
        </w:rPr>
        <w:t>it is</w:t>
      </w:r>
      <w:r w:rsidRPr="55EDFF5C" w:rsidR="1E7EC46C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354D17F4">
        <w:rPr>
          <w:rFonts w:ascii="Times New Roman" w:hAnsi="Times New Roman" w:eastAsia="Times New Roman" w:cs="Times New Roman"/>
          <w:sz w:val="24"/>
          <w:szCs w:val="24"/>
          <w:lang w:val="en-US"/>
        </w:rPr>
        <w:t>common</w:t>
      </w:r>
      <w:r w:rsidRPr="55EDFF5C" w:rsidR="31800B0C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for</w:t>
      </w:r>
      <w:r w:rsidRPr="55EDFF5C" w:rsidR="7B42629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restaurateurs</w:t>
      </w:r>
      <w:r w:rsidRPr="55EDFF5C" w:rsidR="13EA3F16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to</w:t>
      </w:r>
      <w:r w:rsidRPr="55EDFF5C" w:rsidR="3521102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72897044">
        <w:rPr>
          <w:rFonts w:ascii="Times New Roman" w:hAnsi="Times New Roman" w:eastAsia="Times New Roman" w:cs="Times New Roman"/>
          <w:sz w:val="24"/>
          <w:szCs w:val="24"/>
          <w:lang w:val="en-US"/>
        </w:rPr>
        <w:t>invest substantial time and resources in vying</w:t>
      </w:r>
      <w:r w:rsidRPr="55EDFF5C" w:rsidR="48491DD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for attention </w:t>
      </w:r>
      <w:r w:rsidRPr="55EDFF5C" w:rsidR="6116644A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to persuade people to become </w:t>
      </w:r>
      <w:r w:rsidRPr="55EDFF5C" w:rsidR="433FC38A">
        <w:rPr>
          <w:rFonts w:ascii="Times New Roman" w:hAnsi="Times New Roman" w:eastAsia="Times New Roman" w:cs="Times New Roman"/>
          <w:sz w:val="24"/>
          <w:szCs w:val="24"/>
          <w:lang w:val="en-US"/>
        </w:rPr>
        <w:t>patrons</w:t>
      </w:r>
      <w:r w:rsidRPr="55EDFF5C" w:rsidR="6116644A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, only to </w:t>
      </w:r>
      <w:r w:rsidRPr="55EDFF5C" w:rsidR="1FBB497C">
        <w:rPr>
          <w:rFonts w:ascii="Times New Roman" w:hAnsi="Times New Roman" w:eastAsia="Times New Roman" w:cs="Times New Roman"/>
          <w:sz w:val="24"/>
          <w:szCs w:val="24"/>
          <w:lang w:val="en-US"/>
        </w:rPr>
        <w:t>squander th</w:t>
      </w:r>
      <w:r w:rsidRPr="55EDFF5C" w:rsidR="4C2C2071">
        <w:rPr>
          <w:rFonts w:ascii="Times New Roman" w:hAnsi="Times New Roman" w:eastAsia="Times New Roman" w:cs="Times New Roman"/>
          <w:sz w:val="24"/>
          <w:szCs w:val="24"/>
          <w:lang w:val="en-US"/>
        </w:rPr>
        <w:t>e</w:t>
      </w:r>
      <w:r w:rsidRPr="55EDFF5C" w:rsidR="1FBB497C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0F869CE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one </w:t>
      </w:r>
      <w:r w:rsidRPr="55EDFF5C" w:rsidR="1FBB497C">
        <w:rPr>
          <w:rFonts w:ascii="Times New Roman" w:hAnsi="Times New Roman" w:eastAsia="Times New Roman" w:cs="Times New Roman"/>
          <w:sz w:val="24"/>
          <w:szCs w:val="24"/>
          <w:lang w:val="en-US"/>
        </w:rPr>
        <w:t>opportunity to</w:t>
      </w:r>
      <w:r w:rsidRPr="55EDFF5C" w:rsidR="41E2877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evoke </w:t>
      </w:r>
      <w:r w:rsidRPr="55EDFF5C" w:rsidR="7696DEE0">
        <w:rPr>
          <w:rFonts w:ascii="Times New Roman" w:hAnsi="Times New Roman" w:eastAsia="Times New Roman" w:cs="Times New Roman"/>
          <w:sz w:val="24"/>
          <w:szCs w:val="24"/>
          <w:lang w:val="en-US"/>
        </w:rPr>
        <w:t>magical</w:t>
      </w:r>
      <w:r w:rsidRPr="55EDFF5C" w:rsidR="0239EABA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emotions</w:t>
      </w:r>
      <w:r w:rsidRPr="55EDFF5C" w:rsidR="72512FE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72512FED">
        <w:rPr>
          <w:rFonts w:ascii="Times New Roman" w:hAnsi="Times New Roman" w:eastAsia="Times New Roman" w:cs="Times New Roman"/>
          <w:sz w:val="24"/>
          <w:szCs w:val="24"/>
          <w:lang w:val="en-US"/>
        </w:rPr>
        <w:t>upon</w:t>
      </w:r>
      <w:r w:rsidRPr="55EDFF5C" w:rsidR="7F0DBC1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4A4EFD68">
        <w:rPr>
          <w:rFonts w:ascii="Times New Roman" w:hAnsi="Times New Roman" w:eastAsia="Times New Roman" w:cs="Times New Roman"/>
          <w:sz w:val="24"/>
          <w:szCs w:val="24"/>
          <w:lang w:val="en-US"/>
        </w:rPr>
        <w:t>their</w:t>
      </w:r>
      <w:r w:rsidRPr="55EDFF5C" w:rsidR="7F0DBC1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65B528ED">
        <w:rPr>
          <w:rFonts w:ascii="Times New Roman" w:hAnsi="Times New Roman" w:eastAsia="Times New Roman" w:cs="Times New Roman"/>
          <w:sz w:val="24"/>
          <w:szCs w:val="24"/>
          <w:lang w:val="en-US"/>
        </w:rPr>
        <w:t>visit</w:t>
      </w:r>
      <w:r w:rsidRPr="55EDFF5C" w:rsidR="19A877BF">
        <w:rPr>
          <w:rFonts w:ascii="Times New Roman" w:hAnsi="Times New Roman" w:eastAsia="Times New Roman" w:cs="Times New Roman"/>
          <w:sz w:val="24"/>
          <w:szCs w:val="24"/>
          <w:lang w:val="en-US"/>
        </w:rPr>
        <w:t>.</w:t>
      </w:r>
      <w:r w:rsidRPr="55EDFF5C" w:rsidR="78ABAE2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4F37ED08">
        <w:rPr>
          <w:rFonts w:ascii="Times New Roman" w:hAnsi="Times New Roman" w:eastAsia="Times New Roman" w:cs="Times New Roman"/>
          <w:sz w:val="24"/>
          <w:szCs w:val="24"/>
          <w:lang w:val="en-US"/>
        </w:rPr>
        <w:t>Contributing</w:t>
      </w:r>
      <w:r w:rsidRPr="55EDFF5C" w:rsidR="7714489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to the discourse that</w:t>
      </w:r>
      <w:r w:rsidRPr="55EDFF5C" w:rsidR="3749630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quality customer service is the exception rather than the norm</w:t>
      </w:r>
      <w:r w:rsidRPr="55EDFF5C" w:rsidR="6DB3239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51674B32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nowadays, </w:t>
      </w:r>
      <w:r w:rsidRPr="55EDFF5C" w:rsidR="6DB32397">
        <w:rPr>
          <w:rFonts w:ascii="Times New Roman" w:hAnsi="Times New Roman" w:eastAsia="Times New Roman" w:cs="Times New Roman"/>
          <w:sz w:val="24"/>
          <w:szCs w:val="24"/>
          <w:lang w:val="en-US"/>
        </w:rPr>
        <w:t>t</w:t>
      </w:r>
      <w:r w:rsidRPr="55EDFF5C" w:rsidR="541E9463">
        <w:rPr>
          <w:rFonts w:ascii="Times New Roman" w:hAnsi="Times New Roman" w:eastAsia="Times New Roman" w:cs="Times New Roman"/>
          <w:sz w:val="24"/>
          <w:szCs w:val="24"/>
          <w:lang w:val="en-US"/>
        </w:rPr>
        <w:t>his paradox</w:t>
      </w:r>
      <w:r w:rsidRPr="55EDFF5C" w:rsidR="100D43F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underscores a sig</w:t>
      </w:r>
      <w:r w:rsidRPr="55EDFF5C" w:rsidR="09A6AD94">
        <w:rPr>
          <w:rFonts w:ascii="Times New Roman" w:hAnsi="Times New Roman" w:eastAsia="Times New Roman" w:cs="Times New Roman"/>
          <w:sz w:val="24"/>
          <w:szCs w:val="24"/>
          <w:lang w:val="en-US"/>
        </w:rPr>
        <w:t>nificant need for a shift in focus</w:t>
      </w:r>
      <w:r w:rsidRPr="55EDFF5C" w:rsidR="303F6A6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in hospitality</w:t>
      </w:r>
      <w:r w:rsidRPr="55EDFF5C" w:rsidR="30E40EE7">
        <w:rPr>
          <w:rFonts w:ascii="Times New Roman" w:hAnsi="Times New Roman" w:eastAsia="Times New Roman" w:cs="Times New Roman"/>
          <w:sz w:val="24"/>
          <w:szCs w:val="24"/>
          <w:lang w:val="en-US"/>
        </w:rPr>
        <w:t>,</w:t>
      </w:r>
      <w:r w:rsidRPr="55EDFF5C" w:rsidR="09A6AD9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from purely transactional approaches</w:t>
      </w:r>
      <w:r w:rsidRPr="55EDFF5C" w:rsidR="0C5CE33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4DB7FDFF">
        <w:rPr>
          <w:rFonts w:ascii="Times New Roman" w:hAnsi="Times New Roman" w:eastAsia="Times New Roman" w:cs="Times New Roman"/>
          <w:sz w:val="24"/>
          <w:szCs w:val="24"/>
          <w:lang w:val="en-US"/>
        </w:rPr>
        <w:t>toward</w:t>
      </w:r>
      <w:r w:rsidRPr="55EDFF5C" w:rsidR="4DB7FDFF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2FAA2119">
        <w:rPr>
          <w:rFonts w:ascii="Times New Roman" w:hAnsi="Times New Roman" w:eastAsia="Times New Roman" w:cs="Times New Roman"/>
          <w:sz w:val="24"/>
          <w:szCs w:val="24"/>
          <w:lang w:val="en-US"/>
        </w:rPr>
        <w:t>more</w:t>
      </w:r>
      <w:r w:rsidRPr="55EDFF5C" w:rsidR="45F9497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heart-centered </w:t>
      </w:r>
      <w:r w:rsidRPr="55EDFF5C" w:rsidR="4B5213F9">
        <w:rPr>
          <w:rFonts w:ascii="Times New Roman" w:hAnsi="Times New Roman" w:eastAsia="Times New Roman" w:cs="Times New Roman"/>
          <w:sz w:val="24"/>
          <w:szCs w:val="24"/>
          <w:lang w:val="en-US"/>
        </w:rPr>
        <w:t>human interaction</w:t>
      </w:r>
      <w:r w:rsidRPr="55EDFF5C" w:rsidR="0BB5971D">
        <w:rPr>
          <w:rFonts w:ascii="Times New Roman" w:hAnsi="Times New Roman" w:eastAsia="Times New Roman" w:cs="Times New Roman"/>
          <w:sz w:val="24"/>
          <w:szCs w:val="24"/>
          <w:lang w:val="en-US"/>
        </w:rPr>
        <w:t>s</w:t>
      </w:r>
      <w:r w:rsidRPr="55EDFF5C" w:rsidR="4B5213F9">
        <w:rPr>
          <w:rFonts w:ascii="Times New Roman" w:hAnsi="Times New Roman" w:eastAsia="Times New Roman" w:cs="Times New Roman"/>
          <w:sz w:val="24"/>
          <w:szCs w:val="24"/>
          <w:lang w:val="en-US"/>
        </w:rPr>
        <w:t>.</w:t>
      </w:r>
      <w:r w:rsidRPr="55EDFF5C" w:rsidR="02B604E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1545DAC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Therefore, </w:t>
      </w:r>
      <w:r w:rsidRPr="55EDFF5C" w:rsidR="2CD69C2E">
        <w:rPr>
          <w:rFonts w:ascii="Times New Roman" w:hAnsi="Times New Roman" w:eastAsia="Times New Roman" w:cs="Times New Roman"/>
          <w:sz w:val="24"/>
          <w:szCs w:val="24"/>
          <w:lang w:val="en-US"/>
        </w:rPr>
        <w:t>in the course of</w:t>
      </w:r>
      <w:r w:rsidRPr="55EDFF5C" w:rsidR="2CD69C2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this </w:t>
      </w:r>
      <w:r w:rsidRPr="55EDFF5C" w:rsidR="7E2B126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practical </w:t>
      </w:r>
      <w:r w:rsidRPr="55EDFF5C" w:rsidR="2CD69C2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experience my </w:t>
      </w:r>
      <w:r w:rsidRPr="55EDFF5C" w:rsidR="6FFD0323">
        <w:rPr>
          <w:rFonts w:ascii="Times New Roman" w:hAnsi="Times New Roman" w:eastAsia="Times New Roman" w:cs="Times New Roman"/>
          <w:sz w:val="24"/>
          <w:szCs w:val="24"/>
          <w:lang w:val="en-US"/>
        </w:rPr>
        <w:t>objective</w:t>
      </w:r>
      <w:r w:rsidRPr="55EDFF5C" w:rsidR="2CD69C2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is </w:t>
      </w:r>
      <w:r w:rsidRPr="55EDFF5C" w:rsidR="16CACB70">
        <w:rPr>
          <w:rFonts w:ascii="Times New Roman" w:hAnsi="Times New Roman" w:eastAsia="Times New Roman" w:cs="Times New Roman"/>
          <w:sz w:val="24"/>
          <w:szCs w:val="24"/>
          <w:lang w:val="en-US"/>
        </w:rPr>
        <w:t>to enrich the lives of others through</w:t>
      </w:r>
      <w:r w:rsidRPr="55EDFF5C" w:rsidR="161E76F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my</w:t>
      </w:r>
      <w:r w:rsidRPr="55EDFF5C" w:rsidR="16CACB7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hospitality</w:t>
      </w:r>
      <w:r w:rsidRPr="55EDFF5C" w:rsidR="16CACB7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16CACB70">
        <w:rPr>
          <w:rFonts w:ascii="Times New Roman" w:hAnsi="Times New Roman" w:eastAsia="Times New Roman" w:cs="Times New Roman"/>
          <w:sz w:val="24"/>
          <w:szCs w:val="24"/>
          <w:lang w:val="en-US"/>
        </w:rPr>
        <w:t>by prioritizing</w:t>
      </w:r>
      <w:r w:rsidRPr="55EDFF5C" w:rsidR="2879289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emotional</w:t>
      </w:r>
      <w:r w:rsidRPr="55EDFF5C" w:rsidR="1A2DABA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connection</w:t>
      </w:r>
      <w:r w:rsidRPr="55EDFF5C" w:rsidR="395D74C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in every</w:t>
      </w:r>
      <w:r w:rsidRPr="55EDFF5C" w:rsidR="703AD9C6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guest</w:t>
      </w:r>
      <w:r w:rsidRPr="55EDFF5C" w:rsidR="395D74C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interaction</w:t>
      </w:r>
      <w:r w:rsidRPr="55EDFF5C" w:rsidR="5C383054">
        <w:rPr>
          <w:rFonts w:ascii="Times New Roman" w:hAnsi="Times New Roman" w:eastAsia="Times New Roman" w:cs="Times New Roman"/>
          <w:sz w:val="24"/>
          <w:szCs w:val="24"/>
          <w:lang w:val="en-US"/>
        </w:rPr>
        <w:t>.</w:t>
      </w:r>
      <w:r w:rsidRPr="55EDFF5C" w:rsidR="56ACBE9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56ACBE9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This approach </w:t>
      </w:r>
      <w:r w:rsidRPr="55EDFF5C" w:rsidR="76BB0A2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will help me with </w:t>
      </w:r>
      <w:r w:rsidRPr="55EDFF5C" w:rsidR="76BB0A2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my future aspirations </w:t>
      </w:r>
      <w:r w:rsidRPr="55EDFF5C" w:rsidR="4E36F0A6">
        <w:rPr>
          <w:rFonts w:ascii="Times New Roman" w:hAnsi="Times New Roman" w:eastAsia="Times New Roman" w:cs="Times New Roman"/>
          <w:sz w:val="24"/>
          <w:szCs w:val="24"/>
          <w:lang w:val="en-US"/>
        </w:rPr>
        <w:t>because</w:t>
      </w:r>
      <w:r w:rsidRPr="55EDFF5C" w:rsidR="76BB0A2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69637FD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it will provide a clear focus and direction in my pursuit of excellence in the </w:t>
      </w:r>
      <w:r w:rsidRPr="55EDFF5C" w:rsidR="494E8919">
        <w:rPr>
          <w:rFonts w:ascii="Times New Roman" w:hAnsi="Times New Roman" w:eastAsia="Times New Roman" w:cs="Times New Roman"/>
          <w:sz w:val="24"/>
          <w:szCs w:val="24"/>
          <w:lang w:val="en-US"/>
        </w:rPr>
        <w:t>world of hospitality</w:t>
      </w:r>
      <w:r w:rsidRPr="55EDFF5C" w:rsidR="2722B1C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by</w:t>
      </w:r>
      <w:r w:rsidRPr="55EDFF5C" w:rsidR="2A76201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445BF5D7">
        <w:rPr>
          <w:rFonts w:ascii="Times New Roman" w:hAnsi="Times New Roman" w:eastAsia="Times New Roman" w:cs="Times New Roman"/>
          <w:sz w:val="24"/>
          <w:szCs w:val="24"/>
          <w:lang w:val="en-US"/>
        </w:rPr>
        <w:t>transform</w:t>
      </w:r>
      <w:r w:rsidRPr="55EDFF5C" w:rsidR="4F21704C">
        <w:rPr>
          <w:rFonts w:ascii="Times New Roman" w:hAnsi="Times New Roman" w:eastAsia="Times New Roman" w:cs="Times New Roman"/>
          <w:sz w:val="24"/>
          <w:szCs w:val="24"/>
          <w:lang w:val="en-US"/>
        </w:rPr>
        <w:t>ing</w:t>
      </w:r>
      <w:r w:rsidRPr="55EDFF5C" w:rsidR="445BF5D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5375188D">
        <w:rPr>
          <w:rFonts w:ascii="Times New Roman" w:hAnsi="Times New Roman" w:eastAsia="Times New Roman" w:cs="Times New Roman"/>
          <w:sz w:val="24"/>
          <w:szCs w:val="24"/>
          <w:lang w:val="en-US"/>
        </w:rPr>
        <w:t>my</w:t>
      </w:r>
      <w:r w:rsidRPr="55EDFF5C" w:rsidR="292A43D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existing</w:t>
      </w:r>
      <w:r w:rsidRPr="55EDFF5C" w:rsidR="445BF5D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customer service</w:t>
      </w:r>
      <w:r w:rsidRPr="55EDFF5C" w:rsidR="0948C8E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paradigm</w:t>
      </w:r>
      <w:r w:rsidRPr="55EDFF5C" w:rsidR="445BF5D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445BF5D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from </w:t>
      </w:r>
      <w:r w:rsidRPr="55EDFF5C" w:rsidR="3EF92FEC">
        <w:rPr>
          <w:rFonts w:ascii="Times New Roman" w:hAnsi="Times New Roman" w:eastAsia="Times New Roman" w:cs="Times New Roman"/>
          <w:sz w:val="24"/>
          <w:szCs w:val="24"/>
          <w:lang w:val="en-US"/>
        </w:rPr>
        <w:t>negligible</w:t>
      </w:r>
      <w:r w:rsidRPr="55EDFF5C" w:rsidR="3A75F28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to </w:t>
      </w:r>
      <w:r w:rsidRPr="55EDFF5C" w:rsidR="1E4BA28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one that can </w:t>
      </w:r>
      <w:r w:rsidRPr="55EDFF5C" w:rsidR="108C082A">
        <w:rPr>
          <w:rFonts w:ascii="Times New Roman" w:hAnsi="Times New Roman" w:eastAsia="Times New Roman" w:cs="Times New Roman"/>
          <w:sz w:val="24"/>
          <w:szCs w:val="24"/>
          <w:lang w:val="en-US"/>
        </w:rPr>
        <w:t>make a meaningful difference</w:t>
      </w:r>
      <w:r w:rsidRPr="55EDFF5C" w:rsidR="51E722F8">
        <w:rPr>
          <w:rFonts w:ascii="Times New Roman" w:hAnsi="Times New Roman" w:eastAsia="Times New Roman" w:cs="Times New Roman"/>
          <w:sz w:val="24"/>
          <w:szCs w:val="24"/>
          <w:lang w:val="en-US"/>
        </w:rPr>
        <w:t>.</w:t>
      </w:r>
      <w:r w:rsidRPr="55EDFF5C" w:rsidR="2D89633F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>
        <w:br/>
      </w:r>
      <w:r>
        <w:br/>
      </w:r>
      <w:r w:rsidRPr="55EDFF5C" w:rsidR="5B41099E">
        <w:rPr>
          <w:rFonts w:ascii="Times New Roman" w:hAnsi="Times New Roman" w:eastAsia="Times New Roman" w:cs="Times New Roman"/>
          <w:sz w:val="24"/>
          <w:szCs w:val="24"/>
          <w:lang w:val="en-US"/>
        </w:rPr>
        <w:t>Walt</w:t>
      </w:r>
      <w:r w:rsidRPr="55EDFF5C" w:rsidR="0380E23A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1A2DAFAB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Disney </w:t>
      </w:r>
      <w:r w:rsidRPr="55EDFF5C" w:rsidR="0380E23A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understood </w:t>
      </w:r>
      <w:r w:rsidRPr="55EDFF5C" w:rsidR="1FB4534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that </w:t>
      </w:r>
      <w:r w:rsidRPr="55EDFF5C" w:rsidR="4904549F">
        <w:rPr>
          <w:rFonts w:ascii="Times New Roman" w:hAnsi="Times New Roman" w:eastAsia="Times New Roman" w:cs="Times New Roman"/>
          <w:sz w:val="24"/>
          <w:szCs w:val="24"/>
          <w:lang w:val="en-US"/>
        </w:rPr>
        <w:t>guests</w:t>
      </w:r>
      <w:r w:rsidRPr="55EDFF5C" w:rsidR="5EA5CF2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are drawn to moments </w:t>
      </w:r>
      <w:r w:rsidRPr="55EDFF5C" w:rsidR="706DDE52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created </w:t>
      </w:r>
      <w:r w:rsidRPr="55EDFF5C" w:rsidR="54CFD841">
        <w:rPr>
          <w:rFonts w:ascii="Times New Roman" w:hAnsi="Times New Roman" w:eastAsia="Times New Roman" w:cs="Times New Roman"/>
          <w:sz w:val="24"/>
          <w:szCs w:val="24"/>
          <w:lang w:val="en-US"/>
        </w:rPr>
        <w:t>through the very beginning</w:t>
      </w:r>
      <w:r w:rsidRPr="55EDFF5C" w:rsidR="29B31442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2E326FCF">
        <w:rPr>
          <w:rFonts w:ascii="Times New Roman" w:hAnsi="Times New Roman" w:eastAsia="Times New Roman" w:cs="Times New Roman"/>
          <w:sz w:val="24"/>
          <w:szCs w:val="24"/>
          <w:lang w:val="en-US"/>
        </w:rPr>
        <w:t>(Ford</w:t>
      </w:r>
      <w:r w:rsidRPr="55EDFF5C" w:rsidR="2477AB3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et al. </w:t>
      </w:r>
      <w:r w:rsidRPr="55EDFF5C" w:rsidR="2E326FCF">
        <w:rPr>
          <w:rFonts w:ascii="Times New Roman" w:hAnsi="Times New Roman" w:eastAsia="Times New Roman" w:cs="Times New Roman"/>
          <w:sz w:val="24"/>
          <w:szCs w:val="24"/>
          <w:lang w:val="en-US"/>
        </w:rPr>
        <w:t>2012).</w:t>
      </w:r>
      <w:r w:rsidRPr="55EDFF5C" w:rsidR="7AA4578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189E459E">
        <w:rPr>
          <w:rFonts w:ascii="Times New Roman" w:hAnsi="Times New Roman" w:eastAsia="Times New Roman" w:cs="Times New Roman"/>
          <w:sz w:val="24"/>
          <w:szCs w:val="24"/>
          <w:lang w:val="en-US"/>
        </w:rPr>
        <w:t>Suggesting</w:t>
      </w:r>
      <w:r w:rsidRPr="55EDFF5C" w:rsidR="3E25672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that</w:t>
      </w:r>
      <w:r w:rsidRPr="55EDFF5C" w:rsidR="29446E3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5E1C70BA">
        <w:rPr>
          <w:rFonts w:ascii="Times New Roman" w:hAnsi="Times New Roman" w:eastAsia="Times New Roman" w:cs="Times New Roman"/>
          <w:sz w:val="24"/>
          <w:szCs w:val="24"/>
          <w:lang w:val="en-US"/>
        </w:rPr>
        <w:t>an initial</w:t>
      </w:r>
      <w:r w:rsidRPr="55EDFF5C" w:rsidR="2A47B3C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encounter is not merely a part </w:t>
      </w:r>
      <w:r w:rsidRPr="55EDFF5C" w:rsidR="3829853D">
        <w:rPr>
          <w:rFonts w:ascii="Times New Roman" w:hAnsi="Times New Roman" w:eastAsia="Times New Roman" w:cs="Times New Roman"/>
          <w:sz w:val="24"/>
          <w:szCs w:val="24"/>
          <w:lang w:val="en-US"/>
        </w:rPr>
        <w:t>of the</w:t>
      </w:r>
      <w:r w:rsidRPr="55EDFF5C" w:rsidR="2A47B3C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33CE121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service </w:t>
      </w:r>
      <w:r w:rsidRPr="55EDFF5C" w:rsidR="2A47B3C1">
        <w:rPr>
          <w:rFonts w:ascii="Times New Roman" w:hAnsi="Times New Roman" w:eastAsia="Times New Roman" w:cs="Times New Roman"/>
          <w:sz w:val="24"/>
          <w:szCs w:val="24"/>
          <w:lang w:val="en-US"/>
        </w:rPr>
        <w:t>routine</w:t>
      </w:r>
      <w:r w:rsidRPr="55EDFF5C" w:rsidR="33AB83D6">
        <w:rPr>
          <w:rFonts w:ascii="Times New Roman" w:hAnsi="Times New Roman" w:eastAsia="Times New Roman" w:cs="Times New Roman"/>
          <w:sz w:val="24"/>
          <w:szCs w:val="24"/>
          <w:lang w:val="en-US"/>
        </w:rPr>
        <w:t>,</w:t>
      </w:r>
      <w:r w:rsidRPr="55EDFF5C" w:rsidR="2A47B3C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but an </w:t>
      </w:r>
      <w:r w:rsidRPr="55EDFF5C" w:rsidR="4996FC14">
        <w:rPr>
          <w:rFonts w:ascii="Times New Roman" w:hAnsi="Times New Roman" w:eastAsia="Times New Roman" w:cs="Times New Roman"/>
          <w:sz w:val="24"/>
          <w:szCs w:val="24"/>
          <w:lang w:val="en-US"/>
        </w:rPr>
        <w:t>opportunity</w:t>
      </w:r>
      <w:r w:rsidRPr="55EDFF5C" w:rsidR="2A47B3C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to </w:t>
      </w:r>
      <w:r w:rsidRPr="55EDFF5C" w:rsidR="2973A980">
        <w:rPr>
          <w:rFonts w:ascii="Times New Roman" w:hAnsi="Times New Roman" w:eastAsia="Times New Roman" w:cs="Times New Roman"/>
          <w:sz w:val="24"/>
          <w:szCs w:val="24"/>
          <w:lang w:val="en-US"/>
        </w:rPr>
        <w:t>connect with guests emotionally.</w:t>
      </w:r>
      <w:r w:rsidRPr="55EDFF5C" w:rsidR="1610EE5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75E07266">
        <w:rPr>
          <w:rFonts w:ascii="Times New Roman" w:hAnsi="Times New Roman" w:eastAsia="Times New Roman" w:cs="Times New Roman"/>
          <w:sz w:val="24"/>
          <w:szCs w:val="24"/>
          <w:lang w:val="en-US"/>
        </w:rPr>
        <w:t>Although this might be perceived as</w:t>
      </w:r>
      <w:r w:rsidRPr="55EDFF5C" w:rsidR="3803BEC2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demanding</w:t>
      </w:r>
      <w:r w:rsidRPr="55EDFF5C" w:rsidR="75E07266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to </w:t>
      </w:r>
      <w:r w:rsidRPr="55EDFF5C" w:rsidR="40DF88A3">
        <w:rPr>
          <w:rFonts w:ascii="Times New Roman" w:hAnsi="Times New Roman" w:eastAsia="Times New Roman" w:cs="Times New Roman"/>
          <w:sz w:val="24"/>
          <w:szCs w:val="24"/>
          <w:lang w:val="en-US"/>
        </w:rPr>
        <w:t>achieve</w:t>
      </w:r>
      <w:r w:rsidRPr="55EDFF5C" w:rsidR="7DE7AE4E">
        <w:rPr>
          <w:rFonts w:ascii="Times New Roman" w:hAnsi="Times New Roman" w:eastAsia="Times New Roman" w:cs="Times New Roman"/>
          <w:sz w:val="24"/>
          <w:szCs w:val="24"/>
          <w:lang w:val="en-US"/>
        </w:rPr>
        <w:t>,</w:t>
      </w:r>
      <w:r w:rsidRPr="55EDFF5C" w:rsidR="52FCDA7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75E07266">
        <w:rPr>
          <w:rFonts w:ascii="Times New Roman" w:hAnsi="Times New Roman" w:eastAsia="Times New Roman" w:cs="Times New Roman"/>
          <w:sz w:val="24"/>
          <w:szCs w:val="24"/>
          <w:lang w:val="en-US"/>
        </w:rPr>
        <w:t>l</w:t>
      </w:r>
      <w:r w:rsidRPr="55EDFF5C" w:rsidR="25815F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eading hospitality brands such as</w:t>
      </w:r>
      <w:r w:rsidRPr="55EDFF5C" w:rsidR="25815F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55EDFF5C" w:rsidR="55789B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4745E6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Ritz known</w:t>
      </w:r>
      <w:r w:rsidRPr="55EDFF5C" w:rsidR="6EAC91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creating an outstanding first impression </w:t>
      </w:r>
      <w:r w:rsidRPr="55EDFF5C" w:rsidR="613CE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5EDFF5C" w:rsidR="6EAC91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generosity</w:t>
      </w:r>
      <w:r w:rsidRPr="55EDFF5C" w:rsidR="1C7DF1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55EDFF5C" w:rsidR="6EAC91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25815F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 become a useful source of reference</w:t>
      </w:r>
      <w:r w:rsidRPr="55EDFF5C" w:rsidR="1ABB7E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2A939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prove </w:t>
      </w:r>
      <w:r w:rsidRPr="55EDFF5C" w:rsidR="25815F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that</w:t>
      </w:r>
      <w:r w:rsidRPr="55EDFF5C" w:rsidR="111C7C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55029E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guest</w:t>
      </w:r>
      <w:r w:rsidRPr="55EDFF5C" w:rsidR="111C7C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602BAF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awareness and </w:t>
      </w:r>
      <w:r w:rsidRPr="55EDFF5C" w:rsidR="0FCC1D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caring</w:t>
      </w:r>
      <w:r w:rsidRPr="55EDFF5C" w:rsidR="602BAF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111C7C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does</w:t>
      </w:r>
      <w:r w:rsidRPr="55EDFF5C" w:rsidR="585981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cost anything</w:t>
      </w:r>
      <w:r w:rsidRPr="55EDFF5C" w:rsidR="7CD4C1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Through fantastic approaches such as </w:t>
      </w:r>
      <w:r w:rsidRPr="55EDFF5C" w:rsidR="2F80C3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personalization, </w:t>
      </w:r>
      <w:r w:rsidRPr="55EDFF5C" w:rsidR="2F80C3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evident</w:t>
      </w:r>
      <w:r w:rsidRPr="55EDFF5C" w:rsidR="2F80C3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all </w:t>
      </w:r>
      <w:r w:rsidRPr="55EDFF5C" w:rsidR="63A8AB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procedures, The Ritz continuously </w:t>
      </w:r>
      <w:r w:rsidRPr="55EDFF5C" w:rsidR="328D8E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ensures</w:t>
      </w:r>
      <w:r w:rsidRPr="55EDFF5C" w:rsidR="328D8E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comfort</w:t>
      </w:r>
      <w:r w:rsidRPr="55EDFF5C" w:rsidR="3C708C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5EDFF5C" w:rsidR="43E47A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which yields</w:t>
      </w:r>
      <w:r w:rsidRPr="55EDFF5C" w:rsidR="3C708C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significant returns in customer loyalty. Conversely, an underwhelming first contact with a </w:t>
      </w:r>
      <w:r w:rsidRPr="55EDFF5C" w:rsidR="536AB5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customer</w:t>
      </w:r>
      <w:r w:rsidRPr="55EDFF5C" w:rsidR="3C708C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may cause skepticism, deterring further customer engagement (</w:t>
      </w:r>
      <w:r w:rsidRPr="55EDFF5C" w:rsidR="3C708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Michelli, 2008). </w:t>
      </w:r>
      <w:r w:rsidRPr="55EDFF5C" w:rsidR="3C708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Perhaps, this</w:t>
      </w:r>
      <w:r w:rsidRPr="55EDFF5C" w:rsidR="3C708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could explain why</w:t>
      </w:r>
      <w:r w:rsidRPr="55EDFF5C" w:rsidR="3C708C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first impressions are defined as irreversible (Christison, 2019).</w:t>
      </w:r>
      <w:r>
        <w:br/>
      </w:r>
      <w:r>
        <w:br/>
      </w:r>
      <w:r w:rsidRPr="55EDFF5C" w:rsidR="7A05D8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Although</w:t>
      </w:r>
      <w:r w:rsidRPr="55EDFF5C" w:rsidR="2F2D8A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while </w:t>
      </w:r>
      <w:r w:rsidRPr="55EDFF5C" w:rsidR="4A5861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Ritz may excel in providing </w:t>
      </w:r>
      <w:r w:rsidRPr="55EDFF5C" w:rsidR="49E978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 excellent</w:t>
      </w:r>
      <w:r w:rsidRPr="55EDFF5C" w:rsidR="4A5861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first impression, smaller busin</w:t>
      </w:r>
      <w:r w:rsidRPr="55EDFF5C" w:rsidR="6DE3C5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esses </w:t>
      </w:r>
      <w:r w:rsidRPr="55EDFF5C" w:rsidR="7840F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such as the </w:t>
      </w:r>
      <w:r w:rsidRPr="55EDFF5C" w:rsidR="7840F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Millefogile</w:t>
      </w:r>
      <w:r w:rsidRPr="55EDFF5C" w:rsidR="7840F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29FA87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Cafe</w:t>
      </w:r>
      <w:r w:rsidRPr="55EDFF5C" w:rsidR="7840F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6DE3C5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may find it challenging to replicate the same</w:t>
      </w:r>
      <w:r w:rsidRPr="55EDFF5C" w:rsidR="3B3F3A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initiative.</w:t>
      </w:r>
      <w:r w:rsidRPr="55EDFF5C" w:rsidR="6DE3C5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2ADFA25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I </w:t>
      </w:r>
      <w:r w:rsidRPr="55EDFF5C" w:rsidR="1C938B76">
        <w:rPr>
          <w:rFonts w:ascii="Times New Roman" w:hAnsi="Times New Roman" w:eastAsia="Times New Roman" w:cs="Times New Roman"/>
          <w:sz w:val="24"/>
          <w:szCs w:val="24"/>
          <w:lang w:val="en-US"/>
        </w:rPr>
        <w:t>came</w:t>
      </w:r>
      <w:r w:rsidRPr="55EDFF5C" w:rsidR="2ADFA25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to that conclusion during my</w:t>
      </w:r>
      <w:r w:rsidRPr="55EDFF5C" w:rsidR="21D7631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placement and</w:t>
      </w:r>
      <w:r w:rsidRPr="55EDFF5C" w:rsidR="2ADFA25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time as a host when I needed to manage a high volume of guests arriving, between an efficient flow of the</w:t>
      </w:r>
      <w:r w:rsidRPr="55EDFF5C" w:rsidR="3030ACB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Cafe</w:t>
      </w:r>
      <w:r w:rsidRPr="55EDFF5C" w:rsidR="2ADFA259">
        <w:rPr>
          <w:rFonts w:ascii="Times New Roman" w:hAnsi="Times New Roman" w:eastAsia="Times New Roman" w:cs="Times New Roman"/>
          <w:sz w:val="24"/>
          <w:szCs w:val="24"/>
          <w:lang w:val="en-US"/>
        </w:rPr>
        <w:t>.</w:t>
      </w:r>
      <w:r w:rsidRPr="55EDFF5C" w:rsidR="33DA365F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At that point, </w:t>
      </w:r>
      <w:r w:rsidRPr="55EDFF5C" w:rsidR="12A41565">
        <w:rPr>
          <w:rFonts w:ascii="Times New Roman" w:hAnsi="Times New Roman" w:eastAsia="Times New Roman" w:cs="Times New Roman"/>
          <w:sz w:val="24"/>
          <w:szCs w:val="24"/>
          <w:lang w:val="en-US"/>
        </w:rPr>
        <w:t>i</w:t>
      </w:r>
      <w:r w:rsidRPr="55EDFF5C" w:rsidR="2ADFA25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t became </w:t>
      </w:r>
      <w:r w:rsidRPr="55EDFF5C" w:rsidR="2ADFA259">
        <w:rPr>
          <w:rFonts w:ascii="Times New Roman" w:hAnsi="Times New Roman" w:eastAsia="Times New Roman" w:cs="Times New Roman"/>
          <w:sz w:val="24"/>
          <w:szCs w:val="24"/>
          <w:lang w:val="en-US"/>
        </w:rPr>
        <w:t>apparent</w:t>
      </w:r>
      <w:r w:rsidRPr="55EDFF5C" w:rsidR="2ADFA25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that while I tried to strive to </w:t>
      </w:r>
      <w:r w:rsidRPr="55EDFF5C" w:rsidR="028AA55B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resonate with my guest on an emotional </w:t>
      </w:r>
      <w:r w:rsidRPr="55EDFF5C" w:rsidR="6ED31349">
        <w:rPr>
          <w:rFonts w:ascii="Times New Roman" w:hAnsi="Times New Roman" w:eastAsia="Times New Roman" w:cs="Times New Roman"/>
          <w:sz w:val="24"/>
          <w:szCs w:val="24"/>
          <w:lang w:val="en-US"/>
        </w:rPr>
        <w:t>level, I</w:t>
      </w:r>
      <w:r w:rsidRPr="55EDFF5C" w:rsidR="5BEAF82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often opted for a more </w:t>
      </w:r>
      <w:r w:rsidRPr="55EDFF5C" w:rsidR="2987084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pragmatic approach </w:t>
      </w:r>
      <w:r w:rsidRPr="55EDFF5C" w:rsidR="691A78F8">
        <w:rPr>
          <w:rFonts w:ascii="Times New Roman" w:hAnsi="Times New Roman" w:eastAsia="Times New Roman" w:cs="Times New Roman"/>
          <w:sz w:val="24"/>
          <w:szCs w:val="24"/>
          <w:lang w:val="en-US"/>
        </w:rPr>
        <w:t>to ensure smooth operations.</w:t>
      </w:r>
      <w:r w:rsidRPr="55EDFF5C" w:rsidR="73F0063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05E9D6F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However, </w:t>
      </w:r>
      <w:r w:rsidRPr="55EDFF5C" w:rsidR="5D95CA04">
        <w:rPr>
          <w:rFonts w:ascii="Times New Roman" w:hAnsi="Times New Roman" w:eastAsia="Times New Roman" w:cs="Times New Roman"/>
          <w:sz w:val="24"/>
          <w:szCs w:val="24"/>
          <w:lang w:val="en-US"/>
        </w:rPr>
        <w:t>I</w:t>
      </w:r>
      <w:r w:rsidRPr="55EDFF5C" w:rsidR="485E898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instantaneously</w:t>
      </w:r>
      <w:r w:rsidRPr="55EDFF5C" w:rsidR="5D95CA0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realized that </w:t>
      </w:r>
      <w:r w:rsidRPr="55EDFF5C" w:rsidR="15901F9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in the face of </w:t>
      </w:r>
      <w:r w:rsidRPr="55EDFF5C" w:rsidR="2B19032F">
        <w:rPr>
          <w:rFonts w:ascii="Times New Roman" w:hAnsi="Times New Roman" w:eastAsia="Times New Roman" w:cs="Times New Roman"/>
          <w:sz w:val="24"/>
          <w:szCs w:val="24"/>
          <w:lang w:val="en-US"/>
        </w:rPr>
        <w:t>such</w:t>
      </w:r>
      <w:r w:rsidRPr="55EDFF5C" w:rsidR="15901F9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challeng</w:t>
      </w:r>
      <w:r w:rsidRPr="55EDFF5C" w:rsidR="5A4106B4">
        <w:rPr>
          <w:rFonts w:ascii="Times New Roman" w:hAnsi="Times New Roman" w:eastAsia="Times New Roman" w:cs="Times New Roman"/>
          <w:sz w:val="24"/>
          <w:szCs w:val="24"/>
          <w:lang w:val="en-US"/>
        </w:rPr>
        <w:t>e</w:t>
      </w:r>
      <w:r w:rsidRPr="55EDFF5C" w:rsidR="15901F9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, prioritizing key touchpoints </w:t>
      </w:r>
      <w:r w:rsidRPr="55EDFF5C" w:rsidR="64489C92">
        <w:rPr>
          <w:rFonts w:ascii="Times New Roman" w:hAnsi="Times New Roman" w:eastAsia="Times New Roman" w:cs="Times New Roman"/>
          <w:sz w:val="24"/>
          <w:szCs w:val="24"/>
          <w:lang w:val="en-US"/>
        </w:rPr>
        <w:t>has to</w:t>
      </w:r>
      <w:r w:rsidRPr="55EDFF5C" w:rsidR="64489C92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be</w:t>
      </w:r>
      <w:r w:rsidRPr="55EDFF5C" w:rsidR="15901F9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7A317C2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my </w:t>
      </w:r>
      <w:r w:rsidRPr="55EDFF5C" w:rsidR="5168E611">
        <w:rPr>
          <w:rFonts w:ascii="Times New Roman" w:hAnsi="Times New Roman" w:eastAsia="Times New Roman" w:cs="Times New Roman"/>
          <w:sz w:val="24"/>
          <w:szCs w:val="24"/>
          <w:lang w:val="en-US"/>
        </w:rPr>
        <w:t>priority</w:t>
      </w:r>
      <w:r w:rsidRPr="55EDFF5C" w:rsidR="79FD1D49">
        <w:rPr>
          <w:rFonts w:ascii="Times New Roman" w:hAnsi="Times New Roman" w:eastAsia="Times New Roman" w:cs="Times New Roman"/>
          <w:sz w:val="24"/>
          <w:szCs w:val="24"/>
          <w:lang w:val="en-US"/>
        </w:rPr>
        <w:t>. Therefore,</w:t>
      </w:r>
      <w:r w:rsidRPr="55EDFF5C" w:rsidR="15901F9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after ensuring </w:t>
      </w:r>
      <w:r w:rsidRPr="55EDFF5C" w:rsidR="010AFEC0">
        <w:rPr>
          <w:rFonts w:ascii="Times New Roman" w:hAnsi="Times New Roman" w:eastAsia="Times New Roman" w:cs="Times New Roman"/>
          <w:sz w:val="24"/>
          <w:szCs w:val="24"/>
          <w:lang w:val="en-US"/>
        </w:rPr>
        <w:t>comfortable</w:t>
      </w:r>
      <w:r w:rsidRPr="55EDFF5C" w:rsidR="15901F9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60903326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seating, I consistently </w:t>
      </w:r>
      <w:r w:rsidRPr="55EDFF5C" w:rsidR="60903326">
        <w:rPr>
          <w:rFonts w:ascii="Times New Roman" w:hAnsi="Times New Roman" w:eastAsia="Times New Roman" w:cs="Times New Roman"/>
          <w:sz w:val="24"/>
          <w:szCs w:val="24"/>
          <w:lang w:val="en-US"/>
        </w:rPr>
        <w:t>initiated</w:t>
      </w:r>
      <w:r w:rsidRPr="55EDFF5C" w:rsidR="60903326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conversations with my guest by expressing</w:t>
      </w:r>
      <w:r w:rsidRPr="55EDFF5C" w:rsidR="0418EED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6374DD14">
        <w:rPr>
          <w:rFonts w:ascii="Times New Roman" w:hAnsi="Times New Roman" w:eastAsia="Times New Roman" w:cs="Times New Roman"/>
          <w:sz w:val="24"/>
          <w:szCs w:val="24"/>
          <w:lang w:val="en-US"/>
        </w:rPr>
        <w:t>my</w:t>
      </w:r>
      <w:r w:rsidRPr="55EDFF5C" w:rsidR="0418EED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delight in their decision to dine at </w:t>
      </w:r>
      <w:r w:rsidRPr="55EDFF5C" w:rsidR="0418EED3">
        <w:rPr>
          <w:rFonts w:ascii="Times New Roman" w:hAnsi="Times New Roman" w:eastAsia="Times New Roman" w:cs="Times New Roman"/>
          <w:sz w:val="24"/>
          <w:szCs w:val="24"/>
          <w:lang w:val="en-US"/>
        </w:rPr>
        <w:t>Millefogile</w:t>
      </w:r>
      <w:r w:rsidRPr="55EDFF5C" w:rsidR="1550E89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while offering a menu.</w:t>
      </w:r>
      <w:r w:rsidRPr="55EDFF5C" w:rsidR="0418EED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3B26C25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My goal was to pause the moment and connect my heart with words I speak to infuse passion and to earn a memory with each guest I </w:t>
      </w:r>
      <w:r w:rsidRPr="55EDFF5C" w:rsidR="3B26C255">
        <w:rPr>
          <w:rFonts w:ascii="Times New Roman" w:hAnsi="Times New Roman" w:eastAsia="Times New Roman" w:cs="Times New Roman"/>
          <w:sz w:val="24"/>
          <w:szCs w:val="24"/>
          <w:lang w:val="en-US"/>
        </w:rPr>
        <w:t>encountered</w:t>
      </w:r>
      <w:r w:rsidRPr="55EDFF5C" w:rsidR="3B26C25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. </w:t>
      </w:r>
      <w:r w:rsidRPr="55EDFF5C" w:rsidR="78569EA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This approach has helped me to </w:t>
      </w:r>
      <w:r w:rsidRPr="55EDFF5C" w:rsidR="444DF8EA">
        <w:rPr>
          <w:rFonts w:ascii="Times New Roman" w:hAnsi="Times New Roman" w:eastAsia="Times New Roman" w:cs="Times New Roman"/>
          <w:sz w:val="24"/>
          <w:szCs w:val="24"/>
          <w:lang w:val="en-US"/>
        </w:rPr>
        <w:t>create</w:t>
      </w:r>
      <w:r w:rsidRPr="55EDFF5C" w:rsidR="78569EA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a warm and welcoming atmosphere, fostering a positive </w:t>
      </w:r>
      <w:r w:rsidRPr="55EDFF5C" w:rsidR="63199D83">
        <w:rPr>
          <w:rFonts w:ascii="Times New Roman" w:hAnsi="Times New Roman" w:eastAsia="Times New Roman" w:cs="Times New Roman"/>
          <w:sz w:val="24"/>
          <w:szCs w:val="24"/>
          <w:lang w:val="en-US"/>
        </w:rPr>
        <w:t>rapport with guests from the outset.</w:t>
      </w:r>
    </w:p>
    <w:p w:rsidR="0F9860EC" w:rsidP="00694623" w:rsidRDefault="0F9860EC" w14:paraId="273DB629" w14:textId="7166A7B0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5EDFF5C" w:rsidR="5953D29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However, </w:t>
      </w:r>
      <w:r w:rsidRPr="55EDFF5C" w:rsidR="0AF9131F">
        <w:rPr>
          <w:rFonts w:ascii="Times New Roman" w:hAnsi="Times New Roman" w:eastAsia="Times New Roman" w:cs="Times New Roman"/>
          <w:sz w:val="24"/>
          <w:szCs w:val="24"/>
          <w:lang w:val="en-US"/>
        </w:rPr>
        <w:t>while for some guests it was a</w:t>
      </w:r>
      <w:r w:rsidRPr="55EDFF5C" w:rsidR="6B33EB3E">
        <w:rPr>
          <w:rFonts w:ascii="Times New Roman" w:hAnsi="Times New Roman" w:eastAsia="Times New Roman" w:cs="Times New Roman"/>
          <w:sz w:val="24"/>
          <w:szCs w:val="24"/>
          <w:lang w:val="en-US"/>
        </w:rPr>
        <w:t>n excellent</w:t>
      </w:r>
      <w:r w:rsidRPr="55EDFF5C" w:rsidR="0AF9131F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first impression</w:t>
      </w:r>
      <w:r w:rsidRPr="55EDFF5C" w:rsidR="701B4FA2">
        <w:rPr>
          <w:rFonts w:ascii="Times New Roman" w:hAnsi="Times New Roman" w:eastAsia="Times New Roman" w:cs="Times New Roman"/>
          <w:sz w:val="24"/>
          <w:szCs w:val="24"/>
          <w:lang w:val="en-US"/>
        </w:rPr>
        <w:t>,</w:t>
      </w:r>
      <w:r w:rsidRPr="55EDFF5C" w:rsidR="5F80B4E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as they actively engaged in further </w:t>
      </w:r>
      <w:r w:rsidRPr="55EDFF5C" w:rsidR="52D5F689">
        <w:rPr>
          <w:rFonts w:ascii="Times New Roman" w:hAnsi="Times New Roman" w:eastAsia="Times New Roman" w:cs="Times New Roman"/>
          <w:sz w:val="24"/>
          <w:szCs w:val="24"/>
          <w:lang w:val="en-US"/>
        </w:rPr>
        <w:t>interactions</w:t>
      </w:r>
      <w:r w:rsidRPr="55EDFF5C" w:rsidR="0AF9131F">
        <w:rPr>
          <w:rFonts w:ascii="Times New Roman" w:hAnsi="Times New Roman" w:eastAsia="Times New Roman" w:cs="Times New Roman"/>
          <w:sz w:val="24"/>
          <w:szCs w:val="24"/>
          <w:lang w:val="en-US"/>
        </w:rPr>
        <w:t>, for many others it was simply an expectation</w:t>
      </w:r>
      <w:r w:rsidRPr="55EDFF5C" w:rsidR="037063E0">
        <w:rPr>
          <w:rFonts w:ascii="Times New Roman" w:hAnsi="Times New Roman" w:eastAsia="Times New Roman" w:cs="Times New Roman"/>
          <w:sz w:val="24"/>
          <w:szCs w:val="24"/>
          <w:lang w:val="en-US"/>
        </w:rPr>
        <w:t>.</w:t>
      </w:r>
      <w:r w:rsidRPr="55EDFF5C" w:rsidR="62D2BF6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This was visible through </w:t>
      </w:r>
      <w:r w:rsidRPr="55EDFF5C" w:rsidR="553EB933">
        <w:rPr>
          <w:rFonts w:ascii="Times New Roman" w:hAnsi="Times New Roman" w:eastAsia="Times New Roman" w:cs="Times New Roman"/>
          <w:sz w:val="24"/>
          <w:szCs w:val="24"/>
          <w:lang w:val="en-US"/>
        </w:rPr>
        <w:t>guest</w:t>
      </w:r>
      <w:r w:rsidRPr="55EDFF5C" w:rsidR="46C134C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422531FD">
        <w:rPr>
          <w:rFonts w:ascii="Times New Roman" w:hAnsi="Times New Roman" w:eastAsia="Times New Roman" w:cs="Times New Roman"/>
          <w:sz w:val="24"/>
          <w:szCs w:val="24"/>
          <w:lang w:val="en-US"/>
        </w:rPr>
        <w:t>neutral</w:t>
      </w:r>
      <w:r w:rsidRPr="55EDFF5C" w:rsidR="1394AF28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and uncertain</w:t>
      </w:r>
      <w:r w:rsidRPr="55EDFF5C" w:rsidR="026E871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attitude</w:t>
      </w:r>
      <w:r w:rsidRPr="55EDFF5C" w:rsidR="1394AF28">
        <w:rPr>
          <w:rFonts w:ascii="Times New Roman" w:hAnsi="Times New Roman" w:eastAsia="Times New Roman" w:cs="Times New Roman"/>
          <w:sz w:val="24"/>
          <w:szCs w:val="24"/>
          <w:lang w:val="en-US"/>
        </w:rPr>
        <w:t>.</w:t>
      </w:r>
      <w:r w:rsidRPr="55EDFF5C" w:rsidR="6FE26C5C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Such </w:t>
      </w:r>
      <w:r w:rsidRPr="55EDFF5C" w:rsidR="437DB4CC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patrons </w:t>
      </w:r>
      <w:r w:rsidRPr="55EDFF5C" w:rsidR="3127C4B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needed other </w:t>
      </w:r>
      <w:r w:rsidRPr="55EDFF5C" w:rsidR="5EF2EC8E">
        <w:rPr>
          <w:rFonts w:ascii="Times New Roman" w:hAnsi="Times New Roman" w:eastAsia="Times New Roman" w:cs="Times New Roman"/>
          <w:sz w:val="24"/>
          <w:szCs w:val="24"/>
          <w:lang w:val="en-US"/>
        </w:rPr>
        <w:t>stimuli</w:t>
      </w:r>
      <w:r w:rsidRPr="55EDFF5C" w:rsidR="5AA77495">
        <w:rPr>
          <w:rFonts w:ascii="Times New Roman" w:hAnsi="Times New Roman" w:eastAsia="Times New Roman" w:cs="Times New Roman"/>
          <w:sz w:val="24"/>
          <w:szCs w:val="24"/>
          <w:lang w:val="en-US"/>
        </w:rPr>
        <w:t>.</w:t>
      </w:r>
      <w:r w:rsidRPr="55EDFF5C" w:rsidR="3127C4B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02C855FC">
        <w:rPr>
          <w:rFonts w:ascii="Times New Roman" w:hAnsi="Times New Roman" w:eastAsia="Times New Roman" w:cs="Times New Roman"/>
          <w:sz w:val="24"/>
          <w:szCs w:val="24"/>
          <w:lang w:val="en-US"/>
        </w:rPr>
        <w:t>F</w:t>
      </w:r>
      <w:r w:rsidRPr="55EDFF5C" w:rsidR="69424E2B">
        <w:rPr>
          <w:rFonts w:ascii="Times New Roman" w:hAnsi="Times New Roman" w:eastAsia="Times New Roman" w:cs="Times New Roman"/>
          <w:sz w:val="24"/>
          <w:szCs w:val="24"/>
          <w:lang w:val="en-US"/>
        </w:rPr>
        <w:t>or instance</w:t>
      </w:r>
      <w:r w:rsidRPr="55EDFF5C" w:rsidR="1C2F9E12">
        <w:rPr>
          <w:rFonts w:ascii="Times New Roman" w:hAnsi="Times New Roman" w:eastAsia="Times New Roman" w:cs="Times New Roman"/>
          <w:sz w:val="24"/>
          <w:szCs w:val="24"/>
          <w:lang w:val="en-US"/>
        </w:rPr>
        <w:t>,</w:t>
      </w:r>
      <w:r w:rsidRPr="55EDFF5C" w:rsidR="278C1826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through</w:t>
      </w:r>
      <w:r w:rsidRPr="55EDFF5C" w:rsidR="3127C4B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38AD3E8B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experiencing </w:t>
      </w:r>
      <w:r w:rsidRPr="55EDFF5C" w:rsidR="3127C4B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the </w:t>
      </w:r>
      <w:r w:rsidRPr="55EDFF5C" w:rsidR="3127C4BD">
        <w:rPr>
          <w:rFonts w:ascii="Times New Roman" w:hAnsi="Times New Roman" w:eastAsia="Times New Roman" w:cs="Times New Roman"/>
          <w:sz w:val="24"/>
          <w:szCs w:val="24"/>
          <w:lang w:val="en-US"/>
        </w:rPr>
        <w:t>quality</w:t>
      </w:r>
      <w:r w:rsidRPr="55EDFF5C" w:rsidR="3127C4BD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of food</w:t>
      </w:r>
      <w:r w:rsidRPr="55EDFF5C" w:rsidR="1D1C137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, </w:t>
      </w:r>
      <w:r w:rsidRPr="55EDFF5C" w:rsidR="65ED5554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sense of </w:t>
      </w:r>
      <w:r w:rsidRPr="55EDFF5C" w:rsidR="65ED5554">
        <w:rPr>
          <w:rFonts w:ascii="Times New Roman" w:hAnsi="Times New Roman" w:eastAsia="Times New Roman" w:cs="Times New Roman"/>
          <w:sz w:val="24"/>
          <w:szCs w:val="24"/>
          <w:lang w:val="en-US"/>
        </w:rPr>
        <w:t>f</w:t>
      </w:r>
      <w:r w:rsidRPr="55EDFF5C" w:rsidR="65ED5554">
        <w:rPr>
          <w:rFonts w:ascii="Times New Roman" w:hAnsi="Times New Roman" w:eastAsia="Times New Roman" w:cs="Times New Roman"/>
          <w:sz w:val="24"/>
          <w:szCs w:val="24"/>
          <w:lang w:val="en-US"/>
        </w:rPr>
        <w:t>lavour</w:t>
      </w:r>
      <w:r w:rsidRPr="55EDFF5C" w:rsidR="04E45CEA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04E45CEA">
        <w:rPr>
          <w:rFonts w:ascii="Times New Roman" w:hAnsi="Times New Roman" w:eastAsia="Times New Roman" w:cs="Times New Roman"/>
          <w:sz w:val="24"/>
          <w:szCs w:val="24"/>
          <w:lang w:val="en-US"/>
        </w:rPr>
        <w:t>or consistency of service</w:t>
      </w:r>
      <w:r w:rsidRPr="55EDFF5C" w:rsidR="56D3B97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their </w:t>
      </w:r>
      <w:r w:rsidRPr="55EDFF5C" w:rsidR="56D3B975">
        <w:rPr>
          <w:rFonts w:ascii="Times New Roman" w:hAnsi="Times New Roman" w:eastAsia="Times New Roman" w:cs="Times New Roman"/>
          <w:sz w:val="24"/>
          <w:szCs w:val="24"/>
          <w:lang w:val="en-US"/>
        </w:rPr>
        <w:t>perceptions</w:t>
      </w:r>
      <w:r w:rsidRPr="55EDFF5C" w:rsidR="56D3B97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557F85D4">
        <w:rPr>
          <w:rFonts w:ascii="Times New Roman" w:hAnsi="Times New Roman" w:eastAsia="Times New Roman" w:cs="Times New Roman"/>
          <w:sz w:val="24"/>
          <w:szCs w:val="24"/>
          <w:lang w:val="en-US"/>
        </w:rPr>
        <w:t>have</w:t>
      </w:r>
      <w:r w:rsidRPr="55EDFF5C" w:rsidR="56D3B975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gradually shifted</w:t>
      </w:r>
      <w:r w:rsidRPr="55EDFF5C" w:rsidR="1378A8E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meaning that first impression can be improved.</w:t>
      </w:r>
      <w:r w:rsidRPr="55EDFF5C" w:rsidR="7B8CF3C0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24AA5AE6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This shift was </w:t>
      </w:r>
      <w:r w:rsidRPr="55EDFF5C" w:rsidR="24AA5AE6">
        <w:rPr>
          <w:rFonts w:ascii="Times New Roman" w:hAnsi="Times New Roman" w:eastAsia="Times New Roman" w:cs="Times New Roman"/>
          <w:sz w:val="24"/>
          <w:szCs w:val="24"/>
          <w:lang w:val="en-US"/>
        </w:rPr>
        <w:t>evident</w:t>
      </w:r>
      <w:r w:rsidRPr="55EDFF5C" w:rsidR="24AA5AE6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in the feedback we </w:t>
      </w:r>
      <w:r w:rsidRPr="55EDFF5C" w:rsidR="3C4724EA">
        <w:rPr>
          <w:rFonts w:ascii="Times New Roman" w:hAnsi="Times New Roman" w:eastAsia="Times New Roman" w:cs="Times New Roman"/>
          <w:sz w:val="24"/>
          <w:szCs w:val="24"/>
          <w:lang w:val="en-US"/>
        </w:rPr>
        <w:t>received</w:t>
      </w:r>
      <w:r w:rsidRPr="55EDFF5C" w:rsidR="6A02658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7AADCCE8">
        <w:rPr>
          <w:rFonts w:ascii="Times New Roman" w:hAnsi="Times New Roman" w:eastAsia="Times New Roman" w:cs="Times New Roman"/>
          <w:sz w:val="24"/>
          <w:szCs w:val="24"/>
          <w:lang w:val="en-US"/>
        </w:rPr>
        <w:t>where guest</w:t>
      </w:r>
      <w:r w:rsidRPr="55EDFF5C" w:rsidR="6A02658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noted </w:t>
      </w:r>
      <w:r w:rsidRPr="55EDFF5C" w:rsidR="7F273880">
        <w:rPr>
          <w:rFonts w:ascii="Times New Roman" w:hAnsi="Times New Roman" w:eastAsia="Times New Roman" w:cs="Times New Roman"/>
          <w:sz w:val="24"/>
          <w:szCs w:val="24"/>
          <w:lang w:val="en-US"/>
        </w:rPr>
        <w:t>‘</w:t>
      </w:r>
      <w:r w:rsidRPr="55EDFF5C" w:rsidR="6A02658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this is </w:t>
      </w:r>
      <w:r w:rsidRPr="55EDFF5C" w:rsidR="26E03A75">
        <w:rPr>
          <w:rFonts w:ascii="Times New Roman" w:hAnsi="Times New Roman" w:eastAsia="Times New Roman" w:cs="Times New Roman"/>
          <w:sz w:val="24"/>
          <w:szCs w:val="24"/>
          <w:lang w:val="en-US"/>
        </w:rPr>
        <w:t>one of the</w:t>
      </w:r>
      <w:r w:rsidRPr="55EDFF5C" w:rsidR="6A02658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best Cafe</w:t>
      </w:r>
      <w:r w:rsidRPr="55EDFF5C" w:rsidR="545FA560">
        <w:rPr>
          <w:rFonts w:ascii="Times New Roman" w:hAnsi="Times New Roman" w:eastAsia="Times New Roman" w:cs="Times New Roman"/>
          <w:sz w:val="24"/>
          <w:szCs w:val="24"/>
          <w:lang w:val="en-US"/>
        </w:rPr>
        <w:t>s</w:t>
      </w:r>
      <w:r w:rsidRPr="55EDFF5C" w:rsidR="6A026587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I have been to in Swansea’ (</w:t>
      </w:r>
      <w:r w:rsidRPr="55EDFF5C" w:rsidR="1F1C5A1C">
        <w:rPr>
          <w:rFonts w:ascii="Times New Roman" w:hAnsi="Times New Roman" w:eastAsia="Times New Roman" w:cs="Times New Roman"/>
          <w:sz w:val="24"/>
          <w:szCs w:val="24"/>
          <w:lang w:val="en-US"/>
        </w:rPr>
        <w:t>Prime, 2024)</w:t>
      </w:r>
      <w:r w:rsidRPr="55EDFF5C" w:rsidR="16658B6A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. </w:t>
      </w:r>
      <w:r w:rsidRPr="55EDFF5C" w:rsidR="2CF1862A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Research </w:t>
      </w:r>
      <w:r w:rsidRPr="55EDFF5C" w:rsidR="3D51660D">
        <w:rPr>
          <w:rFonts w:ascii="Times New Roman" w:hAnsi="Times New Roman" w:eastAsia="Times New Roman" w:cs="Times New Roman"/>
          <w:sz w:val="24"/>
          <w:szCs w:val="24"/>
          <w:lang w:val="en-US"/>
        </w:rPr>
        <w:t>(Todorov, 2017)</w:t>
      </w:r>
      <w:r w:rsidRPr="55EDFF5C" w:rsidR="1A49DAF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</w:t>
      </w:r>
      <w:r w:rsidRPr="55EDFF5C" w:rsidR="3F078C76">
        <w:rPr>
          <w:rFonts w:ascii="Times New Roman" w:hAnsi="Times New Roman" w:eastAsia="Times New Roman" w:cs="Times New Roman"/>
          <w:sz w:val="24"/>
          <w:szCs w:val="24"/>
          <w:lang w:val="en-US"/>
        </w:rPr>
        <w:t>seems</w:t>
      </w:r>
      <w:r w:rsidRPr="55EDFF5C" w:rsidR="2B8D16D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to support </w:t>
      </w:r>
      <w:r w:rsidRPr="55EDFF5C" w:rsidR="1F5FA568">
        <w:rPr>
          <w:rFonts w:ascii="Times New Roman" w:hAnsi="Times New Roman" w:eastAsia="Times New Roman" w:cs="Times New Roman"/>
          <w:sz w:val="24"/>
          <w:szCs w:val="24"/>
          <w:lang w:val="en-US"/>
        </w:rPr>
        <w:t>this by a</w:t>
      </w:r>
      <w:r w:rsidRPr="55EDFF5C" w:rsidR="146FCD93">
        <w:rPr>
          <w:rFonts w:ascii="Times New Roman" w:hAnsi="Times New Roman" w:eastAsia="Times New Roman" w:cs="Times New Roman"/>
          <w:sz w:val="24"/>
          <w:szCs w:val="24"/>
          <w:lang w:val="en-US"/>
        </w:rPr>
        <w:t>rguing that</w:t>
      </w:r>
      <w:r w:rsidRPr="55EDFF5C" w:rsidR="4313426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initial impressions are prone to error </w:t>
      </w:r>
      <w:r w:rsidRPr="55EDFF5C" w:rsidR="38248820">
        <w:rPr>
          <w:rFonts w:ascii="Times New Roman" w:hAnsi="Times New Roman" w:eastAsia="Times New Roman" w:cs="Times New Roman"/>
          <w:sz w:val="24"/>
          <w:szCs w:val="24"/>
          <w:lang w:val="en-US"/>
        </w:rPr>
        <w:t>because</w:t>
      </w:r>
      <w:r w:rsidRPr="55EDFF5C" w:rsidR="4313426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they are often </w:t>
      </w:r>
      <w:r w:rsidRPr="55EDFF5C" w:rsidR="39262160">
        <w:rPr>
          <w:rFonts w:ascii="Times New Roman" w:hAnsi="Times New Roman" w:eastAsia="Times New Roman" w:cs="Times New Roman"/>
          <w:sz w:val="24"/>
          <w:szCs w:val="24"/>
          <w:lang w:val="en-US"/>
        </w:rPr>
        <w:t>influenced</w:t>
      </w:r>
      <w:r w:rsidRPr="55EDFF5C" w:rsidR="43134263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by unconscious biases</w:t>
      </w:r>
      <w:r w:rsidRPr="55EDFF5C" w:rsidR="45F1D6CE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, </w:t>
      </w:r>
      <w:r w:rsidRPr="55EDFF5C" w:rsidR="4651DB32">
        <w:rPr>
          <w:rFonts w:ascii="Times New Roman" w:hAnsi="Times New Roman" w:eastAsia="Times New Roman" w:cs="Times New Roman"/>
          <w:sz w:val="24"/>
          <w:szCs w:val="24"/>
          <w:lang w:val="en-US"/>
        </w:rPr>
        <w:t>which</w:t>
      </w:r>
      <w:r w:rsidRPr="55EDFF5C" w:rsidR="67C9930F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can perpetuate unfair treatment. </w:t>
      </w:r>
      <w:r w:rsidRPr="55EDFF5C" w:rsidR="7F4484E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Consequently, I disagree with a notion that </w:t>
      </w:r>
      <w:r w:rsidRPr="55EDFF5C" w:rsidR="40E12323">
        <w:rPr>
          <w:rFonts w:ascii="Times New Roman" w:hAnsi="Times New Roman" w:eastAsia="Times New Roman" w:cs="Times New Roman"/>
          <w:sz w:val="24"/>
          <w:szCs w:val="24"/>
          <w:lang w:val="en-US"/>
        </w:rPr>
        <w:t>‘</w:t>
      </w:r>
      <w:r w:rsidRPr="55EDFF5C" w:rsidR="7F4484E1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it </w:t>
      </w:r>
      <w:r w:rsidRPr="55EDFF5C" w:rsidR="7F448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takes seven seconds to make first impression</w:t>
      </w:r>
      <w:r w:rsidRPr="55EDFF5C" w:rsidR="7BD055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55EDFF5C" w:rsidR="4DC74D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that first impressions are </w:t>
      </w:r>
      <w:r w:rsidRPr="55EDFF5C" w:rsidR="65AFED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55EDFF5C" w:rsidR="4DC74D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irreversible</w:t>
      </w:r>
      <w:r w:rsidRPr="55EDFF5C" w:rsidR="4F96BC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55EDFF5C" w:rsidR="7F448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F448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because while it is true that some individuals may form quick judgments based on limited information, these </w:t>
      </w:r>
      <w:r w:rsidRPr="55EDFF5C" w:rsidR="7F448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initial</w:t>
      </w:r>
      <w:r w:rsidRPr="55EDFF5C" w:rsidR="7F448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impressions can be subject to change upon delving deeper into the dining experience.</w:t>
      </w:r>
      <w:r w:rsidRPr="55EDFF5C" w:rsidR="202BD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5BAF05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5EDFF5C" w:rsidR="5BAF05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</w:t>
      </w:r>
      <w:r w:rsidRPr="55EDFF5C" w:rsidR="0EABC4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 was valuable</w:t>
      </w:r>
      <w:r w:rsidRPr="55EDFF5C" w:rsidR="076237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experience</w:t>
      </w:r>
      <w:r w:rsidRPr="55EDFF5C" w:rsidR="2186AF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05445E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because</w:t>
      </w:r>
      <w:r w:rsidRPr="55EDFF5C" w:rsidR="0EABC4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allowed m</w:t>
      </w:r>
      <w:r w:rsidRPr="55EDFF5C" w:rsidR="0EABC40C">
        <w:rPr>
          <w:noProof w:val="0"/>
          <w:sz w:val="24"/>
          <w:szCs w:val="24"/>
          <w:lang w:val="en-GB"/>
        </w:rPr>
        <w:t>e</w:t>
      </w:r>
      <w:r w:rsidRPr="55EDFF5C" w:rsidR="30D063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</w:t>
      </w:r>
      <w:r w:rsidRPr="55EDFF5C" w:rsidR="27181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understand the</w:t>
      </w:r>
      <w:r w:rsidRPr="55EDFF5C" w:rsidR="3FCC5C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importance of</w:t>
      </w:r>
      <w:r w:rsidRPr="55EDFF5C" w:rsidR="2BC582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interpret</w:t>
      </w:r>
      <w:r w:rsidRPr="55EDFF5C" w:rsidR="370EC8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</w:t>
      </w:r>
      <w:r w:rsidRPr="55EDFF5C" w:rsidR="2BC582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F16A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guest </w:t>
      </w:r>
      <w:r w:rsidRPr="55EDFF5C" w:rsidR="2BC582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nonverbal cues and signals</w:t>
      </w:r>
      <w:r w:rsidRPr="55EDFF5C" w:rsidR="4B10F4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5EDFF5C" w:rsidR="56E0A8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Now I have the convenience to </w:t>
      </w:r>
      <w:r w:rsidRPr="55EDFF5C" w:rsidR="4B10F4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judge the first impression a guest </w:t>
      </w:r>
      <w:r w:rsidRPr="55EDFF5C" w:rsidR="087199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could</w:t>
      </w:r>
      <w:r w:rsidRPr="55EDFF5C" w:rsidR="4B10F4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experience </w:t>
      </w:r>
      <w:r w:rsidRPr="55EDFF5C" w:rsidR="0B8921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55EDFF5C" w:rsidR="5AC5A0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then</w:t>
      </w:r>
      <w:r w:rsidRPr="55EDFF5C" w:rsidR="0B8921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3BD1A9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 flexible</w:t>
      </w:r>
      <w:r w:rsidRPr="55EDFF5C" w:rsidR="5B48F6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responsive with my approach </w:t>
      </w:r>
      <w:r w:rsidRPr="55EDFF5C" w:rsidR="6EC3E5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55EDFF5C" w:rsidR="5D1A2F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4D6266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accordingly</w:t>
      </w:r>
      <w:r w:rsidRPr="55EDFF5C" w:rsidR="72F278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4D6266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improve it, rather than allowing </w:t>
      </w:r>
      <w:r w:rsidRPr="55EDFF5C" w:rsidR="0B9E5F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guest </w:t>
      </w:r>
      <w:r w:rsidRPr="55EDFF5C" w:rsidR="4D6266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rely on a fixed </w:t>
      </w:r>
      <w:r w:rsidRPr="55EDFF5C" w:rsidR="358F29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belief. Consequently</w:t>
      </w:r>
      <w:r w:rsidRPr="55EDFF5C" w:rsidR="231E52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5EDFF5C" w:rsidR="3BDD08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am </w:t>
      </w:r>
      <w:r w:rsidRPr="55EDFF5C" w:rsidR="6153CE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committed</w:t>
      </w:r>
      <w:r w:rsidRPr="55EDFF5C" w:rsidR="3BDD08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55EDFF5C" w:rsidR="0382FD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infuse moments of </w:t>
      </w:r>
      <w:r w:rsidRPr="55EDFF5C" w:rsidR="284853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delight</w:t>
      </w:r>
      <w:r w:rsidRPr="55EDFF5C" w:rsidR="3C10EE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craft moments that make patrons feel at home, away from home.</w:t>
      </w:r>
      <w:r w:rsidRPr="55EDFF5C" w:rsidR="69E414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example, </w:t>
      </w:r>
      <w:r w:rsidRPr="55EDFF5C" w:rsidR="7C7638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will actively </w:t>
      </w:r>
      <w:r w:rsidRPr="55EDFF5C" w:rsidR="243AF8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look for special occasions to discreetly arrange for </w:t>
      </w:r>
      <w:r w:rsidRPr="55EDFF5C" w:rsidR="2B01A2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personalized</w:t>
      </w:r>
      <w:r w:rsidRPr="55EDFF5C" w:rsidR="7268F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experience</w:t>
      </w:r>
      <w:r w:rsidRPr="55EDFF5C" w:rsidR="6B7302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turning the ordinary visit into a cherished moment</w:t>
      </w:r>
      <w:r w:rsidRPr="55EDFF5C" w:rsidR="6B7302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5EDFF5C" w:rsidR="7C7639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CFD6C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Based upon the fact that wine service inspires </w:t>
      </w:r>
      <w:r w:rsidRPr="55EDFF5C" w:rsidR="7CFD6C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great experience</w:t>
      </w:r>
      <w:r w:rsidRPr="55EDFF5C" w:rsidR="7CFD6C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(Wine Spectator, 2008) </w:t>
      </w:r>
      <w:r w:rsidRPr="55EDFF5C" w:rsidR="741792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</w:t>
      </w:r>
      <w:r w:rsidRPr="55EDFF5C" w:rsidR="741792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initiated</w:t>
      </w:r>
      <w:r w:rsidRPr="55EDFF5C" w:rsidR="741792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4A81BC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to</w:t>
      </w:r>
      <w:r w:rsidRPr="55EDFF5C" w:rsidR="0AF900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create personalized interactions</w:t>
      </w:r>
      <w:r w:rsidRPr="55EDFF5C" w:rsidR="57718F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422B15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at </w:t>
      </w:r>
      <w:r w:rsidRPr="55EDFF5C" w:rsidR="422B15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Millefogile</w:t>
      </w:r>
      <w:r w:rsidRPr="55EDFF5C" w:rsidR="422B15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57718F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introduction of a dedicated wine </w:t>
      </w:r>
      <w:r w:rsidRPr="55EDFF5C" w:rsidR="49B1CD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list should</w:t>
      </w:r>
      <w:r w:rsidRPr="55EDFF5C" w:rsidR="57718F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</w:t>
      </w:r>
      <w:r w:rsidRPr="55EDFF5C" w:rsidR="126422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greatly</w:t>
      </w:r>
      <w:r w:rsidRPr="55EDFF5C" w:rsidR="57718F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considered</w:t>
      </w:r>
      <w:r w:rsidRPr="55EDFF5C" w:rsidR="5F0DC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5EDFF5C" w:rsidR="5F0DCD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>
        <w:br/>
      </w:r>
    </w:p>
    <w:p w:rsidR="0F9860EC" w:rsidP="4AD4930D" w:rsidRDefault="0F9860EC" w14:paraId="20E9DBC3" w14:textId="748C3A41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5EDFF5C" w:rsidR="6379D1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 the other hand,</w:t>
      </w:r>
      <w:r w:rsidRPr="55EDFF5C" w:rsidR="0A28D1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0A28D1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up</w:t>
      </w:r>
      <w:r w:rsidRPr="55EDFF5C" w:rsidR="0A28D1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 starting my placement</w:t>
      </w:r>
      <w:r w:rsidRPr="55EDFF5C" w:rsidR="586EB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my knowledge of wine was limited</w:t>
      </w:r>
      <w:r w:rsidRPr="55EDFF5C" w:rsidR="0ED7D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5EDFF5C" w:rsidR="586EB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6493D6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Therefore,</w:t>
      </w:r>
      <w:r w:rsidRPr="55EDFF5C" w:rsidR="4D7A10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</w:t>
      </w:r>
      <w:r w:rsidRPr="55EDFF5C" w:rsidR="586EB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ffering such </w:t>
      </w:r>
      <w:r w:rsidRPr="55EDFF5C" w:rsidR="79F89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resolution could</w:t>
      </w:r>
      <w:r w:rsidRPr="55EDFF5C" w:rsidR="375111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have</w:t>
      </w:r>
      <w:r w:rsidRPr="55EDFF5C" w:rsidR="1047EC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</w:t>
      </w:r>
      <w:r w:rsidRPr="55EDFF5C" w:rsidR="40DBA1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en perceived as </w:t>
      </w:r>
      <w:r w:rsidRPr="55EDFF5C" w:rsidR="48A1DC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absurd</w:t>
      </w:r>
      <w:r w:rsidRPr="55EDFF5C" w:rsidR="40DBA1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55EDFF5C" w:rsidR="0CB78C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Thereupon</w:t>
      </w:r>
      <w:r w:rsidRPr="55EDFF5C" w:rsidR="05A71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55EDFF5C" w:rsidR="449C0D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immersed myself in </w:t>
      </w:r>
      <w:r w:rsidRPr="55EDFF5C" w:rsidR="0BBA33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55EDFF5C" w:rsidR="344668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world of wine to </w:t>
      </w:r>
      <w:r w:rsidRPr="55EDFF5C" w:rsidR="1613C7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broaden</w:t>
      </w:r>
      <w:r w:rsidRPr="55EDFF5C" w:rsidR="344668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knowledge </w:t>
      </w:r>
      <w:r w:rsidRPr="55EDFF5C" w:rsidR="3A5F7E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5EDFF5C" w:rsidR="3A5F7E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assist</w:t>
      </w:r>
      <w:r w:rsidRPr="55EDFF5C" w:rsidR="3A5F7E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3A5F7E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Millefogile</w:t>
      </w:r>
      <w:r w:rsidRPr="55EDFF5C" w:rsidR="3A5F7E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successfully considering this strategy.</w:t>
      </w:r>
      <w:r w:rsidRPr="55EDFF5C" w:rsidR="42C0DF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19379A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Firstly,</w:t>
      </w:r>
      <w:r w:rsidRPr="55EDFF5C" w:rsidR="733836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have discovered that w</w:t>
      </w:r>
      <w:r w:rsidRPr="55EDFF5C" w:rsidR="42C0DF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ine </w:t>
      </w:r>
      <w:r w:rsidRPr="55EDFF5C" w:rsidR="76D1B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holds an identity of being </w:t>
      </w:r>
      <w:r w:rsidRPr="55EDFF5C" w:rsidR="42C0DF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challenging</w:t>
      </w:r>
      <w:r w:rsidRPr="55EDFF5C" w:rsidR="2325B4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and,</w:t>
      </w:r>
      <w:r w:rsidRPr="55EDFF5C" w:rsidR="42C0DF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 times, </w:t>
      </w:r>
      <w:r w:rsidRPr="55EDFF5C" w:rsidR="5E14C9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intimidating (</w:t>
      </w:r>
      <w:r w:rsidRPr="55EDFF5C" w:rsidR="009FAF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Meyer,2019).</w:t>
      </w:r>
      <w:r w:rsidRPr="55EDFF5C" w:rsidR="6C47F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Further study by </w:t>
      </w:r>
      <w:r w:rsidRPr="55EDFF5C" w:rsidR="30DE56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Wine &amp; Spirit Education Trust </w:t>
      </w:r>
      <w:r w:rsidRPr="55EDFF5C" w:rsidR="313AE2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(WSET,</w:t>
      </w:r>
      <w:r w:rsidRPr="55EDFF5C" w:rsidR="170941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2024</w:t>
      </w:r>
      <w:r w:rsidRPr="55EDFF5C" w:rsidR="7C9AEA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55EDFF5C" w:rsidR="0E775D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5ADA03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supports</w:t>
      </w:r>
      <w:r w:rsidRPr="55EDFF5C" w:rsidR="0E775D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and</w:t>
      </w:r>
      <w:r w:rsidRPr="55EDFF5C" w:rsidR="7C9AEA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underscores </w:t>
      </w:r>
      <w:r w:rsidRPr="55EDFF5C" w:rsidR="652CD7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that even pronouncing wine terms correctly can be difficult</w:t>
      </w:r>
      <w:r w:rsidRPr="55EDFF5C" w:rsidR="4B3C75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569A35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aligning </w:t>
      </w:r>
      <w:r w:rsidRPr="55EDFF5C" w:rsidR="6DD1A1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with further</w:t>
      </w:r>
      <w:r w:rsidRPr="55EDFF5C" w:rsidR="4F6CA5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7FEE6F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research</w:t>
      </w:r>
      <w:r w:rsidRPr="55EDFF5C" w:rsidR="09EF87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66BB76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which </w:t>
      </w:r>
      <w:r w:rsidRPr="55EDFF5C" w:rsidR="09EF87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suggest</w:t>
      </w:r>
      <w:r w:rsidRPr="55EDFF5C" w:rsidR="278C32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55EDFF5C" w:rsidR="09EF87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</w:t>
      </w:r>
      <w:r w:rsidRPr="55EDFF5C" w:rsidR="2A5F52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5EDFF5C" w:rsidR="0659B5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nature of wine </w:t>
      </w:r>
      <w:r w:rsidRPr="55EDFF5C" w:rsidR="766FBA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55EDFF5C" w:rsidR="2ABCFC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5EDFF5C" w:rsidR="0659B5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intricate (Brown, 2007)</w:t>
      </w:r>
      <w:r w:rsidRPr="55EDFF5C" w:rsidR="7A1583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55EDFF5C" w:rsidR="70391C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My </w:t>
      </w:r>
      <w:r w:rsidRPr="55EDFF5C" w:rsidR="34EBD1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goal for the wine element of my placement was to find ways of how to simplify the wine communication and make</w:t>
      </w:r>
      <w:r w:rsidRPr="55EDFF5C" w:rsidR="7A67BB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</w:t>
      </w:r>
      <w:r w:rsidRPr="55EDFF5C" w:rsidR="34EBD1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secret ingredient of </w:t>
      </w:r>
      <w:r w:rsidRPr="55EDFF5C" w:rsidR="516DFA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maximising customer</w:t>
      </w:r>
      <w:r w:rsidRPr="55EDFF5C" w:rsidR="34EBD1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experience</w:t>
      </w:r>
      <w:r w:rsidRPr="55EDFF5C" w:rsidR="619E6C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5EDFF5C" w:rsidR="34EBD1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38E77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Beach House Restaurant </w:t>
      </w:r>
      <w:r w:rsidRPr="55EDFF5C" w:rsidR="7535EE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has</w:t>
      </w:r>
      <w:r w:rsidRPr="55EDFF5C" w:rsidR="38E77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49CE6D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served as the perfect mentor. </w:t>
      </w:r>
      <w:r>
        <w:br/>
      </w:r>
      <w:r>
        <w:br/>
      </w:r>
      <w:r w:rsidRPr="55EDFF5C" w:rsidR="193D7C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Due to the depth of wine </w:t>
      </w:r>
      <w:r w:rsidRPr="55EDFF5C" w:rsidR="193D7C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expertise</w:t>
      </w:r>
      <w:r w:rsidRPr="55EDFF5C" w:rsidR="193D7C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or </w:t>
      </w:r>
      <w:r w:rsidRPr="55EDFF5C" w:rsidR="286EA8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way wine is communicated</w:t>
      </w:r>
      <w:r w:rsidRPr="55EDFF5C" w:rsidR="059D57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restaurants</w:t>
      </w:r>
      <w:r w:rsidRPr="55EDFF5C" w:rsidR="193D7C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many guests may lack courage to engage in meaningful conversation about wine</w:t>
      </w:r>
      <w:r w:rsidRPr="55EDFF5C" w:rsidR="60ACF6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60ACF6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seeing is at exclusive refined or almost </w:t>
      </w:r>
      <w:r w:rsidRPr="55EDFF5C" w:rsidR="04AE57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elite</w:t>
      </w:r>
      <w:r w:rsidRPr="55EDFF5C" w:rsidR="193D7C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193D7C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(Bre</w:t>
      </w:r>
      <w:r w:rsidRPr="55EDFF5C" w:rsidR="193D7C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wer, 2016)</w:t>
      </w:r>
      <w:r w:rsidRPr="55EDFF5C" w:rsidR="750F23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5EDFF5C" w:rsidR="1CF2D2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Adopting a friendly </w:t>
      </w:r>
      <w:r w:rsidRPr="55EDFF5C" w:rsidR="1CF2D2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demeanor</w:t>
      </w:r>
      <w:r w:rsidRPr="55EDFF5C" w:rsidR="1CF2D2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6A7E63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intr</w:t>
      </w:r>
      <w:r w:rsidRPr="55EDFF5C" w:rsidR="6A7E63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oducing a bubbly personality </w:t>
      </w:r>
      <w:r w:rsidRPr="55EDFF5C" w:rsidR="1CF2D2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has been a particularly useful technique that was </w:t>
      </w:r>
      <w:r w:rsidRPr="55EDFF5C" w:rsidR="58EF55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demonstrated.</w:t>
      </w:r>
      <w:r w:rsidRPr="55EDFF5C" w:rsidR="1CF2D2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6FC5BD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D7AFB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</w:t>
      </w:r>
      <w:r w:rsidRPr="55EDFF5C" w:rsidR="7D7AFB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interacting directly with the sommelier at the Beach House</w:t>
      </w:r>
      <w:r w:rsidRPr="55EDFF5C" w:rsidR="6760EF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careful observation of how sommelier interacted with guests</w:t>
      </w:r>
      <w:r w:rsidRPr="55EDFF5C" w:rsidR="133877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I realized </w:t>
      </w:r>
      <w:r w:rsidRPr="55EDFF5C" w:rsidR="3BF4E8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creating a personal, </w:t>
      </w:r>
      <w:r w:rsidRPr="55EDFF5C" w:rsidR="3BF4E8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enjoyable</w:t>
      </w:r>
      <w:r w:rsidRPr="55EDFF5C" w:rsidR="3BF4E8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inti</w:t>
      </w:r>
      <w:r w:rsidRPr="55EDFF5C" w:rsidR="3BF4E8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mate wine</w:t>
      </w:r>
      <w:r w:rsidRPr="55EDFF5C" w:rsidR="3BF4E8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service is more than just technical knowledge</w:t>
      </w:r>
      <w:r w:rsidRPr="55EDFF5C" w:rsidR="381EC9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5EDFF5C" w:rsidR="5C0EEF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3BF4E8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involves empathy, </w:t>
      </w:r>
      <w:r w:rsidRPr="55EDFF5C" w:rsidR="3BF4E8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intuition</w:t>
      </w:r>
      <w:r w:rsidRPr="55EDFF5C" w:rsidR="3BF4E8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304101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abil</w:t>
      </w:r>
      <w:r w:rsidRPr="55EDFF5C" w:rsidR="304101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ity to co</w:t>
      </w:r>
      <w:r w:rsidRPr="55EDFF5C" w:rsidR="304101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nnect with guests on a human level. </w:t>
      </w:r>
      <w:r w:rsidRPr="55EDFF5C" w:rsidR="00AC96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Moreover,</w:t>
      </w:r>
      <w:r w:rsidRPr="55EDFF5C" w:rsidR="304101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shadowing, I discovered that cre</w:t>
      </w:r>
      <w:r w:rsidRPr="55EDFF5C" w:rsidR="0FB9D1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ating such atmosphere often involves storytelling. </w:t>
      </w:r>
      <w:r w:rsidRPr="55EDFF5C" w:rsidR="111F56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When a sommelier started to s</w:t>
      </w:r>
      <w:r w:rsidRPr="55EDFF5C" w:rsidR="5949D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har</w:t>
      </w:r>
      <w:r w:rsidRPr="55EDFF5C" w:rsidR="70D390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55EDFF5C" w:rsidR="5949D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3BD507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anecdotes</w:t>
      </w:r>
      <w:r w:rsidRPr="55EDFF5C" w:rsidR="3E295F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about wine</w:t>
      </w:r>
      <w:r w:rsidRPr="55EDFF5C" w:rsidR="3BD507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5EDFF5C" w:rsidR="683891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felt shocked</w:t>
      </w:r>
      <w:r w:rsidRPr="55EDFF5C" w:rsidR="5A21D9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because in my hospitality career I was accustomed to more formal manne</w:t>
      </w:r>
      <w:r w:rsidRPr="55EDFF5C" w:rsidR="107BDC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r. However, as </w:t>
      </w:r>
      <w:r w:rsidRPr="55EDFF5C" w:rsidR="789969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 continued</w:t>
      </w:r>
      <w:r w:rsidRPr="55EDFF5C" w:rsidR="188094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5EDFF5C" w:rsidR="107BDC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found myself drawn </w:t>
      </w:r>
      <w:r w:rsidRPr="55EDFF5C" w:rsidR="1BC50D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55EDFF5C" w:rsidR="04CCE9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depth </w:t>
      </w:r>
      <w:r w:rsidRPr="55EDFF5C" w:rsidR="7D637F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modernity of his narratives. </w:t>
      </w:r>
      <w:r w:rsidRPr="55EDFF5C" w:rsidR="5B92BC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was a refreshing departure from the formalities of the past where learning or talking about wines felt monotonous.</w:t>
      </w:r>
    </w:p>
    <w:p w:rsidR="0F9860EC" w:rsidP="09A2E7C8" w:rsidRDefault="0F9860EC" w14:paraId="757543D2" w14:textId="7212BDE0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5EDFF5C" w:rsidR="3B674D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</w:t>
      </w:r>
      <w:r w:rsidRPr="55EDFF5C" w:rsidR="1A420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experience has significantly alerted my approach to communicating wine knowledge</w:t>
      </w:r>
      <w:r w:rsidRPr="55EDFF5C" w:rsidR="4CABC5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5EDFF5C" w:rsidR="0C4408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2BB95A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relation to customers, </w:t>
      </w:r>
      <w:r w:rsidRPr="55EDFF5C" w:rsidR="27CDE2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rather than rigidly sticking to sommelier etiquette, </w:t>
      </w:r>
      <w:r w:rsidRPr="55EDFF5C" w:rsidR="11330E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plan </w:t>
      </w:r>
      <w:r w:rsidRPr="55EDFF5C" w:rsidR="11330E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 </w:t>
      </w:r>
      <w:r w:rsidRPr="55EDFF5C" w:rsidR="600C31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introducing</w:t>
      </w:r>
      <w:r w:rsidRPr="55EDFF5C" w:rsidR="600C31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bit of humour to wine service</w:t>
      </w:r>
      <w:r w:rsidRPr="55EDFF5C" w:rsidR="643C86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make it </w:t>
      </w:r>
      <w:r w:rsidRPr="55EDFF5C" w:rsidR="600C31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become my signature </w:t>
      </w:r>
      <w:r w:rsidRPr="55EDFF5C" w:rsidR="0E06DF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feature</w:t>
      </w:r>
      <w:r w:rsidRPr="55EDFF5C" w:rsidR="44892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where guest would be able to see me as friendly and </w:t>
      </w:r>
      <w:r w:rsidRPr="55EDFF5C" w:rsidR="44892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genuine</w:t>
      </w:r>
      <w:r w:rsidRPr="55EDFF5C" w:rsidR="44892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guide on their wine journey</w:t>
      </w:r>
      <w:r w:rsidRPr="55EDFF5C" w:rsidR="042549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5EDFF5C" w:rsidR="44892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instead </w:t>
      </w:r>
      <w:r w:rsidRPr="55EDFF5C" w:rsidR="41D2EE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stern</w:t>
      </w:r>
      <w:r w:rsidRPr="55EDFF5C" w:rsidR="44892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personality dictating what they </w:t>
      </w:r>
      <w:r w:rsidRPr="55EDFF5C" w:rsidR="3B6C58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should enjoy.</w:t>
      </w:r>
      <w:r w:rsidRPr="55EDFF5C" w:rsidR="44892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44892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0E06DF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Moreover, this relaxed environment </w:t>
      </w:r>
      <w:r w:rsidRPr="55EDFF5C" w:rsidR="305513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has </w:t>
      </w:r>
      <w:r w:rsidRPr="55EDFF5C" w:rsidR="305513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opened up</w:t>
      </w:r>
      <w:r w:rsidRPr="55EDFF5C" w:rsidR="305513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new avenues of knowledge sharing</w:t>
      </w:r>
      <w:r w:rsidRPr="55EDFF5C" w:rsidR="68943C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communication</w:t>
      </w:r>
      <w:r w:rsidRPr="55EDFF5C" w:rsidR="305513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my colleagues</w:t>
      </w:r>
      <w:r w:rsidRPr="55EDFF5C" w:rsidR="438EF9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where my approach will allow to freely exchange insights </w:t>
      </w:r>
      <w:r w:rsidRPr="55EDFF5C" w:rsidR="557C5C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about wines and</w:t>
      </w:r>
      <w:r w:rsidRPr="55EDFF5C" w:rsidR="1CFF07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1CD7B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confront </w:t>
      </w:r>
      <w:r w:rsidRPr="55EDFF5C" w:rsidR="180F8A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knowledge </w:t>
      </w:r>
      <w:r w:rsidRPr="55EDFF5C" w:rsidR="3EA07D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without fear of judgment, </w:t>
      </w:r>
      <w:r w:rsidRPr="55EDFF5C" w:rsidR="35CFA2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fostering a more positive and supportive work environment.</w:t>
      </w:r>
      <w:r>
        <w:br/>
      </w:r>
      <w:r>
        <w:br/>
      </w:r>
      <w:r w:rsidRPr="55EDFF5C" w:rsidR="25F646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mindset </w:t>
      </w:r>
      <w:r w:rsidRPr="55EDFF5C" w:rsidR="3E255B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also </w:t>
      </w:r>
      <w:r w:rsidRPr="55EDFF5C" w:rsidR="25F646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extends to evaluation of the Beach House wine list</w:t>
      </w:r>
      <w:r w:rsidRPr="55EDFF5C" w:rsidR="1C6B64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which </w:t>
      </w:r>
      <w:r w:rsidRPr="55EDFF5C" w:rsidR="3FD2D3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gives</w:t>
      </w:r>
      <w:r w:rsidRPr="55EDFF5C" w:rsidR="10450D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</w:t>
      </w:r>
      <w:r w:rsidRPr="55EDFF5C" w:rsidR="3FD2D3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impression of being complex rather than exciting. </w:t>
      </w:r>
      <w:r w:rsidRPr="55EDFF5C" w:rsidR="0CEF8E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all respect, t</w:t>
      </w:r>
      <w:r w:rsidRPr="55EDFF5C" w:rsidR="35D710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 variety of wine options </w:t>
      </w:r>
      <w:r w:rsidRPr="55EDFF5C" w:rsidR="7A5E5A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from unique </w:t>
      </w:r>
      <w:r w:rsidRPr="55EDFF5C" w:rsidR="4D67D2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regions spoil</w:t>
      </w:r>
      <w:r w:rsidRPr="55EDFF5C" w:rsidR="03F95B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35D710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choice</w:t>
      </w:r>
      <w:r w:rsidRPr="55EDFF5C" w:rsidR="5B1470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5EDFF5C" w:rsidR="35F450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Yet,</w:t>
      </w:r>
      <w:r w:rsidRPr="55EDFF5C" w:rsidR="5B1470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20714A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diverse </w:t>
      </w:r>
      <w:r w:rsidRPr="55EDFF5C" w:rsidR="20714A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selection</w:t>
      </w:r>
      <w:r w:rsidRPr="55EDFF5C" w:rsidR="20714A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</w:t>
      </w:r>
      <w:r w:rsidRPr="55EDFF5C" w:rsidR="0AA741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contribute to a fact that </w:t>
      </w:r>
      <w:r w:rsidRPr="55EDFF5C" w:rsidR="718C3D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‘’</w:t>
      </w:r>
      <w:r w:rsidRPr="55EDFF5C" w:rsidR="2445F2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many </w:t>
      </w:r>
      <w:r w:rsidRPr="55EDFF5C" w:rsidR="0AA741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guests </w:t>
      </w:r>
      <w:r w:rsidRPr="55EDFF5C" w:rsidR="0AA741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rather peel</w:t>
      </w:r>
      <w:r w:rsidRPr="55EDFF5C" w:rsidR="699B3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</w:t>
      </w:r>
      <w:r w:rsidRPr="55EDFF5C" w:rsidR="0AA741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grapes than </w:t>
      </w:r>
      <w:r w:rsidRPr="55EDFF5C" w:rsidR="41E764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engaging with the</w:t>
      </w:r>
      <w:r w:rsidRPr="55EDFF5C" w:rsidR="0AA741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0AA741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wine </w:t>
      </w:r>
      <w:r w:rsidRPr="55EDFF5C" w:rsidR="409C25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list to </w:t>
      </w:r>
      <w:r w:rsidRPr="55EDFF5C" w:rsidR="409C25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make a selection</w:t>
      </w:r>
      <w:r w:rsidRPr="55EDFF5C" w:rsidR="409C25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0AA741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the table</w:t>
      </w:r>
      <w:r w:rsidRPr="55EDFF5C" w:rsidR="74FBA1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’’</w:t>
      </w:r>
      <w:r w:rsidRPr="55EDFF5C" w:rsidR="5B8E3F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121FA5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(MacLean,2005)</w:t>
      </w:r>
      <w:r w:rsidRPr="55EDFF5C" w:rsidR="2C071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5EDFF5C" w:rsidR="7CB71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189EDB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What is more, customers differ in the</w:t>
      </w:r>
      <w:r w:rsidRPr="55EDFF5C" w:rsidR="3E1D04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ir </w:t>
      </w:r>
      <w:r w:rsidRPr="55EDFF5C" w:rsidR="189EDB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ability to understand and </w:t>
      </w:r>
      <w:r w:rsidRPr="55EDFF5C" w:rsidR="189EDB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utilize</w:t>
      </w:r>
      <w:r w:rsidRPr="55EDFF5C" w:rsidR="189EDB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information about </w:t>
      </w:r>
      <w:r w:rsidRPr="55EDFF5C" w:rsidR="5AE02A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wine to deduce its taste or style</w:t>
      </w:r>
      <w:r w:rsidRPr="55EDFF5C" w:rsidR="5DFBD0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(Cox, 2009). Both </w:t>
      </w:r>
      <w:r w:rsidRPr="55EDFF5C" w:rsidR="5DFBD0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indicating</w:t>
      </w:r>
      <w:r w:rsidRPr="55EDFF5C" w:rsidR="5308D4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a long wine list can be overwhelming</w:t>
      </w:r>
      <w:r w:rsidRPr="55EDFF5C" w:rsidR="0FE582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5EDFF5C" w:rsidR="7CB71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</w:t>
      </w:r>
      <w:r w:rsidRPr="55EDFF5C" w:rsidR="5FBFF0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also </w:t>
      </w:r>
      <w:r w:rsidRPr="55EDFF5C" w:rsidR="340A1E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apparent</w:t>
      </w:r>
      <w:r w:rsidRPr="55EDFF5C" w:rsidR="340A1E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CB71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one</w:t>
      </w:r>
      <w:r w:rsidRPr="55EDFF5C" w:rsidR="7CB71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sommelier is not able to </w:t>
      </w:r>
      <w:r w:rsidRPr="55EDFF5C" w:rsidR="7CB71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assist</w:t>
      </w:r>
      <w:r w:rsidRPr="55EDFF5C" w:rsidR="7CB71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every table with his</w:t>
      </w:r>
      <w:r w:rsidRPr="55EDFF5C" w:rsidR="6D94A6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charisma and</w:t>
      </w:r>
      <w:r w:rsidRPr="55EDFF5C" w:rsidR="7CB71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advanced knowledge</w:t>
      </w:r>
      <w:r w:rsidRPr="55EDFF5C" w:rsidR="121357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during busy times</w:t>
      </w:r>
      <w:r w:rsidRPr="55EDFF5C" w:rsidR="4A212F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5EDFF5C" w:rsidR="416E4B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Whereas</w:t>
      </w:r>
      <w:r w:rsidRPr="55EDFF5C" w:rsidR="6B66D1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other waiters</w:t>
      </w:r>
      <w:r w:rsidRPr="55EDFF5C" w:rsidR="32E228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5EDFF5C" w:rsidR="6B66D1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may lack knowledge, </w:t>
      </w:r>
      <w:r w:rsidRPr="55EDFF5C" w:rsidR="6B66D1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</w:t>
      </w:r>
      <w:r w:rsidRPr="55EDFF5C" w:rsidR="6B66D1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training to confidently make trusted recommendations</w:t>
      </w:r>
      <w:r w:rsidRPr="55EDFF5C" w:rsidR="54ECF8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5EDFF5C" w:rsidR="2400D1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2400D1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Consequently, </w:t>
      </w:r>
      <w:r w:rsidRPr="55EDFF5C" w:rsidR="7BE4FA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can argue that </w:t>
      </w:r>
      <w:r w:rsidRPr="55EDFF5C" w:rsidR="2400D1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one solution</w:t>
      </w:r>
      <w:r w:rsidRPr="55EDFF5C" w:rsidR="1267F5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 great strategy</w:t>
      </w:r>
      <w:r w:rsidRPr="55EDFF5C" w:rsidR="2400D1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</w:t>
      </w:r>
      <w:r w:rsidRPr="55EDFF5C" w:rsidR="58BC9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could be implemented </w:t>
      </w:r>
      <w:r w:rsidRPr="55EDFF5C" w:rsidR="37BD4E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both Beach House and in future </w:t>
      </w:r>
      <w:r w:rsidRPr="55EDFF5C" w:rsidR="37BD4E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Millefogile</w:t>
      </w:r>
      <w:r w:rsidRPr="55EDFF5C" w:rsidR="37BD4E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58BC9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to</w:t>
      </w:r>
      <w:r w:rsidRPr="55EDFF5C" w:rsidR="64B14E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provide</w:t>
      </w:r>
      <w:r w:rsidRPr="55EDFF5C" w:rsidR="4620BB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23599E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wine style</w:t>
      </w:r>
      <w:r w:rsidRPr="55EDFF5C" w:rsidR="7E8727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5EDFF5C" w:rsidR="7E8727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taste</w:t>
      </w:r>
      <w:r w:rsidRPr="55EDFF5C" w:rsidR="7E8727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5568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pairing notes</w:t>
      </w:r>
      <w:r w:rsidRPr="55EDFF5C" w:rsidR="1266D1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056049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information </w:t>
      </w:r>
      <w:r w:rsidRPr="55EDFF5C" w:rsidR="141F8F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 the </w:t>
      </w:r>
      <w:r w:rsidRPr="55EDFF5C" w:rsidR="423DC6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wine</w:t>
      </w:r>
      <w:r w:rsidRPr="55EDFF5C" w:rsidR="0839A8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cart</w:t>
      </w:r>
      <w:r w:rsidRPr="55EDFF5C" w:rsidR="423DC6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57D535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support guest with their preference among choices</w:t>
      </w:r>
      <w:r w:rsidRPr="55EDFF5C" w:rsidR="75568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5EDFF5C" w:rsidR="0FC128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Compellingly, such </w:t>
      </w:r>
      <w:r w:rsidRPr="55EDFF5C" w:rsidR="7877CA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features have</w:t>
      </w:r>
      <w:r w:rsidRPr="55EDFF5C" w:rsidR="0FC128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been identified as one of the</w:t>
      </w:r>
      <w:r w:rsidRPr="55EDFF5C" w:rsidR="584FA8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most</w:t>
      </w:r>
      <w:r w:rsidRPr="55EDFF5C" w:rsidR="0FC128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3D8A1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influential</w:t>
      </w:r>
      <w:r w:rsidRPr="55EDFF5C" w:rsidR="0FC128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23670E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cues</w:t>
      </w:r>
      <w:r w:rsidRPr="55EDFF5C" w:rsidR="0FC128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selecting a wine</w:t>
      </w:r>
      <w:r w:rsidRPr="55EDFF5C" w:rsidR="6E2C4C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(Thach, 2023)</w:t>
      </w:r>
      <w:r w:rsidRPr="55EDFF5C" w:rsidR="40F0B2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5EDFF5C" w:rsidR="5FDE97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Research by </w:t>
      </w:r>
      <w:r w:rsidRPr="55EDFF5C" w:rsidR="5FDE973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(S</w:t>
      </w:r>
      <w:r w:rsidRPr="55EDFF5C" w:rsidR="5BD298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taub</w:t>
      </w:r>
      <w:r w:rsidRPr="55EDFF5C" w:rsidR="5FDE973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</w:t>
      </w:r>
      <w:r w:rsidRPr="55EDFF5C" w:rsidR="21AD9D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iegrist</w:t>
      </w:r>
      <w:r w:rsidRPr="55EDFF5C" w:rsidR="5FDE973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2022) supports this</w:t>
      </w:r>
      <w:r w:rsidRPr="55EDFF5C" w:rsidR="0C2D6F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through </w:t>
      </w:r>
      <w:r w:rsidRPr="55EDFF5C" w:rsidR="73133D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careful examination approve that</w:t>
      </w:r>
      <w:r w:rsidRPr="55EDFF5C" w:rsidR="2567CE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by</w:t>
      </w:r>
      <w:r w:rsidRPr="55EDFF5C" w:rsidR="73133D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EDFF5C" w:rsidR="07DDDA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including </w:t>
      </w:r>
      <w:r w:rsidRPr="55EDFF5C" w:rsidR="3C01B0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such</w:t>
      </w:r>
      <w:r w:rsidRPr="55EDFF5C" w:rsidR="07DDDA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 about the wine</w:t>
      </w:r>
      <w:r w:rsidRPr="55EDFF5C" w:rsidR="7C55C8C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 menu</w:t>
      </w:r>
      <w:r w:rsidRPr="55EDFF5C" w:rsidR="07DDDA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t</w:t>
      </w:r>
      <w:r w:rsidRPr="55EDFF5C" w:rsidR="3E457D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 risk of customer selecting a bottle of wine they </w:t>
      </w:r>
      <w:r w:rsidRPr="55EDFF5C" w:rsidR="16A90F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 not</w:t>
      </w:r>
      <w:r w:rsidRPr="55EDFF5C" w:rsidR="3E457D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EDFF5C" w:rsidR="3E457D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like significantly decreases. </w:t>
      </w:r>
      <w:r>
        <w:br/>
      </w:r>
    </w:p>
    <w:p w:rsidR="0F9860EC" w:rsidP="00694623" w:rsidRDefault="0F9860EC" w14:paraId="7FDB5540" w14:textId="0FD57E74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0694623" w:rsidR="249F3E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What is more,</w:t>
      </w:r>
      <w:r w:rsidRPr="00694623" w:rsidR="315EFE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my placement</w:t>
      </w:r>
      <w:r w:rsidRPr="00694623" w:rsidR="249F3E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 have </w:t>
      </w:r>
      <w:r w:rsidRPr="00694623" w:rsidR="61C623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acquired</w:t>
      </w:r>
      <w:r w:rsidRPr="00694623" w:rsidR="61C623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249F3E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how to adapt my communication style</w:t>
      </w:r>
      <w:r w:rsidRPr="00694623" w:rsidR="6A5B895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694623" w:rsidR="249F3E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before could have been </w:t>
      </w:r>
      <w:r w:rsidRPr="00694623" w:rsidR="601495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perceived</w:t>
      </w:r>
      <w:r w:rsidRPr="00694623" w:rsidR="249F3E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2CB586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by guest </w:t>
      </w:r>
      <w:r w:rsidRPr="00694623" w:rsidR="3EB860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 direct and rigid</w:t>
      </w:r>
      <w:r w:rsidRPr="00694623" w:rsidR="5FFE7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694623" w:rsidR="725DC73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Perhaps,</w:t>
      </w:r>
      <w:r w:rsidRPr="00694623" w:rsidR="5FFE7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64CD0C3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00694623" w:rsidR="5FFE7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his</w:t>
      </w:r>
      <w:r w:rsidRPr="00694623" w:rsidR="5FFE7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may have </w:t>
      </w:r>
      <w:r w:rsidRPr="00694623" w:rsidR="6809F1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stemmed from cultural influences</w:t>
      </w:r>
      <w:r w:rsidRPr="00694623" w:rsidR="76B57FA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a</w:t>
      </w:r>
      <w:r w:rsidRPr="00694623" w:rsidR="20FB62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ccording to (Hall, 19</w:t>
      </w:r>
      <w:r w:rsidRPr="00694623" w:rsidR="2C844B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89</w:t>
      </w:r>
      <w:r w:rsidRPr="00694623" w:rsidR="20FB62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0694623" w:rsidR="06B3BCC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similarly (Hofstede, 2001</w:t>
      </w:r>
      <w:r w:rsidRPr="00694623" w:rsidR="54E6B3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), what</w:t>
      </w:r>
      <w:r w:rsidRPr="00694623" w:rsidR="20FB62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is considered </w:t>
      </w:r>
      <w:r w:rsidRPr="00694623" w:rsidR="03B358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natural</w:t>
      </w:r>
      <w:r w:rsidRPr="00694623" w:rsidR="20FB62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</w:t>
      </w:r>
      <w:r w:rsidRPr="00694623" w:rsidR="20FB62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one culture</w:t>
      </w:r>
      <w:r w:rsidRPr="00694623" w:rsidR="16C02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694623" w:rsidR="20FB62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may be seen as </w:t>
      </w:r>
      <w:r w:rsidRPr="00694623" w:rsidR="336E93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rude or blunt in another. </w:t>
      </w:r>
      <w:r w:rsidRPr="00694623" w:rsidR="35E2FC7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Meaning</w:t>
      </w:r>
      <w:r w:rsidRPr="00694623" w:rsidR="23AB3D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1CA161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00694623" w:rsidR="75E5C9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foreign </w:t>
      </w:r>
      <w:r w:rsidRPr="00694623" w:rsidR="63DDCE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may struggle to adapt their communication styles when interacting with people from </w:t>
      </w:r>
      <w:r w:rsidRPr="00694623" w:rsidR="63DDCE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different</w:t>
      </w:r>
      <w:r w:rsidRPr="00694623" w:rsidR="63DDCE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backgrounds</w:t>
      </w:r>
      <w:r w:rsidRPr="00694623" w:rsidR="63DDCE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0694623" w:rsidR="4D6F646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On the other hand, it</w:t>
      </w:r>
      <w:r w:rsidRPr="00694623" w:rsidR="17C3C8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 have </w:t>
      </w:r>
      <w:r w:rsidRPr="00694623" w:rsidR="0503C31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arisen</w:t>
      </w:r>
      <w:r w:rsidRPr="00694623" w:rsidR="17C3C8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0D75AE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from unintended</w:t>
      </w:r>
      <w:r w:rsidRPr="00694623" w:rsidR="38A9B1C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signals </w:t>
      </w:r>
      <w:r w:rsidRPr="00694623" w:rsidR="396E94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such as my tone</w:t>
      </w:r>
      <w:r w:rsidRPr="00694623" w:rsidR="0342DE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voice</w:t>
      </w:r>
      <w:r w:rsidRPr="00694623" w:rsidR="156A10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694623" w:rsidR="396E94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5214513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</w:t>
      </w:r>
      <w:r w:rsidRPr="00694623" w:rsidR="17C0C7F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</w:t>
      </w:r>
      <w:r w:rsidRPr="00694623" w:rsidR="06EDDD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foremost scholars (</w:t>
      </w:r>
      <w:r w:rsidRPr="00694623" w:rsidR="5F90F9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Burgoon, Buller and Woodall</w:t>
      </w:r>
      <w:r w:rsidRPr="00694623" w:rsidR="0D3DBD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1989)</w:t>
      </w:r>
      <w:r w:rsidRPr="00694623" w:rsidR="06EDDD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6FCAE0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could have conve</w:t>
      </w:r>
      <w:r w:rsidRPr="00694623" w:rsidR="5878ED5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00694623" w:rsidR="6EEA1D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ed a</w:t>
      </w:r>
      <w:r w:rsidRPr="00694623" w:rsidR="6FCAE0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71CB40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negative </w:t>
      </w:r>
      <w:r w:rsidRPr="00694623" w:rsidR="6FCAE0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impression of my attitude and personality</w:t>
      </w:r>
      <w:r w:rsidRPr="00694623" w:rsidR="2D4A95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694623" w:rsidR="1AE45A4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083089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Central to </w:t>
      </w:r>
      <w:r w:rsidRPr="00694623" w:rsidR="52F588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my</w:t>
      </w:r>
      <w:r w:rsidRPr="00694623" w:rsidR="083089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</w:t>
      </w:r>
      <w:r w:rsidRPr="00694623" w:rsidR="29BD8D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41D39FA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of communication skills </w:t>
      </w:r>
      <w:r w:rsidRPr="00694623" w:rsidR="083089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00694623" w:rsidR="113FCC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various </w:t>
      </w:r>
      <w:r w:rsidRPr="00694623" w:rsidR="47F025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situations</w:t>
      </w:r>
      <w:r w:rsidRPr="00694623" w:rsidR="2E62AA6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For example,</w:t>
      </w:r>
      <w:r w:rsidRPr="00694623" w:rsidR="083089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0683E9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handling customer </w:t>
      </w:r>
      <w:r w:rsidRPr="00694623" w:rsidR="7EBB183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complains</w:t>
      </w:r>
      <w:r w:rsidRPr="00694623" w:rsidR="48179E7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694623" w:rsidR="6B5605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438515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 realized that merely placating the customer with empty </w:t>
      </w:r>
      <w:r w:rsidRPr="00694623" w:rsidR="3D4AF4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apologies, </w:t>
      </w:r>
      <w:r w:rsidRPr="00694623" w:rsidR="7E25C9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not </w:t>
      </w:r>
      <w:r w:rsidRPr="00694623" w:rsidR="438515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present in the moment </w:t>
      </w:r>
      <w:r w:rsidRPr="00694623" w:rsidR="48D03B1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and lack of </w:t>
      </w:r>
      <w:r w:rsidRPr="00694623" w:rsidR="48D03B1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appropriate</w:t>
      </w:r>
      <w:r w:rsidRPr="00694623" w:rsidR="7BF0A99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formality</w:t>
      </w:r>
      <w:r w:rsidRPr="00694623" w:rsidR="7BF0A99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was</w:t>
      </w:r>
      <w:r w:rsidRPr="00694623" w:rsidR="438515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often prove ineffective.</w:t>
      </w:r>
      <w:r w:rsidRPr="00694623" w:rsidR="4660E7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13CE03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Now, I place greater emphasis on</w:t>
      </w:r>
      <w:r w:rsidRPr="00694623" w:rsidR="29331D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connecting with customer through</w:t>
      </w:r>
      <w:r w:rsidRPr="00694623" w:rsidR="43C60A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6835B6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more empathic interaction style and </w:t>
      </w:r>
      <w:r w:rsidRPr="00694623" w:rsidR="43C60A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active listening</w:t>
      </w:r>
      <w:r w:rsidRPr="00694623" w:rsidR="136CA1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which I realized, is more than act of hearing</w:t>
      </w:r>
      <w:r w:rsidRPr="00694623" w:rsidR="3F4E51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; </w:t>
      </w:r>
      <w:r w:rsidRPr="00694623" w:rsidR="6EB364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but a</w:t>
      </w:r>
      <w:r w:rsidRPr="00694623" w:rsidR="30A791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safe space </w:t>
      </w:r>
      <w:r w:rsidRPr="00694623" w:rsidR="136CA1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where a customer feels </w:t>
      </w:r>
      <w:r w:rsidRPr="00694623" w:rsidR="245920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truly </w:t>
      </w:r>
      <w:r w:rsidRPr="00694623" w:rsidR="136CA1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heard</w:t>
      </w:r>
      <w:r w:rsidRPr="00694623" w:rsidR="1ECB09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0694623" w:rsidR="0E09BF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It involves engaging with customer emotions and simply hearing the underlying message behind the spoken words (Sinek, 2021).</w:t>
      </w:r>
      <w:r w:rsidRPr="00694623" w:rsidR="25673E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has a positive effect on customers because </w:t>
      </w:r>
      <w:r w:rsidRPr="00694623" w:rsidR="6705A77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they are more likely to trust</w:t>
      </w:r>
      <w:r w:rsidRPr="00694623" w:rsidR="5CEDE6A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694623" w:rsidR="5CEDE6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00694623" w:rsidR="47AF9E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Forbes Coaches </w:t>
      </w:r>
      <w:r w:rsidRPr="00694623" w:rsidR="5CEDE6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Council, 2020). </w:t>
      </w:r>
    </w:p>
    <w:p w:rsidR="0F9860EC" w:rsidP="09A2E7C8" w:rsidRDefault="0F9860EC" w14:paraId="470EC083" w14:textId="1F950E10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8A1D14E" w:rsidR="67F221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Therefore, the only way to </w:t>
      </w:r>
      <w:r w:rsidRPr="38A1D14E" w:rsidR="67F221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demonstrate</w:t>
      </w:r>
      <w:r w:rsidRPr="38A1D14E" w:rsidR="67F221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customers that the</w:t>
      </w:r>
      <w:r w:rsidRPr="38A1D14E" w:rsidR="4B9EA8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 hold significance to me</w:t>
      </w:r>
      <w:r w:rsidRPr="38A1D14E" w:rsidR="6C2D9A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8A1D14E" w:rsidR="4B9EA8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was </w:t>
      </w:r>
      <w:r w:rsidRPr="38A1D14E" w:rsidR="4B9EA8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demonstrating</w:t>
      </w:r>
      <w:r w:rsidRPr="38A1D14E" w:rsidR="4B9EA8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A1D14E" w:rsidR="64AD59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8A1D14E" w:rsidR="4B9EA8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genuine interest in what is important to them.</w:t>
      </w:r>
      <w:r w:rsidRPr="38A1D14E" w:rsidR="26614C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A1D14E" w:rsidR="297A8A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</w:t>
      </w:r>
      <w:r w:rsidRPr="38A1D14E" w:rsidR="6161CA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numerous</w:t>
      </w:r>
      <w:r w:rsidRPr="38A1D14E" w:rsidR="6161CA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steps preceded</w:t>
      </w:r>
      <w:r w:rsidRPr="38A1D14E" w:rsidR="2A5F212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</w:t>
      </w:r>
      <w:r w:rsidRPr="38A1D14E" w:rsidR="6161CA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A1D14E" w:rsidR="6161CA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achieving </w:t>
      </w:r>
      <w:r w:rsidRPr="38A1D14E" w:rsidR="0EDD79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38A1D14E" w:rsidR="6161CA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successful outcome. One pivotal step was mastering the skill of substituting judgment with care</w:t>
      </w:r>
      <w:r w:rsidRPr="38A1D14E" w:rsidR="3F0B7F5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8A1D14E" w:rsidR="08FF237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defence with </w:t>
      </w:r>
      <w:r w:rsidRPr="38A1D14E" w:rsidR="6652A5C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rationality because </w:t>
      </w:r>
      <w:r w:rsidRPr="38A1D14E" w:rsidR="15D9C1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sometimes my strong personality </w:t>
      </w:r>
      <w:r w:rsidRPr="38A1D14E" w:rsidR="3663D7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could overshadow the customer needs and perspectives.</w:t>
      </w:r>
      <w:r w:rsidRPr="38A1D14E" w:rsidR="4E6200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was cultivated through </w:t>
      </w:r>
      <w:r w:rsidRPr="38A1D14E" w:rsidR="4478B4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working on self-awareness by engaging in regular</w:t>
      </w:r>
      <w:r w:rsidRPr="38A1D14E" w:rsidR="2897E48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self-</w:t>
      </w:r>
      <w:r w:rsidRPr="38A1D14E" w:rsidR="4478B4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reflection</w:t>
      </w:r>
      <w:r w:rsidRPr="38A1D14E" w:rsidR="2D1E54B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38A1D14E" w:rsidR="4D033C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8A1D14E" w:rsidR="4478B4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A1D14E" w:rsidR="0991AF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helped me to become more </w:t>
      </w:r>
      <w:r w:rsidRPr="38A1D14E" w:rsidR="6ACE78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attuned to my thoughts and reactions. </w:t>
      </w:r>
      <w:r w:rsidRPr="38A1D14E" w:rsidR="3663D7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Only then I was</w:t>
      </w:r>
      <w:r w:rsidRPr="38A1D14E" w:rsidR="6652A5C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ab</w:t>
      </w:r>
      <w:r w:rsidRPr="38A1D14E" w:rsidR="1794E1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le to </w:t>
      </w:r>
      <w:r w:rsidRPr="38A1D14E" w:rsidR="179028D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engage in more meaningful</w:t>
      </w:r>
      <w:r w:rsidRPr="38A1D14E" w:rsidR="73696F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emotionally controlled</w:t>
      </w:r>
      <w:r w:rsidRPr="38A1D14E" w:rsidR="179028D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dialogue</w:t>
      </w:r>
      <w:r w:rsidRPr="38A1D14E" w:rsidR="505005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find a common ground</w:t>
      </w:r>
      <w:r w:rsidRPr="38A1D14E" w:rsidR="103C07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8A1D14E" w:rsidR="36DD325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7235030" w:rsidP="00694623" w:rsidRDefault="77235030" w14:paraId="3D29C7E1" w14:textId="7B6A9497">
      <w:pPr>
        <w:pStyle w:val="Normal"/>
        <w:jc w:val="both"/>
      </w:pPr>
      <w:r>
        <w:br/>
      </w:r>
    </w:p>
    <w:p w:rsidR="77235030" w:rsidP="00694623" w:rsidRDefault="77235030" w14:paraId="49FEEB5B" w14:textId="57C2428A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5EDFF5C" w:rsidR="7723503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This has profoundly transformed my </w:t>
      </w:r>
      <w:r w:rsidRPr="55EDFF5C" w:rsidR="7723503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perception</w:t>
      </w:r>
      <w:r w:rsidRPr="55EDFF5C" w:rsidR="7723503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sector, revealing </w:t>
      </w:r>
      <w:r w:rsidRPr="55EDFF5C" w:rsidR="0325E3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that hospitality</w:t>
      </w:r>
      <w:r w:rsidRPr="55EDFF5C" w:rsidR="4C03091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is not about changing people</w:t>
      </w:r>
      <w:r w:rsidRPr="55EDFF5C" w:rsidR="64EA93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; </w:t>
      </w:r>
      <w:r w:rsidRPr="55EDFF5C" w:rsidR="4E1181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</w:t>
      </w:r>
      <w:r w:rsidRPr="55EDFF5C" w:rsidR="22C9A4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about </w:t>
      </w:r>
      <w:r w:rsidRPr="55EDFF5C" w:rsidR="2FAECA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adapting our own behaviour to accommodate those who cross our path</w:t>
      </w:r>
      <w:r w:rsidRPr="55EDFF5C" w:rsidR="29A88F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EDFF5C" w:rsidR="7DE0A6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55EDFF5C" w:rsidR="7DE0A6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EDFF5C" w:rsidR="04320B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encourage </w:t>
      </w:r>
      <w:r w:rsidRPr="55EDFF5C" w:rsidR="4E512F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 belief in </w:t>
      </w:r>
      <w:r w:rsidRPr="55EDFF5C" w:rsidR="7C72541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55EDFF5C" w:rsidR="4E512F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better world</w:t>
      </w:r>
      <w:r w:rsidRPr="55EDFF5C" w:rsidR="326C1A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EDFF5C" w:rsidR="57BB93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also defined a hospitality </w:t>
      </w:r>
      <w:r w:rsidRPr="55EDFF5C" w:rsidR="68AEBE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mindset</w:t>
      </w:r>
      <w:r w:rsidRPr="55EDFF5C" w:rsidR="57BB93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EDFF5C" w:rsidR="24DE86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(Lang</w:t>
      </w:r>
      <w:r w:rsidRPr="55EDFF5C" w:rsidR="417819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2015)</w:t>
      </w:r>
      <w:r w:rsidRPr="55EDFF5C" w:rsidR="11B120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5EDFF5C" w:rsidR="39B29D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most significant impact came from </w:t>
      </w:r>
      <w:r w:rsidRPr="55EDFF5C" w:rsidR="39B29D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observing</w:t>
      </w:r>
      <w:r w:rsidRPr="55EDFF5C" w:rsidR="39B29D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 acts of generosity</w:t>
      </w:r>
      <w:r w:rsidRPr="55EDFF5C" w:rsidR="6353BA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rationalism</w:t>
      </w:r>
      <w:r w:rsidRPr="55EDFF5C" w:rsidR="39B29D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positiv</w:t>
      </w:r>
      <w:r w:rsidRPr="55EDFF5C" w:rsidR="7612AE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ely </w:t>
      </w:r>
      <w:r w:rsidRPr="55EDFF5C" w:rsidR="7612AE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impact</w:t>
      </w:r>
      <w:r w:rsidRPr="55EDFF5C" w:rsidR="7612AE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others day.</w:t>
      </w:r>
      <w:r w:rsidRPr="55EDFF5C" w:rsidR="2DC7DF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612AE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Now, </w:t>
      </w:r>
      <w:r w:rsidRPr="55EDFF5C" w:rsidR="30D4F7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</w:t>
      </w:r>
      <w:r w:rsidRPr="55EDFF5C" w:rsidR="5870AB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hold empathy in high regard considering it my superpower, particularly because</w:t>
      </w:r>
      <w:r w:rsidRPr="55EDFF5C" w:rsidR="4F4810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currently,</w:t>
      </w:r>
      <w:r w:rsidRPr="55EDFF5C" w:rsidR="5870AB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lack </w:t>
      </w:r>
      <w:r w:rsidRPr="55EDFF5C" w:rsidR="626E13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it</w:t>
      </w:r>
      <w:r w:rsidRPr="55EDFF5C" w:rsidR="5870AB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6DCAB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</w:t>
      </w:r>
      <w:r w:rsidRPr="55EDFF5C" w:rsidR="5870AB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prevalent issue in </w:t>
      </w:r>
      <w:r w:rsidRPr="55EDFF5C" w:rsidR="307162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leaders and </w:t>
      </w:r>
      <w:r w:rsidRPr="55EDFF5C" w:rsidR="0893FD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teams </w:t>
      </w:r>
      <w:r w:rsidRPr="55EDFF5C" w:rsidR="0893FD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(Bruce, 2022).</w:t>
      </w:r>
      <w:r w:rsidRPr="55EDFF5C" w:rsidR="760A20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13F10F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</w:t>
      </w:r>
      <w:r w:rsidRPr="55EDFF5C" w:rsidR="3B3253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 a positive experience</w:t>
      </w:r>
      <w:r w:rsidRPr="55EDFF5C" w:rsidR="13F10F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4156B8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because it has taught me</w:t>
      </w:r>
      <w:r w:rsidRPr="55EDFF5C" w:rsidR="13F10F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376763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 to </w:t>
      </w:r>
      <w:r>
        <w:br/>
      </w:r>
      <w:r w:rsidRPr="55EDFF5C" w:rsidR="719F0D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‘collect the dots to be able to connect the dots</w:t>
      </w:r>
      <w:r w:rsidRPr="55EDFF5C" w:rsidR="465AF8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 (</w:t>
      </w:r>
      <w:r w:rsidRPr="55EDFF5C" w:rsidR="6216A1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Meyer, 2017)</w:t>
      </w:r>
      <w:r w:rsidRPr="55EDFF5C" w:rsidR="515039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5EDFF5C" w:rsidR="719F0D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meaning</w:t>
      </w:r>
      <w:r w:rsidRPr="55EDFF5C" w:rsidR="719F0D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6FA110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I </w:t>
      </w:r>
      <w:r w:rsidRPr="55EDFF5C" w:rsidR="455FC5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 capable</w:t>
      </w:r>
      <w:r w:rsidRPr="55EDFF5C" w:rsidR="0ADB3A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</w:t>
      </w:r>
      <w:r w:rsidRPr="55EDFF5C" w:rsidR="390CF1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noticing and</w:t>
      </w:r>
      <w:r w:rsidRPr="55EDFF5C" w:rsidR="0ADB3A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understanding the needs of my </w:t>
      </w:r>
      <w:r w:rsidRPr="55EDFF5C" w:rsidR="379FD4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guest</w:t>
      </w:r>
      <w:r w:rsidRPr="55EDFF5C" w:rsidR="5BCA12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55EDFF5C" w:rsidR="0EDAC2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516E98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solve and </w:t>
      </w:r>
      <w:r w:rsidRPr="55EDFF5C" w:rsidR="0EDAC2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exceed </w:t>
      </w:r>
      <w:r w:rsidRPr="55EDFF5C" w:rsidR="256812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them in unexpected ways.</w:t>
      </w:r>
      <w:r w:rsidRPr="55EDFF5C" w:rsidR="1C1A86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br/>
      </w:r>
    </w:p>
    <w:p w:rsidR="205081A2" w:rsidP="00694623" w:rsidRDefault="205081A2" w14:paraId="45A2F205" w14:textId="5207AEF0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5EDFF5C" w:rsidR="205081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the immediate future, my asp</w:t>
      </w:r>
      <w:r w:rsidRPr="55EDFF5C" w:rsidR="38B43D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irations are deeply rooted in the ambition to</w:t>
      </w:r>
      <w:r w:rsidRPr="55EDFF5C" w:rsidR="26689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ascend to leadership role</w:t>
      </w:r>
      <w:r w:rsidRPr="55EDFF5C" w:rsidR="701A45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not merely as manager</w:t>
      </w:r>
      <w:r w:rsidRPr="55EDFF5C" w:rsidR="402EBB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5EDFF5C" w:rsidR="701A45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as </w:t>
      </w:r>
      <w:r w:rsidRPr="55EDFF5C" w:rsidR="66498C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coach</w:t>
      </w:r>
      <w:r w:rsidRPr="55EDFF5C" w:rsidR="701A45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spearheading the initiatives </w:t>
      </w:r>
      <w:r w:rsidRPr="55EDFF5C" w:rsidR="17F6EB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aimed at fostering success of </w:t>
      </w:r>
      <w:r w:rsidRPr="55EDFF5C" w:rsidR="63E62C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future generations</w:t>
      </w:r>
      <w:r w:rsidRPr="55EDFF5C" w:rsidR="4259E3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Through active listening, </w:t>
      </w:r>
      <w:r w:rsidRPr="55EDFF5C" w:rsidR="7B0741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empathy,</w:t>
      </w:r>
      <w:r w:rsidRPr="55EDFF5C" w:rsidR="4F7B07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4F7B07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generosity</w:t>
      </w:r>
      <w:r w:rsidRPr="55EDFF5C" w:rsidR="4F7B07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communication skills</w:t>
      </w:r>
      <w:r w:rsidRPr="55EDFF5C" w:rsidR="0E027E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498045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 will be able to create </w:t>
      </w:r>
      <w:r w:rsidRPr="55EDFF5C" w:rsidR="538466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space full of trust</w:t>
      </w:r>
      <w:r w:rsidRPr="55EDFF5C" w:rsidR="16FB14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well as </w:t>
      </w:r>
      <w:r w:rsidRPr="55EDFF5C" w:rsidR="498045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manage</w:t>
      </w:r>
      <w:r w:rsidRPr="55EDFF5C" w:rsidR="2AEB73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guide</w:t>
      </w:r>
      <w:r w:rsidRPr="55EDFF5C" w:rsidR="498045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717EC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others </w:t>
      </w:r>
      <w:r w:rsidRPr="55EDFF5C" w:rsidR="498045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through unique </w:t>
      </w:r>
      <w:r w:rsidRPr="55EDFF5C" w:rsidR="5A0DBD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circumstances</w:t>
      </w:r>
      <w:r w:rsidRPr="55EDFF5C" w:rsidR="7D25F7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55EDFF5C" w:rsidR="5A0DBD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ensur</w:t>
      </w:r>
      <w:r w:rsidRPr="55EDFF5C" w:rsidR="52D1EF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55EDFF5C" w:rsidR="498045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clarity of goals </w:t>
      </w:r>
      <w:r w:rsidRPr="55EDFF5C" w:rsidR="0C3A71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set.</w:t>
      </w:r>
      <w:r w:rsidRPr="55EDFF5C" w:rsidR="7C101B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7C101B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Although</w:t>
      </w:r>
      <w:r w:rsidRPr="55EDFF5C" w:rsidR="78AAA2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6F63D1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self-doubt may arise in the realm of confidence, particularly in the public speaking and presenting. </w:t>
      </w:r>
      <w:r w:rsidRPr="55EDFF5C" w:rsidR="3841A5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Therefore, </w:t>
      </w:r>
      <w:r w:rsidRPr="55EDFF5C" w:rsidR="2CD81B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must commit to confronting and overcoming this obstacle by actively seeking </w:t>
      </w:r>
      <w:r w:rsidRPr="55EDFF5C" w:rsidR="4DC62E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strategies from </w:t>
      </w:r>
      <w:r w:rsidRPr="55EDFF5C" w:rsidR="6CCA80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experienced mentors and engaging in practice sessions to reach my full potential.</w:t>
      </w:r>
      <w:r>
        <w:br/>
      </w:r>
      <w:r>
        <w:br/>
      </w:r>
      <w:r w:rsidRPr="55EDFF5C" w:rsidR="37C3D3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One of the most</w:t>
      </w:r>
      <w:r w:rsidRPr="55EDFF5C" w:rsidR="73F9E7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profound insights to </w:t>
      </w:r>
      <w:r w:rsidRPr="55EDFF5C" w:rsidR="73F9E7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emerge</w:t>
      </w:r>
      <w:r w:rsidRPr="55EDFF5C" w:rsidR="73F9E7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from this study is that the experience I craft for my guest are a direct reflection of my own values and character.</w:t>
      </w:r>
      <w:r w:rsidRPr="55EDFF5C" w:rsidR="2E9321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175F5A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understanding underscores the deeply personal nature of hospitality, where every interaction becomes an extension of oneself.</w:t>
      </w:r>
      <w:r w:rsidRPr="55EDFF5C" w:rsidR="2D1DBB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3D4C4D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Only by </w:t>
      </w:r>
      <w:r w:rsidRPr="55EDFF5C" w:rsidR="21F7FB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learning to </w:t>
      </w:r>
      <w:r w:rsidRPr="55EDFF5C" w:rsidR="2D1DBB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cheris</w:t>
      </w:r>
      <w:r w:rsidRPr="55EDFF5C" w:rsidR="3F258A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55EDFF5C" w:rsidR="2D1DBB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guest perspectives, welcoming </w:t>
      </w:r>
      <w:r w:rsidRPr="55EDFF5C" w:rsidR="3F4510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guest</w:t>
      </w:r>
      <w:r w:rsidRPr="55EDFF5C" w:rsidR="2D1DBB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their own terms and incorporating their viewpoints into the service </w:t>
      </w:r>
      <w:r w:rsidRPr="55EDFF5C" w:rsidR="6F5AD5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process </w:t>
      </w:r>
      <w:r w:rsidRPr="55EDFF5C" w:rsidR="2720B1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</w:t>
      </w:r>
      <w:r w:rsidRPr="55EDFF5C" w:rsidR="2720B1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declaration of being </w:t>
      </w:r>
      <w:r w:rsidRPr="55EDFF5C" w:rsidR="4A7E5C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true</w:t>
      </w:r>
      <w:r w:rsidRPr="55EDFF5C" w:rsidR="0C6EF1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dedicated</w:t>
      </w:r>
      <w:r w:rsidRPr="55EDFF5C" w:rsidR="4A7E5C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4A7E5C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hospitalian</w:t>
      </w:r>
      <w:r w:rsidRPr="55EDFF5C" w:rsidR="6B2227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be made</w:t>
      </w:r>
      <w:r w:rsidRPr="55EDFF5C" w:rsidR="4A7E5C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5EDFF5C" w:rsidR="4E784B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I chart my course forward, I pledge to uphold these principles</w:t>
      </w:r>
      <w:r w:rsidRPr="55EDFF5C" w:rsidR="388BD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55EDFF5C" w:rsidR="4E784B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5EDFF5C" w:rsidR="2431DB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serve as a </w:t>
      </w:r>
      <w:r w:rsidRPr="55EDFF5C" w:rsidR="3D1D04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support </w:t>
      </w:r>
      <w:r w:rsidRPr="55EDFF5C" w:rsidR="2431DB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aspiring </w:t>
      </w:r>
      <w:r w:rsidRPr="55EDFF5C" w:rsidR="69C7F9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industry professionals. </w:t>
      </w:r>
      <w:r>
        <w:br/>
      </w:r>
    </w:p>
    <w:p w:rsidR="55EDFF5C" w:rsidP="55EDFF5C" w:rsidRDefault="55EDFF5C" w14:paraId="358798DE" w14:textId="1D554945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5F9070BE" w14:textId="190209C6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3D9D1B5F" w14:textId="39201141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656218BD" w14:textId="1A342CC9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2EF84A01" w14:textId="76D68BE8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59D03EAB" w14:textId="218EF849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00381092" w14:textId="6D904E3B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4DE722D4" w14:textId="1D0B730B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009D4F26" w14:textId="54CE497E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1F6A4A99" w14:textId="15FBDE6C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36EDD841" w14:textId="7B2512EF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DFF5C" w:rsidP="55EDFF5C" w:rsidRDefault="55EDFF5C" w14:paraId="2DF33A2E" w14:textId="4479F122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DED9404" w:rsidP="55EDFF5C" w:rsidRDefault="3DED9404" w14:paraId="68372D30" w14:textId="00BD9782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5EDFF5C" w:rsidR="3DED94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References: </w:t>
      </w:r>
      <w:r>
        <w:br/>
      </w:r>
      <w:r>
        <w:br/>
      </w:r>
      <w:r w:rsidRPr="55EDFF5C" w:rsidR="1D9D79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1. </w:t>
      </w:r>
      <w:r w:rsidRPr="55EDFF5C" w:rsidR="1D9D7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Brewer, K. (2016). The life of a sommelier is not to be sniffed at. </w:t>
      </w:r>
      <w:r w:rsidRPr="55EDFF5C" w:rsidR="1D9D7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Guardian, </w:t>
      </w:r>
      <w:r w:rsidRPr="55EDFF5C" w:rsidR="1D9D7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15 June 2016. Available at: </w:t>
      </w:r>
      <w:hyperlink r:id="R4d70586ce5a944eb">
        <w:r w:rsidRPr="55EDFF5C" w:rsidR="1D9D79C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https://www.theguardian.com/careers/2016/jun/15/sommelier-wine-tasting-restaurant-careers</w:t>
        </w:r>
      </w:hyperlink>
      <w:r w:rsidRPr="55EDFF5C" w:rsidR="1D9D7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br/>
      </w:r>
      <w:r w:rsidRPr="55EDFF5C" w:rsidR="1D9D7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28 May 2024)</w:t>
      </w:r>
      <w:r>
        <w:br/>
      </w:r>
      <w:r>
        <w:br/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2.</w:t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Brown, D.R. (2007) </w:t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The restaurant manager’s handbook: how to set up, operate, and manage a financially successful food service operation</w:t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Revised fourth edition. Ocala, Florida: Atlantic Publishing Group, Inc.</w:t>
      </w:r>
      <w:r>
        <w:br/>
      </w:r>
    </w:p>
    <w:p w:rsidR="1E973D4D" w:rsidP="55EDFF5C" w:rsidRDefault="1E973D4D" w14:paraId="04A3819D" w14:textId="4BAC57DB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5EDFF5C" w:rsidR="1E973D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3.</w:t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Bruce, J. (2022). </w:t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Empathy Deficit and Your Bottom Line</w:t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>
        <w:br/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Forbes</w:t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18 January. Available at: </w:t>
      </w:r>
      <w:hyperlink r:id="R9ce384cc8ada4503">
        <w:r w:rsidRPr="55EDFF5C" w:rsidR="1E973D4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https://www.forbes.com/sites/janbruce/2022/01/18/the-empathy-deficit-and-your-bottom-line/?sh=726e604a1674</w:t>
        </w:r>
      </w:hyperlink>
      <w:r w:rsidRPr="55EDFF5C" w:rsidR="1E973D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br/>
      </w:r>
      <w:r w:rsidRPr="55EDFF5C" w:rsidR="1E973D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5 Jun. 2024)</w:t>
      </w:r>
      <w:r>
        <w:br/>
      </w:r>
      <w:r>
        <w:br/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4. Burgoon, J.K., Buller, D.B. and Woodall, W.G, (1989). 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Nonverbal Communication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unspoken dialogue.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HarperCollins Publishers.</w:t>
      </w:r>
    </w:p>
    <w:p w:rsidR="0C56A2B0" w:rsidP="55EDFF5C" w:rsidRDefault="0C56A2B0" w14:paraId="3AEFD40E" w14:textId="18E62B76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5. 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Christison,Q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(2019). 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New 5 Second Rule: Redefining the First Impression. 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[video] Available at: </w:t>
      </w:r>
      <w:hyperlink r:id="Ra29c634944c649b2">
        <w:r w:rsidRPr="55EDFF5C" w:rsidR="0C56A2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https://www.youtube.com/watch?v=413_sACCuH8</w:t>
        </w:r>
        <w:r>
          <w:br/>
        </w:r>
      </w:hyperlink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25 April 2024)</w:t>
      </w:r>
      <w:r>
        <w:br/>
      </w:r>
      <w:r>
        <w:br/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6.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Cox, D. (2009) ‘Predicting Consumption, Wine Involvement and Perceived Quality of Australian Red Wine’, 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Journal of Wine Research</w:t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20(3), pp. 209–229. </w:t>
      </w:r>
      <w:r>
        <w:br/>
      </w:r>
      <w:r w:rsidRPr="55EDFF5C" w:rsidR="0C56A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DOI: 10.1080/09571260903450963.</w:t>
      </w:r>
      <w:r>
        <w:br/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7.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Forbes Coaches Council (2020).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Council Post: 11 Simple Ways To Make Customers Feel Valued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Forbes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24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February.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7bb636e6c58b4daa">
        <w:r w:rsidRPr="55EDFF5C" w:rsidR="656570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https://www.forbes.com/sites/forbescoachescouncil/2020/02/24/11-simple-ways-to-make-customers-feel-valued/?sh=69d83fa36bed</w:t>
        </w:r>
      </w:hyperlink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2 Jun. 2024)</w:t>
      </w:r>
    </w:p>
    <w:p w:rsidR="656570D0" w:rsidP="55EDFF5C" w:rsidRDefault="656570D0" w14:paraId="094D48BC" w14:textId="1E9C975B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</w:t>
      </w:r>
      <w:r w:rsidRPr="55EDFF5C" w:rsidR="656570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Ford, R.C., Sturman, M.C. and Heaton, C.P. (2012)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Managing quality service in hospitality: how organizations achieve excellence in the guest experience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Clifton Park, Ny: Delmar, Cengage Learning.</w:t>
      </w:r>
      <w:r>
        <w:br/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9.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Hall, E.T. (1989)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Beyond culture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New York; Anchor Books.</w:t>
      </w:r>
      <w:r>
        <w:br/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10.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Lang, B. (2015)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Hospitality Mindset: Changing the World, One Day at a Time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6f75f8628f35468f">
        <w:r w:rsidRPr="55EDFF5C" w:rsidR="656570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https://www.youtube.com/watch?v=DDammirnAcc</w:t>
        </w:r>
        <w:r>
          <w:br/>
        </w:r>
      </w:hyperlink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5 Jun. 2024) </w:t>
      </w:r>
      <w:r>
        <w:br/>
      </w:r>
    </w:p>
    <w:p w:rsidR="656570D0" w:rsidP="55EDFF5C" w:rsidRDefault="656570D0" w14:paraId="295F177C" w14:textId="0ECDA54E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11.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MacLean,N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(2005) ‘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Reading between the vines’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Chateline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,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June. 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Available at: </w:t>
      </w:r>
      <w:hyperlink r:id="R08b699cedefc4d2e">
        <w:r w:rsidRPr="55EDFF5C" w:rsidR="656570D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https://www.proquest.com/docview/214084962?accountid=130472&amp;parentSessionId=aPVklZOgZk5SGIv2lbCNtQTcoNVuMLontgwzukbhVvg%3D&amp;pq-origsite=primo&amp;sourcetype=Magazines</w:t>
        </w:r>
        <w:r>
          <w:br/>
        </w:r>
      </w:hyperlink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(Accessed: 28 May 2024)</w:t>
      </w:r>
      <w:r>
        <w:br/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12.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Meyer, D. (2017)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art of hospitality, Union Square Hospitality Group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219585b004e74ddc">
        <w:r w:rsidRPr="55EDFF5C" w:rsidR="656570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https://www.youtube.com/watch?v=OblQXejHts8&amp;t=98s</w:t>
        </w:r>
      </w:hyperlink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5 Jun. 2024)</w:t>
      </w:r>
      <w:r>
        <w:br/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13.Michelli, JA (2008). T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he New Gold Standard: 5 Leadership Principles for Creating a Legendary Customer Experience Courtesy of the Ritz-Carlton Hotel Company.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McGraw-Hill Education: New York.</w:t>
      </w:r>
    </w:p>
    <w:p w:rsidR="55EDFF5C" w:rsidP="55EDFF5C" w:rsidRDefault="55EDFF5C" w14:paraId="03138EC7" w14:textId="3DA6C718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14.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Prime,S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(2024) Review of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Millefogile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Cafe. Google Reviews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Available at: </w:t>
      </w:r>
      <w:hyperlink r:id="R21586efe4fd34d6b">
        <w:r w:rsidRPr="55EDFF5C" w:rsidR="656570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https://g.co/kgs/Sn9RCMb</w:t>
        </w:r>
        <w:r>
          <w:br/>
        </w:r>
      </w:hyperlink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(Accessed: 31 May 2024)</w:t>
      </w:r>
      <w:r>
        <w:br/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15.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Sinek,S. (2021)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Art of Listening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8c7369d38c074338">
        <w:r w:rsidRPr="55EDFF5C" w:rsidR="656570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https://www.youtube.com/watch?v=qpnNsSyDw-g&amp;t=46s</w:t>
        </w:r>
      </w:hyperlink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2 Jun. 2024)</w:t>
      </w:r>
    </w:p>
    <w:p w:rsidR="55EDFF5C" w:rsidP="55EDFF5C" w:rsidRDefault="55EDFF5C" w14:paraId="799EA462" w14:textId="4A5AB8E9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16.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Staub, C. and Siegrist, M. (2022) ‘Rethinking the wine list: restaurant customers’ preference for listing wines according to wine style,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International Journal of Wine Business Research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vol. 34, no. 3, pp. 447-465.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DOI:</w:t>
      </w:r>
      <w:hyperlink r:id="R15a61054584d4376">
        <w:r w:rsidRPr="55EDFF5C" w:rsidR="656570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10.1108/IJWBR-06-2021-0034</w:t>
        </w:r>
      </w:hyperlink>
    </w:p>
    <w:p w:rsidR="656570D0" w:rsidP="55EDFF5C" w:rsidRDefault="656570D0" w14:paraId="1C072424" w14:textId="7CD8ED19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17.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Thach, L. (2023)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Survey Reveals How Consumers Select Wine: Taste Trumps Price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Forbes,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6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September.  Available at: </w:t>
      </w:r>
      <w:hyperlink r:id="Rdbce752af4184bef">
        <w:r w:rsidRPr="55EDFF5C" w:rsidR="656570D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https://www.forbes.com/sites/lizthach/2023/09/06/new-survey-reveals-how-consumers-select-wine-taste-trumps-price/?sh=33d663ee42b2</w:t>
        </w:r>
      </w:hyperlink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br/>
      </w:r>
      <w:r w:rsidRPr="55EDFF5C" w:rsidR="65657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29 May 2024).</w:t>
      </w:r>
      <w:r>
        <w:br/>
      </w:r>
      <w:r>
        <w:br/>
      </w:r>
      <w:r w:rsidRPr="55EDFF5C" w:rsidR="29D17F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18.</w:t>
      </w:r>
      <w:r w:rsidRPr="55EDFF5C" w:rsidR="29D17F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Todorov, A. (2017) </w:t>
      </w:r>
      <w:r w:rsidRPr="55EDFF5C" w:rsidR="29D17F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Face Value: The Irresistible Influence of First Impressions</w:t>
      </w:r>
      <w:r w:rsidRPr="55EDFF5C" w:rsidR="29D17F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Princeton, NJ: Princeton University Press.  </w:t>
      </w:r>
      <w:r>
        <w:br/>
      </w:r>
      <w:r>
        <w:br/>
      </w:r>
      <w:r w:rsidRPr="55EDFF5C" w:rsidR="2A53F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19. Wine Spectator (2008). </w:t>
      </w:r>
      <w:r w:rsidRPr="55EDFF5C" w:rsidR="2A53FDE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Keys to Great Wine Service</w:t>
      </w:r>
      <w:r w:rsidRPr="55EDFF5C" w:rsidR="2A53F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>
        <w:br/>
      </w:r>
      <w:r w:rsidRPr="55EDFF5C" w:rsidR="2A53F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3c1d4d090b204d54">
        <w:r w:rsidRPr="55EDFF5C" w:rsidR="2A53FDE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https://www.youtube.com/watch?v=oLCYEaXUSj4</w:t>
        </w:r>
        <w:r>
          <w:br/>
        </w:r>
      </w:hyperlink>
      <w:r w:rsidRPr="55EDFF5C" w:rsidR="2A53F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 Jun. 2024)</w:t>
      </w:r>
      <w:r>
        <w:br/>
      </w:r>
      <w:r>
        <w:br/>
      </w:r>
      <w:r w:rsidRPr="55EDFF5C" w:rsidR="2A53F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20. WSET (2024). </w:t>
      </w:r>
      <w:r w:rsidRPr="55EDFF5C" w:rsidR="2A53FDE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to say it</w:t>
      </w:r>
      <w:r w:rsidRPr="55EDFF5C" w:rsidR="2A53F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>
        <w:br/>
      </w:r>
      <w:r w:rsidRPr="55EDFF5C" w:rsidR="2A53F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5dd3a25158544d66">
        <w:r w:rsidRPr="55EDFF5C" w:rsidR="2A53FDE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https://www.wsetglobal.com/knowledge-centre/how-to-say-it/</w:t>
        </w:r>
        <w:r>
          <w:br/>
        </w:r>
      </w:hyperlink>
      <w:r w:rsidRPr="55EDFF5C" w:rsidR="2A53F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28 May 2024) </w:t>
      </w:r>
      <w:r w:rsidRPr="55EDFF5C" w:rsidR="2A53FD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55EDFF5C" w:rsidP="55EDFF5C" w:rsidRDefault="55EDFF5C" w14:paraId="73DBA065" w14:textId="718B222A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5EDFF5C" w:rsidP="55EDFF5C" w:rsidRDefault="55EDFF5C" w14:paraId="1756CF72" w14:textId="3FE4C34A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Y2thCpBkIeVxU" int2:id="C7R1MWDn">
      <int2:state int2:type="AugLoop_Text_Critique" int2:value="Rejected"/>
    </int2:textHash>
    <int2:textHash int2:hashCode="Zpk7uEGG5H1KFw" int2:id="u5cJHxqd">
      <int2:state int2:type="AugLoop_Text_Critique" int2:value="Rejected"/>
    </int2:textHash>
    <int2:textHash int2:hashCode="GSod9GR+00UUPT" int2:id="m3bZmGqZ">
      <int2:state int2:type="AugLoop_Text_Critique" int2:value="Rejected"/>
    </int2:textHash>
    <int2:textHash int2:hashCode="Jp9ufc6e8sAMvo" int2:id="ZffXjJtu">
      <int2:state int2:type="AugLoop_Text_Critique" int2:value="Rejected"/>
    </int2:textHash>
    <int2:textHash int2:hashCode="9GAcj7b5S3PBXU" int2:id="UPbbRVK1">
      <int2:state int2:type="AugLoop_Text_Critique" int2:value="Rejected"/>
    </int2:textHash>
    <int2:textHash int2:hashCode="wPC7VSQq6lN+x7" int2:id="NqIyqdNp">
      <int2:state int2:type="AugLoop_Text_Critique" int2:value="Rejected"/>
    </int2:textHash>
    <int2:textHash int2:hashCode="76DBKVmNubt8al" int2:id="9yvv9LH9">
      <int2:state int2:type="AugLoop_Text_Critique" int2:value="Rejected"/>
    </int2:textHash>
    <int2:textHash int2:hashCode="uHnG4JLOZAbrH4" int2:id="QMmMyGPi">
      <int2:state int2:type="AugLoop_Text_Critique" int2:value="Rejected"/>
    </int2:textHash>
    <int2:textHash int2:hashCode="VlyZBylij2vCLo" int2:id="3g337Vcb">
      <int2:state int2:type="AugLoop_Text_Critique" int2:value="Rejected"/>
    </int2:textHash>
    <int2:textHash int2:hashCode="IZ2H59+WMXfMNG" int2:id="P2shXAg8">
      <int2:state int2:type="AugLoop_Text_Critique" int2:value="Rejected"/>
    </int2:textHash>
    <int2:textHash int2:hashCode="TyuajUOmZm+EQy" int2:id="r9Tsro81">
      <int2:state int2:type="AugLoop_Text_Critique" int2:value="Rejected"/>
    </int2:textHash>
    <int2:textHash int2:hashCode="C2TykwPT26QaeW" int2:id="TcmBC2CO">
      <int2:state int2:type="AugLoop_Text_Critique" int2:value="Rejected"/>
    </int2:textHash>
    <int2:textHash int2:hashCode="qMQSP0lP+FtutY" int2:id="YzwM9xSw">
      <int2:state int2:type="AugLoop_Text_Critique" int2:value="Rejected"/>
    </int2:textHash>
    <int2:textHash int2:hashCode="wlQ//zv6bxRMLw" int2:id="CKHLOb29">
      <int2:state int2:type="AugLoop_Text_Critique" int2:value="Rejected"/>
    </int2:textHash>
    <int2:textHash int2:hashCode="0CeN5fbl3ynZyS" int2:id="yuHdMnCi">
      <int2:state int2:type="AugLoop_Text_Critique" int2:value="Rejected"/>
    </int2:textHash>
    <int2:textHash int2:hashCode="T4vcUeAnwwyeh2" int2:id="cc9HcfMQ">
      <int2:state int2:type="AugLoop_Text_Critique" int2:value="Rejected"/>
    </int2:textHash>
    <int2:textHash int2:hashCode="SradH0SdDJdch8" int2:id="27NvXxnD">
      <int2:state int2:type="AugLoop_Text_Critique" int2:value="Rejected"/>
    </int2:textHash>
    <int2:textHash int2:hashCode="9yC2IwrgwpUxTZ" int2:id="K1V6UyJN">
      <int2:state int2:type="AugLoop_Text_Critique" int2:value="Rejected"/>
    </int2:textHash>
    <int2:textHash int2:hashCode="pwY6ivT2JcDFok" int2:id="mZBnUenC">
      <int2:state int2:type="AugLoop_Text_Critique" int2:value="Rejected"/>
    </int2:textHash>
    <int2:textHash int2:hashCode="JFEjr8JW2hGbBO" int2:id="KVrPQOL4">
      <int2:state int2:type="AugLoop_Text_Critique" int2:value="Rejected"/>
    </int2:textHash>
    <int2:textHash int2:hashCode="E7/PBrqvVCbQpI" int2:id="OxMl4icx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ECC135"/>
    <w:rsid w:val="00031175"/>
    <w:rsid w:val="001A46A9"/>
    <w:rsid w:val="001F0EC0"/>
    <w:rsid w:val="00259DA3"/>
    <w:rsid w:val="00390C89"/>
    <w:rsid w:val="00390C89"/>
    <w:rsid w:val="0042154B"/>
    <w:rsid w:val="005562E7"/>
    <w:rsid w:val="0066D106"/>
    <w:rsid w:val="00694623"/>
    <w:rsid w:val="006F7E86"/>
    <w:rsid w:val="00764100"/>
    <w:rsid w:val="00828261"/>
    <w:rsid w:val="008DCC06"/>
    <w:rsid w:val="0090E1F5"/>
    <w:rsid w:val="00939681"/>
    <w:rsid w:val="00942E02"/>
    <w:rsid w:val="0097A3F2"/>
    <w:rsid w:val="009FAFB8"/>
    <w:rsid w:val="00A36E06"/>
    <w:rsid w:val="00AC96E5"/>
    <w:rsid w:val="00BB3A9B"/>
    <w:rsid w:val="00CB3843"/>
    <w:rsid w:val="00E0D1FC"/>
    <w:rsid w:val="00F7D4F2"/>
    <w:rsid w:val="00FB2DB7"/>
    <w:rsid w:val="010AFEC0"/>
    <w:rsid w:val="011A66D5"/>
    <w:rsid w:val="0122E492"/>
    <w:rsid w:val="01368632"/>
    <w:rsid w:val="01434FE0"/>
    <w:rsid w:val="014E44A1"/>
    <w:rsid w:val="014FF738"/>
    <w:rsid w:val="0150C328"/>
    <w:rsid w:val="0162B989"/>
    <w:rsid w:val="0170BD37"/>
    <w:rsid w:val="01733D59"/>
    <w:rsid w:val="018C7717"/>
    <w:rsid w:val="0190ADCC"/>
    <w:rsid w:val="019B8B62"/>
    <w:rsid w:val="019D7509"/>
    <w:rsid w:val="01A6C950"/>
    <w:rsid w:val="01AF3288"/>
    <w:rsid w:val="01AF4324"/>
    <w:rsid w:val="01B512EB"/>
    <w:rsid w:val="01B7ADEC"/>
    <w:rsid w:val="01BE46A4"/>
    <w:rsid w:val="01BE6A08"/>
    <w:rsid w:val="01C103ED"/>
    <w:rsid w:val="01CA8400"/>
    <w:rsid w:val="01DAC055"/>
    <w:rsid w:val="01E5C310"/>
    <w:rsid w:val="01E69ACD"/>
    <w:rsid w:val="01E990A5"/>
    <w:rsid w:val="01EC3F51"/>
    <w:rsid w:val="01F24FD8"/>
    <w:rsid w:val="02040473"/>
    <w:rsid w:val="020E0A37"/>
    <w:rsid w:val="021098B9"/>
    <w:rsid w:val="0215626A"/>
    <w:rsid w:val="0222292A"/>
    <w:rsid w:val="02295B5D"/>
    <w:rsid w:val="022CE5F9"/>
    <w:rsid w:val="0239EABA"/>
    <w:rsid w:val="02513C99"/>
    <w:rsid w:val="02648C91"/>
    <w:rsid w:val="026E8719"/>
    <w:rsid w:val="0288E054"/>
    <w:rsid w:val="028AA55B"/>
    <w:rsid w:val="028B950F"/>
    <w:rsid w:val="029CC40A"/>
    <w:rsid w:val="029EEF22"/>
    <w:rsid w:val="02A50B35"/>
    <w:rsid w:val="02AA680A"/>
    <w:rsid w:val="02B604E3"/>
    <w:rsid w:val="02B93DF6"/>
    <w:rsid w:val="02B99B17"/>
    <w:rsid w:val="02BEB4F3"/>
    <w:rsid w:val="02C7042E"/>
    <w:rsid w:val="02C855FC"/>
    <w:rsid w:val="02D12B2A"/>
    <w:rsid w:val="02DD10C3"/>
    <w:rsid w:val="02DE93A7"/>
    <w:rsid w:val="02E0A77F"/>
    <w:rsid w:val="02E43140"/>
    <w:rsid w:val="02E79688"/>
    <w:rsid w:val="02E99704"/>
    <w:rsid w:val="02F46F63"/>
    <w:rsid w:val="02FB856C"/>
    <w:rsid w:val="02FC18C4"/>
    <w:rsid w:val="03111B1A"/>
    <w:rsid w:val="03153EB4"/>
    <w:rsid w:val="031D99B3"/>
    <w:rsid w:val="0325E362"/>
    <w:rsid w:val="0342DE21"/>
    <w:rsid w:val="0346AE1B"/>
    <w:rsid w:val="034F5F84"/>
    <w:rsid w:val="03517C40"/>
    <w:rsid w:val="035232D1"/>
    <w:rsid w:val="0353C3F5"/>
    <w:rsid w:val="035BEFE7"/>
    <w:rsid w:val="035F9E49"/>
    <w:rsid w:val="036CEC6D"/>
    <w:rsid w:val="037063E0"/>
    <w:rsid w:val="037618AC"/>
    <w:rsid w:val="0380E23A"/>
    <w:rsid w:val="0382FD9C"/>
    <w:rsid w:val="03A3D64E"/>
    <w:rsid w:val="03B173B4"/>
    <w:rsid w:val="03B358C6"/>
    <w:rsid w:val="03B85154"/>
    <w:rsid w:val="03B8D6A7"/>
    <w:rsid w:val="03CCBEFD"/>
    <w:rsid w:val="03D4BD3E"/>
    <w:rsid w:val="03D938CC"/>
    <w:rsid w:val="03DC5E4A"/>
    <w:rsid w:val="03DD8FE2"/>
    <w:rsid w:val="03E803EF"/>
    <w:rsid w:val="03F95B93"/>
    <w:rsid w:val="03FF86ED"/>
    <w:rsid w:val="041309F0"/>
    <w:rsid w:val="04133008"/>
    <w:rsid w:val="0418EED3"/>
    <w:rsid w:val="0425494F"/>
    <w:rsid w:val="04320BDE"/>
    <w:rsid w:val="043BEE46"/>
    <w:rsid w:val="0440DB96"/>
    <w:rsid w:val="04464B02"/>
    <w:rsid w:val="044804B0"/>
    <w:rsid w:val="0448C030"/>
    <w:rsid w:val="047294BD"/>
    <w:rsid w:val="047E0861"/>
    <w:rsid w:val="049B35A9"/>
    <w:rsid w:val="04A4A831"/>
    <w:rsid w:val="04A82D16"/>
    <w:rsid w:val="04AC2E17"/>
    <w:rsid w:val="04AE57AE"/>
    <w:rsid w:val="04B6F255"/>
    <w:rsid w:val="04C4CFC9"/>
    <w:rsid w:val="04C7BBB2"/>
    <w:rsid w:val="04C96123"/>
    <w:rsid w:val="04CCE9FB"/>
    <w:rsid w:val="04CE50BA"/>
    <w:rsid w:val="04D1AF12"/>
    <w:rsid w:val="04E45CEA"/>
    <w:rsid w:val="04E5962C"/>
    <w:rsid w:val="04F6845E"/>
    <w:rsid w:val="04FB6BAB"/>
    <w:rsid w:val="0503C313"/>
    <w:rsid w:val="050E58D3"/>
    <w:rsid w:val="051221B0"/>
    <w:rsid w:val="051AF5EC"/>
    <w:rsid w:val="053147B5"/>
    <w:rsid w:val="053CE1DB"/>
    <w:rsid w:val="053F4711"/>
    <w:rsid w:val="053FA6AF"/>
    <w:rsid w:val="05445E85"/>
    <w:rsid w:val="0554006A"/>
    <w:rsid w:val="0554006A"/>
    <w:rsid w:val="0554A758"/>
    <w:rsid w:val="055DD721"/>
    <w:rsid w:val="055E7FE5"/>
    <w:rsid w:val="05604485"/>
    <w:rsid w:val="056049C5"/>
    <w:rsid w:val="0562A56B"/>
    <w:rsid w:val="056540FD"/>
    <w:rsid w:val="05660B09"/>
    <w:rsid w:val="056784C5"/>
    <w:rsid w:val="056A041C"/>
    <w:rsid w:val="0582C11A"/>
    <w:rsid w:val="0583D450"/>
    <w:rsid w:val="0596FB94"/>
    <w:rsid w:val="0597DAE2"/>
    <w:rsid w:val="059D5751"/>
    <w:rsid w:val="05A7133F"/>
    <w:rsid w:val="05B2259F"/>
    <w:rsid w:val="05BC122E"/>
    <w:rsid w:val="05D94F02"/>
    <w:rsid w:val="05DBBAB6"/>
    <w:rsid w:val="05DC707A"/>
    <w:rsid w:val="05DCABF7"/>
    <w:rsid w:val="05E4F578"/>
    <w:rsid w:val="05E88A0D"/>
    <w:rsid w:val="05E89EED"/>
    <w:rsid w:val="05E9D6F9"/>
    <w:rsid w:val="05FD4E90"/>
    <w:rsid w:val="05FE9621"/>
    <w:rsid w:val="06073384"/>
    <w:rsid w:val="06163469"/>
    <w:rsid w:val="061834B2"/>
    <w:rsid w:val="061DBC07"/>
    <w:rsid w:val="062149EE"/>
    <w:rsid w:val="0624B6BA"/>
    <w:rsid w:val="063B13B4"/>
    <w:rsid w:val="063CBB53"/>
    <w:rsid w:val="064D98FC"/>
    <w:rsid w:val="0659B5AC"/>
    <w:rsid w:val="06643E13"/>
    <w:rsid w:val="06671B35"/>
    <w:rsid w:val="06672708"/>
    <w:rsid w:val="067E7688"/>
    <w:rsid w:val="06809688"/>
    <w:rsid w:val="0683E919"/>
    <w:rsid w:val="0691E50F"/>
    <w:rsid w:val="06923906"/>
    <w:rsid w:val="069543CE"/>
    <w:rsid w:val="06A09E60"/>
    <w:rsid w:val="06A4149B"/>
    <w:rsid w:val="06AA0DDF"/>
    <w:rsid w:val="06B3BCC1"/>
    <w:rsid w:val="06B97EDD"/>
    <w:rsid w:val="06DBD983"/>
    <w:rsid w:val="06E2CADF"/>
    <w:rsid w:val="06E91D04"/>
    <w:rsid w:val="06EBC394"/>
    <w:rsid w:val="06EDDD7A"/>
    <w:rsid w:val="06FA5046"/>
    <w:rsid w:val="0700CAE4"/>
    <w:rsid w:val="0704AB0C"/>
    <w:rsid w:val="07058B38"/>
    <w:rsid w:val="070B3001"/>
    <w:rsid w:val="070D82D6"/>
    <w:rsid w:val="0714329A"/>
    <w:rsid w:val="071FA4B1"/>
    <w:rsid w:val="0729144F"/>
    <w:rsid w:val="072C5F1C"/>
    <w:rsid w:val="073006D5"/>
    <w:rsid w:val="073127D3"/>
    <w:rsid w:val="0749445B"/>
    <w:rsid w:val="07581626"/>
    <w:rsid w:val="076237B9"/>
    <w:rsid w:val="076E3AD7"/>
    <w:rsid w:val="07714ACA"/>
    <w:rsid w:val="07787C58"/>
    <w:rsid w:val="0785ADB4"/>
    <w:rsid w:val="0789C30D"/>
    <w:rsid w:val="0791E222"/>
    <w:rsid w:val="07952442"/>
    <w:rsid w:val="07A0E625"/>
    <w:rsid w:val="07A2CDEE"/>
    <w:rsid w:val="07A6E4C0"/>
    <w:rsid w:val="07A6ED5A"/>
    <w:rsid w:val="07B98C68"/>
    <w:rsid w:val="07BC411E"/>
    <w:rsid w:val="07BD4759"/>
    <w:rsid w:val="07BDD82F"/>
    <w:rsid w:val="07C27F3F"/>
    <w:rsid w:val="07CEF68F"/>
    <w:rsid w:val="07D1B93D"/>
    <w:rsid w:val="07D6E415"/>
    <w:rsid w:val="07D9D3BD"/>
    <w:rsid w:val="07DDDAFC"/>
    <w:rsid w:val="07DE5E58"/>
    <w:rsid w:val="07EF55C5"/>
    <w:rsid w:val="07F66422"/>
    <w:rsid w:val="07F9D93C"/>
    <w:rsid w:val="081C66E9"/>
    <w:rsid w:val="08308918"/>
    <w:rsid w:val="0830A2EC"/>
    <w:rsid w:val="0832BDB1"/>
    <w:rsid w:val="0839A884"/>
    <w:rsid w:val="083BF1D8"/>
    <w:rsid w:val="083FE4FC"/>
    <w:rsid w:val="0842E705"/>
    <w:rsid w:val="0844C786"/>
    <w:rsid w:val="0854535D"/>
    <w:rsid w:val="08553849"/>
    <w:rsid w:val="0855F807"/>
    <w:rsid w:val="0863ABAE"/>
    <w:rsid w:val="0867CF6E"/>
    <w:rsid w:val="086CE584"/>
    <w:rsid w:val="0871990A"/>
    <w:rsid w:val="088E214E"/>
    <w:rsid w:val="08930093"/>
    <w:rsid w:val="0893FD01"/>
    <w:rsid w:val="089620A7"/>
    <w:rsid w:val="089B26BE"/>
    <w:rsid w:val="089E0C5E"/>
    <w:rsid w:val="08A6DC10"/>
    <w:rsid w:val="08B28301"/>
    <w:rsid w:val="08B82673"/>
    <w:rsid w:val="08BCB14D"/>
    <w:rsid w:val="08BD42EC"/>
    <w:rsid w:val="08C0D264"/>
    <w:rsid w:val="08DCF2C7"/>
    <w:rsid w:val="08DF065B"/>
    <w:rsid w:val="08E1F22D"/>
    <w:rsid w:val="08F96C6E"/>
    <w:rsid w:val="08FE5168"/>
    <w:rsid w:val="08FF2378"/>
    <w:rsid w:val="09099468"/>
    <w:rsid w:val="0915D129"/>
    <w:rsid w:val="092454AB"/>
    <w:rsid w:val="0927FD86"/>
    <w:rsid w:val="0930A88B"/>
    <w:rsid w:val="0948C8E0"/>
    <w:rsid w:val="096308EA"/>
    <w:rsid w:val="0963838F"/>
    <w:rsid w:val="096A53BB"/>
    <w:rsid w:val="096AA8A4"/>
    <w:rsid w:val="096F66B7"/>
    <w:rsid w:val="0973AB58"/>
    <w:rsid w:val="097D3ADF"/>
    <w:rsid w:val="0986E731"/>
    <w:rsid w:val="0991AFAF"/>
    <w:rsid w:val="0992207B"/>
    <w:rsid w:val="09939A41"/>
    <w:rsid w:val="099D0123"/>
    <w:rsid w:val="09A11982"/>
    <w:rsid w:val="09A2E7C8"/>
    <w:rsid w:val="09A6AD94"/>
    <w:rsid w:val="09A6FC73"/>
    <w:rsid w:val="09AD4FBB"/>
    <w:rsid w:val="09B676C1"/>
    <w:rsid w:val="09B68169"/>
    <w:rsid w:val="09BD98C6"/>
    <w:rsid w:val="09C643AE"/>
    <w:rsid w:val="09CC7FE9"/>
    <w:rsid w:val="09D505D5"/>
    <w:rsid w:val="09D8069C"/>
    <w:rsid w:val="09DA9075"/>
    <w:rsid w:val="09E46110"/>
    <w:rsid w:val="09E5FDF0"/>
    <w:rsid w:val="09E952D9"/>
    <w:rsid w:val="09EED759"/>
    <w:rsid w:val="09EF87B1"/>
    <w:rsid w:val="0A1F6D0B"/>
    <w:rsid w:val="0A20C7E3"/>
    <w:rsid w:val="0A28D161"/>
    <w:rsid w:val="0A36430E"/>
    <w:rsid w:val="0A40D063"/>
    <w:rsid w:val="0A471806"/>
    <w:rsid w:val="0A4FF665"/>
    <w:rsid w:val="0A6E1E9C"/>
    <w:rsid w:val="0A750BCE"/>
    <w:rsid w:val="0A7DFBB5"/>
    <w:rsid w:val="0A8A7792"/>
    <w:rsid w:val="0A953CCF"/>
    <w:rsid w:val="0A9F3B58"/>
    <w:rsid w:val="0AA45AAE"/>
    <w:rsid w:val="0AA67F57"/>
    <w:rsid w:val="0AA7412B"/>
    <w:rsid w:val="0AA8A296"/>
    <w:rsid w:val="0AC13F63"/>
    <w:rsid w:val="0AC5CB1B"/>
    <w:rsid w:val="0ACB917C"/>
    <w:rsid w:val="0AD1B45E"/>
    <w:rsid w:val="0ADB3A46"/>
    <w:rsid w:val="0ADED950"/>
    <w:rsid w:val="0AEF6DB3"/>
    <w:rsid w:val="0AF90044"/>
    <w:rsid w:val="0AF9131F"/>
    <w:rsid w:val="0B07F4CB"/>
    <w:rsid w:val="0B0EC1DB"/>
    <w:rsid w:val="0B1B6F9B"/>
    <w:rsid w:val="0B3114BD"/>
    <w:rsid w:val="0B3B12FB"/>
    <w:rsid w:val="0B3B12FB"/>
    <w:rsid w:val="0B418B8D"/>
    <w:rsid w:val="0B479F6D"/>
    <w:rsid w:val="0B4AD909"/>
    <w:rsid w:val="0B4CE938"/>
    <w:rsid w:val="0B512F98"/>
    <w:rsid w:val="0B6AD778"/>
    <w:rsid w:val="0B732780"/>
    <w:rsid w:val="0B7CD189"/>
    <w:rsid w:val="0B8385F3"/>
    <w:rsid w:val="0B8921B5"/>
    <w:rsid w:val="0B8BF41F"/>
    <w:rsid w:val="0B9E5F51"/>
    <w:rsid w:val="0BA0E9BB"/>
    <w:rsid w:val="0BA5F704"/>
    <w:rsid w:val="0BAACA2D"/>
    <w:rsid w:val="0BB4AAF0"/>
    <w:rsid w:val="0BB4B3CC"/>
    <w:rsid w:val="0BB5971D"/>
    <w:rsid w:val="0BBA12C6"/>
    <w:rsid w:val="0BBA331C"/>
    <w:rsid w:val="0BE234AA"/>
    <w:rsid w:val="0BE4E935"/>
    <w:rsid w:val="0BF57281"/>
    <w:rsid w:val="0BF5A5E1"/>
    <w:rsid w:val="0C025B89"/>
    <w:rsid w:val="0C10E9CF"/>
    <w:rsid w:val="0C15D4AD"/>
    <w:rsid w:val="0C15D69D"/>
    <w:rsid w:val="0C23D19B"/>
    <w:rsid w:val="0C2D6F70"/>
    <w:rsid w:val="0C37F572"/>
    <w:rsid w:val="0C3A7180"/>
    <w:rsid w:val="0C3C20AC"/>
    <w:rsid w:val="0C4408DF"/>
    <w:rsid w:val="0C56A2B0"/>
    <w:rsid w:val="0C5CE331"/>
    <w:rsid w:val="0C5D39D1"/>
    <w:rsid w:val="0C643F17"/>
    <w:rsid w:val="0C6D84BF"/>
    <w:rsid w:val="0C6EF15E"/>
    <w:rsid w:val="0C7A7D9C"/>
    <w:rsid w:val="0C7EC84E"/>
    <w:rsid w:val="0C88F4E6"/>
    <w:rsid w:val="0C8E3C39"/>
    <w:rsid w:val="0C90864B"/>
    <w:rsid w:val="0C9427DB"/>
    <w:rsid w:val="0CA11296"/>
    <w:rsid w:val="0CA4EBF8"/>
    <w:rsid w:val="0CAAD5C9"/>
    <w:rsid w:val="0CB3F4C4"/>
    <w:rsid w:val="0CB50379"/>
    <w:rsid w:val="0CB78CA2"/>
    <w:rsid w:val="0CB9788A"/>
    <w:rsid w:val="0CC2EBFF"/>
    <w:rsid w:val="0CCBEB4B"/>
    <w:rsid w:val="0CD06748"/>
    <w:rsid w:val="0CD1EBB7"/>
    <w:rsid w:val="0CDBA763"/>
    <w:rsid w:val="0CDF3674"/>
    <w:rsid w:val="0CEB6FD8"/>
    <w:rsid w:val="0CECFFF9"/>
    <w:rsid w:val="0CEF8EB9"/>
    <w:rsid w:val="0D04E990"/>
    <w:rsid w:val="0D0DCC6F"/>
    <w:rsid w:val="0D0E080F"/>
    <w:rsid w:val="0D24A69B"/>
    <w:rsid w:val="0D26781B"/>
    <w:rsid w:val="0D27C480"/>
    <w:rsid w:val="0D391D77"/>
    <w:rsid w:val="0D3DBD6F"/>
    <w:rsid w:val="0D3F74F1"/>
    <w:rsid w:val="0D530B07"/>
    <w:rsid w:val="0D5E47E3"/>
    <w:rsid w:val="0D5E742C"/>
    <w:rsid w:val="0D5FCFD5"/>
    <w:rsid w:val="0D6DB4ED"/>
    <w:rsid w:val="0D75AEFB"/>
    <w:rsid w:val="0D768FA2"/>
    <w:rsid w:val="0D7A03E8"/>
    <w:rsid w:val="0D7E7C46"/>
    <w:rsid w:val="0D894F2C"/>
    <w:rsid w:val="0D8D9D9F"/>
    <w:rsid w:val="0D934731"/>
    <w:rsid w:val="0DA018D1"/>
    <w:rsid w:val="0DA54DF7"/>
    <w:rsid w:val="0DACBA30"/>
    <w:rsid w:val="0DB858B4"/>
    <w:rsid w:val="0DBB7D36"/>
    <w:rsid w:val="0DCA3E27"/>
    <w:rsid w:val="0DCEA8FC"/>
    <w:rsid w:val="0DCF60D2"/>
    <w:rsid w:val="0DD83093"/>
    <w:rsid w:val="0DDE2019"/>
    <w:rsid w:val="0DE7BDDC"/>
    <w:rsid w:val="0DEAA280"/>
    <w:rsid w:val="0DF0997C"/>
    <w:rsid w:val="0E027E90"/>
    <w:rsid w:val="0E06DFF3"/>
    <w:rsid w:val="0E09BF35"/>
    <w:rsid w:val="0E185A53"/>
    <w:rsid w:val="0E258B50"/>
    <w:rsid w:val="0E280365"/>
    <w:rsid w:val="0E2B9587"/>
    <w:rsid w:val="0E411CB7"/>
    <w:rsid w:val="0E41BBFF"/>
    <w:rsid w:val="0E42B44B"/>
    <w:rsid w:val="0E59035D"/>
    <w:rsid w:val="0E69FA90"/>
    <w:rsid w:val="0E775D89"/>
    <w:rsid w:val="0E8A7173"/>
    <w:rsid w:val="0E9D6780"/>
    <w:rsid w:val="0EA4D960"/>
    <w:rsid w:val="0EABC40C"/>
    <w:rsid w:val="0EB020D8"/>
    <w:rsid w:val="0EB372CF"/>
    <w:rsid w:val="0EB9B495"/>
    <w:rsid w:val="0EC2487C"/>
    <w:rsid w:val="0ED04B4E"/>
    <w:rsid w:val="0ED09F5D"/>
    <w:rsid w:val="0ED2DDAD"/>
    <w:rsid w:val="0ED45828"/>
    <w:rsid w:val="0ED7D091"/>
    <w:rsid w:val="0EDAC251"/>
    <w:rsid w:val="0EDD796C"/>
    <w:rsid w:val="0EEECBFB"/>
    <w:rsid w:val="0EF782F9"/>
    <w:rsid w:val="0EF97831"/>
    <w:rsid w:val="0F071782"/>
    <w:rsid w:val="0F13C93C"/>
    <w:rsid w:val="0F13E7B6"/>
    <w:rsid w:val="0F226F30"/>
    <w:rsid w:val="0F2B814F"/>
    <w:rsid w:val="0F2F1792"/>
    <w:rsid w:val="0F356214"/>
    <w:rsid w:val="0F3C92B4"/>
    <w:rsid w:val="0F47293E"/>
    <w:rsid w:val="0F5693A7"/>
    <w:rsid w:val="0F58539A"/>
    <w:rsid w:val="0F58E93D"/>
    <w:rsid w:val="0F5E1083"/>
    <w:rsid w:val="0F64E52A"/>
    <w:rsid w:val="0F67C703"/>
    <w:rsid w:val="0F8349F9"/>
    <w:rsid w:val="0F84055F"/>
    <w:rsid w:val="0F869CE5"/>
    <w:rsid w:val="0F925C07"/>
    <w:rsid w:val="0F92E7DD"/>
    <w:rsid w:val="0F9860EC"/>
    <w:rsid w:val="0F9E46F4"/>
    <w:rsid w:val="0F9FBBD3"/>
    <w:rsid w:val="0FA37B0D"/>
    <w:rsid w:val="0FB3307E"/>
    <w:rsid w:val="0FB64E05"/>
    <w:rsid w:val="0FB9D189"/>
    <w:rsid w:val="0FC128EE"/>
    <w:rsid w:val="0FC9C0A0"/>
    <w:rsid w:val="0FCC1D56"/>
    <w:rsid w:val="0FD8227D"/>
    <w:rsid w:val="0FDEA83B"/>
    <w:rsid w:val="0FE0CC55"/>
    <w:rsid w:val="0FE4E002"/>
    <w:rsid w:val="0FE58225"/>
    <w:rsid w:val="0FEBC4D6"/>
    <w:rsid w:val="0FEF4073"/>
    <w:rsid w:val="0FF35D77"/>
    <w:rsid w:val="0FF92FBA"/>
    <w:rsid w:val="0FFABA99"/>
    <w:rsid w:val="10007AFE"/>
    <w:rsid w:val="1005C722"/>
    <w:rsid w:val="100B44AC"/>
    <w:rsid w:val="100D43F8"/>
    <w:rsid w:val="101AAD1E"/>
    <w:rsid w:val="101E66D5"/>
    <w:rsid w:val="102615F8"/>
    <w:rsid w:val="1029D24B"/>
    <w:rsid w:val="102E6002"/>
    <w:rsid w:val="102F7B04"/>
    <w:rsid w:val="103C07F9"/>
    <w:rsid w:val="103CAA74"/>
    <w:rsid w:val="10450D68"/>
    <w:rsid w:val="1047ECA9"/>
    <w:rsid w:val="104DA628"/>
    <w:rsid w:val="1067EDBD"/>
    <w:rsid w:val="10784F3B"/>
    <w:rsid w:val="107BDC79"/>
    <w:rsid w:val="108BCFEF"/>
    <w:rsid w:val="108C082A"/>
    <w:rsid w:val="1093F481"/>
    <w:rsid w:val="109C49ED"/>
    <w:rsid w:val="10A3E43B"/>
    <w:rsid w:val="10A853BC"/>
    <w:rsid w:val="10BEC200"/>
    <w:rsid w:val="10CF960E"/>
    <w:rsid w:val="10D5669C"/>
    <w:rsid w:val="10E13F7A"/>
    <w:rsid w:val="10F2E4ED"/>
    <w:rsid w:val="10F56AD5"/>
    <w:rsid w:val="10F84F1A"/>
    <w:rsid w:val="10F8F058"/>
    <w:rsid w:val="1105F02B"/>
    <w:rsid w:val="11090390"/>
    <w:rsid w:val="111C7CF5"/>
    <w:rsid w:val="111F56B8"/>
    <w:rsid w:val="1122AFDB"/>
    <w:rsid w:val="1124C7FA"/>
    <w:rsid w:val="1129B688"/>
    <w:rsid w:val="11330E98"/>
    <w:rsid w:val="11345229"/>
    <w:rsid w:val="1135C3BF"/>
    <w:rsid w:val="113940DF"/>
    <w:rsid w:val="113CD613"/>
    <w:rsid w:val="113FCC45"/>
    <w:rsid w:val="1146EA2F"/>
    <w:rsid w:val="114A827E"/>
    <w:rsid w:val="115769C0"/>
    <w:rsid w:val="115C4444"/>
    <w:rsid w:val="115EE128"/>
    <w:rsid w:val="116C7D7A"/>
    <w:rsid w:val="11757F5F"/>
    <w:rsid w:val="117DC65B"/>
    <w:rsid w:val="11893419"/>
    <w:rsid w:val="11976402"/>
    <w:rsid w:val="119E6BD4"/>
    <w:rsid w:val="11A152C5"/>
    <w:rsid w:val="11B120B3"/>
    <w:rsid w:val="11B30E08"/>
    <w:rsid w:val="11BC872E"/>
    <w:rsid w:val="11C1A93D"/>
    <w:rsid w:val="11D19002"/>
    <w:rsid w:val="11D9FFA5"/>
    <w:rsid w:val="11E0F7D2"/>
    <w:rsid w:val="11EA26AD"/>
    <w:rsid w:val="11F38CD4"/>
    <w:rsid w:val="11F695C9"/>
    <w:rsid w:val="11F9E93E"/>
    <w:rsid w:val="11FBE4DE"/>
    <w:rsid w:val="11FF9CD4"/>
    <w:rsid w:val="1200A2AE"/>
    <w:rsid w:val="1202FD7C"/>
    <w:rsid w:val="120C3311"/>
    <w:rsid w:val="120F4BB7"/>
    <w:rsid w:val="121357C9"/>
    <w:rsid w:val="1215BA5F"/>
    <w:rsid w:val="121FA585"/>
    <w:rsid w:val="1220266F"/>
    <w:rsid w:val="1225F430"/>
    <w:rsid w:val="122CD93D"/>
    <w:rsid w:val="122D39C2"/>
    <w:rsid w:val="1233C123"/>
    <w:rsid w:val="1238127C"/>
    <w:rsid w:val="123A2568"/>
    <w:rsid w:val="124B887F"/>
    <w:rsid w:val="124D2518"/>
    <w:rsid w:val="124DF553"/>
    <w:rsid w:val="124FB0FE"/>
    <w:rsid w:val="12540CEC"/>
    <w:rsid w:val="1254692B"/>
    <w:rsid w:val="125873FB"/>
    <w:rsid w:val="1259B6F5"/>
    <w:rsid w:val="125D4E8E"/>
    <w:rsid w:val="12642201"/>
    <w:rsid w:val="1266D16A"/>
    <w:rsid w:val="1267F5AE"/>
    <w:rsid w:val="12898ACA"/>
    <w:rsid w:val="12A41565"/>
    <w:rsid w:val="12A59111"/>
    <w:rsid w:val="12A90C3F"/>
    <w:rsid w:val="12B88C05"/>
    <w:rsid w:val="12C586E9"/>
    <w:rsid w:val="12CCF90E"/>
    <w:rsid w:val="12D624E6"/>
    <w:rsid w:val="12D86A04"/>
    <w:rsid w:val="12E398BC"/>
    <w:rsid w:val="12E39971"/>
    <w:rsid w:val="12E6AF7B"/>
    <w:rsid w:val="12F7A945"/>
    <w:rsid w:val="131648FD"/>
    <w:rsid w:val="1330ED04"/>
    <w:rsid w:val="13333463"/>
    <w:rsid w:val="1334838D"/>
    <w:rsid w:val="13387781"/>
    <w:rsid w:val="13426C3C"/>
    <w:rsid w:val="13616FC2"/>
    <w:rsid w:val="136BB36E"/>
    <w:rsid w:val="136CA14A"/>
    <w:rsid w:val="1378A8E9"/>
    <w:rsid w:val="138F1A44"/>
    <w:rsid w:val="1393DD5E"/>
    <w:rsid w:val="1394AF28"/>
    <w:rsid w:val="1395B99F"/>
    <w:rsid w:val="139F9E3D"/>
    <w:rsid w:val="139FF64E"/>
    <w:rsid w:val="13C5A452"/>
    <w:rsid w:val="13CE0316"/>
    <w:rsid w:val="13CEC8E4"/>
    <w:rsid w:val="13D0099A"/>
    <w:rsid w:val="13D03EB2"/>
    <w:rsid w:val="13D302B4"/>
    <w:rsid w:val="13D5F5C9"/>
    <w:rsid w:val="13DED1B1"/>
    <w:rsid w:val="13E5DFD0"/>
    <w:rsid w:val="13E6B4F9"/>
    <w:rsid w:val="13EA3F16"/>
    <w:rsid w:val="13F10F66"/>
    <w:rsid w:val="13FAC83C"/>
    <w:rsid w:val="1404D952"/>
    <w:rsid w:val="140E5FE2"/>
    <w:rsid w:val="140FD9BA"/>
    <w:rsid w:val="1419AB15"/>
    <w:rsid w:val="141F8FA6"/>
    <w:rsid w:val="142522D8"/>
    <w:rsid w:val="143F69B6"/>
    <w:rsid w:val="14448255"/>
    <w:rsid w:val="1445EEC1"/>
    <w:rsid w:val="1459E1E5"/>
    <w:rsid w:val="1459E5BE"/>
    <w:rsid w:val="146D6481"/>
    <w:rsid w:val="146FCD93"/>
    <w:rsid w:val="147896A4"/>
    <w:rsid w:val="14794E40"/>
    <w:rsid w:val="1487C59F"/>
    <w:rsid w:val="14962BD7"/>
    <w:rsid w:val="14A33276"/>
    <w:rsid w:val="14A83851"/>
    <w:rsid w:val="14AC8979"/>
    <w:rsid w:val="14ADAB0A"/>
    <w:rsid w:val="14B5671D"/>
    <w:rsid w:val="14B5742C"/>
    <w:rsid w:val="14BB82DA"/>
    <w:rsid w:val="14C1AC4B"/>
    <w:rsid w:val="14C37378"/>
    <w:rsid w:val="14C6178B"/>
    <w:rsid w:val="14CBC851"/>
    <w:rsid w:val="14CF04C4"/>
    <w:rsid w:val="14D0092D"/>
    <w:rsid w:val="14D147DC"/>
    <w:rsid w:val="14D83856"/>
    <w:rsid w:val="14DF8BC3"/>
    <w:rsid w:val="14EF1E4F"/>
    <w:rsid w:val="14F0536C"/>
    <w:rsid w:val="14F5C102"/>
    <w:rsid w:val="14F723B2"/>
    <w:rsid w:val="14FB6073"/>
    <w:rsid w:val="150B59A8"/>
    <w:rsid w:val="150EC1BE"/>
    <w:rsid w:val="15197421"/>
    <w:rsid w:val="151CDE28"/>
    <w:rsid w:val="15225D33"/>
    <w:rsid w:val="15234B83"/>
    <w:rsid w:val="15373D96"/>
    <w:rsid w:val="153BC7E2"/>
    <w:rsid w:val="1545DAC8"/>
    <w:rsid w:val="1550E89D"/>
    <w:rsid w:val="1558B076"/>
    <w:rsid w:val="1569A4F4"/>
    <w:rsid w:val="156A1052"/>
    <w:rsid w:val="157769E1"/>
    <w:rsid w:val="15859615"/>
    <w:rsid w:val="15901F90"/>
    <w:rsid w:val="15984BDD"/>
    <w:rsid w:val="15B83D35"/>
    <w:rsid w:val="15BBDD54"/>
    <w:rsid w:val="15C147DA"/>
    <w:rsid w:val="15C5D42B"/>
    <w:rsid w:val="15C6A723"/>
    <w:rsid w:val="15CC9FFB"/>
    <w:rsid w:val="15D45E31"/>
    <w:rsid w:val="15D9C166"/>
    <w:rsid w:val="15E7BACE"/>
    <w:rsid w:val="15EC6ACC"/>
    <w:rsid w:val="1610CAFA"/>
    <w:rsid w:val="1610EE50"/>
    <w:rsid w:val="1613C76F"/>
    <w:rsid w:val="1614B8C2"/>
    <w:rsid w:val="1617DD1A"/>
    <w:rsid w:val="161A7EA6"/>
    <w:rsid w:val="161E76F8"/>
    <w:rsid w:val="1632D2CD"/>
    <w:rsid w:val="1634FEE5"/>
    <w:rsid w:val="1651377E"/>
    <w:rsid w:val="1652FCEB"/>
    <w:rsid w:val="16586441"/>
    <w:rsid w:val="165A845F"/>
    <w:rsid w:val="165DFB68"/>
    <w:rsid w:val="16658B6A"/>
    <w:rsid w:val="167BA434"/>
    <w:rsid w:val="16885BD4"/>
    <w:rsid w:val="168FCF63"/>
    <w:rsid w:val="1693D053"/>
    <w:rsid w:val="16A6DE0C"/>
    <w:rsid w:val="16A90F5E"/>
    <w:rsid w:val="16AE679A"/>
    <w:rsid w:val="16B35B3E"/>
    <w:rsid w:val="16B35B3E"/>
    <w:rsid w:val="16B43218"/>
    <w:rsid w:val="16B54D5C"/>
    <w:rsid w:val="16C02FA6"/>
    <w:rsid w:val="16CACB70"/>
    <w:rsid w:val="16D7A92F"/>
    <w:rsid w:val="16DB516F"/>
    <w:rsid w:val="16F2F015"/>
    <w:rsid w:val="16F4214B"/>
    <w:rsid w:val="16FB1460"/>
    <w:rsid w:val="17059985"/>
    <w:rsid w:val="170941B8"/>
    <w:rsid w:val="1713FFBB"/>
    <w:rsid w:val="1719231A"/>
    <w:rsid w:val="171AD687"/>
    <w:rsid w:val="1721526E"/>
    <w:rsid w:val="1724D5D0"/>
    <w:rsid w:val="17265C8F"/>
    <w:rsid w:val="17399503"/>
    <w:rsid w:val="1756B794"/>
    <w:rsid w:val="175BF6F5"/>
    <w:rsid w:val="175F5A4B"/>
    <w:rsid w:val="176E31D8"/>
    <w:rsid w:val="1770B2BC"/>
    <w:rsid w:val="177C2317"/>
    <w:rsid w:val="177E3A9A"/>
    <w:rsid w:val="17894D96"/>
    <w:rsid w:val="179028DB"/>
    <w:rsid w:val="1794E184"/>
    <w:rsid w:val="17A84256"/>
    <w:rsid w:val="17ADABB1"/>
    <w:rsid w:val="17C0C7FD"/>
    <w:rsid w:val="17C3C8A4"/>
    <w:rsid w:val="17C7757E"/>
    <w:rsid w:val="17E0ED27"/>
    <w:rsid w:val="17ECD106"/>
    <w:rsid w:val="17F6EBFA"/>
    <w:rsid w:val="18039AB9"/>
    <w:rsid w:val="18050E71"/>
    <w:rsid w:val="180F8A9A"/>
    <w:rsid w:val="18202BBC"/>
    <w:rsid w:val="18239C1A"/>
    <w:rsid w:val="182A6AE7"/>
    <w:rsid w:val="183B2A79"/>
    <w:rsid w:val="183D68F8"/>
    <w:rsid w:val="184DF2C2"/>
    <w:rsid w:val="185409C8"/>
    <w:rsid w:val="18585BDC"/>
    <w:rsid w:val="18596831"/>
    <w:rsid w:val="185A8FDD"/>
    <w:rsid w:val="18622FBE"/>
    <w:rsid w:val="1872C2DD"/>
    <w:rsid w:val="18737990"/>
    <w:rsid w:val="187CBADB"/>
    <w:rsid w:val="188094A1"/>
    <w:rsid w:val="18814F9A"/>
    <w:rsid w:val="18832C26"/>
    <w:rsid w:val="1886CED3"/>
    <w:rsid w:val="1888018F"/>
    <w:rsid w:val="189B18F9"/>
    <w:rsid w:val="189E459E"/>
    <w:rsid w:val="189EDB97"/>
    <w:rsid w:val="18AA4E1F"/>
    <w:rsid w:val="18B3973B"/>
    <w:rsid w:val="18B8B3BE"/>
    <w:rsid w:val="18CCA47A"/>
    <w:rsid w:val="18CD0D02"/>
    <w:rsid w:val="18E6A326"/>
    <w:rsid w:val="18F6DF92"/>
    <w:rsid w:val="18FBEA72"/>
    <w:rsid w:val="1903FEBF"/>
    <w:rsid w:val="191209C9"/>
    <w:rsid w:val="1912B10E"/>
    <w:rsid w:val="1917A09E"/>
    <w:rsid w:val="19258333"/>
    <w:rsid w:val="192C8030"/>
    <w:rsid w:val="192DAFF0"/>
    <w:rsid w:val="192DAFF0"/>
    <w:rsid w:val="19310DD0"/>
    <w:rsid w:val="19379A88"/>
    <w:rsid w:val="193A9645"/>
    <w:rsid w:val="193AAAAC"/>
    <w:rsid w:val="193BD537"/>
    <w:rsid w:val="193D7CF0"/>
    <w:rsid w:val="193F16A2"/>
    <w:rsid w:val="19469E4C"/>
    <w:rsid w:val="194C07C7"/>
    <w:rsid w:val="19594717"/>
    <w:rsid w:val="195E7DFE"/>
    <w:rsid w:val="1962A083"/>
    <w:rsid w:val="1967CD5E"/>
    <w:rsid w:val="196B1784"/>
    <w:rsid w:val="196BE67B"/>
    <w:rsid w:val="197D2865"/>
    <w:rsid w:val="1984BE75"/>
    <w:rsid w:val="19881111"/>
    <w:rsid w:val="1988D840"/>
    <w:rsid w:val="19A877BF"/>
    <w:rsid w:val="19C16A58"/>
    <w:rsid w:val="19C4C008"/>
    <w:rsid w:val="19CF1B6F"/>
    <w:rsid w:val="19D3DC1D"/>
    <w:rsid w:val="19E1866F"/>
    <w:rsid w:val="19FE001F"/>
    <w:rsid w:val="1A0DBB6B"/>
    <w:rsid w:val="1A1179FA"/>
    <w:rsid w:val="1A199EE8"/>
    <w:rsid w:val="1A21B44C"/>
    <w:rsid w:val="1A229F34"/>
    <w:rsid w:val="1A22C648"/>
    <w:rsid w:val="1A244274"/>
    <w:rsid w:val="1A2BD983"/>
    <w:rsid w:val="1A2DABA8"/>
    <w:rsid w:val="1A2DAFAB"/>
    <w:rsid w:val="1A2E5ACD"/>
    <w:rsid w:val="1A35705D"/>
    <w:rsid w:val="1A3780F3"/>
    <w:rsid w:val="1A38FBEE"/>
    <w:rsid w:val="1A3E859F"/>
    <w:rsid w:val="1A42053C"/>
    <w:rsid w:val="1A45374D"/>
    <w:rsid w:val="1A46CFB0"/>
    <w:rsid w:val="1A49DAFE"/>
    <w:rsid w:val="1A4A18ED"/>
    <w:rsid w:val="1A4E8D6E"/>
    <w:rsid w:val="1A6A3725"/>
    <w:rsid w:val="1A6A9971"/>
    <w:rsid w:val="1A6D9A97"/>
    <w:rsid w:val="1A6E1A6B"/>
    <w:rsid w:val="1A879E86"/>
    <w:rsid w:val="1A8B7613"/>
    <w:rsid w:val="1A8C9D35"/>
    <w:rsid w:val="1A953195"/>
    <w:rsid w:val="1A976D37"/>
    <w:rsid w:val="1A97BAD3"/>
    <w:rsid w:val="1A9CE86B"/>
    <w:rsid w:val="1AB3C3D9"/>
    <w:rsid w:val="1ABB7EEB"/>
    <w:rsid w:val="1ABBA9E9"/>
    <w:rsid w:val="1AC26EEF"/>
    <w:rsid w:val="1AD24F1E"/>
    <w:rsid w:val="1ADCA605"/>
    <w:rsid w:val="1AE324B6"/>
    <w:rsid w:val="1AE45A4E"/>
    <w:rsid w:val="1AE5B6A2"/>
    <w:rsid w:val="1AEC7DA8"/>
    <w:rsid w:val="1AEE988B"/>
    <w:rsid w:val="1AF3052F"/>
    <w:rsid w:val="1B02B721"/>
    <w:rsid w:val="1B0F66D4"/>
    <w:rsid w:val="1B188DE9"/>
    <w:rsid w:val="1B18B0DF"/>
    <w:rsid w:val="1B1E119E"/>
    <w:rsid w:val="1B379080"/>
    <w:rsid w:val="1B3C5500"/>
    <w:rsid w:val="1B4EC2ED"/>
    <w:rsid w:val="1B51E4E9"/>
    <w:rsid w:val="1B56E2D4"/>
    <w:rsid w:val="1B5BA38E"/>
    <w:rsid w:val="1B5D1F5A"/>
    <w:rsid w:val="1B620BA9"/>
    <w:rsid w:val="1B7524FF"/>
    <w:rsid w:val="1B83E507"/>
    <w:rsid w:val="1B86E906"/>
    <w:rsid w:val="1B8E5C97"/>
    <w:rsid w:val="1B9549B4"/>
    <w:rsid w:val="1BA293E6"/>
    <w:rsid w:val="1BAA5FB5"/>
    <w:rsid w:val="1BB9B124"/>
    <w:rsid w:val="1BBD2B4B"/>
    <w:rsid w:val="1BC50DE1"/>
    <w:rsid w:val="1BCBB887"/>
    <w:rsid w:val="1BCCF983"/>
    <w:rsid w:val="1BD4CC4F"/>
    <w:rsid w:val="1BDECB6D"/>
    <w:rsid w:val="1BFFF165"/>
    <w:rsid w:val="1C0B7E47"/>
    <w:rsid w:val="1C1A86D9"/>
    <w:rsid w:val="1C2CCC9A"/>
    <w:rsid w:val="1C2F9E12"/>
    <w:rsid w:val="1C2FA701"/>
    <w:rsid w:val="1C3F1914"/>
    <w:rsid w:val="1C3F51FA"/>
    <w:rsid w:val="1C488110"/>
    <w:rsid w:val="1C4EA120"/>
    <w:rsid w:val="1C542996"/>
    <w:rsid w:val="1C55CCEF"/>
    <w:rsid w:val="1C590EAA"/>
    <w:rsid w:val="1C5D23F5"/>
    <w:rsid w:val="1C5E8012"/>
    <w:rsid w:val="1C6095F9"/>
    <w:rsid w:val="1C652B2E"/>
    <w:rsid w:val="1C667288"/>
    <w:rsid w:val="1C6B64B1"/>
    <w:rsid w:val="1C714B32"/>
    <w:rsid w:val="1C7DF175"/>
    <w:rsid w:val="1C8149FC"/>
    <w:rsid w:val="1C81778C"/>
    <w:rsid w:val="1C83A889"/>
    <w:rsid w:val="1C938B76"/>
    <w:rsid w:val="1C9E6B97"/>
    <w:rsid w:val="1CA1617C"/>
    <w:rsid w:val="1CA3873D"/>
    <w:rsid w:val="1CB678D1"/>
    <w:rsid w:val="1CBAD847"/>
    <w:rsid w:val="1CC0A435"/>
    <w:rsid w:val="1CC285B6"/>
    <w:rsid w:val="1CD1F649"/>
    <w:rsid w:val="1CE90A86"/>
    <w:rsid w:val="1CF2D298"/>
    <w:rsid w:val="1CFE4AB1"/>
    <w:rsid w:val="1CFF077A"/>
    <w:rsid w:val="1D043551"/>
    <w:rsid w:val="1D1C1374"/>
    <w:rsid w:val="1D20243E"/>
    <w:rsid w:val="1D248EE0"/>
    <w:rsid w:val="1D28715A"/>
    <w:rsid w:val="1D2BCCFF"/>
    <w:rsid w:val="1D2C75A2"/>
    <w:rsid w:val="1D30B994"/>
    <w:rsid w:val="1D422500"/>
    <w:rsid w:val="1D45828E"/>
    <w:rsid w:val="1D5C7040"/>
    <w:rsid w:val="1D709CB0"/>
    <w:rsid w:val="1D7CB806"/>
    <w:rsid w:val="1D882FC1"/>
    <w:rsid w:val="1D98D01E"/>
    <w:rsid w:val="1D9B4BB9"/>
    <w:rsid w:val="1D9D79C8"/>
    <w:rsid w:val="1D9E7396"/>
    <w:rsid w:val="1D9EFEBD"/>
    <w:rsid w:val="1DA5D45C"/>
    <w:rsid w:val="1DB539CD"/>
    <w:rsid w:val="1DBF3F48"/>
    <w:rsid w:val="1DC35F47"/>
    <w:rsid w:val="1DD5472B"/>
    <w:rsid w:val="1DEB649B"/>
    <w:rsid w:val="1DF3314A"/>
    <w:rsid w:val="1E0D4928"/>
    <w:rsid w:val="1E237337"/>
    <w:rsid w:val="1E2A5168"/>
    <w:rsid w:val="1E38B84F"/>
    <w:rsid w:val="1E3F579E"/>
    <w:rsid w:val="1E3F69FC"/>
    <w:rsid w:val="1E46DF3C"/>
    <w:rsid w:val="1E47A023"/>
    <w:rsid w:val="1E4BA285"/>
    <w:rsid w:val="1E4EF8E1"/>
    <w:rsid w:val="1E502EAB"/>
    <w:rsid w:val="1E535B9E"/>
    <w:rsid w:val="1E659068"/>
    <w:rsid w:val="1E74E65C"/>
    <w:rsid w:val="1E7EC46C"/>
    <w:rsid w:val="1E8005A8"/>
    <w:rsid w:val="1E8A03BC"/>
    <w:rsid w:val="1E934450"/>
    <w:rsid w:val="1E970707"/>
    <w:rsid w:val="1E973D4D"/>
    <w:rsid w:val="1EA4D06C"/>
    <w:rsid w:val="1EA6E1AA"/>
    <w:rsid w:val="1EA79C99"/>
    <w:rsid w:val="1EABEB21"/>
    <w:rsid w:val="1EB88AB1"/>
    <w:rsid w:val="1ECB0931"/>
    <w:rsid w:val="1ED17142"/>
    <w:rsid w:val="1ED80C02"/>
    <w:rsid w:val="1EE1E93C"/>
    <w:rsid w:val="1EE3B84D"/>
    <w:rsid w:val="1EEB02A9"/>
    <w:rsid w:val="1EFD92D3"/>
    <w:rsid w:val="1EFFC06C"/>
    <w:rsid w:val="1F070FB1"/>
    <w:rsid w:val="1F12AA39"/>
    <w:rsid w:val="1F1C5A1C"/>
    <w:rsid w:val="1F202389"/>
    <w:rsid w:val="1F23211B"/>
    <w:rsid w:val="1F41A4BD"/>
    <w:rsid w:val="1F54BB5E"/>
    <w:rsid w:val="1F557B41"/>
    <w:rsid w:val="1F5E8186"/>
    <w:rsid w:val="1F5FA568"/>
    <w:rsid w:val="1F60A39E"/>
    <w:rsid w:val="1F825C15"/>
    <w:rsid w:val="1F8B7111"/>
    <w:rsid w:val="1F9C6D9A"/>
    <w:rsid w:val="1FA67879"/>
    <w:rsid w:val="1FAC79FA"/>
    <w:rsid w:val="1FB45341"/>
    <w:rsid w:val="1FBB494B"/>
    <w:rsid w:val="1FBB497C"/>
    <w:rsid w:val="1FCBF123"/>
    <w:rsid w:val="1FF59EB2"/>
    <w:rsid w:val="1FFB1DF3"/>
    <w:rsid w:val="2017C66F"/>
    <w:rsid w:val="202B361F"/>
    <w:rsid w:val="202BDF23"/>
    <w:rsid w:val="2034C647"/>
    <w:rsid w:val="20360ED9"/>
    <w:rsid w:val="2038A4F8"/>
    <w:rsid w:val="2038ADD8"/>
    <w:rsid w:val="204C2ADD"/>
    <w:rsid w:val="205081A2"/>
    <w:rsid w:val="2054E75E"/>
    <w:rsid w:val="205987BE"/>
    <w:rsid w:val="2059E44C"/>
    <w:rsid w:val="2062CB58"/>
    <w:rsid w:val="2067D5EE"/>
    <w:rsid w:val="206AE6BE"/>
    <w:rsid w:val="206BADBD"/>
    <w:rsid w:val="20714A35"/>
    <w:rsid w:val="207721E9"/>
    <w:rsid w:val="20825A85"/>
    <w:rsid w:val="208E7DBE"/>
    <w:rsid w:val="20974D9D"/>
    <w:rsid w:val="209CE1D1"/>
    <w:rsid w:val="20A89BA0"/>
    <w:rsid w:val="20AB07F0"/>
    <w:rsid w:val="20C789E9"/>
    <w:rsid w:val="20D066C0"/>
    <w:rsid w:val="20D0CD89"/>
    <w:rsid w:val="20D10C1D"/>
    <w:rsid w:val="20DD751E"/>
    <w:rsid w:val="20E25B2A"/>
    <w:rsid w:val="20E35B0F"/>
    <w:rsid w:val="20E6E62A"/>
    <w:rsid w:val="20EED722"/>
    <w:rsid w:val="20F08BBF"/>
    <w:rsid w:val="20FB0009"/>
    <w:rsid w:val="20FB62C2"/>
    <w:rsid w:val="2106FC57"/>
    <w:rsid w:val="210BB341"/>
    <w:rsid w:val="210BCF09"/>
    <w:rsid w:val="210D45E0"/>
    <w:rsid w:val="21217A1B"/>
    <w:rsid w:val="2123055D"/>
    <w:rsid w:val="212A4827"/>
    <w:rsid w:val="2143E937"/>
    <w:rsid w:val="21476C33"/>
    <w:rsid w:val="21568DE7"/>
    <w:rsid w:val="215B7771"/>
    <w:rsid w:val="2172FDB9"/>
    <w:rsid w:val="217C6F38"/>
    <w:rsid w:val="21808446"/>
    <w:rsid w:val="2180C7C7"/>
    <w:rsid w:val="2181C262"/>
    <w:rsid w:val="2186AF2D"/>
    <w:rsid w:val="2187CF6D"/>
    <w:rsid w:val="2191DA97"/>
    <w:rsid w:val="2191DC5D"/>
    <w:rsid w:val="21922151"/>
    <w:rsid w:val="21A623A5"/>
    <w:rsid w:val="21A9D28F"/>
    <w:rsid w:val="21AD9D39"/>
    <w:rsid w:val="21BC3C22"/>
    <w:rsid w:val="21D7631E"/>
    <w:rsid w:val="21ECEAE9"/>
    <w:rsid w:val="21ED42CD"/>
    <w:rsid w:val="21F7FBAD"/>
    <w:rsid w:val="220F2125"/>
    <w:rsid w:val="22217D56"/>
    <w:rsid w:val="2226E297"/>
    <w:rsid w:val="2228B2A6"/>
    <w:rsid w:val="222B6F65"/>
    <w:rsid w:val="222C0179"/>
    <w:rsid w:val="2231B442"/>
    <w:rsid w:val="22387656"/>
    <w:rsid w:val="223922F4"/>
    <w:rsid w:val="224557A5"/>
    <w:rsid w:val="2249EB18"/>
    <w:rsid w:val="2258AD6A"/>
    <w:rsid w:val="22687FD1"/>
    <w:rsid w:val="226C998C"/>
    <w:rsid w:val="2280C4A7"/>
    <w:rsid w:val="2289DE08"/>
    <w:rsid w:val="228C5C20"/>
    <w:rsid w:val="2297AF1A"/>
    <w:rsid w:val="229DBBCD"/>
    <w:rsid w:val="22A79D79"/>
    <w:rsid w:val="22ACD508"/>
    <w:rsid w:val="22B4EA6A"/>
    <w:rsid w:val="22B80CC3"/>
    <w:rsid w:val="22BAC818"/>
    <w:rsid w:val="22C2BABA"/>
    <w:rsid w:val="22C9A4D7"/>
    <w:rsid w:val="22CE5DE4"/>
    <w:rsid w:val="22D7B9CB"/>
    <w:rsid w:val="22DE054A"/>
    <w:rsid w:val="2319EDA4"/>
    <w:rsid w:val="231E52B9"/>
    <w:rsid w:val="23212567"/>
    <w:rsid w:val="2325B4A6"/>
    <w:rsid w:val="2337706E"/>
    <w:rsid w:val="23399A40"/>
    <w:rsid w:val="233DA115"/>
    <w:rsid w:val="233F4F34"/>
    <w:rsid w:val="2354A43D"/>
    <w:rsid w:val="2355C337"/>
    <w:rsid w:val="23599E8B"/>
    <w:rsid w:val="235B4809"/>
    <w:rsid w:val="235C4FAE"/>
    <w:rsid w:val="23670E98"/>
    <w:rsid w:val="236EF553"/>
    <w:rsid w:val="23764638"/>
    <w:rsid w:val="2384ACBC"/>
    <w:rsid w:val="23996E7C"/>
    <w:rsid w:val="239BDC1C"/>
    <w:rsid w:val="239CE44F"/>
    <w:rsid w:val="23A41B52"/>
    <w:rsid w:val="23A6571D"/>
    <w:rsid w:val="23A94A65"/>
    <w:rsid w:val="23AB3D4F"/>
    <w:rsid w:val="23B14ABE"/>
    <w:rsid w:val="23BCD886"/>
    <w:rsid w:val="23C2CC1B"/>
    <w:rsid w:val="23CDD4D2"/>
    <w:rsid w:val="23E54765"/>
    <w:rsid w:val="23F0478F"/>
    <w:rsid w:val="23F91A89"/>
    <w:rsid w:val="2400D1DE"/>
    <w:rsid w:val="2402494A"/>
    <w:rsid w:val="24044E94"/>
    <w:rsid w:val="24107175"/>
    <w:rsid w:val="24174D26"/>
    <w:rsid w:val="2425630E"/>
    <w:rsid w:val="242962B5"/>
    <w:rsid w:val="242E9C2E"/>
    <w:rsid w:val="2431A8B0"/>
    <w:rsid w:val="2431DB7C"/>
    <w:rsid w:val="243AF8E9"/>
    <w:rsid w:val="243E9D19"/>
    <w:rsid w:val="24424081"/>
    <w:rsid w:val="2442D439"/>
    <w:rsid w:val="24447C9B"/>
    <w:rsid w:val="2445F2E9"/>
    <w:rsid w:val="244A8235"/>
    <w:rsid w:val="2450CE65"/>
    <w:rsid w:val="2459201D"/>
    <w:rsid w:val="24664106"/>
    <w:rsid w:val="246E123F"/>
    <w:rsid w:val="246F6E6B"/>
    <w:rsid w:val="24737CFB"/>
    <w:rsid w:val="2477AB38"/>
    <w:rsid w:val="24886C17"/>
    <w:rsid w:val="24937415"/>
    <w:rsid w:val="24963979"/>
    <w:rsid w:val="249F3EED"/>
    <w:rsid w:val="24A48DB5"/>
    <w:rsid w:val="24AA5AE6"/>
    <w:rsid w:val="24B46E52"/>
    <w:rsid w:val="24B5BD35"/>
    <w:rsid w:val="24BCCA3A"/>
    <w:rsid w:val="24C5A777"/>
    <w:rsid w:val="24D190E6"/>
    <w:rsid w:val="24D21B63"/>
    <w:rsid w:val="24DC6A47"/>
    <w:rsid w:val="24DE8614"/>
    <w:rsid w:val="24F11FA2"/>
    <w:rsid w:val="24F822AE"/>
    <w:rsid w:val="24F945CE"/>
    <w:rsid w:val="24FD9D6B"/>
    <w:rsid w:val="251C71FD"/>
    <w:rsid w:val="2520F85E"/>
    <w:rsid w:val="2526784F"/>
    <w:rsid w:val="252F4D4E"/>
    <w:rsid w:val="253E8A37"/>
    <w:rsid w:val="2542D070"/>
    <w:rsid w:val="25666E94"/>
    <w:rsid w:val="25673E93"/>
    <w:rsid w:val="2567CEEC"/>
    <w:rsid w:val="256812F9"/>
    <w:rsid w:val="25815FD8"/>
    <w:rsid w:val="25876F39"/>
    <w:rsid w:val="258A48A3"/>
    <w:rsid w:val="25947657"/>
    <w:rsid w:val="25A29503"/>
    <w:rsid w:val="25A9CED1"/>
    <w:rsid w:val="25B31041"/>
    <w:rsid w:val="25C93CE4"/>
    <w:rsid w:val="25CF4FDC"/>
    <w:rsid w:val="25D8ACAA"/>
    <w:rsid w:val="25DC6F14"/>
    <w:rsid w:val="25F646D9"/>
    <w:rsid w:val="260BC6A9"/>
    <w:rsid w:val="260C81DC"/>
    <w:rsid w:val="26143839"/>
    <w:rsid w:val="26149939"/>
    <w:rsid w:val="26220A4A"/>
    <w:rsid w:val="262630D7"/>
    <w:rsid w:val="263186CC"/>
    <w:rsid w:val="26374036"/>
    <w:rsid w:val="263E9F35"/>
    <w:rsid w:val="26503EB3"/>
    <w:rsid w:val="26571374"/>
    <w:rsid w:val="26589A9B"/>
    <w:rsid w:val="26614C03"/>
    <w:rsid w:val="26631A6D"/>
    <w:rsid w:val="2663748F"/>
    <w:rsid w:val="26689AC9"/>
    <w:rsid w:val="266ABF24"/>
    <w:rsid w:val="266F610A"/>
    <w:rsid w:val="267BDDA9"/>
    <w:rsid w:val="268ECC48"/>
    <w:rsid w:val="26919564"/>
    <w:rsid w:val="26930D24"/>
    <w:rsid w:val="269E8810"/>
    <w:rsid w:val="26A51A76"/>
    <w:rsid w:val="26A581B1"/>
    <w:rsid w:val="26A9D862"/>
    <w:rsid w:val="26AA77F6"/>
    <w:rsid w:val="26AB60D3"/>
    <w:rsid w:val="26C338A9"/>
    <w:rsid w:val="26C88DF1"/>
    <w:rsid w:val="26D02B28"/>
    <w:rsid w:val="26D87ABB"/>
    <w:rsid w:val="26D9B780"/>
    <w:rsid w:val="26E03A75"/>
    <w:rsid w:val="26E0EB27"/>
    <w:rsid w:val="26FEFD90"/>
    <w:rsid w:val="27015678"/>
    <w:rsid w:val="27059EBE"/>
    <w:rsid w:val="2705A20F"/>
    <w:rsid w:val="270D0411"/>
    <w:rsid w:val="27181A2A"/>
    <w:rsid w:val="271EEEC3"/>
    <w:rsid w:val="2720B103"/>
    <w:rsid w:val="2722B1C5"/>
    <w:rsid w:val="2722E55F"/>
    <w:rsid w:val="272B47AB"/>
    <w:rsid w:val="2737F98D"/>
    <w:rsid w:val="274D5CDD"/>
    <w:rsid w:val="2750A1A4"/>
    <w:rsid w:val="27608BA5"/>
    <w:rsid w:val="2766218E"/>
    <w:rsid w:val="27759584"/>
    <w:rsid w:val="2776FC9F"/>
    <w:rsid w:val="278811B3"/>
    <w:rsid w:val="278C1826"/>
    <w:rsid w:val="278C32EC"/>
    <w:rsid w:val="278DACDF"/>
    <w:rsid w:val="2790EA38"/>
    <w:rsid w:val="279DECE1"/>
    <w:rsid w:val="27A01F31"/>
    <w:rsid w:val="27A0A9E4"/>
    <w:rsid w:val="27A5CF36"/>
    <w:rsid w:val="27AFFAC1"/>
    <w:rsid w:val="27BA77F1"/>
    <w:rsid w:val="27BD03FB"/>
    <w:rsid w:val="27CA28E7"/>
    <w:rsid w:val="27CA485F"/>
    <w:rsid w:val="27CDE288"/>
    <w:rsid w:val="27D31666"/>
    <w:rsid w:val="27D65BEE"/>
    <w:rsid w:val="27DE6868"/>
    <w:rsid w:val="27DFDDCC"/>
    <w:rsid w:val="27E22FE2"/>
    <w:rsid w:val="27E7AA16"/>
    <w:rsid w:val="27E7FD80"/>
    <w:rsid w:val="27F8AF23"/>
    <w:rsid w:val="27FC0D4E"/>
    <w:rsid w:val="280BC346"/>
    <w:rsid w:val="280F4B4B"/>
    <w:rsid w:val="28257DE3"/>
    <w:rsid w:val="282C747E"/>
    <w:rsid w:val="283DBDEA"/>
    <w:rsid w:val="28485389"/>
    <w:rsid w:val="284FD48A"/>
    <w:rsid w:val="2869D074"/>
    <w:rsid w:val="286E7FA6"/>
    <w:rsid w:val="286EA82B"/>
    <w:rsid w:val="28792894"/>
    <w:rsid w:val="287A7132"/>
    <w:rsid w:val="287E50FA"/>
    <w:rsid w:val="287E7A03"/>
    <w:rsid w:val="2889B66C"/>
    <w:rsid w:val="289391AF"/>
    <w:rsid w:val="2894AE48"/>
    <w:rsid w:val="2897E48D"/>
    <w:rsid w:val="28A35A43"/>
    <w:rsid w:val="28A4E023"/>
    <w:rsid w:val="28A76B97"/>
    <w:rsid w:val="28ABD7B3"/>
    <w:rsid w:val="28AE2C7F"/>
    <w:rsid w:val="28BBAB3E"/>
    <w:rsid w:val="28CA3B27"/>
    <w:rsid w:val="28DF4FCC"/>
    <w:rsid w:val="28EAB1FA"/>
    <w:rsid w:val="28EC0B32"/>
    <w:rsid w:val="28EF6377"/>
    <w:rsid w:val="28F78CD4"/>
    <w:rsid w:val="28FAAF87"/>
    <w:rsid w:val="2906F09E"/>
    <w:rsid w:val="290DB4A0"/>
    <w:rsid w:val="291F6452"/>
    <w:rsid w:val="292A43D3"/>
    <w:rsid w:val="292A758A"/>
    <w:rsid w:val="292ED66B"/>
    <w:rsid w:val="29331D63"/>
    <w:rsid w:val="293B5442"/>
    <w:rsid w:val="294349EF"/>
    <w:rsid w:val="29446E3E"/>
    <w:rsid w:val="294B1375"/>
    <w:rsid w:val="294BEF3A"/>
    <w:rsid w:val="295CC0FE"/>
    <w:rsid w:val="29646AC1"/>
    <w:rsid w:val="2973A980"/>
    <w:rsid w:val="297A8A83"/>
    <w:rsid w:val="297E2C24"/>
    <w:rsid w:val="29868A77"/>
    <w:rsid w:val="2987084D"/>
    <w:rsid w:val="2987D5A8"/>
    <w:rsid w:val="29A88FF4"/>
    <w:rsid w:val="29A8BCD5"/>
    <w:rsid w:val="29ABC256"/>
    <w:rsid w:val="29B31442"/>
    <w:rsid w:val="29B62ACC"/>
    <w:rsid w:val="29B7F3DB"/>
    <w:rsid w:val="29BD8D2B"/>
    <w:rsid w:val="29D17FAD"/>
    <w:rsid w:val="29D2BEE1"/>
    <w:rsid w:val="29D55380"/>
    <w:rsid w:val="29DE35F2"/>
    <w:rsid w:val="29E1C107"/>
    <w:rsid w:val="29EEFABA"/>
    <w:rsid w:val="29FA8788"/>
    <w:rsid w:val="2A05D12F"/>
    <w:rsid w:val="2A12CF7E"/>
    <w:rsid w:val="2A17E122"/>
    <w:rsid w:val="2A1CE9AB"/>
    <w:rsid w:val="2A2238D4"/>
    <w:rsid w:val="2A295781"/>
    <w:rsid w:val="2A3AB56C"/>
    <w:rsid w:val="2A47B3C1"/>
    <w:rsid w:val="2A4EC149"/>
    <w:rsid w:val="2A513D2B"/>
    <w:rsid w:val="2A53FDEE"/>
    <w:rsid w:val="2A5F2125"/>
    <w:rsid w:val="2A5F52EA"/>
    <w:rsid w:val="2A642093"/>
    <w:rsid w:val="2A650469"/>
    <w:rsid w:val="2A67B29A"/>
    <w:rsid w:val="2A698DE3"/>
    <w:rsid w:val="2A762018"/>
    <w:rsid w:val="2A7674EB"/>
    <w:rsid w:val="2A79A3AF"/>
    <w:rsid w:val="2A878069"/>
    <w:rsid w:val="2A8C82DB"/>
    <w:rsid w:val="2A8D5C48"/>
    <w:rsid w:val="2A929FC6"/>
    <w:rsid w:val="2A939E2E"/>
    <w:rsid w:val="2A93D9BA"/>
    <w:rsid w:val="2AA1C429"/>
    <w:rsid w:val="2AA53DF4"/>
    <w:rsid w:val="2AB11F42"/>
    <w:rsid w:val="2AB5CC23"/>
    <w:rsid w:val="2ABA1272"/>
    <w:rsid w:val="2ABCFCFD"/>
    <w:rsid w:val="2ADFA259"/>
    <w:rsid w:val="2AE93EC3"/>
    <w:rsid w:val="2AEB7332"/>
    <w:rsid w:val="2AEF970C"/>
    <w:rsid w:val="2AF2E09F"/>
    <w:rsid w:val="2AFA287A"/>
    <w:rsid w:val="2B019643"/>
    <w:rsid w:val="2B01A228"/>
    <w:rsid w:val="2B08670D"/>
    <w:rsid w:val="2B19032F"/>
    <w:rsid w:val="2B1EDF88"/>
    <w:rsid w:val="2B20E318"/>
    <w:rsid w:val="2B29BA4E"/>
    <w:rsid w:val="2B45DFB4"/>
    <w:rsid w:val="2B484859"/>
    <w:rsid w:val="2B6B99EA"/>
    <w:rsid w:val="2B7B007C"/>
    <w:rsid w:val="2B7C9E0C"/>
    <w:rsid w:val="2B81FAB5"/>
    <w:rsid w:val="2B8D16D9"/>
    <w:rsid w:val="2B91B10B"/>
    <w:rsid w:val="2B950ECB"/>
    <w:rsid w:val="2BA62068"/>
    <w:rsid w:val="2BAB573C"/>
    <w:rsid w:val="2BACCDCE"/>
    <w:rsid w:val="2BAE2314"/>
    <w:rsid w:val="2BAF1A43"/>
    <w:rsid w:val="2BB95AB6"/>
    <w:rsid w:val="2BC5824D"/>
    <w:rsid w:val="2BDF3E77"/>
    <w:rsid w:val="2BE75C8D"/>
    <w:rsid w:val="2C01E235"/>
    <w:rsid w:val="2C063A6B"/>
    <w:rsid w:val="2C0715E9"/>
    <w:rsid w:val="2C0D1A1C"/>
    <w:rsid w:val="2C173A46"/>
    <w:rsid w:val="2C26ED3D"/>
    <w:rsid w:val="2C2F316E"/>
    <w:rsid w:val="2C4EE28F"/>
    <w:rsid w:val="2C6C0DA7"/>
    <w:rsid w:val="2C71D4A5"/>
    <w:rsid w:val="2C725D0D"/>
    <w:rsid w:val="2C844B36"/>
    <w:rsid w:val="2C8A8EE0"/>
    <w:rsid w:val="2C928A49"/>
    <w:rsid w:val="2C92BBB5"/>
    <w:rsid w:val="2C947621"/>
    <w:rsid w:val="2C98DC12"/>
    <w:rsid w:val="2CA15D93"/>
    <w:rsid w:val="2CA4C150"/>
    <w:rsid w:val="2CB58656"/>
    <w:rsid w:val="2CB706BD"/>
    <w:rsid w:val="2CBF7C98"/>
    <w:rsid w:val="2CC25B45"/>
    <w:rsid w:val="2CCABD69"/>
    <w:rsid w:val="2CD45434"/>
    <w:rsid w:val="2CD69C2E"/>
    <w:rsid w:val="2CD81B02"/>
    <w:rsid w:val="2CF1862A"/>
    <w:rsid w:val="2CF5F4AD"/>
    <w:rsid w:val="2CFC2FF3"/>
    <w:rsid w:val="2CFFAE28"/>
    <w:rsid w:val="2D03E3F7"/>
    <w:rsid w:val="2D0605EF"/>
    <w:rsid w:val="2D0B98A1"/>
    <w:rsid w:val="2D13F011"/>
    <w:rsid w:val="2D1DBBF6"/>
    <w:rsid w:val="2D1E54B8"/>
    <w:rsid w:val="2D315E2E"/>
    <w:rsid w:val="2D35F850"/>
    <w:rsid w:val="2D4A951A"/>
    <w:rsid w:val="2D61489C"/>
    <w:rsid w:val="2D70CADE"/>
    <w:rsid w:val="2D7251B8"/>
    <w:rsid w:val="2D7541BF"/>
    <w:rsid w:val="2D8334DF"/>
    <w:rsid w:val="2D89633F"/>
    <w:rsid w:val="2D8B62F7"/>
    <w:rsid w:val="2D9016B7"/>
    <w:rsid w:val="2DA047DE"/>
    <w:rsid w:val="2DAA7D98"/>
    <w:rsid w:val="2DB2B691"/>
    <w:rsid w:val="2DB9E793"/>
    <w:rsid w:val="2DC0BA5F"/>
    <w:rsid w:val="2DC313FB"/>
    <w:rsid w:val="2DC7DF9F"/>
    <w:rsid w:val="2DCE20AA"/>
    <w:rsid w:val="2DCEB50A"/>
    <w:rsid w:val="2DD4B7B0"/>
    <w:rsid w:val="2DD79284"/>
    <w:rsid w:val="2DD86AE6"/>
    <w:rsid w:val="2DE1B710"/>
    <w:rsid w:val="2DE790C1"/>
    <w:rsid w:val="2E01211E"/>
    <w:rsid w:val="2E035473"/>
    <w:rsid w:val="2E1048A4"/>
    <w:rsid w:val="2E183D38"/>
    <w:rsid w:val="2E1C9951"/>
    <w:rsid w:val="2E1E39D5"/>
    <w:rsid w:val="2E326FCF"/>
    <w:rsid w:val="2E3E3C5B"/>
    <w:rsid w:val="2E4B256A"/>
    <w:rsid w:val="2E615B10"/>
    <w:rsid w:val="2E6282ED"/>
    <w:rsid w:val="2E62AA68"/>
    <w:rsid w:val="2E636E8E"/>
    <w:rsid w:val="2E65CDD4"/>
    <w:rsid w:val="2E66E4C1"/>
    <w:rsid w:val="2E6E3FFB"/>
    <w:rsid w:val="2E7AE66C"/>
    <w:rsid w:val="2E84ACCB"/>
    <w:rsid w:val="2E8BEBAC"/>
    <w:rsid w:val="2E93216D"/>
    <w:rsid w:val="2E97133B"/>
    <w:rsid w:val="2EA47D52"/>
    <w:rsid w:val="2EA63027"/>
    <w:rsid w:val="2EAB6271"/>
    <w:rsid w:val="2EB5931C"/>
    <w:rsid w:val="2EB6DE56"/>
    <w:rsid w:val="2EDACCCD"/>
    <w:rsid w:val="2EF11C78"/>
    <w:rsid w:val="2EFCB982"/>
    <w:rsid w:val="2F005B5A"/>
    <w:rsid w:val="2F0464D4"/>
    <w:rsid w:val="2F0DB11D"/>
    <w:rsid w:val="2F1F098B"/>
    <w:rsid w:val="2F24E9EC"/>
    <w:rsid w:val="2F258249"/>
    <w:rsid w:val="2F2D8AD3"/>
    <w:rsid w:val="2F3986DF"/>
    <w:rsid w:val="2F428667"/>
    <w:rsid w:val="2F4EDB08"/>
    <w:rsid w:val="2F539279"/>
    <w:rsid w:val="2F5A9E09"/>
    <w:rsid w:val="2F61F5F4"/>
    <w:rsid w:val="2F630151"/>
    <w:rsid w:val="2F7B5EB3"/>
    <w:rsid w:val="2F80C3CA"/>
    <w:rsid w:val="2F834EDB"/>
    <w:rsid w:val="2F8BA710"/>
    <w:rsid w:val="2F90D364"/>
    <w:rsid w:val="2F9CB46B"/>
    <w:rsid w:val="2FA67F44"/>
    <w:rsid w:val="2FAA2119"/>
    <w:rsid w:val="2FAECA8E"/>
    <w:rsid w:val="2FB80386"/>
    <w:rsid w:val="2FC087D8"/>
    <w:rsid w:val="2FC22FA2"/>
    <w:rsid w:val="2FCFB7CA"/>
    <w:rsid w:val="2FD5D808"/>
    <w:rsid w:val="2FD7FC8E"/>
    <w:rsid w:val="2FDAAFCE"/>
    <w:rsid w:val="2FDC526C"/>
    <w:rsid w:val="2FEBE31B"/>
    <w:rsid w:val="2FF4FBE8"/>
    <w:rsid w:val="2FFD2B71"/>
    <w:rsid w:val="30019E35"/>
    <w:rsid w:val="30177E39"/>
    <w:rsid w:val="3020AD03"/>
    <w:rsid w:val="30213C09"/>
    <w:rsid w:val="3030ACB1"/>
    <w:rsid w:val="30385A68"/>
    <w:rsid w:val="303F6A67"/>
    <w:rsid w:val="304101D8"/>
    <w:rsid w:val="304418E0"/>
    <w:rsid w:val="304B3563"/>
    <w:rsid w:val="3051637D"/>
    <w:rsid w:val="3052051D"/>
    <w:rsid w:val="30551319"/>
    <w:rsid w:val="30688680"/>
    <w:rsid w:val="3068ECD8"/>
    <w:rsid w:val="30716281"/>
    <w:rsid w:val="30733492"/>
    <w:rsid w:val="307B32A7"/>
    <w:rsid w:val="30823607"/>
    <w:rsid w:val="30839E27"/>
    <w:rsid w:val="308E066A"/>
    <w:rsid w:val="3091EDB3"/>
    <w:rsid w:val="30952B38"/>
    <w:rsid w:val="30979A6C"/>
    <w:rsid w:val="30A5C31E"/>
    <w:rsid w:val="30A692CF"/>
    <w:rsid w:val="30A79147"/>
    <w:rsid w:val="30AE3554"/>
    <w:rsid w:val="30B0FF67"/>
    <w:rsid w:val="30BC0077"/>
    <w:rsid w:val="30BEB54A"/>
    <w:rsid w:val="30C72411"/>
    <w:rsid w:val="30D063A5"/>
    <w:rsid w:val="30D4F738"/>
    <w:rsid w:val="30DE56C8"/>
    <w:rsid w:val="30E40EE7"/>
    <w:rsid w:val="30EAAB69"/>
    <w:rsid w:val="30F6BB9B"/>
    <w:rsid w:val="30FDB06E"/>
    <w:rsid w:val="310275CB"/>
    <w:rsid w:val="31040471"/>
    <w:rsid w:val="310661FE"/>
    <w:rsid w:val="310B6C3F"/>
    <w:rsid w:val="31172F14"/>
    <w:rsid w:val="311A4A19"/>
    <w:rsid w:val="312140B7"/>
    <w:rsid w:val="3127C4BD"/>
    <w:rsid w:val="313AE27D"/>
    <w:rsid w:val="3141E219"/>
    <w:rsid w:val="314644BA"/>
    <w:rsid w:val="314914F6"/>
    <w:rsid w:val="3157F992"/>
    <w:rsid w:val="315898C4"/>
    <w:rsid w:val="315BDADA"/>
    <w:rsid w:val="315EFE6B"/>
    <w:rsid w:val="31721CA2"/>
    <w:rsid w:val="3172FF25"/>
    <w:rsid w:val="317EDC3E"/>
    <w:rsid w:val="31800B0C"/>
    <w:rsid w:val="3182C62C"/>
    <w:rsid w:val="3194DF79"/>
    <w:rsid w:val="31974F9F"/>
    <w:rsid w:val="3198ACDA"/>
    <w:rsid w:val="319D6E96"/>
    <w:rsid w:val="31A67277"/>
    <w:rsid w:val="31B623B8"/>
    <w:rsid w:val="31BE2204"/>
    <w:rsid w:val="31C38A4F"/>
    <w:rsid w:val="31D1C939"/>
    <w:rsid w:val="31D3AA7B"/>
    <w:rsid w:val="31DA453A"/>
    <w:rsid w:val="31E391DC"/>
    <w:rsid w:val="31F23820"/>
    <w:rsid w:val="320D406D"/>
    <w:rsid w:val="320E3CC3"/>
    <w:rsid w:val="3213C3BD"/>
    <w:rsid w:val="321CE242"/>
    <w:rsid w:val="3229D84F"/>
    <w:rsid w:val="322DBE14"/>
    <w:rsid w:val="322EAFAF"/>
    <w:rsid w:val="323033CE"/>
    <w:rsid w:val="3245B82E"/>
    <w:rsid w:val="32480469"/>
    <w:rsid w:val="325139AF"/>
    <w:rsid w:val="325B45FD"/>
    <w:rsid w:val="32669535"/>
    <w:rsid w:val="326C1A83"/>
    <w:rsid w:val="32756F95"/>
    <w:rsid w:val="327C55E8"/>
    <w:rsid w:val="3282A928"/>
    <w:rsid w:val="328A947F"/>
    <w:rsid w:val="328D8EB9"/>
    <w:rsid w:val="32919898"/>
    <w:rsid w:val="3293163D"/>
    <w:rsid w:val="3297936F"/>
    <w:rsid w:val="32A410BD"/>
    <w:rsid w:val="32ABB39F"/>
    <w:rsid w:val="32B33690"/>
    <w:rsid w:val="32BA9FC3"/>
    <w:rsid w:val="32BB0076"/>
    <w:rsid w:val="32C0DE08"/>
    <w:rsid w:val="32C20B8D"/>
    <w:rsid w:val="32C26883"/>
    <w:rsid w:val="32C347C6"/>
    <w:rsid w:val="32D6782C"/>
    <w:rsid w:val="32D8F371"/>
    <w:rsid w:val="32E22890"/>
    <w:rsid w:val="32F108D7"/>
    <w:rsid w:val="32F48263"/>
    <w:rsid w:val="32F596F2"/>
    <w:rsid w:val="32FBEE0E"/>
    <w:rsid w:val="32FC9760"/>
    <w:rsid w:val="32FD5533"/>
    <w:rsid w:val="3301CB50"/>
    <w:rsid w:val="33076A90"/>
    <w:rsid w:val="3308AF73"/>
    <w:rsid w:val="3311986D"/>
    <w:rsid w:val="3318DF63"/>
    <w:rsid w:val="332226EB"/>
    <w:rsid w:val="3334F99A"/>
    <w:rsid w:val="33490D27"/>
    <w:rsid w:val="336B3F05"/>
    <w:rsid w:val="336BED0F"/>
    <w:rsid w:val="336E915F"/>
    <w:rsid w:val="336E93C9"/>
    <w:rsid w:val="337B7790"/>
    <w:rsid w:val="33825381"/>
    <w:rsid w:val="3385F0EE"/>
    <w:rsid w:val="3388846E"/>
    <w:rsid w:val="3388965A"/>
    <w:rsid w:val="3389043F"/>
    <w:rsid w:val="338C25EC"/>
    <w:rsid w:val="338D3988"/>
    <w:rsid w:val="3398B85B"/>
    <w:rsid w:val="33AB83D6"/>
    <w:rsid w:val="33AD7DF9"/>
    <w:rsid w:val="33BC979B"/>
    <w:rsid w:val="33CE1214"/>
    <w:rsid w:val="33CF0814"/>
    <w:rsid w:val="33DA365F"/>
    <w:rsid w:val="33DBA0AF"/>
    <w:rsid w:val="33E4496E"/>
    <w:rsid w:val="33F61EA4"/>
    <w:rsid w:val="340460DA"/>
    <w:rsid w:val="340A1E39"/>
    <w:rsid w:val="340D5AAC"/>
    <w:rsid w:val="341E5687"/>
    <w:rsid w:val="34355130"/>
    <w:rsid w:val="3442FEFE"/>
    <w:rsid w:val="344668C5"/>
    <w:rsid w:val="344C4DED"/>
    <w:rsid w:val="344D83B5"/>
    <w:rsid w:val="34590AFE"/>
    <w:rsid w:val="345E38E4"/>
    <w:rsid w:val="345E66CC"/>
    <w:rsid w:val="346035DD"/>
    <w:rsid w:val="3464C2E4"/>
    <w:rsid w:val="346FB9E9"/>
    <w:rsid w:val="3471B055"/>
    <w:rsid w:val="3472FBFE"/>
    <w:rsid w:val="34798374"/>
    <w:rsid w:val="348D615A"/>
    <w:rsid w:val="348F13C9"/>
    <w:rsid w:val="34940005"/>
    <w:rsid w:val="3497BE6F"/>
    <w:rsid w:val="3497CC7D"/>
    <w:rsid w:val="349ECDB4"/>
    <w:rsid w:val="34A77A5E"/>
    <w:rsid w:val="34B5655C"/>
    <w:rsid w:val="34BCCA8C"/>
    <w:rsid w:val="34CDC305"/>
    <w:rsid w:val="34D0407E"/>
    <w:rsid w:val="34D41AEA"/>
    <w:rsid w:val="34D512A6"/>
    <w:rsid w:val="34D56114"/>
    <w:rsid w:val="34DA2E54"/>
    <w:rsid w:val="34E22EC2"/>
    <w:rsid w:val="34EBD17A"/>
    <w:rsid w:val="34ECE985"/>
    <w:rsid w:val="34EDC042"/>
    <w:rsid w:val="3502C399"/>
    <w:rsid w:val="350A0303"/>
    <w:rsid w:val="351F3F2C"/>
    <w:rsid w:val="35211023"/>
    <w:rsid w:val="3529D8E2"/>
    <w:rsid w:val="352C96E1"/>
    <w:rsid w:val="3545DD85"/>
    <w:rsid w:val="35464C2F"/>
    <w:rsid w:val="354D17F4"/>
    <w:rsid w:val="3553CF18"/>
    <w:rsid w:val="3554F034"/>
    <w:rsid w:val="35594DFB"/>
    <w:rsid w:val="356755F0"/>
    <w:rsid w:val="357D08CC"/>
    <w:rsid w:val="357DE4C5"/>
    <w:rsid w:val="35820254"/>
    <w:rsid w:val="35871CA5"/>
    <w:rsid w:val="358CEAE0"/>
    <w:rsid w:val="358F2912"/>
    <w:rsid w:val="35A2537C"/>
    <w:rsid w:val="35ACEA5F"/>
    <w:rsid w:val="35B505E6"/>
    <w:rsid w:val="35B51846"/>
    <w:rsid w:val="35CFA278"/>
    <w:rsid w:val="35D06AC7"/>
    <w:rsid w:val="35D177DA"/>
    <w:rsid w:val="35D31ADE"/>
    <w:rsid w:val="35D6BC15"/>
    <w:rsid w:val="35D710DC"/>
    <w:rsid w:val="35DEA8A0"/>
    <w:rsid w:val="35E2FC72"/>
    <w:rsid w:val="35EE8206"/>
    <w:rsid w:val="35F2DBE5"/>
    <w:rsid w:val="35F39556"/>
    <w:rsid w:val="35F4500D"/>
    <w:rsid w:val="35F4DB5F"/>
    <w:rsid w:val="35FB7971"/>
    <w:rsid w:val="35FFFAF1"/>
    <w:rsid w:val="36156244"/>
    <w:rsid w:val="361AEDCF"/>
    <w:rsid w:val="3635A6C6"/>
    <w:rsid w:val="3637C2C1"/>
    <w:rsid w:val="364F0183"/>
    <w:rsid w:val="36591BB1"/>
    <w:rsid w:val="3663D7AF"/>
    <w:rsid w:val="366C27B6"/>
    <w:rsid w:val="367B2B04"/>
    <w:rsid w:val="36855D81"/>
    <w:rsid w:val="368BC86C"/>
    <w:rsid w:val="36930716"/>
    <w:rsid w:val="3693A02D"/>
    <w:rsid w:val="369C4F8A"/>
    <w:rsid w:val="36A1F244"/>
    <w:rsid w:val="36C02530"/>
    <w:rsid w:val="36C389E7"/>
    <w:rsid w:val="36CD9923"/>
    <w:rsid w:val="36DD3255"/>
    <w:rsid w:val="36F1A8D0"/>
    <w:rsid w:val="37004E5C"/>
    <w:rsid w:val="370220D2"/>
    <w:rsid w:val="37054F9E"/>
    <w:rsid w:val="370B53E9"/>
    <w:rsid w:val="370EC8E7"/>
    <w:rsid w:val="3712F30A"/>
    <w:rsid w:val="3712F30A"/>
    <w:rsid w:val="37158063"/>
    <w:rsid w:val="3718D92D"/>
    <w:rsid w:val="371F55AB"/>
    <w:rsid w:val="372C4909"/>
    <w:rsid w:val="3733D613"/>
    <w:rsid w:val="37496301"/>
    <w:rsid w:val="374F6447"/>
    <w:rsid w:val="375111AD"/>
    <w:rsid w:val="37594F7F"/>
    <w:rsid w:val="3762F6F0"/>
    <w:rsid w:val="3763B1E7"/>
    <w:rsid w:val="376763E1"/>
    <w:rsid w:val="376CF862"/>
    <w:rsid w:val="377AF674"/>
    <w:rsid w:val="377B5E75"/>
    <w:rsid w:val="37905001"/>
    <w:rsid w:val="3795C61C"/>
    <w:rsid w:val="379FCF89"/>
    <w:rsid w:val="379FD43B"/>
    <w:rsid w:val="37A4A019"/>
    <w:rsid w:val="37A72948"/>
    <w:rsid w:val="37BB104F"/>
    <w:rsid w:val="37BD4EBD"/>
    <w:rsid w:val="37BE8FF6"/>
    <w:rsid w:val="37C3D3FC"/>
    <w:rsid w:val="37C90815"/>
    <w:rsid w:val="37CE4298"/>
    <w:rsid w:val="37CF5F31"/>
    <w:rsid w:val="37D38814"/>
    <w:rsid w:val="37D3AF78"/>
    <w:rsid w:val="37E2DCF1"/>
    <w:rsid w:val="37EC57E8"/>
    <w:rsid w:val="37F20347"/>
    <w:rsid w:val="37F6D319"/>
    <w:rsid w:val="37F993AC"/>
    <w:rsid w:val="37FDA665"/>
    <w:rsid w:val="3803BEC2"/>
    <w:rsid w:val="38083D56"/>
    <w:rsid w:val="38125575"/>
    <w:rsid w:val="38164762"/>
    <w:rsid w:val="381EC88B"/>
    <w:rsid w:val="381EC9DE"/>
    <w:rsid w:val="38248820"/>
    <w:rsid w:val="3829853D"/>
    <w:rsid w:val="382C1338"/>
    <w:rsid w:val="3832D334"/>
    <w:rsid w:val="3833500E"/>
    <w:rsid w:val="3841985E"/>
    <w:rsid w:val="3841A50F"/>
    <w:rsid w:val="3863F4FB"/>
    <w:rsid w:val="38640A74"/>
    <w:rsid w:val="386C6211"/>
    <w:rsid w:val="38736117"/>
    <w:rsid w:val="3878A8FA"/>
    <w:rsid w:val="38839060"/>
    <w:rsid w:val="3885BE1F"/>
    <w:rsid w:val="388BDA37"/>
    <w:rsid w:val="3891E42A"/>
    <w:rsid w:val="38951258"/>
    <w:rsid w:val="38A12F15"/>
    <w:rsid w:val="38A1D14E"/>
    <w:rsid w:val="38A5B7EC"/>
    <w:rsid w:val="38A9B1C8"/>
    <w:rsid w:val="38AD3E8B"/>
    <w:rsid w:val="38B43DB8"/>
    <w:rsid w:val="38B8A3C2"/>
    <w:rsid w:val="38BCCAE6"/>
    <w:rsid w:val="38CA403F"/>
    <w:rsid w:val="38CAB422"/>
    <w:rsid w:val="38DFE359"/>
    <w:rsid w:val="38E2377C"/>
    <w:rsid w:val="38E7706F"/>
    <w:rsid w:val="38EE3134"/>
    <w:rsid w:val="38F6E795"/>
    <w:rsid w:val="38FB8029"/>
    <w:rsid w:val="38FFE71B"/>
    <w:rsid w:val="390CF1EF"/>
    <w:rsid w:val="391AE827"/>
    <w:rsid w:val="39261120"/>
    <w:rsid w:val="39262160"/>
    <w:rsid w:val="3927215B"/>
    <w:rsid w:val="392C7C21"/>
    <w:rsid w:val="392CE8F5"/>
    <w:rsid w:val="39378212"/>
    <w:rsid w:val="393AF9F0"/>
    <w:rsid w:val="393DC188"/>
    <w:rsid w:val="3940F451"/>
    <w:rsid w:val="39424896"/>
    <w:rsid w:val="39485FF4"/>
    <w:rsid w:val="39567BFE"/>
    <w:rsid w:val="39584BAE"/>
    <w:rsid w:val="395AC581"/>
    <w:rsid w:val="395D74CE"/>
    <w:rsid w:val="396A8835"/>
    <w:rsid w:val="396E9493"/>
    <w:rsid w:val="3973AF1F"/>
    <w:rsid w:val="39747F65"/>
    <w:rsid w:val="3977FA72"/>
    <w:rsid w:val="397A9A69"/>
    <w:rsid w:val="397C062E"/>
    <w:rsid w:val="398B29E4"/>
    <w:rsid w:val="399BB8A0"/>
    <w:rsid w:val="39B217C3"/>
    <w:rsid w:val="39B29DFF"/>
    <w:rsid w:val="39BF742E"/>
    <w:rsid w:val="39D332DC"/>
    <w:rsid w:val="39E00E43"/>
    <w:rsid w:val="39E61908"/>
    <w:rsid w:val="39E747CA"/>
    <w:rsid w:val="39E81ABB"/>
    <w:rsid w:val="39EDE5ED"/>
    <w:rsid w:val="39F42BB3"/>
    <w:rsid w:val="3A0BB5B0"/>
    <w:rsid w:val="3A0F80B6"/>
    <w:rsid w:val="3A285012"/>
    <w:rsid w:val="3A2A149A"/>
    <w:rsid w:val="3A2C655D"/>
    <w:rsid w:val="3A35BE48"/>
    <w:rsid w:val="3A40E428"/>
    <w:rsid w:val="3A46A2EC"/>
    <w:rsid w:val="3A4E5784"/>
    <w:rsid w:val="3A51F9FF"/>
    <w:rsid w:val="3A59CA9E"/>
    <w:rsid w:val="3A5EA8C2"/>
    <w:rsid w:val="3A5F7E27"/>
    <w:rsid w:val="3A649D3A"/>
    <w:rsid w:val="3A658811"/>
    <w:rsid w:val="3A694A3F"/>
    <w:rsid w:val="3A6CAA00"/>
    <w:rsid w:val="3A75F28D"/>
    <w:rsid w:val="3A865A90"/>
    <w:rsid w:val="3A945A31"/>
    <w:rsid w:val="3A9ADFC1"/>
    <w:rsid w:val="3A9CD70D"/>
    <w:rsid w:val="3A9ED190"/>
    <w:rsid w:val="3AAF4DF7"/>
    <w:rsid w:val="3AB58BB8"/>
    <w:rsid w:val="3AC831D4"/>
    <w:rsid w:val="3AC94BB8"/>
    <w:rsid w:val="3ADCC4B2"/>
    <w:rsid w:val="3AF41C0F"/>
    <w:rsid w:val="3AF96E60"/>
    <w:rsid w:val="3B197E69"/>
    <w:rsid w:val="3B26C255"/>
    <w:rsid w:val="3B28248A"/>
    <w:rsid w:val="3B325358"/>
    <w:rsid w:val="3B3F3A51"/>
    <w:rsid w:val="3B404E52"/>
    <w:rsid w:val="3B419B27"/>
    <w:rsid w:val="3B486930"/>
    <w:rsid w:val="3B4DE824"/>
    <w:rsid w:val="3B5406FD"/>
    <w:rsid w:val="3B5BEF92"/>
    <w:rsid w:val="3B6579F5"/>
    <w:rsid w:val="3B674D9B"/>
    <w:rsid w:val="3B6C584C"/>
    <w:rsid w:val="3B71F22D"/>
    <w:rsid w:val="3B7E321D"/>
    <w:rsid w:val="3B8E80B0"/>
    <w:rsid w:val="3B8EBACB"/>
    <w:rsid w:val="3B9CFEDF"/>
    <w:rsid w:val="3B9CFEDF"/>
    <w:rsid w:val="3BA87309"/>
    <w:rsid w:val="3BB51CC7"/>
    <w:rsid w:val="3BC1915F"/>
    <w:rsid w:val="3BC282E0"/>
    <w:rsid w:val="3BC282E0"/>
    <w:rsid w:val="3BC63E46"/>
    <w:rsid w:val="3BCB9F05"/>
    <w:rsid w:val="3BCBADB2"/>
    <w:rsid w:val="3BCD8269"/>
    <w:rsid w:val="3BCE948D"/>
    <w:rsid w:val="3BD05ABD"/>
    <w:rsid w:val="3BD1A974"/>
    <w:rsid w:val="3BD5074D"/>
    <w:rsid w:val="3BD8886C"/>
    <w:rsid w:val="3BDD08DB"/>
    <w:rsid w:val="3BDFCADF"/>
    <w:rsid w:val="3BEE8841"/>
    <w:rsid w:val="3BF4E801"/>
    <w:rsid w:val="3C01B037"/>
    <w:rsid w:val="3C058310"/>
    <w:rsid w:val="3C10EE0D"/>
    <w:rsid w:val="3C130ACF"/>
    <w:rsid w:val="3C242E76"/>
    <w:rsid w:val="3C2E6643"/>
    <w:rsid w:val="3C302A92"/>
    <w:rsid w:val="3C323492"/>
    <w:rsid w:val="3C3ACE40"/>
    <w:rsid w:val="3C429BA3"/>
    <w:rsid w:val="3C4724EA"/>
    <w:rsid w:val="3C47A584"/>
    <w:rsid w:val="3C4A646F"/>
    <w:rsid w:val="3C4A6FB5"/>
    <w:rsid w:val="3C50D3EB"/>
    <w:rsid w:val="3C50EEE3"/>
    <w:rsid w:val="3C574416"/>
    <w:rsid w:val="3C6F50DE"/>
    <w:rsid w:val="3C708CDF"/>
    <w:rsid w:val="3C7313B5"/>
    <w:rsid w:val="3C76784C"/>
    <w:rsid w:val="3C8F5BAC"/>
    <w:rsid w:val="3C9C47A4"/>
    <w:rsid w:val="3CAA3A16"/>
    <w:rsid w:val="3CAB21A0"/>
    <w:rsid w:val="3CB54ECA"/>
    <w:rsid w:val="3CCB2076"/>
    <w:rsid w:val="3CCB5E5E"/>
    <w:rsid w:val="3CDA7383"/>
    <w:rsid w:val="3CF2D234"/>
    <w:rsid w:val="3CF81C6F"/>
    <w:rsid w:val="3D0D4B7E"/>
    <w:rsid w:val="3D10A06F"/>
    <w:rsid w:val="3D159143"/>
    <w:rsid w:val="3D1B970F"/>
    <w:rsid w:val="3D1D04BA"/>
    <w:rsid w:val="3D1E5ACB"/>
    <w:rsid w:val="3D2AFB30"/>
    <w:rsid w:val="3D39FF36"/>
    <w:rsid w:val="3D4AF4AA"/>
    <w:rsid w:val="3D4C4D0E"/>
    <w:rsid w:val="3D51660D"/>
    <w:rsid w:val="3D65A013"/>
    <w:rsid w:val="3D674332"/>
    <w:rsid w:val="3D6A0430"/>
    <w:rsid w:val="3D7156E9"/>
    <w:rsid w:val="3D7D3C7E"/>
    <w:rsid w:val="3D7E024D"/>
    <w:rsid w:val="3D82BEAC"/>
    <w:rsid w:val="3D85AC85"/>
    <w:rsid w:val="3D874616"/>
    <w:rsid w:val="3D8A1BB5"/>
    <w:rsid w:val="3D8BE212"/>
    <w:rsid w:val="3D9619D2"/>
    <w:rsid w:val="3D99E268"/>
    <w:rsid w:val="3DA61498"/>
    <w:rsid w:val="3DADF84B"/>
    <w:rsid w:val="3DAEDB30"/>
    <w:rsid w:val="3DB0B933"/>
    <w:rsid w:val="3DC10A5B"/>
    <w:rsid w:val="3DCF4295"/>
    <w:rsid w:val="3DD54A61"/>
    <w:rsid w:val="3DED9404"/>
    <w:rsid w:val="3DF1E479"/>
    <w:rsid w:val="3DF537D1"/>
    <w:rsid w:val="3DF68346"/>
    <w:rsid w:val="3DF92510"/>
    <w:rsid w:val="3E01600E"/>
    <w:rsid w:val="3E127AA8"/>
    <w:rsid w:val="3E1D04FC"/>
    <w:rsid w:val="3E255B91"/>
    <w:rsid w:val="3E256727"/>
    <w:rsid w:val="3E280897"/>
    <w:rsid w:val="3E295F65"/>
    <w:rsid w:val="3E38EB08"/>
    <w:rsid w:val="3E392509"/>
    <w:rsid w:val="3E4022D7"/>
    <w:rsid w:val="3E457D4A"/>
    <w:rsid w:val="3E45CBDB"/>
    <w:rsid w:val="3E4B6B95"/>
    <w:rsid w:val="3E4F7261"/>
    <w:rsid w:val="3E511F2B"/>
    <w:rsid w:val="3E521E22"/>
    <w:rsid w:val="3E5AD5F7"/>
    <w:rsid w:val="3E777EDA"/>
    <w:rsid w:val="3E7F6C60"/>
    <w:rsid w:val="3E837B9F"/>
    <w:rsid w:val="3E8BA7BF"/>
    <w:rsid w:val="3E949332"/>
    <w:rsid w:val="3E9BA953"/>
    <w:rsid w:val="3EA07D5B"/>
    <w:rsid w:val="3EA39456"/>
    <w:rsid w:val="3EA8F796"/>
    <w:rsid w:val="3EB86070"/>
    <w:rsid w:val="3EBAEBA0"/>
    <w:rsid w:val="3EC04975"/>
    <w:rsid w:val="3EC24D35"/>
    <w:rsid w:val="3EC62172"/>
    <w:rsid w:val="3EDBB39C"/>
    <w:rsid w:val="3EEFF944"/>
    <w:rsid w:val="3EF50D69"/>
    <w:rsid w:val="3EF92FEC"/>
    <w:rsid w:val="3EFFD5EA"/>
    <w:rsid w:val="3F078C76"/>
    <w:rsid w:val="3F0B7F57"/>
    <w:rsid w:val="3F0DBD53"/>
    <w:rsid w:val="3F0DC530"/>
    <w:rsid w:val="3F13EF12"/>
    <w:rsid w:val="3F18D9A5"/>
    <w:rsid w:val="3F258ABC"/>
    <w:rsid w:val="3F27A2CC"/>
    <w:rsid w:val="3F2B725B"/>
    <w:rsid w:val="3F337096"/>
    <w:rsid w:val="3F45108E"/>
    <w:rsid w:val="3F46F43E"/>
    <w:rsid w:val="3F49CD8F"/>
    <w:rsid w:val="3F4E5196"/>
    <w:rsid w:val="3F4F1903"/>
    <w:rsid w:val="3F515897"/>
    <w:rsid w:val="3F6592E0"/>
    <w:rsid w:val="3F67CB54"/>
    <w:rsid w:val="3F7060D2"/>
    <w:rsid w:val="3F735604"/>
    <w:rsid w:val="3F768076"/>
    <w:rsid w:val="3F769F0D"/>
    <w:rsid w:val="3F82EAE8"/>
    <w:rsid w:val="3F86E644"/>
    <w:rsid w:val="3F8E5BD1"/>
    <w:rsid w:val="3FA4E933"/>
    <w:rsid w:val="3FABBC29"/>
    <w:rsid w:val="3FAE190E"/>
    <w:rsid w:val="3FAFD317"/>
    <w:rsid w:val="3FB227E0"/>
    <w:rsid w:val="3FBAC2BE"/>
    <w:rsid w:val="3FC35776"/>
    <w:rsid w:val="3FCBBFB3"/>
    <w:rsid w:val="3FCC5CD4"/>
    <w:rsid w:val="3FCDB0F0"/>
    <w:rsid w:val="3FCE2987"/>
    <w:rsid w:val="3FD141A0"/>
    <w:rsid w:val="3FD2D3B5"/>
    <w:rsid w:val="3FDD5E8E"/>
    <w:rsid w:val="3FE26859"/>
    <w:rsid w:val="3FE280DE"/>
    <w:rsid w:val="401BE995"/>
    <w:rsid w:val="401C04A4"/>
    <w:rsid w:val="401E200B"/>
    <w:rsid w:val="401E9D9E"/>
    <w:rsid w:val="4026738A"/>
    <w:rsid w:val="402EBBBB"/>
    <w:rsid w:val="4031D0B9"/>
    <w:rsid w:val="403D7890"/>
    <w:rsid w:val="405AAF6B"/>
    <w:rsid w:val="405C7240"/>
    <w:rsid w:val="4074790F"/>
    <w:rsid w:val="408B7FFE"/>
    <w:rsid w:val="408EF1B1"/>
    <w:rsid w:val="408FB8C6"/>
    <w:rsid w:val="4098E79A"/>
    <w:rsid w:val="409C2535"/>
    <w:rsid w:val="40ADEB2B"/>
    <w:rsid w:val="40B15228"/>
    <w:rsid w:val="40B5205B"/>
    <w:rsid w:val="40BEE6D8"/>
    <w:rsid w:val="40C67582"/>
    <w:rsid w:val="40C913F6"/>
    <w:rsid w:val="40DBA186"/>
    <w:rsid w:val="40DF88A3"/>
    <w:rsid w:val="40E12323"/>
    <w:rsid w:val="40E73D49"/>
    <w:rsid w:val="40F0B27E"/>
    <w:rsid w:val="40F455C5"/>
    <w:rsid w:val="40FEDA5D"/>
    <w:rsid w:val="41016341"/>
    <w:rsid w:val="41049BAD"/>
    <w:rsid w:val="410501ED"/>
    <w:rsid w:val="410537CF"/>
    <w:rsid w:val="4110BEF8"/>
    <w:rsid w:val="41380FAB"/>
    <w:rsid w:val="4156B84C"/>
    <w:rsid w:val="416659C8"/>
    <w:rsid w:val="416AE9D2"/>
    <w:rsid w:val="416DA2E6"/>
    <w:rsid w:val="416E4B52"/>
    <w:rsid w:val="4178198C"/>
    <w:rsid w:val="4179AACD"/>
    <w:rsid w:val="417DAB39"/>
    <w:rsid w:val="4188BFED"/>
    <w:rsid w:val="41A0D77C"/>
    <w:rsid w:val="41AE0347"/>
    <w:rsid w:val="41AFEB18"/>
    <w:rsid w:val="41AFEC64"/>
    <w:rsid w:val="41B88B19"/>
    <w:rsid w:val="41C81E44"/>
    <w:rsid w:val="41CF470B"/>
    <w:rsid w:val="41D08F01"/>
    <w:rsid w:val="41D09634"/>
    <w:rsid w:val="41D2EEB0"/>
    <w:rsid w:val="41D39FA9"/>
    <w:rsid w:val="41E00D51"/>
    <w:rsid w:val="41E213C6"/>
    <w:rsid w:val="41E28770"/>
    <w:rsid w:val="41E764E8"/>
    <w:rsid w:val="41F12F26"/>
    <w:rsid w:val="42027FCE"/>
    <w:rsid w:val="4205AFBA"/>
    <w:rsid w:val="420CD255"/>
    <w:rsid w:val="4211BED4"/>
    <w:rsid w:val="42165569"/>
    <w:rsid w:val="422531FD"/>
    <w:rsid w:val="422B150A"/>
    <w:rsid w:val="4233733C"/>
    <w:rsid w:val="42360428"/>
    <w:rsid w:val="42372C5C"/>
    <w:rsid w:val="42381657"/>
    <w:rsid w:val="423DC697"/>
    <w:rsid w:val="424F3C68"/>
    <w:rsid w:val="42503B61"/>
    <w:rsid w:val="4259E3E2"/>
    <w:rsid w:val="4279C2FA"/>
    <w:rsid w:val="42820083"/>
    <w:rsid w:val="42830DAA"/>
    <w:rsid w:val="4283161A"/>
    <w:rsid w:val="4283287E"/>
    <w:rsid w:val="4294EE5E"/>
    <w:rsid w:val="429EC85E"/>
    <w:rsid w:val="42A5BE7B"/>
    <w:rsid w:val="42A60866"/>
    <w:rsid w:val="42A783C0"/>
    <w:rsid w:val="42AC9E61"/>
    <w:rsid w:val="42C0DFDD"/>
    <w:rsid w:val="42D9881E"/>
    <w:rsid w:val="42DC9EB4"/>
    <w:rsid w:val="42EB94A9"/>
    <w:rsid w:val="42EF5F20"/>
    <w:rsid w:val="42F12C2D"/>
    <w:rsid w:val="42F2D65B"/>
    <w:rsid w:val="42F3BA96"/>
    <w:rsid w:val="42FF7621"/>
    <w:rsid w:val="430B6678"/>
    <w:rsid w:val="430F1A27"/>
    <w:rsid w:val="43134263"/>
    <w:rsid w:val="43194062"/>
    <w:rsid w:val="431A69B7"/>
    <w:rsid w:val="431B0D93"/>
    <w:rsid w:val="431D6A18"/>
    <w:rsid w:val="431EAB84"/>
    <w:rsid w:val="432665E3"/>
    <w:rsid w:val="4334229C"/>
    <w:rsid w:val="4336F0B3"/>
    <w:rsid w:val="433FC38A"/>
    <w:rsid w:val="43427A13"/>
    <w:rsid w:val="4344C69D"/>
    <w:rsid w:val="434B6953"/>
    <w:rsid w:val="434CF12D"/>
    <w:rsid w:val="4363EEA5"/>
    <w:rsid w:val="4377090E"/>
    <w:rsid w:val="437C27A7"/>
    <w:rsid w:val="437DB4CC"/>
    <w:rsid w:val="4385157C"/>
    <w:rsid w:val="438B4B85"/>
    <w:rsid w:val="438EF923"/>
    <w:rsid w:val="43906287"/>
    <w:rsid w:val="43999295"/>
    <w:rsid w:val="43A06936"/>
    <w:rsid w:val="43A1801B"/>
    <w:rsid w:val="43A66B12"/>
    <w:rsid w:val="43A76430"/>
    <w:rsid w:val="43B61EF3"/>
    <w:rsid w:val="43BB9D91"/>
    <w:rsid w:val="43C60A18"/>
    <w:rsid w:val="43DA0277"/>
    <w:rsid w:val="43DB3529"/>
    <w:rsid w:val="43E47A2E"/>
    <w:rsid w:val="43FBCF0D"/>
    <w:rsid w:val="43FD103A"/>
    <w:rsid w:val="43FFCC2E"/>
    <w:rsid w:val="4402325B"/>
    <w:rsid w:val="44175D4B"/>
    <w:rsid w:val="441E21E7"/>
    <w:rsid w:val="4427FA17"/>
    <w:rsid w:val="4429FD57"/>
    <w:rsid w:val="442EF066"/>
    <w:rsid w:val="444DF8EA"/>
    <w:rsid w:val="445A0126"/>
    <w:rsid w:val="445BF5D7"/>
    <w:rsid w:val="44611F5A"/>
    <w:rsid w:val="44615B6F"/>
    <w:rsid w:val="4461A80B"/>
    <w:rsid w:val="446CC4BF"/>
    <w:rsid w:val="44716A8E"/>
    <w:rsid w:val="4472B52F"/>
    <w:rsid w:val="4476092A"/>
    <w:rsid w:val="4478B404"/>
    <w:rsid w:val="4481EF08"/>
    <w:rsid w:val="4489244D"/>
    <w:rsid w:val="449C0DC2"/>
    <w:rsid w:val="44A01D68"/>
    <w:rsid w:val="44ADE239"/>
    <w:rsid w:val="44B5CFBF"/>
    <w:rsid w:val="44D6325B"/>
    <w:rsid w:val="44D8512A"/>
    <w:rsid w:val="44EDED9B"/>
    <w:rsid w:val="44F323F6"/>
    <w:rsid w:val="44F437F6"/>
    <w:rsid w:val="44F5A118"/>
    <w:rsid w:val="45002DD5"/>
    <w:rsid w:val="450F7E72"/>
    <w:rsid w:val="45210772"/>
    <w:rsid w:val="45260B01"/>
    <w:rsid w:val="4526CEC0"/>
    <w:rsid w:val="452C32E8"/>
    <w:rsid w:val="45377FD5"/>
    <w:rsid w:val="45379377"/>
    <w:rsid w:val="453D24F5"/>
    <w:rsid w:val="453D507C"/>
    <w:rsid w:val="453E36C6"/>
    <w:rsid w:val="453E36C6"/>
    <w:rsid w:val="453FF93A"/>
    <w:rsid w:val="45434FAB"/>
    <w:rsid w:val="4547EA32"/>
    <w:rsid w:val="454BB4C9"/>
    <w:rsid w:val="454CBEFC"/>
    <w:rsid w:val="454D52E6"/>
    <w:rsid w:val="454D6CC9"/>
    <w:rsid w:val="454EF744"/>
    <w:rsid w:val="455732C4"/>
    <w:rsid w:val="455E640E"/>
    <w:rsid w:val="455FC5E4"/>
    <w:rsid w:val="4572F21F"/>
    <w:rsid w:val="45730AB2"/>
    <w:rsid w:val="457D6538"/>
    <w:rsid w:val="45841ECE"/>
    <w:rsid w:val="458AB101"/>
    <w:rsid w:val="459257FB"/>
    <w:rsid w:val="459621A0"/>
    <w:rsid w:val="459BBC2C"/>
    <w:rsid w:val="45A57042"/>
    <w:rsid w:val="45A8CAAA"/>
    <w:rsid w:val="45AE1F79"/>
    <w:rsid w:val="45B9312B"/>
    <w:rsid w:val="45BAAE6C"/>
    <w:rsid w:val="45BCE981"/>
    <w:rsid w:val="45C5CDB8"/>
    <w:rsid w:val="45CF0D4A"/>
    <w:rsid w:val="45DDD3AE"/>
    <w:rsid w:val="45E268A1"/>
    <w:rsid w:val="45E91EF3"/>
    <w:rsid w:val="45EEFB22"/>
    <w:rsid w:val="45F1D6CE"/>
    <w:rsid w:val="45F94974"/>
    <w:rsid w:val="45FE9852"/>
    <w:rsid w:val="460FC0F2"/>
    <w:rsid w:val="4614215A"/>
    <w:rsid w:val="46199B09"/>
    <w:rsid w:val="4620BBA8"/>
    <w:rsid w:val="4621C259"/>
    <w:rsid w:val="462C0900"/>
    <w:rsid w:val="462F9E1D"/>
    <w:rsid w:val="46428B51"/>
    <w:rsid w:val="464D9979"/>
    <w:rsid w:val="4651A020"/>
    <w:rsid w:val="4651DB32"/>
    <w:rsid w:val="465269C4"/>
    <w:rsid w:val="465AF8C2"/>
    <w:rsid w:val="4660E7DA"/>
    <w:rsid w:val="4661183B"/>
    <w:rsid w:val="466E9175"/>
    <w:rsid w:val="467141F1"/>
    <w:rsid w:val="467202BC"/>
    <w:rsid w:val="468A7E45"/>
    <w:rsid w:val="468EF457"/>
    <w:rsid w:val="4694DC08"/>
    <w:rsid w:val="4696B9A4"/>
    <w:rsid w:val="469F5D7D"/>
    <w:rsid w:val="46A38CC4"/>
    <w:rsid w:val="46A3A865"/>
    <w:rsid w:val="46B409B1"/>
    <w:rsid w:val="46BC422A"/>
    <w:rsid w:val="46C134C3"/>
    <w:rsid w:val="46C3357F"/>
    <w:rsid w:val="46C385CA"/>
    <w:rsid w:val="46D653B6"/>
    <w:rsid w:val="46D68DA4"/>
    <w:rsid w:val="46D920DD"/>
    <w:rsid w:val="46DCA4EE"/>
    <w:rsid w:val="46F58815"/>
    <w:rsid w:val="4706A0DE"/>
    <w:rsid w:val="471E8860"/>
    <w:rsid w:val="472E285C"/>
    <w:rsid w:val="47371287"/>
    <w:rsid w:val="473B172D"/>
    <w:rsid w:val="4740C473"/>
    <w:rsid w:val="47450F0E"/>
    <w:rsid w:val="4745E6F0"/>
    <w:rsid w:val="4748BEFB"/>
    <w:rsid w:val="474F1D19"/>
    <w:rsid w:val="47550878"/>
    <w:rsid w:val="4765E68A"/>
    <w:rsid w:val="476639D3"/>
    <w:rsid w:val="476BA99C"/>
    <w:rsid w:val="479CCD70"/>
    <w:rsid w:val="47A642A5"/>
    <w:rsid w:val="47AF9E15"/>
    <w:rsid w:val="47B44261"/>
    <w:rsid w:val="47B4D179"/>
    <w:rsid w:val="47B9DDC4"/>
    <w:rsid w:val="47C9DE4F"/>
    <w:rsid w:val="47D34DDD"/>
    <w:rsid w:val="47D34DDD"/>
    <w:rsid w:val="47D50EDE"/>
    <w:rsid w:val="47D76723"/>
    <w:rsid w:val="47EADB05"/>
    <w:rsid w:val="47F025A6"/>
    <w:rsid w:val="48018C52"/>
    <w:rsid w:val="480700DE"/>
    <w:rsid w:val="48102DF5"/>
    <w:rsid w:val="4815E4E3"/>
    <w:rsid w:val="48179E79"/>
    <w:rsid w:val="482D4FF3"/>
    <w:rsid w:val="48334867"/>
    <w:rsid w:val="48382C56"/>
    <w:rsid w:val="48491DD4"/>
    <w:rsid w:val="48523092"/>
    <w:rsid w:val="485E8989"/>
    <w:rsid w:val="4867CEF0"/>
    <w:rsid w:val="4869F9C9"/>
    <w:rsid w:val="486C48AE"/>
    <w:rsid w:val="4876F6B9"/>
    <w:rsid w:val="487F8AF4"/>
    <w:rsid w:val="488973F4"/>
    <w:rsid w:val="488C89B2"/>
    <w:rsid w:val="48903343"/>
    <w:rsid w:val="4890FBFA"/>
    <w:rsid w:val="4895D041"/>
    <w:rsid w:val="489A95AD"/>
    <w:rsid w:val="48A1DC55"/>
    <w:rsid w:val="48B74867"/>
    <w:rsid w:val="48B7A000"/>
    <w:rsid w:val="48BC0283"/>
    <w:rsid w:val="48C6FA04"/>
    <w:rsid w:val="48C9E7D4"/>
    <w:rsid w:val="48CB9482"/>
    <w:rsid w:val="48CC39D4"/>
    <w:rsid w:val="48D03B13"/>
    <w:rsid w:val="48E87CDE"/>
    <w:rsid w:val="48F54C82"/>
    <w:rsid w:val="48F78428"/>
    <w:rsid w:val="48FDB063"/>
    <w:rsid w:val="4904549F"/>
    <w:rsid w:val="4905A884"/>
    <w:rsid w:val="4913CE9E"/>
    <w:rsid w:val="491BDFBB"/>
    <w:rsid w:val="4920FB6A"/>
    <w:rsid w:val="4932509A"/>
    <w:rsid w:val="4932DFFB"/>
    <w:rsid w:val="49378C32"/>
    <w:rsid w:val="4938A48B"/>
    <w:rsid w:val="493CC93C"/>
    <w:rsid w:val="494D240A"/>
    <w:rsid w:val="494E8919"/>
    <w:rsid w:val="49550397"/>
    <w:rsid w:val="49598CE8"/>
    <w:rsid w:val="4959BBE1"/>
    <w:rsid w:val="495BB33B"/>
    <w:rsid w:val="495EAD7C"/>
    <w:rsid w:val="4964F3FB"/>
    <w:rsid w:val="4980450A"/>
    <w:rsid w:val="4983BC1F"/>
    <w:rsid w:val="49847ECD"/>
    <w:rsid w:val="498DF2B5"/>
    <w:rsid w:val="499677B3"/>
    <w:rsid w:val="4996FC14"/>
    <w:rsid w:val="49ABE961"/>
    <w:rsid w:val="49B0791F"/>
    <w:rsid w:val="49B1CD91"/>
    <w:rsid w:val="49BE3125"/>
    <w:rsid w:val="49CE6DB1"/>
    <w:rsid w:val="49D35708"/>
    <w:rsid w:val="49E79DCC"/>
    <w:rsid w:val="49E8CFD1"/>
    <w:rsid w:val="49E97824"/>
    <w:rsid w:val="49ED2D92"/>
    <w:rsid w:val="49F42579"/>
    <w:rsid w:val="49F5F7AB"/>
    <w:rsid w:val="49FEC100"/>
    <w:rsid w:val="4A06FF9A"/>
    <w:rsid w:val="4A0B049A"/>
    <w:rsid w:val="4A0B3D4B"/>
    <w:rsid w:val="4A14B4C5"/>
    <w:rsid w:val="4A15C04E"/>
    <w:rsid w:val="4A1AE965"/>
    <w:rsid w:val="4A212F47"/>
    <w:rsid w:val="4A226867"/>
    <w:rsid w:val="4A276BF6"/>
    <w:rsid w:val="4A293361"/>
    <w:rsid w:val="4A2B4994"/>
    <w:rsid w:val="4A2C2A88"/>
    <w:rsid w:val="4A4EFD68"/>
    <w:rsid w:val="4A57D2E4"/>
    <w:rsid w:val="4A5861FB"/>
    <w:rsid w:val="4A5E753C"/>
    <w:rsid w:val="4A62D9BE"/>
    <w:rsid w:val="4A786ABD"/>
    <w:rsid w:val="4A7A0232"/>
    <w:rsid w:val="4A7C0EC9"/>
    <w:rsid w:val="4A7E5CD3"/>
    <w:rsid w:val="4A81BC20"/>
    <w:rsid w:val="4A8217EC"/>
    <w:rsid w:val="4A8E1534"/>
    <w:rsid w:val="4AA77280"/>
    <w:rsid w:val="4AAA8630"/>
    <w:rsid w:val="4ABCDA5D"/>
    <w:rsid w:val="4AC0AF9A"/>
    <w:rsid w:val="4AC21D59"/>
    <w:rsid w:val="4AC26499"/>
    <w:rsid w:val="4ACBDCA2"/>
    <w:rsid w:val="4ACBDCA2"/>
    <w:rsid w:val="4AD1B9BA"/>
    <w:rsid w:val="4AD4930D"/>
    <w:rsid w:val="4AD50D0F"/>
    <w:rsid w:val="4AE858E5"/>
    <w:rsid w:val="4AE90423"/>
    <w:rsid w:val="4AED561C"/>
    <w:rsid w:val="4AF1D792"/>
    <w:rsid w:val="4AF6F07A"/>
    <w:rsid w:val="4AFF52A9"/>
    <w:rsid w:val="4B10F4B6"/>
    <w:rsid w:val="4B1672DA"/>
    <w:rsid w:val="4B259E2D"/>
    <w:rsid w:val="4B3284C4"/>
    <w:rsid w:val="4B33216A"/>
    <w:rsid w:val="4B3C7504"/>
    <w:rsid w:val="4B420298"/>
    <w:rsid w:val="4B5213F9"/>
    <w:rsid w:val="4B565869"/>
    <w:rsid w:val="4B68B26C"/>
    <w:rsid w:val="4B6A2AC7"/>
    <w:rsid w:val="4B711FDD"/>
    <w:rsid w:val="4B78A99D"/>
    <w:rsid w:val="4B7AE8A1"/>
    <w:rsid w:val="4B808C94"/>
    <w:rsid w:val="4B80BB09"/>
    <w:rsid w:val="4B838593"/>
    <w:rsid w:val="4B96B3EF"/>
    <w:rsid w:val="4B9AEB98"/>
    <w:rsid w:val="4B9DCA60"/>
    <w:rsid w:val="4B9EA81B"/>
    <w:rsid w:val="4B9FC9A9"/>
    <w:rsid w:val="4BA246A0"/>
    <w:rsid w:val="4BA246A0"/>
    <w:rsid w:val="4BC2544A"/>
    <w:rsid w:val="4BCAAC5F"/>
    <w:rsid w:val="4BCC1B47"/>
    <w:rsid w:val="4BD268ED"/>
    <w:rsid w:val="4BD9E51E"/>
    <w:rsid w:val="4BE231C3"/>
    <w:rsid w:val="4BF45AE1"/>
    <w:rsid w:val="4BF5848C"/>
    <w:rsid w:val="4C030914"/>
    <w:rsid w:val="4C13D002"/>
    <w:rsid w:val="4C192751"/>
    <w:rsid w:val="4C2C2071"/>
    <w:rsid w:val="4C2C8247"/>
    <w:rsid w:val="4C3EA684"/>
    <w:rsid w:val="4C422081"/>
    <w:rsid w:val="4C4ABC8B"/>
    <w:rsid w:val="4C59BE83"/>
    <w:rsid w:val="4C69B18C"/>
    <w:rsid w:val="4C69BE11"/>
    <w:rsid w:val="4C751C56"/>
    <w:rsid w:val="4C7DD6F5"/>
    <w:rsid w:val="4C8157DE"/>
    <w:rsid w:val="4C822E33"/>
    <w:rsid w:val="4C89F7ED"/>
    <w:rsid w:val="4C97A73F"/>
    <w:rsid w:val="4C9957DA"/>
    <w:rsid w:val="4CABC524"/>
    <w:rsid w:val="4CADC7AD"/>
    <w:rsid w:val="4CB35011"/>
    <w:rsid w:val="4CD7D855"/>
    <w:rsid w:val="4CDDD2F9"/>
    <w:rsid w:val="4CED026E"/>
    <w:rsid w:val="4CF54A4A"/>
    <w:rsid w:val="4CF7734B"/>
    <w:rsid w:val="4D025360"/>
    <w:rsid w:val="4D033C7C"/>
    <w:rsid w:val="4D088D12"/>
    <w:rsid w:val="4D170349"/>
    <w:rsid w:val="4D170B8E"/>
    <w:rsid w:val="4D18B343"/>
    <w:rsid w:val="4D1EEEFC"/>
    <w:rsid w:val="4D1FA704"/>
    <w:rsid w:val="4D279702"/>
    <w:rsid w:val="4D28F6D9"/>
    <w:rsid w:val="4D3E5D72"/>
    <w:rsid w:val="4D41F8F6"/>
    <w:rsid w:val="4D42E6AE"/>
    <w:rsid w:val="4D486261"/>
    <w:rsid w:val="4D587EAE"/>
    <w:rsid w:val="4D61671D"/>
    <w:rsid w:val="4D626674"/>
    <w:rsid w:val="4D67D242"/>
    <w:rsid w:val="4D67E54D"/>
    <w:rsid w:val="4D6F646A"/>
    <w:rsid w:val="4D6F9073"/>
    <w:rsid w:val="4D75D195"/>
    <w:rsid w:val="4D7A10FC"/>
    <w:rsid w:val="4D831B98"/>
    <w:rsid w:val="4D95E2BF"/>
    <w:rsid w:val="4D9B0979"/>
    <w:rsid w:val="4DABDD43"/>
    <w:rsid w:val="4DAE5F29"/>
    <w:rsid w:val="4DB42086"/>
    <w:rsid w:val="4DB7FDFF"/>
    <w:rsid w:val="4DBE7FB4"/>
    <w:rsid w:val="4DC04792"/>
    <w:rsid w:val="4DC62E9C"/>
    <w:rsid w:val="4DC74DC7"/>
    <w:rsid w:val="4DCCD777"/>
    <w:rsid w:val="4DCCF7E1"/>
    <w:rsid w:val="4DCE526F"/>
    <w:rsid w:val="4DCF1ECD"/>
    <w:rsid w:val="4DD4B043"/>
    <w:rsid w:val="4DD50733"/>
    <w:rsid w:val="4DD7AFFB"/>
    <w:rsid w:val="4DD951C4"/>
    <w:rsid w:val="4DD98B5D"/>
    <w:rsid w:val="4DDC7EB7"/>
    <w:rsid w:val="4E02C284"/>
    <w:rsid w:val="4E0928C1"/>
    <w:rsid w:val="4E0EF778"/>
    <w:rsid w:val="4E118197"/>
    <w:rsid w:val="4E11F952"/>
    <w:rsid w:val="4E13C8BF"/>
    <w:rsid w:val="4E17758F"/>
    <w:rsid w:val="4E20A4E5"/>
    <w:rsid w:val="4E252358"/>
    <w:rsid w:val="4E2572C4"/>
    <w:rsid w:val="4E2DC892"/>
    <w:rsid w:val="4E331907"/>
    <w:rsid w:val="4E36F0A6"/>
    <w:rsid w:val="4E3CBB75"/>
    <w:rsid w:val="4E4F2072"/>
    <w:rsid w:val="4E512F2A"/>
    <w:rsid w:val="4E5CB205"/>
    <w:rsid w:val="4E5CB605"/>
    <w:rsid w:val="4E6200D7"/>
    <w:rsid w:val="4E6ADE7A"/>
    <w:rsid w:val="4E70C51D"/>
    <w:rsid w:val="4E784B7E"/>
    <w:rsid w:val="4E7D14A1"/>
    <w:rsid w:val="4E8A7795"/>
    <w:rsid w:val="4E8E91B3"/>
    <w:rsid w:val="4E909B01"/>
    <w:rsid w:val="4E95902A"/>
    <w:rsid w:val="4E9A063C"/>
    <w:rsid w:val="4EA5FCD0"/>
    <w:rsid w:val="4EBC2CDB"/>
    <w:rsid w:val="4ECCE133"/>
    <w:rsid w:val="4ED9F798"/>
    <w:rsid w:val="4EE423A0"/>
    <w:rsid w:val="4EE469FA"/>
    <w:rsid w:val="4EEEBDCE"/>
    <w:rsid w:val="4EF2A688"/>
    <w:rsid w:val="4EF8A33C"/>
    <w:rsid w:val="4F03B61B"/>
    <w:rsid w:val="4F156E65"/>
    <w:rsid w:val="4F1AA4D2"/>
    <w:rsid w:val="4F1C8EC0"/>
    <w:rsid w:val="4F1C9C36"/>
    <w:rsid w:val="4F21704C"/>
    <w:rsid w:val="4F29A8AD"/>
    <w:rsid w:val="4F2A566E"/>
    <w:rsid w:val="4F331E66"/>
    <w:rsid w:val="4F37CDDB"/>
    <w:rsid w:val="4F37ED08"/>
    <w:rsid w:val="4F3A414F"/>
    <w:rsid w:val="4F40913D"/>
    <w:rsid w:val="4F45708A"/>
    <w:rsid w:val="4F4810B4"/>
    <w:rsid w:val="4F5A683D"/>
    <w:rsid w:val="4F5B6AA5"/>
    <w:rsid w:val="4F62C40A"/>
    <w:rsid w:val="4F642309"/>
    <w:rsid w:val="4F68C842"/>
    <w:rsid w:val="4F6C9972"/>
    <w:rsid w:val="4F6CA52C"/>
    <w:rsid w:val="4F73F893"/>
    <w:rsid w:val="4F74C343"/>
    <w:rsid w:val="4F7B0775"/>
    <w:rsid w:val="4F8B0879"/>
    <w:rsid w:val="4F96BC37"/>
    <w:rsid w:val="4F97CA6D"/>
    <w:rsid w:val="4FA16D8B"/>
    <w:rsid w:val="4FA542B5"/>
    <w:rsid w:val="4FAA51DA"/>
    <w:rsid w:val="4FAEF005"/>
    <w:rsid w:val="4FBB533A"/>
    <w:rsid w:val="4FC00323"/>
    <w:rsid w:val="4FC468F7"/>
    <w:rsid w:val="4FE8F805"/>
    <w:rsid w:val="4FEF4318"/>
    <w:rsid w:val="4FF094E0"/>
    <w:rsid w:val="4FF88266"/>
    <w:rsid w:val="50096B74"/>
    <w:rsid w:val="5019AFCA"/>
    <w:rsid w:val="501E5C65"/>
    <w:rsid w:val="50299D17"/>
    <w:rsid w:val="5035E8A1"/>
    <w:rsid w:val="5036F0D0"/>
    <w:rsid w:val="5037C8F3"/>
    <w:rsid w:val="504A053E"/>
    <w:rsid w:val="5050056E"/>
    <w:rsid w:val="5053971C"/>
    <w:rsid w:val="50587608"/>
    <w:rsid w:val="5061BCAF"/>
    <w:rsid w:val="5068FB4B"/>
    <w:rsid w:val="506C2FB3"/>
    <w:rsid w:val="507919B4"/>
    <w:rsid w:val="508388F9"/>
    <w:rsid w:val="509562C7"/>
    <w:rsid w:val="509C7A89"/>
    <w:rsid w:val="509E6278"/>
    <w:rsid w:val="50A0CA0F"/>
    <w:rsid w:val="50A8E769"/>
    <w:rsid w:val="50AA6C22"/>
    <w:rsid w:val="50B1D504"/>
    <w:rsid w:val="50C7CC04"/>
    <w:rsid w:val="50CF7394"/>
    <w:rsid w:val="50ECF7CE"/>
    <w:rsid w:val="50F224D2"/>
    <w:rsid w:val="50F2C545"/>
    <w:rsid w:val="50FE991A"/>
    <w:rsid w:val="510BA646"/>
    <w:rsid w:val="510E5127"/>
    <w:rsid w:val="5110F286"/>
    <w:rsid w:val="51350E1D"/>
    <w:rsid w:val="513AA6C1"/>
    <w:rsid w:val="513DCA92"/>
    <w:rsid w:val="514628AE"/>
    <w:rsid w:val="5149426E"/>
    <w:rsid w:val="514C66AB"/>
    <w:rsid w:val="515039E3"/>
    <w:rsid w:val="51525692"/>
    <w:rsid w:val="51674B32"/>
    <w:rsid w:val="5168E611"/>
    <w:rsid w:val="516B5E59"/>
    <w:rsid w:val="516DFA3C"/>
    <w:rsid w:val="516E984E"/>
    <w:rsid w:val="51750257"/>
    <w:rsid w:val="517A2404"/>
    <w:rsid w:val="517BF338"/>
    <w:rsid w:val="5181BCAF"/>
    <w:rsid w:val="5188613B"/>
    <w:rsid w:val="51887DED"/>
    <w:rsid w:val="519452C7"/>
    <w:rsid w:val="51A362FC"/>
    <w:rsid w:val="51AB21F4"/>
    <w:rsid w:val="51BA2CC6"/>
    <w:rsid w:val="51BC4650"/>
    <w:rsid w:val="51C1996F"/>
    <w:rsid w:val="51CD30EC"/>
    <w:rsid w:val="51CEE277"/>
    <w:rsid w:val="51D4D257"/>
    <w:rsid w:val="51E722F8"/>
    <w:rsid w:val="51ECC135"/>
    <w:rsid w:val="51EFF47C"/>
    <w:rsid w:val="51F86308"/>
    <w:rsid w:val="51FD8D10"/>
    <w:rsid w:val="520E8214"/>
    <w:rsid w:val="5214513B"/>
    <w:rsid w:val="521BD384"/>
    <w:rsid w:val="52231CC9"/>
    <w:rsid w:val="522C49B9"/>
    <w:rsid w:val="52336BF8"/>
    <w:rsid w:val="524E5A9E"/>
    <w:rsid w:val="525122B8"/>
    <w:rsid w:val="52541578"/>
    <w:rsid w:val="52738CA1"/>
    <w:rsid w:val="52745601"/>
    <w:rsid w:val="52875835"/>
    <w:rsid w:val="528E95A6"/>
    <w:rsid w:val="52919C88"/>
    <w:rsid w:val="52A04E36"/>
    <w:rsid w:val="52A08820"/>
    <w:rsid w:val="52A5BB41"/>
    <w:rsid w:val="52ACC2E7"/>
    <w:rsid w:val="52B70DD5"/>
    <w:rsid w:val="52C1934E"/>
    <w:rsid w:val="52C61064"/>
    <w:rsid w:val="52C9625D"/>
    <w:rsid w:val="52D1EFD8"/>
    <w:rsid w:val="52D21C5E"/>
    <w:rsid w:val="52D5A7C2"/>
    <w:rsid w:val="52D5F689"/>
    <w:rsid w:val="52DA9372"/>
    <w:rsid w:val="52E07435"/>
    <w:rsid w:val="52E09E06"/>
    <w:rsid w:val="52E0D6E4"/>
    <w:rsid w:val="52E42E4C"/>
    <w:rsid w:val="52E7ADE7"/>
    <w:rsid w:val="52EFE975"/>
    <w:rsid w:val="52F25C48"/>
    <w:rsid w:val="52F5887C"/>
    <w:rsid w:val="52FCDA77"/>
    <w:rsid w:val="52FEC716"/>
    <w:rsid w:val="5303BC63"/>
    <w:rsid w:val="53078A54"/>
    <w:rsid w:val="5308D40A"/>
    <w:rsid w:val="532C787C"/>
    <w:rsid w:val="53351078"/>
    <w:rsid w:val="5335B29B"/>
    <w:rsid w:val="53378CEA"/>
    <w:rsid w:val="534001B8"/>
    <w:rsid w:val="53450FF5"/>
    <w:rsid w:val="5357BB8E"/>
    <w:rsid w:val="535AD556"/>
    <w:rsid w:val="53625C2E"/>
    <w:rsid w:val="536AB551"/>
    <w:rsid w:val="536CC9E7"/>
    <w:rsid w:val="536E8762"/>
    <w:rsid w:val="5374B977"/>
    <w:rsid w:val="5375188D"/>
    <w:rsid w:val="53774CBE"/>
    <w:rsid w:val="537A4FD8"/>
    <w:rsid w:val="538466C9"/>
    <w:rsid w:val="5388BDA5"/>
    <w:rsid w:val="53995D71"/>
    <w:rsid w:val="53BDAADD"/>
    <w:rsid w:val="53C75B9C"/>
    <w:rsid w:val="53C82101"/>
    <w:rsid w:val="53CC6D24"/>
    <w:rsid w:val="53CCE3F1"/>
    <w:rsid w:val="53CF3C59"/>
    <w:rsid w:val="53D41B4B"/>
    <w:rsid w:val="53D5556C"/>
    <w:rsid w:val="53D94324"/>
    <w:rsid w:val="53D94324"/>
    <w:rsid w:val="53DF2F36"/>
    <w:rsid w:val="53E22EB1"/>
    <w:rsid w:val="53EFE5D9"/>
    <w:rsid w:val="541691F1"/>
    <w:rsid w:val="541E9463"/>
    <w:rsid w:val="54276D70"/>
    <w:rsid w:val="542A6607"/>
    <w:rsid w:val="5436B120"/>
    <w:rsid w:val="543930C6"/>
    <w:rsid w:val="543CEF5B"/>
    <w:rsid w:val="54489348"/>
    <w:rsid w:val="544B4136"/>
    <w:rsid w:val="5453295F"/>
    <w:rsid w:val="5456E80A"/>
    <w:rsid w:val="545AB3FF"/>
    <w:rsid w:val="545B056D"/>
    <w:rsid w:val="545FA560"/>
    <w:rsid w:val="5475ADBD"/>
    <w:rsid w:val="547663D3"/>
    <w:rsid w:val="5478EF78"/>
    <w:rsid w:val="54811C6F"/>
    <w:rsid w:val="548A5EE0"/>
    <w:rsid w:val="549A9E4F"/>
    <w:rsid w:val="549D0FF7"/>
    <w:rsid w:val="54AAF161"/>
    <w:rsid w:val="54BBBC96"/>
    <w:rsid w:val="54C0AF22"/>
    <w:rsid w:val="54C58590"/>
    <w:rsid w:val="54CBF389"/>
    <w:rsid w:val="54CFD841"/>
    <w:rsid w:val="54D35D4B"/>
    <w:rsid w:val="54DF377A"/>
    <w:rsid w:val="54E6B3C3"/>
    <w:rsid w:val="54ECF88C"/>
    <w:rsid w:val="55029E8C"/>
    <w:rsid w:val="5505EEA4"/>
    <w:rsid w:val="55095961"/>
    <w:rsid w:val="550BE1C5"/>
    <w:rsid w:val="55301216"/>
    <w:rsid w:val="553EB933"/>
    <w:rsid w:val="5544AC96"/>
    <w:rsid w:val="5546A093"/>
    <w:rsid w:val="5548E63D"/>
    <w:rsid w:val="554C7818"/>
    <w:rsid w:val="555A8DA9"/>
    <w:rsid w:val="555C2A16"/>
    <w:rsid w:val="5561E69A"/>
    <w:rsid w:val="55789B91"/>
    <w:rsid w:val="557B9C2A"/>
    <w:rsid w:val="557C5C2E"/>
    <w:rsid w:val="557F85D4"/>
    <w:rsid w:val="55885D09"/>
    <w:rsid w:val="559196EE"/>
    <w:rsid w:val="559AC6F7"/>
    <w:rsid w:val="55A97016"/>
    <w:rsid w:val="55AAA770"/>
    <w:rsid w:val="55AF6A48"/>
    <w:rsid w:val="55D5017C"/>
    <w:rsid w:val="55D97FEE"/>
    <w:rsid w:val="55DE048E"/>
    <w:rsid w:val="55E33B73"/>
    <w:rsid w:val="55E66BEC"/>
    <w:rsid w:val="55EDFF5C"/>
    <w:rsid w:val="55EE46FE"/>
    <w:rsid w:val="55F3280E"/>
    <w:rsid w:val="5602A2FB"/>
    <w:rsid w:val="5608C62D"/>
    <w:rsid w:val="560E50F1"/>
    <w:rsid w:val="5636A9E5"/>
    <w:rsid w:val="56508BDD"/>
    <w:rsid w:val="56592B31"/>
    <w:rsid w:val="565BB5F6"/>
    <w:rsid w:val="56665143"/>
    <w:rsid w:val="566CE383"/>
    <w:rsid w:val="5672BE54"/>
    <w:rsid w:val="56752021"/>
    <w:rsid w:val="567CB882"/>
    <w:rsid w:val="567D0420"/>
    <w:rsid w:val="56850F62"/>
    <w:rsid w:val="56944E1F"/>
    <w:rsid w:val="569A3509"/>
    <w:rsid w:val="56A071BE"/>
    <w:rsid w:val="56AC4F14"/>
    <w:rsid w:val="56ACBE94"/>
    <w:rsid w:val="56AF36EF"/>
    <w:rsid w:val="56B1F09A"/>
    <w:rsid w:val="56B6A0AC"/>
    <w:rsid w:val="56BD6EDD"/>
    <w:rsid w:val="56C20094"/>
    <w:rsid w:val="56CFD028"/>
    <w:rsid w:val="56D3B975"/>
    <w:rsid w:val="56E0A894"/>
    <w:rsid w:val="56FB69CD"/>
    <w:rsid w:val="570051BD"/>
    <w:rsid w:val="570524B6"/>
    <w:rsid w:val="570994EB"/>
    <w:rsid w:val="572095D0"/>
    <w:rsid w:val="572F5FE2"/>
    <w:rsid w:val="57303C9C"/>
    <w:rsid w:val="57377A0F"/>
    <w:rsid w:val="57395506"/>
    <w:rsid w:val="57395506"/>
    <w:rsid w:val="573D5F04"/>
    <w:rsid w:val="573EF9A3"/>
    <w:rsid w:val="57427EF6"/>
    <w:rsid w:val="5746FDC4"/>
    <w:rsid w:val="57484E17"/>
    <w:rsid w:val="574F0A20"/>
    <w:rsid w:val="5760E41E"/>
    <w:rsid w:val="5763C259"/>
    <w:rsid w:val="57656D8E"/>
    <w:rsid w:val="576AE22F"/>
    <w:rsid w:val="57718FE3"/>
    <w:rsid w:val="577C0D89"/>
    <w:rsid w:val="579AAE73"/>
    <w:rsid w:val="579D1B1E"/>
    <w:rsid w:val="57ABE73B"/>
    <w:rsid w:val="57AC83BC"/>
    <w:rsid w:val="57BB93A1"/>
    <w:rsid w:val="57CB38DD"/>
    <w:rsid w:val="57D21741"/>
    <w:rsid w:val="57D53589"/>
    <w:rsid w:val="57EDDBF4"/>
    <w:rsid w:val="57F3D2E5"/>
    <w:rsid w:val="57F58B3A"/>
    <w:rsid w:val="5803944B"/>
    <w:rsid w:val="580AFE0D"/>
    <w:rsid w:val="580F9F9D"/>
    <w:rsid w:val="5810F082"/>
    <w:rsid w:val="5812D094"/>
    <w:rsid w:val="58223947"/>
    <w:rsid w:val="58249E16"/>
    <w:rsid w:val="582826E7"/>
    <w:rsid w:val="5833D015"/>
    <w:rsid w:val="583D2961"/>
    <w:rsid w:val="5841865A"/>
    <w:rsid w:val="5841AAB0"/>
    <w:rsid w:val="584959E4"/>
    <w:rsid w:val="5849F939"/>
    <w:rsid w:val="584D5CF0"/>
    <w:rsid w:val="584FA802"/>
    <w:rsid w:val="5855F3BA"/>
    <w:rsid w:val="585981A1"/>
    <w:rsid w:val="586EB099"/>
    <w:rsid w:val="5870AB92"/>
    <w:rsid w:val="5872A30D"/>
    <w:rsid w:val="5875C2E6"/>
    <w:rsid w:val="5878ED57"/>
    <w:rsid w:val="587BBD13"/>
    <w:rsid w:val="587BF612"/>
    <w:rsid w:val="587F8341"/>
    <w:rsid w:val="5881C6E0"/>
    <w:rsid w:val="588C04EC"/>
    <w:rsid w:val="588D4589"/>
    <w:rsid w:val="58945543"/>
    <w:rsid w:val="58ACB3BA"/>
    <w:rsid w:val="58B9F156"/>
    <w:rsid w:val="58BC9F4E"/>
    <w:rsid w:val="58C8B609"/>
    <w:rsid w:val="58E592BB"/>
    <w:rsid w:val="58EC664B"/>
    <w:rsid w:val="58EF5575"/>
    <w:rsid w:val="58F431B6"/>
    <w:rsid w:val="5910607E"/>
    <w:rsid w:val="5919E3E5"/>
    <w:rsid w:val="59268FCC"/>
    <w:rsid w:val="5929C8A2"/>
    <w:rsid w:val="593010ED"/>
    <w:rsid w:val="5930D220"/>
    <w:rsid w:val="594116F4"/>
    <w:rsid w:val="5949DA62"/>
    <w:rsid w:val="594E32B1"/>
    <w:rsid w:val="5953D293"/>
    <w:rsid w:val="596D2440"/>
    <w:rsid w:val="596FCC7D"/>
    <w:rsid w:val="597391B4"/>
    <w:rsid w:val="597D112E"/>
    <w:rsid w:val="597E09F2"/>
    <w:rsid w:val="598285EB"/>
    <w:rsid w:val="598820A0"/>
    <w:rsid w:val="5990B5E2"/>
    <w:rsid w:val="5992C729"/>
    <w:rsid w:val="5998163B"/>
    <w:rsid w:val="59AC0405"/>
    <w:rsid w:val="59ACC0E3"/>
    <w:rsid w:val="59C2F6CF"/>
    <w:rsid w:val="59CA6A17"/>
    <w:rsid w:val="59CB6C3D"/>
    <w:rsid w:val="59CBDD8D"/>
    <w:rsid w:val="59CF52B8"/>
    <w:rsid w:val="59CF8134"/>
    <w:rsid w:val="59D8A074"/>
    <w:rsid w:val="59E1CD91"/>
    <w:rsid w:val="59EF2969"/>
    <w:rsid w:val="59F67C20"/>
    <w:rsid w:val="59F6CA1A"/>
    <w:rsid w:val="5A089EF5"/>
    <w:rsid w:val="5A0DBDFE"/>
    <w:rsid w:val="5A0E27C2"/>
    <w:rsid w:val="5A1E6889"/>
    <w:rsid w:val="5A21D944"/>
    <w:rsid w:val="5A279592"/>
    <w:rsid w:val="5A2D9DA1"/>
    <w:rsid w:val="5A398550"/>
    <w:rsid w:val="5A3B4623"/>
    <w:rsid w:val="5A3E6C1D"/>
    <w:rsid w:val="5A3EC600"/>
    <w:rsid w:val="5A4106B4"/>
    <w:rsid w:val="5A41958C"/>
    <w:rsid w:val="5A43C176"/>
    <w:rsid w:val="5A4BFA37"/>
    <w:rsid w:val="5A546DED"/>
    <w:rsid w:val="5A5E0C60"/>
    <w:rsid w:val="5A64D754"/>
    <w:rsid w:val="5A670173"/>
    <w:rsid w:val="5A6F1A0B"/>
    <w:rsid w:val="5A7E9E86"/>
    <w:rsid w:val="5A7EBC61"/>
    <w:rsid w:val="5A9A61DE"/>
    <w:rsid w:val="5A9DF77C"/>
    <w:rsid w:val="5AA1ECA6"/>
    <w:rsid w:val="5AA77495"/>
    <w:rsid w:val="5AB05912"/>
    <w:rsid w:val="5AB2DD67"/>
    <w:rsid w:val="5AB8F293"/>
    <w:rsid w:val="5AC5649B"/>
    <w:rsid w:val="5AC5A0B1"/>
    <w:rsid w:val="5ADA03B3"/>
    <w:rsid w:val="5AE02AE8"/>
    <w:rsid w:val="5B02352F"/>
    <w:rsid w:val="5B092FF0"/>
    <w:rsid w:val="5B095A28"/>
    <w:rsid w:val="5B147072"/>
    <w:rsid w:val="5B19246A"/>
    <w:rsid w:val="5B2A38F4"/>
    <w:rsid w:val="5B2B34DE"/>
    <w:rsid w:val="5B41099E"/>
    <w:rsid w:val="5B429ECF"/>
    <w:rsid w:val="5B432D43"/>
    <w:rsid w:val="5B48F694"/>
    <w:rsid w:val="5B4C5EF7"/>
    <w:rsid w:val="5B5179A1"/>
    <w:rsid w:val="5B536648"/>
    <w:rsid w:val="5B5E33B5"/>
    <w:rsid w:val="5B7043E6"/>
    <w:rsid w:val="5B712BE7"/>
    <w:rsid w:val="5B79E801"/>
    <w:rsid w:val="5B7A263C"/>
    <w:rsid w:val="5B8E3FCB"/>
    <w:rsid w:val="5B924C81"/>
    <w:rsid w:val="5B92BC90"/>
    <w:rsid w:val="5B9A23C1"/>
    <w:rsid w:val="5B9FB651"/>
    <w:rsid w:val="5BA99A4E"/>
    <w:rsid w:val="5BAF053A"/>
    <w:rsid w:val="5BC551F3"/>
    <w:rsid w:val="5BCA12EA"/>
    <w:rsid w:val="5BCD8837"/>
    <w:rsid w:val="5BD2987F"/>
    <w:rsid w:val="5BE84EBA"/>
    <w:rsid w:val="5BEAF82D"/>
    <w:rsid w:val="5BF129FE"/>
    <w:rsid w:val="5BFA802D"/>
    <w:rsid w:val="5BFAF7BE"/>
    <w:rsid w:val="5BFBBECC"/>
    <w:rsid w:val="5BFDE083"/>
    <w:rsid w:val="5C02B481"/>
    <w:rsid w:val="5C0BC535"/>
    <w:rsid w:val="5C0EEF59"/>
    <w:rsid w:val="5C1E5C19"/>
    <w:rsid w:val="5C220018"/>
    <w:rsid w:val="5C29A889"/>
    <w:rsid w:val="5C36323F"/>
    <w:rsid w:val="5C383054"/>
    <w:rsid w:val="5C43ABF7"/>
    <w:rsid w:val="5C4A38D8"/>
    <w:rsid w:val="5C4F0507"/>
    <w:rsid w:val="5C5D4C6C"/>
    <w:rsid w:val="5C615257"/>
    <w:rsid w:val="5C67EA0A"/>
    <w:rsid w:val="5C7F29B1"/>
    <w:rsid w:val="5C8B8B2E"/>
    <w:rsid w:val="5C8D0710"/>
    <w:rsid w:val="5C9599BD"/>
    <w:rsid w:val="5CBBAF41"/>
    <w:rsid w:val="5CDE470B"/>
    <w:rsid w:val="5CE2720F"/>
    <w:rsid w:val="5CE71550"/>
    <w:rsid w:val="5CE9258F"/>
    <w:rsid w:val="5CEDE6A8"/>
    <w:rsid w:val="5CEDF62A"/>
    <w:rsid w:val="5CFAFF89"/>
    <w:rsid w:val="5D00B104"/>
    <w:rsid w:val="5D0A7599"/>
    <w:rsid w:val="5D0FC728"/>
    <w:rsid w:val="5D107868"/>
    <w:rsid w:val="5D1930D8"/>
    <w:rsid w:val="5D1A2F2C"/>
    <w:rsid w:val="5D1CA5E8"/>
    <w:rsid w:val="5D1D3710"/>
    <w:rsid w:val="5D218816"/>
    <w:rsid w:val="5D2469EF"/>
    <w:rsid w:val="5D3207DE"/>
    <w:rsid w:val="5D35EC43"/>
    <w:rsid w:val="5D3BEC38"/>
    <w:rsid w:val="5D48C833"/>
    <w:rsid w:val="5D49DBB3"/>
    <w:rsid w:val="5D4BD1C6"/>
    <w:rsid w:val="5D5112F9"/>
    <w:rsid w:val="5D523F02"/>
    <w:rsid w:val="5D53F822"/>
    <w:rsid w:val="5D58AF07"/>
    <w:rsid w:val="5D5A173A"/>
    <w:rsid w:val="5D6AEC0D"/>
    <w:rsid w:val="5D708E43"/>
    <w:rsid w:val="5D7D8502"/>
    <w:rsid w:val="5D7F20DE"/>
    <w:rsid w:val="5D884849"/>
    <w:rsid w:val="5D8B2862"/>
    <w:rsid w:val="5D8E9417"/>
    <w:rsid w:val="5D91E464"/>
    <w:rsid w:val="5D95CA04"/>
    <w:rsid w:val="5D97B2D7"/>
    <w:rsid w:val="5D9DB69C"/>
    <w:rsid w:val="5DAE28BA"/>
    <w:rsid w:val="5DB167B1"/>
    <w:rsid w:val="5DBAD8E5"/>
    <w:rsid w:val="5DC0853A"/>
    <w:rsid w:val="5DCC2CE7"/>
    <w:rsid w:val="5DCE9159"/>
    <w:rsid w:val="5DD44883"/>
    <w:rsid w:val="5DD70C8E"/>
    <w:rsid w:val="5DEBFD95"/>
    <w:rsid w:val="5DF96C86"/>
    <w:rsid w:val="5DFBD033"/>
    <w:rsid w:val="5E089054"/>
    <w:rsid w:val="5E14C963"/>
    <w:rsid w:val="5E1C70BA"/>
    <w:rsid w:val="5E27C65D"/>
    <w:rsid w:val="5E3837C8"/>
    <w:rsid w:val="5E396F79"/>
    <w:rsid w:val="5E418C86"/>
    <w:rsid w:val="5E4726DB"/>
    <w:rsid w:val="5E68846B"/>
    <w:rsid w:val="5E68F2AC"/>
    <w:rsid w:val="5E72D5CF"/>
    <w:rsid w:val="5E7A3F91"/>
    <w:rsid w:val="5E86497B"/>
    <w:rsid w:val="5E8B7D26"/>
    <w:rsid w:val="5E8C7CA2"/>
    <w:rsid w:val="5E93B666"/>
    <w:rsid w:val="5E96D436"/>
    <w:rsid w:val="5E9B1889"/>
    <w:rsid w:val="5EA5CF28"/>
    <w:rsid w:val="5EC1686D"/>
    <w:rsid w:val="5EC2DCAB"/>
    <w:rsid w:val="5ECDD83F"/>
    <w:rsid w:val="5EDFDF32"/>
    <w:rsid w:val="5EE49894"/>
    <w:rsid w:val="5EE5905E"/>
    <w:rsid w:val="5EF2B4FE"/>
    <w:rsid w:val="5EF2EC8E"/>
    <w:rsid w:val="5F04CCA4"/>
    <w:rsid w:val="5F0D05D0"/>
    <w:rsid w:val="5F0DCD85"/>
    <w:rsid w:val="5F156CCA"/>
    <w:rsid w:val="5F2A4FB5"/>
    <w:rsid w:val="5F2D498D"/>
    <w:rsid w:val="5F31BEE3"/>
    <w:rsid w:val="5F4DD2B1"/>
    <w:rsid w:val="5F5CD823"/>
    <w:rsid w:val="5F5FA83A"/>
    <w:rsid w:val="5F70DE81"/>
    <w:rsid w:val="5F750634"/>
    <w:rsid w:val="5F80B4E0"/>
    <w:rsid w:val="5F90F9F0"/>
    <w:rsid w:val="5F945896"/>
    <w:rsid w:val="5F975FAC"/>
    <w:rsid w:val="5F9AA20B"/>
    <w:rsid w:val="5F9DCDF4"/>
    <w:rsid w:val="5F9DE4E8"/>
    <w:rsid w:val="5FB3E451"/>
    <w:rsid w:val="5FB963A5"/>
    <w:rsid w:val="5FBC0547"/>
    <w:rsid w:val="5FBFF07C"/>
    <w:rsid w:val="5FD7E2F4"/>
    <w:rsid w:val="5FD92B32"/>
    <w:rsid w:val="5FDE9732"/>
    <w:rsid w:val="5FDF2050"/>
    <w:rsid w:val="5FDF3098"/>
    <w:rsid w:val="5FF1A67A"/>
    <w:rsid w:val="5FF221D5"/>
    <w:rsid w:val="5FF43C0A"/>
    <w:rsid w:val="5FF48FC8"/>
    <w:rsid w:val="5FFE7B21"/>
    <w:rsid w:val="6004C30D"/>
    <w:rsid w:val="600757BF"/>
    <w:rsid w:val="600C3155"/>
    <w:rsid w:val="600C5B25"/>
    <w:rsid w:val="600DAD33"/>
    <w:rsid w:val="600DC410"/>
    <w:rsid w:val="601495BF"/>
    <w:rsid w:val="601B4589"/>
    <w:rsid w:val="602BAF2F"/>
    <w:rsid w:val="6038FEEA"/>
    <w:rsid w:val="6054BDE2"/>
    <w:rsid w:val="6058D2E0"/>
    <w:rsid w:val="605C0AB1"/>
    <w:rsid w:val="6061297F"/>
    <w:rsid w:val="6064A008"/>
    <w:rsid w:val="606551E3"/>
    <w:rsid w:val="60860D59"/>
    <w:rsid w:val="6088C141"/>
    <w:rsid w:val="608D1122"/>
    <w:rsid w:val="60903326"/>
    <w:rsid w:val="60A31B9C"/>
    <w:rsid w:val="60A41498"/>
    <w:rsid w:val="60AA8420"/>
    <w:rsid w:val="60ACF6F8"/>
    <w:rsid w:val="60AF39DC"/>
    <w:rsid w:val="60B350A0"/>
    <w:rsid w:val="60BDE910"/>
    <w:rsid w:val="60BE16C8"/>
    <w:rsid w:val="60CFBB60"/>
    <w:rsid w:val="60DE492D"/>
    <w:rsid w:val="60E6533B"/>
    <w:rsid w:val="60F67797"/>
    <w:rsid w:val="60F9E292"/>
    <w:rsid w:val="6109A362"/>
    <w:rsid w:val="610B0CE0"/>
    <w:rsid w:val="6110D695"/>
    <w:rsid w:val="6116644A"/>
    <w:rsid w:val="611C3295"/>
    <w:rsid w:val="611C90FA"/>
    <w:rsid w:val="613CE082"/>
    <w:rsid w:val="61453BA5"/>
    <w:rsid w:val="6146FAA8"/>
    <w:rsid w:val="6153CEA5"/>
    <w:rsid w:val="615895E1"/>
    <w:rsid w:val="615C5AF3"/>
    <w:rsid w:val="6161CAD7"/>
    <w:rsid w:val="61630CEC"/>
    <w:rsid w:val="617E8C28"/>
    <w:rsid w:val="61868878"/>
    <w:rsid w:val="6197E464"/>
    <w:rsid w:val="619808D4"/>
    <w:rsid w:val="619DC217"/>
    <w:rsid w:val="619E6CEA"/>
    <w:rsid w:val="61A732FC"/>
    <w:rsid w:val="61AA7691"/>
    <w:rsid w:val="61AF612B"/>
    <w:rsid w:val="61BD9A65"/>
    <w:rsid w:val="61BDC715"/>
    <w:rsid w:val="61BFE592"/>
    <w:rsid w:val="61C6233F"/>
    <w:rsid w:val="61D7C24B"/>
    <w:rsid w:val="61D8ED0B"/>
    <w:rsid w:val="61DD7A26"/>
    <w:rsid w:val="61E1112D"/>
    <w:rsid w:val="61E83575"/>
    <w:rsid w:val="61FDF759"/>
    <w:rsid w:val="620DB701"/>
    <w:rsid w:val="620E40E8"/>
    <w:rsid w:val="6216A197"/>
    <w:rsid w:val="6217B0CA"/>
    <w:rsid w:val="621C3956"/>
    <w:rsid w:val="62302AF7"/>
    <w:rsid w:val="62429CF4"/>
    <w:rsid w:val="62517D48"/>
    <w:rsid w:val="625418D7"/>
    <w:rsid w:val="626A8676"/>
    <w:rsid w:val="626AEE83"/>
    <w:rsid w:val="626CEA42"/>
    <w:rsid w:val="626E131E"/>
    <w:rsid w:val="627AB918"/>
    <w:rsid w:val="627CD64A"/>
    <w:rsid w:val="627E26EB"/>
    <w:rsid w:val="6290B001"/>
    <w:rsid w:val="62955319"/>
    <w:rsid w:val="6298045A"/>
    <w:rsid w:val="62994866"/>
    <w:rsid w:val="62A2027C"/>
    <w:rsid w:val="62A573C3"/>
    <w:rsid w:val="62A85772"/>
    <w:rsid w:val="62BD1969"/>
    <w:rsid w:val="62BD3AE4"/>
    <w:rsid w:val="62D2BF64"/>
    <w:rsid w:val="62E012F6"/>
    <w:rsid w:val="62E4B9C3"/>
    <w:rsid w:val="62F048DA"/>
    <w:rsid w:val="62F39ED1"/>
    <w:rsid w:val="62FE8585"/>
    <w:rsid w:val="630256BA"/>
    <w:rsid w:val="63092037"/>
    <w:rsid w:val="630D34CA"/>
    <w:rsid w:val="631468F2"/>
    <w:rsid w:val="63199D83"/>
    <w:rsid w:val="63257A4A"/>
    <w:rsid w:val="6330027A"/>
    <w:rsid w:val="63338C4F"/>
    <w:rsid w:val="63347C95"/>
    <w:rsid w:val="63409D47"/>
    <w:rsid w:val="63474B6F"/>
    <w:rsid w:val="6352E64B"/>
    <w:rsid w:val="6353BA2B"/>
    <w:rsid w:val="63710BFD"/>
    <w:rsid w:val="6374DD14"/>
    <w:rsid w:val="6379D14F"/>
    <w:rsid w:val="63965261"/>
    <w:rsid w:val="63986128"/>
    <w:rsid w:val="63A8AB01"/>
    <w:rsid w:val="63B46CDE"/>
    <w:rsid w:val="63C06203"/>
    <w:rsid w:val="63C9FBC4"/>
    <w:rsid w:val="63CDBF8F"/>
    <w:rsid w:val="63D2D1B2"/>
    <w:rsid w:val="63DA7E20"/>
    <w:rsid w:val="63DDCE7B"/>
    <w:rsid w:val="63E62CE0"/>
    <w:rsid w:val="640C23CF"/>
    <w:rsid w:val="640D22C8"/>
    <w:rsid w:val="640DC145"/>
    <w:rsid w:val="6418D5CA"/>
    <w:rsid w:val="641EBBE5"/>
    <w:rsid w:val="642A84EE"/>
    <w:rsid w:val="642DAC68"/>
    <w:rsid w:val="642F52A6"/>
    <w:rsid w:val="643C868A"/>
    <w:rsid w:val="64438A07"/>
    <w:rsid w:val="64487757"/>
    <w:rsid w:val="64489C92"/>
    <w:rsid w:val="644BAD6D"/>
    <w:rsid w:val="644DF69D"/>
    <w:rsid w:val="6450B022"/>
    <w:rsid w:val="645DBC8D"/>
    <w:rsid w:val="64618941"/>
    <w:rsid w:val="64647318"/>
    <w:rsid w:val="6467C9B9"/>
    <w:rsid w:val="646899BB"/>
    <w:rsid w:val="646F42BA"/>
    <w:rsid w:val="6493D6A6"/>
    <w:rsid w:val="649A55E6"/>
    <w:rsid w:val="649BC9F0"/>
    <w:rsid w:val="649DF979"/>
    <w:rsid w:val="64A4DCB0"/>
    <w:rsid w:val="64AA5C74"/>
    <w:rsid w:val="64AB9FF2"/>
    <w:rsid w:val="64AD5960"/>
    <w:rsid w:val="64B14E54"/>
    <w:rsid w:val="64B2C680"/>
    <w:rsid w:val="64BB413E"/>
    <w:rsid w:val="64BD584C"/>
    <w:rsid w:val="64CD0C32"/>
    <w:rsid w:val="64CE5368"/>
    <w:rsid w:val="64CEF834"/>
    <w:rsid w:val="64D51B14"/>
    <w:rsid w:val="64DF3758"/>
    <w:rsid w:val="64E8C527"/>
    <w:rsid w:val="64EA93F1"/>
    <w:rsid w:val="64EBD77F"/>
    <w:rsid w:val="64F8DD57"/>
    <w:rsid w:val="65105E74"/>
    <w:rsid w:val="651D68A2"/>
    <w:rsid w:val="65215916"/>
    <w:rsid w:val="652C5112"/>
    <w:rsid w:val="652C8BEB"/>
    <w:rsid w:val="652CD75B"/>
    <w:rsid w:val="653416B3"/>
    <w:rsid w:val="65343189"/>
    <w:rsid w:val="653AEB04"/>
    <w:rsid w:val="6546E9D8"/>
    <w:rsid w:val="6548B364"/>
    <w:rsid w:val="6552B484"/>
    <w:rsid w:val="655794FB"/>
    <w:rsid w:val="655C3264"/>
    <w:rsid w:val="656570D0"/>
    <w:rsid w:val="656BCB6F"/>
    <w:rsid w:val="656E4CF6"/>
    <w:rsid w:val="65748896"/>
    <w:rsid w:val="65827FA9"/>
    <w:rsid w:val="6583AB04"/>
    <w:rsid w:val="658B6696"/>
    <w:rsid w:val="6590046F"/>
    <w:rsid w:val="6593DFF1"/>
    <w:rsid w:val="65A3756F"/>
    <w:rsid w:val="65A632EC"/>
    <w:rsid w:val="65AE662C"/>
    <w:rsid w:val="65AFED9E"/>
    <w:rsid w:val="65B528ED"/>
    <w:rsid w:val="65B61EA1"/>
    <w:rsid w:val="65BB60B6"/>
    <w:rsid w:val="65C0B8F7"/>
    <w:rsid w:val="65CCE586"/>
    <w:rsid w:val="65DD1485"/>
    <w:rsid w:val="65DFE2C0"/>
    <w:rsid w:val="65ED5554"/>
    <w:rsid w:val="65FA0620"/>
    <w:rsid w:val="65FC72FB"/>
    <w:rsid w:val="65FE93CB"/>
    <w:rsid w:val="660690B6"/>
    <w:rsid w:val="660DAC06"/>
    <w:rsid w:val="6610189B"/>
    <w:rsid w:val="661A4DC6"/>
    <w:rsid w:val="6623F0E6"/>
    <w:rsid w:val="66253531"/>
    <w:rsid w:val="66322860"/>
    <w:rsid w:val="66362647"/>
    <w:rsid w:val="66469BBC"/>
    <w:rsid w:val="664852A5"/>
    <w:rsid w:val="66498C73"/>
    <w:rsid w:val="664D931A"/>
    <w:rsid w:val="6652A5CE"/>
    <w:rsid w:val="665C5CD5"/>
    <w:rsid w:val="6664BF57"/>
    <w:rsid w:val="667DE7B4"/>
    <w:rsid w:val="66833F71"/>
    <w:rsid w:val="6690C6CD"/>
    <w:rsid w:val="66984318"/>
    <w:rsid w:val="66A6C07F"/>
    <w:rsid w:val="66BB76FE"/>
    <w:rsid w:val="66D001EA"/>
    <w:rsid w:val="66EE9A8C"/>
    <w:rsid w:val="67000057"/>
    <w:rsid w:val="6705A775"/>
    <w:rsid w:val="6709BCA9"/>
    <w:rsid w:val="674E39AD"/>
    <w:rsid w:val="674F7795"/>
    <w:rsid w:val="67551ED8"/>
    <w:rsid w:val="67609211"/>
    <w:rsid w:val="6760EF60"/>
    <w:rsid w:val="6762BCCF"/>
    <w:rsid w:val="6766E177"/>
    <w:rsid w:val="676B4DA0"/>
    <w:rsid w:val="676E3ECC"/>
    <w:rsid w:val="67743284"/>
    <w:rsid w:val="677A83E3"/>
    <w:rsid w:val="677E5C49"/>
    <w:rsid w:val="6780D26C"/>
    <w:rsid w:val="6788EFF9"/>
    <w:rsid w:val="679576D6"/>
    <w:rsid w:val="67A5D40D"/>
    <w:rsid w:val="67B38792"/>
    <w:rsid w:val="67C5D895"/>
    <w:rsid w:val="67C8CDC0"/>
    <w:rsid w:val="67C9930F"/>
    <w:rsid w:val="67CAE5BD"/>
    <w:rsid w:val="67CD11BE"/>
    <w:rsid w:val="67D9AB4E"/>
    <w:rsid w:val="67E9B976"/>
    <w:rsid w:val="67EB322F"/>
    <w:rsid w:val="67EBB80A"/>
    <w:rsid w:val="67F221AA"/>
    <w:rsid w:val="67F2FFFD"/>
    <w:rsid w:val="67F75B3A"/>
    <w:rsid w:val="6809F14C"/>
    <w:rsid w:val="681037BF"/>
    <w:rsid w:val="681745E3"/>
    <w:rsid w:val="681CF528"/>
    <w:rsid w:val="6827CBE8"/>
    <w:rsid w:val="682B4525"/>
    <w:rsid w:val="6835B60F"/>
    <w:rsid w:val="683622E6"/>
    <w:rsid w:val="683891BC"/>
    <w:rsid w:val="683AEDEA"/>
    <w:rsid w:val="6847A08B"/>
    <w:rsid w:val="685320A1"/>
    <w:rsid w:val="68586F3B"/>
    <w:rsid w:val="6867F1F2"/>
    <w:rsid w:val="68690E2D"/>
    <w:rsid w:val="687A8965"/>
    <w:rsid w:val="688DF015"/>
    <w:rsid w:val="68943C8F"/>
    <w:rsid w:val="68AE1F9F"/>
    <w:rsid w:val="68AEBE46"/>
    <w:rsid w:val="68BB7ACB"/>
    <w:rsid w:val="68BCB7A6"/>
    <w:rsid w:val="68C7EE21"/>
    <w:rsid w:val="68CA4E62"/>
    <w:rsid w:val="68CBF4E0"/>
    <w:rsid w:val="68E8611F"/>
    <w:rsid w:val="68F48BD2"/>
    <w:rsid w:val="68F48BD2"/>
    <w:rsid w:val="68FBBC6D"/>
    <w:rsid w:val="6901EB56"/>
    <w:rsid w:val="69027F20"/>
    <w:rsid w:val="6907758F"/>
    <w:rsid w:val="690AB870"/>
    <w:rsid w:val="6912E9B9"/>
    <w:rsid w:val="6913D836"/>
    <w:rsid w:val="691A78F8"/>
    <w:rsid w:val="691AB683"/>
    <w:rsid w:val="691CA2CD"/>
    <w:rsid w:val="69204F57"/>
    <w:rsid w:val="6929105E"/>
    <w:rsid w:val="6931A6E2"/>
    <w:rsid w:val="693413BD"/>
    <w:rsid w:val="6938B384"/>
    <w:rsid w:val="6939E1EC"/>
    <w:rsid w:val="6939E1EC"/>
    <w:rsid w:val="693C16B9"/>
    <w:rsid w:val="69424E2B"/>
    <w:rsid w:val="694A14D1"/>
    <w:rsid w:val="69581AE9"/>
    <w:rsid w:val="695A4EAF"/>
    <w:rsid w:val="6961C9B0"/>
    <w:rsid w:val="69637FD4"/>
    <w:rsid w:val="696A2A24"/>
    <w:rsid w:val="697E2BF8"/>
    <w:rsid w:val="697E8F05"/>
    <w:rsid w:val="69853D3D"/>
    <w:rsid w:val="698B39F1"/>
    <w:rsid w:val="69906047"/>
    <w:rsid w:val="699A2DD6"/>
    <w:rsid w:val="699B349B"/>
    <w:rsid w:val="699E9E91"/>
    <w:rsid w:val="69A2E99B"/>
    <w:rsid w:val="69AD0F0B"/>
    <w:rsid w:val="69C42DA4"/>
    <w:rsid w:val="69C7F9BF"/>
    <w:rsid w:val="69CE1324"/>
    <w:rsid w:val="69DC2ABE"/>
    <w:rsid w:val="69E414AC"/>
    <w:rsid w:val="69F97262"/>
    <w:rsid w:val="6A026587"/>
    <w:rsid w:val="6A07A2AC"/>
    <w:rsid w:val="6A0940A2"/>
    <w:rsid w:val="6A1C41E7"/>
    <w:rsid w:val="6A21833D"/>
    <w:rsid w:val="6A261048"/>
    <w:rsid w:val="6A4356A3"/>
    <w:rsid w:val="6A4B8F3A"/>
    <w:rsid w:val="6A5B8954"/>
    <w:rsid w:val="6A5C8F2D"/>
    <w:rsid w:val="6A65E7CB"/>
    <w:rsid w:val="6A66CB07"/>
    <w:rsid w:val="6A72B94E"/>
    <w:rsid w:val="6A73122B"/>
    <w:rsid w:val="6A76B675"/>
    <w:rsid w:val="6A7E4EEB"/>
    <w:rsid w:val="6A7E63A9"/>
    <w:rsid w:val="6A84E64C"/>
    <w:rsid w:val="6A9C643B"/>
    <w:rsid w:val="6A9D2644"/>
    <w:rsid w:val="6AA1FCF8"/>
    <w:rsid w:val="6AAC7463"/>
    <w:rsid w:val="6AAEDE66"/>
    <w:rsid w:val="6AB56285"/>
    <w:rsid w:val="6ACAA4FE"/>
    <w:rsid w:val="6ACE78FB"/>
    <w:rsid w:val="6ACFE41E"/>
    <w:rsid w:val="6AEADCEF"/>
    <w:rsid w:val="6AF02A5A"/>
    <w:rsid w:val="6AF14333"/>
    <w:rsid w:val="6AFC8162"/>
    <w:rsid w:val="6B037A1B"/>
    <w:rsid w:val="6B053E56"/>
    <w:rsid w:val="6B0D9EDA"/>
    <w:rsid w:val="6B1ADEC5"/>
    <w:rsid w:val="6B1BC3C8"/>
    <w:rsid w:val="6B20235E"/>
    <w:rsid w:val="6B2227C9"/>
    <w:rsid w:val="6B33EB3E"/>
    <w:rsid w:val="6B560595"/>
    <w:rsid w:val="6B56F2BF"/>
    <w:rsid w:val="6B581397"/>
    <w:rsid w:val="6B61FBD4"/>
    <w:rsid w:val="6B66D12C"/>
    <w:rsid w:val="6B6AEE75"/>
    <w:rsid w:val="6B7302B7"/>
    <w:rsid w:val="6B7ADF1C"/>
    <w:rsid w:val="6B7D53A2"/>
    <w:rsid w:val="6B999A10"/>
    <w:rsid w:val="6B9A3D5A"/>
    <w:rsid w:val="6B9DE3FA"/>
    <w:rsid w:val="6BB4BB9D"/>
    <w:rsid w:val="6BB92BD0"/>
    <w:rsid w:val="6BC51B32"/>
    <w:rsid w:val="6BC57B19"/>
    <w:rsid w:val="6BD13AE6"/>
    <w:rsid w:val="6BE744BF"/>
    <w:rsid w:val="6BEB318A"/>
    <w:rsid w:val="6BEE7F12"/>
    <w:rsid w:val="6C01B82C"/>
    <w:rsid w:val="6C0206F7"/>
    <w:rsid w:val="6C125312"/>
    <w:rsid w:val="6C17B860"/>
    <w:rsid w:val="6C2281C1"/>
    <w:rsid w:val="6C2D9AA4"/>
    <w:rsid w:val="6C2E9491"/>
    <w:rsid w:val="6C39C8A1"/>
    <w:rsid w:val="6C3DCD59"/>
    <w:rsid w:val="6C47F3C8"/>
    <w:rsid w:val="6C54438F"/>
    <w:rsid w:val="6C66D2C2"/>
    <w:rsid w:val="6C677BEF"/>
    <w:rsid w:val="6C6A28C1"/>
    <w:rsid w:val="6C6F6C58"/>
    <w:rsid w:val="6C785B84"/>
    <w:rsid w:val="6C7DD03A"/>
    <w:rsid w:val="6C8A5291"/>
    <w:rsid w:val="6C8B1BD7"/>
    <w:rsid w:val="6C8D1A8E"/>
    <w:rsid w:val="6C978EBD"/>
    <w:rsid w:val="6C99A1CB"/>
    <w:rsid w:val="6CA4BA28"/>
    <w:rsid w:val="6CB0D2AA"/>
    <w:rsid w:val="6CB6BB37"/>
    <w:rsid w:val="6CBB4536"/>
    <w:rsid w:val="6CC46C7C"/>
    <w:rsid w:val="6CCA8010"/>
    <w:rsid w:val="6CE14FC0"/>
    <w:rsid w:val="6CEAB44E"/>
    <w:rsid w:val="6CF594B6"/>
    <w:rsid w:val="6CFA856F"/>
    <w:rsid w:val="6D0D2E3F"/>
    <w:rsid w:val="6D145020"/>
    <w:rsid w:val="6D169A8A"/>
    <w:rsid w:val="6D1EE0BD"/>
    <w:rsid w:val="6D23B26F"/>
    <w:rsid w:val="6D23BEAC"/>
    <w:rsid w:val="6D3755E8"/>
    <w:rsid w:val="6D3BF5AF"/>
    <w:rsid w:val="6D4C847B"/>
    <w:rsid w:val="6D59528B"/>
    <w:rsid w:val="6D70D500"/>
    <w:rsid w:val="6D718904"/>
    <w:rsid w:val="6D7A8FA6"/>
    <w:rsid w:val="6D82EA1D"/>
    <w:rsid w:val="6D94A6B8"/>
    <w:rsid w:val="6D964D2A"/>
    <w:rsid w:val="6DAC52ED"/>
    <w:rsid w:val="6DAC7DC7"/>
    <w:rsid w:val="6DAC7DC7"/>
    <w:rsid w:val="6DB32397"/>
    <w:rsid w:val="6DB9FA94"/>
    <w:rsid w:val="6DC1A67D"/>
    <w:rsid w:val="6DD1A1F8"/>
    <w:rsid w:val="6DE3C5B1"/>
    <w:rsid w:val="6DF232BF"/>
    <w:rsid w:val="6DFDAFAE"/>
    <w:rsid w:val="6E02A323"/>
    <w:rsid w:val="6E060B24"/>
    <w:rsid w:val="6E0D7585"/>
    <w:rsid w:val="6E1EC1F7"/>
    <w:rsid w:val="6E2C4C31"/>
    <w:rsid w:val="6E30FE17"/>
    <w:rsid w:val="6E3B31D1"/>
    <w:rsid w:val="6E547098"/>
    <w:rsid w:val="6E715A3B"/>
    <w:rsid w:val="6E726CBE"/>
    <w:rsid w:val="6E782EFE"/>
    <w:rsid w:val="6E7E3082"/>
    <w:rsid w:val="6E87867F"/>
    <w:rsid w:val="6E915688"/>
    <w:rsid w:val="6EABEDCB"/>
    <w:rsid w:val="6EAC91AB"/>
    <w:rsid w:val="6EADC66E"/>
    <w:rsid w:val="6EB36460"/>
    <w:rsid w:val="6EB489FC"/>
    <w:rsid w:val="6EB5D2DC"/>
    <w:rsid w:val="6EB75498"/>
    <w:rsid w:val="6EC1C5BA"/>
    <w:rsid w:val="6EC3E548"/>
    <w:rsid w:val="6EC40DC0"/>
    <w:rsid w:val="6EC40DC0"/>
    <w:rsid w:val="6ED31349"/>
    <w:rsid w:val="6EDF5FF5"/>
    <w:rsid w:val="6EEA1D8A"/>
    <w:rsid w:val="6EF53A90"/>
    <w:rsid w:val="6EFC1988"/>
    <w:rsid w:val="6F019F75"/>
    <w:rsid w:val="6F05607C"/>
    <w:rsid w:val="6F13983C"/>
    <w:rsid w:val="6F19E0CE"/>
    <w:rsid w:val="6F39E7B4"/>
    <w:rsid w:val="6F3D1BD9"/>
    <w:rsid w:val="6F3F624B"/>
    <w:rsid w:val="6F484E28"/>
    <w:rsid w:val="6F4A9A44"/>
    <w:rsid w:val="6F515F11"/>
    <w:rsid w:val="6F515F11"/>
    <w:rsid w:val="6F595BDE"/>
    <w:rsid w:val="6F5AD5E3"/>
    <w:rsid w:val="6F5EFF76"/>
    <w:rsid w:val="6F63D1BE"/>
    <w:rsid w:val="6F67F4F7"/>
    <w:rsid w:val="6F7DE5A4"/>
    <w:rsid w:val="6F90DD63"/>
    <w:rsid w:val="6F91F761"/>
    <w:rsid w:val="6F985D91"/>
    <w:rsid w:val="6F9E7384"/>
    <w:rsid w:val="6FA110F8"/>
    <w:rsid w:val="6FC3642F"/>
    <w:rsid w:val="6FC5BDEB"/>
    <w:rsid w:val="6FC83CEF"/>
    <w:rsid w:val="6FCAE080"/>
    <w:rsid w:val="6FCAE2C1"/>
    <w:rsid w:val="6FD3D400"/>
    <w:rsid w:val="6FD6EB3E"/>
    <w:rsid w:val="6FE26C5C"/>
    <w:rsid w:val="6FE3CD4B"/>
    <w:rsid w:val="6FF0EB66"/>
    <w:rsid w:val="6FF32F2C"/>
    <w:rsid w:val="6FF656D3"/>
    <w:rsid w:val="6FFD0323"/>
    <w:rsid w:val="70177EA7"/>
    <w:rsid w:val="701A4591"/>
    <w:rsid w:val="701B4FA2"/>
    <w:rsid w:val="702CC01A"/>
    <w:rsid w:val="70383DA8"/>
    <w:rsid w:val="70391C50"/>
    <w:rsid w:val="703941BB"/>
    <w:rsid w:val="703AD9C6"/>
    <w:rsid w:val="706D908A"/>
    <w:rsid w:val="706DDE52"/>
    <w:rsid w:val="7079F052"/>
    <w:rsid w:val="707B1C1C"/>
    <w:rsid w:val="707D0AE5"/>
    <w:rsid w:val="7086DE2A"/>
    <w:rsid w:val="708B2B15"/>
    <w:rsid w:val="70910AF1"/>
    <w:rsid w:val="709B9B3B"/>
    <w:rsid w:val="709C70A6"/>
    <w:rsid w:val="709FE649"/>
    <w:rsid w:val="70A64DCB"/>
    <w:rsid w:val="70A876AF"/>
    <w:rsid w:val="70A99FF8"/>
    <w:rsid w:val="70B536D0"/>
    <w:rsid w:val="70CE4734"/>
    <w:rsid w:val="70D30C88"/>
    <w:rsid w:val="70D39058"/>
    <w:rsid w:val="70DD0734"/>
    <w:rsid w:val="70ED2F72"/>
    <w:rsid w:val="70F445C1"/>
    <w:rsid w:val="70F928C5"/>
    <w:rsid w:val="7109AF42"/>
    <w:rsid w:val="710FBFB7"/>
    <w:rsid w:val="71214B9A"/>
    <w:rsid w:val="7129D381"/>
    <w:rsid w:val="7135DA85"/>
    <w:rsid w:val="713DABE6"/>
    <w:rsid w:val="7142F02E"/>
    <w:rsid w:val="714C1127"/>
    <w:rsid w:val="714C6B9A"/>
    <w:rsid w:val="71507A3D"/>
    <w:rsid w:val="717289C9"/>
    <w:rsid w:val="717A21C5"/>
    <w:rsid w:val="717EBBF2"/>
    <w:rsid w:val="71878A19"/>
    <w:rsid w:val="718C3D02"/>
    <w:rsid w:val="7199E243"/>
    <w:rsid w:val="719C9FB8"/>
    <w:rsid w:val="719F0DB0"/>
    <w:rsid w:val="71A6F8CE"/>
    <w:rsid w:val="71CB402B"/>
    <w:rsid w:val="71CD7BDB"/>
    <w:rsid w:val="71CE766B"/>
    <w:rsid w:val="71D824B9"/>
    <w:rsid w:val="71D9FF4A"/>
    <w:rsid w:val="71DE1DCA"/>
    <w:rsid w:val="71DEAF3D"/>
    <w:rsid w:val="71E3C5B3"/>
    <w:rsid w:val="71F259ED"/>
    <w:rsid w:val="71F5D70F"/>
    <w:rsid w:val="71FF78B2"/>
    <w:rsid w:val="7210F87D"/>
    <w:rsid w:val="7212B491"/>
    <w:rsid w:val="721FF59E"/>
    <w:rsid w:val="72278D55"/>
    <w:rsid w:val="7241C1F8"/>
    <w:rsid w:val="724664F0"/>
    <w:rsid w:val="72512FED"/>
    <w:rsid w:val="72563066"/>
    <w:rsid w:val="725DC732"/>
    <w:rsid w:val="72614349"/>
    <w:rsid w:val="72617CCC"/>
    <w:rsid w:val="7268F3F5"/>
    <w:rsid w:val="72703C40"/>
    <w:rsid w:val="72708E4D"/>
    <w:rsid w:val="7285FE0B"/>
    <w:rsid w:val="7288FFD3"/>
    <w:rsid w:val="72897044"/>
    <w:rsid w:val="729BFA99"/>
    <w:rsid w:val="72A0484C"/>
    <w:rsid w:val="72A29EB3"/>
    <w:rsid w:val="72AC47BF"/>
    <w:rsid w:val="72B19E1F"/>
    <w:rsid w:val="72B31460"/>
    <w:rsid w:val="72D423E8"/>
    <w:rsid w:val="72D61446"/>
    <w:rsid w:val="72D9943B"/>
    <w:rsid w:val="72DB25DA"/>
    <w:rsid w:val="72E969F0"/>
    <w:rsid w:val="72ED11BE"/>
    <w:rsid w:val="72F074EA"/>
    <w:rsid w:val="72F278F6"/>
    <w:rsid w:val="7301FCAE"/>
    <w:rsid w:val="73098D51"/>
    <w:rsid w:val="73133D0E"/>
    <w:rsid w:val="731A21E1"/>
    <w:rsid w:val="7334E59C"/>
    <w:rsid w:val="73383643"/>
    <w:rsid w:val="733D103A"/>
    <w:rsid w:val="73497EEF"/>
    <w:rsid w:val="7355A2CF"/>
    <w:rsid w:val="735E583B"/>
    <w:rsid w:val="736836BE"/>
    <w:rsid w:val="73696F8E"/>
    <w:rsid w:val="7369C6F3"/>
    <w:rsid w:val="736C3F86"/>
    <w:rsid w:val="7383F46E"/>
    <w:rsid w:val="73844E6E"/>
    <w:rsid w:val="73881A6A"/>
    <w:rsid w:val="739201C9"/>
    <w:rsid w:val="739646F6"/>
    <w:rsid w:val="73A10151"/>
    <w:rsid w:val="73A9083D"/>
    <w:rsid w:val="73B43AA0"/>
    <w:rsid w:val="73B51459"/>
    <w:rsid w:val="73B63153"/>
    <w:rsid w:val="73BE08EA"/>
    <w:rsid w:val="73BEC4E6"/>
    <w:rsid w:val="73BF83F5"/>
    <w:rsid w:val="73C463A7"/>
    <w:rsid w:val="73C65E94"/>
    <w:rsid w:val="73C9F29E"/>
    <w:rsid w:val="73CEA07A"/>
    <w:rsid w:val="73F00635"/>
    <w:rsid w:val="73F9E7D3"/>
    <w:rsid w:val="73FE435D"/>
    <w:rsid w:val="7401AF39"/>
    <w:rsid w:val="7402E5B8"/>
    <w:rsid w:val="7417922B"/>
    <w:rsid w:val="741E6294"/>
    <w:rsid w:val="7422CA45"/>
    <w:rsid w:val="7424D034"/>
    <w:rsid w:val="74358172"/>
    <w:rsid w:val="743BD16D"/>
    <w:rsid w:val="744B7616"/>
    <w:rsid w:val="744F2006"/>
    <w:rsid w:val="7456BB1A"/>
    <w:rsid w:val="746E3711"/>
    <w:rsid w:val="74721637"/>
    <w:rsid w:val="74813202"/>
    <w:rsid w:val="74866B21"/>
    <w:rsid w:val="74935AE2"/>
    <w:rsid w:val="749EFEAC"/>
    <w:rsid w:val="74AA2A8B"/>
    <w:rsid w:val="74AA9FB7"/>
    <w:rsid w:val="74AAAA42"/>
    <w:rsid w:val="74AF7674"/>
    <w:rsid w:val="74B95147"/>
    <w:rsid w:val="74BE496B"/>
    <w:rsid w:val="74C954E0"/>
    <w:rsid w:val="74D14AB9"/>
    <w:rsid w:val="74D81A5D"/>
    <w:rsid w:val="74D82707"/>
    <w:rsid w:val="74D8E96A"/>
    <w:rsid w:val="74DA2AE0"/>
    <w:rsid w:val="74DE690A"/>
    <w:rsid w:val="74E8B01D"/>
    <w:rsid w:val="74F232E6"/>
    <w:rsid w:val="74F933A6"/>
    <w:rsid w:val="74FBA1C1"/>
    <w:rsid w:val="74FE703D"/>
    <w:rsid w:val="74FEA14A"/>
    <w:rsid w:val="74FF8D38"/>
    <w:rsid w:val="750C5049"/>
    <w:rsid w:val="750F232A"/>
    <w:rsid w:val="750FB499"/>
    <w:rsid w:val="7517527B"/>
    <w:rsid w:val="751B6A2B"/>
    <w:rsid w:val="752A22E2"/>
    <w:rsid w:val="7535EE33"/>
    <w:rsid w:val="75448654"/>
    <w:rsid w:val="7556801A"/>
    <w:rsid w:val="75574017"/>
    <w:rsid w:val="755D9D6A"/>
    <w:rsid w:val="75614334"/>
    <w:rsid w:val="756239F9"/>
    <w:rsid w:val="7566E3E7"/>
    <w:rsid w:val="75889DF3"/>
    <w:rsid w:val="75910741"/>
    <w:rsid w:val="759B46AD"/>
    <w:rsid w:val="75A19615"/>
    <w:rsid w:val="75A283DB"/>
    <w:rsid w:val="75BE9AA6"/>
    <w:rsid w:val="75C7B2DD"/>
    <w:rsid w:val="75C8F290"/>
    <w:rsid w:val="75CED1AD"/>
    <w:rsid w:val="75D46B56"/>
    <w:rsid w:val="75DCE270"/>
    <w:rsid w:val="75DF750C"/>
    <w:rsid w:val="75E07266"/>
    <w:rsid w:val="75E0AE94"/>
    <w:rsid w:val="75E5C9EE"/>
    <w:rsid w:val="75E67540"/>
    <w:rsid w:val="75F2CD5E"/>
    <w:rsid w:val="76080D36"/>
    <w:rsid w:val="7608BE9E"/>
    <w:rsid w:val="760A204C"/>
    <w:rsid w:val="760BD07E"/>
    <w:rsid w:val="760DE698"/>
    <w:rsid w:val="7612AE7F"/>
    <w:rsid w:val="761785A9"/>
    <w:rsid w:val="761C45FE"/>
    <w:rsid w:val="76204679"/>
    <w:rsid w:val="7628D452"/>
    <w:rsid w:val="76305EF0"/>
    <w:rsid w:val="763637CF"/>
    <w:rsid w:val="763D3C33"/>
    <w:rsid w:val="7645FAEC"/>
    <w:rsid w:val="76462CC2"/>
    <w:rsid w:val="764F7415"/>
    <w:rsid w:val="7652A15B"/>
    <w:rsid w:val="765C86F1"/>
    <w:rsid w:val="7668FFBD"/>
    <w:rsid w:val="766FBA4A"/>
    <w:rsid w:val="767200ED"/>
    <w:rsid w:val="767D48FA"/>
    <w:rsid w:val="768B8BA1"/>
    <w:rsid w:val="76949D99"/>
    <w:rsid w:val="7696DEE0"/>
    <w:rsid w:val="769ED40C"/>
    <w:rsid w:val="76A1E0BE"/>
    <w:rsid w:val="76B57FA9"/>
    <w:rsid w:val="76B7B8C0"/>
    <w:rsid w:val="76BAE090"/>
    <w:rsid w:val="76BB0A2E"/>
    <w:rsid w:val="76C0DBF9"/>
    <w:rsid w:val="76D1BE94"/>
    <w:rsid w:val="76DCABA7"/>
    <w:rsid w:val="76E3CA19"/>
    <w:rsid w:val="76E625B4"/>
    <w:rsid w:val="76E83BA1"/>
    <w:rsid w:val="76EF3E6F"/>
    <w:rsid w:val="76F4587A"/>
    <w:rsid w:val="76F8A141"/>
    <w:rsid w:val="7703A651"/>
    <w:rsid w:val="77144891"/>
    <w:rsid w:val="7717EC86"/>
    <w:rsid w:val="7722F9DF"/>
    <w:rsid w:val="77235030"/>
    <w:rsid w:val="77241788"/>
    <w:rsid w:val="7724BEC6"/>
    <w:rsid w:val="772A977E"/>
    <w:rsid w:val="773F7427"/>
    <w:rsid w:val="77431F60"/>
    <w:rsid w:val="774FBE0D"/>
    <w:rsid w:val="7750630D"/>
    <w:rsid w:val="7757C80D"/>
    <w:rsid w:val="775B3CE0"/>
    <w:rsid w:val="775B8F5F"/>
    <w:rsid w:val="775CA1A9"/>
    <w:rsid w:val="775D7E05"/>
    <w:rsid w:val="777BCF76"/>
    <w:rsid w:val="77824B66"/>
    <w:rsid w:val="7793C1DF"/>
    <w:rsid w:val="7797D518"/>
    <w:rsid w:val="7798FB4E"/>
    <w:rsid w:val="77A0655A"/>
    <w:rsid w:val="77A152AF"/>
    <w:rsid w:val="77A9B6F9"/>
    <w:rsid w:val="77B30732"/>
    <w:rsid w:val="77B8D2C4"/>
    <w:rsid w:val="77C8D7D9"/>
    <w:rsid w:val="77CE1B11"/>
    <w:rsid w:val="77D5FC14"/>
    <w:rsid w:val="77DE640E"/>
    <w:rsid w:val="77F018AE"/>
    <w:rsid w:val="7807C71E"/>
    <w:rsid w:val="7815ACCB"/>
    <w:rsid w:val="783C7C3B"/>
    <w:rsid w:val="7840FB9B"/>
    <w:rsid w:val="78569EA5"/>
    <w:rsid w:val="785DF247"/>
    <w:rsid w:val="7868B2BA"/>
    <w:rsid w:val="7872B099"/>
    <w:rsid w:val="7877CAC3"/>
    <w:rsid w:val="787C01BE"/>
    <w:rsid w:val="787F9A7A"/>
    <w:rsid w:val="7881FEBC"/>
    <w:rsid w:val="7882FB83"/>
    <w:rsid w:val="788B88A8"/>
    <w:rsid w:val="788B8F34"/>
    <w:rsid w:val="788EAC01"/>
    <w:rsid w:val="788F03BA"/>
    <w:rsid w:val="78996972"/>
    <w:rsid w:val="78998DDC"/>
    <w:rsid w:val="78AAA298"/>
    <w:rsid w:val="78ABAE2D"/>
    <w:rsid w:val="78BBABDA"/>
    <w:rsid w:val="78CAF402"/>
    <w:rsid w:val="78CBC250"/>
    <w:rsid w:val="78CFD4B6"/>
    <w:rsid w:val="78E0AD5A"/>
    <w:rsid w:val="78FB5F8F"/>
    <w:rsid w:val="7902CA48"/>
    <w:rsid w:val="79080589"/>
    <w:rsid w:val="790B4013"/>
    <w:rsid w:val="792AA593"/>
    <w:rsid w:val="793BF0FD"/>
    <w:rsid w:val="79407F74"/>
    <w:rsid w:val="79459A23"/>
    <w:rsid w:val="7948053B"/>
    <w:rsid w:val="795D5AD8"/>
    <w:rsid w:val="796341D8"/>
    <w:rsid w:val="796883B1"/>
    <w:rsid w:val="7968B2B1"/>
    <w:rsid w:val="7968EAE0"/>
    <w:rsid w:val="796C76D6"/>
    <w:rsid w:val="796E03B7"/>
    <w:rsid w:val="797DCD84"/>
    <w:rsid w:val="7987E2F5"/>
    <w:rsid w:val="799A9490"/>
    <w:rsid w:val="799FEB45"/>
    <w:rsid w:val="79AD1308"/>
    <w:rsid w:val="79E67ADF"/>
    <w:rsid w:val="79F0D0AC"/>
    <w:rsid w:val="79F4CF9B"/>
    <w:rsid w:val="79F89615"/>
    <w:rsid w:val="79FD1D49"/>
    <w:rsid w:val="79FF2230"/>
    <w:rsid w:val="7A05D82A"/>
    <w:rsid w:val="7A062AAD"/>
    <w:rsid w:val="7A09D830"/>
    <w:rsid w:val="7A0BD8D2"/>
    <w:rsid w:val="7A1583EF"/>
    <w:rsid w:val="7A1D8072"/>
    <w:rsid w:val="7A24E6DE"/>
    <w:rsid w:val="7A2E84DA"/>
    <w:rsid w:val="7A317C23"/>
    <w:rsid w:val="7A57081D"/>
    <w:rsid w:val="7A5E5A4F"/>
    <w:rsid w:val="7A67BB9E"/>
    <w:rsid w:val="7A6AFFE0"/>
    <w:rsid w:val="7A920BC9"/>
    <w:rsid w:val="7A96286C"/>
    <w:rsid w:val="7A979894"/>
    <w:rsid w:val="7A99BDD2"/>
    <w:rsid w:val="7AA242D0"/>
    <w:rsid w:val="7AA45781"/>
    <w:rsid w:val="7AAA43EF"/>
    <w:rsid w:val="7AAAE31E"/>
    <w:rsid w:val="7AAB2C31"/>
    <w:rsid w:val="7AADCCE8"/>
    <w:rsid w:val="7AC2AE1F"/>
    <w:rsid w:val="7AC675F4"/>
    <w:rsid w:val="7ACEFCFA"/>
    <w:rsid w:val="7AD40E5B"/>
    <w:rsid w:val="7ADFCAF0"/>
    <w:rsid w:val="7AF39971"/>
    <w:rsid w:val="7AF4F36B"/>
    <w:rsid w:val="7AF658C2"/>
    <w:rsid w:val="7AF73C79"/>
    <w:rsid w:val="7AF8CBBE"/>
    <w:rsid w:val="7AFF1A87"/>
    <w:rsid w:val="7B07413C"/>
    <w:rsid w:val="7B149F36"/>
    <w:rsid w:val="7B16CFB7"/>
    <w:rsid w:val="7B1EA130"/>
    <w:rsid w:val="7B2B79EF"/>
    <w:rsid w:val="7B3F67E0"/>
    <w:rsid w:val="7B426298"/>
    <w:rsid w:val="7B48CEA9"/>
    <w:rsid w:val="7B4BED18"/>
    <w:rsid w:val="7B5DD239"/>
    <w:rsid w:val="7B631B7C"/>
    <w:rsid w:val="7B78AC68"/>
    <w:rsid w:val="7B791250"/>
    <w:rsid w:val="7B7C85EB"/>
    <w:rsid w:val="7B7D1C9D"/>
    <w:rsid w:val="7B878053"/>
    <w:rsid w:val="7B8CF3C0"/>
    <w:rsid w:val="7B9A2F27"/>
    <w:rsid w:val="7BA8773B"/>
    <w:rsid w:val="7BB7AF50"/>
    <w:rsid w:val="7BBA83E3"/>
    <w:rsid w:val="7BC0A27E"/>
    <w:rsid w:val="7BC4B0E0"/>
    <w:rsid w:val="7BC6A191"/>
    <w:rsid w:val="7BC7C99D"/>
    <w:rsid w:val="7BCF8DBD"/>
    <w:rsid w:val="7BD05556"/>
    <w:rsid w:val="7BDD1312"/>
    <w:rsid w:val="7BE4FAC1"/>
    <w:rsid w:val="7BEA3435"/>
    <w:rsid w:val="7BF0A998"/>
    <w:rsid w:val="7C0032F6"/>
    <w:rsid w:val="7C101BD2"/>
    <w:rsid w:val="7C117A35"/>
    <w:rsid w:val="7C182D1B"/>
    <w:rsid w:val="7C185A78"/>
    <w:rsid w:val="7C2B3930"/>
    <w:rsid w:val="7C355C1B"/>
    <w:rsid w:val="7C358E33"/>
    <w:rsid w:val="7C3E807D"/>
    <w:rsid w:val="7C4459A1"/>
    <w:rsid w:val="7C49A53D"/>
    <w:rsid w:val="7C55C8CA"/>
    <w:rsid w:val="7C6924CE"/>
    <w:rsid w:val="7C6DEAE3"/>
    <w:rsid w:val="7C6F5502"/>
    <w:rsid w:val="7C725414"/>
    <w:rsid w:val="7C72DF5A"/>
    <w:rsid w:val="7C763807"/>
    <w:rsid w:val="7C76395E"/>
    <w:rsid w:val="7C79F5E8"/>
    <w:rsid w:val="7C7DA145"/>
    <w:rsid w:val="7C879F2C"/>
    <w:rsid w:val="7C91445C"/>
    <w:rsid w:val="7C946FC8"/>
    <w:rsid w:val="7C996148"/>
    <w:rsid w:val="7C9AEAE8"/>
    <w:rsid w:val="7CA08735"/>
    <w:rsid w:val="7CB56E46"/>
    <w:rsid w:val="7CB71238"/>
    <w:rsid w:val="7CBBDB18"/>
    <w:rsid w:val="7CC24E13"/>
    <w:rsid w:val="7CC26869"/>
    <w:rsid w:val="7CD4C137"/>
    <w:rsid w:val="7CD89A89"/>
    <w:rsid w:val="7CDAA259"/>
    <w:rsid w:val="7CE024D4"/>
    <w:rsid w:val="7CF418B6"/>
    <w:rsid w:val="7CF78994"/>
    <w:rsid w:val="7CF8E1A9"/>
    <w:rsid w:val="7CF9911D"/>
    <w:rsid w:val="7CFD6CE7"/>
    <w:rsid w:val="7CFE50A8"/>
    <w:rsid w:val="7D01C135"/>
    <w:rsid w:val="7D16303A"/>
    <w:rsid w:val="7D19D453"/>
    <w:rsid w:val="7D2179A7"/>
    <w:rsid w:val="7D224426"/>
    <w:rsid w:val="7D23F335"/>
    <w:rsid w:val="7D25F76C"/>
    <w:rsid w:val="7D2BB0C6"/>
    <w:rsid w:val="7D2C4197"/>
    <w:rsid w:val="7D340AD7"/>
    <w:rsid w:val="7D3B4486"/>
    <w:rsid w:val="7D3D3941"/>
    <w:rsid w:val="7D49A30F"/>
    <w:rsid w:val="7D49B096"/>
    <w:rsid w:val="7D4D53D5"/>
    <w:rsid w:val="7D637FBF"/>
    <w:rsid w:val="7D6626F8"/>
    <w:rsid w:val="7D6B7DE3"/>
    <w:rsid w:val="7D7684ED"/>
    <w:rsid w:val="7D7AFBBA"/>
    <w:rsid w:val="7D7BC25A"/>
    <w:rsid w:val="7D7DAD63"/>
    <w:rsid w:val="7D7FFDC4"/>
    <w:rsid w:val="7D919EB0"/>
    <w:rsid w:val="7D9E151D"/>
    <w:rsid w:val="7DE0A650"/>
    <w:rsid w:val="7DE7AE4E"/>
    <w:rsid w:val="7DFE16B6"/>
    <w:rsid w:val="7E1C1C4D"/>
    <w:rsid w:val="7E25C9D0"/>
    <w:rsid w:val="7E281448"/>
    <w:rsid w:val="7E2B1269"/>
    <w:rsid w:val="7E39204A"/>
    <w:rsid w:val="7E441698"/>
    <w:rsid w:val="7E44FD90"/>
    <w:rsid w:val="7E44FEBC"/>
    <w:rsid w:val="7E48D1B5"/>
    <w:rsid w:val="7E523304"/>
    <w:rsid w:val="7E54B848"/>
    <w:rsid w:val="7E5C0BBA"/>
    <w:rsid w:val="7E66B274"/>
    <w:rsid w:val="7E6A939A"/>
    <w:rsid w:val="7E6CCC2B"/>
    <w:rsid w:val="7E84EE4F"/>
    <w:rsid w:val="7E87278A"/>
    <w:rsid w:val="7E888D71"/>
    <w:rsid w:val="7E9383B5"/>
    <w:rsid w:val="7E98AB63"/>
    <w:rsid w:val="7E9AD256"/>
    <w:rsid w:val="7E9C2282"/>
    <w:rsid w:val="7E9E101C"/>
    <w:rsid w:val="7EA1A080"/>
    <w:rsid w:val="7EA393EE"/>
    <w:rsid w:val="7EA927ED"/>
    <w:rsid w:val="7EAC54A5"/>
    <w:rsid w:val="7EB4B2A2"/>
    <w:rsid w:val="7EBB183B"/>
    <w:rsid w:val="7EC3BC74"/>
    <w:rsid w:val="7ECCC90C"/>
    <w:rsid w:val="7ECEFB94"/>
    <w:rsid w:val="7EE0D250"/>
    <w:rsid w:val="7EE7C0DE"/>
    <w:rsid w:val="7EEB6E3C"/>
    <w:rsid w:val="7EEBFB2F"/>
    <w:rsid w:val="7EF34361"/>
    <w:rsid w:val="7EFDC3BF"/>
    <w:rsid w:val="7F022BE9"/>
    <w:rsid w:val="7F0DBC14"/>
    <w:rsid w:val="7F15EB63"/>
    <w:rsid w:val="7F16A040"/>
    <w:rsid w:val="7F226DCE"/>
    <w:rsid w:val="7F273880"/>
    <w:rsid w:val="7F30652F"/>
    <w:rsid w:val="7F34DC3F"/>
    <w:rsid w:val="7F34FAE4"/>
    <w:rsid w:val="7F4172CE"/>
    <w:rsid w:val="7F4484E1"/>
    <w:rsid w:val="7F46DE27"/>
    <w:rsid w:val="7F4E0269"/>
    <w:rsid w:val="7F5DF7A0"/>
    <w:rsid w:val="7F62C12A"/>
    <w:rsid w:val="7F6F3801"/>
    <w:rsid w:val="7F762C4D"/>
    <w:rsid w:val="7F7AA1A5"/>
    <w:rsid w:val="7F7D715A"/>
    <w:rsid w:val="7F82C2D5"/>
    <w:rsid w:val="7F8CBCD3"/>
    <w:rsid w:val="7F90AF70"/>
    <w:rsid w:val="7F92AFFF"/>
    <w:rsid w:val="7F97102D"/>
    <w:rsid w:val="7FA250B4"/>
    <w:rsid w:val="7FB3BBAB"/>
    <w:rsid w:val="7FC3011A"/>
    <w:rsid w:val="7FC6B3ED"/>
    <w:rsid w:val="7FC9C9E5"/>
    <w:rsid w:val="7FD0DF6E"/>
    <w:rsid w:val="7FE07759"/>
    <w:rsid w:val="7FE0B2A6"/>
    <w:rsid w:val="7FE701B9"/>
    <w:rsid w:val="7FEA40DA"/>
    <w:rsid w:val="7FEE6F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ECC135"/>
  <w15:chartTrackingRefBased/>
  <w15:docId w15:val="{1BD34B0B-2CBC-47D8-AD09-22D0209D54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2488975d25a4b83" /><Relationship Type="http://schemas.openxmlformats.org/officeDocument/2006/relationships/hyperlink" Target="https://www.theguardian.com/careers/2016/jun/15/sommelier-wine-tasting-restaurant-careers" TargetMode="External" Id="R4d70586ce5a944eb" /><Relationship Type="http://schemas.openxmlformats.org/officeDocument/2006/relationships/hyperlink" Target="https://www.forbes.com/sites/janbruce/2022/01/18/the-empathy-deficit-and-your-bottom-line/?sh=726e604a1674" TargetMode="External" Id="R9ce384cc8ada4503" /><Relationship Type="http://schemas.openxmlformats.org/officeDocument/2006/relationships/hyperlink" Target="https://www.youtube.com/watch?v=413_sACCuH8" TargetMode="External" Id="Ra29c634944c649b2" /><Relationship Type="http://schemas.openxmlformats.org/officeDocument/2006/relationships/hyperlink" Target="https://www.forbes.com/sites/forbescoachescouncil/2020/02/24/11-simple-ways-to-make-customers-feel-valued/?sh=69d83fa36bed" TargetMode="External" Id="R7bb636e6c58b4daa" /><Relationship Type="http://schemas.openxmlformats.org/officeDocument/2006/relationships/hyperlink" Target="https://www.youtube.com/watch?v=DDammirnAcc" TargetMode="External" Id="R6f75f8628f35468f" /><Relationship Type="http://schemas.openxmlformats.org/officeDocument/2006/relationships/hyperlink" Target="https://www.proquest.com/docview/214084962?accountid=130472&amp;parentSessionId=aPVklZOgZk5SGIv2lbCNtQTcoNVuMLontgwzukbhVvg%3D&amp;pq-origsite=primo&amp;sourcetype=Magazines" TargetMode="External" Id="R08b699cedefc4d2e" /><Relationship Type="http://schemas.openxmlformats.org/officeDocument/2006/relationships/hyperlink" Target="https://www.youtube.com/watch?v=OblQXejHts8&amp;t=98s" TargetMode="External" Id="R219585b004e74ddc" /><Relationship Type="http://schemas.openxmlformats.org/officeDocument/2006/relationships/hyperlink" Target="https://g.co/kgs/Sn9RCMb" TargetMode="External" Id="R21586efe4fd34d6b" /><Relationship Type="http://schemas.openxmlformats.org/officeDocument/2006/relationships/hyperlink" Target="https://www.youtube.com/watch?v=qpnNsSyDw-g&amp;t=46s" TargetMode="External" Id="R8c7369d38c074338" /><Relationship Type="http://schemas.openxmlformats.org/officeDocument/2006/relationships/hyperlink" Target="http://dx.doi.org/10.1108/IJWBR-06-2021-0034" TargetMode="External" Id="R15a61054584d4376" /><Relationship Type="http://schemas.openxmlformats.org/officeDocument/2006/relationships/hyperlink" Target="https://www.forbes.com/sites/lizthach/2023/09/06/new-survey-reveals-how-consumers-select-wine-taste-trumps-price/?sh=33d663ee42b2" TargetMode="External" Id="Rdbce752af4184bef" /><Relationship Type="http://schemas.openxmlformats.org/officeDocument/2006/relationships/hyperlink" Target="https://www.youtube.com/watch?v=oLCYEaXUSj4" TargetMode="External" Id="R3c1d4d090b204d54" /><Relationship Type="http://schemas.openxmlformats.org/officeDocument/2006/relationships/hyperlink" Target="https://www.wsetglobal.com/knowledge-centre/how-to-say-it/" TargetMode="External" Id="R5dd3a25158544d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2024-04-21T18:34:58.9670202Z</dcterms:created>
  <dcterms:modified xsi:type="dcterms:W3CDTF">2024-06-11T21:01:39.1756432Z</dcterms:modified>
  <dc:creator>Paulina Skoczek (2219392)</dc:creator>
  <lastModifiedBy>Paulina Skoczek (2219392)</lastModifiedBy>
</coreProperties>
</file>