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80C49B0" wp14:paraId="5E5787A5" wp14:textId="5C4607AA">
      <w:pPr>
        <w:pStyle w:val="Normal"/>
        <w:jc w:val="center"/>
        <w:rPr>
          <w:sz w:val="40"/>
          <w:szCs w:val="40"/>
        </w:rPr>
      </w:pPr>
      <w:r w:rsidRPr="680C49B0" w:rsidR="581E93E6">
        <w:rPr>
          <w:sz w:val="36"/>
          <w:szCs w:val="36"/>
        </w:rPr>
        <w:t xml:space="preserve"> </w:t>
      </w:r>
      <w:r w:rsidRPr="680C49B0" w:rsidR="69723945">
        <w:rPr>
          <w:sz w:val="36"/>
          <w:szCs w:val="36"/>
        </w:rPr>
        <w:t>Assessment</w:t>
      </w:r>
      <w:r w:rsidRPr="680C49B0" w:rsidR="32762C8B">
        <w:rPr>
          <w:sz w:val="36"/>
          <w:szCs w:val="36"/>
        </w:rPr>
        <w:t xml:space="preserve"> 1 </w:t>
      </w:r>
    </w:p>
    <w:p w:rsidR="6681C6EE" w:rsidP="680C49B0" w:rsidRDefault="6681C6EE" w14:paraId="47F78EDF" w14:textId="112D480F">
      <w:pPr>
        <w:pStyle w:val="Normal"/>
        <w:jc w:val="center"/>
        <w:rPr>
          <w:sz w:val="40"/>
          <w:szCs w:val="40"/>
        </w:rPr>
      </w:pPr>
      <w:r w:rsidRPr="680C49B0" w:rsidR="6681C6EE">
        <w:rPr>
          <w:sz w:val="36"/>
          <w:szCs w:val="36"/>
        </w:rPr>
        <w:t xml:space="preserve">Social media and business </w:t>
      </w:r>
    </w:p>
    <w:p w:rsidR="1C0EFF52" w:rsidP="680C49B0" w:rsidRDefault="1C0EFF52" w14:paraId="00E7B1AD" w14:textId="2381F318">
      <w:pPr>
        <w:pStyle w:val="Normal"/>
        <w:jc w:val="center"/>
        <w:rPr>
          <w:sz w:val="40"/>
          <w:szCs w:val="40"/>
        </w:rPr>
      </w:pPr>
      <w:r w:rsidRPr="680C49B0" w:rsidR="1C0EFF52">
        <w:rPr>
          <w:sz w:val="36"/>
          <w:szCs w:val="36"/>
        </w:rPr>
        <w:t>Name: Etiandra Gomes</w:t>
      </w:r>
    </w:p>
    <w:p w:rsidR="1C0EFF52" w:rsidP="680C49B0" w:rsidRDefault="1C0EFF52" w14:paraId="12C150E8" w14:textId="2AADEF4F">
      <w:pPr>
        <w:pStyle w:val="Normal"/>
        <w:jc w:val="center"/>
        <w:rPr>
          <w:sz w:val="40"/>
          <w:szCs w:val="40"/>
        </w:rPr>
      </w:pPr>
      <w:r w:rsidRPr="7CBC359B" w:rsidR="1C0EFF52">
        <w:rPr>
          <w:sz w:val="36"/>
          <w:szCs w:val="36"/>
        </w:rPr>
        <w:t>Student ID: 2442118</w:t>
      </w:r>
    </w:p>
    <w:p w:rsidR="7B41A704" w:rsidP="7CBC359B" w:rsidRDefault="7B41A704" w14:paraId="41552BB9" w14:textId="6D54F018">
      <w:pPr>
        <w:pStyle w:val="Normal"/>
        <w:jc w:val="center"/>
        <w:rPr>
          <w:sz w:val="36"/>
          <w:szCs w:val="36"/>
        </w:rPr>
      </w:pPr>
      <w:r w:rsidRPr="7CBC359B" w:rsidR="7B41A704">
        <w:rPr>
          <w:sz w:val="36"/>
          <w:szCs w:val="36"/>
        </w:rPr>
        <w:t>Module Code: LCLM4001</w:t>
      </w:r>
    </w:p>
    <w:p w:rsidR="680C49B0" w:rsidP="680C49B0" w:rsidRDefault="680C49B0" w14:paraId="4882279F" w14:textId="076973E5">
      <w:pPr>
        <w:pStyle w:val="Normal"/>
        <w:jc w:val="center"/>
        <w:rPr>
          <w:sz w:val="36"/>
          <w:szCs w:val="36"/>
        </w:rPr>
      </w:pPr>
    </w:p>
    <w:p w:rsidR="680C49B0" w:rsidRDefault="680C49B0" w14:paraId="248A4428" w14:textId="6B5FD98D">
      <w:r>
        <w:br w:type="page"/>
      </w:r>
    </w:p>
    <w:p w:rsidR="3A6AA903" w:rsidP="680C49B0" w:rsidRDefault="3A6AA903" w14:paraId="5175B881" w14:textId="3002B4FE">
      <w:pPr>
        <w:pStyle w:val="Normal"/>
        <w:jc w:val="center"/>
      </w:pPr>
      <w:r w:rsidR="3A6AA903">
        <w:rPr/>
        <w:t xml:space="preserve">If you post it, they will come: The businesses turning likes into </w:t>
      </w:r>
      <w:r w:rsidR="2FAC6626">
        <w:rPr/>
        <w:t>live hoods</w:t>
      </w:r>
    </w:p>
    <w:p w:rsidR="72349160" w:rsidP="680C49B0" w:rsidRDefault="72349160" w14:paraId="3BD7F7CA" w14:textId="67BE60B7">
      <w:pPr>
        <w:pStyle w:val="Normal"/>
      </w:pPr>
      <w:r w:rsidRPr="680C49B0" w:rsidR="72349160">
        <w:rPr>
          <w:noProof w:val="0"/>
          <w:lang w:val="en-GB"/>
        </w:rPr>
        <w:t xml:space="preserve">Adapted from: </w:t>
      </w:r>
      <w:hyperlink r:id="Rfd2a2e98dcee438b">
        <w:r w:rsidRPr="680C49B0" w:rsidR="72349160">
          <w:rPr>
            <w:rStyle w:val="Hyperlink"/>
            <w:noProof w:val="0"/>
            <w:lang w:val="en-GB"/>
          </w:rPr>
          <w:t>https://www.theguardian.com/media/2022/may/30/west-midlands-chip-chop-a-tiktok-sensation#img-1</w:t>
        </w:r>
      </w:hyperlink>
    </w:p>
    <w:p w:rsidR="2ACC82C1" w:rsidP="680C49B0" w:rsidRDefault="2ACC82C1" w14:paraId="6B0D49F2" w14:textId="26C42287">
      <w:pPr>
        <w:pStyle w:val="Normal"/>
      </w:pPr>
      <w:r w:rsidRPr="680C49B0" w:rsidR="2ACC82C1">
        <w:rPr>
          <w:noProof w:val="0"/>
          <w:lang w:val="en-GB"/>
        </w:rPr>
        <w:t>By Jessica Murray. Coventry, published 30 May 202</w:t>
      </w:r>
      <w:r w:rsidRPr="680C49B0" w:rsidR="3878C34F">
        <w:rPr>
          <w:noProof w:val="0"/>
          <w:lang w:val="en-GB"/>
        </w:rPr>
        <w:t>2</w:t>
      </w:r>
      <w:r w:rsidR="7DEE963C">
        <w:drawing>
          <wp:inline wp14:editId="1C1C5B80" wp14:anchorId="408562B7">
            <wp:extent cx="5724525" cy="3438525"/>
            <wp:effectExtent l="0" t="0" r="0" b="0"/>
            <wp:docPr id="11333535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33353566" name="Picture 1133353566"/>
                    <pic:cNvPicPr/>
                  </pic:nvPicPr>
                  <pic:blipFill>
                    <a:blip xmlns:r="http://schemas.openxmlformats.org/officeDocument/2006/relationships" r:embed="rId18543966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438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FF6813" w:rsidP="680C49B0" w:rsidRDefault="65FF6813" w14:paraId="153DA791" w14:textId="039E983E">
      <w:pPr>
        <w:pStyle w:val="Normal"/>
        <w:rPr>
          <w:noProof w:val="0"/>
          <w:lang w:val="en-GB"/>
        </w:rPr>
      </w:pPr>
      <w:r w:rsidRPr="680C49B0" w:rsidR="65FF6813">
        <w:rPr>
          <w:noProof w:val="0"/>
          <w:lang w:val="en-GB"/>
        </w:rPr>
        <w:t>Thousands</w:t>
      </w:r>
      <w:r w:rsidRPr="680C49B0" w:rsidR="6C5D2231">
        <w:rPr>
          <w:noProof w:val="0"/>
          <w:lang w:val="en-GB"/>
        </w:rPr>
        <w:t xml:space="preserve"> of people came visiting the Binley Mega chippy to experience the place fi</w:t>
      </w:r>
      <w:r w:rsidRPr="680C49B0" w:rsidR="32D7F3E6">
        <w:rPr>
          <w:noProof w:val="0"/>
          <w:lang w:val="en-GB"/>
        </w:rPr>
        <w:t xml:space="preserve">rsthand. </w:t>
      </w:r>
    </w:p>
    <w:p w:rsidR="5C8B54EC" w:rsidP="680C49B0" w:rsidRDefault="5C8B54EC" w14:paraId="09F691BB" w14:textId="578E3E7E">
      <w:pPr>
        <w:pStyle w:val="Normal"/>
        <w:rPr>
          <w:noProof w:val="0"/>
          <w:lang w:val="en-GB"/>
        </w:rPr>
      </w:pPr>
      <w:r w:rsidRPr="680C49B0" w:rsidR="5C8B54EC">
        <w:rPr>
          <w:noProof w:val="0"/>
          <w:lang w:val="en-GB"/>
        </w:rPr>
        <w:t>Social</w:t>
      </w:r>
      <w:r w:rsidRPr="680C49B0" w:rsidR="32D7F3E6">
        <w:rPr>
          <w:noProof w:val="0"/>
          <w:lang w:val="en-GB"/>
        </w:rPr>
        <w:t xml:space="preserve"> media platforms like TikTok and </w:t>
      </w:r>
      <w:r w:rsidRPr="680C49B0" w:rsidR="7AECDA07">
        <w:rPr>
          <w:noProof w:val="0"/>
          <w:lang w:val="en-GB"/>
        </w:rPr>
        <w:t>Instagram</w:t>
      </w:r>
      <w:r w:rsidRPr="680C49B0" w:rsidR="32D7F3E6">
        <w:rPr>
          <w:noProof w:val="0"/>
          <w:lang w:val="en-GB"/>
        </w:rPr>
        <w:t xml:space="preserve"> have </w:t>
      </w:r>
      <w:r w:rsidRPr="680C49B0" w:rsidR="4941A771">
        <w:rPr>
          <w:noProof w:val="0"/>
          <w:lang w:val="en-GB"/>
        </w:rPr>
        <w:t xml:space="preserve">made </w:t>
      </w:r>
      <w:r w:rsidRPr="680C49B0" w:rsidR="1549135F">
        <w:rPr>
          <w:noProof w:val="0"/>
          <w:lang w:val="en-GB"/>
        </w:rPr>
        <w:t xml:space="preserve">it possible for businesses to gain more customers through social media. An example of how this was made </w:t>
      </w:r>
      <w:r w:rsidRPr="680C49B0" w:rsidR="22222D55">
        <w:rPr>
          <w:noProof w:val="0"/>
          <w:lang w:val="en-GB"/>
        </w:rPr>
        <w:t>possible by</w:t>
      </w:r>
      <w:r w:rsidRPr="680C49B0" w:rsidR="1549135F">
        <w:rPr>
          <w:noProof w:val="0"/>
          <w:lang w:val="en-GB"/>
        </w:rPr>
        <w:t xml:space="preserve"> one local restaurant in the Uk was </w:t>
      </w:r>
      <w:r w:rsidRPr="680C49B0" w:rsidR="194D36C4">
        <w:rPr>
          <w:noProof w:val="0"/>
          <w:lang w:val="en-GB"/>
        </w:rPr>
        <w:t xml:space="preserve">Binley Mega Chippy, </w:t>
      </w:r>
      <w:r w:rsidRPr="680C49B0" w:rsidR="651CE096">
        <w:rPr>
          <w:noProof w:val="0"/>
          <w:lang w:val="en-GB"/>
        </w:rPr>
        <w:t>which</w:t>
      </w:r>
      <w:r w:rsidRPr="680C49B0" w:rsidR="194D36C4">
        <w:rPr>
          <w:noProof w:val="0"/>
          <w:lang w:val="en-GB"/>
        </w:rPr>
        <w:t xml:space="preserve"> went viral due to its </w:t>
      </w:r>
      <w:r w:rsidRPr="680C49B0" w:rsidR="5ED433AD">
        <w:rPr>
          <w:noProof w:val="0"/>
          <w:lang w:val="en-GB"/>
        </w:rPr>
        <w:t>appearance</w:t>
      </w:r>
      <w:r w:rsidRPr="680C49B0" w:rsidR="194D36C4">
        <w:rPr>
          <w:noProof w:val="0"/>
          <w:lang w:val="en-GB"/>
        </w:rPr>
        <w:t xml:space="preserve"> on tik </w:t>
      </w:r>
      <w:r w:rsidRPr="680C49B0" w:rsidR="13CC1021">
        <w:rPr>
          <w:noProof w:val="0"/>
          <w:lang w:val="en-GB"/>
        </w:rPr>
        <w:t>Tok</w:t>
      </w:r>
      <w:r w:rsidRPr="680C49B0" w:rsidR="194D36C4">
        <w:rPr>
          <w:noProof w:val="0"/>
          <w:lang w:val="en-GB"/>
        </w:rPr>
        <w:t xml:space="preserve">. </w:t>
      </w:r>
    </w:p>
    <w:p w:rsidR="194D36C4" w:rsidP="680C49B0" w:rsidRDefault="194D36C4" w14:paraId="05C4FB98" w14:textId="58781F4A">
      <w:pPr>
        <w:pStyle w:val="Normal"/>
        <w:rPr>
          <w:noProof w:val="0"/>
          <w:lang w:val="en-GB"/>
        </w:rPr>
      </w:pPr>
      <w:r w:rsidRPr="680C49B0" w:rsidR="194D36C4">
        <w:rPr>
          <w:noProof w:val="0"/>
          <w:lang w:val="en-GB"/>
        </w:rPr>
        <w:t xml:space="preserve">It was a </w:t>
      </w:r>
      <w:r w:rsidRPr="680C49B0" w:rsidR="13992878">
        <w:rPr>
          <w:noProof w:val="0"/>
          <w:lang w:val="en-GB"/>
        </w:rPr>
        <w:t>popular</w:t>
      </w:r>
      <w:r w:rsidRPr="680C49B0" w:rsidR="194D36C4">
        <w:rPr>
          <w:noProof w:val="0"/>
          <w:lang w:val="en-GB"/>
        </w:rPr>
        <w:t xml:space="preserve"> fish and chips shop in </w:t>
      </w:r>
      <w:r w:rsidRPr="680C49B0" w:rsidR="4E85C073">
        <w:rPr>
          <w:noProof w:val="0"/>
          <w:lang w:val="en-GB"/>
        </w:rPr>
        <w:t>Coventry</w:t>
      </w:r>
      <w:r w:rsidRPr="680C49B0" w:rsidR="194D36C4">
        <w:rPr>
          <w:noProof w:val="0"/>
          <w:lang w:val="en-GB"/>
        </w:rPr>
        <w:t xml:space="preserve">. England however, things took a new turn once people started </w:t>
      </w:r>
      <w:r w:rsidRPr="680C49B0" w:rsidR="154FB953">
        <w:rPr>
          <w:noProof w:val="0"/>
          <w:lang w:val="en-GB"/>
        </w:rPr>
        <w:t xml:space="preserve">making fun of the restaurant on social media using their unique sounds and memes. </w:t>
      </w:r>
    </w:p>
    <w:p w:rsidR="28E75C60" w:rsidP="680C49B0" w:rsidRDefault="28E75C60" w14:paraId="712F137A" w14:textId="39CC7FE9">
      <w:pPr>
        <w:pStyle w:val="Normal"/>
        <w:rPr>
          <w:noProof w:val="0"/>
          <w:lang w:val="en-GB"/>
        </w:rPr>
      </w:pPr>
      <w:r w:rsidRPr="680C49B0" w:rsidR="28E75C60">
        <w:rPr>
          <w:noProof w:val="0"/>
          <w:lang w:val="en-GB"/>
        </w:rPr>
        <w:t>Visitors arrived in from all over the uk</w:t>
      </w:r>
    </w:p>
    <w:p w:rsidR="28E75C60" w:rsidP="680C49B0" w:rsidRDefault="28E75C60" w14:paraId="64D7C08D" w14:textId="6139754F">
      <w:pPr>
        <w:pStyle w:val="Normal"/>
        <w:rPr>
          <w:noProof w:val="0"/>
          <w:lang w:val="en-GB"/>
        </w:rPr>
      </w:pPr>
      <w:r w:rsidRPr="680C49B0" w:rsidR="28E75C60">
        <w:rPr>
          <w:noProof w:val="0"/>
          <w:lang w:val="en-GB"/>
        </w:rPr>
        <w:t xml:space="preserve">Owner Kamal Gandhi was taken </w:t>
      </w:r>
      <w:r w:rsidRPr="680C49B0" w:rsidR="2987AAA2">
        <w:rPr>
          <w:noProof w:val="0"/>
          <w:lang w:val="en-GB"/>
        </w:rPr>
        <w:t>back</w:t>
      </w:r>
      <w:r w:rsidRPr="680C49B0" w:rsidR="28E75C60">
        <w:rPr>
          <w:noProof w:val="0"/>
          <w:lang w:val="en-GB"/>
        </w:rPr>
        <w:t xml:space="preserve"> the </w:t>
      </w:r>
      <w:r w:rsidRPr="680C49B0" w:rsidR="3CC8633B">
        <w:rPr>
          <w:noProof w:val="0"/>
          <w:lang w:val="en-GB"/>
        </w:rPr>
        <w:t>unexpected</w:t>
      </w:r>
      <w:r w:rsidRPr="680C49B0" w:rsidR="28E75C60">
        <w:rPr>
          <w:noProof w:val="0"/>
          <w:lang w:val="en-GB"/>
        </w:rPr>
        <w:t xml:space="preserve"> media coverage </w:t>
      </w:r>
      <w:r w:rsidRPr="680C49B0" w:rsidR="7677BCC8">
        <w:rPr>
          <w:noProof w:val="0"/>
          <w:lang w:val="en-GB"/>
        </w:rPr>
        <w:t xml:space="preserve">(Within days there were </w:t>
      </w:r>
      <w:r w:rsidRPr="680C49B0" w:rsidR="509E4151">
        <w:rPr>
          <w:noProof w:val="0"/>
          <w:lang w:val="en-GB"/>
        </w:rPr>
        <w:t>queues</w:t>
      </w:r>
      <w:r w:rsidRPr="680C49B0" w:rsidR="7677BCC8">
        <w:rPr>
          <w:noProof w:val="0"/>
          <w:lang w:val="en-GB"/>
        </w:rPr>
        <w:t xml:space="preserve"> of people waiting outside the restaurant to try the </w:t>
      </w:r>
      <w:r w:rsidRPr="680C49B0" w:rsidR="796080E6">
        <w:rPr>
          <w:noProof w:val="0"/>
          <w:lang w:val="en-GB"/>
        </w:rPr>
        <w:t>world-famous</w:t>
      </w:r>
      <w:r w:rsidRPr="680C49B0" w:rsidR="7677BCC8">
        <w:rPr>
          <w:noProof w:val="0"/>
          <w:lang w:val="en-GB"/>
        </w:rPr>
        <w:t xml:space="preserve"> </w:t>
      </w:r>
      <w:r w:rsidRPr="680C49B0" w:rsidR="52D9CE8F">
        <w:rPr>
          <w:noProof w:val="0"/>
          <w:lang w:val="en-GB"/>
        </w:rPr>
        <w:t>takeaway</w:t>
      </w:r>
      <w:r w:rsidRPr="680C49B0" w:rsidR="7677BCC8">
        <w:rPr>
          <w:noProof w:val="0"/>
          <w:lang w:val="en-GB"/>
        </w:rPr>
        <w:t xml:space="preserve"> dish, the new</w:t>
      </w:r>
      <w:r w:rsidRPr="680C49B0" w:rsidR="54E08AB2">
        <w:rPr>
          <w:noProof w:val="0"/>
          <w:lang w:val="en-GB"/>
        </w:rPr>
        <w:t xml:space="preserve">spaper quoted Gandhi as saying. Visitors came all the way from across the Uk and even abroad to try the famous </w:t>
      </w:r>
      <w:r w:rsidRPr="680C49B0" w:rsidR="4592FF0B">
        <w:rPr>
          <w:noProof w:val="0"/>
          <w:lang w:val="en-GB"/>
        </w:rPr>
        <w:t>takeaway</w:t>
      </w:r>
      <w:r w:rsidRPr="680C49B0" w:rsidR="54E08AB2">
        <w:rPr>
          <w:noProof w:val="0"/>
          <w:lang w:val="en-GB"/>
        </w:rPr>
        <w:t xml:space="preserve"> for themselves. </w:t>
      </w:r>
    </w:p>
    <w:p w:rsidR="54E08AB2" w:rsidP="680C49B0" w:rsidRDefault="54E08AB2" w14:paraId="32DA9630" w14:textId="682641A1">
      <w:pPr>
        <w:pStyle w:val="Normal"/>
        <w:rPr>
          <w:noProof w:val="0"/>
          <w:lang w:val="en-GB"/>
        </w:rPr>
      </w:pPr>
      <w:r w:rsidRPr="680C49B0" w:rsidR="54E08AB2">
        <w:rPr>
          <w:noProof w:val="0"/>
          <w:lang w:val="en-GB"/>
        </w:rPr>
        <w:t>Gand</w:t>
      </w:r>
      <w:r w:rsidRPr="680C49B0" w:rsidR="28329CE7">
        <w:rPr>
          <w:noProof w:val="0"/>
          <w:lang w:val="en-GB"/>
        </w:rPr>
        <w:t>hi told The Guardian that:</w:t>
      </w:r>
    </w:p>
    <w:p w:rsidR="28329CE7" w:rsidP="680C49B0" w:rsidRDefault="28329CE7" w14:paraId="04ED94E1" w14:textId="290E3A03">
      <w:pPr>
        <w:pStyle w:val="Normal"/>
        <w:rPr>
          <w:noProof w:val="0"/>
          <w:lang w:val="en-GB"/>
        </w:rPr>
      </w:pPr>
      <w:r w:rsidRPr="680C49B0" w:rsidR="28329CE7">
        <w:rPr>
          <w:noProof w:val="0"/>
          <w:lang w:val="en-GB"/>
        </w:rPr>
        <w:t xml:space="preserve">“We just assume it is local person who likes </w:t>
      </w:r>
      <w:r w:rsidRPr="680C49B0" w:rsidR="28329CE7">
        <w:rPr>
          <w:noProof w:val="0"/>
          <w:lang w:val="en-GB"/>
        </w:rPr>
        <w:t>the</w:t>
      </w:r>
      <w:r w:rsidRPr="680C49B0" w:rsidR="28329CE7">
        <w:rPr>
          <w:noProof w:val="0"/>
          <w:lang w:val="en-GB"/>
        </w:rPr>
        <w:t xml:space="preserve"> food”</w:t>
      </w:r>
    </w:p>
    <w:p w:rsidR="54326BD0" w:rsidP="680C49B0" w:rsidRDefault="54326BD0" w14:paraId="5D166E86" w14:textId="3B545B13">
      <w:pPr>
        <w:pStyle w:val="Normal"/>
        <w:rPr>
          <w:noProof w:val="0"/>
          <w:lang w:val="en-GB"/>
        </w:rPr>
      </w:pPr>
      <w:r w:rsidRPr="680C49B0" w:rsidR="54326BD0">
        <w:rPr>
          <w:noProof w:val="0"/>
          <w:lang w:val="en-GB"/>
        </w:rPr>
        <w:t>Even though</w:t>
      </w:r>
      <w:r w:rsidRPr="680C49B0" w:rsidR="00B74020">
        <w:rPr>
          <w:noProof w:val="0"/>
          <w:lang w:val="en-GB"/>
        </w:rPr>
        <w:t xml:space="preserve"> no one knew precisely why the restaurant had become famous</w:t>
      </w:r>
      <w:r w:rsidRPr="680C49B0" w:rsidR="30F0F4FC">
        <w:rPr>
          <w:noProof w:val="0"/>
          <w:lang w:val="en-GB"/>
        </w:rPr>
        <w:t xml:space="preserve">, there was an influx of visitors because of the viral trend. </w:t>
      </w:r>
    </w:p>
    <w:p w:rsidR="30F0F4FC" w:rsidP="680C49B0" w:rsidRDefault="30F0F4FC" w14:paraId="06E43103" w14:textId="3F6F7DD1">
      <w:pPr>
        <w:pStyle w:val="Normal"/>
        <w:rPr>
          <w:noProof w:val="0"/>
          <w:lang w:val="en-GB"/>
        </w:rPr>
      </w:pPr>
      <w:r w:rsidRPr="680C49B0" w:rsidR="30F0F4FC">
        <w:rPr>
          <w:noProof w:val="0"/>
          <w:lang w:val="en-GB"/>
        </w:rPr>
        <w:t xml:space="preserve">The potential </w:t>
      </w:r>
      <w:r w:rsidRPr="680C49B0" w:rsidR="4F56B8FC">
        <w:rPr>
          <w:noProof w:val="0"/>
          <w:lang w:val="en-GB"/>
        </w:rPr>
        <w:t>of user-generated content</w:t>
      </w:r>
      <w:r w:rsidRPr="680C49B0" w:rsidR="29EF0986">
        <w:rPr>
          <w:noProof w:val="0"/>
          <w:lang w:val="en-GB"/>
        </w:rPr>
        <w:t xml:space="preserve">, in contrast to many companies which </w:t>
      </w:r>
      <w:r w:rsidRPr="680C49B0" w:rsidR="29EF0986">
        <w:rPr>
          <w:noProof w:val="0"/>
          <w:lang w:val="en-GB"/>
        </w:rPr>
        <w:t>allocate</w:t>
      </w:r>
      <w:r w:rsidRPr="680C49B0" w:rsidR="29EF0986">
        <w:rPr>
          <w:noProof w:val="0"/>
          <w:lang w:val="en-GB"/>
        </w:rPr>
        <w:t xml:space="preserve"> thousands of pounds for </w:t>
      </w:r>
      <w:r w:rsidRPr="680C49B0" w:rsidR="35543E3B">
        <w:rPr>
          <w:noProof w:val="0"/>
          <w:lang w:val="en-GB"/>
        </w:rPr>
        <w:t>them</w:t>
      </w:r>
      <w:r w:rsidRPr="680C49B0" w:rsidR="29EF0986">
        <w:rPr>
          <w:noProof w:val="0"/>
          <w:lang w:val="en-GB"/>
        </w:rPr>
        <w:t xml:space="preserve">. </w:t>
      </w:r>
      <w:r w:rsidRPr="680C49B0" w:rsidR="3BAA1E4E">
        <w:rPr>
          <w:noProof w:val="0"/>
          <w:lang w:val="en-GB"/>
        </w:rPr>
        <w:t>marketing</w:t>
      </w:r>
      <w:r w:rsidRPr="680C49B0" w:rsidR="29EF0986">
        <w:rPr>
          <w:noProof w:val="0"/>
          <w:lang w:val="en-GB"/>
        </w:rPr>
        <w:t xml:space="preserve"> </w:t>
      </w:r>
      <w:r w:rsidRPr="680C49B0" w:rsidR="34730335">
        <w:rPr>
          <w:noProof w:val="0"/>
          <w:lang w:val="en-GB"/>
        </w:rPr>
        <w:t>campaign</w:t>
      </w:r>
      <w:r w:rsidRPr="680C49B0" w:rsidR="29EF0986">
        <w:rPr>
          <w:noProof w:val="0"/>
          <w:lang w:val="en-GB"/>
        </w:rPr>
        <w:t xml:space="preserve">, the success of Binley Mega Chippy </w:t>
      </w:r>
      <w:r w:rsidRPr="680C49B0" w:rsidR="4C91D8DB">
        <w:rPr>
          <w:noProof w:val="0"/>
          <w:lang w:val="en-GB"/>
        </w:rPr>
        <w:t>depends</w:t>
      </w:r>
      <w:r w:rsidRPr="680C49B0" w:rsidR="29EF0986">
        <w:rPr>
          <w:noProof w:val="0"/>
          <w:lang w:val="en-GB"/>
        </w:rPr>
        <w:t xml:space="preserve"> on content gener</w:t>
      </w:r>
      <w:r w:rsidRPr="680C49B0" w:rsidR="6766A3DF">
        <w:rPr>
          <w:noProof w:val="0"/>
          <w:lang w:val="en-GB"/>
        </w:rPr>
        <w:t xml:space="preserve">ated not by the company itself buy by ordinary </w:t>
      </w:r>
      <w:r w:rsidRPr="680C49B0" w:rsidR="0A4558FC">
        <w:rPr>
          <w:noProof w:val="0"/>
          <w:lang w:val="en-GB"/>
        </w:rPr>
        <w:t>TikTok</w:t>
      </w:r>
      <w:r w:rsidRPr="680C49B0" w:rsidR="6766A3DF">
        <w:rPr>
          <w:noProof w:val="0"/>
          <w:lang w:val="en-GB"/>
        </w:rPr>
        <w:t xml:space="preserve"> users. People made videos about their vi</w:t>
      </w:r>
      <w:r w:rsidRPr="680C49B0" w:rsidR="6ED3A54A">
        <w:rPr>
          <w:noProof w:val="0"/>
          <w:lang w:val="en-GB"/>
        </w:rPr>
        <w:t xml:space="preserve">sit to the </w:t>
      </w:r>
      <w:r w:rsidRPr="680C49B0" w:rsidR="2A639EF5">
        <w:rPr>
          <w:noProof w:val="0"/>
          <w:lang w:val="en-GB"/>
        </w:rPr>
        <w:t>restaurant</w:t>
      </w:r>
      <w:r w:rsidRPr="680C49B0" w:rsidR="6ED3A54A">
        <w:rPr>
          <w:noProof w:val="0"/>
          <w:lang w:val="en-GB"/>
        </w:rPr>
        <w:t xml:space="preserve"> and their impressions after trying out its food</w:t>
      </w:r>
      <w:r w:rsidRPr="680C49B0" w:rsidR="6ED3A54A">
        <w:rPr>
          <w:noProof w:val="0"/>
          <w:lang w:val="en-GB"/>
        </w:rPr>
        <w:t xml:space="preserve">. </w:t>
      </w:r>
      <w:r w:rsidRPr="680C49B0" w:rsidR="67184C5E">
        <w:rPr>
          <w:noProof w:val="0"/>
          <w:lang w:val="en-GB"/>
        </w:rPr>
        <w:t>This</w:t>
      </w:r>
      <w:r w:rsidRPr="680C49B0" w:rsidR="6ED3A54A">
        <w:rPr>
          <w:noProof w:val="0"/>
          <w:lang w:val="en-GB"/>
        </w:rPr>
        <w:t xml:space="preserve"> viral trend proved the potential of use</w:t>
      </w:r>
      <w:r w:rsidRPr="680C49B0" w:rsidR="41C54BC3">
        <w:rPr>
          <w:noProof w:val="0"/>
          <w:lang w:val="en-GB"/>
        </w:rPr>
        <w:t xml:space="preserve">r generated content. The one popular video may inspire people too make </w:t>
      </w:r>
      <w:r w:rsidRPr="680C49B0" w:rsidR="51A15747">
        <w:rPr>
          <w:noProof w:val="0"/>
          <w:lang w:val="en-GB"/>
        </w:rPr>
        <w:t>thousands of others.</w:t>
      </w:r>
    </w:p>
    <w:p w:rsidR="297386C4" w:rsidP="680C49B0" w:rsidRDefault="297386C4" w14:paraId="40099458" w14:textId="17D16018">
      <w:pPr>
        <w:pStyle w:val="Normal"/>
        <w:rPr>
          <w:noProof w:val="0"/>
          <w:lang w:val="en-GB"/>
        </w:rPr>
      </w:pPr>
      <w:r w:rsidRPr="680C49B0" w:rsidR="297386C4">
        <w:rPr>
          <w:noProof w:val="0"/>
          <w:lang w:val="en-GB"/>
        </w:rPr>
        <w:t xml:space="preserve">A lesson for small </w:t>
      </w:r>
      <w:r w:rsidRPr="680C49B0" w:rsidR="6A427277">
        <w:rPr>
          <w:noProof w:val="0"/>
          <w:lang w:val="en-GB"/>
        </w:rPr>
        <w:t>businesses</w:t>
      </w:r>
      <w:r w:rsidRPr="680C49B0" w:rsidR="297386C4">
        <w:rPr>
          <w:noProof w:val="0"/>
          <w:lang w:val="en-GB"/>
        </w:rPr>
        <w:t xml:space="preserve"> </w:t>
      </w:r>
    </w:p>
    <w:p w:rsidR="78AA3483" w:rsidP="680C49B0" w:rsidRDefault="78AA3483" w14:paraId="5703FFE3" w14:textId="3ED233D6">
      <w:pPr>
        <w:pStyle w:val="Normal"/>
        <w:rPr>
          <w:noProof w:val="0"/>
          <w:lang w:val="en-GB"/>
        </w:rPr>
      </w:pPr>
      <w:r w:rsidRPr="680C49B0" w:rsidR="78AA3483">
        <w:rPr>
          <w:noProof w:val="0"/>
          <w:lang w:val="en-GB"/>
        </w:rPr>
        <w:t xml:space="preserve">The case of </w:t>
      </w:r>
      <w:r w:rsidRPr="680C49B0" w:rsidR="483E7DFE">
        <w:rPr>
          <w:noProof w:val="0"/>
          <w:lang w:val="en-GB"/>
        </w:rPr>
        <w:t>Binley</w:t>
      </w:r>
      <w:r w:rsidRPr="680C49B0" w:rsidR="78AA3483">
        <w:rPr>
          <w:noProof w:val="0"/>
          <w:lang w:val="en-GB"/>
        </w:rPr>
        <w:t xml:space="preserve"> Mega Chippy is an excellent example of how social media can play </w:t>
      </w:r>
      <w:r w:rsidRPr="680C49B0" w:rsidR="78AA3483">
        <w:rPr>
          <w:noProof w:val="0"/>
          <w:lang w:val="en-GB"/>
        </w:rPr>
        <w:t>an important role</w:t>
      </w:r>
      <w:r w:rsidRPr="680C49B0" w:rsidR="78AA3483">
        <w:rPr>
          <w:noProof w:val="0"/>
          <w:lang w:val="en-GB"/>
        </w:rPr>
        <w:t xml:space="preserve"> on the promotion of small enterprises. Th lo</w:t>
      </w:r>
      <w:r w:rsidRPr="680C49B0" w:rsidR="7C543016">
        <w:rPr>
          <w:noProof w:val="0"/>
          <w:lang w:val="en-GB"/>
        </w:rPr>
        <w:t xml:space="preserve">cal </w:t>
      </w:r>
      <w:r w:rsidRPr="680C49B0" w:rsidR="4E1CC567">
        <w:rPr>
          <w:noProof w:val="0"/>
          <w:lang w:val="en-GB"/>
        </w:rPr>
        <w:t>takeaway</w:t>
      </w:r>
      <w:r w:rsidRPr="680C49B0" w:rsidR="7C543016">
        <w:rPr>
          <w:noProof w:val="0"/>
          <w:lang w:val="en-GB"/>
        </w:rPr>
        <w:t xml:space="preserve">, which had enterprises. The local </w:t>
      </w:r>
      <w:r w:rsidRPr="680C49B0" w:rsidR="6A709015">
        <w:rPr>
          <w:noProof w:val="0"/>
          <w:lang w:val="en-GB"/>
        </w:rPr>
        <w:t>takeaway</w:t>
      </w:r>
      <w:r w:rsidRPr="680C49B0" w:rsidR="7C543016">
        <w:rPr>
          <w:noProof w:val="0"/>
          <w:lang w:val="en-GB"/>
        </w:rPr>
        <w:t xml:space="preserve">, </w:t>
      </w:r>
      <w:r w:rsidRPr="680C49B0" w:rsidR="087623DC">
        <w:rPr>
          <w:noProof w:val="0"/>
          <w:lang w:val="en-GB"/>
        </w:rPr>
        <w:t>which</w:t>
      </w:r>
      <w:r w:rsidRPr="680C49B0" w:rsidR="7C543016">
        <w:rPr>
          <w:noProof w:val="0"/>
          <w:lang w:val="en-GB"/>
        </w:rPr>
        <w:t xml:space="preserve"> had previously </w:t>
      </w:r>
      <w:r w:rsidRPr="680C49B0" w:rsidR="7C543016">
        <w:rPr>
          <w:noProof w:val="0"/>
          <w:lang w:val="en-GB"/>
        </w:rPr>
        <w:t>operated</w:t>
      </w:r>
      <w:r w:rsidRPr="680C49B0" w:rsidR="7C543016">
        <w:rPr>
          <w:noProof w:val="0"/>
          <w:lang w:val="en-GB"/>
        </w:rPr>
        <w:t xml:space="preserve"> within its community, gained recognition all </w:t>
      </w:r>
      <w:r w:rsidRPr="680C49B0" w:rsidR="097497D3">
        <w:rPr>
          <w:noProof w:val="0"/>
          <w:lang w:val="en-GB"/>
        </w:rPr>
        <w:t>around the world.</w:t>
      </w:r>
    </w:p>
    <w:p w:rsidR="097497D3" w:rsidP="680C49B0" w:rsidRDefault="097497D3" w14:paraId="74C40EB2" w14:textId="0CC549FF">
      <w:pPr>
        <w:pStyle w:val="Normal"/>
        <w:rPr>
          <w:noProof w:val="0"/>
          <w:lang w:val="en-GB"/>
        </w:rPr>
      </w:pPr>
      <w:r w:rsidRPr="680C49B0" w:rsidR="097497D3">
        <w:rPr>
          <w:noProof w:val="0"/>
          <w:lang w:val="en-GB"/>
        </w:rPr>
        <w:t xml:space="preserve">Even though online popularity usually </w:t>
      </w:r>
      <w:r w:rsidRPr="680C49B0" w:rsidR="09A19612">
        <w:rPr>
          <w:noProof w:val="0"/>
          <w:lang w:val="en-GB"/>
        </w:rPr>
        <w:t>disappears</w:t>
      </w:r>
      <w:r w:rsidRPr="680C49B0" w:rsidR="097497D3">
        <w:rPr>
          <w:noProof w:val="0"/>
          <w:lang w:val="en-GB"/>
        </w:rPr>
        <w:t xml:space="preserve"> fast, the restaurant was able to take advantage of the incr</w:t>
      </w:r>
      <w:r w:rsidRPr="680C49B0" w:rsidR="7366B9B8">
        <w:rPr>
          <w:noProof w:val="0"/>
          <w:lang w:val="en-GB"/>
        </w:rPr>
        <w:t xml:space="preserve">eased sales, </w:t>
      </w:r>
      <w:r w:rsidRPr="680C49B0" w:rsidR="3849D805">
        <w:rPr>
          <w:noProof w:val="0"/>
          <w:lang w:val="en-GB"/>
        </w:rPr>
        <w:t>worldwide</w:t>
      </w:r>
      <w:r w:rsidRPr="680C49B0" w:rsidR="7366B9B8">
        <w:rPr>
          <w:noProof w:val="0"/>
          <w:lang w:val="en-GB"/>
        </w:rPr>
        <w:t xml:space="preserve"> </w:t>
      </w:r>
      <w:r w:rsidRPr="680C49B0" w:rsidR="781365ED">
        <w:rPr>
          <w:noProof w:val="0"/>
          <w:lang w:val="en-GB"/>
        </w:rPr>
        <w:t>recognition</w:t>
      </w:r>
      <w:r w:rsidRPr="680C49B0" w:rsidR="7366B9B8">
        <w:rPr>
          <w:noProof w:val="0"/>
          <w:lang w:val="en-GB"/>
        </w:rPr>
        <w:t xml:space="preserve"> and much wider target audience. The opinion of the </w:t>
      </w:r>
      <w:r w:rsidRPr="680C49B0" w:rsidR="2CD2106A">
        <w:rPr>
          <w:noProof w:val="0"/>
          <w:lang w:val="en-GB"/>
        </w:rPr>
        <w:t>experts</w:t>
      </w:r>
      <w:r w:rsidRPr="680C49B0" w:rsidR="7366B9B8">
        <w:rPr>
          <w:noProof w:val="0"/>
          <w:lang w:val="en-GB"/>
        </w:rPr>
        <w:t xml:space="preserve"> is </w:t>
      </w:r>
      <w:r w:rsidRPr="680C49B0" w:rsidR="13B3811B">
        <w:rPr>
          <w:noProof w:val="0"/>
          <w:lang w:val="en-GB"/>
        </w:rPr>
        <w:t>that</w:t>
      </w:r>
      <w:r w:rsidRPr="680C49B0" w:rsidR="7366B9B8">
        <w:rPr>
          <w:noProof w:val="0"/>
          <w:lang w:val="en-GB"/>
        </w:rPr>
        <w:t xml:space="preserve"> customers’ authentic videos are m</w:t>
      </w:r>
      <w:r w:rsidRPr="680C49B0" w:rsidR="628753E0">
        <w:rPr>
          <w:noProof w:val="0"/>
          <w:lang w:val="en-GB"/>
        </w:rPr>
        <w:t xml:space="preserve">ore effective than regular </w:t>
      </w:r>
      <w:r w:rsidRPr="680C49B0" w:rsidR="6CAC939A">
        <w:rPr>
          <w:noProof w:val="0"/>
          <w:lang w:val="en-GB"/>
        </w:rPr>
        <w:t>advertisements</w:t>
      </w:r>
      <w:r w:rsidRPr="680C49B0" w:rsidR="628753E0">
        <w:rPr>
          <w:noProof w:val="0"/>
          <w:lang w:val="en-GB"/>
        </w:rPr>
        <w:t xml:space="preserve"> because they look believable. In today’s </w:t>
      </w:r>
      <w:r w:rsidRPr="680C49B0" w:rsidR="731BA56C">
        <w:rPr>
          <w:noProof w:val="0"/>
          <w:lang w:val="en-GB"/>
        </w:rPr>
        <w:t>world</w:t>
      </w:r>
      <w:r w:rsidRPr="680C49B0" w:rsidR="7E52A515">
        <w:rPr>
          <w:noProof w:val="0"/>
          <w:lang w:val="en-GB"/>
        </w:rPr>
        <w:t xml:space="preserve">. Binley mega Chippy can be regarded as the most </w:t>
      </w:r>
      <w:r w:rsidRPr="680C49B0" w:rsidR="5E5CC11D">
        <w:rPr>
          <w:noProof w:val="0"/>
          <w:lang w:val="en-GB"/>
        </w:rPr>
        <w:t>successful</w:t>
      </w:r>
      <w:r w:rsidRPr="680C49B0" w:rsidR="7E52A515">
        <w:rPr>
          <w:noProof w:val="0"/>
          <w:lang w:val="en-GB"/>
        </w:rPr>
        <w:t xml:space="preserve"> </w:t>
      </w:r>
      <w:r w:rsidRPr="680C49B0" w:rsidR="36CF0A1C">
        <w:rPr>
          <w:noProof w:val="0"/>
          <w:lang w:val="en-GB"/>
        </w:rPr>
        <w:t>example</w:t>
      </w:r>
      <w:r w:rsidRPr="680C49B0" w:rsidR="7E52A515">
        <w:rPr>
          <w:noProof w:val="0"/>
          <w:lang w:val="en-GB"/>
        </w:rPr>
        <w:t xml:space="preserve"> of how TIKTOK can turn a local business into the object of discussion all around the globe. </w:t>
      </w:r>
    </w:p>
    <w:p w:rsidR="41421623" w:rsidP="680C49B0" w:rsidRDefault="41421623" w14:paraId="434ACBB5" w14:textId="21C0F103">
      <w:pPr>
        <w:pStyle w:val="Normal"/>
        <w:rPr>
          <w:noProof w:val="0"/>
          <w:lang w:val="en-GB"/>
        </w:rPr>
      </w:pPr>
      <w:r w:rsidRPr="680C49B0" w:rsidR="41421623">
        <w:rPr>
          <w:noProof w:val="0"/>
          <w:lang w:val="en-GB"/>
        </w:rPr>
        <w:t xml:space="preserve">If you post it, they will shop: How </w:t>
      </w:r>
      <w:r w:rsidRPr="680C49B0" w:rsidR="18F81E62">
        <w:rPr>
          <w:noProof w:val="0"/>
          <w:lang w:val="en-GB"/>
        </w:rPr>
        <w:t>TikTok</w:t>
      </w:r>
      <w:r w:rsidRPr="680C49B0" w:rsidR="41421623">
        <w:rPr>
          <w:noProof w:val="0"/>
          <w:lang w:val="en-GB"/>
        </w:rPr>
        <w:t xml:space="preserve"> turned a small clothing brand into a multimillion-pound business</w:t>
      </w:r>
    </w:p>
    <w:p w:rsidR="41421623" w:rsidP="680C49B0" w:rsidRDefault="41421623" w14:paraId="237DEAB0" w14:textId="7AC8F71F">
      <w:pPr>
        <w:pStyle w:val="Normal"/>
        <w:rPr>
          <w:noProof w:val="0"/>
          <w:lang w:val="en-GB"/>
        </w:rPr>
      </w:pPr>
      <w:r w:rsidRPr="680C49B0" w:rsidR="41421623">
        <w:rPr>
          <w:noProof w:val="0"/>
          <w:lang w:val="en-GB"/>
        </w:rPr>
        <w:t xml:space="preserve">Adapted from: </w:t>
      </w:r>
      <w:hyperlink r:id="Rcb5a6047270e48d8">
        <w:r w:rsidRPr="680C49B0" w:rsidR="7F77B385">
          <w:rPr>
            <w:rStyle w:val="Hyperlink"/>
            <w:noProof w:val="0"/>
            <w:lang w:val="en-GB"/>
          </w:rPr>
          <w:t>https://www.scmp.com/</w:t>
        </w:r>
      </w:hyperlink>
      <w:r w:rsidRPr="680C49B0" w:rsidR="7F77B385">
        <w:rPr>
          <w:noProof w:val="0"/>
          <w:lang w:val="en-GB"/>
        </w:rPr>
        <w:t xml:space="preserve"> South chine morning Post (2025) Meet odd Muse founder aimer </w:t>
      </w:r>
      <w:r w:rsidRPr="680C49B0" w:rsidR="7F77B385">
        <w:rPr>
          <w:noProof w:val="0"/>
          <w:lang w:val="en-GB"/>
        </w:rPr>
        <w:t>smale</w:t>
      </w:r>
      <w:r w:rsidRPr="680C49B0" w:rsidR="59BA3744">
        <w:rPr>
          <w:noProof w:val="0"/>
          <w:lang w:val="en-GB"/>
        </w:rPr>
        <w:t>: the 28years old ex-</w:t>
      </w:r>
      <w:r w:rsidRPr="680C49B0" w:rsidR="7921C6D3">
        <w:rPr>
          <w:noProof w:val="0"/>
          <w:lang w:val="en-GB"/>
        </w:rPr>
        <w:t>Asos</w:t>
      </w:r>
      <w:r w:rsidRPr="680C49B0" w:rsidR="59BA3744">
        <w:rPr>
          <w:noProof w:val="0"/>
          <w:lang w:val="en-GB"/>
        </w:rPr>
        <w:t xml:space="preserve"> buyer who built a multimillion-pound clothing brand from her bedroom </w:t>
      </w:r>
    </w:p>
    <w:p w:rsidR="362AA6AE" w:rsidP="680C49B0" w:rsidRDefault="362AA6AE" w14:paraId="43A432AF" w14:textId="46E89A8B">
      <w:pPr>
        <w:pStyle w:val="Normal"/>
        <w:rPr>
          <w:noProof w:val="0"/>
          <w:lang w:val="en-GB"/>
        </w:rPr>
      </w:pPr>
      <w:r w:rsidRPr="7CBC359B" w:rsidR="362AA6AE">
        <w:rPr>
          <w:noProof w:val="0"/>
          <w:lang w:val="en-GB"/>
        </w:rPr>
        <w:t xml:space="preserve">By Sumnima </w:t>
      </w:r>
      <w:r w:rsidRPr="7CBC359B" w:rsidR="362AA6AE">
        <w:rPr>
          <w:noProof w:val="0"/>
          <w:lang w:val="en-GB"/>
        </w:rPr>
        <w:t>Kandangwa</w:t>
      </w:r>
      <w:r w:rsidRPr="7CBC359B" w:rsidR="362AA6AE">
        <w:rPr>
          <w:noProof w:val="0"/>
          <w:lang w:val="en-GB"/>
        </w:rPr>
        <w:t xml:space="preserve">. Lonon, published 20 </w:t>
      </w:r>
      <w:r w:rsidRPr="7CBC359B" w:rsidR="5ACA0F04">
        <w:rPr>
          <w:noProof w:val="0"/>
          <w:lang w:val="en-GB"/>
        </w:rPr>
        <w:t>June</w:t>
      </w:r>
      <w:r w:rsidRPr="7CBC359B" w:rsidR="362AA6AE">
        <w:rPr>
          <w:noProof w:val="0"/>
          <w:lang w:val="en-GB"/>
        </w:rPr>
        <w:t xml:space="preserve"> 2025</w:t>
      </w:r>
    </w:p>
    <w:p w:rsidR="7CBC359B" w:rsidP="7CBC359B" w:rsidRDefault="7CBC359B" w14:paraId="458C63CC" w14:textId="4CCB5A64">
      <w:pPr>
        <w:pStyle w:val="Normal"/>
        <w:rPr>
          <w:noProof w:val="0"/>
          <w:lang w:val="en-GB"/>
        </w:rPr>
      </w:pPr>
    </w:p>
    <w:p w:rsidR="55CFF549" w:rsidP="680C49B0" w:rsidRDefault="55CFF549" w14:paraId="1616C6A4" w14:textId="0997AE6E">
      <w:pPr>
        <w:pStyle w:val="Normal"/>
      </w:pPr>
      <w:r w:rsidR="288F34BB">
        <w:rPr/>
        <w:t xml:space="preserve">  </w:t>
      </w:r>
      <w:r w:rsidR="11CEFC6F">
        <w:drawing>
          <wp:inline wp14:anchorId="349F4F18" wp14:editId="54CF155C">
            <wp:extent cx="1943100" cy="2541815"/>
            <wp:effectExtent l="0" t="0" r="0" b="0"/>
            <wp:docPr id="277116235" name="drawing" title="Odd Muse | Covent Garden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44105077" name="Picture 744105077"/>
                    <pic:cNvPicPr/>
                  </pic:nvPicPr>
                  <pic:blipFill>
                    <a:blip xmlns:r="http://schemas.openxmlformats.org/officeDocument/2006/relationships" r:embed="rId10939341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943100" cy="2541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B86974E">
        <w:drawing>
          <wp:anchor distT="0" distB="0" distL="114300" distR="114300" simplePos="0" relativeHeight="251658240" behindDoc="0" locked="0" layoutInCell="1" allowOverlap="1" wp14:editId="79E5E616" wp14:anchorId="76A581BE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3248025" cy="2437370"/>
            <wp:effectExtent l="0" t="0" r="0" b="0"/>
            <wp:wrapSquare wrapText="bothSides"/>
            <wp:docPr id="162234683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22346835" name="Picture 1622346835"/>
                    <pic:cNvPicPr/>
                  </pic:nvPicPr>
                  <pic:blipFill>
                    <a:blip xmlns:r="http://schemas.openxmlformats.org/officeDocument/2006/relationships" r:embed="rId13699969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248025" cy="2437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62AA6AE" w:rsidP="680C49B0" w:rsidRDefault="362AA6AE" w14:paraId="1D5BDCF5" w14:textId="45C55F41">
      <w:pPr>
        <w:pStyle w:val="Normal"/>
        <w:rPr>
          <w:noProof w:val="0"/>
          <w:lang w:val="en-GB"/>
        </w:rPr>
      </w:pPr>
      <w:r w:rsidRPr="680C49B0" w:rsidR="362AA6AE">
        <w:rPr>
          <w:noProof w:val="0"/>
          <w:lang w:val="en-GB"/>
        </w:rPr>
        <w:t>‘I never expected my videos to reach so many people’</w:t>
      </w:r>
    </w:p>
    <w:p w:rsidR="362AA6AE" w:rsidP="680C49B0" w:rsidRDefault="362AA6AE" w14:paraId="6456D2CC" w14:textId="32167661">
      <w:pPr>
        <w:pStyle w:val="Normal"/>
        <w:rPr>
          <w:noProof w:val="0"/>
          <w:lang w:val="en-GB"/>
        </w:rPr>
      </w:pPr>
      <w:r w:rsidRPr="680C49B0" w:rsidR="362AA6AE">
        <w:rPr>
          <w:noProof w:val="0"/>
          <w:lang w:val="en-GB"/>
        </w:rPr>
        <w:t xml:space="preserve">Social media sites for example </w:t>
      </w:r>
      <w:r w:rsidRPr="680C49B0" w:rsidR="45E99454">
        <w:rPr>
          <w:noProof w:val="0"/>
          <w:lang w:val="en-GB"/>
        </w:rPr>
        <w:t>TikTok</w:t>
      </w:r>
      <w:r w:rsidRPr="680C49B0" w:rsidR="362AA6AE">
        <w:rPr>
          <w:noProof w:val="0"/>
          <w:lang w:val="en-GB"/>
        </w:rPr>
        <w:t xml:space="preserve"> and </w:t>
      </w:r>
      <w:r w:rsidRPr="680C49B0" w:rsidR="5E1752F8">
        <w:rPr>
          <w:noProof w:val="0"/>
          <w:lang w:val="en-GB"/>
        </w:rPr>
        <w:t>Instagram</w:t>
      </w:r>
      <w:r w:rsidRPr="680C49B0" w:rsidR="362AA6AE">
        <w:rPr>
          <w:noProof w:val="0"/>
          <w:lang w:val="en-GB"/>
        </w:rPr>
        <w:t xml:space="preserve"> have revolutionized fashion brands interact with </w:t>
      </w:r>
      <w:r w:rsidRPr="680C49B0" w:rsidR="362AA6AE">
        <w:rPr>
          <w:noProof w:val="0"/>
          <w:lang w:val="en-GB"/>
        </w:rPr>
        <w:t>consures</w:t>
      </w:r>
      <w:r w:rsidRPr="680C49B0" w:rsidR="362AA6AE">
        <w:rPr>
          <w:noProof w:val="0"/>
          <w:lang w:val="en-GB"/>
        </w:rPr>
        <w:t xml:space="preserve">. </w:t>
      </w:r>
      <w:r w:rsidRPr="680C49B0" w:rsidR="5416275F">
        <w:rPr>
          <w:noProof w:val="0"/>
          <w:lang w:val="en-GB"/>
        </w:rPr>
        <w:t xml:space="preserve">It only takes on viral clip to get a brand noticed worldwide by millions of people. </w:t>
      </w:r>
    </w:p>
    <w:p w:rsidR="5416275F" w:rsidP="680C49B0" w:rsidRDefault="5416275F" w14:paraId="0EC623FC" w14:textId="26660EF7">
      <w:pPr>
        <w:pStyle w:val="Normal"/>
        <w:rPr>
          <w:noProof w:val="0"/>
          <w:lang w:val="en-GB"/>
        </w:rPr>
      </w:pPr>
      <w:r w:rsidRPr="680C49B0" w:rsidR="5416275F">
        <w:rPr>
          <w:noProof w:val="0"/>
          <w:lang w:val="en-GB"/>
        </w:rPr>
        <w:t xml:space="preserve">Odd Muse, which is a </w:t>
      </w:r>
      <w:r w:rsidRPr="680C49B0" w:rsidR="0F30D7A8">
        <w:rPr>
          <w:noProof w:val="0"/>
          <w:lang w:val="en-GB"/>
        </w:rPr>
        <w:t>British</w:t>
      </w:r>
      <w:r w:rsidRPr="680C49B0" w:rsidR="5416275F">
        <w:rPr>
          <w:noProof w:val="0"/>
          <w:lang w:val="en-GB"/>
        </w:rPr>
        <w:t xml:space="preserve"> fashion label created by </w:t>
      </w:r>
      <w:r w:rsidRPr="680C49B0" w:rsidR="4A77B5AD">
        <w:rPr>
          <w:noProof w:val="0"/>
          <w:lang w:val="en-GB"/>
        </w:rPr>
        <w:t>Aimee</w:t>
      </w:r>
      <w:r w:rsidRPr="680C49B0" w:rsidR="5416275F">
        <w:rPr>
          <w:noProof w:val="0"/>
          <w:lang w:val="en-GB"/>
        </w:rPr>
        <w:t xml:space="preserve"> </w:t>
      </w:r>
      <w:r w:rsidRPr="680C49B0" w:rsidR="390F8178">
        <w:rPr>
          <w:noProof w:val="0"/>
          <w:lang w:val="en-GB"/>
        </w:rPr>
        <w:t>Smale</w:t>
      </w:r>
      <w:r w:rsidRPr="680C49B0" w:rsidR="5416275F">
        <w:rPr>
          <w:noProof w:val="0"/>
          <w:lang w:val="en-GB"/>
        </w:rPr>
        <w:t xml:space="preserve"> in 2020, is </w:t>
      </w:r>
      <w:r w:rsidRPr="680C49B0" w:rsidR="7F349EB6">
        <w:rPr>
          <w:noProof w:val="0"/>
          <w:lang w:val="en-GB"/>
        </w:rPr>
        <w:t>perhaps</w:t>
      </w:r>
      <w:r w:rsidRPr="680C49B0" w:rsidR="5416275F">
        <w:rPr>
          <w:noProof w:val="0"/>
          <w:lang w:val="en-GB"/>
        </w:rPr>
        <w:t xml:space="preserve"> </w:t>
      </w:r>
      <w:r w:rsidRPr="680C49B0" w:rsidR="26F11066">
        <w:rPr>
          <w:noProof w:val="0"/>
          <w:lang w:val="en-GB"/>
        </w:rPr>
        <w:t>one</w:t>
      </w:r>
      <w:r w:rsidRPr="680C49B0" w:rsidR="5416275F">
        <w:rPr>
          <w:noProof w:val="0"/>
          <w:lang w:val="en-GB"/>
        </w:rPr>
        <w:t xml:space="preserve"> of the best </w:t>
      </w:r>
      <w:r w:rsidRPr="680C49B0" w:rsidR="758A30D4">
        <w:rPr>
          <w:noProof w:val="0"/>
          <w:lang w:val="en-GB"/>
        </w:rPr>
        <w:t>examples</w:t>
      </w:r>
      <w:r w:rsidRPr="680C49B0" w:rsidR="65FA148E">
        <w:rPr>
          <w:noProof w:val="0"/>
          <w:lang w:val="en-GB"/>
        </w:rPr>
        <w:t>. Smale</w:t>
      </w:r>
      <w:r w:rsidRPr="680C49B0" w:rsidR="5416275F">
        <w:rPr>
          <w:noProof w:val="0"/>
          <w:lang w:val="en-GB"/>
        </w:rPr>
        <w:t xml:space="preserve"> started her business out of her bed</w:t>
      </w:r>
      <w:r w:rsidRPr="680C49B0" w:rsidR="68B921F8">
        <w:rPr>
          <w:noProof w:val="0"/>
          <w:lang w:val="en-GB"/>
        </w:rPr>
        <w:t xml:space="preserve">room using her own savings, all while working as an </w:t>
      </w:r>
      <w:r w:rsidRPr="680C49B0" w:rsidR="3D71C688">
        <w:rPr>
          <w:noProof w:val="0"/>
          <w:lang w:val="en-GB"/>
        </w:rPr>
        <w:t>assistant</w:t>
      </w:r>
      <w:r w:rsidRPr="680C49B0" w:rsidR="68B921F8">
        <w:rPr>
          <w:noProof w:val="0"/>
          <w:lang w:val="en-GB"/>
        </w:rPr>
        <w:t xml:space="preserve"> buyer for ASOS. Rather </w:t>
      </w:r>
      <w:r w:rsidRPr="680C49B0" w:rsidR="43C1DB4F">
        <w:rPr>
          <w:noProof w:val="0"/>
          <w:lang w:val="en-GB"/>
        </w:rPr>
        <w:t>than</w:t>
      </w:r>
      <w:r w:rsidRPr="680C49B0" w:rsidR="68B921F8">
        <w:rPr>
          <w:noProof w:val="0"/>
          <w:lang w:val="en-GB"/>
        </w:rPr>
        <w:t xml:space="preserve"> investing thousands of pounds in marketing. Smale marketed her clothin</w:t>
      </w:r>
      <w:r w:rsidRPr="680C49B0" w:rsidR="30724D67">
        <w:rPr>
          <w:noProof w:val="0"/>
          <w:lang w:val="en-GB"/>
        </w:rPr>
        <w:t xml:space="preserve">g line using TIKTOK videos. </w:t>
      </w:r>
    </w:p>
    <w:p w:rsidR="30724D67" w:rsidP="680C49B0" w:rsidRDefault="30724D67" w14:paraId="438CF4B3" w14:textId="5F110C76">
      <w:pPr>
        <w:pStyle w:val="Normal"/>
        <w:rPr>
          <w:noProof w:val="0"/>
          <w:lang w:val="en-GB"/>
        </w:rPr>
      </w:pPr>
      <w:r w:rsidRPr="680C49B0" w:rsidR="30724D67">
        <w:rPr>
          <w:noProof w:val="0"/>
          <w:lang w:val="en-GB"/>
        </w:rPr>
        <w:t xml:space="preserve">When </w:t>
      </w:r>
      <w:r w:rsidRPr="680C49B0" w:rsidR="75A0FA5D">
        <w:rPr>
          <w:noProof w:val="0"/>
          <w:lang w:val="en-GB"/>
        </w:rPr>
        <w:t>more</w:t>
      </w:r>
      <w:r w:rsidRPr="680C49B0" w:rsidR="30724D67">
        <w:rPr>
          <w:noProof w:val="0"/>
          <w:lang w:val="en-GB"/>
        </w:rPr>
        <w:t xml:space="preserve"> people started to find the brand through social networks, the </w:t>
      </w:r>
      <w:r w:rsidRPr="680C49B0" w:rsidR="097EA9B5">
        <w:rPr>
          <w:noProof w:val="0"/>
          <w:lang w:val="en-GB"/>
        </w:rPr>
        <w:t>customers</w:t>
      </w:r>
      <w:r w:rsidRPr="680C49B0" w:rsidR="30724D67">
        <w:rPr>
          <w:noProof w:val="0"/>
          <w:lang w:val="en-GB"/>
        </w:rPr>
        <w:t xml:space="preserve"> started to post the videos themselves </w:t>
      </w:r>
      <w:r w:rsidRPr="680C49B0" w:rsidR="426C59F3">
        <w:rPr>
          <w:noProof w:val="0"/>
          <w:lang w:val="en-GB"/>
        </w:rPr>
        <w:t>in</w:t>
      </w:r>
      <w:r w:rsidRPr="680C49B0" w:rsidR="30724D67">
        <w:rPr>
          <w:noProof w:val="0"/>
          <w:lang w:val="en-GB"/>
        </w:rPr>
        <w:t xml:space="preserve"> which they were dressed in </w:t>
      </w:r>
      <w:r w:rsidRPr="680C49B0" w:rsidR="30724D67">
        <w:rPr>
          <w:noProof w:val="0"/>
          <w:lang w:val="en-GB"/>
        </w:rPr>
        <w:t>Odd</w:t>
      </w:r>
      <w:r w:rsidRPr="680C49B0" w:rsidR="30724D67">
        <w:rPr>
          <w:noProof w:val="0"/>
          <w:lang w:val="en-GB"/>
        </w:rPr>
        <w:t xml:space="preserve"> muse </w:t>
      </w:r>
      <w:r w:rsidRPr="680C49B0" w:rsidR="1F4DBA15">
        <w:rPr>
          <w:noProof w:val="0"/>
          <w:lang w:val="en-GB"/>
        </w:rPr>
        <w:t xml:space="preserve">clothes. They gathered </w:t>
      </w:r>
      <w:r w:rsidRPr="680C49B0" w:rsidR="0EEB38B8">
        <w:rPr>
          <w:noProof w:val="0"/>
          <w:lang w:val="en-GB"/>
        </w:rPr>
        <w:t>hundreds</w:t>
      </w:r>
      <w:r w:rsidRPr="680C49B0" w:rsidR="1F4DBA15">
        <w:rPr>
          <w:noProof w:val="0"/>
          <w:lang w:val="en-GB"/>
        </w:rPr>
        <w:t xml:space="preserve"> of thousands of views, and thus, allowed the co</w:t>
      </w:r>
      <w:r w:rsidRPr="680C49B0" w:rsidR="6FEF9C7B">
        <w:rPr>
          <w:noProof w:val="0"/>
          <w:lang w:val="en-GB"/>
        </w:rPr>
        <w:t xml:space="preserve">mpany to get acquainted with more customers from the UK and </w:t>
      </w:r>
      <w:r w:rsidRPr="680C49B0" w:rsidR="4A7AAF52">
        <w:rPr>
          <w:noProof w:val="0"/>
          <w:lang w:val="en-GB"/>
        </w:rPr>
        <w:t>worldwide</w:t>
      </w:r>
      <w:r w:rsidRPr="680C49B0" w:rsidR="6FEF9C7B">
        <w:rPr>
          <w:noProof w:val="0"/>
          <w:lang w:val="en-GB"/>
        </w:rPr>
        <w:t xml:space="preserve">. Odd muse fashion </w:t>
      </w:r>
      <w:r w:rsidRPr="680C49B0" w:rsidR="376A05FE">
        <w:rPr>
          <w:noProof w:val="0"/>
          <w:lang w:val="en-GB"/>
        </w:rPr>
        <w:t>became</w:t>
      </w:r>
      <w:r w:rsidRPr="680C49B0" w:rsidR="6FEF9C7B">
        <w:rPr>
          <w:noProof w:val="0"/>
          <w:lang w:val="en-GB"/>
        </w:rPr>
        <w:t xml:space="preserve"> </w:t>
      </w:r>
      <w:r w:rsidRPr="680C49B0" w:rsidR="6FEF9C7B">
        <w:rPr>
          <w:noProof w:val="0"/>
          <w:lang w:val="en-GB"/>
        </w:rPr>
        <w:t>very popular</w:t>
      </w:r>
      <w:r w:rsidRPr="680C49B0" w:rsidR="6FEF9C7B">
        <w:rPr>
          <w:noProof w:val="0"/>
          <w:lang w:val="en-GB"/>
        </w:rPr>
        <w:t xml:space="preserve"> among the infl</w:t>
      </w:r>
      <w:r w:rsidRPr="680C49B0" w:rsidR="47D47AA0">
        <w:rPr>
          <w:noProof w:val="0"/>
          <w:lang w:val="en-GB"/>
        </w:rPr>
        <w:t>uencers and content makers.</w:t>
      </w:r>
    </w:p>
    <w:p w:rsidR="47D47AA0" w:rsidP="680C49B0" w:rsidRDefault="47D47AA0" w14:paraId="2B62B8E5" w14:textId="571F3E97">
      <w:pPr>
        <w:pStyle w:val="Normal"/>
        <w:rPr>
          <w:noProof w:val="0"/>
          <w:lang w:val="en-GB"/>
        </w:rPr>
      </w:pPr>
      <w:r w:rsidRPr="680C49B0" w:rsidR="47D47AA0">
        <w:rPr>
          <w:noProof w:val="0"/>
          <w:lang w:val="en-GB"/>
        </w:rPr>
        <w:t xml:space="preserve">Talking about her </w:t>
      </w:r>
      <w:r w:rsidRPr="680C49B0" w:rsidR="3CB63CF1">
        <w:rPr>
          <w:noProof w:val="0"/>
          <w:lang w:val="en-GB"/>
        </w:rPr>
        <w:t>achievements</w:t>
      </w:r>
      <w:r w:rsidRPr="680C49B0" w:rsidR="47D47AA0">
        <w:rPr>
          <w:noProof w:val="0"/>
          <w:lang w:val="en-GB"/>
        </w:rPr>
        <w:t xml:space="preserve">, </w:t>
      </w:r>
      <w:r w:rsidRPr="680C49B0" w:rsidR="7BBF5F84">
        <w:rPr>
          <w:noProof w:val="0"/>
          <w:lang w:val="en-GB"/>
        </w:rPr>
        <w:t>Smale said</w:t>
      </w:r>
      <w:r w:rsidRPr="680C49B0" w:rsidR="47D47AA0">
        <w:rPr>
          <w:noProof w:val="0"/>
          <w:lang w:val="en-GB"/>
        </w:rPr>
        <w:t xml:space="preserve"> that she never thought that her small business would be so </w:t>
      </w:r>
      <w:r w:rsidRPr="680C49B0" w:rsidR="05D69DB8">
        <w:rPr>
          <w:noProof w:val="0"/>
          <w:lang w:val="en-GB"/>
        </w:rPr>
        <w:t>successful</w:t>
      </w:r>
      <w:r w:rsidRPr="680C49B0" w:rsidR="47D47AA0">
        <w:rPr>
          <w:noProof w:val="0"/>
          <w:lang w:val="en-GB"/>
        </w:rPr>
        <w:t xml:space="preserve">. Through </w:t>
      </w:r>
      <w:r w:rsidRPr="680C49B0" w:rsidR="7EF95F78">
        <w:rPr>
          <w:noProof w:val="0"/>
          <w:lang w:val="en-GB"/>
        </w:rPr>
        <w:t>social</w:t>
      </w:r>
      <w:r w:rsidRPr="680C49B0" w:rsidR="47D47AA0">
        <w:rPr>
          <w:noProof w:val="0"/>
          <w:lang w:val="en-GB"/>
        </w:rPr>
        <w:t xml:space="preserve"> media, she could create a community </w:t>
      </w:r>
      <w:r w:rsidRPr="680C49B0" w:rsidR="2E322DA2">
        <w:rPr>
          <w:noProof w:val="0"/>
          <w:lang w:val="en-GB"/>
        </w:rPr>
        <w:t xml:space="preserve">of followers without any advertising efforts. </w:t>
      </w:r>
    </w:p>
    <w:p w:rsidR="2E322DA2" w:rsidP="680C49B0" w:rsidRDefault="2E322DA2" w14:paraId="10407167" w14:textId="001DD94D">
      <w:pPr>
        <w:pStyle w:val="Normal"/>
        <w:rPr>
          <w:noProof w:val="0"/>
          <w:lang w:val="en-GB"/>
        </w:rPr>
      </w:pPr>
      <w:r w:rsidRPr="680C49B0" w:rsidR="2E322DA2">
        <w:rPr>
          <w:noProof w:val="0"/>
          <w:lang w:val="en-GB"/>
        </w:rPr>
        <w:t xml:space="preserve">Nowadays, Odd Muse is a multimillion-pound fashion business </w:t>
      </w:r>
      <w:r w:rsidRPr="680C49B0" w:rsidR="2E322DA2">
        <w:rPr>
          <w:noProof w:val="0"/>
          <w:lang w:val="en-GB"/>
        </w:rPr>
        <w:t>operating</w:t>
      </w:r>
      <w:r w:rsidRPr="680C49B0" w:rsidR="2E322DA2">
        <w:rPr>
          <w:noProof w:val="0"/>
          <w:lang w:val="en-GB"/>
        </w:rPr>
        <w:t xml:space="preserve"> not only in </w:t>
      </w:r>
      <w:r w:rsidRPr="680C49B0" w:rsidR="4D21C6FD">
        <w:rPr>
          <w:noProof w:val="0"/>
          <w:lang w:val="en-GB"/>
        </w:rPr>
        <w:t>London</w:t>
      </w:r>
      <w:r w:rsidRPr="680C49B0" w:rsidR="2E322DA2">
        <w:rPr>
          <w:noProof w:val="0"/>
          <w:lang w:val="en-GB"/>
        </w:rPr>
        <w:t xml:space="preserve"> but also in </w:t>
      </w:r>
      <w:r w:rsidRPr="680C49B0" w:rsidR="777C5861">
        <w:rPr>
          <w:noProof w:val="0"/>
          <w:lang w:val="en-GB"/>
        </w:rPr>
        <w:t>N</w:t>
      </w:r>
      <w:r w:rsidRPr="680C49B0" w:rsidR="2E322DA2">
        <w:rPr>
          <w:noProof w:val="0"/>
          <w:lang w:val="en-GB"/>
        </w:rPr>
        <w:t xml:space="preserve">ew </w:t>
      </w:r>
      <w:r w:rsidRPr="680C49B0" w:rsidR="1D6C18F3">
        <w:rPr>
          <w:noProof w:val="0"/>
          <w:lang w:val="en-GB"/>
        </w:rPr>
        <w:t>York</w:t>
      </w:r>
      <w:r w:rsidRPr="680C49B0" w:rsidR="2E322DA2">
        <w:rPr>
          <w:noProof w:val="0"/>
          <w:lang w:val="en-GB"/>
        </w:rPr>
        <w:t>. The brand gained its popular</w:t>
      </w:r>
      <w:r w:rsidRPr="680C49B0" w:rsidR="4880E91F">
        <w:rPr>
          <w:noProof w:val="0"/>
          <w:lang w:val="en-GB"/>
        </w:rPr>
        <w:t xml:space="preserve">ity though social media </w:t>
      </w:r>
      <w:r w:rsidRPr="680C49B0" w:rsidR="1AF74CE7">
        <w:rPr>
          <w:noProof w:val="0"/>
          <w:lang w:val="en-GB"/>
        </w:rPr>
        <w:t xml:space="preserve">where its collections </w:t>
      </w:r>
      <w:r w:rsidRPr="680C49B0" w:rsidR="1AF74CE7">
        <w:rPr>
          <w:noProof w:val="0"/>
          <w:lang w:val="en-GB"/>
        </w:rPr>
        <w:t>frequently</w:t>
      </w:r>
      <w:r w:rsidRPr="680C49B0" w:rsidR="1AF74CE7">
        <w:rPr>
          <w:noProof w:val="0"/>
          <w:lang w:val="en-GB"/>
        </w:rPr>
        <w:t xml:space="preserve"> </w:t>
      </w:r>
      <w:r w:rsidRPr="680C49B0" w:rsidR="47E7D207">
        <w:rPr>
          <w:noProof w:val="0"/>
          <w:lang w:val="en-GB"/>
        </w:rPr>
        <w:t>receive</w:t>
      </w:r>
      <w:r w:rsidRPr="680C49B0" w:rsidR="1AF74CE7">
        <w:rPr>
          <w:noProof w:val="0"/>
          <w:lang w:val="en-GB"/>
        </w:rPr>
        <w:t xml:space="preserve"> thousands of views.</w:t>
      </w:r>
    </w:p>
    <w:p w:rsidR="3DF42EDA" w:rsidP="680C49B0" w:rsidRDefault="3DF42EDA" w14:paraId="349BEFD9" w14:textId="7E5414B9">
      <w:pPr>
        <w:pStyle w:val="Normal"/>
        <w:rPr>
          <w:noProof w:val="0"/>
          <w:lang w:val="en-GB"/>
        </w:rPr>
      </w:pPr>
      <w:r w:rsidRPr="680C49B0" w:rsidR="3DF42EDA">
        <w:rPr>
          <w:noProof w:val="0"/>
          <w:lang w:val="en-GB"/>
        </w:rPr>
        <w:t>Marketing</w:t>
      </w:r>
      <w:r w:rsidRPr="680C49B0" w:rsidR="1AF74CE7">
        <w:rPr>
          <w:noProof w:val="0"/>
          <w:lang w:val="en-GB"/>
        </w:rPr>
        <w:t xml:space="preserve"> professionals see the </w:t>
      </w:r>
      <w:r w:rsidRPr="680C49B0" w:rsidR="77B6A750">
        <w:rPr>
          <w:noProof w:val="0"/>
          <w:lang w:val="en-GB"/>
        </w:rPr>
        <w:t>success</w:t>
      </w:r>
      <w:r w:rsidRPr="680C49B0" w:rsidR="1AF74CE7">
        <w:rPr>
          <w:noProof w:val="0"/>
          <w:lang w:val="en-GB"/>
        </w:rPr>
        <w:t xml:space="preserve"> of this fashio</w:t>
      </w:r>
      <w:r w:rsidRPr="680C49B0" w:rsidR="48C96FF9">
        <w:rPr>
          <w:noProof w:val="0"/>
          <w:lang w:val="en-GB"/>
        </w:rPr>
        <w:t>n brands as a proof of how powerful businesses since authe</w:t>
      </w:r>
      <w:r w:rsidRPr="680C49B0" w:rsidR="5BBE32C3">
        <w:rPr>
          <w:noProof w:val="0"/>
          <w:lang w:val="en-GB"/>
        </w:rPr>
        <w:t xml:space="preserve">ntic videos, customer </w:t>
      </w:r>
      <w:r w:rsidRPr="680C49B0" w:rsidR="1B0EC703">
        <w:rPr>
          <w:noProof w:val="0"/>
          <w:lang w:val="en-GB"/>
        </w:rPr>
        <w:t>testimonials</w:t>
      </w:r>
      <w:r w:rsidRPr="680C49B0" w:rsidR="5BBE32C3">
        <w:rPr>
          <w:noProof w:val="0"/>
          <w:lang w:val="en-GB"/>
        </w:rPr>
        <w:t xml:space="preserve"> and behind the scenes footage usually g</w:t>
      </w:r>
      <w:r w:rsidRPr="680C49B0" w:rsidR="072CC8F5">
        <w:rPr>
          <w:noProof w:val="0"/>
          <w:lang w:val="en-GB"/>
        </w:rPr>
        <w:t xml:space="preserve">enerate more trust than any conventional </w:t>
      </w:r>
      <w:r w:rsidRPr="680C49B0" w:rsidR="515A9223">
        <w:rPr>
          <w:noProof w:val="0"/>
          <w:lang w:val="en-GB"/>
        </w:rPr>
        <w:t>marketing</w:t>
      </w:r>
      <w:r w:rsidRPr="680C49B0" w:rsidR="072CC8F5">
        <w:rPr>
          <w:noProof w:val="0"/>
          <w:lang w:val="en-GB"/>
        </w:rPr>
        <w:t>.</w:t>
      </w:r>
    </w:p>
    <w:p w:rsidR="072CC8F5" w:rsidP="680C49B0" w:rsidRDefault="072CC8F5" w14:paraId="6D37758C" w14:textId="1FCE8763">
      <w:pPr>
        <w:pStyle w:val="Normal"/>
      </w:pPr>
      <w:r w:rsidRPr="7CBC359B" w:rsidR="072CC8F5">
        <w:rPr>
          <w:noProof w:val="0"/>
          <w:lang w:val="en-GB"/>
        </w:rPr>
        <w:t xml:space="preserve">The story of Odd </w:t>
      </w:r>
      <w:r w:rsidRPr="7CBC359B" w:rsidR="5C13BCA3">
        <w:rPr>
          <w:noProof w:val="0"/>
          <w:lang w:val="en-GB"/>
        </w:rPr>
        <w:t>Muse proves</w:t>
      </w:r>
      <w:r w:rsidRPr="7CBC359B" w:rsidR="072CC8F5">
        <w:rPr>
          <w:noProof w:val="0"/>
          <w:lang w:val="en-GB"/>
        </w:rPr>
        <w:t xml:space="preserve"> how </w:t>
      </w:r>
      <w:r w:rsidRPr="7CBC359B" w:rsidR="5AE8D793">
        <w:rPr>
          <w:noProof w:val="0"/>
          <w:lang w:val="en-GB"/>
        </w:rPr>
        <w:t>much</w:t>
      </w:r>
      <w:r w:rsidRPr="7CBC359B" w:rsidR="072CC8F5">
        <w:rPr>
          <w:noProof w:val="0"/>
          <w:lang w:val="en-GB"/>
        </w:rPr>
        <w:t xml:space="preserve"> </w:t>
      </w:r>
      <w:r w:rsidRPr="7CBC359B" w:rsidR="68B91CC8">
        <w:rPr>
          <w:noProof w:val="0"/>
          <w:lang w:val="en-GB"/>
        </w:rPr>
        <w:t>social</w:t>
      </w:r>
      <w:r w:rsidRPr="7CBC359B" w:rsidR="072CC8F5">
        <w:rPr>
          <w:noProof w:val="0"/>
          <w:lang w:val="en-GB"/>
        </w:rPr>
        <w:t xml:space="preserve"> media can change a small</w:t>
      </w:r>
      <w:r w:rsidRPr="7CBC359B" w:rsidR="199C5ABB">
        <w:rPr>
          <w:noProof w:val="0"/>
          <w:lang w:val="en-GB"/>
        </w:rPr>
        <w:t xml:space="preserve"> bu</w:t>
      </w:r>
      <w:r w:rsidRPr="7CBC359B" w:rsidR="072CC8F5">
        <w:rPr>
          <w:noProof w:val="0"/>
          <w:lang w:val="en-GB"/>
        </w:rPr>
        <w:t xml:space="preserve">siness. What was </w:t>
      </w:r>
      <w:r w:rsidRPr="7CBC359B" w:rsidR="4E1E06BB">
        <w:rPr>
          <w:noProof w:val="0"/>
          <w:lang w:val="en-GB"/>
        </w:rPr>
        <w:t>initially</w:t>
      </w:r>
      <w:r w:rsidRPr="7CBC359B" w:rsidR="3FE4C702">
        <w:rPr>
          <w:noProof w:val="0"/>
          <w:lang w:val="en-GB"/>
        </w:rPr>
        <w:t xml:space="preserve"> a </w:t>
      </w:r>
      <w:r w:rsidRPr="7CBC359B" w:rsidR="2F6DB250">
        <w:rPr>
          <w:noProof w:val="0"/>
          <w:lang w:val="en-GB"/>
        </w:rPr>
        <w:t>bedroom-based</w:t>
      </w:r>
      <w:r w:rsidRPr="7CBC359B" w:rsidR="3FE4C702">
        <w:rPr>
          <w:noProof w:val="0"/>
          <w:lang w:val="en-GB"/>
        </w:rPr>
        <w:t xml:space="preserve"> project turned into a </w:t>
      </w:r>
      <w:r w:rsidRPr="7CBC359B" w:rsidR="31A7E2D1">
        <w:rPr>
          <w:noProof w:val="0"/>
          <w:lang w:val="en-GB"/>
        </w:rPr>
        <w:t>fashion brand</w:t>
      </w:r>
      <w:r w:rsidRPr="7CBC359B" w:rsidR="3FE4C702">
        <w:rPr>
          <w:noProof w:val="0"/>
          <w:lang w:val="en-GB"/>
        </w:rPr>
        <w:t xml:space="preserve"> </w:t>
      </w:r>
      <w:r w:rsidRPr="7CBC359B" w:rsidR="074E4345">
        <w:rPr>
          <w:noProof w:val="0"/>
          <w:lang w:val="en-GB"/>
        </w:rPr>
        <w:t>which</w:t>
      </w:r>
      <w:r w:rsidRPr="7CBC359B" w:rsidR="3FE4C702">
        <w:rPr>
          <w:noProof w:val="0"/>
          <w:lang w:val="en-GB"/>
        </w:rPr>
        <w:t xml:space="preserve"> </w:t>
      </w:r>
      <w:r w:rsidRPr="7CBC359B" w:rsidR="3FE4C702">
        <w:rPr>
          <w:noProof w:val="0"/>
          <w:lang w:val="en-GB"/>
        </w:rPr>
        <w:t>operates</w:t>
      </w:r>
      <w:r w:rsidRPr="7CBC359B" w:rsidR="3FE4C702">
        <w:rPr>
          <w:noProof w:val="0"/>
          <w:lang w:val="en-GB"/>
        </w:rPr>
        <w:t xml:space="preserve"> on a</w:t>
      </w:r>
      <w:r w:rsidRPr="7CBC359B" w:rsidR="58A9415A">
        <w:rPr>
          <w:noProof w:val="0"/>
          <w:lang w:val="en-GB"/>
        </w:rPr>
        <w:t xml:space="preserve"> global level an</w:t>
      </w:r>
      <w:r w:rsidRPr="7CBC359B" w:rsidR="01224419">
        <w:rPr>
          <w:noProof w:val="0"/>
          <w:lang w:val="en-GB"/>
        </w:rPr>
        <w:t>d</w:t>
      </w:r>
      <w:r w:rsidRPr="7CBC359B" w:rsidR="58A9415A">
        <w:rPr>
          <w:noProof w:val="0"/>
          <w:lang w:val="en-GB"/>
        </w:rPr>
        <w:t xml:space="preserve"> is recognized all around the world.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rYqB1GRcZv5wm" int2:id="QX75Y62Q">
      <int2:state int2:type="spell" int2:value="Rejected"/>
    </int2:textHash>
    <int2:textHash int2:hashCode="1obQ0vyQgvEab3" int2:id="ilbHraDh">
      <int2:state int2:type="spell" int2:value="Rejected"/>
    </int2:textHash>
    <int2:textHash int2:hashCode="xAmIdPJENo4biI" int2:id="PdwHvljR">
      <int2:state int2:type="spell" int2:value="Rejected"/>
    </int2:textHash>
    <int2:textHash int2:hashCode="aMQqMhlppqvxzx" int2:id="GpfxiKe9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52E7D3"/>
    <w:rsid w:val="00B74020"/>
    <w:rsid w:val="01224419"/>
    <w:rsid w:val="03EE6BA7"/>
    <w:rsid w:val="040E2A12"/>
    <w:rsid w:val="0456A189"/>
    <w:rsid w:val="045FF8C4"/>
    <w:rsid w:val="0499BA59"/>
    <w:rsid w:val="05978509"/>
    <w:rsid w:val="05D69DB8"/>
    <w:rsid w:val="065D346D"/>
    <w:rsid w:val="070C8BFC"/>
    <w:rsid w:val="072CC8F5"/>
    <w:rsid w:val="074E4345"/>
    <w:rsid w:val="07921A18"/>
    <w:rsid w:val="07921A18"/>
    <w:rsid w:val="07F74369"/>
    <w:rsid w:val="08646ECD"/>
    <w:rsid w:val="08646ECD"/>
    <w:rsid w:val="087623DC"/>
    <w:rsid w:val="08A25473"/>
    <w:rsid w:val="0923514E"/>
    <w:rsid w:val="097497D3"/>
    <w:rsid w:val="097EA9B5"/>
    <w:rsid w:val="09A19612"/>
    <w:rsid w:val="09B1877D"/>
    <w:rsid w:val="0A4558FC"/>
    <w:rsid w:val="0B56ECC4"/>
    <w:rsid w:val="0B56ECC4"/>
    <w:rsid w:val="0BF213AD"/>
    <w:rsid w:val="0C4EBCFF"/>
    <w:rsid w:val="0EC7E5C2"/>
    <w:rsid w:val="0EC7E5C2"/>
    <w:rsid w:val="0EEB38B8"/>
    <w:rsid w:val="0F30D7A8"/>
    <w:rsid w:val="0F985E1D"/>
    <w:rsid w:val="1150B1BB"/>
    <w:rsid w:val="1150B1BB"/>
    <w:rsid w:val="11627276"/>
    <w:rsid w:val="11CEFC6F"/>
    <w:rsid w:val="13992878"/>
    <w:rsid w:val="13A12CE9"/>
    <w:rsid w:val="13B3811B"/>
    <w:rsid w:val="13CC1021"/>
    <w:rsid w:val="149BAC90"/>
    <w:rsid w:val="1549135F"/>
    <w:rsid w:val="154FB953"/>
    <w:rsid w:val="169CDA18"/>
    <w:rsid w:val="16A7551B"/>
    <w:rsid w:val="18A8A2A3"/>
    <w:rsid w:val="18A8A2A3"/>
    <w:rsid w:val="18ABC37B"/>
    <w:rsid w:val="18F81E62"/>
    <w:rsid w:val="194D36C4"/>
    <w:rsid w:val="19727173"/>
    <w:rsid w:val="199C5ABB"/>
    <w:rsid w:val="19B62007"/>
    <w:rsid w:val="1A89084E"/>
    <w:rsid w:val="1A89084E"/>
    <w:rsid w:val="1AD594EB"/>
    <w:rsid w:val="1AF74CE7"/>
    <w:rsid w:val="1B0EC703"/>
    <w:rsid w:val="1B1708CA"/>
    <w:rsid w:val="1B5F115F"/>
    <w:rsid w:val="1C0EFF52"/>
    <w:rsid w:val="1C7C219F"/>
    <w:rsid w:val="1D6C18F3"/>
    <w:rsid w:val="1E26DABA"/>
    <w:rsid w:val="1E406DC2"/>
    <w:rsid w:val="1F4DBA15"/>
    <w:rsid w:val="1F950D8A"/>
    <w:rsid w:val="1FB5C542"/>
    <w:rsid w:val="1FB5C542"/>
    <w:rsid w:val="20A75C3F"/>
    <w:rsid w:val="22222D55"/>
    <w:rsid w:val="229BEC64"/>
    <w:rsid w:val="22B5FCF5"/>
    <w:rsid w:val="22B5FCF5"/>
    <w:rsid w:val="235CA399"/>
    <w:rsid w:val="235CA399"/>
    <w:rsid w:val="23AF3DCA"/>
    <w:rsid w:val="23F68A07"/>
    <w:rsid w:val="246AB53F"/>
    <w:rsid w:val="26F11066"/>
    <w:rsid w:val="28329CE7"/>
    <w:rsid w:val="288F34BB"/>
    <w:rsid w:val="28D90726"/>
    <w:rsid w:val="28E75C60"/>
    <w:rsid w:val="297386C4"/>
    <w:rsid w:val="2987AAA2"/>
    <w:rsid w:val="298B71BE"/>
    <w:rsid w:val="29DF4DDB"/>
    <w:rsid w:val="29DF4DDB"/>
    <w:rsid w:val="29E3D93E"/>
    <w:rsid w:val="29EF0986"/>
    <w:rsid w:val="2A3C32A9"/>
    <w:rsid w:val="2A639EF5"/>
    <w:rsid w:val="2ACC82C1"/>
    <w:rsid w:val="2AF4E98B"/>
    <w:rsid w:val="2CAEB38B"/>
    <w:rsid w:val="2CC4846D"/>
    <w:rsid w:val="2CD2106A"/>
    <w:rsid w:val="2CDB7D46"/>
    <w:rsid w:val="2D83262E"/>
    <w:rsid w:val="2D9717CF"/>
    <w:rsid w:val="2E322DA2"/>
    <w:rsid w:val="2F078927"/>
    <w:rsid w:val="2F2ADD6D"/>
    <w:rsid w:val="2F6DB250"/>
    <w:rsid w:val="2FAC6626"/>
    <w:rsid w:val="3032455C"/>
    <w:rsid w:val="304B9789"/>
    <w:rsid w:val="30724D67"/>
    <w:rsid w:val="30BFD75D"/>
    <w:rsid w:val="30F0F4FC"/>
    <w:rsid w:val="31A7E2D1"/>
    <w:rsid w:val="32762C8B"/>
    <w:rsid w:val="32D7F3E6"/>
    <w:rsid w:val="33E16C30"/>
    <w:rsid w:val="33E16C30"/>
    <w:rsid w:val="33EB93F7"/>
    <w:rsid w:val="33EC38C9"/>
    <w:rsid w:val="341DD26E"/>
    <w:rsid w:val="345D7121"/>
    <w:rsid w:val="34730335"/>
    <w:rsid w:val="3484D07A"/>
    <w:rsid w:val="3484D07A"/>
    <w:rsid w:val="352C0CF2"/>
    <w:rsid w:val="354214BE"/>
    <w:rsid w:val="35543E3B"/>
    <w:rsid w:val="35FA96A0"/>
    <w:rsid w:val="362AA6AE"/>
    <w:rsid w:val="36CF0A1C"/>
    <w:rsid w:val="376A05FE"/>
    <w:rsid w:val="37B9AC42"/>
    <w:rsid w:val="37B9AC42"/>
    <w:rsid w:val="37E60D97"/>
    <w:rsid w:val="37F222CF"/>
    <w:rsid w:val="37F222CF"/>
    <w:rsid w:val="38380873"/>
    <w:rsid w:val="3849D805"/>
    <w:rsid w:val="3878C34F"/>
    <w:rsid w:val="390F8178"/>
    <w:rsid w:val="3962F17A"/>
    <w:rsid w:val="39E55737"/>
    <w:rsid w:val="3A118DB3"/>
    <w:rsid w:val="3A6AA903"/>
    <w:rsid w:val="3BAA1E4E"/>
    <w:rsid w:val="3CB63CF1"/>
    <w:rsid w:val="3CC8633B"/>
    <w:rsid w:val="3D71C688"/>
    <w:rsid w:val="3DC9E20B"/>
    <w:rsid w:val="3DF42EDA"/>
    <w:rsid w:val="3FE4C702"/>
    <w:rsid w:val="40BC0867"/>
    <w:rsid w:val="40BC0867"/>
    <w:rsid w:val="40BFC8AC"/>
    <w:rsid w:val="40BFC8AC"/>
    <w:rsid w:val="41421623"/>
    <w:rsid w:val="415B5961"/>
    <w:rsid w:val="415B5961"/>
    <w:rsid w:val="41C54BC3"/>
    <w:rsid w:val="41E174D3"/>
    <w:rsid w:val="426C59F3"/>
    <w:rsid w:val="42B66B9F"/>
    <w:rsid w:val="43C1DB4F"/>
    <w:rsid w:val="43E466FA"/>
    <w:rsid w:val="4472C6F7"/>
    <w:rsid w:val="4472C6F7"/>
    <w:rsid w:val="44A96219"/>
    <w:rsid w:val="45844DCF"/>
    <w:rsid w:val="4592FF0B"/>
    <w:rsid w:val="45A9A66E"/>
    <w:rsid w:val="45E99454"/>
    <w:rsid w:val="4618A19A"/>
    <w:rsid w:val="46F16F05"/>
    <w:rsid w:val="47B7F185"/>
    <w:rsid w:val="47D47AA0"/>
    <w:rsid w:val="47E7D207"/>
    <w:rsid w:val="483E7DFE"/>
    <w:rsid w:val="4858A2EA"/>
    <w:rsid w:val="4858A2EA"/>
    <w:rsid w:val="4880E91F"/>
    <w:rsid w:val="48AA54E7"/>
    <w:rsid w:val="48C96FF9"/>
    <w:rsid w:val="4941A771"/>
    <w:rsid w:val="49F9F849"/>
    <w:rsid w:val="4A012538"/>
    <w:rsid w:val="4A3A8485"/>
    <w:rsid w:val="4A6E0C90"/>
    <w:rsid w:val="4A77B5AD"/>
    <w:rsid w:val="4A7AAF52"/>
    <w:rsid w:val="4AC43275"/>
    <w:rsid w:val="4B86974E"/>
    <w:rsid w:val="4C001D15"/>
    <w:rsid w:val="4C0EB316"/>
    <w:rsid w:val="4C0EB316"/>
    <w:rsid w:val="4C70DCDF"/>
    <w:rsid w:val="4C7C9B53"/>
    <w:rsid w:val="4C91D8DB"/>
    <w:rsid w:val="4D21C6FD"/>
    <w:rsid w:val="4E1CC567"/>
    <w:rsid w:val="4E1E06BB"/>
    <w:rsid w:val="4E85C073"/>
    <w:rsid w:val="4ED28DBD"/>
    <w:rsid w:val="4ED28DBD"/>
    <w:rsid w:val="4EE4DAFB"/>
    <w:rsid w:val="4F55D5E0"/>
    <w:rsid w:val="4F56B8FC"/>
    <w:rsid w:val="4F6CF5C5"/>
    <w:rsid w:val="4F8D46CC"/>
    <w:rsid w:val="4F91FA98"/>
    <w:rsid w:val="4FAA4449"/>
    <w:rsid w:val="4FBBC7E0"/>
    <w:rsid w:val="509E4151"/>
    <w:rsid w:val="50F1C5B9"/>
    <w:rsid w:val="51363279"/>
    <w:rsid w:val="51363279"/>
    <w:rsid w:val="515A9223"/>
    <w:rsid w:val="51A15747"/>
    <w:rsid w:val="51CD7798"/>
    <w:rsid w:val="51CD7798"/>
    <w:rsid w:val="52BC38B8"/>
    <w:rsid w:val="52D9CE8F"/>
    <w:rsid w:val="52F0EBCC"/>
    <w:rsid w:val="53AFC0AA"/>
    <w:rsid w:val="5416275F"/>
    <w:rsid w:val="54326BD0"/>
    <w:rsid w:val="5489E827"/>
    <w:rsid w:val="54E08AB2"/>
    <w:rsid w:val="5517358E"/>
    <w:rsid w:val="55628E6F"/>
    <w:rsid w:val="55CFF549"/>
    <w:rsid w:val="579C26D2"/>
    <w:rsid w:val="57E2FF93"/>
    <w:rsid w:val="57E2FF93"/>
    <w:rsid w:val="581C28D5"/>
    <w:rsid w:val="581E93E6"/>
    <w:rsid w:val="58947539"/>
    <w:rsid w:val="58A9415A"/>
    <w:rsid w:val="59BA3744"/>
    <w:rsid w:val="5A230D7F"/>
    <w:rsid w:val="5A230D7F"/>
    <w:rsid w:val="5A537C81"/>
    <w:rsid w:val="5ACA0F04"/>
    <w:rsid w:val="5AE8D793"/>
    <w:rsid w:val="5AE9E951"/>
    <w:rsid w:val="5BBE32C3"/>
    <w:rsid w:val="5BC0C8AE"/>
    <w:rsid w:val="5C13BCA3"/>
    <w:rsid w:val="5C8B54EC"/>
    <w:rsid w:val="5E1752F8"/>
    <w:rsid w:val="5E5CC11D"/>
    <w:rsid w:val="5ED433AD"/>
    <w:rsid w:val="5EF2D508"/>
    <w:rsid w:val="60E398B5"/>
    <w:rsid w:val="610753D5"/>
    <w:rsid w:val="610A5339"/>
    <w:rsid w:val="61B6F496"/>
    <w:rsid w:val="61D1D923"/>
    <w:rsid w:val="61ECA9DE"/>
    <w:rsid w:val="61EDFA37"/>
    <w:rsid w:val="624FD99A"/>
    <w:rsid w:val="628753E0"/>
    <w:rsid w:val="62A78D83"/>
    <w:rsid w:val="64EA5418"/>
    <w:rsid w:val="651CE096"/>
    <w:rsid w:val="655C47C9"/>
    <w:rsid w:val="655C47C9"/>
    <w:rsid w:val="65778212"/>
    <w:rsid w:val="65FA148E"/>
    <w:rsid w:val="65FF6813"/>
    <w:rsid w:val="665270D7"/>
    <w:rsid w:val="665270D7"/>
    <w:rsid w:val="6681C6EE"/>
    <w:rsid w:val="66C7543B"/>
    <w:rsid w:val="66D45AA9"/>
    <w:rsid w:val="67184C5E"/>
    <w:rsid w:val="6766A3DF"/>
    <w:rsid w:val="680C49B0"/>
    <w:rsid w:val="686BEAB6"/>
    <w:rsid w:val="68B91CC8"/>
    <w:rsid w:val="68B921F8"/>
    <w:rsid w:val="69723945"/>
    <w:rsid w:val="69A03FAF"/>
    <w:rsid w:val="6A309330"/>
    <w:rsid w:val="6A3C5FB0"/>
    <w:rsid w:val="6A3C5FB0"/>
    <w:rsid w:val="6A427277"/>
    <w:rsid w:val="6A709015"/>
    <w:rsid w:val="6BD0A03F"/>
    <w:rsid w:val="6BD0A03F"/>
    <w:rsid w:val="6BD5A6E6"/>
    <w:rsid w:val="6C5D2231"/>
    <w:rsid w:val="6CAC939A"/>
    <w:rsid w:val="6D02045C"/>
    <w:rsid w:val="6D02045C"/>
    <w:rsid w:val="6E5A1117"/>
    <w:rsid w:val="6ED3A54A"/>
    <w:rsid w:val="6FEF9C7B"/>
    <w:rsid w:val="7052E7D3"/>
    <w:rsid w:val="72349160"/>
    <w:rsid w:val="731BA56C"/>
    <w:rsid w:val="7346CF49"/>
    <w:rsid w:val="7346CF49"/>
    <w:rsid w:val="7366B9B8"/>
    <w:rsid w:val="73A6FE4A"/>
    <w:rsid w:val="758A30D4"/>
    <w:rsid w:val="75A0FA5D"/>
    <w:rsid w:val="76326456"/>
    <w:rsid w:val="76438B8D"/>
    <w:rsid w:val="7677BCC8"/>
    <w:rsid w:val="767EEB79"/>
    <w:rsid w:val="777C5861"/>
    <w:rsid w:val="77B6A750"/>
    <w:rsid w:val="781365ED"/>
    <w:rsid w:val="78406229"/>
    <w:rsid w:val="78AA3483"/>
    <w:rsid w:val="78AC2E35"/>
    <w:rsid w:val="78E4B9F2"/>
    <w:rsid w:val="78E4B9F2"/>
    <w:rsid w:val="7921C6D3"/>
    <w:rsid w:val="796080E6"/>
    <w:rsid w:val="7961F44A"/>
    <w:rsid w:val="7974B2E0"/>
    <w:rsid w:val="7974B2E0"/>
    <w:rsid w:val="7A18986E"/>
    <w:rsid w:val="7AE7F931"/>
    <w:rsid w:val="7AE7F931"/>
    <w:rsid w:val="7AECDA07"/>
    <w:rsid w:val="7B06BF20"/>
    <w:rsid w:val="7B06BF20"/>
    <w:rsid w:val="7B41A704"/>
    <w:rsid w:val="7BBF5F84"/>
    <w:rsid w:val="7C508C17"/>
    <w:rsid w:val="7C543016"/>
    <w:rsid w:val="7CBC359B"/>
    <w:rsid w:val="7DEE963C"/>
    <w:rsid w:val="7E38716A"/>
    <w:rsid w:val="7E52A515"/>
    <w:rsid w:val="7E94BF15"/>
    <w:rsid w:val="7EF95F78"/>
    <w:rsid w:val="7F349EB6"/>
    <w:rsid w:val="7F591E64"/>
    <w:rsid w:val="7F77B385"/>
    <w:rsid w:val="7F97744A"/>
    <w:rsid w:val="7FC39093"/>
    <w:rsid w:val="7FC39093"/>
    <w:rsid w:val="7FF71768"/>
    <w:rsid w:val="7FF717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A65123"/>
  <w15:chartTrackingRefBased/>
  <w15:docId w15:val="{0C01B85E-C216-4472-8BE6-A934A0BFDBC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80C49B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theguardian.com/media/2022/may/30/west-midlands-chip-chop-a-tiktok-sensation#img-1" TargetMode="External" Id="Rfd2a2e98dcee438b" /><Relationship Type="http://schemas.openxmlformats.org/officeDocument/2006/relationships/image" Target="/media/image.png" Id="rId1854396638" /><Relationship Type="http://schemas.openxmlformats.org/officeDocument/2006/relationships/hyperlink" Target="https://www.scmp.com/" TargetMode="External" Id="Rcb5a6047270e48d8" /><Relationship Type="http://schemas.openxmlformats.org/officeDocument/2006/relationships/image" Target="/media/image.jpg" Id="rId1093934161" /><Relationship Type="http://schemas.openxmlformats.org/officeDocument/2006/relationships/image" Target="/media/image2.png" Id="rId1369996949" /><Relationship Type="http://schemas.microsoft.com/office/2020/10/relationships/intelligence" Target="/word/intelligence2.xml" Id="R1bb3b69f98954f0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Etiandra Gomes Sami (2442118)</dc:creator>
  <keywords/>
  <dc:description/>
  <lastModifiedBy>Etiandra Gomes Sami (2442118)</lastModifiedBy>
  <revision>4</revision>
  <dcterms:created xsi:type="dcterms:W3CDTF">2026-07-03T23:19:16.6937705Z</dcterms:created>
  <dcterms:modified xsi:type="dcterms:W3CDTF">2026-07-04T02:15:16.9127925Z</dcterms:modified>
</coreProperties>
</file>