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248FD4F2" w:rsidR="00B91957" w:rsidRDefault="28CF885B">
      <w:proofErr w:type="spellStart"/>
      <w:r>
        <w:t>TurnItIn</w:t>
      </w:r>
      <w:proofErr w:type="spellEnd"/>
      <w:r>
        <w:t xml:space="preserve"> had difficulties uploading the assignment so this student was instructed to email the submission to the module tutor. I can confirm the student submitted the assignment by the deadline </w:t>
      </w:r>
      <w:r w:rsidR="318A9534">
        <w:t>(3</w:t>
      </w:r>
      <w:r w:rsidR="318A9534" w:rsidRPr="2E725F95">
        <w:rPr>
          <w:vertAlign w:val="superscript"/>
        </w:rPr>
        <w:t>rd</w:t>
      </w:r>
      <w:r w:rsidR="318A9534">
        <w:t xml:space="preserve"> November 2023).</w:t>
      </w:r>
    </w:p>
    <w:p w14:paraId="3C010986" w14:textId="35608785" w:rsidR="00220E24" w:rsidRDefault="00220E24">
      <w:r>
        <w:t xml:space="preserve">Module tutor: Sadie France </w:t>
      </w:r>
    </w:p>
    <w:p w14:paraId="0AA03712" w14:textId="0431286E" w:rsidR="315767C1" w:rsidRDefault="315767C1" w:rsidP="2E725F95">
      <w:r>
        <w:t>Note to student:- Please access the feedback from the feedback matrix on the righthand side of the screen</w:t>
      </w:r>
      <w:r w:rsidR="59907C7E">
        <w:t xml:space="preserve"> which will be </w:t>
      </w:r>
      <w:r w:rsidR="232DC4A4">
        <w:t>available</w:t>
      </w:r>
      <w:r w:rsidR="59907C7E">
        <w:t xml:space="preserve"> from 3pm on the 1</w:t>
      </w:r>
      <w:r w:rsidR="59907C7E" w:rsidRPr="2E725F95">
        <w:rPr>
          <w:vertAlign w:val="superscript"/>
        </w:rPr>
        <w:t>st</w:t>
      </w:r>
      <w:r w:rsidR="27094E19">
        <w:t xml:space="preserve"> December 2023.</w:t>
      </w:r>
    </w:p>
    <w:sectPr w:rsidR="315767C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FB59A" w14:textId="77777777" w:rsidR="00C81E74" w:rsidRDefault="00C81E74" w:rsidP="00220E24">
      <w:pPr>
        <w:spacing w:after="0" w:line="240" w:lineRule="auto"/>
      </w:pPr>
      <w:r>
        <w:separator/>
      </w:r>
    </w:p>
  </w:endnote>
  <w:endnote w:type="continuationSeparator" w:id="0">
    <w:p w14:paraId="7BF25CA8" w14:textId="77777777" w:rsidR="00C81E74" w:rsidRDefault="00C81E74" w:rsidP="00220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51716" w14:textId="77777777" w:rsidR="00C81E74" w:rsidRDefault="00C81E74" w:rsidP="00220E24">
      <w:pPr>
        <w:spacing w:after="0" w:line="240" w:lineRule="auto"/>
      </w:pPr>
      <w:r>
        <w:separator/>
      </w:r>
    </w:p>
  </w:footnote>
  <w:footnote w:type="continuationSeparator" w:id="0">
    <w:p w14:paraId="1BFEF59C" w14:textId="77777777" w:rsidR="00C81E74" w:rsidRDefault="00C81E74" w:rsidP="00220E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478A951"/>
    <w:rsid w:val="00220E24"/>
    <w:rsid w:val="003C5E56"/>
    <w:rsid w:val="00B91957"/>
    <w:rsid w:val="00C81E74"/>
    <w:rsid w:val="232DC4A4"/>
    <w:rsid w:val="23E7946D"/>
    <w:rsid w:val="25F7B71F"/>
    <w:rsid w:val="27094E19"/>
    <w:rsid w:val="28CF885B"/>
    <w:rsid w:val="2E725F95"/>
    <w:rsid w:val="315767C1"/>
    <w:rsid w:val="318A9534"/>
    <w:rsid w:val="4478A951"/>
    <w:rsid w:val="4E6AD645"/>
    <w:rsid w:val="59907C7E"/>
    <w:rsid w:val="6CDF2FD3"/>
    <w:rsid w:val="766E9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78A951"/>
  <w15:chartTrackingRefBased/>
  <w15:docId w15:val="{334009AA-C8DE-49C7-B1D2-F0485999B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E24"/>
  </w:style>
  <w:style w:type="paragraph" w:styleId="Footer">
    <w:name w:val="footer"/>
    <w:basedOn w:val="Normal"/>
    <w:link w:val="FooterChar"/>
    <w:uiPriority w:val="99"/>
    <w:unhideWhenUsed/>
    <w:rsid w:val="00220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France</dc:creator>
  <cp:keywords/>
  <dc:description/>
  <cp:lastModifiedBy>Sadie France</cp:lastModifiedBy>
  <cp:revision>5</cp:revision>
  <dcterms:created xsi:type="dcterms:W3CDTF">2023-11-13T09:42:00Z</dcterms:created>
  <dcterms:modified xsi:type="dcterms:W3CDTF">2023-11-13T10:45:00Z</dcterms:modified>
</cp:coreProperties>
</file>