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0E6E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AA13D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EC78B0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1BB88ED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2D4B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CAEDF48" w14:textId="49B64CC5" w:rsidR="00633587" w:rsidRPr="00C2152E" w:rsidRDefault="00340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Nour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Srihini</w:t>
            </w:r>
            <w:proofErr w:type="spellEnd"/>
          </w:p>
        </w:tc>
      </w:tr>
      <w:tr w:rsidR="00633587" w:rsidRPr="00C2152E" w14:paraId="156FD54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4DBFF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BC9BD4B" w14:textId="1C0F93F6" w:rsidR="00633587" w:rsidRPr="00C2152E" w:rsidRDefault="001E1F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 Park system controller by PLC</w:t>
            </w:r>
          </w:p>
        </w:tc>
      </w:tr>
      <w:tr w:rsidR="00633587" w:rsidRPr="00C2152E" w14:paraId="0EEBD56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E56591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1A3AB34" w14:textId="093FC221" w:rsidR="00633587" w:rsidRPr="00C2152E" w:rsidRDefault="00340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33587" w:rsidRPr="00C2152E" w14:paraId="732D161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67101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4E0E7E4" w14:textId="6F0C5EE8" w:rsidR="00633587" w:rsidRPr="00C2152E" w:rsidRDefault="00340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Steve Mosey</w:t>
            </w:r>
          </w:p>
        </w:tc>
      </w:tr>
      <w:tr w:rsidR="00633587" w:rsidRPr="00C2152E" w14:paraId="45E7C47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B5E27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3BD2B2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5B2C19D4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Games </w:t>
            </w:r>
            <w:r w:rsidR="00647F07"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5E563E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69CD8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0FE468C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84E7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C36056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A4FF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25B2AEB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837B36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8A784D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35F06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553FE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80F3C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1607D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A1D7A6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EB1AC9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F881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C4593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A010D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B2CAD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C7A57F2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EE378E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D636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04059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585ADC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A2894E" w14:textId="28ADC9D0" w:rsidR="00D02B0B" w:rsidRPr="00D02B0B" w:rsidRDefault="00284E7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63% 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2F625B7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8C93E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12556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397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AC7B9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0EE1B7" w14:textId="4A0B8DE5" w:rsidR="00D02B0B" w:rsidRPr="00D02B0B" w:rsidRDefault="00284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85A822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1971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DE8E1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FD294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529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A335F9" w14:textId="384F745E" w:rsidR="00D02B0B" w:rsidRPr="00D02B0B" w:rsidRDefault="00284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60A31C8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3FCCD7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A210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5441E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72134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5AD0D5" w14:textId="5B2FFC62" w:rsidR="00D02B0B" w:rsidRPr="00D02B0B" w:rsidRDefault="00284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4D3D1B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247430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8A279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1C75C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DF7B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A05B1A" w14:textId="5AF22B51" w:rsidR="00D02B0B" w:rsidRPr="00D02B0B" w:rsidRDefault="00284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51154A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21D23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B702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5AB46E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8AA2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33FA2D" w14:textId="6CE937B8" w:rsidR="00D02B0B" w:rsidRPr="0035582F" w:rsidRDefault="00284E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4EA8A3B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C5A5F2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D7BE458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F3DCFD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A71814C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0F79FA9B" w14:textId="63F02EC6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A216CA3" w14:textId="77777777" w:rsidTr="006363DD">
        <w:trPr>
          <w:trHeight w:val="8773"/>
        </w:trPr>
        <w:tc>
          <w:tcPr>
            <w:tcW w:w="9576" w:type="dxa"/>
          </w:tcPr>
          <w:p w14:paraId="6163266D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C9AEAE7" w14:textId="1774BBF6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</w:t>
            </w:r>
          </w:p>
          <w:p w14:paraId="745B97AB" w14:textId="78D66A03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</w:p>
          <w:p w14:paraId="54ADEEB3" w14:textId="3F413BAC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</w:t>
            </w:r>
          </w:p>
          <w:p w14:paraId="449AFD91" w14:textId="08FE737A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</w:p>
          <w:p w14:paraId="24A0D3F5" w14:textId="058CA157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supporting material</w:t>
            </w:r>
          </w:p>
          <w:p w14:paraId="7F162EEA" w14:textId="1112BC93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</w:p>
          <w:p w14:paraId="16D906BB" w14:textId="566A9B77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answered well.</w:t>
            </w:r>
          </w:p>
          <w:p w14:paraId="588BA7B1" w14:textId="2C44EF4B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</w:p>
          <w:p w14:paraId="558FD669" w14:textId="6E1CC7E7" w:rsidR="00284E7D" w:rsidRDefault="00284E7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5171AC" w14:textId="408C0CAA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2829FC3" w14:textId="335CEE6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37D23B" w14:textId="0F32AE07" w:rsidR="006363DD" w:rsidRPr="006363DD" w:rsidRDefault="007915BA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42B3399B" wp14:editId="16711F42">
            <wp:simplePos x="0" y="0"/>
            <wp:positionH relativeFrom="column">
              <wp:posOffset>628650</wp:posOffset>
            </wp:positionH>
            <wp:positionV relativeFrom="paragraph">
              <wp:posOffset>111125</wp:posOffset>
            </wp:positionV>
            <wp:extent cx="1495425" cy="699506"/>
            <wp:effectExtent l="0" t="0" r="0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5425" cy="699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890BD4" w14:textId="5B7BF18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497C185" w14:textId="27C7481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CE7EEB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BEF0A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022F34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E1AEEC" w14:textId="77777777" w:rsidR="00C643D2" w:rsidRDefault="00C643D2" w:rsidP="00803768">
      <w:r>
        <w:separator/>
      </w:r>
    </w:p>
  </w:endnote>
  <w:endnote w:type="continuationSeparator" w:id="0">
    <w:p w14:paraId="70C9F383" w14:textId="77777777" w:rsidR="00C643D2" w:rsidRDefault="00C643D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94712BE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A6DDC4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09DF83" w14:textId="77777777" w:rsidR="00C643D2" w:rsidRDefault="00C643D2" w:rsidP="00803768">
      <w:r>
        <w:separator/>
      </w:r>
    </w:p>
  </w:footnote>
  <w:footnote w:type="continuationSeparator" w:id="0">
    <w:p w14:paraId="5F51328E" w14:textId="77777777" w:rsidR="00C643D2" w:rsidRDefault="00C643D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1E1F06"/>
    <w:rsid w:val="00223912"/>
    <w:rsid w:val="00242112"/>
    <w:rsid w:val="00253402"/>
    <w:rsid w:val="00277539"/>
    <w:rsid w:val="00284E7D"/>
    <w:rsid w:val="00340B9D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915BA"/>
    <w:rsid w:val="00803768"/>
    <w:rsid w:val="008B05C1"/>
    <w:rsid w:val="00932DD7"/>
    <w:rsid w:val="009C2B9C"/>
    <w:rsid w:val="009F37CB"/>
    <w:rsid w:val="00A736BA"/>
    <w:rsid w:val="00AB34FE"/>
    <w:rsid w:val="00BC3BFA"/>
    <w:rsid w:val="00C60A27"/>
    <w:rsid w:val="00C643D2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5A28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3</cp:revision>
  <dcterms:created xsi:type="dcterms:W3CDTF">2021-04-30T10:15:00Z</dcterms:created>
  <dcterms:modified xsi:type="dcterms:W3CDTF">2021-04-30T11:03:00Z</dcterms:modified>
</cp:coreProperties>
</file>