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DEA4EC" w14:textId="22A20AE1" w:rsidR="009220EF" w:rsidRDefault="009220EF" w:rsidP="009220EF">
      <w:pPr>
        <w:pStyle w:val="Heading1"/>
      </w:pPr>
      <w:r w:rsidRPr="009220EF">
        <w:t xml:space="preserve">Decode Message </w:t>
      </w:r>
      <w:r>
        <w:t>1</w:t>
      </w:r>
    </w:p>
    <w:p w14:paraId="3D881C0D" w14:textId="77777777" w:rsidR="00AB1722" w:rsidRPr="00AB1722" w:rsidRDefault="00AB1722" w:rsidP="00AB172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04"/>
        <w:gridCol w:w="1105"/>
        <w:gridCol w:w="1105"/>
        <w:gridCol w:w="1105"/>
        <w:gridCol w:w="1105"/>
      </w:tblGrid>
      <w:tr w:rsidR="009220EF" w:rsidRPr="006F38E1" w14:paraId="66A2A3C7" w14:textId="4EB99941" w:rsidTr="006F38E1">
        <w:trPr>
          <w:trHeight w:val="609"/>
        </w:trPr>
        <w:tc>
          <w:tcPr>
            <w:tcW w:w="1104" w:type="dxa"/>
            <w:vAlign w:val="center"/>
          </w:tcPr>
          <w:p w14:paraId="63EBC6D6" w14:textId="190D60C6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10110</w:t>
            </w:r>
          </w:p>
        </w:tc>
        <w:tc>
          <w:tcPr>
            <w:tcW w:w="1105" w:type="dxa"/>
            <w:vAlign w:val="center"/>
          </w:tcPr>
          <w:p w14:paraId="6737E6EB" w14:textId="2D9562DF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11010</w:t>
            </w:r>
          </w:p>
        </w:tc>
        <w:tc>
          <w:tcPr>
            <w:tcW w:w="1105" w:type="dxa"/>
            <w:vAlign w:val="center"/>
          </w:tcPr>
          <w:p w14:paraId="107528AE" w14:textId="07C9E4A0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10010</w:t>
            </w:r>
          </w:p>
        </w:tc>
        <w:tc>
          <w:tcPr>
            <w:tcW w:w="1105" w:type="dxa"/>
            <w:vAlign w:val="center"/>
          </w:tcPr>
          <w:p w14:paraId="0F493488" w14:textId="2856615E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10010</w:t>
            </w:r>
          </w:p>
        </w:tc>
        <w:tc>
          <w:tcPr>
            <w:tcW w:w="1105" w:type="dxa"/>
            <w:vAlign w:val="center"/>
          </w:tcPr>
          <w:p w14:paraId="13826E17" w14:textId="73A26E5B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01110</w:t>
            </w:r>
          </w:p>
        </w:tc>
      </w:tr>
      <w:tr w:rsidR="009220EF" w:rsidRPr="006F38E1" w14:paraId="6E6DA405" w14:textId="4CF1C734" w:rsidTr="006F38E1">
        <w:trPr>
          <w:trHeight w:val="544"/>
        </w:trPr>
        <w:tc>
          <w:tcPr>
            <w:tcW w:w="1104" w:type="dxa"/>
            <w:vAlign w:val="center"/>
          </w:tcPr>
          <w:p w14:paraId="08720467" w14:textId="38DB3041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1105" w:type="dxa"/>
            <w:vAlign w:val="center"/>
          </w:tcPr>
          <w:p w14:paraId="191FA79B" w14:textId="3D1DBCA7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1105" w:type="dxa"/>
            <w:vAlign w:val="center"/>
          </w:tcPr>
          <w:p w14:paraId="7DA99626" w14:textId="4DD3457D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1105" w:type="dxa"/>
            <w:vAlign w:val="center"/>
          </w:tcPr>
          <w:p w14:paraId="357C199F" w14:textId="5C9150BD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1105" w:type="dxa"/>
            <w:vAlign w:val="center"/>
          </w:tcPr>
          <w:p w14:paraId="05C7594D" w14:textId="71EAECF4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</w:tr>
    </w:tbl>
    <w:p w14:paraId="34490682" w14:textId="77777777" w:rsidR="009220EF" w:rsidRDefault="009220EF" w:rsidP="006F38E1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01"/>
        <w:gridCol w:w="1102"/>
        <w:gridCol w:w="1101"/>
        <w:gridCol w:w="1102"/>
        <w:gridCol w:w="1102"/>
      </w:tblGrid>
      <w:tr w:rsidR="009220EF" w14:paraId="66103E04" w14:textId="663C1988" w:rsidTr="006F38E1">
        <w:trPr>
          <w:trHeight w:val="573"/>
        </w:trPr>
        <w:tc>
          <w:tcPr>
            <w:tcW w:w="1101" w:type="dxa"/>
            <w:vAlign w:val="center"/>
          </w:tcPr>
          <w:p w14:paraId="7F3A554A" w14:textId="65EDF0E5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00100</w:t>
            </w:r>
          </w:p>
        </w:tc>
        <w:tc>
          <w:tcPr>
            <w:tcW w:w="1102" w:type="dxa"/>
            <w:vAlign w:val="center"/>
          </w:tcPr>
          <w:p w14:paraId="7BE6F349" w14:textId="4ABE4A12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01110</w:t>
            </w:r>
          </w:p>
        </w:tc>
        <w:tc>
          <w:tcPr>
            <w:tcW w:w="1101" w:type="dxa"/>
            <w:vAlign w:val="center"/>
          </w:tcPr>
          <w:p w14:paraId="7C37705A" w14:textId="2102A1F7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01010</w:t>
            </w:r>
          </w:p>
        </w:tc>
        <w:tc>
          <w:tcPr>
            <w:tcW w:w="1102" w:type="dxa"/>
            <w:vAlign w:val="center"/>
          </w:tcPr>
          <w:p w14:paraId="2BF56C09" w14:textId="6D6C4A4E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10010</w:t>
            </w:r>
          </w:p>
        </w:tc>
        <w:tc>
          <w:tcPr>
            <w:tcW w:w="1102" w:type="dxa"/>
            <w:vAlign w:val="center"/>
          </w:tcPr>
          <w:p w14:paraId="2B929C2A" w14:textId="6F2C01C3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11011</w:t>
            </w:r>
          </w:p>
        </w:tc>
      </w:tr>
      <w:tr w:rsidR="009220EF" w14:paraId="1CD29524" w14:textId="343B1CC3" w:rsidTr="006F38E1">
        <w:trPr>
          <w:trHeight w:val="553"/>
        </w:trPr>
        <w:tc>
          <w:tcPr>
            <w:tcW w:w="1101" w:type="dxa"/>
            <w:vAlign w:val="center"/>
          </w:tcPr>
          <w:p w14:paraId="1827FB18" w14:textId="5B48B2AD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1102" w:type="dxa"/>
            <w:vAlign w:val="center"/>
          </w:tcPr>
          <w:p w14:paraId="50D880D0" w14:textId="06D60349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1101" w:type="dxa"/>
            <w:vAlign w:val="center"/>
          </w:tcPr>
          <w:p w14:paraId="693EF059" w14:textId="19485448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1102" w:type="dxa"/>
            <w:vAlign w:val="center"/>
          </w:tcPr>
          <w:p w14:paraId="4F3A04E2" w14:textId="1285277B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1102" w:type="dxa"/>
            <w:vAlign w:val="center"/>
          </w:tcPr>
          <w:p w14:paraId="1BE60AA2" w14:textId="4BD7026F" w:rsidR="009220EF" w:rsidRPr="006F38E1" w:rsidRDefault="009220EF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</w:tr>
    </w:tbl>
    <w:p w14:paraId="5BC3FFB6" w14:textId="0935CD9A" w:rsidR="006F38E1" w:rsidRDefault="006F38E1" w:rsidP="006F38E1">
      <w:pPr>
        <w:pStyle w:val="NoSpacing"/>
      </w:pPr>
      <w:bookmarkStart w:id="0" w:name="_GoBack"/>
      <w:bookmarkEnd w:id="0"/>
    </w:p>
    <w:sectPr w:rsidR="006F38E1" w:rsidSect="006F38E1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E8C631" w14:textId="77777777" w:rsidR="007D1C78" w:rsidRDefault="007D1C78" w:rsidP="006C60C3">
      <w:pPr>
        <w:spacing w:after="0" w:line="240" w:lineRule="auto"/>
      </w:pPr>
      <w:r>
        <w:separator/>
      </w:r>
    </w:p>
  </w:endnote>
  <w:endnote w:type="continuationSeparator" w:id="0">
    <w:p w14:paraId="30759CED" w14:textId="77777777" w:rsidR="007D1C78" w:rsidRDefault="007D1C78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6A8CB9" w14:textId="43A05936" w:rsidR="006C60C3" w:rsidRDefault="006C60C3">
    <w:pPr>
      <w:pStyle w:val="Footer"/>
      <w:pBdr>
        <w:top w:val="single" w:sz="4" w:space="1" w:color="D9D9D9" w:themeColor="background1" w:themeShade="D9"/>
      </w:pBdr>
      <w:jc w:val="right"/>
    </w:pP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CCFAB1" w14:textId="77777777" w:rsidR="007D1C78" w:rsidRDefault="007D1C78" w:rsidP="006C60C3">
      <w:pPr>
        <w:spacing w:after="0" w:line="240" w:lineRule="auto"/>
      </w:pPr>
      <w:r>
        <w:separator/>
      </w:r>
    </w:p>
  </w:footnote>
  <w:footnote w:type="continuationSeparator" w:id="0">
    <w:p w14:paraId="770296A9" w14:textId="77777777" w:rsidR="007D1C78" w:rsidRDefault="007D1C78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F6960D" w14:textId="3EF5FA4C" w:rsidR="006C60C3" w:rsidRDefault="006C60C3">
    <w:pPr>
      <w:pStyle w:val="Header"/>
    </w:pPr>
    <w:r>
      <w:t xml:space="preserve">Computational Thinking - Week </w:t>
    </w:r>
    <w:r w:rsidR="009220EF"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62276F3"/>
    <w:multiLevelType w:val="hybridMultilevel"/>
    <w:tmpl w:val="3A2C196A"/>
    <w:lvl w:ilvl="0" w:tplc="4AEA7D7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14AFD94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D1817D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5A5B9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A24FA9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82C8F7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EC649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94C088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292CF2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3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YzNjSzsDS1NDMwMrNQ0lEKTi0uzszPAykwqgUAbm2gRiwAAAA="/>
  </w:docVars>
  <w:rsids>
    <w:rsidRoot w:val="00766B08"/>
    <w:rsid w:val="0003488E"/>
    <w:rsid w:val="00081D42"/>
    <w:rsid w:val="000B708A"/>
    <w:rsid w:val="00136C7A"/>
    <w:rsid w:val="00162943"/>
    <w:rsid w:val="00172EB0"/>
    <w:rsid w:val="0019309A"/>
    <w:rsid w:val="001F7284"/>
    <w:rsid w:val="00226DD1"/>
    <w:rsid w:val="002D3860"/>
    <w:rsid w:val="002E65CA"/>
    <w:rsid w:val="002F7544"/>
    <w:rsid w:val="00340F16"/>
    <w:rsid w:val="00361CDD"/>
    <w:rsid w:val="00395885"/>
    <w:rsid w:val="003B66B9"/>
    <w:rsid w:val="00416A65"/>
    <w:rsid w:val="00481F2B"/>
    <w:rsid w:val="00483D15"/>
    <w:rsid w:val="004A60E7"/>
    <w:rsid w:val="00562246"/>
    <w:rsid w:val="00591375"/>
    <w:rsid w:val="005C29B9"/>
    <w:rsid w:val="00647F28"/>
    <w:rsid w:val="006A3BBF"/>
    <w:rsid w:val="006B43B1"/>
    <w:rsid w:val="006C60C3"/>
    <w:rsid w:val="006F38E1"/>
    <w:rsid w:val="00766B08"/>
    <w:rsid w:val="00787520"/>
    <w:rsid w:val="007B3893"/>
    <w:rsid w:val="007D0C76"/>
    <w:rsid w:val="007D1C78"/>
    <w:rsid w:val="008355CD"/>
    <w:rsid w:val="0084270D"/>
    <w:rsid w:val="00852DF4"/>
    <w:rsid w:val="00873801"/>
    <w:rsid w:val="0088017A"/>
    <w:rsid w:val="008B5525"/>
    <w:rsid w:val="008E25C9"/>
    <w:rsid w:val="008E713B"/>
    <w:rsid w:val="0090622A"/>
    <w:rsid w:val="009220EF"/>
    <w:rsid w:val="009B0D18"/>
    <w:rsid w:val="009B265F"/>
    <w:rsid w:val="00A04D88"/>
    <w:rsid w:val="00A315C8"/>
    <w:rsid w:val="00A4738C"/>
    <w:rsid w:val="00AA5675"/>
    <w:rsid w:val="00AB1722"/>
    <w:rsid w:val="00AD015F"/>
    <w:rsid w:val="00AD0EDB"/>
    <w:rsid w:val="00B2262A"/>
    <w:rsid w:val="00B94EE3"/>
    <w:rsid w:val="00BE0276"/>
    <w:rsid w:val="00C30CF1"/>
    <w:rsid w:val="00C666A1"/>
    <w:rsid w:val="00C75BA9"/>
    <w:rsid w:val="00C77948"/>
    <w:rsid w:val="00C837BF"/>
    <w:rsid w:val="00D11EB5"/>
    <w:rsid w:val="00D331F6"/>
    <w:rsid w:val="00D40A17"/>
    <w:rsid w:val="00D55A79"/>
    <w:rsid w:val="00D64F60"/>
    <w:rsid w:val="00D72D9A"/>
    <w:rsid w:val="00D844D0"/>
    <w:rsid w:val="00D92D77"/>
    <w:rsid w:val="00DE3B1B"/>
    <w:rsid w:val="00DE4A5D"/>
    <w:rsid w:val="00E144ED"/>
    <w:rsid w:val="00E54ED4"/>
    <w:rsid w:val="00E61907"/>
    <w:rsid w:val="00EE08CD"/>
    <w:rsid w:val="00EF2752"/>
    <w:rsid w:val="00F221D5"/>
    <w:rsid w:val="00F36E0F"/>
    <w:rsid w:val="00F42826"/>
    <w:rsid w:val="00F76A08"/>
    <w:rsid w:val="00FF3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  <w:style w:type="table" w:styleId="TableGrid">
    <w:name w:val="Table Grid"/>
    <w:basedOn w:val="TableNormal"/>
    <w:uiPriority w:val="39"/>
    <w:rsid w:val="009220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220EF"/>
    <w:pPr>
      <w:spacing w:after="0" w:line="240" w:lineRule="auto"/>
    </w:pPr>
  </w:style>
  <w:style w:type="table" w:styleId="PlainTable1">
    <w:name w:val="Plain Table 1"/>
    <w:basedOn w:val="TableNormal"/>
    <w:uiPriority w:val="41"/>
    <w:rsid w:val="008B5525"/>
    <w:pPr>
      <w:spacing w:after="0" w:line="240" w:lineRule="auto"/>
    </w:pPr>
    <w:tblPr>
      <w:tblStyleRowBandSize w:val="1"/>
      <w:tblStyleColBandSize w:val="1"/>
      <w:tblInd w:w="0" w:type="nil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71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8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07359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0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14</Words>
  <Characters>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2</cp:revision>
  <dcterms:created xsi:type="dcterms:W3CDTF">2019-05-29T20:56:00Z</dcterms:created>
  <dcterms:modified xsi:type="dcterms:W3CDTF">2019-05-29T20:56:00Z</dcterms:modified>
</cp:coreProperties>
</file>