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theme/theme1.xml" ContentType="application/vnd.openxmlformats-officedocument.theme+xml"/>
  <Override PartName="/word/charts/chart2.xml" ContentType="application/vnd.openxmlformats-officedocument.drawingml.chart+xml"/>
  <Override PartName="/word/charts/chart3.xml" ContentType="application/vnd.openxmlformats-officedocument.drawingml.chart+xml"/>
  <Default Extension="xlsx" ContentType="application/vnd.openxmlformats-officedocument.spreadsheetml.sheet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B31CA" w:rsidRPr="00FB719F" w:rsidRDefault="000B31CA" w:rsidP="00B80AB0"/>
    <w:p w:rsidR="000B31CA" w:rsidRPr="00FB719F" w:rsidRDefault="000B31CA" w:rsidP="00B80AB0"/>
    <w:p w:rsidR="000B31CA" w:rsidRPr="00FB719F" w:rsidRDefault="000B31CA" w:rsidP="00B80AB0"/>
    <w:p w:rsidR="000B31CA" w:rsidRPr="00FB719F" w:rsidRDefault="000B31CA" w:rsidP="00B80AB0"/>
    <w:p w:rsidR="000B31CA" w:rsidRPr="00FB719F" w:rsidRDefault="000B31CA" w:rsidP="00B80AB0"/>
    <w:p w:rsidR="000B31CA" w:rsidRPr="00FB719F" w:rsidRDefault="000B31CA" w:rsidP="0082159D">
      <w:pPr>
        <w:jc w:val="center"/>
      </w:pPr>
    </w:p>
    <w:p w:rsidR="000B31CA" w:rsidRPr="00FB719F" w:rsidRDefault="000B31CA" w:rsidP="0082159D">
      <w:pPr>
        <w:jc w:val="center"/>
      </w:pPr>
    </w:p>
    <w:p w:rsidR="00BC59FF" w:rsidRPr="00FB719F" w:rsidRDefault="00C1554D" w:rsidP="0082159D">
      <w:pPr>
        <w:jc w:val="center"/>
      </w:pPr>
      <w:r w:rsidRPr="00FB719F">
        <w:t xml:space="preserve">Component 2 - </w:t>
      </w:r>
      <w:r w:rsidR="000B31CA" w:rsidRPr="00FB719F">
        <w:t>Research Report</w:t>
      </w:r>
    </w:p>
    <w:p w:rsidR="0082159D" w:rsidRDefault="000B31CA" w:rsidP="0082159D">
      <w:pPr>
        <w:jc w:val="center"/>
      </w:pPr>
      <w:r w:rsidRPr="00FB719F">
        <w:t>Student Name:</w:t>
      </w:r>
      <w:r w:rsidR="0082159D">
        <w:t xml:space="preserve"> Marjorie Simmonds</w:t>
      </w:r>
    </w:p>
    <w:p w:rsidR="000B31CA" w:rsidRPr="00FB719F" w:rsidRDefault="000B31CA" w:rsidP="0082159D">
      <w:pPr>
        <w:jc w:val="center"/>
      </w:pPr>
      <w:r w:rsidRPr="00FB719F">
        <w:t>Student Number:</w:t>
      </w:r>
      <w:r w:rsidR="0082159D" w:rsidRPr="0082159D">
        <w:t xml:space="preserve"> </w:t>
      </w:r>
      <w:r w:rsidR="0082159D">
        <w:t>2221995</w:t>
      </w:r>
    </w:p>
    <w:p w:rsidR="000B31CA" w:rsidRPr="00FB719F" w:rsidRDefault="000B31CA" w:rsidP="0082159D">
      <w:pPr>
        <w:jc w:val="center"/>
      </w:pPr>
      <w:r w:rsidRPr="00FB719F">
        <w:t>Lecturer Name:</w:t>
      </w:r>
      <w:r w:rsidR="00C60E25">
        <w:t xml:space="preserve"> </w:t>
      </w:r>
      <w:r w:rsidR="0076294A">
        <w:t>Zeno Leung</w:t>
      </w:r>
    </w:p>
    <w:p w:rsidR="000B31CA" w:rsidRPr="00FB719F" w:rsidRDefault="004C32C5" w:rsidP="0082159D">
      <w:pPr>
        <w:jc w:val="center"/>
      </w:pPr>
      <w:r>
        <w:t>LCHS4002</w:t>
      </w:r>
      <w:r w:rsidR="000B31CA" w:rsidRPr="00FB719F">
        <w:t>_BIRM</w:t>
      </w:r>
    </w:p>
    <w:p w:rsidR="000B31CA" w:rsidRPr="00FB719F" w:rsidRDefault="000B31CA" w:rsidP="0082159D">
      <w:pPr>
        <w:jc w:val="center"/>
      </w:pPr>
      <w:r w:rsidRPr="00FB719F">
        <w:t>Digital Skills and Research Methods.</w:t>
      </w:r>
    </w:p>
    <w:p w:rsidR="000B31CA" w:rsidRPr="00FB719F" w:rsidRDefault="000B31CA" w:rsidP="0082159D">
      <w:pPr>
        <w:jc w:val="center"/>
      </w:pPr>
    </w:p>
    <w:p w:rsidR="000B31CA" w:rsidRPr="00FB719F" w:rsidRDefault="000B31CA" w:rsidP="00B80AB0"/>
    <w:p w:rsidR="00C1554D" w:rsidRPr="00FB719F" w:rsidRDefault="00C1554D" w:rsidP="00B80AB0"/>
    <w:p w:rsidR="00C1554D" w:rsidRPr="00FB719F" w:rsidRDefault="00C1554D" w:rsidP="00B80AB0"/>
    <w:p w:rsidR="00C1554D" w:rsidRPr="00FB719F" w:rsidRDefault="00C1554D" w:rsidP="00B80AB0"/>
    <w:p w:rsidR="00C1554D" w:rsidRPr="00FB719F" w:rsidRDefault="00C1554D" w:rsidP="00B80AB0"/>
    <w:p w:rsidR="00C1554D" w:rsidRPr="00FB719F" w:rsidRDefault="00C1554D" w:rsidP="00B80AB0"/>
    <w:p w:rsidR="00C1554D" w:rsidRPr="00FB719F" w:rsidRDefault="00C1554D" w:rsidP="00B80AB0"/>
    <w:p w:rsidR="00C1554D" w:rsidRPr="00FB719F" w:rsidRDefault="00C1554D" w:rsidP="00B80AB0"/>
    <w:p w:rsidR="00C1554D" w:rsidRPr="00FB719F" w:rsidRDefault="00C1554D" w:rsidP="00B80AB0"/>
    <w:p w:rsidR="00C1554D" w:rsidRPr="00FB719F" w:rsidRDefault="00C1554D" w:rsidP="00B80AB0"/>
    <w:p w:rsidR="00C1554D" w:rsidRPr="00FB719F" w:rsidRDefault="00C1554D" w:rsidP="00B80AB0"/>
    <w:p w:rsidR="00C1554D" w:rsidRPr="00FB719F" w:rsidRDefault="00C1554D" w:rsidP="00B80AB0"/>
    <w:p w:rsidR="00C1554D" w:rsidRPr="00FB719F" w:rsidRDefault="00C1554D" w:rsidP="00B80AB0"/>
    <w:p w:rsidR="00C1554D" w:rsidRPr="00FB719F" w:rsidRDefault="00C1554D" w:rsidP="00B80AB0"/>
    <w:p w:rsidR="00C1554D" w:rsidRPr="00FB719F" w:rsidRDefault="00C1554D" w:rsidP="00B80AB0"/>
    <w:p w:rsidR="00C1554D" w:rsidRPr="00FB719F" w:rsidRDefault="00C1554D" w:rsidP="00B80AB0"/>
    <w:p w:rsidR="00C1554D" w:rsidRDefault="00C1554D" w:rsidP="00B80AB0"/>
    <w:p w:rsidR="004C6602" w:rsidRDefault="004C6602" w:rsidP="00B80AB0"/>
    <w:p w:rsidR="004C6602" w:rsidRDefault="00437BD3" w:rsidP="00B80AB0">
      <w:r>
        <w:lastRenderedPageBreak/>
        <w:t xml:space="preserve"> </w:t>
      </w:r>
    </w:p>
    <w:sdt>
      <w:sdtPr>
        <w:id w:val="19237217"/>
        <w:docPartObj>
          <w:docPartGallery w:val="Table of Contents"/>
          <w:docPartUnique/>
        </w:docPartObj>
      </w:sdtPr>
      <w:sdtEndPr>
        <w:rPr>
          <w:rFonts w:ascii="Arial" w:eastAsiaTheme="minorHAnsi" w:hAnsi="Arial" w:cstheme="minorBidi"/>
          <w:color w:val="auto"/>
          <w:sz w:val="22"/>
          <w:szCs w:val="22"/>
          <w:lang w:val="en-GB"/>
        </w:rPr>
      </w:sdtEndPr>
      <w:sdtContent>
        <w:p w:rsidR="00AF52B7" w:rsidRDefault="00AF52B7">
          <w:pPr>
            <w:pStyle w:val="TOCHeading"/>
          </w:pPr>
          <w:r>
            <w:t>Contents</w:t>
          </w:r>
        </w:p>
        <w:p w:rsidR="0082159D" w:rsidRDefault="00AF52B7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111156" w:history="1">
            <w:r w:rsidR="0082159D" w:rsidRPr="00033C39">
              <w:rPr>
                <w:rStyle w:val="Hyperlink"/>
              </w:rPr>
              <w:t>Introduction</w:t>
            </w:r>
            <w:r w:rsidR="0082159D">
              <w:rPr>
                <w:webHidden/>
              </w:rPr>
              <w:tab/>
            </w:r>
            <w:r w:rsidR="0082159D">
              <w:rPr>
                <w:webHidden/>
              </w:rPr>
              <w:fldChar w:fldCharType="begin"/>
            </w:r>
            <w:r w:rsidR="0082159D">
              <w:rPr>
                <w:webHidden/>
              </w:rPr>
              <w:instrText xml:space="preserve"> PAGEREF _Toc131111156 \h </w:instrText>
            </w:r>
            <w:r w:rsidR="0082159D">
              <w:rPr>
                <w:webHidden/>
              </w:rPr>
            </w:r>
            <w:r w:rsidR="0082159D">
              <w:rPr>
                <w:webHidden/>
              </w:rPr>
              <w:fldChar w:fldCharType="separate"/>
            </w:r>
            <w:r w:rsidR="0082159D">
              <w:rPr>
                <w:webHidden/>
              </w:rPr>
              <w:t>3</w:t>
            </w:r>
            <w:r w:rsidR="0082159D">
              <w:rPr>
                <w:webHidden/>
              </w:rPr>
              <w:fldChar w:fldCharType="end"/>
            </w:r>
          </w:hyperlink>
        </w:p>
        <w:p w:rsidR="0082159D" w:rsidRDefault="0082159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1111157" w:history="1">
            <w:r w:rsidRPr="00033C39">
              <w:rPr>
                <w:rStyle w:val="Hyperlink"/>
                <w:noProof/>
              </w:rPr>
              <w:t>Research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_Toc131111157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2159D" w:rsidRDefault="0082159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1111158" w:history="1">
            <w:r w:rsidRPr="00033C39">
              <w:rPr>
                <w:rStyle w:val="Hyperlink"/>
                <w:noProof/>
              </w:rPr>
              <w:t>Research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_Toc131111158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2159D" w:rsidRDefault="0082159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1111159" w:history="1">
            <w:r w:rsidRPr="00033C39">
              <w:rPr>
                <w:rStyle w:val="Hyperlink"/>
                <w:noProof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_Toc131111159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2159D" w:rsidRDefault="0082159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1111160" w:history="1">
            <w:r w:rsidRPr="00033C39">
              <w:rPr>
                <w:rStyle w:val="Hyperlink"/>
                <w:noProof/>
              </w:rPr>
              <w:t>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_Toc131111160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2159D" w:rsidRDefault="0082159D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31111161" w:history="1">
            <w:r w:rsidRPr="00033C39">
              <w:rPr>
                <w:rStyle w:val="Hyperlink"/>
              </w:rPr>
              <w:t>Results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_Toc131111161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:rsidR="0082159D" w:rsidRDefault="0082159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1111162" w:history="1">
            <w:r w:rsidRPr="00033C39">
              <w:rPr>
                <w:rStyle w:val="Hyperlink"/>
                <w:noProof/>
              </w:rPr>
              <w:t>Results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_Toc131111162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2159D" w:rsidRDefault="0082159D">
          <w:pPr>
            <w:pStyle w:val="TOC3"/>
            <w:tabs>
              <w:tab w:val="right" w:leader="dot" w:pos="9016"/>
            </w:tabs>
            <w:rPr>
              <w:rFonts w:asciiTheme="minorHAnsi" w:hAnsiTheme="minorHAnsi" w:cstheme="minorBidi"/>
              <w:noProof/>
              <w:lang w:val="en-GB" w:eastAsia="en-GB"/>
            </w:rPr>
          </w:pPr>
          <w:hyperlink w:anchor="_Toc131111163" w:history="1">
            <w:r w:rsidRPr="00033C39">
              <w:rPr>
                <w:rStyle w:val="Hyperlink"/>
                <w:noProof/>
              </w:rPr>
              <w:t>Results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_Toc131111163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2159D" w:rsidRDefault="0082159D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31111164" w:history="1">
            <w:r w:rsidRPr="00033C39">
              <w:rPr>
                <w:rStyle w:val="Hyperlink"/>
              </w:rPr>
              <w:t>Discussion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_Toc131111164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9</w:t>
            </w:r>
            <w:r>
              <w:rPr>
                <w:webHidden/>
              </w:rPr>
              <w:fldChar w:fldCharType="end"/>
            </w:r>
          </w:hyperlink>
        </w:p>
        <w:p w:rsidR="0082159D" w:rsidRDefault="0082159D">
          <w:pPr>
            <w:pStyle w:val="TOC3"/>
            <w:tabs>
              <w:tab w:val="right" w:leader="dot" w:pos="9016"/>
            </w:tabs>
            <w:rPr>
              <w:rFonts w:asciiTheme="minorHAnsi" w:hAnsiTheme="minorHAnsi" w:cstheme="minorBidi"/>
              <w:noProof/>
              <w:lang w:val="en-GB" w:eastAsia="en-GB"/>
            </w:rPr>
          </w:pPr>
          <w:hyperlink w:anchor="_Toc131111165" w:history="1">
            <w:r w:rsidRPr="00033C39">
              <w:rPr>
                <w:rStyle w:val="Hyperlink"/>
                <w:noProof/>
              </w:rPr>
              <w:t>Question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_Toc131111165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2159D" w:rsidRDefault="0082159D">
          <w:pPr>
            <w:pStyle w:val="TOC3"/>
            <w:tabs>
              <w:tab w:val="right" w:leader="dot" w:pos="9016"/>
            </w:tabs>
            <w:rPr>
              <w:rFonts w:asciiTheme="minorHAnsi" w:hAnsiTheme="minorHAnsi" w:cstheme="minorBidi"/>
              <w:noProof/>
              <w:lang w:val="en-GB" w:eastAsia="en-GB"/>
            </w:rPr>
          </w:pPr>
          <w:hyperlink w:anchor="_Toc131111166" w:history="1">
            <w:r w:rsidRPr="00033C39">
              <w:rPr>
                <w:rStyle w:val="Hyperlink"/>
                <w:noProof/>
              </w:rPr>
              <w:t>Question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_Toc131111166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2159D" w:rsidRDefault="0082159D">
          <w:pPr>
            <w:pStyle w:val="TOC3"/>
            <w:tabs>
              <w:tab w:val="right" w:leader="dot" w:pos="9016"/>
            </w:tabs>
            <w:rPr>
              <w:rFonts w:asciiTheme="minorHAnsi" w:hAnsiTheme="minorHAnsi" w:cstheme="minorBidi"/>
              <w:noProof/>
              <w:lang w:val="en-GB" w:eastAsia="en-GB"/>
            </w:rPr>
          </w:pPr>
          <w:hyperlink w:anchor="_Toc131111167" w:history="1">
            <w:r w:rsidRPr="00033C39">
              <w:rPr>
                <w:rStyle w:val="Hyperlink"/>
                <w:noProof/>
              </w:rPr>
              <w:t>Questions Three, four, five and six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_Toc131111167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2159D" w:rsidRDefault="0082159D">
          <w:pPr>
            <w:pStyle w:val="TOC3"/>
            <w:tabs>
              <w:tab w:val="right" w:leader="dot" w:pos="9016"/>
            </w:tabs>
            <w:rPr>
              <w:rFonts w:asciiTheme="minorHAnsi" w:hAnsiTheme="minorHAnsi" w:cstheme="minorBidi"/>
              <w:noProof/>
              <w:lang w:val="en-GB" w:eastAsia="en-GB"/>
            </w:rPr>
          </w:pPr>
          <w:hyperlink w:anchor="_Toc131111168" w:history="1">
            <w:r w:rsidRPr="00033C39">
              <w:rPr>
                <w:rStyle w:val="Hyperlink"/>
                <w:noProof/>
              </w:rPr>
              <w:t>Question Seven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_Toc131111168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2159D" w:rsidRDefault="0082159D">
          <w:pPr>
            <w:pStyle w:val="TOC3"/>
            <w:tabs>
              <w:tab w:val="right" w:leader="dot" w:pos="9016"/>
            </w:tabs>
            <w:rPr>
              <w:rFonts w:asciiTheme="minorHAnsi" w:hAnsiTheme="minorHAnsi" w:cstheme="minorBidi"/>
              <w:noProof/>
              <w:lang w:val="en-GB" w:eastAsia="en-GB"/>
            </w:rPr>
          </w:pPr>
          <w:hyperlink w:anchor="_Toc131111169" w:history="1">
            <w:r w:rsidRPr="00033C39">
              <w:rPr>
                <w:rStyle w:val="Hyperlink"/>
                <w:noProof/>
              </w:rPr>
              <w:t>Question eight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_Toc131111169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2159D" w:rsidRDefault="0082159D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31111170" w:history="1">
            <w:r w:rsidRPr="00033C39">
              <w:rPr>
                <w:rStyle w:val="Hyperlink"/>
              </w:rPr>
              <w:t>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_Toc131111170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:rsidR="0082159D" w:rsidRDefault="0082159D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31111171" w:history="1">
            <w:r w:rsidRPr="00033C39">
              <w:rPr>
                <w:rStyle w:val="Hyperlink"/>
              </w:rPr>
              <w:t>The answer to the research question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_Toc131111171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:rsidR="0082159D" w:rsidRDefault="0082159D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1111172" w:history="1">
            <w:r w:rsidRPr="00033C39">
              <w:rPr>
                <w:rStyle w:val="Hyperlink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_Toc131111172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2159D" w:rsidRDefault="0082159D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31111173" w:history="1">
            <w:r w:rsidRPr="00033C39">
              <w:rPr>
                <w:rStyle w:val="Hyperlink"/>
              </w:rPr>
              <w:t>Reference List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_Toc131111173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10</w:t>
            </w:r>
            <w:r>
              <w:rPr>
                <w:webHidden/>
              </w:rPr>
              <w:fldChar w:fldCharType="end"/>
            </w:r>
          </w:hyperlink>
        </w:p>
        <w:p w:rsidR="0082159D" w:rsidRDefault="0082159D">
          <w:pPr>
            <w:pStyle w:val="TOC1"/>
            <w:rPr>
              <w:rFonts w:asciiTheme="minorHAnsi" w:eastAsiaTheme="minorEastAsia" w:hAnsiTheme="minorHAnsi" w:cstheme="minorBidi"/>
              <w:b w:val="0"/>
              <w:bCs w:val="0"/>
              <w:lang w:eastAsia="en-GB"/>
            </w:rPr>
          </w:pPr>
          <w:hyperlink w:anchor="_Toc131111174" w:history="1">
            <w:r w:rsidRPr="00033C39">
              <w:rPr>
                <w:rStyle w:val="Hyperlink"/>
              </w:rPr>
              <w:t>Appendix A – A blank copy questionnaire.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_Toc131111174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11</w:t>
            </w:r>
            <w:r>
              <w:rPr>
                <w:webHidden/>
              </w:rPr>
              <w:fldChar w:fldCharType="end"/>
            </w:r>
          </w:hyperlink>
        </w:p>
        <w:p w:rsidR="00AF52B7" w:rsidRDefault="00AF52B7">
          <w:r>
            <w:fldChar w:fldCharType="end"/>
          </w:r>
        </w:p>
      </w:sdtContent>
    </w:sdt>
    <w:p w:rsidR="00C1554D" w:rsidRPr="00FB719F" w:rsidRDefault="00C1554D" w:rsidP="00B80AB0"/>
    <w:p w:rsidR="00164B3B" w:rsidRPr="00FB719F" w:rsidRDefault="00164B3B" w:rsidP="00B80AB0"/>
    <w:p w:rsidR="00164B3B" w:rsidRPr="00FB719F" w:rsidRDefault="00164B3B" w:rsidP="00B80AB0"/>
    <w:p w:rsidR="00164B3B" w:rsidRPr="00FB719F" w:rsidRDefault="00164B3B" w:rsidP="00B80AB0"/>
    <w:p w:rsidR="001514F4" w:rsidRDefault="001514F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:rsidR="00164B3B" w:rsidRPr="00FB719F" w:rsidRDefault="00164B3B" w:rsidP="00B80AB0">
      <w:pPr>
        <w:pStyle w:val="Heading1"/>
      </w:pPr>
      <w:bookmarkStart w:id="0" w:name="_Toc131111156"/>
      <w:r w:rsidRPr="00FB719F">
        <w:lastRenderedPageBreak/>
        <w:t>Introduction</w:t>
      </w:r>
      <w:bookmarkEnd w:id="0"/>
    </w:p>
    <w:p w:rsidR="00A05DD2" w:rsidRPr="00C55F1C" w:rsidRDefault="00991466" w:rsidP="00B80AB0">
      <w:pPr>
        <w:rPr>
          <w:i/>
        </w:rPr>
      </w:pPr>
      <w:r>
        <w:t>Academic work is e</w:t>
      </w:r>
      <w:r w:rsidR="00BC59FF">
        <w:t>vidence</w:t>
      </w:r>
      <w:r w:rsidR="00A05DD2">
        <w:t xml:space="preserve"> based. Evidence </w:t>
      </w:r>
      <w:r>
        <w:t xml:space="preserve">will be gained </w:t>
      </w:r>
      <w:r w:rsidR="00A05DD2">
        <w:t>by conducting research.</w:t>
      </w:r>
      <w:r w:rsidR="00C57F36" w:rsidRPr="00C57F36">
        <w:t xml:space="preserve"> </w:t>
      </w:r>
      <w:r w:rsidR="00C57F36">
        <w:t>“</w:t>
      </w:r>
      <w:r w:rsidR="00C57F36" w:rsidRPr="00C55F1C">
        <w:rPr>
          <w:i/>
        </w:rPr>
        <w:t>Researc</w:t>
      </w:r>
      <w:r w:rsidR="007001E5">
        <w:rPr>
          <w:i/>
        </w:rPr>
        <w:t>h cannot be understated</w:t>
      </w:r>
      <w:proofErr w:type="gramStart"/>
      <w:r w:rsidR="007001E5">
        <w:rPr>
          <w:i/>
        </w:rPr>
        <w:t>”(</w:t>
      </w:r>
      <w:proofErr w:type="gramEnd"/>
      <w:r w:rsidR="007001E5">
        <w:rPr>
          <w:i/>
        </w:rPr>
        <w:t xml:space="preserve"> Zarah:</w:t>
      </w:r>
      <w:r w:rsidR="00C57F36" w:rsidRPr="00C55F1C">
        <w:rPr>
          <w:i/>
        </w:rPr>
        <w:t>2022)</w:t>
      </w:r>
    </w:p>
    <w:p w:rsidR="00A05DD2" w:rsidRDefault="00A05DD2" w:rsidP="00B80AB0">
      <w:r>
        <w:t>This report looks for evidence of which digital skill do</w:t>
      </w:r>
      <w:r w:rsidR="00BC59FF">
        <w:t xml:space="preserve"> UWTSD students think is most impor</w:t>
      </w:r>
      <w:r>
        <w:t>tant?</w:t>
      </w:r>
      <w:r w:rsidR="00C57F36">
        <w:t xml:space="preserve"> </w:t>
      </w:r>
    </w:p>
    <w:p w:rsidR="001C2CA9" w:rsidRPr="00C55F1C" w:rsidRDefault="00A05DD2" w:rsidP="00C27E44">
      <w:pPr>
        <w:rPr>
          <w:i/>
        </w:rPr>
      </w:pPr>
      <w:r>
        <w:t xml:space="preserve">In 2019 </w:t>
      </w:r>
      <w:r w:rsidR="00193B53">
        <w:t xml:space="preserve">Covid-19 emerged. This was a potential </w:t>
      </w:r>
      <w:r w:rsidR="007001E5">
        <w:t>life threatening pandemic that a</w:t>
      </w:r>
      <w:r w:rsidR="00193B53">
        <w:t xml:space="preserve">ffected the whole world. Universities were not immune. </w:t>
      </w:r>
      <w:r w:rsidR="00193B53" w:rsidRPr="00C55F1C">
        <w:rPr>
          <w:i/>
        </w:rPr>
        <w:t xml:space="preserve">“The Covid-19 pandemic accelerated the digital transformation, as roughly 70% of full time employees switched </w:t>
      </w:r>
      <w:r w:rsidR="007001E5">
        <w:rPr>
          <w:i/>
        </w:rPr>
        <w:t xml:space="preserve">to working </w:t>
      </w:r>
      <w:r w:rsidR="00C27E44">
        <w:rPr>
          <w:i/>
        </w:rPr>
        <w:t xml:space="preserve">from home. “ </w:t>
      </w:r>
      <w:proofErr w:type="gramStart"/>
      <w:r w:rsidR="00C27E44">
        <w:rPr>
          <w:i/>
        </w:rPr>
        <w:t>(</w:t>
      </w:r>
      <w:r w:rsidR="007001E5">
        <w:rPr>
          <w:i/>
        </w:rPr>
        <w:t xml:space="preserve"> </w:t>
      </w:r>
      <w:r w:rsidR="00C27E44">
        <w:rPr>
          <w:i/>
        </w:rPr>
        <w:t>Piwiec:</w:t>
      </w:r>
      <w:r w:rsidR="00193B53" w:rsidRPr="00C55F1C">
        <w:rPr>
          <w:i/>
        </w:rPr>
        <w:t>2022</w:t>
      </w:r>
      <w:proofErr w:type="gramEnd"/>
      <w:r w:rsidR="00193B53" w:rsidRPr="00C55F1C">
        <w:rPr>
          <w:i/>
        </w:rPr>
        <w:t>)</w:t>
      </w:r>
    </w:p>
    <w:p w:rsidR="00C57F36" w:rsidRDefault="00C57F36" w:rsidP="00B80AB0">
      <w:r>
        <w:t>Even as the Pandemic has become manageable through vaccines</w:t>
      </w:r>
      <w:r w:rsidR="00D56DB0">
        <w:t xml:space="preserve"> working patterns have not returned to pre pandemic norms.</w:t>
      </w:r>
      <w:r>
        <w:t xml:space="preserve"> Working from home has remained part of working culture. </w:t>
      </w:r>
    </w:p>
    <w:p w:rsidR="00193B53" w:rsidRPr="00C55F1C" w:rsidRDefault="00193B53" w:rsidP="00B80AB0">
      <w:pPr>
        <w:rPr>
          <w:i/>
        </w:rPr>
      </w:pPr>
      <w:r w:rsidRPr="00C55F1C">
        <w:rPr>
          <w:i/>
        </w:rPr>
        <w:t xml:space="preserve">“Students that learn digital skills not only make themselves more employable but future-proof their career by understanding key digital channels.” </w:t>
      </w:r>
      <w:r w:rsidR="007001E5">
        <w:rPr>
          <w:i/>
        </w:rPr>
        <w:t xml:space="preserve"> (Azuonwu</w:t>
      </w:r>
      <w:proofErr w:type="gramStart"/>
      <w:r w:rsidR="007001E5">
        <w:rPr>
          <w:i/>
        </w:rPr>
        <w:t>:</w:t>
      </w:r>
      <w:r w:rsidR="00C57F36" w:rsidRPr="00C55F1C">
        <w:rPr>
          <w:i/>
        </w:rPr>
        <w:t>2022</w:t>
      </w:r>
      <w:proofErr w:type="gramEnd"/>
      <w:r w:rsidR="00C57F36" w:rsidRPr="00C55F1C">
        <w:rPr>
          <w:i/>
        </w:rPr>
        <w:t>)</w:t>
      </w:r>
    </w:p>
    <w:p w:rsidR="00991466" w:rsidRDefault="00991466" w:rsidP="00B80AB0"/>
    <w:p w:rsidR="00A306E2" w:rsidRPr="001514F4" w:rsidRDefault="00A306E2" w:rsidP="001514F4">
      <w:pPr>
        <w:pStyle w:val="Heading2"/>
      </w:pPr>
      <w:bookmarkStart w:id="1" w:name="_Toc131111157"/>
      <w:r w:rsidRPr="001514F4">
        <w:t>Research design</w:t>
      </w:r>
      <w:bookmarkEnd w:id="1"/>
    </w:p>
    <w:p w:rsidR="00C60E25" w:rsidRDefault="00C60E25" w:rsidP="00C60E25">
      <w:proofErr w:type="gramStart"/>
      <w:r>
        <w:t>Producing an answer to the Question.</w:t>
      </w:r>
      <w:proofErr w:type="gramEnd"/>
      <w:r>
        <w:t xml:space="preserve"> which digital skill do UWTSD students think is most important? </w:t>
      </w:r>
      <w:proofErr w:type="gramStart"/>
      <w:r>
        <w:t>Was more complex than I thought.</w:t>
      </w:r>
      <w:proofErr w:type="gramEnd"/>
    </w:p>
    <w:p w:rsidR="00C60E25" w:rsidRDefault="00C60E25" w:rsidP="00C60E25">
      <w:r>
        <w:t xml:space="preserve">We could have just asked the question and recorded the answer. The problem seemed that just asking might get lots of answers. </w:t>
      </w:r>
      <w:proofErr w:type="gramStart"/>
      <w:r>
        <w:t>Too many possible answers to allow us to get a clear answer.</w:t>
      </w:r>
      <w:proofErr w:type="gramEnd"/>
      <w:r>
        <w:t xml:space="preserve"> We wanted to design research to get a clear answer.</w:t>
      </w:r>
    </w:p>
    <w:p w:rsidR="00B02670" w:rsidRDefault="008E1481" w:rsidP="00D7369E">
      <w:r>
        <w:t>Went through a number of steps to design the research:</w:t>
      </w:r>
    </w:p>
    <w:p w:rsidR="00D56DB0" w:rsidRDefault="00D56DB0" w:rsidP="00D7369E">
      <w:r>
        <w:t>1</w:t>
      </w:r>
      <w:r w:rsidR="008E6AB8">
        <w:t>.</w:t>
      </w:r>
      <w:r>
        <w:t xml:space="preserve"> To gain data we </w:t>
      </w:r>
      <w:r w:rsidR="00C55F1C">
        <w:t>decided</w:t>
      </w:r>
      <w:r>
        <w:t xml:space="preserve"> to ask</w:t>
      </w:r>
      <w:r w:rsidR="00C60E25">
        <w:t xml:space="preserve"> the students what they thought to a number of Questions.</w:t>
      </w:r>
    </w:p>
    <w:p w:rsidR="00C55F1C" w:rsidRDefault="00C55F1C" w:rsidP="00D7369E">
      <w:r>
        <w:t>2</w:t>
      </w:r>
      <w:r w:rsidR="008E6AB8">
        <w:t>.</w:t>
      </w:r>
      <w:r>
        <w:t xml:space="preserve"> We wanted to do this in a way that was repeatable so a set</w:t>
      </w:r>
      <w:r w:rsidR="008E6AB8">
        <w:t>-</w:t>
      </w:r>
      <w:r>
        <w:t>list of Questions was decided on.</w:t>
      </w:r>
      <w:r w:rsidR="00437BD3">
        <w:t xml:space="preserve"> This could be repeated with each participant in the same way.</w:t>
      </w:r>
    </w:p>
    <w:p w:rsidR="00D56DB0" w:rsidRDefault="00C55F1C" w:rsidP="00D7369E">
      <w:r>
        <w:t>3</w:t>
      </w:r>
      <w:r w:rsidR="008E6AB8">
        <w:t>.</w:t>
      </w:r>
      <w:r>
        <w:t xml:space="preserve"> </w:t>
      </w:r>
      <w:r w:rsidR="00D56DB0">
        <w:t>As a research exercise on digital skills we wanted to make sure digital</w:t>
      </w:r>
      <w:r w:rsidR="008E6AB8">
        <w:t xml:space="preserve"> skills</w:t>
      </w:r>
      <w:r w:rsidR="00D56DB0">
        <w:t xml:space="preserve"> were not needed.</w:t>
      </w:r>
      <w:r w:rsidR="008E6AB8">
        <w:t xml:space="preserve"> </w:t>
      </w:r>
      <w:r w:rsidR="00D56DB0">
        <w:t>This was so students who might have valuable insight were not excluded.</w:t>
      </w:r>
    </w:p>
    <w:p w:rsidR="00D56DB0" w:rsidRDefault="00D56DB0" w:rsidP="00D7369E">
      <w:r>
        <w:t>We wanted to include everyone. A paper Questionnaire was decided on.</w:t>
      </w:r>
      <w:r w:rsidR="00C60E25">
        <w:t xml:space="preserve"> This would allow </w:t>
      </w:r>
      <w:proofErr w:type="gramStart"/>
      <w:r w:rsidR="00C60E25">
        <w:t>answers</w:t>
      </w:r>
      <w:proofErr w:type="gramEnd"/>
      <w:r w:rsidR="00C60E25">
        <w:t xml:space="preserve"> to be recorded and be used later.</w:t>
      </w:r>
    </w:p>
    <w:p w:rsidR="00437BD3" w:rsidRDefault="00C55F1C" w:rsidP="00D7369E">
      <w:r>
        <w:t>4</w:t>
      </w:r>
      <w:r w:rsidR="008E6AB8">
        <w:t>.</w:t>
      </w:r>
      <w:r>
        <w:t xml:space="preserve"> Anonymity and consent c</w:t>
      </w:r>
      <w:r w:rsidR="00437BD3">
        <w:t xml:space="preserve">ould be recorded on the paper Questionnaire. </w:t>
      </w:r>
    </w:p>
    <w:p w:rsidR="00D56DB0" w:rsidRDefault="00437BD3" w:rsidP="00D7369E">
      <w:proofErr w:type="gramStart"/>
      <w:r>
        <w:t xml:space="preserve">For </w:t>
      </w:r>
      <w:r w:rsidR="007001E5">
        <w:t>example</w:t>
      </w:r>
      <w:r w:rsidR="00C55F1C">
        <w:t xml:space="preserve"> a number for the different participant</w:t>
      </w:r>
      <w:r>
        <w:t xml:space="preserve"> as identification.</w:t>
      </w:r>
      <w:proofErr w:type="gramEnd"/>
      <w:r>
        <w:t xml:space="preserve"> They could be asked to add </w:t>
      </w:r>
      <w:r w:rsidR="00C55F1C">
        <w:t xml:space="preserve">a tick to say they gave </w:t>
      </w:r>
      <w:r>
        <w:t>the consent that was needed for further use of the Questionnaire.</w:t>
      </w:r>
    </w:p>
    <w:p w:rsidR="00D56DB0" w:rsidRDefault="008E6AB8" w:rsidP="00D7369E">
      <w:r>
        <w:t>5.</w:t>
      </w:r>
      <w:r w:rsidR="00437BD3">
        <w:t xml:space="preserve"> </w:t>
      </w:r>
      <w:r>
        <w:t>It was to be limited to Participants who were enrolled at the University.</w:t>
      </w:r>
    </w:p>
    <w:p w:rsidR="008E6AB8" w:rsidRDefault="008E6AB8" w:rsidP="00D7369E">
      <w:r>
        <w:t>6.</w:t>
      </w:r>
      <w:r w:rsidR="00437BD3">
        <w:t xml:space="preserve"> </w:t>
      </w:r>
      <w:r>
        <w:t>15 or less Questionnaires were to be filled in.</w:t>
      </w:r>
      <w:r w:rsidR="00437BD3">
        <w:t xml:space="preserve"> That was thought to be enough to get an answer to the Question. If the Question was more complex it might need more.</w:t>
      </w:r>
    </w:p>
    <w:p w:rsidR="00D05C54" w:rsidRDefault="00932CD9" w:rsidP="00D7369E">
      <w:proofErr w:type="gramStart"/>
      <w:r>
        <w:t>7</w:t>
      </w:r>
      <w:r w:rsidR="001D067B">
        <w:t xml:space="preserve"> </w:t>
      </w:r>
      <w:r>
        <w:t xml:space="preserve"> the</w:t>
      </w:r>
      <w:proofErr w:type="gramEnd"/>
      <w:r>
        <w:t xml:space="preserve"> </w:t>
      </w:r>
      <w:r w:rsidR="00D05C54">
        <w:t>Data collection to start 28 Feb 2023.</w:t>
      </w:r>
    </w:p>
    <w:p w:rsidR="00D05C54" w:rsidRDefault="00932CD9" w:rsidP="00D7369E">
      <w:proofErr w:type="gramStart"/>
      <w:r>
        <w:t xml:space="preserve">8 </w:t>
      </w:r>
      <w:r w:rsidR="001D067B">
        <w:t xml:space="preserve"> </w:t>
      </w:r>
      <w:r>
        <w:t>the</w:t>
      </w:r>
      <w:proofErr w:type="gramEnd"/>
      <w:r>
        <w:t xml:space="preserve"> </w:t>
      </w:r>
      <w:r w:rsidR="00D05C54">
        <w:t xml:space="preserve">Report on </w:t>
      </w:r>
      <w:r w:rsidR="007001E5">
        <w:t>re</w:t>
      </w:r>
      <w:r w:rsidR="00D05C54">
        <w:t>se</w:t>
      </w:r>
      <w:r w:rsidR="007001E5">
        <w:t>a</w:t>
      </w:r>
      <w:r w:rsidR="00D05C54">
        <w:t>rch</w:t>
      </w:r>
      <w:r>
        <w:t xml:space="preserve"> would be submitted by the</w:t>
      </w:r>
      <w:r w:rsidR="00D05C54">
        <w:t xml:space="preserve"> </w:t>
      </w:r>
      <w:r>
        <w:t>31</w:t>
      </w:r>
      <w:r w:rsidR="00D05C54">
        <w:t xml:space="preserve"> March 2023</w:t>
      </w:r>
      <w:r w:rsidR="001D067B">
        <w:t>.</w:t>
      </w:r>
    </w:p>
    <w:p w:rsidR="005F6BED" w:rsidRDefault="00A306E2" w:rsidP="00B80AB0">
      <w:pPr>
        <w:pStyle w:val="Heading2"/>
      </w:pPr>
      <w:bookmarkStart w:id="2" w:name="_Toc131111158"/>
      <w:r w:rsidRPr="00316792">
        <w:t>Research Question</w:t>
      </w:r>
      <w:bookmarkEnd w:id="2"/>
    </w:p>
    <w:p w:rsidR="00932CD9" w:rsidRDefault="00932CD9" w:rsidP="00932CD9"/>
    <w:p w:rsidR="00932CD9" w:rsidRDefault="00932CD9" w:rsidP="00D7369E">
      <w:r>
        <w:lastRenderedPageBreak/>
        <w:t>Having decided how we would do the research we had to decide the information we would collect. This would be done by a number of Questions.</w:t>
      </w:r>
    </w:p>
    <w:p w:rsidR="00932CD9" w:rsidRDefault="00932CD9" w:rsidP="00D7369E">
      <w:r>
        <w:t>Each Question would be a simple closed Question where an answer could be selected.</w:t>
      </w:r>
    </w:p>
    <w:p w:rsidR="00932CD9" w:rsidRDefault="00932CD9" w:rsidP="00D7369E">
      <w:r>
        <w:t xml:space="preserve">We did not want to allow </w:t>
      </w:r>
      <w:r w:rsidR="001B0690">
        <w:t xml:space="preserve">many </w:t>
      </w:r>
      <w:r>
        <w:t>differences in the answers</w:t>
      </w:r>
      <w:r w:rsidR="001B0690">
        <w:t>.</w:t>
      </w:r>
    </w:p>
    <w:p w:rsidR="00932CD9" w:rsidRDefault="00932CD9" w:rsidP="00D7369E">
      <w:r>
        <w:t>This would make it easy to analyse.</w:t>
      </w:r>
    </w:p>
    <w:p w:rsidR="001B0690" w:rsidRDefault="001B0690" w:rsidP="00D7369E"/>
    <w:p w:rsidR="00932CD9" w:rsidRDefault="00932CD9" w:rsidP="00D7369E">
      <w:r>
        <w:t xml:space="preserve">Question </w:t>
      </w:r>
      <w:r w:rsidR="001B0690">
        <w:t>o</w:t>
      </w:r>
      <w:r>
        <w:t>ne and two were to see if the participant had some knowledge of software.</w:t>
      </w:r>
    </w:p>
    <w:p w:rsidR="00932CD9" w:rsidRPr="00932CD9" w:rsidRDefault="00932CD9" w:rsidP="00D7369E">
      <w:r>
        <w:t>This would</w:t>
      </w:r>
      <w:r w:rsidR="0016298A">
        <w:t xml:space="preserve"> make sure the participant would think about the software we </w:t>
      </w:r>
      <w:proofErr w:type="gramStart"/>
      <w:r w:rsidR="0016298A">
        <w:t xml:space="preserve">were </w:t>
      </w:r>
      <w:r>
        <w:t xml:space="preserve"> </w:t>
      </w:r>
      <w:r w:rsidR="00D7369E">
        <w:t>research</w:t>
      </w:r>
      <w:proofErr w:type="gramEnd"/>
      <w:r w:rsidR="00D7369E">
        <w:t>.</w:t>
      </w:r>
    </w:p>
    <w:p w:rsidR="00D7369E" w:rsidRDefault="00D7369E" w:rsidP="00D7369E">
      <w:r>
        <w:t>1</w:t>
      </w:r>
      <w:r>
        <w:tab/>
      </w:r>
      <w:r w:rsidR="00820758">
        <w:t>What software do you use for study?</w:t>
      </w:r>
      <w:r>
        <w:t xml:space="preserve">     Word, excel, </w:t>
      </w:r>
      <w:r w:rsidR="00FB6117">
        <w:t>PowerPoint</w:t>
      </w:r>
      <w:r>
        <w:t>.</w:t>
      </w:r>
    </w:p>
    <w:p w:rsidR="00D7369E" w:rsidRDefault="00D7369E" w:rsidP="00D7369E">
      <w:r>
        <w:t>2</w:t>
      </w:r>
      <w:r>
        <w:tab/>
      </w:r>
      <w:r w:rsidR="00BC59FF">
        <w:t>Which social media do you use?</w:t>
      </w:r>
      <w:r>
        <w:t xml:space="preserve">        </w:t>
      </w:r>
      <w:r w:rsidRPr="006E3B05">
        <w:t>None</w:t>
      </w:r>
      <w:r>
        <w:t xml:space="preserve">, </w:t>
      </w:r>
      <w:proofErr w:type="gramStart"/>
      <w:r w:rsidR="00FB6117" w:rsidRPr="006E3B05">
        <w:t>What’s</w:t>
      </w:r>
      <w:proofErr w:type="gramEnd"/>
      <w:r w:rsidRPr="006E3B05">
        <w:t xml:space="preserve"> app</w:t>
      </w:r>
      <w:r>
        <w:t xml:space="preserve">, </w:t>
      </w:r>
      <w:proofErr w:type="spellStart"/>
      <w:r w:rsidRPr="006E3B05">
        <w:t>Tik</w:t>
      </w:r>
      <w:proofErr w:type="spellEnd"/>
      <w:r w:rsidRPr="006E3B05">
        <w:t xml:space="preserve"> </w:t>
      </w:r>
      <w:proofErr w:type="spellStart"/>
      <w:r w:rsidRPr="006E3B05">
        <w:t>tok</w:t>
      </w:r>
      <w:proofErr w:type="spellEnd"/>
      <w:r>
        <w:t xml:space="preserve">, </w:t>
      </w:r>
      <w:proofErr w:type="spellStart"/>
      <w:r w:rsidR="00FB6117">
        <w:t>Face</w:t>
      </w:r>
      <w:r w:rsidR="00FB6117" w:rsidRPr="006E3B05">
        <w:t>book</w:t>
      </w:r>
      <w:proofErr w:type="spellEnd"/>
    </w:p>
    <w:p w:rsidR="007F0686" w:rsidRPr="006E3B05" w:rsidRDefault="007F0686" w:rsidP="00D7369E"/>
    <w:p w:rsidR="00D7369E" w:rsidRDefault="00FB6117" w:rsidP="00D7369E">
      <w:r>
        <w:t>Questions t</w:t>
      </w:r>
      <w:r w:rsidR="001B0690">
        <w:t xml:space="preserve">hree, four, five and six were all simple yes or no Questions. Again this was to give an idea of the use of software. It was some </w:t>
      </w:r>
      <w:r w:rsidR="0016298A">
        <w:t>information about the participants study.</w:t>
      </w:r>
    </w:p>
    <w:p w:rsidR="0066429F" w:rsidRDefault="001B0690" w:rsidP="00D7369E">
      <w:r>
        <w:t xml:space="preserve">3 </w:t>
      </w:r>
      <w:r>
        <w:tab/>
      </w:r>
      <w:r w:rsidR="0066429F">
        <w:t>Do you do academic research?</w:t>
      </w:r>
      <w:r>
        <w:t xml:space="preserve"> </w:t>
      </w:r>
      <w:r w:rsidR="007F0686">
        <w:tab/>
      </w:r>
      <w:r w:rsidR="007F0686">
        <w:tab/>
      </w:r>
      <w:r w:rsidR="007F0686">
        <w:tab/>
      </w:r>
      <w:r w:rsidR="007F0686">
        <w:tab/>
      </w:r>
      <w:r w:rsidR="007F0686">
        <w:tab/>
      </w:r>
      <w:r>
        <w:t xml:space="preserve"> Yes or No</w:t>
      </w:r>
    </w:p>
    <w:p w:rsidR="00BC59FF" w:rsidRDefault="001B0690" w:rsidP="00D7369E">
      <w:r>
        <w:t xml:space="preserve">4 </w:t>
      </w:r>
      <w:r>
        <w:tab/>
      </w:r>
      <w:r w:rsidR="00BC59FF">
        <w:t>Do you need to do academic research online?</w:t>
      </w:r>
      <w:r>
        <w:t xml:space="preserve"> </w:t>
      </w:r>
      <w:r w:rsidR="007F0686">
        <w:tab/>
      </w:r>
      <w:r w:rsidR="007F0686">
        <w:tab/>
      </w:r>
      <w:r w:rsidR="007F0686">
        <w:tab/>
      </w:r>
      <w:r>
        <w:t>Yes or No</w:t>
      </w:r>
    </w:p>
    <w:p w:rsidR="00BC59FF" w:rsidRDefault="001B0690" w:rsidP="00D7369E">
      <w:r>
        <w:t xml:space="preserve">5 </w:t>
      </w:r>
      <w:r>
        <w:tab/>
      </w:r>
      <w:r w:rsidR="00BC59FF">
        <w:t>Do you find academic research online important to your studies?</w:t>
      </w:r>
      <w:r>
        <w:t xml:space="preserve"> </w:t>
      </w:r>
      <w:r w:rsidR="007F0686">
        <w:tab/>
      </w:r>
      <w:r>
        <w:t>Yes or No</w:t>
      </w:r>
    </w:p>
    <w:p w:rsidR="0066429F" w:rsidRDefault="001B0690" w:rsidP="00D7369E">
      <w:r>
        <w:t xml:space="preserve">6 </w:t>
      </w:r>
      <w:r>
        <w:tab/>
      </w:r>
      <w:r w:rsidR="0066429F">
        <w:t>Do you find Microsoft skills important to your studies?</w:t>
      </w:r>
      <w:r w:rsidR="007F0686">
        <w:tab/>
      </w:r>
      <w:r w:rsidR="007F0686">
        <w:tab/>
      </w:r>
      <w:r>
        <w:t xml:space="preserve"> Yes or No</w:t>
      </w:r>
    </w:p>
    <w:p w:rsidR="007F0686" w:rsidRDefault="007F0686" w:rsidP="00D7369E"/>
    <w:p w:rsidR="0016298A" w:rsidRDefault="001B0690" w:rsidP="00D7369E">
      <w:r>
        <w:t>Question</w:t>
      </w:r>
      <w:r w:rsidR="0016298A">
        <w:t xml:space="preserve"> </w:t>
      </w:r>
      <w:proofErr w:type="gramStart"/>
      <w:r>
        <w:t>Seven</w:t>
      </w:r>
      <w:proofErr w:type="gramEnd"/>
      <w:r>
        <w:t xml:space="preserve"> </w:t>
      </w:r>
      <w:r w:rsidR="007F0686">
        <w:t>and eight were the most re</w:t>
      </w:r>
      <w:r w:rsidR="0016298A">
        <w:t>levant to the research question.</w:t>
      </w:r>
    </w:p>
    <w:p w:rsidR="001B0690" w:rsidRDefault="007F0686" w:rsidP="00D7369E">
      <w:r>
        <w:t xml:space="preserve">. </w:t>
      </w:r>
    </w:p>
    <w:p w:rsidR="001B0690" w:rsidRDefault="001B0690" w:rsidP="001B0690">
      <w:r>
        <w:t xml:space="preserve">7  </w:t>
      </w:r>
      <w:r>
        <w:tab/>
      </w:r>
      <w:r w:rsidR="00BC59FF">
        <w:t>Which is most important to your studies?</w:t>
      </w:r>
      <w:r>
        <w:t xml:space="preserve"> </w:t>
      </w:r>
      <w:r>
        <w:tab/>
      </w:r>
      <w:r w:rsidR="007F0686">
        <w:tab/>
      </w:r>
      <w:r w:rsidRPr="00043EE1">
        <w:t>Word</w:t>
      </w:r>
      <w:r>
        <w:t xml:space="preserve">, </w:t>
      </w:r>
      <w:r w:rsidRPr="00043EE1">
        <w:t>excel,</w:t>
      </w:r>
      <w:r>
        <w:t xml:space="preserve"> </w:t>
      </w:r>
      <w:r w:rsidRPr="00043EE1">
        <w:t>power point</w:t>
      </w:r>
    </w:p>
    <w:p w:rsidR="007F0686" w:rsidRDefault="007F0686" w:rsidP="00D7369E">
      <w:r>
        <w:t xml:space="preserve">8 </w:t>
      </w:r>
      <w:r>
        <w:tab/>
      </w:r>
      <w:r w:rsidR="00BC59FF">
        <w:t>Would you agree that digital skills are important</w:t>
      </w:r>
      <w:r w:rsidR="00BF2FA0">
        <w:t>?</w:t>
      </w:r>
    </w:p>
    <w:p w:rsidR="00D7369E" w:rsidRPr="00043EE1" w:rsidRDefault="007F0686" w:rsidP="00D7369E">
      <w:pPr>
        <w:pStyle w:val="ListParagraph"/>
      </w:pPr>
      <w:r w:rsidRPr="00043EE1">
        <w:t>Strongly agree</w:t>
      </w:r>
      <w:r w:rsidR="0016298A">
        <w:t>,</w:t>
      </w:r>
      <w:r w:rsidR="0016298A">
        <w:tab/>
      </w:r>
      <w:r w:rsidRPr="00043EE1">
        <w:t>Agre</w:t>
      </w:r>
      <w:r w:rsidR="0016298A">
        <w:t>e,</w:t>
      </w:r>
      <w:r w:rsidR="0016298A">
        <w:tab/>
      </w:r>
      <w:r w:rsidR="0016298A">
        <w:tab/>
      </w:r>
      <w:r w:rsidRPr="00043EE1">
        <w:t>Neutral</w:t>
      </w:r>
      <w:r w:rsidR="0016298A">
        <w:t>,</w:t>
      </w:r>
      <w:r w:rsidR="0016298A">
        <w:tab/>
      </w:r>
      <w:r w:rsidRPr="00043EE1">
        <w:t>disagree</w:t>
      </w:r>
      <w:r w:rsidR="0016298A">
        <w:t>,</w:t>
      </w:r>
      <w:r w:rsidR="0016298A">
        <w:tab/>
      </w:r>
      <w:r w:rsidR="00D7369E" w:rsidRPr="00043EE1">
        <w:t>strongly disagree</w:t>
      </w:r>
    </w:p>
    <w:p w:rsidR="008D0EA0" w:rsidRDefault="008D0EA0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:rsidR="003A0A31" w:rsidRDefault="003A0A31" w:rsidP="00B80AB0">
      <w:pPr>
        <w:pStyle w:val="Heading2"/>
      </w:pPr>
      <w:bookmarkStart w:id="3" w:name="_Toc131111159"/>
      <w:r w:rsidRPr="00E5612D">
        <w:lastRenderedPageBreak/>
        <w:t>Method</w:t>
      </w:r>
      <w:bookmarkEnd w:id="3"/>
    </w:p>
    <w:p w:rsidR="008D0EA0" w:rsidRDefault="008D0EA0" w:rsidP="00D7369E">
      <w:r>
        <w:t>Questionnaires were printed out ready.</w:t>
      </w:r>
    </w:p>
    <w:p w:rsidR="008E1481" w:rsidRDefault="008D0EA0" w:rsidP="00D7369E">
      <w:r>
        <w:t>The researcher collected a</w:t>
      </w:r>
      <w:r w:rsidR="008E1481">
        <w:t xml:space="preserve"> spare Pen</w:t>
      </w:r>
      <w:r>
        <w:t>, and</w:t>
      </w:r>
      <w:r w:rsidR="008E1481">
        <w:t xml:space="preserve"> Questionnaires </w:t>
      </w:r>
    </w:p>
    <w:p w:rsidR="008D0EA0" w:rsidRDefault="008E1481" w:rsidP="00D7369E">
      <w:r>
        <w:t>Each Questionnaire was given a number noted on the top.</w:t>
      </w:r>
    </w:p>
    <w:p w:rsidR="008E1481" w:rsidRPr="008E1481" w:rsidRDefault="008E1481" w:rsidP="00D7369E">
      <w:r>
        <w:t xml:space="preserve">Once complete this would be </w:t>
      </w:r>
      <w:r w:rsidR="008D0EA0">
        <w:t xml:space="preserve">act as the </w:t>
      </w:r>
      <w:r w:rsidR="006E7650">
        <w:t>identifier</w:t>
      </w:r>
    </w:p>
    <w:p w:rsidR="008E1481" w:rsidRDefault="008E1481" w:rsidP="00D7369E">
      <w:r>
        <w:t>The researcher</w:t>
      </w:r>
      <w:r w:rsidR="008D0EA0">
        <w:t xml:space="preserve"> allowe</w:t>
      </w:r>
      <w:r w:rsidR="00D7369E">
        <w:t>d time to find participants and</w:t>
      </w:r>
      <w:r w:rsidR="008D0EA0">
        <w:t xml:space="preserve"> </w:t>
      </w:r>
      <w:r w:rsidR="00D7369E">
        <w:t>for the</w:t>
      </w:r>
      <w:r w:rsidR="006E7650">
        <w:t xml:space="preserve"> Questionnaire</w:t>
      </w:r>
      <w:r w:rsidR="00D7369E" w:rsidRPr="00D7369E">
        <w:t xml:space="preserve"> </w:t>
      </w:r>
      <w:r w:rsidR="00D7369E">
        <w:t>to be filling in.</w:t>
      </w:r>
    </w:p>
    <w:p w:rsidR="006E7650" w:rsidRDefault="007001E5" w:rsidP="00D7369E">
      <w:r>
        <w:t xml:space="preserve"> </w:t>
      </w:r>
      <w:r w:rsidR="006E7650">
        <w:t>S</w:t>
      </w:r>
      <w:r>
        <w:t xml:space="preserve">tudents from </w:t>
      </w:r>
      <w:r w:rsidR="00D7369E">
        <w:t>the</w:t>
      </w:r>
      <w:r>
        <w:t xml:space="preserve"> university</w:t>
      </w:r>
      <w:r w:rsidR="006E7650">
        <w:t xml:space="preserve"> were approached. </w:t>
      </w:r>
    </w:p>
    <w:p w:rsidR="008D0EA0" w:rsidRDefault="00D7369E" w:rsidP="00D7369E">
      <w:r>
        <w:t xml:space="preserve">The researcher made a personal </w:t>
      </w:r>
      <w:r w:rsidR="006E7650">
        <w:t xml:space="preserve">introduction and </w:t>
      </w:r>
      <w:r w:rsidR="00E56578">
        <w:t xml:space="preserve">politely asked </w:t>
      </w:r>
      <w:r w:rsidR="007001E5">
        <w:t xml:space="preserve">if they </w:t>
      </w:r>
      <w:r>
        <w:t xml:space="preserve">would </w:t>
      </w:r>
      <w:r w:rsidR="007001E5">
        <w:t>have the time</w:t>
      </w:r>
      <w:r w:rsidR="00E56578">
        <w:t xml:space="preserve"> to</w:t>
      </w:r>
      <w:r w:rsidR="007001E5">
        <w:t xml:space="preserve"> participate</w:t>
      </w:r>
      <w:r w:rsidR="007D264C">
        <w:t xml:space="preserve"> </w:t>
      </w:r>
      <w:r w:rsidR="006E7650">
        <w:t xml:space="preserve">in </w:t>
      </w:r>
      <w:r w:rsidR="00932CD9">
        <w:t>research</w:t>
      </w:r>
      <w:r w:rsidR="006E7650">
        <w:t xml:space="preserve"> by filling in</w:t>
      </w:r>
      <w:r w:rsidR="007D264C">
        <w:t xml:space="preserve"> a</w:t>
      </w:r>
      <w:r w:rsidR="007001E5">
        <w:t xml:space="preserve"> questionnaire</w:t>
      </w:r>
      <w:r w:rsidR="00E56578">
        <w:t>.</w:t>
      </w:r>
      <w:r w:rsidR="007D264C">
        <w:t xml:space="preserve"> </w:t>
      </w:r>
    </w:p>
    <w:p w:rsidR="008D0EA0" w:rsidRDefault="006E7650" w:rsidP="00D7369E">
      <w:r>
        <w:t>They were</w:t>
      </w:r>
      <w:r w:rsidR="007D264C">
        <w:t xml:space="preserve"> told</w:t>
      </w:r>
      <w:r w:rsidR="00E56578">
        <w:t xml:space="preserve"> </w:t>
      </w:r>
      <w:r w:rsidR="00353236">
        <w:t>it was for a research</w:t>
      </w:r>
      <w:r w:rsidR="007001E5">
        <w:t xml:space="preserve"> </w:t>
      </w:r>
      <w:r>
        <w:t>project. The answer given would be anonymous.</w:t>
      </w:r>
    </w:p>
    <w:p w:rsidR="008D0EA0" w:rsidRDefault="006E7650" w:rsidP="00D7369E">
      <w:r>
        <w:t>If</w:t>
      </w:r>
      <w:r w:rsidR="007D264C">
        <w:t xml:space="preserve"> they were happy to do so </w:t>
      </w:r>
      <w:r>
        <w:t>the researcher made sure they were in a safe place.</w:t>
      </w:r>
    </w:p>
    <w:p w:rsidR="008D0EA0" w:rsidRDefault="006E7650" w:rsidP="00D7369E">
      <w:r>
        <w:t>Once in a safe private place they were given the questionnaire.</w:t>
      </w:r>
      <w:r w:rsidR="007D264C">
        <w:t xml:space="preserve"> </w:t>
      </w:r>
    </w:p>
    <w:p w:rsidR="008D0EA0" w:rsidRDefault="006E7650" w:rsidP="00D7369E">
      <w:r>
        <w:t>To indicate consent to the answers being used a</w:t>
      </w:r>
      <w:r w:rsidR="007D264C">
        <w:t xml:space="preserve"> yes</w:t>
      </w:r>
      <w:r>
        <w:t xml:space="preserve"> needed to be put on the Questionnaire.</w:t>
      </w:r>
      <w:r w:rsidR="007D264C">
        <w:t xml:space="preserve"> </w:t>
      </w:r>
    </w:p>
    <w:p w:rsidR="006E7650" w:rsidRDefault="006E7650" w:rsidP="00D7369E">
      <w:r>
        <w:t xml:space="preserve">Time was given to allow the Questionnaire to be filled in, with </w:t>
      </w:r>
      <w:r w:rsidR="007D264C">
        <w:t xml:space="preserve">privacy </w:t>
      </w:r>
      <w:r>
        <w:t>and comfort.</w:t>
      </w:r>
    </w:p>
    <w:p w:rsidR="003A0A31" w:rsidRDefault="007D264C" w:rsidP="00D7369E">
      <w:r>
        <w:t xml:space="preserve"> </w:t>
      </w:r>
      <w:r w:rsidR="001B0690">
        <w:t>They were thanked when the handed in the Questionnaire.</w:t>
      </w:r>
    </w:p>
    <w:p w:rsidR="008D0EA0" w:rsidRDefault="006E7650" w:rsidP="00B80AB0">
      <w:r>
        <w:t xml:space="preserve">All </w:t>
      </w:r>
      <w:r w:rsidR="00932CD9">
        <w:t>Questionnaires were kept safe</w:t>
      </w:r>
      <w:r>
        <w:t xml:space="preserve"> and</w:t>
      </w:r>
      <w:r w:rsidR="00932CD9">
        <w:t xml:space="preserve"> the answers</w:t>
      </w:r>
      <w:r>
        <w:t xml:space="preserve"> </w:t>
      </w:r>
      <w:r w:rsidR="001B0690">
        <w:t>put</w:t>
      </w:r>
      <w:r>
        <w:t xml:space="preserve"> into a results sheet.</w:t>
      </w:r>
    </w:p>
    <w:p w:rsidR="008D0EA0" w:rsidRPr="00316792" w:rsidRDefault="008D0EA0" w:rsidP="00B80AB0"/>
    <w:p w:rsidR="001028A4" w:rsidRDefault="001028A4" w:rsidP="001514F4">
      <w:pPr>
        <w:pStyle w:val="Heading2"/>
      </w:pPr>
      <w:bookmarkStart w:id="4" w:name="_Toc131111160"/>
      <w:r w:rsidRPr="00316792">
        <w:t>Ethical Considerations</w:t>
      </w:r>
      <w:bookmarkEnd w:id="4"/>
    </w:p>
    <w:p w:rsidR="00792FDE" w:rsidRPr="00B80AB0" w:rsidRDefault="00792FDE" w:rsidP="00B80AB0">
      <w:r w:rsidRPr="00B80AB0">
        <w:t xml:space="preserve">The </w:t>
      </w:r>
      <w:r w:rsidR="000A266C" w:rsidRPr="00B80AB0">
        <w:t>bases of all ethical considerations are</w:t>
      </w:r>
      <w:r w:rsidRPr="00B80AB0">
        <w:t xml:space="preserve"> </w:t>
      </w:r>
      <w:r w:rsidR="000A266C">
        <w:t>‘</w:t>
      </w:r>
      <w:r w:rsidRPr="00B80AB0">
        <w:t>to do no har</w:t>
      </w:r>
      <w:r w:rsidR="000A266C">
        <w:t>m’.</w:t>
      </w:r>
    </w:p>
    <w:p w:rsidR="00792FDE" w:rsidRPr="00B80AB0" w:rsidRDefault="00792FDE" w:rsidP="00B80AB0">
      <w:r w:rsidRPr="00B80AB0">
        <w:t>The Participant has to feel safe.</w:t>
      </w:r>
    </w:p>
    <w:p w:rsidR="00792FDE" w:rsidRPr="00B80AB0" w:rsidRDefault="00792FDE" w:rsidP="00B80AB0">
      <w:r w:rsidRPr="00B80AB0">
        <w:t>They should not be offended or feel</w:t>
      </w:r>
      <w:r w:rsidR="000A266C">
        <w:t xml:space="preserve"> any form of</w:t>
      </w:r>
      <w:r w:rsidRPr="00B80AB0">
        <w:t xml:space="preserve"> intrusion.</w:t>
      </w:r>
    </w:p>
    <w:p w:rsidR="00792FDE" w:rsidRPr="00B80AB0" w:rsidRDefault="00792FDE" w:rsidP="00B80AB0">
      <w:r w:rsidRPr="00B80AB0">
        <w:t>The Participant will have to give consent.</w:t>
      </w:r>
    </w:p>
    <w:p w:rsidR="00792FDE" w:rsidRPr="00B80AB0" w:rsidRDefault="00792FDE" w:rsidP="00B80AB0">
      <w:r w:rsidRPr="00B80AB0">
        <w:t xml:space="preserve">For this study anonymity is required to allow privacy and </w:t>
      </w:r>
      <w:r w:rsidR="00400BB2" w:rsidRPr="00B80AB0">
        <w:t>avoid any</w:t>
      </w:r>
      <w:r w:rsidRPr="00B80AB0">
        <w:t xml:space="preserve"> embarrassment.</w:t>
      </w:r>
    </w:p>
    <w:p w:rsidR="001028A4" w:rsidRPr="00B80AB0" w:rsidRDefault="00400BB2" w:rsidP="00B80AB0">
      <w:r w:rsidRPr="00B80AB0">
        <w:t>An e</w:t>
      </w:r>
      <w:r w:rsidR="00FF3A07" w:rsidRPr="00B80AB0">
        <w:t xml:space="preserve">thical </w:t>
      </w:r>
      <w:r w:rsidRPr="00B80AB0">
        <w:t xml:space="preserve">review was </w:t>
      </w:r>
      <w:r w:rsidR="00FF3A07" w:rsidRPr="00B80AB0">
        <w:t>considered when</w:t>
      </w:r>
      <w:r w:rsidRPr="00B80AB0">
        <w:t xml:space="preserve"> presenting the planned questionnaire. This was conducted by the course lecturer.</w:t>
      </w:r>
      <w:r w:rsidR="000A266C">
        <w:t xml:space="preserve"> </w:t>
      </w:r>
      <w:r w:rsidR="00820758">
        <w:t>Part</w:t>
      </w:r>
      <w:r w:rsidRPr="00B80AB0">
        <w:t xml:space="preserve"> of his </w:t>
      </w:r>
      <w:proofErr w:type="gramStart"/>
      <w:r w:rsidRPr="00B80AB0">
        <w:t>concerns</w:t>
      </w:r>
      <w:r w:rsidR="00820758">
        <w:t xml:space="preserve"> </w:t>
      </w:r>
      <w:r w:rsidRPr="00B80AB0">
        <w:t xml:space="preserve"> were</w:t>
      </w:r>
      <w:proofErr w:type="gramEnd"/>
      <w:r w:rsidRPr="00B80AB0">
        <w:t xml:space="preserve"> to </w:t>
      </w:r>
      <w:r w:rsidR="00FF3A07" w:rsidRPr="00B80AB0">
        <w:t>make sure participants felt safe.</w:t>
      </w:r>
      <w:r w:rsidRPr="00B80AB0">
        <w:t xml:space="preserve"> </w:t>
      </w:r>
      <w:r w:rsidR="00FF3A07" w:rsidRPr="00B80AB0">
        <w:t xml:space="preserve">The survey </w:t>
      </w:r>
      <w:r w:rsidRPr="00B80AB0">
        <w:t xml:space="preserve">had to have </w:t>
      </w:r>
      <w:r w:rsidR="00FF3A07" w:rsidRPr="00B80AB0">
        <w:t xml:space="preserve">questions </w:t>
      </w:r>
      <w:r w:rsidRPr="00B80AB0">
        <w:t xml:space="preserve">that </w:t>
      </w:r>
      <w:r w:rsidR="000A266C">
        <w:t>are non-offensive and non</w:t>
      </w:r>
      <w:r w:rsidR="00003C0E" w:rsidRPr="00B80AB0">
        <w:t>–intrusive,</w:t>
      </w:r>
    </w:p>
    <w:p w:rsidR="00400BB2" w:rsidRPr="00B80AB0" w:rsidRDefault="00003C0E" w:rsidP="00B80AB0">
      <w:r w:rsidRPr="00B80AB0">
        <w:t>Confidentially w</w:t>
      </w:r>
      <w:r w:rsidR="00400BB2" w:rsidRPr="00B80AB0">
        <w:t>as to be</w:t>
      </w:r>
      <w:r w:rsidRPr="00B80AB0">
        <w:t xml:space="preserve"> protected by providing participants with a private corner</w:t>
      </w:r>
      <w:r w:rsidR="000A266C">
        <w:t xml:space="preserve">. This would be </w:t>
      </w:r>
      <w:r w:rsidR="00400BB2" w:rsidRPr="00B80AB0">
        <w:t xml:space="preserve">where </w:t>
      </w:r>
      <w:r w:rsidRPr="00B80AB0">
        <w:t xml:space="preserve">the </w:t>
      </w:r>
      <w:r w:rsidR="00400BB2" w:rsidRPr="00B80AB0">
        <w:t>questionnaire</w:t>
      </w:r>
      <w:r w:rsidRPr="00B80AB0">
        <w:t xml:space="preserve"> </w:t>
      </w:r>
      <w:r w:rsidR="00400BB2" w:rsidRPr="00B80AB0">
        <w:t xml:space="preserve">could be completed </w:t>
      </w:r>
      <w:r w:rsidRPr="00B80AB0">
        <w:t xml:space="preserve">without fear of their responses being </w:t>
      </w:r>
      <w:r w:rsidR="00A05DD2">
        <w:t>seen.</w:t>
      </w:r>
    </w:p>
    <w:p w:rsidR="00003C0E" w:rsidRPr="00B80AB0" w:rsidRDefault="00B80AB0" w:rsidP="00B80AB0">
      <w:r w:rsidRPr="00B80AB0">
        <w:t xml:space="preserve">The Participants are to be spoken to before by the </w:t>
      </w:r>
      <w:r w:rsidR="000A266C" w:rsidRPr="00B80AB0">
        <w:t>researcher</w:t>
      </w:r>
      <w:r w:rsidRPr="00B80AB0">
        <w:t xml:space="preserve">, to ensure informed consent is obtained. All of the completed </w:t>
      </w:r>
      <w:r w:rsidR="000A266C" w:rsidRPr="00B80AB0">
        <w:t>Questionnaires</w:t>
      </w:r>
      <w:r w:rsidRPr="00B80AB0">
        <w:t xml:space="preserve"> </w:t>
      </w:r>
      <w:r w:rsidR="00003C0E" w:rsidRPr="00B80AB0">
        <w:t>data</w:t>
      </w:r>
      <w:r w:rsidR="000A266C">
        <w:t xml:space="preserve"> will be </w:t>
      </w:r>
      <w:r w:rsidR="00820758">
        <w:t>collected</w:t>
      </w:r>
      <w:r w:rsidR="00003C0E" w:rsidRPr="00B80AB0">
        <w:t xml:space="preserve"> by the research</w:t>
      </w:r>
      <w:r w:rsidR="000A266C">
        <w:t>er.</w:t>
      </w:r>
      <w:r w:rsidR="00003C0E" w:rsidRPr="00B80AB0">
        <w:t xml:space="preserve"> </w:t>
      </w:r>
      <w:r w:rsidR="000A266C">
        <w:t>Completed quest</w:t>
      </w:r>
      <w:r w:rsidR="00820758">
        <w:t>ionnaires will store securely.</w:t>
      </w:r>
    </w:p>
    <w:p w:rsidR="001028A4" w:rsidRDefault="00003C0E" w:rsidP="00A05DD2">
      <w:r w:rsidRPr="00B80AB0">
        <w:t>To maintain anonymity, the</w:t>
      </w:r>
      <w:r w:rsidR="000A266C" w:rsidRPr="000A266C">
        <w:t xml:space="preserve"> </w:t>
      </w:r>
      <w:r w:rsidR="000A266C">
        <w:t>questionnaires</w:t>
      </w:r>
      <w:r w:rsidR="000A266C" w:rsidRPr="00B80AB0">
        <w:t xml:space="preserve"> </w:t>
      </w:r>
      <w:r w:rsidRPr="00B80AB0">
        <w:t>ha</w:t>
      </w:r>
      <w:r w:rsidR="008D0EA0">
        <w:t>ve</w:t>
      </w:r>
      <w:r w:rsidRPr="00B80AB0">
        <w:t xml:space="preserve"> </w:t>
      </w:r>
      <w:r w:rsidR="00A05DD2">
        <w:t xml:space="preserve">no </w:t>
      </w:r>
      <w:proofErr w:type="gramStart"/>
      <w:r w:rsidRPr="00B80AB0">
        <w:t>identify</w:t>
      </w:r>
      <w:proofErr w:type="gramEnd"/>
      <w:r w:rsidR="001B0690">
        <w:t xml:space="preserve"> information about the </w:t>
      </w:r>
      <w:r w:rsidR="00820758">
        <w:t>participant</w:t>
      </w:r>
      <w:r w:rsidR="001F7BD5" w:rsidRPr="00B80AB0">
        <w:t>.</w:t>
      </w:r>
      <w:r w:rsidR="000A266C">
        <w:t xml:space="preserve"> </w:t>
      </w:r>
    </w:p>
    <w:p w:rsidR="004829D8" w:rsidRDefault="004829D8" w:rsidP="00B80AB0">
      <w:r>
        <w:br w:type="page"/>
      </w:r>
    </w:p>
    <w:p w:rsidR="001028A4" w:rsidRPr="00FB719F" w:rsidRDefault="001028A4" w:rsidP="00B80AB0"/>
    <w:p w:rsidR="001028A4" w:rsidRDefault="004829D8" w:rsidP="00B80AB0">
      <w:pPr>
        <w:pStyle w:val="ListParagraph"/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rStyle w:val="Heading1Char"/>
          <w:rFonts w:ascii="Arial" w:hAnsi="Arial" w:cs="Arial"/>
          <w:b/>
          <w:bCs/>
          <w:sz w:val="22"/>
          <w:szCs w:val="22"/>
        </w:rPr>
        <w:t xml:space="preserve"> </w:t>
      </w:r>
      <w:bookmarkStart w:id="5" w:name="_Toc131111161"/>
      <w:r w:rsidR="001028A4" w:rsidRPr="001C2CA9">
        <w:rPr>
          <w:rStyle w:val="Heading1Char"/>
          <w:rFonts w:ascii="Arial" w:hAnsi="Arial" w:cs="Arial"/>
          <w:b/>
          <w:bCs/>
          <w:sz w:val="22"/>
          <w:szCs w:val="22"/>
        </w:rPr>
        <w:t>Results</w:t>
      </w:r>
      <w:bookmarkEnd w:id="5"/>
    </w:p>
    <w:p w:rsidR="004829D8" w:rsidRDefault="001514F4" w:rsidP="001514F4">
      <w:pPr>
        <w:pStyle w:val="Heading2"/>
      </w:pPr>
      <w:bookmarkStart w:id="6" w:name="_Toc131111162"/>
      <w:r>
        <w:t>Results Table</w:t>
      </w:r>
      <w:bookmarkEnd w:id="6"/>
    </w:p>
    <w:tbl>
      <w:tblPr>
        <w:tblStyle w:val="TableGrid"/>
        <w:tblW w:w="0" w:type="auto"/>
        <w:tblInd w:w="108" w:type="dxa"/>
        <w:tblLayout w:type="fixed"/>
        <w:tblCellMar>
          <w:top w:w="113" w:type="dxa"/>
          <w:left w:w="57" w:type="dxa"/>
          <w:bottom w:w="113" w:type="dxa"/>
          <w:right w:w="57" w:type="dxa"/>
        </w:tblCellMar>
        <w:tblLook w:val="04A0"/>
      </w:tblPr>
      <w:tblGrid>
        <w:gridCol w:w="1418"/>
        <w:gridCol w:w="1193"/>
        <w:gridCol w:w="524"/>
        <w:gridCol w:w="693"/>
        <w:gridCol w:w="516"/>
        <w:gridCol w:w="425"/>
        <w:gridCol w:w="567"/>
        <w:gridCol w:w="567"/>
        <w:gridCol w:w="425"/>
        <w:gridCol w:w="425"/>
        <w:gridCol w:w="567"/>
        <w:gridCol w:w="567"/>
      </w:tblGrid>
      <w:tr w:rsidR="003A0A31" w:rsidRPr="008E6AB8" w:rsidTr="003A0A31">
        <w:tc>
          <w:tcPr>
            <w:tcW w:w="1418" w:type="dxa"/>
            <w:vMerge w:val="restart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Question</w:t>
            </w:r>
          </w:p>
        </w:tc>
        <w:tc>
          <w:tcPr>
            <w:tcW w:w="1193" w:type="dxa"/>
            <w:vMerge w:val="restart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Answer</w:t>
            </w:r>
          </w:p>
        </w:tc>
        <w:tc>
          <w:tcPr>
            <w:tcW w:w="5276" w:type="dxa"/>
            <w:gridSpan w:val="10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Participants</w:t>
            </w: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  <w:vMerge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12</w:t>
            </w: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11</w:t>
            </w: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15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13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14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2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3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4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5</w:t>
            </w:r>
          </w:p>
        </w:tc>
      </w:tr>
      <w:tr w:rsidR="003A0A31" w:rsidRPr="008E6AB8" w:rsidTr="003A0A31">
        <w:tc>
          <w:tcPr>
            <w:tcW w:w="1418" w:type="dxa"/>
            <w:vMerge w:val="restart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What Software do you use for your study?</w:t>
            </w:r>
          </w:p>
          <w:p w:rsidR="003A0A31" w:rsidRPr="00820758" w:rsidRDefault="003A0A31" w:rsidP="00B80AB0">
            <w:pPr>
              <w:rPr>
                <w:rFonts w:cs="Arial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Word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Excel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powerpoint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1`</w:t>
            </w: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 w:val="restart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Which social media do you use?</w:t>
            </w:r>
          </w:p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None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Whats app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Tik tok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Facebook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Instagram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 w:val="restart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Do you need to do academic research?</w:t>
            </w: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Yes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no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 w:val="restart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If yes:  Do you do this academic research online?</w:t>
            </w: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Yes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no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BA2203" w:rsidRDefault="003A0A31" w:rsidP="00B80AB0">
            <w:pPr>
              <w:rPr>
                <w:rFonts w:ascii="Arial Narrow" w:hAnsi="Arial Narrow"/>
                <w:b/>
                <w:sz w:val="16"/>
                <w:szCs w:val="16"/>
              </w:rPr>
            </w:pPr>
            <w:r w:rsidRPr="00BA2203">
              <w:rPr>
                <w:rFonts w:ascii="Arial Narrow" w:hAnsi="Arial Narrow"/>
                <w:b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 w:val="restart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Do you find academic research online important to your studies?</w:t>
            </w: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Yes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no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 w:val="restart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Do you find Microsoft Skills important to your studies?</w:t>
            </w: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Yes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no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BA2203" w:rsidRDefault="003A0A31" w:rsidP="00B80AB0">
            <w:pPr>
              <w:rPr>
                <w:rFonts w:ascii="Arial Narrow" w:hAnsi="Arial Narrow"/>
                <w:b/>
                <w:sz w:val="16"/>
                <w:szCs w:val="16"/>
              </w:rPr>
            </w:pPr>
            <w:r w:rsidRPr="00BA2203">
              <w:rPr>
                <w:rFonts w:ascii="Arial Narrow" w:hAnsi="Arial Narrow"/>
                <w:b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 w:val="restart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 xml:space="preserve">Which is the </w:t>
            </w:r>
            <w:r w:rsidRPr="008E6AB8">
              <w:rPr>
                <w:rFonts w:ascii="Arial Narrow" w:hAnsi="Arial Narrow"/>
                <w:b/>
                <w:sz w:val="16"/>
                <w:szCs w:val="16"/>
              </w:rPr>
              <w:t>most</w:t>
            </w:r>
            <w:r w:rsidRPr="008E6AB8">
              <w:rPr>
                <w:rFonts w:ascii="Arial Narrow" w:hAnsi="Arial Narrow"/>
                <w:sz w:val="16"/>
                <w:szCs w:val="16"/>
              </w:rPr>
              <w:t xml:space="preserve"> Important?</w:t>
            </w: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Word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Merge w:val="restart"/>
            <w:vAlign w:val="center"/>
          </w:tcPr>
          <w:p w:rsidR="003A0A31" w:rsidRPr="008E6AB8" w:rsidRDefault="007D264C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O</w:t>
            </w:r>
            <w:r w:rsidR="003A0A31" w:rsidRPr="008E6AB8">
              <w:rPr>
                <w:rFonts w:ascii="Arial Narrow" w:hAnsi="Arial Narrow"/>
                <w:sz w:val="16"/>
                <w:szCs w:val="16"/>
              </w:rPr>
              <w:t>ther</w:t>
            </w:r>
          </w:p>
        </w:tc>
        <w:tc>
          <w:tcPr>
            <w:tcW w:w="567" w:type="dxa"/>
            <w:vMerge w:val="restart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other</w:t>
            </w: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excel,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power point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 w:val="restart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Would you agree that digital skills are important?</w:t>
            </w:r>
          </w:p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Strongly agree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Agree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1</w:t>
            </w: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Neutral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disagree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  <w:tr w:rsidR="003A0A31" w:rsidRPr="008E6AB8" w:rsidTr="003A0A31">
        <w:tc>
          <w:tcPr>
            <w:tcW w:w="1418" w:type="dxa"/>
            <w:vMerge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1193" w:type="dxa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  <w:r w:rsidRPr="008E6AB8">
              <w:rPr>
                <w:rFonts w:ascii="Arial Narrow" w:hAnsi="Arial Narrow"/>
                <w:sz w:val="16"/>
                <w:szCs w:val="16"/>
              </w:rPr>
              <w:t>strongly disagree</w:t>
            </w:r>
          </w:p>
        </w:tc>
        <w:tc>
          <w:tcPr>
            <w:tcW w:w="524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693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16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  <w:tc>
          <w:tcPr>
            <w:tcW w:w="567" w:type="dxa"/>
            <w:vAlign w:val="center"/>
          </w:tcPr>
          <w:p w:rsidR="003A0A31" w:rsidRPr="008E6AB8" w:rsidRDefault="003A0A31" w:rsidP="00B80AB0">
            <w:pPr>
              <w:rPr>
                <w:rFonts w:ascii="Arial Narrow" w:hAnsi="Arial Narrow"/>
                <w:sz w:val="16"/>
                <w:szCs w:val="16"/>
              </w:rPr>
            </w:pPr>
          </w:p>
        </w:tc>
      </w:tr>
    </w:tbl>
    <w:p w:rsidR="003A0A31" w:rsidRDefault="003A0A31" w:rsidP="00B80AB0"/>
    <w:p w:rsidR="00BE16CE" w:rsidRPr="004829D8" w:rsidRDefault="003A0A31" w:rsidP="00B80AB0">
      <w:pPr>
        <w:pStyle w:val="Heading3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br w:type="page"/>
      </w:r>
      <w:bookmarkStart w:id="7" w:name="_Toc131111163"/>
      <w:r w:rsidR="00BE16CE">
        <w:lastRenderedPageBreak/>
        <w:t xml:space="preserve">Results </w:t>
      </w:r>
      <w:r w:rsidR="009F4CEE">
        <w:t>summary</w:t>
      </w:r>
      <w:bookmarkEnd w:id="7"/>
    </w:p>
    <w:p w:rsidR="004829D8" w:rsidRDefault="004829D8" w:rsidP="00B80AB0"/>
    <w:p w:rsidR="004829D8" w:rsidRDefault="00D4397B" w:rsidP="00B80AB0">
      <w:r w:rsidRPr="00D4397B">
        <w:rPr>
          <w:noProof/>
          <w:lang w:eastAsia="en-GB"/>
        </w:rPr>
        <w:drawing>
          <wp:inline distT="0" distB="0" distL="0" distR="0">
            <wp:extent cx="4572000" cy="2743200"/>
            <wp:effectExtent l="19050" t="0" r="19050" b="0"/>
            <wp:docPr id="5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:rsidR="00792CC3" w:rsidRDefault="00792CC3" w:rsidP="00B80AB0"/>
    <w:p w:rsidR="004829D8" w:rsidRDefault="00310C64" w:rsidP="00B80AB0">
      <w:r w:rsidRPr="00310C64">
        <w:rPr>
          <w:noProof/>
          <w:lang w:eastAsia="en-GB"/>
        </w:rPr>
        <w:drawing>
          <wp:inline distT="0" distB="0" distL="0" distR="0">
            <wp:extent cx="4572000" cy="2743200"/>
            <wp:effectExtent l="19050" t="0" r="19050" b="0"/>
            <wp:docPr id="7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:rsidR="004829D8" w:rsidRDefault="004D4579" w:rsidP="00B80AB0">
      <w:r>
        <w:rPr>
          <w:noProof/>
          <w:lang w:eastAsia="en-GB"/>
        </w:rPr>
        <w:lastRenderedPageBreak/>
        <w:drawing>
          <wp:inline distT="0" distB="0" distL="0" distR="0">
            <wp:extent cx="5486400" cy="3200400"/>
            <wp:effectExtent l="19050" t="0" r="19050" b="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:rsidR="009F4CEE" w:rsidRDefault="00E5612D" w:rsidP="00B80AB0">
      <w:r w:rsidRPr="00E5612D">
        <w:rPr>
          <w:noProof/>
          <w:lang w:eastAsia="en-GB"/>
        </w:rPr>
        <w:drawing>
          <wp:inline distT="0" distB="0" distL="0" distR="0">
            <wp:extent cx="4362827" cy="2525917"/>
            <wp:effectExtent l="19050" t="0" r="18673" b="7733"/>
            <wp:docPr id="10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:rsidR="009F4CEE" w:rsidRDefault="00E5612D" w:rsidP="00B80AB0">
      <w:r w:rsidRPr="00E5612D">
        <w:rPr>
          <w:noProof/>
          <w:lang w:eastAsia="en-GB"/>
        </w:rPr>
        <w:drawing>
          <wp:inline distT="0" distB="0" distL="0" distR="0">
            <wp:extent cx="4073116" cy="2605493"/>
            <wp:effectExtent l="19050" t="0" r="22634" b="4357"/>
            <wp:docPr id="12" name="Chart 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:rsidR="00854FC4" w:rsidRDefault="00854FC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:rsidR="005F6BED" w:rsidRDefault="005E01D2" w:rsidP="00B80AB0">
      <w:pPr>
        <w:pStyle w:val="Heading1"/>
      </w:pPr>
      <w:r>
        <w:t xml:space="preserve"> </w:t>
      </w:r>
      <w:bookmarkStart w:id="8" w:name="_Toc131111164"/>
      <w:r w:rsidR="00AD3672" w:rsidRPr="00FB719F">
        <w:t>Discussion</w:t>
      </w:r>
      <w:bookmarkEnd w:id="8"/>
    </w:p>
    <w:p w:rsidR="00854FC4" w:rsidRDefault="0016298A" w:rsidP="00D05FEE">
      <w:pPr>
        <w:pStyle w:val="Heading3"/>
      </w:pPr>
      <w:bookmarkStart w:id="9" w:name="_Toc131111165"/>
      <w:r>
        <w:t>Question one</w:t>
      </w:r>
      <w:bookmarkEnd w:id="9"/>
      <w:r>
        <w:t xml:space="preserve"> </w:t>
      </w:r>
    </w:p>
    <w:p w:rsidR="00854FC4" w:rsidRDefault="00854FC4" w:rsidP="0016298A">
      <w:r>
        <w:t>All the participants use Word.</w:t>
      </w:r>
    </w:p>
    <w:p w:rsidR="00854FC4" w:rsidRDefault="00854FC4" w:rsidP="00854FC4">
      <w:r>
        <w:t xml:space="preserve">Participant 2 is the only one that used Word, excel, </w:t>
      </w:r>
      <w:r w:rsidR="000202C9">
        <w:t>and PowerPoint</w:t>
      </w:r>
      <w:r>
        <w:t>.</w:t>
      </w:r>
    </w:p>
    <w:p w:rsidR="000202C9" w:rsidRDefault="000202C9" w:rsidP="00D05FEE">
      <w:pPr>
        <w:pStyle w:val="Heading3"/>
      </w:pPr>
      <w:bookmarkStart w:id="10" w:name="_Toc131111166"/>
      <w:r>
        <w:t>Question two</w:t>
      </w:r>
      <w:bookmarkEnd w:id="10"/>
    </w:p>
    <w:p w:rsidR="000202C9" w:rsidRDefault="000202C9" w:rsidP="00854FC4">
      <w:r>
        <w:t>All the students use social media.</w:t>
      </w:r>
    </w:p>
    <w:p w:rsidR="000202C9" w:rsidRDefault="000202C9" w:rsidP="00854FC4">
      <w:r>
        <w:t>The most used on</w:t>
      </w:r>
      <w:r w:rsidR="00D05FEE">
        <w:t>e</w:t>
      </w:r>
      <w:r>
        <w:t xml:space="preserve"> is </w:t>
      </w:r>
      <w:proofErr w:type="gramStart"/>
      <w:r>
        <w:t>What’s</w:t>
      </w:r>
      <w:proofErr w:type="gramEnd"/>
      <w:r>
        <w:t xml:space="preserve"> app</w:t>
      </w:r>
      <w:r w:rsidR="004E24B9">
        <w:t xml:space="preserve">. For the University students </w:t>
      </w:r>
      <w:r>
        <w:t>this is the main one used in study groups.</w:t>
      </w:r>
      <w:r w:rsidR="004E24B9">
        <w:t xml:space="preserve"> </w:t>
      </w:r>
      <w:proofErr w:type="gramStart"/>
      <w:r w:rsidR="004E24B9">
        <w:t>So all students will be expected to use this.</w:t>
      </w:r>
      <w:proofErr w:type="gramEnd"/>
    </w:p>
    <w:p w:rsidR="004E24B9" w:rsidRDefault="0016298A" w:rsidP="004E24B9">
      <w:pPr>
        <w:pStyle w:val="Heading3"/>
      </w:pPr>
      <w:bookmarkStart w:id="11" w:name="_Toc131111167"/>
      <w:r>
        <w:t xml:space="preserve">Questions </w:t>
      </w:r>
      <w:proofErr w:type="gramStart"/>
      <w:r>
        <w:t>Three</w:t>
      </w:r>
      <w:proofErr w:type="gramEnd"/>
      <w:r>
        <w:t>, four, five and six</w:t>
      </w:r>
      <w:bookmarkEnd w:id="11"/>
    </w:p>
    <w:p w:rsidR="004E24B9" w:rsidRDefault="004E24B9" w:rsidP="0016298A">
      <w:r>
        <w:t xml:space="preserve">These </w:t>
      </w:r>
      <w:proofErr w:type="gramStart"/>
      <w:r>
        <w:t>Question</w:t>
      </w:r>
      <w:proofErr w:type="gramEnd"/>
      <w:r>
        <w:t xml:space="preserve"> were answered 90 or 100 % yes.</w:t>
      </w:r>
    </w:p>
    <w:p w:rsidR="004E24B9" w:rsidRDefault="004E24B9" w:rsidP="0016298A">
      <w:r>
        <w:t xml:space="preserve">Looking at the 10% no </w:t>
      </w:r>
      <w:proofErr w:type="spellStart"/>
      <w:proofErr w:type="gramStart"/>
      <w:r>
        <w:t>its</w:t>
      </w:r>
      <w:proofErr w:type="spellEnd"/>
      <w:proofErr w:type="gramEnd"/>
      <w:r>
        <w:t xml:space="preserve"> not clear if this was a mistake. Again if the study was repeated we should ask the participants why no. Could they explain?</w:t>
      </w:r>
    </w:p>
    <w:p w:rsidR="00D05FEE" w:rsidRDefault="0016298A" w:rsidP="00D05FEE">
      <w:pPr>
        <w:pStyle w:val="Heading3"/>
      </w:pPr>
      <w:bookmarkStart w:id="12" w:name="_Toc131111168"/>
      <w:r>
        <w:t>Question Seven</w:t>
      </w:r>
      <w:bookmarkEnd w:id="12"/>
    </w:p>
    <w:p w:rsidR="00D05FEE" w:rsidRDefault="00D05FEE" w:rsidP="00F11873">
      <w:r>
        <w:t xml:space="preserve">This was the </w:t>
      </w:r>
      <w:r w:rsidR="0016298A">
        <w:t>most re</w:t>
      </w:r>
      <w:r w:rsidR="00F11873">
        <w:t>levant to the research question</w:t>
      </w:r>
      <w:r>
        <w:t>.</w:t>
      </w:r>
    </w:p>
    <w:p w:rsidR="00F11873" w:rsidRDefault="00F11873" w:rsidP="00F11873">
      <w:r>
        <w:t xml:space="preserve"> </w:t>
      </w:r>
      <w:proofErr w:type="gramStart"/>
      <w:r>
        <w:t>which</w:t>
      </w:r>
      <w:proofErr w:type="gramEnd"/>
      <w:r>
        <w:t xml:space="preserve"> digital skill do UWTSD students think is most important? </w:t>
      </w:r>
    </w:p>
    <w:p w:rsidR="00F11873" w:rsidRDefault="00D05FEE" w:rsidP="0016298A">
      <w:r>
        <w:t>60% choose</w:t>
      </w:r>
      <w:r w:rsidR="00F11873">
        <w:t xml:space="preserve"> Word.</w:t>
      </w:r>
    </w:p>
    <w:p w:rsidR="00D05FEE" w:rsidRDefault="00D05FEE" w:rsidP="0016298A">
      <w:r>
        <w:t>20%</w:t>
      </w:r>
      <w:r w:rsidR="00F11873">
        <w:t xml:space="preserve"> selected Power </w:t>
      </w:r>
      <w:proofErr w:type="gramStart"/>
      <w:r w:rsidR="00F11873">
        <w:t>point  and</w:t>
      </w:r>
      <w:proofErr w:type="gramEnd"/>
      <w:r w:rsidR="00F11873">
        <w:t xml:space="preserve"> 2</w:t>
      </w:r>
      <w:r>
        <w:t>0%</w:t>
      </w:r>
      <w:r w:rsidR="00F11873">
        <w:t xml:space="preserve"> said ‘other</w:t>
      </w:r>
      <w:r>
        <w:t>’</w:t>
      </w:r>
    </w:p>
    <w:p w:rsidR="00D05FEE" w:rsidRDefault="00D05FEE" w:rsidP="0016298A">
      <w:r>
        <w:t>This wasn’t anticipated. The question should have allowed for the ‘other’ to be named.</w:t>
      </w:r>
    </w:p>
    <w:p w:rsidR="0016298A" w:rsidRDefault="00D05FEE" w:rsidP="0016298A">
      <w:r>
        <w:t xml:space="preserve">If repeated this would have been added. </w:t>
      </w:r>
      <w:proofErr w:type="gramStart"/>
      <w:r>
        <w:t>to</w:t>
      </w:r>
      <w:proofErr w:type="gramEnd"/>
      <w:r>
        <w:t xml:space="preserve"> a new Questionnaire</w:t>
      </w:r>
      <w:r w:rsidR="00F11873">
        <w:t xml:space="preserve">. </w:t>
      </w:r>
    </w:p>
    <w:p w:rsidR="00D05FEE" w:rsidRDefault="00D05FEE" w:rsidP="0016298A">
      <w:r>
        <w:t xml:space="preserve">But even with this digital skill in Word </w:t>
      </w:r>
      <w:r w:rsidR="004E24B9">
        <w:t>was 60%.</w:t>
      </w:r>
    </w:p>
    <w:p w:rsidR="00F11873" w:rsidRDefault="00F11873" w:rsidP="00D05FEE">
      <w:pPr>
        <w:pStyle w:val="Heading3"/>
      </w:pPr>
      <w:bookmarkStart w:id="13" w:name="_Toc131111169"/>
      <w:r>
        <w:t>Question eight</w:t>
      </w:r>
      <w:bookmarkEnd w:id="13"/>
      <w:r>
        <w:t xml:space="preserve"> </w:t>
      </w:r>
    </w:p>
    <w:p w:rsidR="00991466" w:rsidRPr="001C2CA9" w:rsidRDefault="00F11873" w:rsidP="00B80AB0">
      <w:r>
        <w:t>All ten participants agree or strongly agree digital skill is important.</w:t>
      </w:r>
      <w:r w:rsidR="00D05FEE">
        <w:t xml:space="preserve"> Only one didn’t say strongly but this may just be a personal thing to that student.</w:t>
      </w:r>
    </w:p>
    <w:p w:rsidR="004E24B9" w:rsidRDefault="004E24B9">
      <w:r>
        <w:br w:type="page"/>
      </w:r>
    </w:p>
    <w:p w:rsidR="00AD3672" w:rsidRPr="005E01D2" w:rsidRDefault="00AD3672" w:rsidP="005E01D2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14" w:name="_Toc131111170"/>
      <w:r w:rsidRPr="005E01D2">
        <w:rPr>
          <w:rStyle w:val="Heading1Char"/>
          <w:rFonts w:ascii="Arial" w:hAnsi="Arial" w:cs="Arial"/>
          <w:b/>
          <w:bCs/>
          <w:sz w:val="22"/>
          <w:szCs w:val="22"/>
        </w:rPr>
        <w:lastRenderedPageBreak/>
        <w:t>Conclusion</w:t>
      </w:r>
      <w:bookmarkEnd w:id="14"/>
    </w:p>
    <w:p w:rsidR="004E24B9" w:rsidRPr="001C2CA9" w:rsidRDefault="004E24B9" w:rsidP="00B80AB0">
      <w:pPr>
        <w:pStyle w:val="ListParagraph"/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1514F4" w:rsidRDefault="004E24B9" w:rsidP="001514F4">
      <w:bookmarkStart w:id="15" w:name="_Toc131111171"/>
      <w:r w:rsidRPr="001514F4">
        <w:rPr>
          <w:rStyle w:val="Heading1Char"/>
          <w:rFonts w:ascii="Arial" w:eastAsiaTheme="minorHAnsi" w:hAnsi="Arial" w:cstheme="minorBidi"/>
          <w:color w:val="auto"/>
          <w:sz w:val="22"/>
          <w:szCs w:val="22"/>
        </w:rPr>
        <w:t>The answer to the research question</w:t>
      </w:r>
      <w:bookmarkEnd w:id="15"/>
      <w:r w:rsidR="005E01D2" w:rsidRPr="001514F4">
        <w:rPr>
          <w:rStyle w:val="Heading1Char"/>
          <w:rFonts w:ascii="Arial" w:eastAsiaTheme="minorHAnsi" w:hAnsi="Arial" w:cstheme="minorBidi"/>
          <w:color w:val="auto"/>
          <w:sz w:val="22"/>
          <w:szCs w:val="22"/>
        </w:rPr>
        <w:t xml:space="preserve">  </w:t>
      </w:r>
      <w:r w:rsidRPr="001514F4">
        <w:rPr>
          <w:rStyle w:val="Heading1Char"/>
          <w:rFonts w:ascii="Arial" w:eastAsiaTheme="minorHAnsi" w:hAnsi="Arial" w:cstheme="minorBidi"/>
          <w:color w:val="auto"/>
          <w:sz w:val="22"/>
          <w:szCs w:val="22"/>
        </w:rPr>
        <w:t xml:space="preserve"> </w:t>
      </w:r>
      <w:r w:rsidRPr="001514F4">
        <w:t>“Which digital skills do UWTSD students think is most important? “</w:t>
      </w:r>
      <w:r w:rsidR="005E01D2" w:rsidRPr="001514F4">
        <w:t xml:space="preserve"> </w:t>
      </w:r>
    </w:p>
    <w:p w:rsidR="004E24B9" w:rsidRPr="001514F4" w:rsidRDefault="005E01D2" w:rsidP="001514F4">
      <w:r w:rsidRPr="001514F4">
        <w:t xml:space="preserve"> </w:t>
      </w:r>
      <w:r w:rsidR="00976506">
        <w:t xml:space="preserve">The </w:t>
      </w:r>
      <w:r w:rsidRPr="001514F4">
        <w:t>digital skills for Word</w:t>
      </w:r>
      <w:proofErr w:type="gramStart"/>
      <w:r w:rsidRPr="001514F4">
        <w:t>,  is</w:t>
      </w:r>
      <w:proofErr w:type="gramEnd"/>
      <w:r w:rsidRPr="001514F4">
        <w:t xml:space="preserve"> considered the most important by UWTSD students</w:t>
      </w:r>
    </w:p>
    <w:p w:rsidR="005E01D2" w:rsidRPr="001514F4" w:rsidRDefault="005E01D2" w:rsidP="004E24B9">
      <w:r w:rsidRPr="001514F4">
        <w:t>This is supported by the research we have done.</w:t>
      </w:r>
    </w:p>
    <w:p w:rsidR="005E01D2" w:rsidRDefault="005E01D2" w:rsidP="004E24B9">
      <w:r>
        <w:t xml:space="preserve">It is a clear answer </w:t>
      </w:r>
    </w:p>
    <w:p w:rsidR="005E01D2" w:rsidRDefault="005E01D2" w:rsidP="004E24B9">
      <w:r>
        <w:t>So the research was successful.</w:t>
      </w:r>
    </w:p>
    <w:p w:rsidR="005F6BED" w:rsidRPr="00FB6117" w:rsidRDefault="005F6BED" w:rsidP="00FB6117">
      <w:pPr>
        <w:rPr>
          <w:rStyle w:val="Heading1Char"/>
          <w:rFonts w:ascii="Arial" w:eastAsiaTheme="minorHAnsi" w:hAnsi="Arial" w:cstheme="minorBidi"/>
          <w:color w:val="auto"/>
          <w:sz w:val="22"/>
          <w:szCs w:val="22"/>
        </w:rPr>
      </w:pPr>
    </w:p>
    <w:p w:rsidR="004E24B9" w:rsidRPr="00FB6117" w:rsidRDefault="00AF52B7" w:rsidP="001514F4">
      <w:pPr>
        <w:pStyle w:val="Heading2"/>
        <w:rPr>
          <w:rStyle w:val="Heading1Char"/>
          <w:sz w:val="26"/>
          <w:szCs w:val="22"/>
        </w:rPr>
      </w:pPr>
      <w:bookmarkStart w:id="16" w:name="_Toc131111172"/>
      <w:r w:rsidRPr="001514F4">
        <w:rPr>
          <w:rFonts w:eastAsiaTheme="minorHAnsi"/>
        </w:rPr>
        <w:t>Reflection</w:t>
      </w:r>
      <w:bookmarkEnd w:id="16"/>
    </w:p>
    <w:p w:rsidR="00AF52B7" w:rsidRPr="00AF52B7" w:rsidRDefault="00AF52B7" w:rsidP="00FB6117"/>
    <w:p w:rsidR="004E24B9" w:rsidRPr="00880E51" w:rsidRDefault="005E01D2" w:rsidP="00880E51">
      <w:r w:rsidRPr="00880E51">
        <w:t xml:space="preserve">This was the first time I have ever taken part in this kind of work. It has been a big learning exercise and </w:t>
      </w:r>
      <w:r w:rsidR="001303B7" w:rsidRPr="00880E51">
        <w:t>it has taught me a lot.</w:t>
      </w:r>
    </w:p>
    <w:p w:rsidR="001303B7" w:rsidRPr="00880E51" w:rsidRDefault="001303B7" w:rsidP="00880E51">
      <w:r w:rsidRPr="00880E51">
        <w:t xml:space="preserve">I have learnt how to do tables, graphs. </w:t>
      </w:r>
    </w:p>
    <w:p w:rsidR="001303B7" w:rsidRPr="00880E51" w:rsidRDefault="001303B7" w:rsidP="00880E51">
      <w:r w:rsidRPr="00880E51">
        <w:t xml:space="preserve">I have had to think about design and what a Question would mean. </w:t>
      </w:r>
      <w:proofErr w:type="gramStart"/>
      <w:r w:rsidRPr="00880E51">
        <w:t>How to go about doing the work.</w:t>
      </w:r>
      <w:proofErr w:type="gramEnd"/>
      <w:r w:rsidRPr="00880E51">
        <w:t xml:space="preserve"> </w:t>
      </w:r>
    </w:p>
    <w:p w:rsidR="001303B7" w:rsidRPr="00880E51" w:rsidRDefault="001303B7" w:rsidP="00880E51">
      <w:r w:rsidRPr="00880E51">
        <w:t xml:space="preserve">It was interesting to me that the answer to the research wasn’t the only thing needed. I have always assumed the answer was the only thing </w:t>
      </w:r>
      <w:r w:rsidR="00AF52B7" w:rsidRPr="00880E51">
        <w:t>that was important</w:t>
      </w:r>
      <w:r w:rsidRPr="00880E51">
        <w:t>. I now see you need a much bigger view of the subject.</w:t>
      </w:r>
      <w:r w:rsidR="00AF52B7" w:rsidRPr="00880E51">
        <w:t xml:space="preserve"> It is not an answer if you </w:t>
      </w:r>
      <w:proofErr w:type="spellStart"/>
      <w:r w:rsidR="00AF52B7" w:rsidRPr="00880E51">
        <w:t>can not</w:t>
      </w:r>
      <w:proofErr w:type="spellEnd"/>
      <w:r w:rsidR="00AF52B7" w:rsidRPr="00880E51">
        <w:t xml:space="preserve"> show how you got it.</w:t>
      </w:r>
    </w:p>
    <w:p w:rsidR="001303B7" w:rsidRPr="00880E51" w:rsidRDefault="001303B7" w:rsidP="00880E51">
      <w:r w:rsidRPr="00880E51">
        <w:t xml:space="preserve">I think back and I assumed the answer would be this. But the selection of other in 2 </w:t>
      </w:r>
      <w:r w:rsidR="00AF52B7" w:rsidRPr="00880E51">
        <w:t>Questionnaires</w:t>
      </w:r>
      <w:r w:rsidRPr="00880E51">
        <w:t xml:space="preserve"> really surprised me.</w:t>
      </w:r>
      <w:r w:rsidR="00AF52B7" w:rsidRPr="00880E51">
        <w:t xml:space="preserve"> It doesn’t change the result but </w:t>
      </w:r>
      <w:proofErr w:type="gramStart"/>
      <w:r w:rsidR="00AF52B7" w:rsidRPr="00880E51">
        <w:t>It</w:t>
      </w:r>
      <w:proofErr w:type="gramEnd"/>
      <w:r w:rsidR="00AF52B7" w:rsidRPr="00880E51">
        <w:t xml:space="preserve"> leads me to think I missed things. I should have allowed an area for more Information.</w:t>
      </w:r>
    </w:p>
    <w:p w:rsidR="004E24B9" w:rsidRDefault="004E24B9" w:rsidP="00B80AB0">
      <w:pPr>
        <w:pStyle w:val="ListParagraph"/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4E24B9" w:rsidRDefault="004E24B9" w:rsidP="00B80AB0">
      <w:pPr>
        <w:pStyle w:val="ListParagraph"/>
        <w:rPr>
          <w:rStyle w:val="Heading1Char"/>
          <w:rFonts w:ascii="Arial" w:hAnsi="Arial" w:cs="Arial"/>
          <w:b/>
          <w:bCs/>
          <w:sz w:val="22"/>
          <w:szCs w:val="22"/>
        </w:rPr>
      </w:pPr>
    </w:p>
    <w:p w:rsidR="00AD3672" w:rsidRPr="00FB6117" w:rsidRDefault="00AD3672" w:rsidP="00FB6117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id="17" w:name="_Toc131111173"/>
      <w:r w:rsidRPr="00FB6117">
        <w:rPr>
          <w:rStyle w:val="Heading1Char"/>
          <w:rFonts w:ascii="Arial" w:hAnsi="Arial" w:cs="Arial"/>
          <w:b/>
          <w:bCs/>
          <w:sz w:val="22"/>
          <w:szCs w:val="22"/>
        </w:rPr>
        <w:t>Reference List</w:t>
      </w:r>
      <w:bookmarkEnd w:id="17"/>
    </w:p>
    <w:p w:rsidR="008E6AB8" w:rsidRDefault="008E6AB8" w:rsidP="008E6AB8"/>
    <w:p w:rsidR="008E6AB8" w:rsidRPr="008E6AB8" w:rsidRDefault="001F5BA4" w:rsidP="001F5BA4">
      <w:proofErr w:type="spellStart"/>
      <w:r>
        <w:t>Zarah</w:t>
      </w:r>
      <w:proofErr w:type="spellEnd"/>
      <w:r w:rsidR="00086512">
        <w:t xml:space="preserve">, </w:t>
      </w:r>
      <w:r>
        <w:t>L</w:t>
      </w:r>
      <w:r w:rsidR="00086512">
        <w:t>. (</w:t>
      </w:r>
      <w:r>
        <w:t>September</w:t>
      </w:r>
      <w:r w:rsidR="00086512">
        <w:t xml:space="preserve"> </w:t>
      </w:r>
      <w:r w:rsidR="00820758">
        <w:t>2022</w:t>
      </w:r>
      <w:r w:rsidR="008E6AB8" w:rsidRPr="008E6AB8">
        <w:t>)7 Reason Why Research Important</w:t>
      </w:r>
      <w:proofErr w:type="gramStart"/>
      <w:r w:rsidR="008E6AB8" w:rsidRPr="008E6AB8">
        <w:t>?[</w:t>
      </w:r>
      <w:proofErr w:type="gramEnd"/>
      <w:r w:rsidR="008E6AB8" w:rsidRPr="008E6AB8">
        <w:t xml:space="preserve">online] </w:t>
      </w:r>
      <w:r w:rsidR="004252BA">
        <w:t>Available at:owlcation.com/academia/Why-Research-is –important –within-and Beyond- the Academe(accessed 28 Mar 2023)</w:t>
      </w:r>
    </w:p>
    <w:p w:rsidR="008E6AB8" w:rsidRPr="008E6AB8" w:rsidRDefault="001F5BA4" w:rsidP="00B336BC">
      <w:proofErr w:type="spellStart"/>
      <w:r>
        <w:t>Piwiec</w:t>
      </w:r>
      <w:proofErr w:type="spellEnd"/>
      <w:r w:rsidR="00B336BC">
        <w:t>,</w:t>
      </w:r>
      <w:r>
        <w:t xml:space="preserve"> K </w:t>
      </w:r>
      <w:proofErr w:type="gramStart"/>
      <w:r w:rsidR="004252BA">
        <w:t>( August</w:t>
      </w:r>
      <w:proofErr w:type="gramEnd"/>
      <w:r w:rsidR="004252BA">
        <w:t xml:space="preserve"> </w:t>
      </w:r>
      <w:r w:rsidR="00820758">
        <w:t xml:space="preserve"> </w:t>
      </w:r>
      <w:r w:rsidR="008E6AB8" w:rsidRPr="008E6AB8">
        <w:t xml:space="preserve">2022) What is digital skills </w:t>
      </w:r>
      <w:r w:rsidR="00B336BC">
        <w:t>(accessed 28 Mar 2023)</w:t>
      </w:r>
    </w:p>
    <w:p w:rsidR="008E6AB8" w:rsidRPr="008E6AB8" w:rsidRDefault="001F5BA4" w:rsidP="00B336BC">
      <w:proofErr w:type="spellStart"/>
      <w:r>
        <w:t>Azuonwu</w:t>
      </w:r>
      <w:proofErr w:type="spellEnd"/>
      <w:r>
        <w:t xml:space="preserve">, P </w:t>
      </w:r>
      <w:r w:rsidR="004252BA">
        <w:t xml:space="preserve">(July </w:t>
      </w:r>
      <w:r w:rsidR="008E6AB8" w:rsidRPr="008E6AB8">
        <w:t>2022)</w:t>
      </w:r>
      <w:r w:rsidR="004252BA">
        <w:t xml:space="preserve"> </w:t>
      </w:r>
      <w:r w:rsidR="008E6AB8" w:rsidRPr="008E6AB8">
        <w:t>Why is digital skills are important for university students</w:t>
      </w:r>
      <w:r w:rsidR="00B336BC">
        <w:t xml:space="preserve"> (accessed 28 Mar 2023)</w:t>
      </w:r>
    </w:p>
    <w:p w:rsidR="00F15E9E" w:rsidRPr="00FB719F" w:rsidRDefault="00F15E9E" w:rsidP="00B80AB0">
      <w:pPr>
        <w:rPr>
          <w:rStyle w:val="Heading1Char"/>
          <w:rFonts w:ascii="Arial" w:hAnsi="Arial" w:cs="Arial"/>
          <w:sz w:val="22"/>
          <w:szCs w:val="22"/>
        </w:rPr>
      </w:pPr>
    </w:p>
    <w:p w:rsidR="009672CD" w:rsidRDefault="009672CD" w:rsidP="00B80AB0">
      <w:pPr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rStyle w:val="Heading1Char"/>
          <w:rFonts w:ascii="Arial" w:hAnsi="Arial" w:cs="Arial"/>
          <w:b/>
          <w:bCs/>
          <w:sz w:val="22"/>
          <w:szCs w:val="22"/>
        </w:rPr>
        <w:br w:type="page"/>
      </w:r>
    </w:p>
    <w:p w:rsidR="00AD3672" w:rsidRPr="009672CD" w:rsidRDefault="00EF38ED" w:rsidP="00B80AB0">
      <w:pPr>
        <w:pStyle w:val="ListParagraph"/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  <w:bookmarkStart w:id="18" w:name="_Toc131111174"/>
      <w:r w:rsidRPr="001C2CA9">
        <w:rPr>
          <w:rStyle w:val="Heading1Char"/>
          <w:rFonts w:ascii="Arial" w:hAnsi="Arial" w:cs="Arial"/>
          <w:b/>
          <w:bCs/>
          <w:sz w:val="22"/>
          <w:szCs w:val="22"/>
        </w:rPr>
        <w:lastRenderedPageBreak/>
        <w:t>Appendix A</w:t>
      </w:r>
      <w:r w:rsidRPr="001C2CA9">
        <w:rPr>
          <w:rStyle w:val="Heading1Char"/>
          <w:rFonts w:ascii="Arial" w:hAnsi="Arial" w:cs="Arial"/>
          <w:sz w:val="22"/>
          <w:szCs w:val="22"/>
        </w:rPr>
        <w:t xml:space="preserve"> – A blank copy questionnaire.</w:t>
      </w:r>
      <w:bookmarkEnd w:id="18"/>
    </w:p>
    <w:p w:rsidR="009672CD" w:rsidRPr="00043EE1" w:rsidRDefault="009672CD" w:rsidP="00B80AB0">
      <w:r w:rsidRPr="00043EE1">
        <w:t xml:space="preserve">Which Digital Skills are Important to </w:t>
      </w:r>
      <w:proofErr w:type="gramStart"/>
      <w:r w:rsidRPr="00043EE1">
        <w:t>LWSTD  Students</w:t>
      </w:r>
      <w:proofErr w:type="gramEnd"/>
    </w:p>
    <w:p w:rsidR="009672CD" w:rsidRPr="00043EE1" w:rsidRDefault="009672CD" w:rsidP="00B80AB0">
      <w:pPr>
        <w:pStyle w:val="ListParagraph"/>
      </w:pPr>
      <w:r>
        <w:t>Marjo</w:t>
      </w:r>
      <w:r w:rsidRPr="00043EE1">
        <w:t xml:space="preserve">rie Simmonds (2221995) </w:t>
      </w:r>
    </w:p>
    <w:p w:rsidR="009672CD" w:rsidRPr="00043EE1" w:rsidRDefault="009672CD" w:rsidP="00B80AB0">
      <w:pPr>
        <w:pStyle w:val="ListParagraph"/>
      </w:pPr>
      <w:r w:rsidRPr="00043EE1">
        <w:t>Phillisha Campbell (2223656)</w:t>
      </w:r>
    </w:p>
    <w:p w:rsidR="009672CD" w:rsidRPr="00043EE1" w:rsidRDefault="009672CD" w:rsidP="00B80AB0">
      <w:pPr>
        <w:pStyle w:val="ListParagraph"/>
      </w:pPr>
      <w:r w:rsidRPr="00043EE1">
        <w:t>Maxine Johnson Nee Francis (2220001)</w:t>
      </w:r>
    </w:p>
    <w:p w:rsidR="009672CD" w:rsidRPr="00043EE1" w:rsidRDefault="009672CD" w:rsidP="00B80AB0">
      <w:r w:rsidRPr="00043EE1">
        <w:t xml:space="preserve">Your answers are given anonymously. Do you consent to us using your answers in our </w:t>
      </w:r>
      <w:proofErr w:type="gramStart"/>
      <w:r w:rsidRPr="00043EE1">
        <w:t>work.</w:t>
      </w:r>
      <w:proofErr w:type="gramEnd"/>
      <w:r w:rsidRPr="00043EE1">
        <w:t xml:space="preserve"> </w:t>
      </w:r>
    </w:p>
    <w:p w:rsidR="009672CD" w:rsidRPr="00043EE1" w:rsidRDefault="009672CD" w:rsidP="00B80AB0">
      <w:r w:rsidRPr="00043EE1">
        <w:t>Questionnaire</w:t>
      </w:r>
    </w:p>
    <w:tbl>
      <w:tblPr>
        <w:tblStyle w:val="TableGrid"/>
        <w:tblW w:w="0" w:type="auto"/>
        <w:tblInd w:w="108" w:type="dxa"/>
        <w:tblCellMar>
          <w:top w:w="113" w:type="dxa"/>
          <w:bottom w:w="113" w:type="dxa"/>
        </w:tblCellMar>
        <w:tblLook w:val="04A0"/>
      </w:tblPr>
      <w:tblGrid>
        <w:gridCol w:w="5529"/>
        <w:gridCol w:w="3605"/>
      </w:tblGrid>
      <w:tr w:rsidR="009672CD" w:rsidRPr="00043EE1" w:rsidTr="003A0A31">
        <w:tc>
          <w:tcPr>
            <w:tcW w:w="5529" w:type="dxa"/>
            <w:vAlign w:val="center"/>
          </w:tcPr>
          <w:p w:rsidR="009672CD" w:rsidRPr="00043EE1" w:rsidRDefault="009672CD" w:rsidP="00B80AB0">
            <w:r>
              <w:t>W</w:t>
            </w:r>
            <w:r w:rsidRPr="00043EE1">
              <w:t xml:space="preserve">hat </w:t>
            </w:r>
            <w:r>
              <w:t xml:space="preserve">Software do you use </w:t>
            </w:r>
            <w:r w:rsidRPr="00043EE1">
              <w:t>for your study</w:t>
            </w:r>
            <w:r>
              <w:t>?</w:t>
            </w:r>
          </w:p>
          <w:p w:rsidR="009672CD" w:rsidRPr="00043EE1" w:rsidRDefault="009672CD" w:rsidP="00B80AB0"/>
        </w:tc>
        <w:tc>
          <w:tcPr>
            <w:tcW w:w="3605" w:type="dxa"/>
            <w:vAlign w:val="center"/>
          </w:tcPr>
          <w:p w:rsidR="009672CD" w:rsidRPr="006E3B05" w:rsidRDefault="009672CD" w:rsidP="00B80AB0">
            <w:pPr>
              <w:pStyle w:val="ListParagraph"/>
            </w:pPr>
            <w:r w:rsidRPr="006E3B05">
              <w:t>Word</w:t>
            </w:r>
          </w:p>
          <w:p w:rsidR="009672CD" w:rsidRPr="006E3B05" w:rsidRDefault="009672CD" w:rsidP="00B80AB0">
            <w:pPr>
              <w:pStyle w:val="ListParagraph"/>
            </w:pPr>
            <w:r w:rsidRPr="006E3B05">
              <w:t>Excel</w:t>
            </w:r>
          </w:p>
          <w:p w:rsidR="009672CD" w:rsidRPr="006E3B05" w:rsidRDefault="009672CD" w:rsidP="00B80AB0">
            <w:pPr>
              <w:pStyle w:val="ListParagraph"/>
            </w:pPr>
            <w:r w:rsidRPr="006E3B05">
              <w:t>powerpoint</w:t>
            </w:r>
          </w:p>
        </w:tc>
      </w:tr>
      <w:tr w:rsidR="009672CD" w:rsidRPr="00043EE1" w:rsidTr="003A0A31">
        <w:tc>
          <w:tcPr>
            <w:tcW w:w="5529" w:type="dxa"/>
            <w:vAlign w:val="center"/>
          </w:tcPr>
          <w:p w:rsidR="009672CD" w:rsidRPr="00043EE1" w:rsidRDefault="009672CD" w:rsidP="00B80AB0">
            <w:r>
              <w:t>Which social media do you use?</w:t>
            </w:r>
          </w:p>
          <w:p w:rsidR="009672CD" w:rsidRPr="00043EE1" w:rsidRDefault="009672CD" w:rsidP="00B80AB0"/>
        </w:tc>
        <w:tc>
          <w:tcPr>
            <w:tcW w:w="3605" w:type="dxa"/>
            <w:vAlign w:val="center"/>
          </w:tcPr>
          <w:p w:rsidR="009672CD" w:rsidRPr="006E3B05" w:rsidRDefault="009672CD" w:rsidP="00B80AB0">
            <w:pPr>
              <w:pStyle w:val="ListParagraph"/>
            </w:pPr>
            <w:r w:rsidRPr="006E3B05">
              <w:t>None</w:t>
            </w:r>
          </w:p>
          <w:p w:rsidR="009672CD" w:rsidRPr="006E3B05" w:rsidRDefault="009672CD" w:rsidP="00B80AB0">
            <w:pPr>
              <w:pStyle w:val="ListParagraph"/>
            </w:pPr>
            <w:r w:rsidRPr="006E3B05">
              <w:t>Whats app</w:t>
            </w:r>
          </w:p>
          <w:p w:rsidR="009672CD" w:rsidRPr="006E3B05" w:rsidRDefault="009672CD" w:rsidP="00B80AB0">
            <w:pPr>
              <w:pStyle w:val="ListParagraph"/>
            </w:pPr>
            <w:r w:rsidRPr="006E3B05">
              <w:t>Tik tok</w:t>
            </w:r>
          </w:p>
          <w:p w:rsidR="009672CD" w:rsidRPr="006E3B05" w:rsidRDefault="009672CD" w:rsidP="00B80AB0">
            <w:pPr>
              <w:pStyle w:val="ListParagraph"/>
            </w:pPr>
            <w:r w:rsidRPr="006E3B05">
              <w:t>Facebook</w:t>
            </w:r>
          </w:p>
          <w:p w:rsidR="009672CD" w:rsidRPr="006E3B05" w:rsidRDefault="009672CD" w:rsidP="00B80AB0">
            <w:pPr>
              <w:pStyle w:val="ListParagraph"/>
            </w:pPr>
            <w:r w:rsidRPr="006E3B05">
              <w:t>Instagram</w:t>
            </w:r>
          </w:p>
          <w:p w:rsidR="009672CD" w:rsidRPr="00043EE1" w:rsidRDefault="009672CD" w:rsidP="00B80AB0"/>
        </w:tc>
      </w:tr>
      <w:tr w:rsidR="009672CD" w:rsidRPr="00043EE1" w:rsidTr="003A0A31">
        <w:tc>
          <w:tcPr>
            <w:tcW w:w="5529" w:type="dxa"/>
            <w:vAlign w:val="center"/>
          </w:tcPr>
          <w:p w:rsidR="009672CD" w:rsidRPr="00043EE1" w:rsidRDefault="009672CD" w:rsidP="00B80AB0">
            <w:r w:rsidRPr="00043EE1">
              <w:t>Do you need to do academic research?</w:t>
            </w:r>
          </w:p>
          <w:p w:rsidR="009672CD" w:rsidRPr="00043EE1" w:rsidRDefault="009672CD" w:rsidP="00B80AB0"/>
        </w:tc>
        <w:tc>
          <w:tcPr>
            <w:tcW w:w="3605" w:type="dxa"/>
            <w:vAlign w:val="center"/>
          </w:tcPr>
          <w:p w:rsidR="009672CD" w:rsidRPr="00043EE1" w:rsidRDefault="009672CD" w:rsidP="00B80AB0">
            <w:r w:rsidRPr="00043EE1">
              <w:t>Yes / no</w:t>
            </w:r>
          </w:p>
        </w:tc>
      </w:tr>
      <w:tr w:rsidR="009672CD" w:rsidRPr="00043EE1" w:rsidTr="003A0A31">
        <w:tc>
          <w:tcPr>
            <w:tcW w:w="5529" w:type="dxa"/>
            <w:vAlign w:val="center"/>
          </w:tcPr>
          <w:p w:rsidR="009672CD" w:rsidRPr="00043EE1" w:rsidRDefault="009672CD" w:rsidP="00B80AB0">
            <w:r w:rsidRPr="00043EE1">
              <w:t>If yes:  Do you do this academic research online?</w:t>
            </w:r>
          </w:p>
          <w:p w:rsidR="009672CD" w:rsidRPr="00043EE1" w:rsidRDefault="009672CD" w:rsidP="00B80AB0"/>
        </w:tc>
        <w:tc>
          <w:tcPr>
            <w:tcW w:w="3605" w:type="dxa"/>
            <w:vAlign w:val="center"/>
          </w:tcPr>
          <w:p w:rsidR="009672CD" w:rsidRPr="00043EE1" w:rsidRDefault="009672CD" w:rsidP="00B80AB0">
            <w:r w:rsidRPr="00043EE1">
              <w:t>Yes / no</w:t>
            </w:r>
          </w:p>
        </w:tc>
      </w:tr>
      <w:tr w:rsidR="009672CD" w:rsidRPr="00043EE1" w:rsidTr="003A0A31">
        <w:tc>
          <w:tcPr>
            <w:tcW w:w="5529" w:type="dxa"/>
            <w:vAlign w:val="center"/>
          </w:tcPr>
          <w:p w:rsidR="009672CD" w:rsidRPr="00043EE1" w:rsidRDefault="009672CD" w:rsidP="00B80AB0">
            <w:r w:rsidRPr="00043EE1">
              <w:t>Do you find academic research online important to your studies?</w:t>
            </w:r>
          </w:p>
          <w:p w:rsidR="009672CD" w:rsidRPr="00043EE1" w:rsidRDefault="009672CD" w:rsidP="00B80AB0"/>
        </w:tc>
        <w:tc>
          <w:tcPr>
            <w:tcW w:w="3605" w:type="dxa"/>
            <w:vAlign w:val="center"/>
          </w:tcPr>
          <w:p w:rsidR="009672CD" w:rsidRPr="00043EE1" w:rsidRDefault="009672CD" w:rsidP="00B80AB0">
            <w:r w:rsidRPr="00043EE1">
              <w:t>Yes / no</w:t>
            </w:r>
          </w:p>
        </w:tc>
      </w:tr>
      <w:tr w:rsidR="009672CD" w:rsidRPr="00043EE1" w:rsidTr="003A0A31">
        <w:tc>
          <w:tcPr>
            <w:tcW w:w="5529" w:type="dxa"/>
            <w:vAlign w:val="center"/>
          </w:tcPr>
          <w:p w:rsidR="009672CD" w:rsidRPr="00043EE1" w:rsidRDefault="009672CD" w:rsidP="00B80AB0">
            <w:r w:rsidRPr="00043EE1">
              <w:t>Do you find Microsoft Skills important to your studies</w:t>
            </w:r>
          </w:p>
        </w:tc>
        <w:tc>
          <w:tcPr>
            <w:tcW w:w="3605" w:type="dxa"/>
            <w:vAlign w:val="center"/>
          </w:tcPr>
          <w:p w:rsidR="009672CD" w:rsidRPr="00043EE1" w:rsidRDefault="009672CD" w:rsidP="00B80AB0">
            <w:r w:rsidRPr="00043EE1">
              <w:t>Yes / no</w:t>
            </w:r>
          </w:p>
        </w:tc>
      </w:tr>
      <w:tr w:rsidR="009672CD" w:rsidRPr="00043EE1" w:rsidTr="003A0A31">
        <w:tc>
          <w:tcPr>
            <w:tcW w:w="5529" w:type="dxa"/>
            <w:vAlign w:val="center"/>
          </w:tcPr>
          <w:p w:rsidR="009672CD" w:rsidRPr="00043EE1" w:rsidRDefault="009672CD" w:rsidP="00B80AB0">
            <w:r w:rsidRPr="00043EE1">
              <w:t xml:space="preserve">Which is the </w:t>
            </w:r>
            <w:r w:rsidRPr="00043EE1">
              <w:rPr>
                <w:b/>
              </w:rPr>
              <w:t>most</w:t>
            </w:r>
            <w:r w:rsidRPr="00043EE1">
              <w:t xml:space="preserve"> Important?</w:t>
            </w:r>
          </w:p>
        </w:tc>
        <w:tc>
          <w:tcPr>
            <w:tcW w:w="3605" w:type="dxa"/>
            <w:vAlign w:val="center"/>
          </w:tcPr>
          <w:p w:rsidR="009672CD" w:rsidRPr="00043EE1" w:rsidRDefault="009672CD" w:rsidP="00B80AB0">
            <w:pPr>
              <w:pStyle w:val="ListParagraph"/>
            </w:pPr>
            <w:r w:rsidRPr="00043EE1">
              <w:t>Word</w:t>
            </w:r>
          </w:p>
          <w:p w:rsidR="009672CD" w:rsidRPr="00043EE1" w:rsidRDefault="009672CD" w:rsidP="00B80AB0">
            <w:pPr>
              <w:pStyle w:val="ListParagraph"/>
            </w:pPr>
            <w:r w:rsidRPr="00043EE1">
              <w:t>excel,</w:t>
            </w:r>
          </w:p>
          <w:p w:rsidR="009672CD" w:rsidRPr="00043EE1" w:rsidRDefault="009672CD" w:rsidP="00B80AB0">
            <w:pPr>
              <w:pStyle w:val="ListParagraph"/>
            </w:pPr>
            <w:r w:rsidRPr="00043EE1">
              <w:t>power point</w:t>
            </w:r>
          </w:p>
        </w:tc>
      </w:tr>
      <w:tr w:rsidR="009672CD" w:rsidRPr="00043EE1" w:rsidTr="003A0A31">
        <w:tc>
          <w:tcPr>
            <w:tcW w:w="5529" w:type="dxa"/>
            <w:vAlign w:val="center"/>
          </w:tcPr>
          <w:p w:rsidR="009672CD" w:rsidRPr="00043EE1" w:rsidRDefault="009672CD" w:rsidP="00B80AB0">
            <w:r w:rsidRPr="00043EE1">
              <w:t>Would you agree that digital skills are important?</w:t>
            </w:r>
          </w:p>
          <w:p w:rsidR="009672CD" w:rsidRPr="00043EE1" w:rsidRDefault="009672CD" w:rsidP="00B80AB0"/>
          <w:p w:rsidR="009672CD" w:rsidRPr="00043EE1" w:rsidRDefault="009672CD" w:rsidP="00B80AB0"/>
        </w:tc>
        <w:tc>
          <w:tcPr>
            <w:tcW w:w="3605" w:type="dxa"/>
            <w:vAlign w:val="center"/>
          </w:tcPr>
          <w:p w:rsidR="009672CD" w:rsidRPr="00043EE1" w:rsidRDefault="009672CD" w:rsidP="00B80AB0">
            <w:pPr>
              <w:pStyle w:val="ListParagraph"/>
            </w:pPr>
            <w:r w:rsidRPr="00043EE1">
              <w:t>Strongly agree</w:t>
            </w:r>
          </w:p>
          <w:p w:rsidR="009672CD" w:rsidRPr="00043EE1" w:rsidRDefault="009672CD" w:rsidP="00B80AB0">
            <w:pPr>
              <w:pStyle w:val="ListParagraph"/>
            </w:pPr>
            <w:r w:rsidRPr="00043EE1">
              <w:t>Agree</w:t>
            </w:r>
          </w:p>
          <w:p w:rsidR="009672CD" w:rsidRPr="00043EE1" w:rsidRDefault="009672CD" w:rsidP="00B80AB0">
            <w:pPr>
              <w:pStyle w:val="ListParagraph"/>
            </w:pPr>
            <w:r w:rsidRPr="00043EE1">
              <w:t>Neutral</w:t>
            </w:r>
          </w:p>
          <w:p w:rsidR="009672CD" w:rsidRPr="00043EE1" w:rsidRDefault="009672CD" w:rsidP="00B80AB0">
            <w:pPr>
              <w:pStyle w:val="ListParagraph"/>
            </w:pPr>
            <w:r w:rsidRPr="00043EE1">
              <w:t>disagree</w:t>
            </w:r>
          </w:p>
          <w:p w:rsidR="009672CD" w:rsidRPr="00043EE1" w:rsidRDefault="009672CD" w:rsidP="00B80AB0">
            <w:pPr>
              <w:pStyle w:val="ListParagraph"/>
            </w:pPr>
            <w:r w:rsidRPr="00043EE1">
              <w:t>strongly disagree</w:t>
            </w:r>
          </w:p>
          <w:p w:rsidR="009672CD" w:rsidRPr="00043EE1" w:rsidRDefault="009672CD" w:rsidP="00B80AB0"/>
        </w:tc>
      </w:tr>
    </w:tbl>
    <w:p w:rsidR="009672CD" w:rsidRDefault="009672CD" w:rsidP="00B80AB0"/>
    <w:p w:rsidR="00BE16CE" w:rsidRPr="009672CD" w:rsidRDefault="00BE16CE" w:rsidP="00FB6117"/>
    <w:sectPr w:rsidR="00BE16CE" w:rsidRPr="009672CD" w:rsidSect="00E40048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52BDC" w:rsidRDefault="00452BDC" w:rsidP="00B80AB0">
      <w:r>
        <w:separator/>
      </w:r>
    </w:p>
  </w:endnote>
  <w:endnote w:type="continuationSeparator" w:id="0">
    <w:p w:rsidR="00452BDC" w:rsidRDefault="00452BDC" w:rsidP="00B80AB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52BDC" w:rsidRDefault="00452BDC" w:rsidP="00B80AB0">
      <w:r>
        <w:separator/>
      </w:r>
    </w:p>
  </w:footnote>
  <w:footnote w:type="continuationSeparator" w:id="0">
    <w:p w:rsidR="00452BDC" w:rsidRDefault="00452BDC" w:rsidP="00B80AB0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:rsidR="00C60E25" w:rsidRDefault="00C60E25" w:rsidP="00B80AB0">
        <w:pPr>
          <w:pStyle w:val="Header"/>
        </w:pPr>
        <w:fldSimple w:instr=" PAGE   \* MERGEFORMAT ">
          <w:r w:rsidR="0092166F">
            <w:rPr>
              <w:noProof/>
            </w:rPr>
            <w:t>8</w:t>
          </w:r>
        </w:fldSimple>
      </w:p>
    </w:sdtContent>
  </w:sdt>
  <w:p w:rsidR="00C60E25" w:rsidRDefault="00C60E25" w:rsidP="00B80AB0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1C61F8"/>
    <w:multiLevelType w:val="hybridMultilevel"/>
    <w:tmpl w:val="8B301B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3BE2F11"/>
    <w:multiLevelType w:val="hybridMultilevel"/>
    <w:tmpl w:val="3DBCCAC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3">
    <w:nsid w:val="0B41701D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4">
    <w:nsid w:val="16B134FD"/>
    <w:multiLevelType w:val="hybridMultilevel"/>
    <w:tmpl w:val="1638A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46228B6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287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6">
    <w:nsid w:val="5F712AD1"/>
    <w:multiLevelType w:val="hybridMultilevel"/>
    <w:tmpl w:val="981006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4DA1CC2"/>
    <w:multiLevelType w:val="hybridMultilevel"/>
    <w:tmpl w:val="FD1E22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6"/>
  </w:num>
  <w:num w:numId="4">
    <w:abstractNumId w:val="4"/>
  </w:num>
  <w:num w:numId="5">
    <w:abstractNumId w:val="0"/>
  </w:num>
  <w:num w:numId="6">
    <w:abstractNumId w:val="7"/>
  </w:num>
  <w:num w:numId="7">
    <w:abstractNumId w:val="5"/>
  </w:num>
  <w:num w:numId="8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B31CA"/>
    <w:rsid w:val="00003C0E"/>
    <w:rsid w:val="000202C9"/>
    <w:rsid w:val="00042452"/>
    <w:rsid w:val="00086512"/>
    <w:rsid w:val="000A266C"/>
    <w:rsid w:val="000B31CA"/>
    <w:rsid w:val="000C4B08"/>
    <w:rsid w:val="000D7EDC"/>
    <w:rsid w:val="001028A4"/>
    <w:rsid w:val="00103047"/>
    <w:rsid w:val="001303B7"/>
    <w:rsid w:val="001514F4"/>
    <w:rsid w:val="0016298A"/>
    <w:rsid w:val="00164B3B"/>
    <w:rsid w:val="0018546B"/>
    <w:rsid w:val="00193B53"/>
    <w:rsid w:val="00197FE2"/>
    <w:rsid w:val="001B0690"/>
    <w:rsid w:val="001C2CA9"/>
    <w:rsid w:val="001D067B"/>
    <w:rsid w:val="001E30CE"/>
    <w:rsid w:val="001F5BA4"/>
    <w:rsid w:val="001F7BD5"/>
    <w:rsid w:val="0030130C"/>
    <w:rsid w:val="00310C64"/>
    <w:rsid w:val="00316792"/>
    <w:rsid w:val="00326118"/>
    <w:rsid w:val="00353236"/>
    <w:rsid w:val="00375EDF"/>
    <w:rsid w:val="003A0A31"/>
    <w:rsid w:val="00400BB2"/>
    <w:rsid w:val="004252BA"/>
    <w:rsid w:val="00437BD3"/>
    <w:rsid w:val="00452BDC"/>
    <w:rsid w:val="004829D8"/>
    <w:rsid w:val="004C32C5"/>
    <w:rsid w:val="004C6602"/>
    <w:rsid w:val="004D4579"/>
    <w:rsid w:val="004E24B9"/>
    <w:rsid w:val="00564964"/>
    <w:rsid w:val="005A11A9"/>
    <w:rsid w:val="005E01D2"/>
    <w:rsid w:val="005F6BED"/>
    <w:rsid w:val="00610836"/>
    <w:rsid w:val="0066429F"/>
    <w:rsid w:val="00684249"/>
    <w:rsid w:val="006E7650"/>
    <w:rsid w:val="007001E5"/>
    <w:rsid w:val="007047C3"/>
    <w:rsid w:val="0070543C"/>
    <w:rsid w:val="007373F7"/>
    <w:rsid w:val="0076294A"/>
    <w:rsid w:val="00792CC3"/>
    <w:rsid w:val="00792FDE"/>
    <w:rsid w:val="007D264C"/>
    <w:rsid w:val="007D74E2"/>
    <w:rsid w:val="007F0686"/>
    <w:rsid w:val="00812EB2"/>
    <w:rsid w:val="00820758"/>
    <w:rsid w:val="0082159D"/>
    <w:rsid w:val="00854FC4"/>
    <w:rsid w:val="0087442F"/>
    <w:rsid w:val="00880E51"/>
    <w:rsid w:val="008D0EA0"/>
    <w:rsid w:val="008D2F97"/>
    <w:rsid w:val="008E1481"/>
    <w:rsid w:val="008E6AB8"/>
    <w:rsid w:val="00910B46"/>
    <w:rsid w:val="009146C9"/>
    <w:rsid w:val="0092166F"/>
    <w:rsid w:val="00932CD9"/>
    <w:rsid w:val="009672CD"/>
    <w:rsid w:val="00976506"/>
    <w:rsid w:val="00991466"/>
    <w:rsid w:val="009B3FA2"/>
    <w:rsid w:val="009F4CEE"/>
    <w:rsid w:val="00A05DD2"/>
    <w:rsid w:val="00A306E2"/>
    <w:rsid w:val="00A434C1"/>
    <w:rsid w:val="00AD3672"/>
    <w:rsid w:val="00AF52B7"/>
    <w:rsid w:val="00B02670"/>
    <w:rsid w:val="00B336BC"/>
    <w:rsid w:val="00B80AB0"/>
    <w:rsid w:val="00BA2203"/>
    <w:rsid w:val="00BB14C8"/>
    <w:rsid w:val="00BC59FF"/>
    <w:rsid w:val="00BE16CE"/>
    <w:rsid w:val="00BF2FA0"/>
    <w:rsid w:val="00C01C6A"/>
    <w:rsid w:val="00C1554D"/>
    <w:rsid w:val="00C27E44"/>
    <w:rsid w:val="00C55F1C"/>
    <w:rsid w:val="00C57F36"/>
    <w:rsid w:val="00C60E25"/>
    <w:rsid w:val="00C62256"/>
    <w:rsid w:val="00D05C54"/>
    <w:rsid w:val="00D05FEE"/>
    <w:rsid w:val="00D11D1D"/>
    <w:rsid w:val="00D4397B"/>
    <w:rsid w:val="00D56DB0"/>
    <w:rsid w:val="00D65141"/>
    <w:rsid w:val="00D7369E"/>
    <w:rsid w:val="00DE1870"/>
    <w:rsid w:val="00DF320F"/>
    <w:rsid w:val="00E40048"/>
    <w:rsid w:val="00E5612D"/>
    <w:rsid w:val="00E56578"/>
    <w:rsid w:val="00EA0C22"/>
    <w:rsid w:val="00EA0FF4"/>
    <w:rsid w:val="00EF38ED"/>
    <w:rsid w:val="00F11873"/>
    <w:rsid w:val="00F15E9E"/>
    <w:rsid w:val="00FB6117"/>
    <w:rsid w:val="00FB719F"/>
    <w:rsid w:val="00FF3A0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A266C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F4CEE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4245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245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9672C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3Char">
    <w:name w:val="Heading 3 Char"/>
    <w:basedOn w:val="DefaultParagraphFont"/>
    <w:link w:val="Heading3"/>
    <w:uiPriority w:val="9"/>
    <w:rsid w:val="009F4CEE"/>
    <w:rPr>
      <w:rFonts w:asciiTheme="majorHAnsi" w:eastAsiaTheme="majorEastAsia" w:hAnsiTheme="majorHAnsi" w:cstheme="majorBidi"/>
      <w:b/>
      <w:bCs/>
      <w:color w:val="4472C4" w:themeColor="accent1"/>
    </w:rPr>
  </w:style>
  <w:style w:type="paragraph" w:styleId="NoSpacing">
    <w:name w:val="No Spacing"/>
    <w:uiPriority w:val="1"/>
    <w:qFormat/>
    <w:rsid w:val="00FB6117"/>
    <w:pPr>
      <w:spacing w:after="0" w:line="240" w:lineRule="auto"/>
    </w:pPr>
    <w:rPr>
      <w:rFonts w:ascii="Arial" w:hAnsi="Arial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chart" Target="charts/chart3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Chart%20in%20Microsoft%20Office%20Word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Chart%20in%20Microsoft%20Office%20Word" TargetMode="External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Office_Excel_Worksheet1.xlsx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oleObject" Target="Chart%20in%20Microsoft%20Office%20Word" TargetMode="External"/></Relationships>
</file>

<file path=word/charts/_rels/chart5.xml.rels><?xml version="1.0" encoding="UTF-8" standalone="yes"?>
<Relationships xmlns="http://schemas.openxmlformats.org/package/2006/relationships"><Relationship Id="rId1" Type="http://schemas.openxmlformats.org/officeDocument/2006/relationships/oleObject" Target="Chart%20in%20Microsoft%20Office%20Word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GB"/>
  <c:chart>
    <c:title>
      <c:tx>
        <c:rich>
          <a:bodyPr/>
          <a:lstStyle/>
          <a:p>
            <a:pPr>
              <a:defRPr/>
            </a:pPr>
            <a:r>
              <a:rPr lang="en-GB" sz="1800"/>
              <a:t>Q1 What Software do you use for your study?</a:t>
            </a:r>
          </a:p>
        </c:rich>
      </c:tx>
    </c:title>
    <c:plotArea>
      <c:layout/>
      <c:barChart>
        <c:barDir val="col"/>
        <c:grouping val="clustered"/>
        <c:ser>
          <c:idx val="0"/>
          <c:order val="0"/>
          <c:tx>
            <c:strRef>
              <c:f>'[Chart in Microsoft Office Word]Sheet1'!$B$1</c:f>
              <c:strCache>
                <c:ptCount val="1"/>
                <c:pt idx="0">
                  <c:v>MS Software</c:v>
                </c:pt>
              </c:strCache>
            </c:strRef>
          </c:tx>
          <c:cat>
            <c:strRef>
              <c:f>'[Chart in Microsoft Office Word]Sheet1'!$A$2:$A$4</c:f>
              <c:strCache>
                <c:ptCount val="3"/>
                <c:pt idx="0">
                  <c:v>Word</c:v>
                </c:pt>
                <c:pt idx="1">
                  <c:v>Excel</c:v>
                </c:pt>
                <c:pt idx="2">
                  <c:v>Powerpoint</c:v>
                </c:pt>
              </c:strCache>
            </c:strRef>
          </c:cat>
          <c:val>
            <c:numRef>
              <c:f>'[Chart in Microsoft Office Word]Sheet1'!$B$2:$B$4</c:f>
              <c:numCache>
                <c:formatCode>General</c:formatCode>
                <c:ptCount val="3"/>
                <c:pt idx="0">
                  <c:v>10</c:v>
                </c:pt>
                <c:pt idx="1">
                  <c:v>1</c:v>
                </c:pt>
                <c:pt idx="2">
                  <c:v>4</c:v>
                </c:pt>
              </c:numCache>
            </c:numRef>
          </c:val>
        </c:ser>
        <c:axId val="134023424"/>
        <c:axId val="134057984"/>
      </c:barChart>
      <c:catAx>
        <c:axId val="134023424"/>
        <c:scaling>
          <c:orientation val="minMax"/>
        </c:scaling>
        <c:axPos val="b"/>
        <c:tickLblPos val="nextTo"/>
        <c:crossAx val="134057984"/>
        <c:crosses val="autoZero"/>
        <c:auto val="1"/>
        <c:lblAlgn val="ctr"/>
        <c:lblOffset val="100"/>
      </c:catAx>
      <c:valAx>
        <c:axId val="134057984"/>
        <c:scaling>
          <c:orientation val="minMax"/>
        </c:scaling>
        <c:axPos val="l"/>
        <c:majorGridlines/>
        <c:numFmt formatCode="General" sourceLinked="1"/>
        <c:tickLblPos val="nextTo"/>
        <c:crossAx val="134023424"/>
        <c:crosses val="autoZero"/>
        <c:crossBetween val="between"/>
      </c:valAx>
    </c:plotArea>
    <c:legend>
      <c:legendPos val="r"/>
    </c:legend>
    <c:plotVisOnly val="1"/>
  </c:chart>
  <c:externalData r:id="rId1"/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GB"/>
  <c:chart>
    <c:title>
      <c:tx>
        <c:rich>
          <a:bodyPr/>
          <a:lstStyle/>
          <a:p>
            <a:pPr>
              <a:defRPr/>
            </a:pPr>
            <a:r>
              <a:rPr lang="en-GB" sz="1800"/>
              <a:t>Q2 Which social media do you use? </a:t>
            </a:r>
          </a:p>
        </c:rich>
      </c:tx>
    </c:title>
    <c:plotArea>
      <c:layout/>
      <c:pieChart>
        <c:varyColors val="1"/>
        <c:ser>
          <c:idx val="1"/>
          <c:order val="1"/>
          <c:tx>
            <c:strRef>
              <c:f>'[Chart in Microsoft Office Word]Sheet1'!$B$1</c:f>
              <c:strCache>
                <c:ptCount val="1"/>
                <c:pt idx="0">
                  <c:v>Social media</c:v>
                </c:pt>
              </c:strCache>
            </c:strRef>
          </c:tx>
          <c:dLbls>
            <c:showPercent val="1"/>
            <c:showLeaderLines val="1"/>
          </c:dLbls>
          <c:cat>
            <c:strRef>
              <c:f>'[Chart in Microsoft Office Word]Sheet1'!$A$2:$A$6</c:f>
              <c:strCache>
                <c:ptCount val="5"/>
                <c:pt idx="0">
                  <c:v>None</c:v>
                </c:pt>
                <c:pt idx="1">
                  <c:v>Whats App</c:v>
                </c:pt>
                <c:pt idx="2">
                  <c:v>Tick tok</c:v>
                </c:pt>
                <c:pt idx="3">
                  <c:v>Facebook</c:v>
                </c:pt>
                <c:pt idx="4">
                  <c:v>Instagram</c:v>
                </c:pt>
              </c:strCache>
            </c:strRef>
          </c:cat>
          <c:val>
            <c:numRef>
              <c:f>'[Chart in Microsoft Office Word]Sheet1'!$B$2:$B$6</c:f>
              <c:numCache>
                <c:formatCode>General</c:formatCode>
                <c:ptCount val="5"/>
                <c:pt idx="0">
                  <c:v>0</c:v>
                </c:pt>
                <c:pt idx="1">
                  <c:v>9</c:v>
                </c:pt>
                <c:pt idx="2">
                  <c:v>3</c:v>
                </c:pt>
                <c:pt idx="3">
                  <c:v>4</c:v>
                </c:pt>
                <c:pt idx="4">
                  <c:v>6</c:v>
                </c:pt>
              </c:numCache>
            </c:numRef>
          </c:val>
        </c:ser>
        <c:ser>
          <c:idx val="0"/>
          <c:order val="0"/>
          <c:tx>
            <c:strRef>
              <c:f>'[Chart in Microsoft Office Word]Sheet1'!$B$1</c:f>
              <c:strCache>
                <c:ptCount val="1"/>
                <c:pt idx="0">
                  <c:v>Social media</c:v>
                </c:pt>
              </c:strCache>
            </c:strRef>
          </c:tx>
          <c:dLbls>
            <c:showVal val="1"/>
            <c:showLeaderLines val="1"/>
          </c:dLbls>
          <c:cat>
            <c:strRef>
              <c:f>'[Chart in Microsoft Office Word]Sheet1'!$A$2:$A$6</c:f>
              <c:strCache>
                <c:ptCount val="5"/>
                <c:pt idx="0">
                  <c:v>None</c:v>
                </c:pt>
                <c:pt idx="1">
                  <c:v>Whats App</c:v>
                </c:pt>
                <c:pt idx="2">
                  <c:v>Tick tok</c:v>
                </c:pt>
                <c:pt idx="3">
                  <c:v>Facebook</c:v>
                </c:pt>
                <c:pt idx="4">
                  <c:v>Instagram</c:v>
                </c:pt>
              </c:strCache>
            </c:strRef>
          </c:cat>
          <c:val>
            <c:numRef>
              <c:f>'[Chart in Microsoft Office Word]Sheet1'!$B$2:$B$6</c:f>
              <c:numCache>
                <c:formatCode>General</c:formatCode>
                <c:ptCount val="5"/>
                <c:pt idx="0">
                  <c:v>0</c:v>
                </c:pt>
                <c:pt idx="1">
                  <c:v>9</c:v>
                </c:pt>
                <c:pt idx="2">
                  <c:v>3</c:v>
                </c:pt>
                <c:pt idx="3">
                  <c:v>4</c:v>
                </c:pt>
                <c:pt idx="4">
                  <c:v>6</c:v>
                </c:pt>
              </c:numCache>
            </c:numRef>
          </c:val>
        </c:ser>
        <c:dLbls>
          <c:showVal val="1"/>
        </c:dLbls>
        <c:firstSliceAng val="0"/>
      </c:pieChart>
    </c:plotArea>
    <c:legend>
      <c:legendPos val="r"/>
    </c:legend>
    <c:plotVisOnly val="1"/>
  </c:chart>
  <c:externalData r:id="rId1"/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GB"/>
  <c:chart>
    <c:plotArea>
      <c:layout/>
      <c:barChart>
        <c:barDir val="col"/>
        <c:grouping val="clustered"/>
        <c:ser>
          <c:idx val="0"/>
          <c:order val="0"/>
          <c:tx>
            <c:strRef>
              <c:f>Sheet1!$B$1</c:f>
              <c:strCache>
                <c:ptCount val="1"/>
                <c:pt idx="0">
                  <c:v>yes</c:v>
                </c:pt>
              </c:strCache>
            </c:strRef>
          </c:tx>
          <c:cat>
            <c:strRef>
              <c:f>Sheet1!$A$2:$A$5</c:f>
              <c:strCache>
                <c:ptCount val="4"/>
                <c:pt idx="0">
                  <c:v>Q3 Do you do academic research? </c:v>
                </c:pt>
                <c:pt idx="1">
                  <c:v>Q4 Do you need to do academic research online? </c:v>
                </c:pt>
                <c:pt idx="2">
                  <c:v>Q5 Do you find academic research online important to your studies? </c:v>
                </c:pt>
                <c:pt idx="3">
                  <c:v>Q6 Do you find Microsoft skills important to your studies?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10</c:v>
                </c:pt>
                <c:pt idx="1">
                  <c:v>9</c:v>
                </c:pt>
                <c:pt idx="2">
                  <c:v>10</c:v>
                </c:pt>
                <c:pt idx="3">
                  <c:v>9</c:v>
                </c:pt>
              </c:numCache>
            </c:numRef>
          </c:val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no</c:v>
                </c:pt>
              </c:strCache>
            </c:strRef>
          </c:tx>
          <c:cat>
            <c:strRef>
              <c:f>Sheet1!$A$2:$A$5</c:f>
              <c:strCache>
                <c:ptCount val="4"/>
                <c:pt idx="0">
                  <c:v>Q3 Do you do academic research? </c:v>
                </c:pt>
                <c:pt idx="1">
                  <c:v>Q4 Do you need to do academic research online? </c:v>
                </c:pt>
                <c:pt idx="2">
                  <c:v>Q5 Do you find academic research online important to your studies? </c:v>
                </c:pt>
                <c:pt idx="3">
                  <c:v>Q6 Do you find Microsoft skills important to your studies?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0</c:v>
                </c:pt>
                <c:pt idx="1">
                  <c:v>1</c:v>
                </c:pt>
                <c:pt idx="2">
                  <c:v>0</c:v>
                </c:pt>
                <c:pt idx="3">
                  <c:v>1</c:v>
                </c:pt>
              </c:numCache>
            </c:numRef>
          </c:val>
        </c:ser>
        <c:axId val="138448896"/>
        <c:axId val="138450432"/>
      </c:barChart>
      <c:catAx>
        <c:axId val="138448896"/>
        <c:scaling>
          <c:orientation val="minMax"/>
        </c:scaling>
        <c:axPos val="b"/>
        <c:tickLblPos val="nextTo"/>
        <c:crossAx val="138450432"/>
        <c:crosses val="autoZero"/>
        <c:auto val="1"/>
        <c:lblAlgn val="ctr"/>
        <c:lblOffset val="100"/>
      </c:catAx>
      <c:valAx>
        <c:axId val="138450432"/>
        <c:scaling>
          <c:orientation val="minMax"/>
        </c:scaling>
        <c:axPos val="l"/>
        <c:majorGridlines/>
        <c:numFmt formatCode="General" sourceLinked="1"/>
        <c:tickLblPos val="nextTo"/>
        <c:crossAx val="138448896"/>
        <c:crosses val="autoZero"/>
        <c:crossBetween val="between"/>
      </c:valAx>
    </c:plotArea>
    <c:legend>
      <c:legendPos val="r"/>
    </c:legend>
    <c:plotVisOnly val="1"/>
  </c:chart>
  <c:externalData r:id="rId1"/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GB"/>
  <c:chart>
    <c:title>
      <c:tx>
        <c:rich>
          <a:bodyPr/>
          <a:lstStyle/>
          <a:p>
            <a:pPr>
              <a:defRPr/>
            </a:pPr>
            <a:r>
              <a:rPr lang="en-GB" sz="1800"/>
              <a:t>Q7 Which is the </a:t>
            </a:r>
            <a:r>
              <a:rPr lang="en-GB" sz="1800" b="1"/>
              <a:t>most</a:t>
            </a:r>
            <a:r>
              <a:rPr lang="en-GB" sz="1800"/>
              <a:t> Important?</a:t>
            </a:r>
          </a:p>
        </c:rich>
      </c:tx>
    </c:title>
    <c:plotArea>
      <c:layout/>
      <c:pieChart>
        <c:varyColors val="1"/>
        <c:ser>
          <c:idx val="0"/>
          <c:order val="0"/>
          <c:tx>
            <c:strRef>
              <c:f>'[Chart in Microsoft Office Word]Sheet1'!$B$1</c:f>
              <c:strCache>
                <c:ptCount val="1"/>
                <c:pt idx="0">
                  <c:v>MS SOFTWARE</c:v>
                </c:pt>
              </c:strCache>
            </c:strRef>
          </c:tx>
          <c:dLbls>
            <c:showPercent val="1"/>
            <c:showLeaderLines val="1"/>
          </c:dLbls>
          <c:cat>
            <c:strRef>
              <c:f>'[Chart in Microsoft Office Word]Sheet1'!$A$2:$A$5</c:f>
              <c:strCache>
                <c:ptCount val="4"/>
                <c:pt idx="0">
                  <c:v>Word</c:v>
                </c:pt>
                <c:pt idx="1">
                  <c:v>Excel</c:v>
                </c:pt>
                <c:pt idx="2">
                  <c:v>Powerpoint</c:v>
                </c:pt>
                <c:pt idx="3">
                  <c:v>Other</c:v>
                </c:pt>
              </c:strCache>
            </c:strRef>
          </c:cat>
          <c:val>
            <c:numRef>
              <c:f>'[Chart in Microsoft Office Word]Sheet1'!$B$2:$B$5</c:f>
              <c:numCache>
                <c:formatCode>General</c:formatCode>
                <c:ptCount val="4"/>
                <c:pt idx="0">
                  <c:v>6</c:v>
                </c:pt>
                <c:pt idx="1">
                  <c:v>0</c:v>
                </c:pt>
                <c:pt idx="2">
                  <c:v>2</c:v>
                </c:pt>
                <c:pt idx="3">
                  <c:v>2</c:v>
                </c:pt>
              </c:numCache>
            </c:numRef>
          </c:val>
        </c:ser>
        <c:firstSliceAng val="0"/>
      </c:pieChart>
    </c:plotArea>
    <c:legend>
      <c:legendPos val="r"/>
    </c:legend>
    <c:plotVisOnly val="1"/>
  </c:chart>
  <c:externalData r:id="rId1"/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1"/>
  <c:lang val="en-GB"/>
  <c:chart>
    <c:title>
      <c:tx>
        <c:rich>
          <a:bodyPr/>
          <a:lstStyle/>
          <a:p>
            <a:pPr marL="0" marR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800" b="1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 Q8 </a:t>
            </a:r>
            <a:r>
              <a:rPr lang="en-GB" sz="1800"/>
              <a:t>Would you agree that digital skills are important?</a:t>
            </a:r>
          </a:p>
          <a:p>
            <a:pPr marL="0" marR="0" indent="0" algn="ctr" defTabSz="914400" rtl="0" eaLnBrk="1" fontAlgn="auto" latinLnBrk="0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buClrTx/>
              <a:buSzTx/>
              <a:buFontTx/>
              <a:buNone/>
              <a:tabLst/>
              <a:defRPr sz="1800" b="1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endParaRPr lang="en-GB"/>
          </a:p>
        </c:rich>
      </c:tx>
    </c:title>
    <c:plotArea>
      <c:layout/>
      <c:barChart>
        <c:barDir val="col"/>
        <c:grouping val="clustered"/>
        <c:ser>
          <c:idx val="0"/>
          <c:order val="0"/>
          <c:tx>
            <c:strRef>
              <c:f>'[Chart in Microsoft Office Word]Sheet1'!$B$1</c:f>
              <c:strCache>
                <c:ptCount val="1"/>
                <c:pt idx="0">
                  <c:v> 2</c:v>
                </c:pt>
              </c:strCache>
            </c:strRef>
          </c:tx>
          <c:cat>
            <c:strRef>
              <c:f>'[Chart in Microsoft Office Word]Sheet1'!$A$2:$A$6</c:f>
              <c:strCache>
                <c:ptCount val="5"/>
                <c:pt idx="0">
                  <c:v>Strongly agree </c:v>
                </c:pt>
                <c:pt idx="1">
                  <c:v>Agree </c:v>
                </c:pt>
                <c:pt idx="2">
                  <c:v>Neutral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'[Chart in Microsoft Office Word]Sheet1'!$B$2:$B$6</c:f>
              <c:numCache>
                <c:formatCode>General</c:formatCode>
                <c:ptCount val="5"/>
                <c:pt idx="0">
                  <c:v>9</c:v>
                </c:pt>
                <c:pt idx="1">
                  <c:v>1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</c:ser>
        <c:axId val="138505216"/>
        <c:axId val="138527488"/>
      </c:barChart>
      <c:catAx>
        <c:axId val="138505216"/>
        <c:scaling>
          <c:orientation val="minMax"/>
        </c:scaling>
        <c:axPos val="b"/>
        <c:tickLblPos val="nextTo"/>
        <c:crossAx val="138527488"/>
        <c:crosses val="autoZero"/>
        <c:auto val="1"/>
        <c:lblAlgn val="ctr"/>
        <c:lblOffset val="100"/>
      </c:catAx>
      <c:valAx>
        <c:axId val="138527488"/>
        <c:scaling>
          <c:orientation val="minMax"/>
        </c:scaling>
        <c:axPos val="l"/>
        <c:majorGridlines/>
        <c:numFmt formatCode="General" sourceLinked="1"/>
        <c:tickLblPos val="nextTo"/>
        <c:crossAx val="138505216"/>
        <c:crosses val="autoZero"/>
        <c:crossBetween val="between"/>
      </c:valAx>
    </c:plotArea>
    <c:plotVisOnly val="1"/>
  </c:chart>
  <c:externalData r:id="rId1"/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DDCB19C-841C-49BF-846A-CC18800BE6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11</Pages>
  <Words>1830</Words>
  <Characters>10431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12237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Kavanagh</dc:creator>
  <cp:lastModifiedBy>tamika</cp:lastModifiedBy>
  <cp:revision>6</cp:revision>
  <dcterms:created xsi:type="dcterms:W3CDTF">2023-03-30T22:31:00Z</dcterms:created>
  <dcterms:modified xsi:type="dcterms:W3CDTF">2023-03-30T22:52:00Z</dcterms:modified>
</cp:coreProperties>
</file>