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15D1" w:rsidRPr="00AC15D1" w:rsidRDefault="00AC15D1">
      <w:pPr>
        <w:rPr>
          <w:b/>
        </w:rPr>
      </w:pPr>
      <w:r w:rsidRPr="00AC15D1">
        <w:rPr>
          <w:b/>
        </w:rPr>
        <w:t>HAMDDEN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Gymnasteg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Gymnastics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Dawnsio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Dancing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Ymlacio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Relaxing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Canu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Singing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Pel-droed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Football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Pel-rwyd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Netball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Gwylio’r</w:t>
            </w:r>
            <w:proofErr w:type="spellEnd"/>
            <w:r>
              <w:t xml:space="preserve"> </w:t>
            </w:r>
            <w:proofErr w:type="spellStart"/>
            <w:r>
              <w:t>teledu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Watching the television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Cysgu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Sleeping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hoci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Playing hockey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Nofio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Swimming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Rygbi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Rugby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Neidio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Jumping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Yfed</w:t>
            </w:r>
            <w:proofErr w:type="spellEnd"/>
            <w:r>
              <w:t xml:space="preserve"> alcohol</w:t>
            </w:r>
          </w:p>
        </w:tc>
        <w:tc>
          <w:tcPr>
            <w:tcW w:w="4508" w:type="dxa"/>
          </w:tcPr>
          <w:p w:rsidR="00AC15D1" w:rsidRDefault="00AC15D1" w:rsidP="000D4379">
            <w:r>
              <w:t>Drinking alcohol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Dringo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Climbing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>
              <w:t>ffermwyr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the young farmers’ club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Ffermio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Farming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glwb</w:t>
            </w:r>
            <w:proofErr w:type="spellEnd"/>
            <w:r>
              <w:t xml:space="preserve"> </w:t>
            </w:r>
            <w:proofErr w:type="spellStart"/>
            <w:r>
              <w:t>nos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a night club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Darllen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Reading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Ysgrifennu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Writing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Siopa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Shopping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Tynnu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/ </w:t>
            </w:r>
            <w:proofErr w:type="spellStart"/>
            <w:r>
              <w:t>ffotograffiaeth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Taking photos / photography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Deifio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Diving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Merlota</w:t>
            </w:r>
            <w:proofErr w:type="spellEnd"/>
            <w:r>
              <w:t xml:space="preserve"> / </w:t>
            </w:r>
            <w:proofErr w:type="spellStart"/>
            <w:r>
              <w:t>marchogaeth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Horse riding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sinema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the cinema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Bwyta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Eating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cartref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Doing homework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Dysgu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Learning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Cwrdd</w:t>
            </w:r>
            <w:proofErr w:type="spellEnd"/>
            <w:r>
              <w:t xml:space="preserve"> a </w:t>
            </w:r>
            <w:proofErr w:type="spellStart"/>
            <w:r>
              <w:t>ffrindiau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Meeting friends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out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amgueddfa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a museum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work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Helpu</w:t>
            </w:r>
            <w:proofErr w:type="spellEnd"/>
            <w:r>
              <w:t xml:space="preserve"> hen </w:t>
            </w:r>
            <w:proofErr w:type="spellStart"/>
            <w:r>
              <w:t>bobl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Helping old people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gemau</w:t>
            </w:r>
            <w:proofErr w:type="spellEnd"/>
            <w:r>
              <w:t xml:space="preserve"> (</w:t>
            </w:r>
            <w:proofErr w:type="spellStart"/>
            <w:r>
              <w:t>bwrdd</w:t>
            </w:r>
            <w:proofErr w:type="spellEnd"/>
            <w:r>
              <w:t>)</w:t>
            </w:r>
          </w:p>
        </w:tc>
        <w:tc>
          <w:tcPr>
            <w:tcW w:w="4508" w:type="dxa"/>
          </w:tcPr>
          <w:p w:rsidR="00AC15D1" w:rsidRDefault="00AC15D1" w:rsidP="000D4379">
            <w:r>
              <w:t>Playing (board) games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Coginio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Cooking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gym</w:t>
            </w:r>
          </w:p>
        </w:tc>
        <w:tc>
          <w:tcPr>
            <w:tcW w:w="4508" w:type="dxa"/>
          </w:tcPr>
          <w:p w:rsidR="00AC15D1" w:rsidRDefault="00AC15D1" w:rsidP="000D4379">
            <w:r>
              <w:t>Going to the gym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capel</w:t>
            </w:r>
            <w:proofErr w:type="spellEnd"/>
            <w:r>
              <w:t xml:space="preserve"> / </w:t>
            </w:r>
            <w:proofErr w:type="spellStart"/>
            <w:r>
              <w:t>eglwys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chapel / church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Cerdded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Walking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Cerdded</w:t>
            </w:r>
            <w:proofErr w:type="spellEnd"/>
            <w:r>
              <w:t xml:space="preserve"> y ci</w:t>
            </w:r>
          </w:p>
        </w:tc>
        <w:tc>
          <w:tcPr>
            <w:tcW w:w="4508" w:type="dxa"/>
          </w:tcPr>
          <w:p w:rsidR="00AC15D1" w:rsidRDefault="00AC15D1" w:rsidP="000D4379">
            <w:r>
              <w:t>Walking the dog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Rhedeg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Running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Siarad</w:t>
            </w:r>
            <w:proofErr w:type="spellEnd"/>
            <w:r>
              <w:t xml:space="preserve"> a </w:t>
            </w:r>
            <w:proofErr w:type="spellStart"/>
            <w:r>
              <w:t>ffrindiau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Talking to friends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theatr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the theatre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cyfrifiadur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Playing on the computer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Gwrando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gerddoriaeth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Listing to music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Tacluso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Tidying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Creu</w:t>
            </w:r>
            <w:proofErr w:type="spellEnd"/>
            <w:r>
              <w:t xml:space="preserve"> flog</w:t>
            </w:r>
          </w:p>
        </w:tc>
        <w:tc>
          <w:tcPr>
            <w:tcW w:w="4508" w:type="dxa"/>
          </w:tcPr>
          <w:p w:rsidR="00AC15D1" w:rsidRDefault="00AC15D1" w:rsidP="000D4379">
            <w:r>
              <w:t>Creating a vlog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Gyrru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Driving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ngwallt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Doing my hair</w:t>
            </w:r>
          </w:p>
        </w:tc>
      </w:tr>
      <w:tr w:rsidR="00AC15D1" w:rsidTr="000D4379">
        <w:tc>
          <w:tcPr>
            <w:tcW w:w="4508" w:type="dxa"/>
          </w:tcPr>
          <w:p w:rsidR="00AC15D1" w:rsidRDefault="00AC15D1" w:rsidP="000D4379"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coleg</w:t>
            </w:r>
            <w:proofErr w:type="spellEnd"/>
            <w:r>
              <w:t xml:space="preserve"> / </w:t>
            </w:r>
            <w:proofErr w:type="spellStart"/>
            <w:r>
              <w:t>brifysgol</w:t>
            </w:r>
            <w:proofErr w:type="spellEnd"/>
          </w:p>
        </w:tc>
        <w:tc>
          <w:tcPr>
            <w:tcW w:w="4508" w:type="dxa"/>
          </w:tcPr>
          <w:p w:rsidR="00AC15D1" w:rsidRDefault="00AC15D1" w:rsidP="000D4379">
            <w:r>
              <w:t>Going to college / university</w:t>
            </w:r>
            <w:bookmarkStart w:id="0" w:name="_GoBack"/>
            <w:bookmarkEnd w:id="0"/>
          </w:p>
        </w:tc>
      </w:tr>
    </w:tbl>
    <w:p w:rsidR="00AC15D1" w:rsidRDefault="00AC15D1"/>
    <w:sectPr w:rsidR="00AC1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15D1"/>
    <w:rsid w:val="000B6C35"/>
    <w:rsid w:val="000E668D"/>
    <w:rsid w:val="00184A7F"/>
    <w:rsid w:val="001A674E"/>
    <w:rsid w:val="001D062A"/>
    <w:rsid w:val="00214CD0"/>
    <w:rsid w:val="00235069"/>
    <w:rsid w:val="00291D97"/>
    <w:rsid w:val="004D0D9B"/>
    <w:rsid w:val="00530208"/>
    <w:rsid w:val="005B3149"/>
    <w:rsid w:val="00693B0A"/>
    <w:rsid w:val="00814484"/>
    <w:rsid w:val="00883CA5"/>
    <w:rsid w:val="008D4DC9"/>
    <w:rsid w:val="009366DE"/>
    <w:rsid w:val="009432A8"/>
    <w:rsid w:val="00AC15D1"/>
    <w:rsid w:val="00C2605A"/>
    <w:rsid w:val="00D230D3"/>
    <w:rsid w:val="00D46F3F"/>
    <w:rsid w:val="00DB4378"/>
    <w:rsid w:val="00F041A3"/>
    <w:rsid w:val="00FB5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72CB0"/>
  <w15:chartTrackingRefBased/>
  <w15:docId w15:val="{1FE8F6D2-FAE4-4FF4-BDD2-A07287AA81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15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204</Words>
  <Characters>1166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1</cp:revision>
  <dcterms:created xsi:type="dcterms:W3CDTF">2018-12-04T08:34:00Z</dcterms:created>
  <dcterms:modified xsi:type="dcterms:W3CDTF">2018-12-04T08:45:00Z</dcterms:modified>
</cp:coreProperties>
</file>