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9B78E9" w:rsidRPr="00A406E5" w14:paraId="199BFE1A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26049A31" w14:textId="77777777" w:rsidR="009B78E9" w:rsidRPr="00A406E5" w:rsidRDefault="009B78E9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9B78E9" w:rsidRPr="00A406E5" w14:paraId="334B616B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106FFD0C" w14:textId="77777777" w:rsidR="009B78E9" w:rsidRPr="00A406E5" w:rsidRDefault="009B78E9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2207563/1</w:t>
            </w:r>
          </w:p>
        </w:tc>
      </w:tr>
      <w:tr w:rsidR="009B78E9" w:rsidRPr="00A406E5" w14:paraId="6A6C73DB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6DE51837" w14:textId="77777777" w:rsidR="009B78E9" w:rsidRPr="008B7D53" w:rsidRDefault="009B78E9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AHMAD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08DEE7BA" w14:textId="77777777" w:rsidR="009B78E9" w:rsidRPr="008B7D53" w:rsidRDefault="009B78E9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FARHAD</w:t>
            </w:r>
            <w:proofErr w:type="spellEnd"/>
            <w:proofErr w:type="gramEnd"/>
          </w:p>
        </w:tc>
      </w:tr>
      <w:tr w:rsidR="009B78E9" w:rsidRPr="00A406E5" w14:paraId="2F9E1F2B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DA5759E" w14:textId="77777777" w:rsidR="009B78E9" w:rsidRPr="008B7D53" w:rsidRDefault="009B78E9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electronic</w:t>
            </w:r>
            <w:proofErr w:type="spellEnd"/>
            <w:proofErr w:type="gramEnd"/>
          </w:p>
        </w:tc>
      </w:tr>
    </w:tbl>
    <w:p w14:paraId="601E7642" w14:textId="77777777" w:rsidR="009B78E9" w:rsidRPr="008B7D53" w:rsidRDefault="009B78E9" w:rsidP="009B78E9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9B78E9" w:rsidRPr="00A406E5" w14:paraId="3B721578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BABA051" w14:textId="77777777" w:rsidR="009B78E9" w:rsidRPr="00A406E5" w:rsidRDefault="009B78E9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231EAD6" w14:textId="77777777" w:rsidR="009B78E9" w:rsidRPr="00A85BFE" w:rsidRDefault="009B78E9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00B0269" w14:textId="77777777" w:rsidR="009B78E9" w:rsidRPr="00A85BFE" w:rsidRDefault="009B78E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1685ADA" w14:textId="77777777" w:rsidR="009B78E9" w:rsidRPr="00A85BFE" w:rsidRDefault="009B78E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9B78E9" w:rsidRPr="00A406E5" w14:paraId="44AC6E40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AE5FE2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16A118ED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45FBF0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DEF6BC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791B7524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0E72EE" w14:textId="77777777" w:rsidR="009B78E9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no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reference was made as stated in the report, howeverm it is required to have contents references from credible sources (atleast 5)</w:t>
            </w:r>
          </w:p>
          <w:p w14:paraId="135BDA99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this was not done, as there were no citations</w:t>
            </w:r>
          </w:p>
          <w:p w14:paraId="45DDD3A8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0DB716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35A5C7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259484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BF61E5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2</w:t>
            </w:r>
          </w:p>
        </w:tc>
      </w:tr>
      <w:tr w:rsidR="009B78E9" w:rsidRPr="00A406E5" w14:paraId="4861B919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69D619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4745D6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4F0AE4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5BACE00A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806DFFA" w14:textId="77777777" w:rsidR="009B78E9" w:rsidRPr="00A406E5" w:rsidRDefault="009B78E9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ACB693D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9126D3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38B223B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71AD1626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1BB8BA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4A5418" w14:textId="77777777" w:rsidR="005C4F5D" w:rsidRDefault="005C4F5D" w:rsidP="005C4F5D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3788FF07" w14:textId="77777777" w:rsidR="005C4F5D" w:rsidRDefault="005C4F5D" w:rsidP="005C4F5D">
            <w:r>
              <w:t>NB: Presentation needed to be detailed about 50 slides.</w:t>
            </w:r>
          </w:p>
          <w:p w14:paraId="3591A3B1" w14:textId="77777777" w:rsidR="005C4F5D" w:rsidRDefault="005C4F5D" w:rsidP="005C4F5D">
            <w:r>
              <w:t>Room for improvement as you were too brief for assignment requirements.</w:t>
            </w:r>
          </w:p>
          <w:p w14:paraId="4C8A69EC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0E5EF8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5E40F0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EDFFF2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80A8B3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D4C74C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E9A95" w14:textId="2622802F" w:rsidR="009B78E9" w:rsidRPr="00A406E5" w:rsidRDefault="005C4F5D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9B78E9" w:rsidRPr="00A406E5" w14:paraId="5B8064B8" w14:textId="679535CF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37AFB6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5C8EFE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E670C1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gridSpan w:val="0"/>
          </w:tcPr>
          <w:p w14:paraId="5B8064B8" w14:textId="679535CF" w:rsidR="009B78E9" w:rsidRPr="00A406E5" w:rsidRDefault="00E40292">
            <w:pPr>
              <w:spacing w:after="160" w:line="259" w:lineRule="auto"/>
            </w:pPr>
            <w:r>
              <w:tab/>
            </w:r>
            <w:r>
              <w:tab/>
            </w:r>
          </w:p>
        </w:tc>
      </w:tr>
      <w:tr w:rsidR="009B78E9" w:rsidRPr="00A406E5" w14:paraId="7DE03B6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A4C10E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368F2A9A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621ABB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A84809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1454A0B5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54298D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CACA2F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BB3D40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815D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60D8412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A60404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4D323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54BCB5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0E6E973F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91185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53201AC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76DB9A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CD3A505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57727230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AD0B0D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E23626A" w14:textId="77777777" w:rsidR="009B78E9" w:rsidRDefault="009B78E9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poster depicts ohms law to the school students with example of electronics. Figures used were not labelled and cited.there was no introduction or conclusion present in the poster</w:t>
            </w:r>
            <w:r w:rsidR="00A90B84">
              <w:rPr>
                <w:rFonts w:ascii="Arial" w:hAnsi="Arial" w:cs="Arial"/>
                <w:noProof/>
                <w:sz w:val="14"/>
                <w:szCs w:val="14"/>
              </w:rPr>
              <w:t>(15)</w:t>
            </w:r>
          </w:p>
          <w:p w14:paraId="1E83578C" w14:textId="1AF91244" w:rsidR="00A90B84" w:rsidRDefault="00A90B84" w:rsidP="00A90B84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courses as part of independt learning , but showing certificates of completion is not the proof specified on assessment brief.(10)</w:t>
            </w:r>
          </w:p>
          <w:p w14:paraId="608DD048" w14:textId="72FB4F70" w:rsidR="00A90B84" w:rsidRPr="00A406E5" w:rsidRDefault="00A90B84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7C3CD6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36C00D" w14:textId="413E872A" w:rsidR="009B78E9" w:rsidRPr="00A406E5" w:rsidRDefault="00A90B8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</w:tr>
      <w:tr w:rsidR="009B78E9" w:rsidRPr="00A406E5" w14:paraId="583EDE5F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36F81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29A06D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FC330B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0ABFB98A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E5D73F" w14:textId="77777777" w:rsidR="009B78E9" w:rsidRPr="00A406E5" w:rsidRDefault="009B78E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27F8BF0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28605D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2059205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78AF4E5E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3DA6F1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3A5426" w14:textId="77777777" w:rsidR="009B78E9" w:rsidRPr="00A406E5" w:rsidRDefault="009B78E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BB2587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9B58EE" w14:textId="77777777" w:rsidR="009B78E9" w:rsidRPr="00A406E5" w:rsidRDefault="009B78E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8E9" w:rsidRPr="00A406E5" w14:paraId="39E15921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5E56EB" w14:textId="77777777" w:rsidR="009B78E9" w:rsidRPr="007071C6" w:rsidRDefault="009B78E9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396F6E" w14:textId="095F8788" w:rsidR="009B78E9" w:rsidRPr="00A406E5" w:rsidRDefault="00A90B8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100-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74A4C0" w14:textId="00C8E47D" w:rsidR="009B78E9" w:rsidRPr="00A406E5" w:rsidRDefault="005C4F5D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33</w:t>
            </w:r>
          </w:p>
        </w:tc>
      </w:tr>
    </w:tbl>
    <w:p w14:paraId="45700D6C" w14:textId="77777777" w:rsidR="00A72953" w:rsidRPr="00D508AE" w:rsidRDefault="00A72953" w:rsidP="009B78E9"/>
    <w:sectPr w:rsidR="00A72953" w:rsidRPr="00D508A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95A43" w14:textId="77777777" w:rsidR="007C3E5E" w:rsidRDefault="007C3E5E">
      <w:r>
        <w:separator/>
      </w:r>
    </w:p>
  </w:endnote>
  <w:endnote w:type="continuationSeparator" w:id="0">
    <w:p w14:paraId="06595493" w14:textId="77777777" w:rsidR="007C3E5E" w:rsidRDefault="007C3E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6A1168" w14:textId="77777777" w:rsidR="007C3E5E" w:rsidRDefault="007C3E5E">
      <w:r>
        <w:separator/>
      </w:r>
    </w:p>
  </w:footnote>
  <w:footnote w:type="continuationSeparator" w:id="0">
    <w:p w14:paraId="06DAEE01" w14:textId="77777777" w:rsidR="007C3E5E" w:rsidRDefault="007C3E5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67C91"/>
    <w:rsid w:val="001169A3"/>
    <w:rsid w:val="00213F9E"/>
    <w:rsid w:val="003A47BD"/>
    <w:rsid w:val="00434183"/>
    <w:rsid w:val="0044153C"/>
    <w:rsid w:val="004B4652"/>
    <w:rsid w:val="005C26E1"/>
    <w:rsid w:val="005C4F5D"/>
    <w:rsid w:val="00652C02"/>
    <w:rsid w:val="006D412C"/>
    <w:rsid w:val="00733820"/>
    <w:rsid w:val="007C3E5E"/>
    <w:rsid w:val="00813E85"/>
    <w:rsid w:val="008E7B9B"/>
    <w:rsid w:val="009B728B"/>
    <w:rsid w:val="009B78E9"/>
    <w:rsid w:val="00A72953"/>
    <w:rsid w:val="00A90B84"/>
    <w:rsid w:val="00A9269E"/>
    <w:rsid w:val="00A93187"/>
    <w:rsid w:val="00AF726A"/>
    <w:rsid w:val="00C3085E"/>
    <w:rsid w:val="00C702EF"/>
    <w:rsid w:val="00C91ABB"/>
    <w:rsid w:val="00D508AE"/>
    <w:rsid w:val="00D834CB"/>
    <w:rsid w:val="00E40292"/>
    <w:rsid w:val="00E866C6"/>
    <w:rsid w:val="00EA7C3A"/>
    <w:rsid w:val="00EB1DD0"/>
    <w:rsid w:val="00F57896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220</Words>
  <Characters>1255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6</cp:revision>
  <dcterms:created xsi:type="dcterms:W3CDTF">2023-01-26T21:27:00Z</dcterms:created>
  <dcterms:modified xsi:type="dcterms:W3CDTF">2023-01-28T12:39:00Z</dcterms:modified>
</cp:coreProperties>
</file>