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F19B84" w14:textId="77777777" w:rsidR="00A80A6F" w:rsidRDefault="00A80A6F" w:rsidP="00A80A6F">
      <w:pPr>
        <w:rPr>
          <w:b/>
          <w:bCs/>
          <w:color w:val="FF0000"/>
          <w:sz w:val="28"/>
          <w:szCs w:val="28"/>
        </w:rPr>
      </w:pPr>
      <w:r>
        <w:rPr>
          <w:b/>
          <w:noProof/>
        </w:rPr>
        <w:drawing>
          <wp:inline distT="0" distB="0" distL="0" distR="0" wp14:anchorId="4BDA741E" wp14:editId="16A57A45">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9E80DCA" w14:textId="77777777" w:rsidR="00A80A6F" w:rsidRPr="00990001" w:rsidRDefault="00A80A6F" w:rsidP="00A80A6F">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80A6F" w:rsidRPr="00A930CB" w14:paraId="000E99D2" w14:textId="77777777" w:rsidTr="00D01BAB">
        <w:tc>
          <w:tcPr>
            <w:tcW w:w="3438" w:type="dxa"/>
            <w:shd w:val="clear" w:color="auto" w:fill="D9D9D9"/>
          </w:tcPr>
          <w:p w14:paraId="1665DB86"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5CA34EB0"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Shefa Begum</w:t>
            </w:r>
          </w:p>
        </w:tc>
      </w:tr>
      <w:tr w:rsidR="00A80A6F" w:rsidRPr="00A930CB" w14:paraId="45C08B4B" w14:textId="77777777" w:rsidTr="00D01BAB">
        <w:tc>
          <w:tcPr>
            <w:tcW w:w="3438" w:type="dxa"/>
            <w:shd w:val="clear" w:color="auto" w:fill="D9D9D9"/>
          </w:tcPr>
          <w:p w14:paraId="4B2FC5A3"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02BDC879"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1711382</w:t>
            </w:r>
          </w:p>
        </w:tc>
      </w:tr>
      <w:tr w:rsidR="00A80A6F" w:rsidRPr="00A930CB" w14:paraId="1103D494" w14:textId="77777777" w:rsidTr="00D01BAB">
        <w:trPr>
          <w:trHeight w:val="987"/>
        </w:trPr>
        <w:tc>
          <w:tcPr>
            <w:tcW w:w="3438" w:type="dxa"/>
            <w:shd w:val="clear" w:color="auto" w:fill="D9D9D9"/>
          </w:tcPr>
          <w:p w14:paraId="06ACA514" w14:textId="77777777" w:rsidR="00A80A6F" w:rsidRPr="00990001" w:rsidRDefault="00A80A6F" w:rsidP="00D01BAB">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284598CE" w14:textId="762262C7" w:rsidR="00A80A6F" w:rsidRPr="00990001" w:rsidRDefault="00A80A6F" w:rsidP="00D01BAB">
            <w:pPr>
              <w:spacing w:before="120" w:after="120"/>
              <w:rPr>
                <w:rFonts w:ascii="Tahoma" w:hAnsi="Tahoma" w:cs="Tahoma"/>
                <w:color w:val="FF0000"/>
                <w:sz w:val="28"/>
                <w:szCs w:val="28"/>
              </w:rPr>
            </w:pPr>
            <w:r>
              <w:rPr>
                <w:rFonts w:ascii="Tahoma" w:hAnsi="Tahoma"/>
                <w:bCs/>
                <w:sz w:val="28"/>
                <w:szCs w:val="28"/>
              </w:rPr>
              <w:t>BMSK 400</w:t>
            </w:r>
            <w:r w:rsidR="006C5256">
              <w:rPr>
                <w:rFonts w:ascii="Tahoma" w:hAnsi="Tahoma"/>
                <w:bCs/>
                <w:sz w:val="28"/>
                <w:szCs w:val="28"/>
              </w:rPr>
              <w:t>6</w:t>
            </w:r>
            <w:bookmarkStart w:id="0" w:name="_GoBack"/>
            <w:bookmarkEnd w:id="0"/>
          </w:p>
        </w:tc>
      </w:tr>
      <w:tr w:rsidR="00A80A6F" w:rsidRPr="00A930CB" w14:paraId="65159AF1" w14:textId="77777777" w:rsidTr="00D01BAB">
        <w:trPr>
          <w:trHeight w:val="960"/>
        </w:trPr>
        <w:tc>
          <w:tcPr>
            <w:tcW w:w="3438" w:type="dxa"/>
            <w:shd w:val="clear" w:color="auto" w:fill="D9D9D9"/>
          </w:tcPr>
          <w:p w14:paraId="5AFEFF04"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038A20B6" w14:textId="22A8D3D8" w:rsidR="00A80A6F" w:rsidRPr="00990001" w:rsidRDefault="006C5256" w:rsidP="00D01BAB">
            <w:pPr>
              <w:spacing w:before="120" w:after="120"/>
              <w:rPr>
                <w:rFonts w:ascii="Tahoma" w:hAnsi="Tahoma" w:cs="Tahoma"/>
                <w:color w:val="FF0000"/>
                <w:sz w:val="28"/>
                <w:szCs w:val="28"/>
              </w:rPr>
            </w:pPr>
            <w:r>
              <w:rPr>
                <w:rFonts w:ascii="Tahoma" w:hAnsi="Tahoma"/>
                <w:bCs/>
                <w:sz w:val="28"/>
                <w:szCs w:val="28"/>
              </w:rPr>
              <w:t>Managing enterprise in the 21</w:t>
            </w:r>
            <w:r w:rsidRPr="006C5256">
              <w:rPr>
                <w:rFonts w:ascii="Tahoma" w:hAnsi="Tahoma"/>
                <w:bCs/>
                <w:sz w:val="28"/>
                <w:szCs w:val="28"/>
                <w:vertAlign w:val="superscript"/>
              </w:rPr>
              <w:t>st</w:t>
            </w:r>
            <w:r>
              <w:rPr>
                <w:rFonts w:ascii="Tahoma" w:hAnsi="Tahoma"/>
                <w:bCs/>
                <w:sz w:val="28"/>
                <w:szCs w:val="28"/>
              </w:rPr>
              <w:t xml:space="preserve"> century</w:t>
            </w:r>
          </w:p>
        </w:tc>
      </w:tr>
      <w:tr w:rsidR="00A80A6F" w:rsidRPr="00A930CB" w14:paraId="233D9F39" w14:textId="77777777" w:rsidTr="00D01BAB">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08E5EB91" w14:textId="77777777" w:rsidR="00A80A6F" w:rsidRPr="00990001" w:rsidRDefault="00A80A6F" w:rsidP="00D01BAB">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778ACF3F" w14:textId="40C947D7" w:rsidR="00A80A6F" w:rsidRPr="00990001" w:rsidRDefault="006C5256" w:rsidP="00D01BAB">
            <w:pPr>
              <w:spacing w:before="120" w:after="120"/>
              <w:rPr>
                <w:rFonts w:ascii="Tahoma" w:hAnsi="Tahoma"/>
                <w:bCs/>
                <w:sz w:val="28"/>
                <w:szCs w:val="28"/>
              </w:rPr>
            </w:pPr>
            <w:proofErr w:type="spellStart"/>
            <w:r>
              <w:rPr>
                <w:rFonts w:ascii="Tahoma" w:hAnsi="Tahoma"/>
                <w:bCs/>
                <w:sz w:val="28"/>
                <w:szCs w:val="28"/>
              </w:rPr>
              <w:t>Dr</w:t>
            </w:r>
            <w:proofErr w:type="spellEnd"/>
            <w:r>
              <w:rPr>
                <w:rFonts w:ascii="Tahoma" w:hAnsi="Tahoma"/>
                <w:bCs/>
                <w:sz w:val="28"/>
                <w:szCs w:val="28"/>
              </w:rPr>
              <w:t xml:space="preserve"> </w:t>
            </w:r>
            <w:proofErr w:type="spellStart"/>
            <w:r>
              <w:rPr>
                <w:rFonts w:ascii="Tahoma" w:hAnsi="Tahoma"/>
                <w:bCs/>
                <w:sz w:val="28"/>
                <w:szCs w:val="28"/>
              </w:rPr>
              <w:t>Rexon</w:t>
            </w:r>
            <w:proofErr w:type="spellEnd"/>
            <w:r>
              <w:rPr>
                <w:rFonts w:ascii="Tahoma" w:hAnsi="Tahoma"/>
                <w:bCs/>
                <w:sz w:val="28"/>
                <w:szCs w:val="28"/>
              </w:rPr>
              <w:t xml:space="preserve"> Ting</w:t>
            </w:r>
          </w:p>
        </w:tc>
      </w:tr>
    </w:tbl>
    <w:p w14:paraId="0E120096" w14:textId="77777777" w:rsidR="00A80A6F" w:rsidRDefault="00A80A6F" w:rsidP="00A80A6F">
      <w:pPr>
        <w:spacing w:before="120" w:after="120"/>
        <w:rPr>
          <w:rFonts w:ascii="Century Gothic" w:hAnsi="Century Gothic" w:cs="Tahoma"/>
          <w:b/>
          <w:color w:val="000000"/>
        </w:rPr>
      </w:pPr>
    </w:p>
    <w:p w14:paraId="63AD3AC7" w14:textId="77777777" w:rsidR="00A80A6F" w:rsidRPr="00990001" w:rsidRDefault="00A80A6F" w:rsidP="00A80A6F">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07B4DEA8" w14:textId="77777777" w:rsidR="00A80A6F" w:rsidRPr="00990001" w:rsidRDefault="00A80A6F" w:rsidP="00A80A6F">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0CE77E5" w14:textId="77777777" w:rsidR="00A80A6F" w:rsidRPr="00990001" w:rsidRDefault="00A80A6F" w:rsidP="00A80A6F">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65505499" w14:textId="77777777" w:rsidR="00A80A6F" w:rsidRDefault="00A80A6F" w:rsidP="00967876">
      <w:pPr>
        <w:rPr>
          <w:b/>
          <w:sz w:val="28"/>
          <w:szCs w:val="28"/>
        </w:rPr>
      </w:pPr>
    </w:p>
    <w:p w14:paraId="55CA5FE0" w14:textId="77777777" w:rsidR="00A80A6F" w:rsidRDefault="00A80A6F" w:rsidP="00967876">
      <w:pPr>
        <w:rPr>
          <w:b/>
          <w:sz w:val="28"/>
          <w:szCs w:val="28"/>
        </w:rPr>
      </w:pPr>
    </w:p>
    <w:p w14:paraId="4FCCFC9A" w14:textId="77777777" w:rsidR="00A80A6F" w:rsidRDefault="00A80A6F" w:rsidP="00967876">
      <w:pPr>
        <w:rPr>
          <w:b/>
          <w:sz w:val="28"/>
          <w:szCs w:val="28"/>
        </w:rPr>
      </w:pPr>
    </w:p>
    <w:p w14:paraId="06036CD3" w14:textId="77777777" w:rsidR="00A80A6F" w:rsidRDefault="00A80A6F" w:rsidP="00967876">
      <w:pPr>
        <w:rPr>
          <w:b/>
          <w:sz w:val="28"/>
          <w:szCs w:val="28"/>
        </w:rPr>
      </w:pPr>
    </w:p>
    <w:p w14:paraId="4C729C10" w14:textId="77777777" w:rsidR="00A80A6F" w:rsidRDefault="00A80A6F" w:rsidP="00967876">
      <w:pPr>
        <w:rPr>
          <w:b/>
          <w:sz w:val="28"/>
          <w:szCs w:val="28"/>
        </w:rPr>
      </w:pPr>
    </w:p>
    <w:p w14:paraId="63DA019B" w14:textId="77777777" w:rsidR="00A80A6F" w:rsidRDefault="00A80A6F" w:rsidP="00967876">
      <w:pPr>
        <w:rPr>
          <w:b/>
          <w:sz w:val="28"/>
          <w:szCs w:val="28"/>
        </w:rPr>
      </w:pPr>
    </w:p>
    <w:p w14:paraId="3D7C7173" w14:textId="77777777" w:rsidR="00A80A6F" w:rsidRDefault="00A80A6F" w:rsidP="00967876">
      <w:pPr>
        <w:rPr>
          <w:b/>
          <w:sz w:val="28"/>
          <w:szCs w:val="28"/>
        </w:rPr>
      </w:pPr>
    </w:p>
    <w:p w14:paraId="6A190FF5" w14:textId="77777777" w:rsidR="00A80A6F" w:rsidRDefault="00A80A6F" w:rsidP="00967876">
      <w:pPr>
        <w:rPr>
          <w:b/>
          <w:sz w:val="28"/>
          <w:szCs w:val="28"/>
        </w:rPr>
      </w:pPr>
    </w:p>
    <w:p w14:paraId="5E861945" w14:textId="77777777" w:rsidR="00A80A6F" w:rsidRDefault="00A80A6F" w:rsidP="00967876">
      <w:pPr>
        <w:rPr>
          <w:b/>
          <w:sz w:val="28"/>
          <w:szCs w:val="28"/>
        </w:rPr>
      </w:pPr>
    </w:p>
    <w:p w14:paraId="5C15A8CF" w14:textId="77777777" w:rsidR="00A80A6F" w:rsidRDefault="00A80A6F" w:rsidP="00967876">
      <w:pPr>
        <w:rPr>
          <w:b/>
          <w:sz w:val="28"/>
          <w:szCs w:val="28"/>
        </w:rPr>
      </w:pPr>
    </w:p>
    <w:p w14:paraId="45F9F593" w14:textId="0CEDC188" w:rsidR="00A80A6F" w:rsidRDefault="00A80A6F" w:rsidP="00967876">
      <w:pPr>
        <w:rPr>
          <w:b/>
          <w:sz w:val="28"/>
          <w:szCs w:val="28"/>
        </w:rPr>
      </w:pPr>
      <w:r>
        <w:rPr>
          <w:b/>
          <w:sz w:val="28"/>
          <w:szCs w:val="28"/>
        </w:rPr>
        <w:lastRenderedPageBreak/>
        <w:t>Contents</w:t>
      </w:r>
    </w:p>
    <w:p w14:paraId="47907BE4" w14:textId="77777777" w:rsidR="00A80A6F" w:rsidRDefault="00A80A6F" w:rsidP="00967876">
      <w:pPr>
        <w:rPr>
          <w:b/>
          <w:sz w:val="28"/>
          <w:szCs w:val="28"/>
        </w:rPr>
      </w:pPr>
    </w:p>
    <w:p w14:paraId="182640DF" w14:textId="58FC92F6" w:rsidR="00A80A6F" w:rsidRDefault="00A80A6F" w:rsidP="00967876">
      <w:pPr>
        <w:rPr>
          <w:sz w:val="28"/>
          <w:szCs w:val="28"/>
        </w:rPr>
      </w:pPr>
      <w:r>
        <w:rPr>
          <w:sz w:val="28"/>
          <w:szCs w:val="28"/>
        </w:rPr>
        <w:t>Introduction………………………………………………………………………………….1</w:t>
      </w:r>
    </w:p>
    <w:p w14:paraId="0E9362E9" w14:textId="425356AF" w:rsidR="00A80A6F" w:rsidRDefault="00A80A6F" w:rsidP="00967876">
      <w:pPr>
        <w:rPr>
          <w:sz w:val="28"/>
          <w:szCs w:val="28"/>
        </w:rPr>
      </w:pPr>
      <w:r>
        <w:rPr>
          <w:sz w:val="28"/>
          <w:szCs w:val="28"/>
        </w:rPr>
        <w:t>Forming………………………………………………………………………………………...1</w:t>
      </w:r>
    </w:p>
    <w:p w14:paraId="1EDA6099" w14:textId="7576E78D" w:rsidR="00A80A6F" w:rsidRDefault="00A80A6F" w:rsidP="00967876">
      <w:pPr>
        <w:rPr>
          <w:sz w:val="28"/>
          <w:szCs w:val="28"/>
        </w:rPr>
      </w:pPr>
      <w:r>
        <w:rPr>
          <w:sz w:val="28"/>
          <w:szCs w:val="28"/>
        </w:rPr>
        <w:t>Norming………………………………………………………………………………………..2</w:t>
      </w:r>
    </w:p>
    <w:p w14:paraId="10F1767B" w14:textId="23A0469C" w:rsidR="00A80A6F" w:rsidRDefault="00A80A6F" w:rsidP="00967876">
      <w:pPr>
        <w:rPr>
          <w:sz w:val="28"/>
          <w:szCs w:val="28"/>
        </w:rPr>
      </w:pPr>
      <w:r>
        <w:rPr>
          <w:sz w:val="28"/>
          <w:szCs w:val="28"/>
        </w:rPr>
        <w:t>Performing……………………………………………………………………………………2</w:t>
      </w:r>
    </w:p>
    <w:p w14:paraId="2E80A67C" w14:textId="22A5A527" w:rsidR="00A80A6F" w:rsidRDefault="00A80A6F" w:rsidP="00967876">
      <w:pPr>
        <w:rPr>
          <w:sz w:val="28"/>
          <w:szCs w:val="28"/>
        </w:rPr>
      </w:pPr>
      <w:r>
        <w:rPr>
          <w:sz w:val="28"/>
          <w:szCs w:val="28"/>
        </w:rPr>
        <w:t>Adjourning……………………………………………………………………………………3</w:t>
      </w:r>
    </w:p>
    <w:p w14:paraId="2A13AFC7" w14:textId="27F6CB0D" w:rsidR="00A80A6F" w:rsidRDefault="00A80A6F" w:rsidP="00967876">
      <w:pPr>
        <w:rPr>
          <w:sz w:val="28"/>
          <w:szCs w:val="28"/>
        </w:rPr>
      </w:pPr>
      <w:r>
        <w:rPr>
          <w:sz w:val="28"/>
          <w:szCs w:val="28"/>
        </w:rPr>
        <w:t>Conclusion…………………………………………………………………………………….4</w:t>
      </w:r>
    </w:p>
    <w:p w14:paraId="5DEAAF8E" w14:textId="02E61510" w:rsidR="00A80A6F" w:rsidRPr="00A80A6F" w:rsidRDefault="00A80A6F" w:rsidP="00967876">
      <w:pPr>
        <w:rPr>
          <w:sz w:val="28"/>
          <w:szCs w:val="28"/>
        </w:rPr>
      </w:pPr>
      <w:r>
        <w:rPr>
          <w:sz w:val="28"/>
          <w:szCs w:val="28"/>
        </w:rPr>
        <w:t>References…………………………………………………………………………………….5</w:t>
      </w:r>
    </w:p>
    <w:p w14:paraId="214EE338" w14:textId="77777777" w:rsidR="00A80A6F" w:rsidRDefault="00A80A6F" w:rsidP="00967876">
      <w:pPr>
        <w:rPr>
          <w:b/>
          <w:sz w:val="28"/>
          <w:szCs w:val="28"/>
        </w:rPr>
      </w:pPr>
    </w:p>
    <w:p w14:paraId="6A6F9483" w14:textId="77777777" w:rsidR="00A80A6F" w:rsidRDefault="00A80A6F" w:rsidP="00967876">
      <w:pPr>
        <w:rPr>
          <w:b/>
          <w:sz w:val="28"/>
          <w:szCs w:val="28"/>
        </w:rPr>
      </w:pPr>
    </w:p>
    <w:p w14:paraId="55A15622" w14:textId="77777777" w:rsidR="00A80A6F" w:rsidRDefault="00A80A6F" w:rsidP="00967876">
      <w:pPr>
        <w:rPr>
          <w:b/>
          <w:sz w:val="28"/>
          <w:szCs w:val="28"/>
        </w:rPr>
      </w:pPr>
    </w:p>
    <w:p w14:paraId="29722973" w14:textId="77777777" w:rsidR="00A80A6F" w:rsidRDefault="00A80A6F" w:rsidP="00967876">
      <w:pPr>
        <w:rPr>
          <w:b/>
          <w:sz w:val="28"/>
          <w:szCs w:val="28"/>
        </w:rPr>
      </w:pPr>
    </w:p>
    <w:p w14:paraId="1BACE51D" w14:textId="77777777" w:rsidR="00A80A6F" w:rsidRDefault="00A80A6F" w:rsidP="00967876">
      <w:pPr>
        <w:rPr>
          <w:b/>
          <w:sz w:val="28"/>
          <w:szCs w:val="28"/>
        </w:rPr>
      </w:pPr>
    </w:p>
    <w:p w14:paraId="52DE5630" w14:textId="77777777" w:rsidR="00A80A6F" w:rsidRDefault="00A80A6F" w:rsidP="00967876">
      <w:pPr>
        <w:rPr>
          <w:b/>
          <w:sz w:val="28"/>
          <w:szCs w:val="28"/>
        </w:rPr>
      </w:pPr>
    </w:p>
    <w:p w14:paraId="369D424F" w14:textId="77777777" w:rsidR="00A80A6F" w:rsidRDefault="00A80A6F" w:rsidP="00967876">
      <w:pPr>
        <w:rPr>
          <w:b/>
          <w:sz w:val="28"/>
          <w:szCs w:val="28"/>
        </w:rPr>
      </w:pPr>
    </w:p>
    <w:p w14:paraId="4A05A67E" w14:textId="77777777" w:rsidR="00A80A6F" w:rsidRDefault="00A80A6F" w:rsidP="00967876">
      <w:pPr>
        <w:rPr>
          <w:b/>
          <w:sz w:val="28"/>
          <w:szCs w:val="28"/>
        </w:rPr>
      </w:pPr>
    </w:p>
    <w:p w14:paraId="55D108CA" w14:textId="77777777" w:rsidR="00A80A6F" w:rsidRDefault="00A80A6F" w:rsidP="00967876">
      <w:pPr>
        <w:rPr>
          <w:b/>
          <w:sz w:val="28"/>
          <w:szCs w:val="28"/>
        </w:rPr>
      </w:pPr>
    </w:p>
    <w:p w14:paraId="4F4AFF21" w14:textId="77777777" w:rsidR="00A80A6F" w:rsidRDefault="00A80A6F" w:rsidP="00967876">
      <w:pPr>
        <w:rPr>
          <w:b/>
          <w:sz w:val="28"/>
          <w:szCs w:val="28"/>
        </w:rPr>
      </w:pPr>
    </w:p>
    <w:p w14:paraId="0B2A755A" w14:textId="77777777" w:rsidR="00A80A6F" w:rsidRDefault="00A80A6F" w:rsidP="00967876">
      <w:pPr>
        <w:rPr>
          <w:b/>
          <w:sz w:val="28"/>
          <w:szCs w:val="28"/>
        </w:rPr>
      </w:pPr>
    </w:p>
    <w:p w14:paraId="76E4A16F" w14:textId="77777777" w:rsidR="00A80A6F" w:rsidRDefault="00A80A6F" w:rsidP="00967876">
      <w:pPr>
        <w:rPr>
          <w:b/>
          <w:sz w:val="28"/>
          <w:szCs w:val="28"/>
        </w:rPr>
      </w:pPr>
    </w:p>
    <w:p w14:paraId="3C1211D1" w14:textId="77777777" w:rsidR="00A80A6F" w:rsidRDefault="00A80A6F" w:rsidP="00967876">
      <w:pPr>
        <w:rPr>
          <w:b/>
          <w:sz w:val="28"/>
          <w:szCs w:val="28"/>
        </w:rPr>
      </w:pPr>
    </w:p>
    <w:p w14:paraId="1C424762" w14:textId="77777777" w:rsidR="00A80A6F" w:rsidRDefault="00A80A6F" w:rsidP="00967876">
      <w:pPr>
        <w:rPr>
          <w:b/>
          <w:sz w:val="28"/>
          <w:szCs w:val="28"/>
        </w:rPr>
      </w:pPr>
    </w:p>
    <w:p w14:paraId="35B946E1" w14:textId="77777777" w:rsidR="00A80A6F" w:rsidRDefault="00A80A6F" w:rsidP="00967876">
      <w:pPr>
        <w:rPr>
          <w:b/>
          <w:sz w:val="28"/>
          <w:szCs w:val="28"/>
        </w:rPr>
      </w:pPr>
    </w:p>
    <w:p w14:paraId="1FE0FC22" w14:textId="77777777" w:rsidR="00A80A6F" w:rsidRDefault="00A80A6F" w:rsidP="00967876">
      <w:pPr>
        <w:rPr>
          <w:b/>
          <w:sz w:val="28"/>
          <w:szCs w:val="28"/>
        </w:rPr>
      </w:pPr>
    </w:p>
    <w:p w14:paraId="15356864" w14:textId="77777777" w:rsidR="00A80A6F" w:rsidRDefault="00A80A6F" w:rsidP="00967876">
      <w:pPr>
        <w:rPr>
          <w:b/>
          <w:sz w:val="28"/>
          <w:szCs w:val="28"/>
        </w:rPr>
      </w:pPr>
    </w:p>
    <w:p w14:paraId="3CF2751B" w14:textId="77777777" w:rsidR="00A80A6F" w:rsidRDefault="00A80A6F" w:rsidP="00967876">
      <w:pPr>
        <w:rPr>
          <w:b/>
          <w:sz w:val="28"/>
          <w:szCs w:val="28"/>
        </w:rPr>
      </w:pPr>
    </w:p>
    <w:p w14:paraId="3C83702A" w14:textId="77777777" w:rsidR="00A80A6F" w:rsidRDefault="00A80A6F" w:rsidP="00967876">
      <w:pPr>
        <w:rPr>
          <w:b/>
          <w:sz w:val="28"/>
          <w:szCs w:val="28"/>
        </w:rPr>
      </w:pPr>
    </w:p>
    <w:p w14:paraId="1972CF8E" w14:textId="77777777" w:rsidR="00A80A6F" w:rsidRDefault="00A80A6F" w:rsidP="00967876">
      <w:pPr>
        <w:rPr>
          <w:b/>
          <w:sz w:val="28"/>
          <w:szCs w:val="28"/>
        </w:rPr>
      </w:pPr>
    </w:p>
    <w:p w14:paraId="64913B52" w14:textId="77777777" w:rsidR="00A80A6F" w:rsidRDefault="00A80A6F" w:rsidP="00967876">
      <w:pPr>
        <w:rPr>
          <w:b/>
          <w:sz w:val="28"/>
          <w:szCs w:val="28"/>
        </w:rPr>
      </w:pPr>
    </w:p>
    <w:p w14:paraId="329DB698" w14:textId="77777777" w:rsidR="00A80A6F" w:rsidRDefault="00A80A6F" w:rsidP="00967876">
      <w:pPr>
        <w:rPr>
          <w:b/>
          <w:sz w:val="28"/>
          <w:szCs w:val="28"/>
        </w:rPr>
      </w:pPr>
    </w:p>
    <w:p w14:paraId="6772BE15" w14:textId="77777777" w:rsidR="00A80A6F" w:rsidRDefault="00A80A6F" w:rsidP="00967876">
      <w:pPr>
        <w:rPr>
          <w:b/>
          <w:sz w:val="28"/>
          <w:szCs w:val="28"/>
        </w:rPr>
      </w:pPr>
    </w:p>
    <w:p w14:paraId="37F315CE" w14:textId="77777777" w:rsidR="00A80A6F" w:rsidRDefault="00A80A6F" w:rsidP="00967876">
      <w:pPr>
        <w:rPr>
          <w:b/>
          <w:sz w:val="28"/>
          <w:szCs w:val="28"/>
        </w:rPr>
      </w:pPr>
    </w:p>
    <w:p w14:paraId="03984214" w14:textId="77777777" w:rsidR="00A80A6F" w:rsidRDefault="00A80A6F" w:rsidP="00967876">
      <w:pPr>
        <w:rPr>
          <w:b/>
          <w:sz w:val="28"/>
          <w:szCs w:val="28"/>
        </w:rPr>
      </w:pPr>
    </w:p>
    <w:p w14:paraId="032B9C43" w14:textId="77777777" w:rsidR="00A80A6F" w:rsidRDefault="00A80A6F" w:rsidP="00967876">
      <w:pPr>
        <w:rPr>
          <w:b/>
          <w:sz w:val="28"/>
          <w:szCs w:val="28"/>
        </w:rPr>
      </w:pPr>
    </w:p>
    <w:p w14:paraId="3B166326" w14:textId="77777777" w:rsidR="00A80A6F" w:rsidRDefault="00A80A6F" w:rsidP="00967876">
      <w:pPr>
        <w:rPr>
          <w:b/>
          <w:sz w:val="28"/>
          <w:szCs w:val="28"/>
        </w:rPr>
      </w:pPr>
    </w:p>
    <w:p w14:paraId="64E6741C" w14:textId="77777777" w:rsidR="00A80A6F" w:rsidRDefault="00A80A6F" w:rsidP="00967876">
      <w:pPr>
        <w:rPr>
          <w:b/>
          <w:sz w:val="28"/>
          <w:szCs w:val="28"/>
        </w:rPr>
      </w:pPr>
    </w:p>
    <w:p w14:paraId="780135B4" w14:textId="77777777" w:rsidR="00A80A6F" w:rsidRDefault="00A80A6F" w:rsidP="00967876">
      <w:pPr>
        <w:rPr>
          <w:b/>
          <w:sz w:val="28"/>
          <w:szCs w:val="28"/>
        </w:rPr>
      </w:pPr>
    </w:p>
    <w:p w14:paraId="61762AEE" w14:textId="77777777" w:rsidR="00A80A6F" w:rsidRDefault="00A80A6F" w:rsidP="00967876">
      <w:pPr>
        <w:rPr>
          <w:b/>
          <w:sz w:val="28"/>
          <w:szCs w:val="28"/>
        </w:rPr>
      </w:pPr>
    </w:p>
    <w:p w14:paraId="0D59E613" w14:textId="77777777" w:rsidR="00A80A6F" w:rsidRDefault="00A80A6F" w:rsidP="00967876">
      <w:pPr>
        <w:rPr>
          <w:b/>
          <w:sz w:val="28"/>
          <w:szCs w:val="28"/>
        </w:rPr>
      </w:pPr>
    </w:p>
    <w:p w14:paraId="4CDC12CF" w14:textId="77777777" w:rsidR="00A80A6F" w:rsidRDefault="00A80A6F" w:rsidP="00967876">
      <w:pPr>
        <w:rPr>
          <w:b/>
          <w:sz w:val="28"/>
          <w:szCs w:val="28"/>
        </w:rPr>
      </w:pPr>
    </w:p>
    <w:p w14:paraId="69D9B247" w14:textId="77777777" w:rsidR="00A80A6F" w:rsidRDefault="00A80A6F" w:rsidP="00967876">
      <w:pPr>
        <w:rPr>
          <w:b/>
          <w:sz w:val="28"/>
          <w:szCs w:val="28"/>
        </w:rPr>
      </w:pPr>
    </w:p>
    <w:p w14:paraId="73C677B3" w14:textId="1B2F31BA" w:rsidR="00967876" w:rsidRPr="00693E0F" w:rsidRDefault="00967876" w:rsidP="00967876">
      <w:pPr>
        <w:rPr>
          <w:b/>
          <w:sz w:val="28"/>
          <w:szCs w:val="28"/>
        </w:rPr>
      </w:pPr>
      <w:r w:rsidRPr="00693E0F">
        <w:rPr>
          <w:b/>
          <w:sz w:val="28"/>
          <w:szCs w:val="28"/>
        </w:rPr>
        <w:t xml:space="preserve">Introduction </w:t>
      </w:r>
    </w:p>
    <w:p w14:paraId="1FEAFDAC" w14:textId="77777777" w:rsidR="00967876" w:rsidRPr="00693E0F" w:rsidRDefault="00967876" w:rsidP="00967876"/>
    <w:p w14:paraId="01C7A537" w14:textId="42CFC76B" w:rsidR="00661ACF" w:rsidRPr="00693E0F" w:rsidRDefault="00337B62" w:rsidP="00967876">
      <w:r w:rsidRPr="00693E0F">
        <w:t xml:space="preserve">Reflection is defined as the process of considering what we do and how we do it, with a view to seeing if there is a way to improve. (Morgan, 2017). </w:t>
      </w:r>
      <w:r w:rsidR="00967876" w:rsidRPr="00693E0F">
        <w:t xml:space="preserve"> </w:t>
      </w:r>
      <w:r w:rsidR="00517390" w:rsidRPr="00693E0F">
        <w:rPr>
          <w:rFonts w:eastAsia="Times New Roman" w:cs="Times New Roman"/>
          <w:color w:val="212529"/>
          <w:shd w:val="clear" w:color="auto" w:fill="FFFFFF"/>
          <w:lang w:val="en-GB"/>
        </w:rPr>
        <w:t xml:space="preserve">This report is a reflective </w:t>
      </w:r>
      <w:r w:rsidR="001F2820" w:rsidRPr="00693E0F">
        <w:rPr>
          <w:rFonts w:eastAsia="Times New Roman" w:cs="Times New Roman"/>
          <w:color w:val="212529"/>
          <w:shd w:val="clear" w:color="auto" w:fill="FFFFFF"/>
          <w:lang w:val="en-GB"/>
        </w:rPr>
        <w:t>interpretation</w:t>
      </w:r>
      <w:r w:rsidR="00517390" w:rsidRPr="00693E0F">
        <w:rPr>
          <w:rFonts w:eastAsia="Times New Roman" w:cs="Times New Roman"/>
          <w:color w:val="212529"/>
          <w:shd w:val="clear" w:color="auto" w:fill="FFFFFF"/>
          <w:lang w:val="en-GB"/>
        </w:rPr>
        <w:t xml:space="preserve"> on the </w:t>
      </w:r>
      <w:r w:rsidR="002977B7" w:rsidRPr="00693E0F">
        <w:rPr>
          <w:rFonts w:eastAsia="Times New Roman" w:cs="Times New Roman"/>
          <w:color w:val="212529"/>
          <w:shd w:val="clear" w:color="auto" w:fill="FFFFFF"/>
          <w:lang w:val="en-GB"/>
        </w:rPr>
        <w:t>development</w:t>
      </w:r>
      <w:r w:rsidR="001F2820" w:rsidRPr="00693E0F">
        <w:rPr>
          <w:rFonts w:eastAsia="Times New Roman" w:cs="Times New Roman"/>
          <w:color w:val="212529"/>
          <w:shd w:val="clear" w:color="auto" w:fill="FFFFFF"/>
          <w:lang w:val="en-GB"/>
        </w:rPr>
        <w:t xml:space="preserve"> made </w:t>
      </w:r>
      <w:r w:rsidR="00967876" w:rsidRPr="00693E0F">
        <w:t xml:space="preserve">whilst partaking in a group effort to present a business plan. </w:t>
      </w:r>
      <w:r w:rsidR="002977B7" w:rsidRPr="00693E0F">
        <w:t>This report will reflect upon the</w:t>
      </w:r>
      <w:r w:rsidR="001F2820" w:rsidRPr="00693E0F">
        <w:t xml:space="preserve"> learning journey</w:t>
      </w:r>
      <w:r w:rsidR="002977B7" w:rsidRPr="00693E0F">
        <w:t xml:space="preserve"> and look into </w:t>
      </w:r>
      <w:r w:rsidR="000C392B" w:rsidRPr="00693E0F">
        <w:t xml:space="preserve">the </w:t>
      </w:r>
      <w:r w:rsidR="002977B7" w:rsidRPr="00693E0F">
        <w:t>personal skills, which</w:t>
      </w:r>
      <w:r w:rsidR="00292083" w:rsidRPr="00693E0F">
        <w:t xml:space="preserve"> have developed during this time. </w:t>
      </w:r>
      <w:r w:rsidR="00661ACF" w:rsidRPr="00693E0F">
        <w:t xml:space="preserve">This report will use Gibb’s reflective cycle to demonstrate reflection on the learning and development journey. </w:t>
      </w:r>
    </w:p>
    <w:p w14:paraId="1FF19EDC" w14:textId="77777777" w:rsidR="00E90DA5" w:rsidRPr="00693E0F" w:rsidRDefault="00E90DA5" w:rsidP="00967876"/>
    <w:p w14:paraId="38223534" w14:textId="64BADEB7" w:rsidR="000C392B" w:rsidRPr="00693E0F" w:rsidRDefault="00513B82" w:rsidP="00967876">
      <w:r>
        <w:rPr>
          <w:b/>
          <w:sz w:val="28"/>
          <w:szCs w:val="28"/>
        </w:rPr>
        <w:t>Forming</w:t>
      </w:r>
      <w:r w:rsidR="000C392B" w:rsidRPr="00693E0F">
        <w:rPr>
          <w:b/>
          <w:sz w:val="28"/>
          <w:szCs w:val="28"/>
        </w:rPr>
        <w:t xml:space="preserve"> </w:t>
      </w:r>
    </w:p>
    <w:p w14:paraId="6D33FB2E" w14:textId="77777777" w:rsidR="000C392B" w:rsidRDefault="000C392B" w:rsidP="00967876"/>
    <w:p w14:paraId="118C38AC" w14:textId="77777777" w:rsidR="006231C6" w:rsidRDefault="000F4DF3" w:rsidP="00967876">
      <w:r>
        <w:t>I was assigned a task to design a business plan and present the idea to the class and our lecturer. When I was informed that it would have to be a group effort, I was very worried as I was not sure anyone would want to have me as a part of their group. When I was approached to join a tea</w:t>
      </w:r>
      <w:r w:rsidR="00BF2E83">
        <w:t>m, there was a sign of relief.</w:t>
      </w:r>
      <w:r w:rsidRPr="000F4DF3">
        <w:t xml:space="preserve"> </w:t>
      </w:r>
      <w:r>
        <w:t>My group had six members including myself. I</w:t>
      </w:r>
      <w:r w:rsidR="00A24742">
        <w:t xml:space="preserve"> formed a team with the people I started to bond with in my lectures. Initially, it seemed like a good idea to form a group with the people I sat next to in my lectures and there seemed to be a mutual bond between everyone and also </w:t>
      </w:r>
      <w:r>
        <w:t xml:space="preserve">an agreement that we would put 110 percent into the task. </w:t>
      </w:r>
      <w:r w:rsidR="006231C6">
        <w:t xml:space="preserve">It also seemed like a good idea at the time to be part of a big group as it would mean that the workload would be shared and individually, there would not be as much work to be done. </w:t>
      </w:r>
    </w:p>
    <w:p w14:paraId="25046B87" w14:textId="77777777" w:rsidR="006231C6" w:rsidRDefault="006231C6" w:rsidP="00967876"/>
    <w:p w14:paraId="2151C79A" w14:textId="1380864F" w:rsidR="00B823DB" w:rsidRDefault="001A4323" w:rsidP="00967876">
      <w:proofErr w:type="spellStart"/>
      <w:r>
        <w:t>Mochbul</w:t>
      </w:r>
      <w:proofErr w:type="spellEnd"/>
      <w:r>
        <w:t xml:space="preserve"> came forward with an idea to draw up a business plan about printing t-shirts with slogans as he had vast experience in this field. As a team, we all agreed to go ahead with this concept. </w:t>
      </w:r>
      <w:r w:rsidR="00BF2E83">
        <w:t>Myself as a person, I am generall</w:t>
      </w:r>
      <w:r w:rsidR="00F04980">
        <w:t>y very reserved and timid when I am p</w:t>
      </w:r>
      <w:r w:rsidR="00BF2E83">
        <w:t xml:space="preserve">ut in a new situation, so therefore did not take it upon myself to take charge or lead this group. </w:t>
      </w:r>
      <w:r w:rsidR="00F04980">
        <w:t xml:space="preserve">As a group, it was unanimously </w:t>
      </w:r>
      <w:r w:rsidR="006231C6">
        <w:t xml:space="preserve">decided that </w:t>
      </w:r>
      <w:proofErr w:type="spellStart"/>
      <w:r w:rsidR="006231C6">
        <w:t>Giljar</w:t>
      </w:r>
      <w:proofErr w:type="spellEnd"/>
      <w:r w:rsidR="006231C6">
        <w:t xml:space="preserve"> would be made</w:t>
      </w:r>
      <w:r w:rsidR="00F04980">
        <w:t xml:space="preserve"> as a team leader. I think this was done based on the fact that </w:t>
      </w:r>
      <w:proofErr w:type="spellStart"/>
      <w:r w:rsidR="00F04980">
        <w:t>Giljar</w:t>
      </w:r>
      <w:proofErr w:type="spellEnd"/>
      <w:r w:rsidR="00F04980">
        <w:t xml:space="preserve"> was the class representative. He embodied leadership qualities and showed them very well by voicing his opinions and</w:t>
      </w:r>
      <w:r w:rsidR="00B823DB">
        <w:t xml:space="preserve"> making sure everyone was well informed</w:t>
      </w:r>
      <w:r w:rsidR="00876310">
        <w:t xml:space="preserve"> in the first few weeks of starting this course</w:t>
      </w:r>
      <w:r w:rsidR="00B823DB">
        <w:t xml:space="preserve">. </w:t>
      </w:r>
      <w:r w:rsidR="00876310">
        <w:t>Initially</w:t>
      </w:r>
      <w:r w:rsidR="009D2918">
        <w:t xml:space="preserve">, </w:t>
      </w:r>
      <w:proofErr w:type="spellStart"/>
      <w:r w:rsidR="009D2918">
        <w:t>Giljar</w:t>
      </w:r>
      <w:proofErr w:type="spellEnd"/>
      <w:r w:rsidR="009D2918">
        <w:t xml:space="preserve"> demonstrat</w:t>
      </w:r>
      <w:r w:rsidR="00876310">
        <w:t xml:space="preserve">ed enthusiasm </w:t>
      </w:r>
      <w:r w:rsidR="009D2918">
        <w:t>and did take control by deciding that the t-shirts would</w:t>
      </w:r>
      <w:r w:rsidR="006231C6">
        <w:t xml:space="preserve"> be</w:t>
      </w:r>
      <w:r w:rsidR="009D2918">
        <w:t xml:space="preserve"> Islamic related to help educate younger children and also put a fun element into the t-shirts. This did not last long as the weeks went by. </w:t>
      </w:r>
    </w:p>
    <w:p w14:paraId="30AC4B0A" w14:textId="77777777" w:rsidR="009D2918" w:rsidRDefault="009D2918" w:rsidP="00967876"/>
    <w:p w14:paraId="6DAD4898" w14:textId="4CAE7649" w:rsidR="009D2918" w:rsidRDefault="009D2918" w:rsidP="00967876">
      <w:r>
        <w:t xml:space="preserve">I believe the team leader took a very relaxed approach to getting the </w:t>
      </w:r>
      <w:r w:rsidR="006231C6">
        <w:t xml:space="preserve">work started on the </w:t>
      </w:r>
      <w:r>
        <w:t xml:space="preserve">project because it was our first time back after many years into an education environment. We did not anticipate the workload </w:t>
      </w:r>
      <w:r w:rsidR="006231C6">
        <w:t xml:space="preserve">and just followed our team leader as he showed confidence that the work would not take very long to complete. </w:t>
      </w:r>
      <w:proofErr w:type="spellStart"/>
      <w:r w:rsidR="009A2578">
        <w:t>Mochbul</w:t>
      </w:r>
      <w:proofErr w:type="spellEnd"/>
      <w:r w:rsidR="009A2578">
        <w:t xml:space="preserve"> supported this theory by stating that the t-shirt printing idea would be very easy</w:t>
      </w:r>
      <w:r w:rsidR="00ED2802">
        <w:t xml:space="preserve"> as it is a full proof idea</w:t>
      </w:r>
      <w:r w:rsidR="009A2578">
        <w:t xml:space="preserve"> and would not</w:t>
      </w:r>
      <w:r w:rsidR="003010C7">
        <w:t xml:space="preserve"> take a lot of time</w:t>
      </w:r>
      <w:r w:rsidR="00ED2802">
        <w:t xml:space="preserve">. </w:t>
      </w:r>
      <w:proofErr w:type="spellStart"/>
      <w:r w:rsidR="00ED2802">
        <w:t>Mochbul</w:t>
      </w:r>
      <w:proofErr w:type="spellEnd"/>
      <w:r w:rsidR="00ED2802">
        <w:t xml:space="preserve"> insisted that</w:t>
      </w:r>
      <w:r w:rsidR="003010C7">
        <w:t xml:space="preserve"> he would help everyone out because he had extensive know</w:t>
      </w:r>
      <w:r w:rsidR="00ED2802">
        <w:t xml:space="preserve">ledge about this business plan so this only made us not initiate getting the work started even more. </w:t>
      </w:r>
      <w:r w:rsidR="00E63345">
        <w:t xml:space="preserve">I felt very anxious as </w:t>
      </w:r>
      <w:r w:rsidR="00421E93">
        <w:t xml:space="preserve">I do not like leaving anything to be completed at the last minute and this project was not prioritized to be completed any time soon. </w:t>
      </w:r>
    </w:p>
    <w:p w14:paraId="35E80D25" w14:textId="77777777" w:rsidR="00876310" w:rsidRDefault="00876310" w:rsidP="00967876"/>
    <w:p w14:paraId="78FA1A32" w14:textId="00BDD68A" w:rsidR="00876310" w:rsidRPr="00876310" w:rsidRDefault="00327FA9" w:rsidP="00967876">
      <w:pPr>
        <w:rPr>
          <w:b/>
          <w:sz w:val="28"/>
          <w:szCs w:val="28"/>
        </w:rPr>
      </w:pPr>
      <w:r>
        <w:rPr>
          <w:b/>
          <w:sz w:val="28"/>
          <w:szCs w:val="28"/>
        </w:rPr>
        <w:t>Norming</w:t>
      </w:r>
    </w:p>
    <w:p w14:paraId="2DCBD79B" w14:textId="77777777" w:rsidR="00876310" w:rsidRDefault="00876310" w:rsidP="00967876"/>
    <w:p w14:paraId="28B3E33C" w14:textId="77777777" w:rsidR="00327FA9" w:rsidRDefault="00327FA9" w:rsidP="00F91C5D">
      <w:r>
        <w:t>‘Conflict is present in three of the five stages that make up team development’ (</w:t>
      </w:r>
      <w:proofErr w:type="spellStart"/>
      <w:r>
        <w:t>Maund</w:t>
      </w:r>
      <w:proofErr w:type="spellEnd"/>
      <w:r>
        <w:t xml:space="preserve"> et al, 2017. p224). </w:t>
      </w:r>
      <w:r w:rsidR="00081C2B">
        <w:t>A few weeks before the deadline, t</w:t>
      </w:r>
      <w:r w:rsidR="00AE0368">
        <w:t xml:space="preserve">eam meetings were organized before our afternoon lectures but half the team was always missing. This was either down to not attending lectures or just bad punctuality. </w:t>
      </w:r>
      <w:r w:rsidR="00165FAB">
        <w:t>Th</w:t>
      </w:r>
      <w:r w:rsidR="0085733C">
        <w:t xml:space="preserve">erefore, this put a delay on delegating who would complete what specific part of the business plan. </w:t>
      </w:r>
      <w:r w:rsidR="00B44F94">
        <w:t xml:space="preserve">A month before the day of presentation, </w:t>
      </w:r>
      <w:proofErr w:type="spellStart"/>
      <w:r w:rsidR="00B44F94">
        <w:t>Laila</w:t>
      </w:r>
      <w:proofErr w:type="spellEnd"/>
      <w:r w:rsidR="00B44F94">
        <w:t xml:space="preserve"> used her own initiative to delegate who would complete which section of the business plan.</w:t>
      </w:r>
      <w:r>
        <w:t xml:space="preserve"> </w:t>
      </w:r>
      <w:r w:rsidR="000B6C14">
        <w:t>A lot of the team decisions were done through our group messaging on Whatsapp. On some occasions, decisions were finalized without everyone taking part, as they would respond very late</w:t>
      </w:r>
      <w:r w:rsidR="000E2DD2">
        <w:t xml:space="preserve"> so the team leader made the final call. </w:t>
      </w:r>
    </w:p>
    <w:p w14:paraId="4F03C9B5" w14:textId="77777777" w:rsidR="00327FA9" w:rsidRDefault="00327FA9" w:rsidP="00F91C5D"/>
    <w:p w14:paraId="1553B58B" w14:textId="18214293" w:rsidR="00F91C5D" w:rsidRDefault="00804E77" w:rsidP="00F91C5D">
      <w:r>
        <w:t xml:space="preserve">My team suffered from a huge disagreement between </w:t>
      </w:r>
      <w:proofErr w:type="spellStart"/>
      <w:r>
        <w:t>Laila</w:t>
      </w:r>
      <w:proofErr w:type="spellEnd"/>
      <w:r>
        <w:t xml:space="preserve"> and </w:t>
      </w:r>
      <w:proofErr w:type="spellStart"/>
      <w:r>
        <w:t>Mochbul</w:t>
      </w:r>
      <w:proofErr w:type="spellEnd"/>
      <w:r>
        <w:t xml:space="preserve">. This disagreement caused division in the team. </w:t>
      </w:r>
      <w:r w:rsidR="000B6C14">
        <w:t xml:space="preserve">The disagreement was initiated because </w:t>
      </w:r>
      <w:proofErr w:type="spellStart"/>
      <w:r w:rsidR="000B6C14">
        <w:t>Mochbul</w:t>
      </w:r>
      <w:proofErr w:type="spellEnd"/>
      <w:r w:rsidR="000B6C14">
        <w:t xml:space="preserve"> did not agree with some of the small details the team had agreed </w:t>
      </w:r>
      <w:r w:rsidR="000E2DD2">
        <w:t xml:space="preserve">on </w:t>
      </w:r>
      <w:r w:rsidR="000B6C14">
        <w:t xml:space="preserve">without him. </w:t>
      </w:r>
      <w:proofErr w:type="spellStart"/>
      <w:r w:rsidR="000E2DD2">
        <w:t>Mochbul</w:t>
      </w:r>
      <w:proofErr w:type="spellEnd"/>
      <w:r w:rsidR="000E2DD2">
        <w:t xml:space="preserve"> did not agree with our team deciding on getting our stock for our t-shirt printing business from abroad. The team felt it was a good idea to replenish stock from abroad because it would reduce price in cost. Although</w:t>
      </w:r>
      <w:r w:rsidR="00327FA9">
        <w:t>, as a team we were</w:t>
      </w:r>
      <w:r w:rsidR="000E2DD2">
        <w:t xml:space="preserve"> ensured we would have assistance from </w:t>
      </w:r>
      <w:proofErr w:type="spellStart"/>
      <w:r w:rsidR="000E2DD2">
        <w:t>Mochbul</w:t>
      </w:r>
      <w:proofErr w:type="spellEnd"/>
      <w:r w:rsidR="00327FA9">
        <w:t xml:space="preserve"> because he had vast experience in this category, we did not obtain the help that was pledged to us. </w:t>
      </w:r>
    </w:p>
    <w:p w14:paraId="5F5E0975" w14:textId="77777777" w:rsidR="00327FA9" w:rsidRDefault="00327FA9" w:rsidP="00F91C5D"/>
    <w:p w14:paraId="359DAC24" w14:textId="427037FF" w:rsidR="00327FA9" w:rsidRPr="000E2DD2" w:rsidRDefault="00327FA9" w:rsidP="00F91C5D">
      <w:r>
        <w:t>Looking back at this stage of the project, I think it would have been a good idea for someone else to take charge of the group</w:t>
      </w:r>
      <w:r w:rsidR="0087034C">
        <w:t>,</w:t>
      </w:r>
      <w:r>
        <w:t xml:space="preserve"> as t</w:t>
      </w:r>
      <w:r w:rsidR="0087034C">
        <w:t xml:space="preserve">he existing team leader did not have a plan in place to get the project completed. I feel the team leader only fought to have the role and expected everyone else in the team to get the work done and delegate it between us. The team leader did not provide any comfort or reassurance to myself and to the other team members the stress and anxiety we were feeling. </w:t>
      </w:r>
    </w:p>
    <w:p w14:paraId="09A14928" w14:textId="77777777" w:rsidR="00F91C5D" w:rsidRDefault="00F91C5D" w:rsidP="00967876"/>
    <w:p w14:paraId="587A0626" w14:textId="736B138E" w:rsidR="00327FA9" w:rsidRDefault="00513B82" w:rsidP="00967876">
      <w:pPr>
        <w:rPr>
          <w:b/>
          <w:sz w:val="28"/>
          <w:szCs w:val="28"/>
        </w:rPr>
      </w:pPr>
      <w:r>
        <w:rPr>
          <w:b/>
          <w:sz w:val="28"/>
          <w:szCs w:val="28"/>
        </w:rPr>
        <w:t>Performing</w:t>
      </w:r>
    </w:p>
    <w:p w14:paraId="4D73DAD9" w14:textId="77777777" w:rsidR="00327FA9" w:rsidRDefault="00327FA9" w:rsidP="00967876"/>
    <w:p w14:paraId="4C5B81A7" w14:textId="1E01ECB3" w:rsidR="00B823DB" w:rsidRDefault="00327FA9" w:rsidP="00967876">
      <w:r>
        <w:t>The lead up to the day of the presentation, a lot of stress, anxiety and nerves had been accumulated. This wa</w:t>
      </w:r>
      <w:r w:rsidR="00201F23">
        <w:t>s down to the fact that we had</w:t>
      </w:r>
      <w:r>
        <w:t xml:space="preserve"> gone past the half way mark into the term and still nothing was done or suggested for this project. </w:t>
      </w:r>
      <w:r w:rsidR="00F24E79">
        <w:t xml:space="preserve">I felt like there was only an urgency to get the work completed the week before the deadline so a lot of emotions and stress was </w:t>
      </w:r>
      <w:r w:rsidR="00F64C4F">
        <w:t>riding on this project</w:t>
      </w:r>
      <w:r w:rsidR="00F24E79">
        <w:t>.</w:t>
      </w:r>
      <w:r w:rsidR="00A50E40">
        <w:t xml:space="preserve"> </w:t>
      </w:r>
      <w:r w:rsidR="00D517D5">
        <w:t>I personally felt that</w:t>
      </w:r>
      <w:r w:rsidR="00D517D5">
        <w:rPr>
          <w:rFonts w:asciiTheme="majorHAnsi" w:hAnsiTheme="majorHAnsi"/>
        </w:rPr>
        <w:t xml:space="preserve"> f</w:t>
      </w:r>
      <w:r w:rsidR="00B44F94">
        <w:t>rom</w:t>
      </w:r>
      <w:r w:rsidR="001A4323">
        <w:t xml:space="preserve"> the group leader, we were</w:t>
      </w:r>
      <w:r w:rsidR="00B44F94">
        <w:t xml:space="preserve"> not given any </w:t>
      </w:r>
      <w:r w:rsidR="001A4323">
        <w:t>constructive criticism</w:t>
      </w:r>
      <w:r w:rsidR="00B44F94">
        <w:t xml:space="preserve"> on our work. </w:t>
      </w:r>
      <w:r w:rsidR="001A4323">
        <w:t xml:space="preserve">I would turn to my team for feedback by using our group messaging on Whatsapp and worked from there. </w:t>
      </w:r>
      <w:r w:rsidR="00D517D5">
        <w:t xml:space="preserve"> </w:t>
      </w:r>
      <w:r w:rsidR="00634009">
        <w:t>At this very late stage</w:t>
      </w:r>
      <w:r w:rsidR="00F64C4F">
        <w:t xml:space="preserve">, </w:t>
      </w:r>
      <w:proofErr w:type="spellStart"/>
      <w:r w:rsidR="00F64C4F">
        <w:t>Laila</w:t>
      </w:r>
      <w:proofErr w:type="spellEnd"/>
      <w:r w:rsidR="00F64C4F">
        <w:t xml:space="preserve"> took control of the team by constructing the presentation and taking everyone’s work and </w:t>
      </w:r>
      <w:r w:rsidR="004F70F8">
        <w:t xml:space="preserve">amending it on the final draft of the presentation. </w:t>
      </w:r>
      <w:r>
        <w:t>The</w:t>
      </w:r>
      <w:r w:rsidR="002B7AD9">
        <w:t xml:space="preserve"> night</w:t>
      </w:r>
      <w:r>
        <w:t xml:space="preserve"> before the actual presentation, </w:t>
      </w:r>
      <w:proofErr w:type="spellStart"/>
      <w:r>
        <w:t>Mochbul</w:t>
      </w:r>
      <w:proofErr w:type="spellEnd"/>
      <w:r w:rsidR="002B7AD9">
        <w:t xml:space="preserve"> handed his part of the work in. </w:t>
      </w:r>
      <w:proofErr w:type="spellStart"/>
      <w:r w:rsidR="002B7AD9">
        <w:t>Mochbul</w:t>
      </w:r>
      <w:proofErr w:type="spellEnd"/>
      <w:r w:rsidR="002B7AD9">
        <w:t xml:space="preserve"> </w:t>
      </w:r>
      <w:r>
        <w:t>also voiced how</w:t>
      </w:r>
      <w:r w:rsidR="00201F23">
        <w:t xml:space="preserve"> he did not agree with the colo</w:t>
      </w:r>
      <w:r w:rsidR="002B7AD9">
        <w:t xml:space="preserve">r scheme of the presentation and insisted it be changed to black and white as that would fit in with the slides he had designed for the presentation. This disagreement did not sit well with the team as </w:t>
      </w:r>
      <w:proofErr w:type="spellStart"/>
      <w:r w:rsidR="002B7AD9">
        <w:t>Mochbul</w:t>
      </w:r>
      <w:proofErr w:type="spellEnd"/>
      <w:r w:rsidR="002B7AD9">
        <w:t xml:space="preserve"> was very late to hand his work in and his actions seemed very </w:t>
      </w:r>
      <w:proofErr w:type="gramStart"/>
      <w:r w:rsidR="002B7AD9">
        <w:t>selfish</w:t>
      </w:r>
      <w:proofErr w:type="gramEnd"/>
      <w:r w:rsidR="002B7AD9">
        <w:t xml:space="preserve"> as he did not contemplate everyone else who had already worked so hard to put effort into the presentation. </w:t>
      </w:r>
    </w:p>
    <w:p w14:paraId="1E6773E1" w14:textId="77777777" w:rsidR="001807AC" w:rsidRDefault="001807AC" w:rsidP="00967876"/>
    <w:p w14:paraId="599EC74B" w14:textId="2E14EF07" w:rsidR="00FF284E" w:rsidRDefault="001807AC" w:rsidP="00967876">
      <w:r>
        <w:t>My whole team had finally managed to successfully meet up on the day of the presentation to practice a run through. Even though it was an hour before presenting our business plan, we did manage to fit in one practice run through. I do not think this helped my nerves and anxiety, as I have always disliked presenting to large audiences. Collectively as a team, I feel as if we were very successful in presenting our business plan and communicati</w:t>
      </w:r>
      <w:r w:rsidR="005E75BA">
        <w:t xml:space="preserve">ng our idea across </w:t>
      </w:r>
      <w:r w:rsidR="00513B82">
        <w:t xml:space="preserve">to </w:t>
      </w:r>
      <w:r w:rsidR="005E75BA">
        <w:t>the audience because we were able to channel our energies into the task.</w:t>
      </w:r>
      <w:r>
        <w:t xml:space="preserve"> </w:t>
      </w:r>
      <w:r w:rsidR="00FF284E">
        <w:t xml:space="preserve">This was confirmed when the moderator said that our business plan was very good and was presented very well. My lecturer and moderator did question my team by testing our knowledge by asking us a question to which I was able to answer confidently. </w:t>
      </w:r>
      <w:r w:rsidR="005E75BA">
        <w:t xml:space="preserve">The aim of the questions asked by the lecturer and moderator was to see if everyone had knowledge of the entire business plan and not just their own section. </w:t>
      </w:r>
    </w:p>
    <w:p w14:paraId="704F7453" w14:textId="77777777" w:rsidR="00634009" w:rsidRDefault="00634009" w:rsidP="00967876"/>
    <w:p w14:paraId="4757FF14" w14:textId="76790571" w:rsidR="00513B82" w:rsidRDefault="00513B82" w:rsidP="00967876">
      <w:pPr>
        <w:rPr>
          <w:b/>
          <w:sz w:val="28"/>
          <w:szCs w:val="28"/>
        </w:rPr>
      </w:pPr>
      <w:r>
        <w:rPr>
          <w:b/>
          <w:sz w:val="28"/>
          <w:szCs w:val="28"/>
        </w:rPr>
        <w:t xml:space="preserve">Adjourning </w:t>
      </w:r>
    </w:p>
    <w:p w14:paraId="051E1819" w14:textId="77777777" w:rsidR="00513B82" w:rsidRDefault="00513B82" w:rsidP="00967876">
      <w:pPr>
        <w:rPr>
          <w:b/>
          <w:sz w:val="28"/>
          <w:szCs w:val="28"/>
        </w:rPr>
      </w:pPr>
    </w:p>
    <w:p w14:paraId="2D8F2925" w14:textId="110ABA6A" w:rsidR="00D27C9B" w:rsidRDefault="00D27C9B" w:rsidP="00967876">
      <w:r>
        <w:t xml:space="preserve">Bruce </w:t>
      </w:r>
      <w:proofErr w:type="spellStart"/>
      <w:r>
        <w:t>Tuckman’s</w:t>
      </w:r>
      <w:proofErr w:type="spellEnd"/>
      <w:r>
        <w:t xml:space="preserve"> model of the five stages of group development can be beneficial as it can be used </w:t>
      </w:r>
      <w:r w:rsidR="007F5CE5">
        <w:t xml:space="preserve">as </w:t>
      </w:r>
      <w:r>
        <w:t xml:space="preserve">an efficient tool to educate teamwork and oversee development in a team </w:t>
      </w:r>
      <w:r w:rsidR="007F5CE5">
        <w:t xml:space="preserve">(Largent, 2016). </w:t>
      </w:r>
      <w:r w:rsidR="00CA09B5">
        <w:t xml:space="preserve">I believe after our presentation was successfully completed, everyone in the team was feeling elevated as we had received feedback from peers and lecturer that my team’s business plan was the best from that day. The whole experience had left everyone in the team feeling positive and the disagreements, which had transpired, were very quickly forgotten. Self-evaluation was then well received from everyone in the team and everyone was praised for </w:t>
      </w:r>
      <w:proofErr w:type="gramStart"/>
      <w:r w:rsidR="00CA09B5">
        <w:t>their</w:t>
      </w:r>
      <w:proofErr w:type="gramEnd"/>
      <w:r w:rsidR="00CA09B5">
        <w:t xml:space="preserve"> ef</w:t>
      </w:r>
      <w:r w:rsidR="00B875D4">
        <w:t xml:space="preserve">fort put into the presentation regardless of how big or little work was put in to it. </w:t>
      </w:r>
    </w:p>
    <w:p w14:paraId="484ADF5F" w14:textId="77777777" w:rsidR="00B875D4" w:rsidRDefault="00B875D4" w:rsidP="00967876"/>
    <w:p w14:paraId="38A88D72" w14:textId="47BD83FD" w:rsidR="00B63C3E" w:rsidRDefault="00B875D4" w:rsidP="00967876">
      <w:r>
        <w:t xml:space="preserve">I feel that the first team leader, </w:t>
      </w:r>
      <w:proofErr w:type="spellStart"/>
      <w:r>
        <w:t>Giljar</w:t>
      </w:r>
      <w:proofErr w:type="spellEnd"/>
      <w:r>
        <w:t xml:space="preserve"> took a lot of credit for the work done even though he was not able to delegate or initiate the work to the team. This experience helped me develop my reflective skills. I have learnt that I possess good reflective skills, as I am able to look back on an experience and make good judgment from it and learn from the experience. Before we went into term two, we were informed that we would have to complete another presentation with a team. With my reflective skills, I had decided that I would not be working in a team with </w:t>
      </w:r>
      <w:proofErr w:type="spellStart"/>
      <w:r>
        <w:t>Mochbul</w:t>
      </w:r>
      <w:proofErr w:type="spellEnd"/>
      <w:r>
        <w:t xml:space="preserve"> based on my judgment that I had from working with him in this presentation. </w:t>
      </w:r>
      <w:r w:rsidR="00E67862">
        <w:t xml:space="preserve">Even though as a team, we managed to present our business plan, I found it very hard to work with him as he was hardly ever turning up to team meetings and rarely voiced or took part in the team discussions. </w:t>
      </w:r>
    </w:p>
    <w:p w14:paraId="4C7D4AF0" w14:textId="77777777" w:rsidR="00A80A6F" w:rsidRDefault="00A80A6F" w:rsidP="00967876"/>
    <w:p w14:paraId="7DB0C4B5" w14:textId="77777777" w:rsidR="00A80A6F" w:rsidRDefault="00A80A6F" w:rsidP="00967876"/>
    <w:p w14:paraId="017746B3" w14:textId="77777777" w:rsidR="00A80A6F" w:rsidRDefault="00A80A6F" w:rsidP="00967876"/>
    <w:p w14:paraId="57DFE6B7" w14:textId="77777777" w:rsidR="00A80A6F" w:rsidRDefault="00A80A6F" w:rsidP="00967876"/>
    <w:p w14:paraId="43A2E255" w14:textId="77777777" w:rsidR="00A80A6F" w:rsidRDefault="00A80A6F" w:rsidP="00967876"/>
    <w:p w14:paraId="5AD1B2BD" w14:textId="77777777" w:rsidR="00A80A6F" w:rsidRDefault="00A80A6F" w:rsidP="00967876"/>
    <w:p w14:paraId="39C2F106" w14:textId="77777777" w:rsidR="00A80A6F" w:rsidRDefault="00A80A6F" w:rsidP="00967876"/>
    <w:p w14:paraId="35473285" w14:textId="77777777" w:rsidR="00B63C3E" w:rsidRPr="00513B82" w:rsidRDefault="00B63C3E" w:rsidP="00967876"/>
    <w:p w14:paraId="32A817AC" w14:textId="15E173A4" w:rsidR="00513B82" w:rsidRDefault="00513B82" w:rsidP="00967876">
      <w:pPr>
        <w:rPr>
          <w:b/>
          <w:sz w:val="28"/>
          <w:szCs w:val="28"/>
        </w:rPr>
      </w:pPr>
      <w:r>
        <w:rPr>
          <w:b/>
          <w:sz w:val="28"/>
          <w:szCs w:val="28"/>
        </w:rPr>
        <w:t xml:space="preserve">Conclusion </w:t>
      </w:r>
    </w:p>
    <w:p w14:paraId="380588A5" w14:textId="77777777" w:rsidR="00513B82" w:rsidRPr="00513B82" w:rsidRDefault="00513B82" w:rsidP="00967876">
      <w:pPr>
        <w:rPr>
          <w:b/>
          <w:sz w:val="28"/>
          <w:szCs w:val="28"/>
        </w:rPr>
      </w:pPr>
    </w:p>
    <w:p w14:paraId="263AA3BC" w14:textId="483B226F" w:rsidR="00513B82" w:rsidRDefault="00513B82" w:rsidP="00513B82">
      <w:r>
        <w:t>I feel I have learnt how to develop my communication skills whilst taking part in this project because I wa</w:t>
      </w:r>
      <w:r w:rsidR="00C279E6">
        <w:t>s able to diffuse an argument-taking</w:t>
      </w:r>
      <w:r>
        <w:t xml:space="preserve"> place the night before the presentation’s deadline. Although, I was frustrated with </w:t>
      </w:r>
      <w:proofErr w:type="spellStart"/>
      <w:r>
        <w:t>Mochbul’s</w:t>
      </w:r>
      <w:proofErr w:type="spellEnd"/>
      <w:r>
        <w:t xml:space="preserve"> actions, I was able to speak to </w:t>
      </w:r>
      <w:proofErr w:type="spellStart"/>
      <w:r>
        <w:t>Mochbul</w:t>
      </w:r>
      <w:proofErr w:type="spellEnd"/>
      <w:r>
        <w:t xml:space="preserve"> calmly and effectively to illustrate to him how the rest of the team had felt. </w:t>
      </w:r>
      <w:r w:rsidR="00DA2697">
        <w:t xml:space="preserve">I believe I have also developed my team working skills. As time passed by, my team members would often come to myself for advice on their work and also ask for my opinion if any more work needed to be added. </w:t>
      </w:r>
    </w:p>
    <w:p w14:paraId="0769E592" w14:textId="77777777" w:rsidR="00B63C3E" w:rsidRDefault="00B63C3E" w:rsidP="00513B82"/>
    <w:p w14:paraId="0C7776E8" w14:textId="3F199C85" w:rsidR="00967876" w:rsidRDefault="00B63C3E" w:rsidP="00967876">
      <w:r>
        <w:t xml:space="preserve">I believe the larger lesson in this project was managing my anxiety and stress levels whilst working with a team leader who failed to initiate the work for this project. Reflecting on the whole experience itself, I feel I should have had the confidence to speak out more and take charge when </w:t>
      </w:r>
      <w:r w:rsidR="00624FCF">
        <w:t xml:space="preserve">I felt the team was not proactively asking about getting the project initiated. This being said, I made sure going into term two, I took the role as a team leader for the group presentation. </w:t>
      </w:r>
    </w:p>
    <w:p w14:paraId="44AFC324" w14:textId="306B2334" w:rsidR="007F1272" w:rsidRDefault="007F1272"/>
    <w:p w14:paraId="25DE09B5" w14:textId="77777777" w:rsidR="00D50C9B" w:rsidRDefault="00D50C9B"/>
    <w:p w14:paraId="41E1D535" w14:textId="77777777" w:rsidR="00D50C9B" w:rsidRDefault="00D50C9B"/>
    <w:p w14:paraId="2883C9B1" w14:textId="77777777" w:rsidR="00020B67" w:rsidRDefault="00020B67"/>
    <w:p w14:paraId="62DD44B2" w14:textId="77777777" w:rsidR="00020B67" w:rsidRDefault="00020B67"/>
    <w:p w14:paraId="5DA13FBF" w14:textId="77777777" w:rsidR="00020B67" w:rsidRDefault="00020B67"/>
    <w:p w14:paraId="0E176F7C" w14:textId="77777777" w:rsidR="00020B67" w:rsidRDefault="00020B67"/>
    <w:p w14:paraId="341CAD82" w14:textId="77777777" w:rsidR="00020B67" w:rsidRDefault="00020B67"/>
    <w:p w14:paraId="4B391650" w14:textId="77777777" w:rsidR="00020B67" w:rsidRDefault="00020B67"/>
    <w:p w14:paraId="6819DCD8" w14:textId="77777777" w:rsidR="00020B67" w:rsidRDefault="00020B67"/>
    <w:p w14:paraId="433A25E2" w14:textId="77777777" w:rsidR="00020B67" w:rsidRDefault="00020B67"/>
    <w:p w14:paraId="28CC19A8" w14:textId="77777777" w:rsidR="00020B67" w:rsidRDefault="00020B67"/>
    <w:p w14:paraId="3901119B" w14:textId="77777777" w:rsidR="00020B67" w:rsidRDefault="00020B67"/>
    <w:p w14:paraId="790D3D66" w14:textId="77777777" w:rsidR="00020B67" w:rsidRDefault="00020B67"/>
    <w:p w14:paraId="0BF966F2" w14:textId="77777777" w:rsidR="00020B67" w:rsidRDefault="00020B67"/>
    <w:p w14:paraId="79EF132C" w14:textId="77777777" w:rsidR="00020B67" w:rsidRDefault="00020B67"/>
    <w:p w14:paraId="63BF8734" w14:textId="77777777" w:rsidR="00020B67" w:rsidRDefault="00020B67"/>
    <w:p w14:paraId="45B2B86C" w14:textId="77777777" w:rsidR="00020B67" w:rsidRDefault="00020B67"/>
    <w:p w14:paraId="7459DB9A" w14:textId="77777777" w:rsidR="00020B67" w:rsidRDefault="00020B67"/>
    <w:p w14:paraId="364A9104" w14:textId="77777777" w:rsidR="00020B67" w:rsidRDefault="00020B67"/>
    <w:p w14:paraId="65AA19D9" w14:textId="77777777" w:rsidR="00020B67" w:rsidRDefault="00020B67"/>
    <w:p w14:paraId="49AE7A0A" w14:textId="77777777" w:rsidR="00020B67" w:rsidRDefault="00020B67"/>
    <w:p w14:paraId="458CB42A" w14:textId="77777777" w:rsidR="00020B67" w:rsidRDefault="00020B67"/>
    <w:p w14:paraId="41E883A1" w14:textId="77777777" w:rsidR="00020B67" w:rsidRDefault="00020B67"/>
    <w:p w14:paraId="100E7F33" w14:textId="77777777" w:rsidR="00020B67" w:rsidRDefault="00020B67"/>
    <w:p w14:paraId="1732747D" w14:textId="77777777" w:rsidR="00020B67" w:rsidRDefault="00020B67"/>
    <w:p w14:paraId="05AB924A" w14:textId="77777777" w:rsidR="00020B67" w:rsidRDefault="00020B67"/>
    <w:p w14:paraId="2217E12C" w14:textId="77777777" w:rsidR="00020B67" w:rsidRDefault="00020B67"/>
    <w:p w14:paraId="092628FC" w14:textId="77777777" w:rsidR="00020B67" w:rsidRDefault="00020B67"/>
    <w:p w14:paraId="17FEF06A" w14:textId="77777777" w:rsidR="00020B67" w:rsidRDefault="00020B67"/>
    <w:p w14:paraId="716E5891" w14:textId="77777777" w:rsidR="00020B67" w:rsidRDefault="00020B67" w:rsidP="00020B67"/>
    <w:p w14:paraId="7C35CF2D" w14:textId="77777777" w:rsidR="00020B67" w:rsidRPr="00083A30" w:rsidRDefault="00020B67" w:rsidP="00020B67">
      <w:pPr>
        <w:rPr>
          <w:rFonts w:eastAsia="Times New Roman" w:cs="Arial"/>
          <w:b/>
          <w:color w:val="000000"/>
          <w:sz w:val="28"/>
          <w:szCs w:val="28"/>
          <w:shd w:val="clear" w:color="auto" w:fill="FFFFFF"/>
          <w:lang w:val="en-GB"/>
        </w:rPr>
      </w:pPr>
      <w:r>
        <w:rPr>
          <w:rFonts w:eastAsia="Times New Roman" w:cs="Arial"/>
          <w:b/>
          <w:color w:val="000000"/>
          <w:sz w:val="28"/>
          <w:szCs w:val="28"/>
          <w:shd w:val="clear" w:color="auto" w:fill="FFFFFF"/>
          <w:lang w:val="en-GB"/>
        </w:rPr>
        <w:t xml:space="preserve">References </w:t>
      </w:r>
    </w:p>
    <w:p w14:paraId="3759DFA5" w14:textId="77777777" w:rsidR="00020B67" w:rsidRDefault="00020B67" w:rsidP="00020B67">
      <w:pPr>
        <w:rPr>
          <w:rFonts w:eastAsia="Times New Roman" w:cs="Arial"/>
          <w:color w:val="000000"/>
          <w:sz w:val="28"/>
          <w:szCs w:val="28"/>
          <w:shd w:val="clear" w:color="auto" w:fill="FFFFFF"/>
          <w:lang w:val="en-GB"/>
        </w:rPr>
      </w:pPr>
    </w:p>
    <w:p w14:paraId="0DE57ECF" w14:textId="77777777" w:rsidR="00020B67" w:rsidRPr="00083A30" w:rsidRDefault="00020B67" w:rsidP="00020B67">
      <w:pPr>
        <w:rPr>
          <w:rFonts w:eastAsia="Times New Roman" w:cs="Times New Roman"/>
          <w:sz w:val="28"/>
          <w:szCs w:val="28"/>
          <w:lang w:val="en-GB"/>
        </w:rPr>
      </w:pPr>
      <w:proofErr w:type="gramStart"/>
      <w:r w:rsidRPr="00083A30">
        <w:rPr>
          <w:rFonts w:eastAsia="Times New Roman" w:cs="Arial"/>
          <w:color w:val="000000"/>
          <w:sz w:val="28"/>
          <w:szCs w:val="28"/>
          <w:shd w:val="clear" w:color="auto" w:fill="FFFFFF"/>
          <w:lang w:val="en-GB"/>
        </w:rPr>
        <w:t>Largent, D., 2016.</w:t>
      </w:r>
      <w:proofErr w:type="gramEnd"/>
      <w:r w:rsidRPr="00083A30">
        <w:rPr>
          <w:rFonts w:eastAsia="Times New Roman" w:cs="Arial"/>
          <w:color w:val="000000"/>
          <w:sz w:val="28"/>
          <w:szCs w:val="28"/>
          <w:shd w:val="clear" w:color="auto" w:fill="FFFFFF"/>
          <w:lang w:val="en-GB"/>
        </w:rPr>
        <w:t xml:space="preserve"> </w:t>
      </w:r>
      <w:proofErr w:type="gramStart"/>
      <w:r w:rsidRPr="00083A30">
        <w:rPr>
          <w:rFonts w:eastAsia="Times New Roman" w:cs="Arial"/>
          <w:color w:val="000000"/>
          <w:sz w:val="28"/>
          <w:szCs w:val="28"/>
          <w:shd w:val="clear" w:color="auto" w:fill="FFFFFF"/>
          <w:lang w:val="en-GB"/>
        </w:rPr>
        <w:t>Measuring and Understanding Team Development by Capturing Self-assessed Enthusiasm and Skill Levels.</w:t>
      </w:r>
      <w:proofErr w:type="gramEnd"/>
      <w:r w:rsidRPr="00083A30">
        <w:rPr>
          <w:rFonts w:eastAsia="Times New Roman" w:cs="Arial"/>
          <w:color w:val="000000"/>
          <w:sz w:val="28"/>
          <w:szCs w:val="28"/>
          <w:shd w:val="clear" w:color="auto" w:fill="FFFFFF"/>
          <w:lang w:val="en-GB"/>
        </w:rPr>
        <w:t> </w:t>
      </w:r>
      <w:r w:rsidRPr="00083A30">
        <w:rPr>
          <w:rFonts w:eastAsia="Times New Roman" w:cs="Arial"/>
          <w:i/>
          <w:iCs/>
          <w:color w:val="000000"/>
          <w:sz w:val="28"/>
          <w:szCs w:val="28"/>
          <w:bdr w:val="none" w:sz="0" w:space="0" w:color="auto" w:frame="1"/>
          <w:lang w:val="en-GB"/>
        </w:rPr>
        <w:t>ACM Transactions on Computing Education (TOCE)</w:t>
      </w:r>
      <w:r w:rsidRPr="00083A30">
        <w:rPr>
          <w:rFonts w:eastAsia="Times New Roman" w:cs="Arial"/>
          <w:color w:val="000000"/>
          <w:sz w:val="28"/>
          <w:szCs w:val="28"/>
          <w:shd w:val="clear" w:color="auto" w:fill="FFFFFF"/>
          <w:lang w:val="en-GB"/>
        </w:rPr>
        <w:t>, 16(2), pp.1–27.</w:t>
      </w:r>
    </w:p>
    <w:p w14:paraId="383E71B7" w14:textId="77777777" w:rsidR="00020B67" w:rsidRDefault="00020B67" w:rsidP="00020B67">
      <w:pPr>
        <w:rPr>
          <w:sz w:val="28"/>
          <w:szCs w:val="28"/>
        </w:rPr>
      </w:pPr>
    </w:p>
    <w:p w14:paraId="4E9D3AE4" w14:textId="77777777" w:rsidR="00020B67" w:rsidRDefault="00020B67" w:rsidP="00020B67">
      <w:pPr>
        <w:rPr>
          <w:sz w:val="28"/>
          <w:szCs w:val="28"/>
        </w:rPr>
      </w:pPr>
      <w:proofErr w:type="spellStart"/>
      <w:r>
        <w:rPr>
          <w:sz w:val="28"/>
          <w:szCs w:val="28"/>
        </w:rPr>
        <w:t>Maund</w:t>
      </w:r>
      <w:proofErr w:type="spellEnd"/>
      <w:r>
        <w:rPr>
          <w:sz w:val="28"/>
          <w:szCs w:val="28"/>
        </w:rPr>
        <w:t xml:space="preserve"> </w:t>
      </w:r>
      <w:proofErr w:type="gramStart"/>
      <w:r>
        <w:rPr>
          <w:sz w:val="28"/>
          <w:szCs w:val="28"/>
        </w:rPr>
        <w:t>et</w:t>
      </w:r>
      <w:proofErr w:type="gramEnd"/>
      <w:r>
        <w:rPr>
          <w:sz w:val="28"/>
          <w:szCs w:val="28"/>
        </w:rPr>
        <w:t xml:space="preserve">. </w:t>
      </w:r>
      <w:proofErr w:type="gramStart"/>
      <w:r>
        <w:rPr>
          <w:sz w:val="28"/>
          <w:szCs w:val="28"/>
        </w:rPr>
        <w:t>al</w:t>
      </w:r>
      <w:proofErr w:type="gramEnd"/>
      <w:r>
        <w:rPr>
          <w:sz w:val="28"/>
          <w:szCs w:val="28"/>
        </w:rPr>
        <w:t xml:space="preserve"> (2017). Certificate in higher education: </w:t>
      </w:r>
      <w:r>
        <w:rPr>
          <w:i/>
          <w:sz w:val="28"/>
          <w:szCs w:val="28"/>
        </w:rPr>
        <w:t xml:space="preserve">skills for the workplace student yearbook. </w:t>
      </w:r>
      <w:r>
        <w:rPr>
          <w:sz w:val="28"/>
          <w:szCs w:val="28"/>
        </w:rPr>
        <w:t>London: Sage Publications LTD. p224.</w:t>
      </w:r>
    </w:p>
    <w:p w14:paraId="00E92CA0" w14:textId="77777777" w:rsidR="00020B67" w:rsidRDefault="00020B67" w:rsidP="00020B67">
      <w:pPr>
        <w:rPr>
          <w:sz w:val="28"/>
          <w:szCs w:val="28"/>
        </w:rPr>
      </w:pPr>
    </w:p>
    <w:p w14:paraId="0C61A9E7" w14:textId="77777777" w:rsidR="00020B67" w:rsidRDefault="00020B67" w:rsidP="00020B67">
      <w:pPr>
        <w:rPr>
          <w:sz w:val="28"/>
          <w:szCs w:val="28"/>
        </w:rPr>
      </w:pPr>
      <w:r>
        <w:rPr>
          <w:sz w:val="28"/>
          <w:szCs w:val="28"/>
        </w:rPr>
        <w:t xml:space="preserve">Morgan, P (2017). </w:t>
      </w:r>
      <w:proofErr w:type="gramStart"/>
      <w:r>
        <w:rPr>
          <w:sz w:val="28"/>
          <w:szCs w:val="28"/>
        </w:rPr>
        <w:t>The business student’s guide to study and employability.</w:t>
      </w:r>
      <w:proofErr w:type="gramEnd"/>
      <w:r>
        <w:rPr>
          <w:sz w:val="28"/>
          <w:szCs w:val="28"/>
        </w:rPr>
        <w:t xml:space="preserve"> London: Sage Publications LTD. </w:t>
      </w:r>
    </w:p>
    <w:p w14:paraId="19BFCA1B" w14:textId="77777777" w:rsidR="00020B67" w:rsidRDefault="00020B67" w:rsidP="00020B67">
      <w:pPr>
        <w:rPr>
          <w:sz w:val="28"/>
          <w:szCs w:val="28"/>
        </w:rPr>
      </w:pPr>
    </w:p>
    <w:p w14:paraId="6DB91BD9" w14:textId="77777777" w:rsidR="00020B67" w:rsidRDefault="00020B67" w:rsidP="00020B67">
      <w:pPr>
        <w:rPr>
          <w:sz w:val="28"/>
          <w:szCs w:val="28"/>
        </w:rPr>
      </w:pPr>
    </w:p>
    <w:p w14:paraId="53298DE8" w14:textId="77777777" w:rsidR="00020B67" w:rsidRDefault="00020B67"/>
    <w:sectPr w:rsidR="00020B67" w:rsidSect="007F127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7B62"/>
    <w:rsid w:val="00020B67"/>
    <w:rsid w:val="00045F90"/>
    <w:rsid w:val="00081C2B"/>
    <w:rsid w:val="000B6C14"/>
    <w:rsid w:val="000C392B"/>
    <w:rsid w:val="000D317B"/>
    <w:rsid w:val="000E2DD2"/>
    <w:rsid w:val="000F4DF3"/>
    <w:rsid w:val="00165FAB"/>
    <w:rsid w:val="001807AC"/>
    <w:rsid w:val="001A4323"/>
    <w:rsid w:val="001F2820"/>
    <w:rsid w:val="00201F23"/>
    <w:rsid w:val="00292083"/>
    <w:rsid w:val="002977B7"/>
    <w:rsid w:val="002B7AD9"/>
    <w:rsid w:val="002E6FE5"/>
    <w:rsid w:val="003010C7"/>
    <w:rsid w:val="00327FA9"/>
    <w:rsid w:val="00337B62"/>
    <w:rsid w:val="003842F2"/>
    <w:rsid w:val="003D76E2"/>
    <w:rsid w:val="00421E93"/>
    <w:rsid w:val="0047461B"/>
    <w:rsid w:val="004F70F8"/>
    <w:rsid w:val="00513B82"/>
    <w:rsid w:val="00517390"/>
    <w:rsid w:val="005E75BA"/>
    <w:rsid w:val="006231C6"/>
    <w:rsid w:val="00624FCF"/>
    <w:rsid w:val="00634009"/>
    <w:rsid w:val="00661ACF"/>
    <w:rsid w:val="00693E0F"/>
    <w:rsid w:val="006C5256"/>
    <w:rsid w:val="00747D42"/>
    <w:rsid w:val="007F1272"/>
    <w:rsid w:val="007F5CE5"/>
    <w:rsid w:val="00804E77"/>
    <w:rsid w:val="0085733C"/>
    <w:rsid w:val="0087034C"/>
    <w:rsid w:val="00876310"/>
    <w:rsid w:val="009060FF"/>
    <w:rsid w:val="00967876"/>
    <w:rsid w:val="009A2578"/>
    <w:rsid w:val="009D2918"/>
    <w:rsid w:val="00A24742"/>
    <w:rsid w:val="00A50E40"/>
    <w:rsid w:val="00A80A6F"/>
    <w:rsid w:val="00AE0368"/>
    <w:rsid w:val="00B44F94"/>
    <w:rsid w:val="00B63C3E"/>
    <w:rsid w:val="00B823DB"/>
    <w:rsid w:val="00B875D4"/>
    <w:rsid w:val="00BF2E83"/>
    <w:rsid w:val="00C279E6"/>
    <w:rsid w:val="00CA09B5"/>
    <w:rsid w:val="00CE3978"/>
    <w:rsid w:val="00D151C4"/>
    <w:rsid w:val="00D27C9B"/>
    <w:rsid w:val="00D50C9B"/>
    <w:rsid w:val="00D517D5"/>
    <w:rsid w:val="00DA2697"/>
    <w:rsid w:val="00DA44F7"/>
    <w:rsid w:val="00DD1423"/>
    <w:rsid w:val="00E563C0"/>
    <w:rsid w:val="00E63345"/>
    <w:rsid w:val="00E67862"/>
    <w:rsid w:val="00E86B3A"/>
    <w:rsid w:val="00E90DA5"/>
    <w:rsid w:val="00ED2802"/>
    <w:rsid w:val="00EE4785"/>
    <w:rsid w:val="00F04980"/>
    <w:rsid w:val="00F24E79"/>
    <w:rsid w:val="00F553FD"/>
    <w:rsid w:val="00F64C4F"/>
    <w:rsid w:val="00F91C5D"/>
    <w:rsid w:val="00FC09B3"/>
    <w:rsid w:val="00FE4C2D"/>
    <w:rsid w:val="00FF284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EC9F6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67876"/>
  </w:style>
  <w:style w:type="paragraph" w:styleId="NormalWeb">
    <w:name w:val="Normal (Web)"/>
    <w:basedOn w:val="Normal"/>
    <w:uiPriority w:val="99"/>
    <w:semiHidden/>
    <w:unhideWhenUsed/>
    <w:rsid w:val="005E75BA"/>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A80A6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80A6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67876"/>
  </w:style>
  <w:style w:type="paragraph" w:styleId="NormalWeb">
    <w:name w:val="Normal (Web)"/>
    <w:basedOn w:val="Normal"/>
    <w:uiPriority w:val="99"/>
    <w:semiHidden/>
    <w:unhideWhenUsed/>
    <w:rsid w:val="005E75BA"/>
    <w:pPr>
      <w:spacing w:before="100" w:beforeAutospacing="1" w:after="100" w:afterAutospacing="1"/>
    </w:pPr>
    <w:rPr>
      <w:rFonts w:ascii="Times" w:hAnsi="Times" w:cs="Times New Roman"/>
      <w:sz w:val="20"/>
      <w:szCs w:val="20"/>
      <w:lang w:val="en-GB"/>
    </w:rPr>
  </w:style>
  <w:style w:type="paragraph" w:styleId="BalloonText">
    <w:name w:val="Balloon Text"/>
    <w:basedOn w:val="Normal"/>
    <w:link w:val="BalloonTextChar"/>
    <w:uiPriority w:val="99"/>
    <w:semiHidden/>
    <w:unhideWhenUsed/>
    <w:rsid w:val="00A80A6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80A6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37361">
      <w:bodyDiv w:val="1"/>
      <w:marLeft w:val="0"/>
      <w:marRight w:val="0"/>
      <w:marTop w:val="0"/>
      <w:marBottom w:val="0"/>
      <w:divBdr>
        <w:top w:val="none" w:sz="0" w:space="0" w:color="auto"/>
        <w:left w:val="none" w:sz="0" w:space="0" w:color="auto"/>
        <w:bottom w:val="none" w:sz="0" w:space="0" w:color="auto"/>
        <w:right w:val="none" w:sz="0" w:space="0" w:color="auto"/>
      </w:divBdr>
      <w:divsChild>
        <w:div w:id="873464799">
          <w:marLeft w:val="0"/>
          <w:marRight w:val="0"/>
          <w:marTop w:val="0"/>
          <w:marBottom w:val="0"/>
          <w:divBdr>
            <w:top w:val="none" w:sz="0" w:space="0" w:color="auto"/>
            <w:left w:val="none" w:sz="0" w:space="0" w:color="auto"/>
            <w:bottom w:val="none" w:sz="0" w:space="0" w:color="auto"/>
            <w:right w:val="none" w:sz="0" w:space="0" w:color="auto"/>
          </w:divBdr>
          <w:divsChild>
            <w:div w:id="1331982298">
              <w:marLeft w:val="0"/>
              <w:marRight w:val="0"/>
              <w:marTop w:val="0"/>
              <w:marBottom w:val="0"/>
              <w:divBdr>
                <w:top w:val="none" w:sz="0" w:space="0" w:color="auto"/>
                <w:left w:val="none" w:sz="0" w:space="0" w:color="auto"/>
                <w:bottom w:val="none" w:sz="0" w:space="0" w:color="auto"/>
                <w:right w:val="none" w:sz="0" w:space="0" w:color="auto"/>
              </w:divBdr>
              <w:divsChild>
                <w:div w:id="164955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440970">
      <w:bodyDiv w:val="1"/>
      <w:marLeft w:val="0"/>
      <w:marRight w:val="0"/>
      <w:marTop w:val="0"/>
      <w:marBottom w:val="0"/>
      <w:divBdr>
        <w:top w:val="none" w:sz="0" w:space="0" w:color="auto"/>
        <w:left w:val="none" w:sz="0" w:space="0" w:color="auto"/>
        <w:bottom w:val="none" w:sz="0" w:space="0" w:color="auto"/>
        <w:right w:val="none" w:sz="0" w:space="0" w:color="auto"/>
      </w:divBdr>
    </w:div>
    <w:div w:id="1084834521">
      <w:bodyDiv w:val="1"/>
      <w:marLeft w:val="0"/>
      <w:marRight w:val="0"/>
      <w:marTop w:val="0"/>
      <w:marBottom w:val="0"/>
      <w:divBdr>
        <w:top w:val="none" w:sz="0" w:space="0" w:color="auto"/>
        <w:left w:val="none" w:sz="0" w:space="0" w:color="auto"/>
        <w:bottom w:val="none" w:sz="0" w:space="0" w:color="auto"/>
        <w:right w:val="none" w:sz="0" w:space="0" w:color="auto"/>
      </w:divBdr>
    </w:div>
    <w:div w:id="1355839384">
      <w:bodyDiv w:val="1"/>
      <w:marLeft w:val="0"/>
      <w:marRight w:val="0"/>
      <w:marTop w:val="0"/>
      <w:marBottom w:val="0"/>
      <w:divBdr>
        <w:top w:val="none" w:sz="0" w:space="0" w:color="auto"/>
        <w:left w:val="none" w:sz="0" w:space="0" w:color="auto"/>
        <w:bottom w:val="none" w:sz="0" w:space="0" w:color="auto"/>
        <w:right w:val="none" w:sz="0" w:space="0" w:color="auto"/>
      </w:divBdr>
    </w:div>
    <w:div w:id="1371759777">
      <w:bodyDiv w:val="1"/>
      <w:marLeft w:val="0"/>
      <w:marRight w:val="0"/>
      <w:marTop w:val="0"/>
      <w:marBottom w:val="0"/>
      <w:divBdr>
        <w:top w:val="none" w:sz="0" w:space="0" w:color="auto"/>
        <w:left w:val="none" w:sz="0" w:space="0" w:color="auto"/>
        <w:bottom w:val="none" w:sz="0" w:space="0" w:color="auto"/>
        <w:right w:val="none" w:sz="0" w:space="0" w:color="auto"/>
      </w:divBdr>
    </w:div>
    <w:div w:id="2092312422">
      <w:bodyDiv w:val="1"/>
      <w:marLeft w:val="0"/>
      <w:marRight w:val="0"/>
      <w:marTop w:val="0"/>
      <w:marBottom w:val="0"/>
      <w:divBdr>
        <w:top w:val="none" w:sz="0" w:space="0" w:color="auto"/>
        <w:left w:val="none" w:sz="0" w:space="0" w:color="auto"/>
        <w:bottom w:val="none" w:sz="0" w:space="0" w:color="auto"/>
        <w:right w:val="none" w:sz="0" w:space="0" w:color="auto"/>
      </w:divBdr>
      <w:divsChild>
        <w:div w:id="357704022">
          <w:marLeft w:val="0"/>
          <w:marRight w:val="0"/>
          <w:marTop w:val="0"/>
          <w:marBottom w:val="0"/>
          <w:divBdr>
            <w:top w:val="none" w:sz="0" w:space="0" w:color="auto"/>
            <w:left w:val="none" w:sz="0" w:space="0" w:color="auto"/>
            <w:bottom w:val="none" w:sz="0" w:space="0" w:color="auto"/>
            <w:right w:val="none" w:sz="0" w:space="0" w:color="auto"/>
          </w:divBdr>
          <w:divsChild>
            <w:div w:id="1237282574">
              <w:marLeft w:val="0"/>
              <w:marRight w:val="0"/>
              <w:marTop w:val="0"/>
              <w:marBottom w:val="0"/>
              <w:divBdr>
                <w:top w:val="none" w:sz="0" w:space="0" w:color="auto"/>
                <w:left w:val="none" w:sz="0" w:space="0" w:color="auto"/>
                <w:bottom w:val="none" w:sz="0" w:space="0" w:color="auto"/>
                <w:right w:val="none" w:sz="0" w:space="0" w:color="auto"/>
              </w:divBdr>
              <w:divsChild>
                <w:div w:id="106371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633</TotalTime>
  <Pages>7</Pages>
  <Words>1746</Words>
  <Characters>9953</Characters>
  <Application>Microsoft Macintosh Word</Application>
  <DocSecurity>0</DocSecurity>
  <Lines>82</Lines>
  <Paragraphs>23</Paragraphs>
  <ScaleCrop>false</ScaleCrop>
  <Company/>
  <LinksUpToDate>false</LinksUpToDate>
  <CharactersWithSpaces>11676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22</cp:revision>
  <dcterms:created xsi:type="dcterms:W3CDTF">2018-07-27T23:35:00Z</dcterms:created>
  <dcterms:modified xsi:type="dcterms:W3CDTF">2018-09-04T05:23:00Z</dcterms:modified>
</cp:coreProperties>
</file>