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30"/>
        <w:tblW w:w="15304" w:type="dxa"/>
        <w:tblLook w:val="04A0" w:firstRow="1" w:lastRow="0" w:firstColumn="1" w:lastColumn="0" w:noHBand="0" w:noVBand="1"/>
      </w:tblPr>
      <w:tblGrid>
        <w:gridCol w:w="2108"/>
        <w:gridCol w:w="266"/>
        <w:gridCol w:w="1928"/>
        <w:gridCol w:w="266"/>
        <w:gridCol w:w="2373"/>
        <w:gridCol w:w="284"/>
        <w:gridCol w:w="1842"/>
        <w:gridCol w:w="284"/>
        <w:gridCol w:w="1885"/>
        <w:gridCol w:w="266"/>
        <w:gridCol w:w="1109"/>
        <w:gridCol w:w="2693"/>
      </w:tblGrid>
      <w:tr w:rsidR="00F918D4" w:rsidRPr="00E06374" w:rsidTr="00F918D4">
        <w:trPr>
          <w:trHeight w:val="274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Pr="00B02026" w:rsidRDefault="00091478" w:rsidP="00F918D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Wythnos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yn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dechrau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08:04</w:t>
            </w:r>
            <w:r w:rsidR="00F918D4" w:rsidRPr="00B02026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2019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Llofnod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y</w:t>
            </w:r>
          </w:p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18D4" w:rsidRPr="00E06374" w:rsidTr="00F918D4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Pr="00B02026" w:rsidRDefault="00091478" w:rsidP="0009147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Wythnos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yn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dechrau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r w:rsidR="00F918D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2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9:04</w:t>
            </w:r>
            <w:r w:rsidR="00F918D4" w:rsidRPr="00B02026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2019</w:t>
            </w:r>
            <w:r w:rsidR="00F918D4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Llofnod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y</w:t>
            </w:r>
          </w:p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18D4" w:rsidRPr="00E06374" w:rsidTr="00F918D4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Pr="00E06374" w:rsidRDefault="00F918D4" w:rsidP="000914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Wythnos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yn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dechrau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r w:rsidR="00091478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06:05</w:t>
            </w:r>
            <w:r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 w:rsidR="00091478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2019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F918D4" w:rsidRPr="00E06374" w:rsidTr="00091478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Llofnod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y</w:t>
            </w:r>
          </w:p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918D4" w:rsidRPr="00E06374" w:rsidTr="00091478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18D4" w:rsidRPr="00E06374" w:rsidTr="00F918D4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Wythnos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yn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dechrau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r w:rsidR="00091478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13:05</w:t>
            </w:r>
            <w:r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 w:rsidR="00091478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2019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Llofnod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y</w:t>
            </w:r>
          </w:p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18D4" w:rsidRPr="00E06374" w:rsidTr="00F918D4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Wythnos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yn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dechrau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r w:rsidR="00091478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20:05</w:t>
            </w:r>
            <w:r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 w:rsidR="00091478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2019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Llofnod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y</w:t>
            </w:r>
          </w:p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18D4" w:rsidRPr="00E06374" w:rsidTr="00F918D4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Pr="00E06374" w:rsidRDefault="00091478" w:rsidP="00F918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Wythnos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yn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dechrau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03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:06</w:t>
            </w:r>
            <w:r w:rsidR="00F918D4"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2019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Llofnod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y</w:t>
            </w:r>
          </w:p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18D4" w:rsidRPr="00E06374" w:rsidTr="00F918D4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Wythnos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yn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dechrau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r w:rsidR="00091478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10</w:t>
            </w:r>
            <w:r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 w:rsidR="00091478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06:2019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Llofnod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y</w:t>
            </w:r>
          </w:p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18D4" w:rsidRPr="00E06374" w:rsidTr="00F918D4">
        <w:trPr>
          <w:trHeight w:val="300"/>
        </w:trPr>
        <w:tc>
          <w:tcPr>
            <w:tcW w:w="1530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2E239B" w:rsidRDefault="00091478" w:rsidP="00F918D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Wythnos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yn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dechrau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 17:06:2019</w:t>
            </w:r>
          </w:p>
        </w:tc>
      </w:tr>
      <w:tr w:rsidR="00F918D4" w:rsidRPr="00E06374" w:rsidTr="00091478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918D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Llofnod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y</w:t>
            </w:r>
          </w:p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18D4" w:rsidRPr="00E06374" w:rsidTr="00091478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Llun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Mawrth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Mercher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Iau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Gwener</w:t>
            </w:r>
            <w:proofErr w:type="spellEnd"/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18D4" w:rsidRPr="00E06374" w:rsidTr="00F918D4">
        <w:trPr>
          <w:trHeight w:val="300"/>
        </w:trPr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918D4" w:rsidRPr="00E06374" w:rsidTr="00F918D4">
        <w:trPr>
          <w:trHeight w:val="600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Nifer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y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diwrnodau’n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absennol</w:t>
            </w:r>
            <w:proofErr w:type="spellEnd"/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8D4" w:rsidRPr="00E06374" w:rsidRDefault="00F918D4" w:rsidP="00F91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4000DB" w:rsidRPr="002E239B" w:rsidRDefault="004000DB" w:rsidP="00091478">
      <w:pPr>
        <w:rPr>
          <w:color w:val="FF0000"/>
        </w:rPr>
      </w:pPr>
      <w:bookmarkStart w:id="0" w:name="_GoBack"/>
      <w:bookmarkEnd w:id="0"/>
    </w:p>
    <w:sectPr w:rsidR="004000DB" w:rsidRPr="002E239B" w:rsidSect="002E239B">
      <w:headerReference w:type="default" r:id="rId7"/>
      <w:pgSz w:w="16838" w:h="11906" w:orient="landscape"/>
      <w:pgMar w:top="1440" w:right="678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FBA" w:rsidRDefault="00A52FBA" w:rsidP="00B76CA8">
      <w:pPr>
        <w:spacing w:after="0" w:line="240" w:lineRule="auto"/>
      </w:pPr>
      <w:r>
        <w:separator/>
      </w:r>
    </w:p>
  </w:endnote>
  <w:endnote w:type="continuationSeparator" w:id="0">
    <w:p w:rsidR="00A52FBA" w:rsidRDefault="00A52FBA" w:rsidP="00B7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FBA" w:rsidRDefault="00A52FBA" w:rsidP="00B76CA8">
      <w:pPr>
        <w:spacing w:after="0" w:line="240" w:lineRule="auto"/>
      </w:pPr>
      <w:r>
        <w:separator/>
      </w:r>
    </w:p>
  </w:footnote>
  <w:footnote w:type="continuationSeparator" w:id="0">
    <w:p w:rsidR="00A52FBA" w:rsidRDefault="00A52FBA" w:rsidP="00B76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8D4" w:rsidRPr="00F918D4" w:rsidRDefault="00F918D4" w:rsidP="00F918D4">
    <w:pPr>
      <w:keepNext/>
      <w:keepLines/>
      <w:spacing w:before="240" w:after="0"/>
      <w:outlineLvl w:val="0"/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</w:pPr>
    <w:proofErr w:type="spellStart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>Cofrestr</w:t>
    </w:r>
    <w:proofErr w:type="spellEnd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 xml:space="preserve"> TAR </w:t>
    </w:r>
    <w:proofErr w:type="spellStart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>Uwchradd</w:t>
    </w:r>
    <w:proofErr w:type="spellEnd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 xml:space="preserve"> </w:t>
    </w:r>
    <w:proofErr w:type="spellStart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>ar</w:t>
    </w:r>
    <w:proofErr w:type="spellEnd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 xml:space="preserve"> </w:t>
    </w:r>
    <w:proofErr w:type="spellStart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>gyfer</w:t>
    </w:r>
    <w:proofErr w:type="spellEnd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 xml:space="preserve"> </w:t>
    </w:r>
    <w:proofErr w:type="spellStart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>Profiad</w:t>
    </w:r>
    <w:proofErr w:type="spellEnd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 xml:space="preserve"> </w:t>
    </w:r>
    <w:proofErr w:type="spellStart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>Addysgu</w:t>
    </w:r>
    <w:proofErr w:type="spellEnd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 xml:space="preserve"> </w:t>
    </w:r>
    <w:proofErr w:type="spellStart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>Proffesiynol</w:t>
    </w:r>
    <w:proofErr w:type="spellEnd"/>
    <w:r w:rsidRPr="00F918D4">
      <w:rPr>
        <w:rFonts w:asciiTheme="majorHAnsi" w:eastAsiaTheme="majorEastAsia" w:hAnsiTheme="majorHAnsi" w:cstheme="majorBidi"/>
        <w:b/>
        <w:color w:val="2E74B5" w:themeColor="accent1" w:themeShade="BF"/>
        <w:sz w:val="28"/>
        <w:szCs w:val="28"/>
      </w:rPr>
      <w:t xml:space="preserve"> 2</w:t>
    </w:r>
  </w:p>
  <w:p w:rsidR="00511346" w:rsidRPr="00646E2F" w:rsidRDefault="00F918D4" w:rsidP="00F918D4">
    <w:pPr>
      <w:rPr>
        <w:b/>
        <w:color w:val="FF0000"/>
      </w:rPr>
    </w:pPr>
    <w:proofErr w:type="spellStart"/>
    <w:r w:rsidRPr="00646E2F">
      <w:rPr>
        <w:b/>
        <w:color w:val="FF0000"/>
      </w:rPr>
      <w:t>Os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gwelwch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yn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dda</w:t>
    </w:r>
    <w:proofErr w:type="spellEnd"/>
    <w:r w:rsidRPr="00646E2F">
      <w:rPr>
        <w:b/>
        <w:color w:val="FF0000"/>
      </w:rPr>
      <w:t xml:space="preserve">, </w:t>
    </w:r>
    <w:proofErr w:type="spellStart"/>
    <w:r w:rsidRPr="00646E2F">
      <w:rPr>
        <w:b/>
        <w:color w:val="FF0000"/>
      </w:rPr>
      <w:t>nodwch</w:t>
    </w:r>
    <w:proofErr w:type="spellEnd"/>
    <w:r w:rsidRPr="00646E2F">
      <w:rPr>
        <w:b/>
        <w:color w:val="FF0000"/>
      </w:rPr>
      <w:t xml:space="preserve"> y </w:t>
    </w:r>
    <w:proofErr w:type="spellStart"/>
    <w:r w:rsidRPr="00646E2F">
      <w:rPr>
        <w:b/>
        <w:color w:val="FF0000"/>
      </w:rPr>
      <w:t>diwrnodau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rydych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wedi</w:t>
    </w:r>
    <w:proofErr w:type="spellEnd"/>
    <w:r w:rsidRPr="00646E2F">
      <w:rPr>
        <w:b/>
        <w:color w:val="FF0000"/>
      </w:rPr>
      <w:t xml:space="preserve"> bod </w:t>
    </w:r>
    <w:proofErr w:type="spellStart"/>
    <w:r w:rsidRPr="00646E2F">
      <w:rPr>
        <w:b/>
        <w:color w:val="FF0000"/>
      </w:rPr>
      <w:t>yn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bresennol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ar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leoliad</w:t>
    </w:r>
    <w:proofErr w:type="spellEnd"/>
    <w:r w:rsidRPr="00646E2F">
      <w:rPr>
        <w:b/>
        <w:color w:val="FF0000"/>
      </w:rPr>
      <w:t xml:space="preserve"> a </w:t>
    </w:r>
    <w:proofErr w:type="spellStart"/>
    <w:r w:rsidRPr="00646E2F">
      <w:rPr>
        <w:b/>
        <w:color w:val="FF0000"/>
      </w:rPr>
      <w:t>gofynnwch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i’ch</w:t>
    </w:r>
    <w:proofErr w:type="spellEnd"/>
    <w:r w:rsidRPr="00646E2F">
      <w:rPr>
        <w:b/>
        <w:color w:val="FF0000"/>
      </w:rPr>
      <w:t xml:space="preserve"> mentor </w:t>
    </w:r>
    <w:proofErr w:type="spellStart"/>
    <w:r w:rsidRPr="00646E2F">
      <w:rPr>
        <w:b/>
        <w:color w:val="FF0000"/>
      </w:rPr>
      <w:t>arwyddo</w:t>
    </w:r>
    <w:proofErr w:type="spellEnd"/>
    <w:r w:rsidRPr="00646E2F">
      <w:rPr>
        <w:b/>
        <w:color w:val="FF0000"/>
      </w:rPr>
      <w:t xml:space="preserve"> bob </w:t>
    </w:r>
    <w:proofErr w:type="spellStart"/>
    <w:r w:rsidRPr="00646E2F">
      <w:rPr>
        <w:b/>
        <w:color w:val="FF0000"/>
      </w:rPr>
      <w:t>wythnos</w:t>
    </w:r>
    <w:proofErr w:type="spellEnd"/>
    <w:r w:rsidRPr="00646E2F">
      <w:rPr>
        <w:b/>
        <w:color w:val="FF0000"/>
      </w:rPr>
      <w:t xml:space="preserve">. </w:t>
    </w:r>
    <w:proofErr w:type="spellStart"/>
    <w:r w:rsidRPr="00646E2F">
      <w:rPr>
        <w:b/>
        <w:color w:val="FF0000"/>
      </w:rPr>
      <w:t>Cadwch</w:t>
    </w:r>
    <w:proofErr w:type="spellEnd"/>
    <w:r w:rsidRPr="00646E2F">
      <w:rPr>
        <w:b/>
        <w:color w:val="FF0000"/>
      </w:rPr>
      <w:t xml:space="preserve"> y </w:t>
    </w:r>
    <w:proofErr w:type="spellStart"/>
    <w:r w:rsidRPr="00646E2F">
      <w:rPr>
        <w:b/>
        <w:color w:val="FF0000"/>
      </w:rPr>
      <w:t>ddogfen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yn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ddiogel</w:t>
    </w:r>
    <w:proofErr w:type="spellEnd"/>
    <w:r w:rsidRPr="00646E2F">
      <w:rPr>
        <w:b/>
        <w:color w:val="FF0000"/>
      </w:rPr>
      <w:t xml:space="preserve"> a </w:t>
    </w:r>
    <w:proofErr w:type="spellStart"/>
    <w:r w:rsidRPr="00646E2F">
      <w:rPr>
        <w:b/>
        <w:color w:val="FF0000"/>
      </w:rPr>
      <w:t>gofalwch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ei</w:t>
    </w:r>
    <w:proofErr w:type="spellEnd"/>
    <w:r w:rsidRPr="00646E2F">
      <w:rPr>
        <w:b/>
        <w:color w:val="FF0000"/>
      </w:rPr>
      <w:t xml:space="preserve"> bod </w:t>
    </w:r>
    <w:proofErr w:type="spellStart"/>
    <w:r w:rsidRPr="00646E2F">
      <w:rPr>
        <w:b/>
        <w:color w:val="FF0000"/>
      </w:rPr>
      <w:t>ar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gael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i’ch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tiwtor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ei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gweld</w:t>
    </w:r>
    <w:proofErr w:type="spellEnd"/>
    <w:r w:rsidRPr="00646E2F">
      <w:rPr>
        <w:b/>
        <w:color w:val="FF0000"/>
      </w:rPr>
      <w:t xml:space="preserve"> pan </w:t>
    </w:r>
    <w:proofErr w:type="spellStart"/>
    <w:r w:rsidRPr="00646E2F">
      <w:rPr>
        <w:b/>
        <w:color w:val="FF0000"/>
      </w:rPr>
      <w:t>fyddant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yn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eich</w:t>
    </w:r>
    <w:proofErr w:type="spellEnd"/>
    <w:r w:rsidRPr="00646E2F">
      <w:rPr>
        <w:b/>
        <w:color w:val="FF0000"/>
      </w:rPr>
      <w:t xml:space="preserve"> </w:t>
    </w:r>
    <w:proofErr w:type="spellStart"/>
    <w:r w:rsidRPr="00646E2F">
      <w:rPr>
        <w:b/>
        <w:color w:val="FF0000"/>
      </w:rPr>
      <w:t>arsylwi</w:t>
    </w:r>
    <w:proofErr w:type="spellEnd"/>
    <w:r w:rsidRPr="00646E2F">
      <w:rPr>
        <w:b/>
        <w:color w:val="FF0000"/>
      </w:rPr>
      <w:t>.</w:t>
    </w:r>
    <w:r w:rsidR="00511346" w:rsidRPr="00646E2F">
      <w:tab/>
    </w:r>
    <w:r w:rsidR="00511346" w:rsidRPr="00646E2F">
      <w:tab/>
    </w:r>
    <w:r w:rsidR="00511346" w:rsidRPr="00646E2F">
      <w:tab/>
    </w:r>
    <w:r w:rsidR="00511346" w:rsidRPr="00646E2F"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374"/>
    <w:rsid w:val="0003676C"/>
    <w:rsid w:val="00081089"/>
    <w:rsid w:val="000879DE"/>
    <w:rsid w:val="00091478"/>
    <w:rsid w:val="00094312"/>
    <w:rsid w:val="000B0B95"/>
    <w:rsid w:val="000B1183"/>
    <w:rsid w:val="000D1BC5"/>
    <w:rsid w:val="000F7B3E"/>
    <w:rsid w:val="001059F4"/>
    <w:rsid w:val="001734D9"/>
    <w:rsid w:val="00192F1F"/>
    <w:rsid w:val="0019791C"/>
    <w:rsid w:val="001A0D75"/>
    <w:rsid w:val="001D3077"/>
    <w:rsid w:val="001F2596"/>
    <w:rsid w:val="001F5ED8"/>
    <w:rsid w:val="00210EE5"/>
    <w:rsid w:val="00220A54"/>
    <w:rsid w:val="00246929"/>
    <w:rsid w:val="0029607E"/>
    <w:rsid w:val="002B0F44"/>
    <w:rsid w:val="002E239B"/>
    <w:rsid w:val="002F4685"/>
    <w:rsid w:val="003142F6"/>
    <w:rsid w:val="00356B7C"/>
    <w:rsid w:val="00356EA0"/>
    <w:rsid w:val="00382027"/>
    <w:rsid w:val="00391F57"/>
    <w:rsid w:val="004000DB"/>
    <w:rsid w:val="004264A9"/>
    <w:rsid w:val="0048048B"/>
    <w:rsid w:val="004927CF"/>
    <w:rsid w:val="004A61FA"/>
    <w:rsid w:val="004D2C5F"/>
    <w:rsid w:val="004F33D6"/>
    <w:rsid w:val="00511346"/>
    <w:rsid w:val="00531427"/>
    <w:rsid w:val="00535C34"/>
    <w:rsid w:val="00562719"/>
    <w:rsid w:val="0058447C"/>
    <w:rsid w:val="00596323"/>
    <w:rsid w:val="005C42D8"/>
    <w:rsid w:val="00633000"/>
    <w:rsid w:val="006434D9"/>
    <w:rsid w:val="00646E2F"/>
    <w:rsid w:val="0067140C"/>
    <w:rsid w:val="00672CF1"/>
    <w:rsid w:val="00677FA9"/>
    <w:rsid w:val="00687D23"/>
    <w:rsid w:val="007272C8"/>
    <w:rsid w:val="00727FE8"/>
    <w:rsid w:val="00754C9E"/>
    <w:rsid w:val="00754D09"/>
    <w:rsid w:val="00764196"/>
    <w:rsid w:val="00770F62"/>
    <w:rsid w:val="007B5708"/>
    <w:rsid w:val="008018E6"/>
    <w:rsid w:val="00836676"/>
    <w:rsid w:val="00880D5B"/>
    <w:rsid w:val="008B4D00"/>
    <w:rsid w:val="008E5D44"/>
    <w:rsid w:val="008F5B1B"/>
    <w:rsid w:val="009A1BD6"/>
    <w:rsid w:val="009A4220"/>
    <w:rsid w:val="009B7163"/>
    <w:rsid w:val="009E6833"/>
    <w:rsid w:val="009F7DB2"/>
    <w:rsid w:val="00A35698"/>
    <w:rsid w:val="00A423A3"/>
    <w:rsid w:val="00A44672"/>
    <w:rsid w:val="00A52FBA"/>
    <w:rsid w:val="00A566DC"/>
    <w:rsid w:val="00AA602E"/>
    <w:rsid w:val="00AF5D16"/>
    <w:rsid w:val="00B02026"/>
    <w:rsid w:val="00B70D6A"/>
    <w:rsid w:val="00B76CA8"/>
    <w:rsid w:val="00C203C8"/>
    <w:rsid w:val="00C21135"/>
    <w:rsid w:val="00C57ED7"/>
    <w:rsid w:val="00C77C56"/>
    <w:rsid w:val="00C97398"/>
    <w:rsid w:val="00CF215B"/>
    <w:rsid w:val="00D25F16"/>
    <w:rsid w:val="00D30071"/>
    <w:rsid w:val="00D34035"/>
    <w:rsid w:val="00D36957"/>
    <w:rsid w:val="00D600C9"/>
    <w:rsid w:val="00D81BDC"/>
    <w:rsid w:val="00D92D58"/>
    <w:rsid w:val="00DC47EB"/>
    <w:rsid w:val="00DE5356"/>
    <w:rsid w:val="00DF1E2E"/>
    <w:rsid w:val="00E06374"/>
    <w:rsid w:val="00E1466B"/>
    <w:rsid w:val="00E410E2"/>
    <w:rsid w:val="00E60BD3"/>
    <w:rsid w:val="00E64131"/>
    <w:rsid w:val="00EA2F63"/>
    <w:rsid w:val="00ED5B9C"/>
    <w:rsid w:val="00EE2F1D"/>
    <w:rsid w:val="00F3302D"/>
    <w:rsid w:val="00F351CF"/>
    <w:rsid w:val="00F36B05"/>
    <w:rsid w:val="00F52FC8"/>
    <w:rsid w:val="00F74A37"/>
    <w:rsid w:val="00F918D4"/>
    <w:rsid w:val="00FA012B"/>
    <w:rsid w:val="00FA054B"/>
    <w:rsid w:val="00FD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4C961D8-6497-4512-AFCE-8952BC7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6C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C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CA8"/>
  </w:style>
  <w:style w:type="paragraph" w:styleId="Footer">
    <w:name w:val="footer"/>
    <w:basedOn w:val="Normal"/>
    <w:link w:val="FooterChar"/>
    <w:uiPriority w:val="99"/>
    <w:unhideWhenUsed/>
    <w:rsid w:val="00B76C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CA8"/>
  </w:style>
  <w:style w:type="character" w:customStyle="1" w:styleId="Heading1Char">
    <w:name w:val="Heading 1 Char"/>
    <w:basedOn w:val="DefaultParagraphFont"/>
    <w:link w:val="Heading1"/>
    <w:uiPriority w:val="9"/>
    <w:rsid w:val="00B76C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0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2AE7E-8DCF-430F-99A9-CFB99F9B3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Barnes</dc:creator>
  <cp:keywords/>
  <dc:description/>
  <cp:lastModifiedBy>Gruff Bendall</cp:lastModifiedBy>
  <cp:revision>4</cp:revision>
  <dcterms:created xsi:type="dcterms:W3CDTF">2018-02-07T10:15:00Z</dcterms:created>
  <dcterms:modified xsi:type="dcterms:W3CDTF">2019-04-02T20:31:00Z</dcterms:modified>
</cp:coreProperties>
</file>