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1AB42ADB" w14:paraId="2BF03176" wp14:textId="594EF654">
      <w:pPr>
        <w:jc w:val="center"/>
        <w:rPr>
          <w:b w:val="1"/>
          <w:bCs w:val="1"/>
          <w:sz w:val="56"/>
          <w:szCs w:val="56"/>
        </w:rPr>
      </w:pPr>
      <w:bookmarkStart w:name="_GoBack" w:id="0"/>
      <w:bookmarkEnd w:id="0"/>
      <w:r w:rsidRPr="1AB42ADB" w:rsidR="7C2E750A">
        <w:rPr>
          <w:b w:val="1"/>
          <w:bCs w:val="1"/>
          <w:sz w:val="56"/>
          <w:szCs w:val="56"/>
        </w:rPr>
        <w:t xml:space="preserve">Molly’s </w:t>
      </w:r>
      <w:r w:rsidRPr="1AB42ADB" w:rsidR="63E69EA7">
        <w:rPr>
          <w:b w:val="1"/>
          <w:bCs w:val="1"/>
          <w:sz w:val="56"/>
          <w:szCs w:val="56"/>
        </w:rPr>
        <w:t>Personal Career Development</w:t>
      </w:r>
    </w:p>
    <w:p xmlns:wp14="http://schemas.microsoft.com/office/word/2010/wordml" w:rsidP="05ED2B26" w14:paraId="6C9D14A5" wp14:textId="3476BD4E">
      <w:pPr>
        <w:pStyle w:val="Normal"/>
        <w:jc w:val="left"/>
        <w:rPr>
          <w:b w:val="1"/>
          <w:bCs w:val="1"/>
          <w:sz w:val="40"/>
          <w:szCs w:val="40"/>
        </w:rPr>
      </w:pPr>
      <w:r w:rsidRPr="05ED2B26" w:rsidR="5C54CD9D">
        <w:rPr>
          <w:b w:val="1"/>
          <w:bCs w:val="1"/>
          <w:sz w:val="40"/>
          <w:szCs w:val="40"/>
        </w:rPr>
        <w:t>STUDENT NAME: FATOU NJAI</w:t>
      </w:r>
    </w:p>
    <w:p xmlns:wp14="http://schemas.microsoft.com/office/word/2010/wordml" w:rsidP="05ED2B26" w14:paraId="019EF355" wp14:textId="342984F1">
      <w:pPr>
        <w:pStyle w:val="Normal"/>
        <w:jc w:val="left"/>
        <w:rPr>
          <w:b w:val="1"/>
          <w:bCs w:val="1"/>
          <w:sz w:val="40"/>
          <w:szCs w:val="40"/>
        </w:rPr>
      </w:pPr>
      <w:r w:rsidRPr="05ED2B26" w:rsidR="5C54CD9D">
        <w:rPr>
          <w:b w:val="1"/>
          <w:bCs w:val="1"/>
          <w:sz w:val="40"/>
          <w:szCs w:val="40"/>
        </w:rPr>
        <w:t>STUDENT ID: 1818495</w:t>
      </w:r>
    </w:p>
    <w:p xmlns:wp14="http://schemas.microsoft.com/office/word/2010/wordml" w:rsidP="05ED2B26" w14:paraId="6240B422" wp14:textId="362821F0">
      <w:pPr>
        <w:jc w:val="center"/>
      </w:pPr>
    </w:p>
    <w:p xmlns:wp14="http://schemas.microsoft.com/office/word/2010/wordml" w:rsidP="05ED2B26" w14:paraId="50F554E5" wp14:textId="542CE6E1">
      <w:pPr>
        <w:jc w:val="center"/>
      </w:pPr>
    </w:p>
    <w:p xmlns:wp14="http://schemas.microsoft.com/office/word/2010/wordml" w:rsidP="05ED2B26" w14:paraId="5B16E85D" wp14:textId="0BCDA4E3">
      <w:pPr>
        <w:jc w:val="center"/>
      </w:pPr>
    </w:p>
    <w:p xmlns:wp14="http://schemas.microsoft.com/office/word/2010/wordml" w:rsidP="05ED2B26" w14:paraId="12EE8EE0" wp14:textId="64D31E45">
      <w:pPr>
        <w:jc w:val="center"/>
      </w:pPr>
    </w:p>
    <w:p xmlns:wp14="http://schemas.microsoft.com/office/word/2010/wordml" w:rsidP="05ED2B26" w14:paraId="7DC9B4DB" wp14:textId="684E6153">
      <w:pPr>
        <w:jc w:val="center"/>
      </w:pPr>
    </w:p>
    <w:p xmlns:wp14="http://schemas.microsoft.com/office/word/2010/wordml" w:rsidP="05ED2B26" w14:paraId="659340EA" wp14:textId="6C86BC5B">
      <w:pPr>
        <w:jc w:val="center"/>
      </w:pPr>
    </w:p>
    <w:p xmlns:wp14="http://schemas.microsoft.com/office/word/2010/wordml" w:rsidP="05ED2B26" w14:paraId="57144EDC" wp14:textId="7F1A6DA9">
      <w:pPr>
        <w:jc w:val="center"/>
      </w:pPr>
    </w:p>
    <w:p xmlns:wp14="http://schemas.microsoft.com/office/word/2010/wordml" w:rsidP="05ED2B26" w14:paraId="04B1D78C" wp14:textId="0AA1873F">
      <w:pPr>
        <w:jc w:val="center"/>
      </w:pPr>
    </w:p>
    <w:p xmlns:wp14="http://schemas.microsoft.com/office/word/2010/wordml" w:rsidP="05ED2B26" w14:paraId="5FEFA3F2" wp14:textId="78E73E48">
      <w:pPr>
        <w:jc w:val="center"/>
      </w:pPr>
    </w:p>
    <w:p xmlns:wp14="http://schemas.microsoft.com/office/word/2010/wordml" w:rsidP="05ED2B26" w14:paraId="5B4A9BC8" wp14:textId="687CB800">
      <w:pPr>
        <w:jc w:val="center"/>
      </w:pPr>
    </w:p>
    <w:p xmlns:wp14="http://schemas.microsoft.com/office/word/2010/wordml" w:rsidP="05ED2B26" w14:paraId="79B933A5" wp14:textId="4D79F269">
      <w:pPr>
        <w:jc w:val="center"/>
      </w:pPr>
    </w:p>
    <w:p xmlns:wp14="http://schemas.microsoft.com/office/word/2010/wordml" w:rsidP="05ED2B26" w14:paraId="093C5AD2" wp14:textId="7724724D">
      <w:pPr>
        <w:jc w:val="center"/>
      </w:pPr>
    </w:p>
    <w:p xmlns:wp14="http://schemas.microsoft.com/office/word/2010/wordml" w:rsidP="05ED2B26" w14:paraId="4BF9A4DA" wp14:textId="0E5ED365">
      <w:pPr>
        <w:jc w:val="center"/>
      </w:pPr>
    </w:p>
    <w:p xmlns:wp14="http://schemas.microsoft.com/office/word/2010/wordml" w:rsidP="05ED2B26" w14:paraId="41571A1D" wp14:textId="0DCD83C3">
      <w:pPr>
        <w:jc w:val="center"/>
      </w:pPr>
    </w:p>
    <w:p xmlns:wp14="http://schemas.microsoft.com/office/word/2010/wordml" w:rsidP="05ED2B26" w14:paraId="38F762B1" wp14:textId="1AA4AB19">
      <w:pPr>
        <w:jc w:val="center"/>
      </w:pPr>
    </w:p>
    <w:p xmlns:wp14="http://schemas.microsoft.com/office/word/2010/wordml" w:rsidP="05ED2B26" w14:paraId="6C6D803B" wp14:textId="71BFAB6F">
      <w:pPr>
        <w:jc w:val="center"/>
      </w:pPr>
    </w:p>
    <w:p xmlns:wp14="http://schemas.microsoft.com/office/word/2010/wordml" w:rsidP="05ED2B26" w14:paraId="660F18FF" wp14:textId="518C95B9">
      <w:pPr>
        <w:jc w:val="center"/>
      </w:pPr>
    </w:p>
    <w:p xmlns:wp14="http://schemas.microsoft.com/office/word/2010/wordml" w:rsidP="05ED2B26" w14:paraId="730F0212" wp14:textId="0A54621F">
      <w:pPr>
        <w:jc w:val="center"/>
      </w:pPr>
    </w:p>
    <w:p xmlns:wp14="http://schemas.microsoft.com/office/word/2010/wordml" w:rsidP="05ED2B26" w14:paraId="0CFEB906" wp14:textId="7230D01A">
      <w:pPr>
        <w:jc w:val="center"/>
      </w:pPr>
    </w:p>
    <w:p xmlns:wp14="http://schemas.microsoft.com/office/word/2010/wordml" w:rsidP="05ED2B26" w14:paraId="61745A3B" wp14:textId="3F1F8186">
      <w:pPr>
        <w:jc w:val="center"/>
      </w:pPr>
    </w:p>
    <w:p xmlns:wp14="http://schemas.microsoft.com/office/word/2010/wordml" w:rsidP="05ED2B26" w14:paraId="17758212" wp14:textId="323A0831">
      <w:pPr>
        <w:jc w:val="center"/>
      </w:pPr>
    </w:p>
    <w:p xmlns:wp14="http://schemas.microsoft.com/office/word/2010/wordml" w:rsidP="05ED2B26" w14:paraId="0E47E024" wp14:textId="7145272D">
      <w:pPr>
        <w:pStyle w:val="Normal"/>
        <w:jc w:val="center"/>
      </w:pPr>
    </w:p>
    <w:p xmlns:wp14="http://schemas.microsoft.com/office/word/2010/wordml" w:rsidP="05ED2B26" w14:paraId="2B8247E3" wp14:textId="1F8FA5BA">
      <w:pPr>
        <w:jc w:val="center"/>
      </w:pPr>
    </w:p>
    <w:p xmlns:wp14="http://schemas.microsoft.com/office/word/2010/wordml" w:rsidP="05ED2B26" w14:paraId="68A0121B" wp14:textId="6F5DC728">
      <w:pPr>
        <w:jc w:val="center"/>
      </w:pPr>
    </w:p>
    <w:p xmlns:wp14="http://schemas.microsoft.com/office/word/2010/wordml" w:rsidP="05ED2B26" w14:paraId="555D0986" wp14:textId="20796758">
      <w:pPr>
        <w:jc w:val="center"/>
      </w:pPr>
    </w:p>
    <w:p xmlns:wp14="http://schemas.microsoft.com/office/word/2010/wordml" w:rsidP="05ED2B26" w14:paraId="2BDFFBF1" wp14:textId="3C009BAA">
      <w:pPr>
        <w:jc w:val="center"/>
      </w:pPr>
    </w:p>
    <w:p xmlns:wp14="http://schemas.microsoft.com/office/word/2010/wordml" w:rsidP="05ED2B26" w14:paraId="60C3BE50" wp14:textId="3F5102CC">
      <w:pPr>
        <w:jc w:val="center"/>
      </w:pPr>
    </w:p>
    <w:p xmlns:wp14="http://schemas.microsoft.com/office/word/2010/wordml" w:rsidP="05ED2B26" w14:paraId="181AD21E" wp14:textId="0F7B3C87">
      <w:pPr>
        <w:jc w:val="center"/>
      </w:pPr>
    </w:p>
    <w:p xmlns:wp14="http://schemas.microsoft.com/office/word/2010/wordml" w:rsidP="05ED2B26" w14:paraId="5E5787A5" wp14:textId="678DC47F">
      <w:pPr>
        <w:pStyle w:val="Normal"/>
        <w:jc w:val="center"/>
        <w:rPr>
          <w:b w:val="0"/>
          <w:bCs w:val="0"/>
          <w:sz w:val="40"/>
          <w:szCs w:val="40"/>
        </w:rPr>
      </w:pPr>
      <w:r w:rsidRPr="05ED2B26" w:rsidR="053DD69A">
        <w:rPr>
          <w:b w:val="0"/>
          <w:bCs w:val="0"/>
          <w:sz w:val="40"/>
          <w:szCs w:val="40"/>
        </w:rPr>
        <w:t>Introduction</w:t>
      </w:r>
      <w:r w:rsidRPr="05ED2B26" w:rsidR="63E69EA7">
        <w:rPr>
          <w:b w:val="0"/>
          <w:bCs w:val="0"/>
          <w:sz w:val="40"/>
          <w:szCs w:val="40"/>
        </w:rPr>
        <w:t xml:space="preserve"> </w:t>
      </w:r>
    </w:p>
    <w:p w:rsidR="6DA66A43" w:rsidP="05ED2B26" w:rsidRDefault="6DA66A43" w14:paraId="656DD089" w14:textId="57024383">
      <w:pPr>
        <w:pStyle w:val="Normal"/>
        <w:jc w:val="left"/>
        <w:rPr>
          <w:b w:val="0"/>
          <w:bCs w:val="0"/>
          <w:sz w:val="28"/>
          <w:szCs w:val="28"/>
        </w:rPr>
      </w:pPr>
      <w:r w:rsidRPr="1AB42ADB" w:rsidR="6DA66A43">
        <w:rPr>
          <w:b w:val="0"/>
          <w:bCs w:val="0"/>
          <w:sz w:val="28"/>
          <w:szCs w:val="28"/>
        </w:rPr>
        <w:t xml:space="preserve">In this report I will be writing about my own developments </w:t>
      </w:r>
      <w:r w:rsidRPr="1AB42ADB" w:rsidR="0A63CA01">
        <w:rPr>
          <w:b w:val="0"/>
          <w:bCs w:val="0"/>
          <w:sz w:val="28"/>
          <w:szCs w:val="28"/>
        </w:rPr>
        <w:t>and reflections on my personal career</w:t>
      </w:r>
      <w:r w:rsidRPr="1AB42ADB" w:rsidR="7740F00E">
        <w:rPr>
          <w:b w:val="0"/>
          <w:bCs w:val="0"/>
          <w:sz w:val="28"/>
          <w:szCs w:val="28"/>
        </w:rPr>
        <w:t xml:space="preserve"> </w:t>
      </w:r>
      <w:r w:rsidRPr="1AB42ADB" w:rsidR="7740F00E">
        <w:rPr>
          <w:b w:val="0"/>
          <w:bCs w:val="0"/>
          <w:sz w:val="28"/>
          <w:szCs w:val="28"/>
        </w:rPr>
        <w:t>throughout the years. I w</w:t>
      </w:r>
      <w:r w:rsidRPr="1AB42ADB" w:rsidR="58C5437B">
        <w:rPr>
          <w:b w:val="0"/>
          <w:bCs w:val="0"/>
          <w:sz w:val="28"/>
          <w:szCs w:val="28"/>
        </w:rPr>
        <w:t xml:space="preserve">ill be </w:t>
      </w:r>
      <w:r w:rsidRPr="1AB42ADB" w:rsidR="7941E951">
        <w:rPr>
          <w:b w:val="0"/>
          <w:bCs w:val="0"/>
          <w:sz w:val="28"/>
          <w:szCs w:val="28"/>
        </w:rPr>
        <w:t>analysing</w:t>
      </w:r>
      <w:r w:rsidRPr="1AB42ADB" w:rsidR="58C5437B">
        <w:rPr>
          <w:b w:val="0"/>
          <w:bCs w:val="0"/>
          <w:sz w:val="28"/>
          <w:szCs w:val="28"/>
        </w:rPr>
        <w:t xml:space="preserve"> my journey professionally how I have</w:t>
      </w:r>
      <w:r w:rsidRPr="1AB42ADB" w:rsidR="245087A2">
        <w:rPr>
          <w:b w:val="0"/>
          <w:bCs w:val="0"/>
          <w:sz w:val="28"/>
          <w:szCs w:val="28"/>
        </w:rPr>
        <w:t xml:space="preserve"> progressed and failed et</w:t>
      </w:r>
      <w:r w:rsidRPr="1AB42ADB" w:rsidR="22950FEA">
        <w:rPr>
          <w:b w:val="0"/>
          <w:bCs w:val="0"/>
          <w:sz w:val="28"/>
          <w:szCs w:val="28"/>
        </w:rPr>
        <w:t>c</w:t>
      </w:r>
      <w:r w:rsidRPr="1AB42ADB" w:rsidR="245087A2">
        <w:rPr>
          <w:b w:val="0"/>
          <w:bCs w:val="0"/>
          <w:sz w:val="28"/>
          <w:szCs w:val="28"/>
        </w:rPr>
        <w:t xml:space="preserve">. I will also be </w:t>
      </w:r>
      <w:r w:rsidRPr="1AB42ADB" w:rsidR="755E8545">
        <w:rPr>
          <w:b w:val="0"/>
          <w:bCs w:val="0"/>
          <w:sz w:val="28"/>
          <w:szCs w:val="28"/>
        </w:rPr>
        <w:t xml:space="preserve">highlighting my personal skills </w:t>
      </w:r>
      <w:r w:rsidRPr="1AB42ADB" w:rsidR="1FAEBB0E">
        <w:rPr>
          <w:b w:val="0"/>
          <w:bCs w:val="0"/>
          <w:sz w:val="28"/>
          <w:szCs w:val="28"/>
        </w:rPr>
        <w:t>and</w:t>
      </w:r>
      <w:r w:rsidRPr="1AB42ADB" w:rsidR="7F5A3A65">
        <w:rPr>
          <w:b w:val="0"/>
          <w:bCs w:val="0"/>
          <w:sz w:val="28"/>
          <w:szCs w:val="28"/>
        </w:rPr>
        <w:t xml:space="preserve"> knowledge</w:t>
      </w:r>
      <w:r w:rsidRPr="1AB42ADB" w:rsidR="1FAEBB0E">
        <w:rPr>
          <w:b w:val="0"/>
          <w:bCs w:val="0"/>
          <w:sz w:val="28"/>
          <w:szCs w:val="28"/>
        </w:rPr>
        <w:t xml:space="preserve"> </w:t>
      </w:r>
      <w:r w:rsidRPr="1AB42ADB" w:rsidR="13D80D70">
        <w:rPr>
          <w:b w:val="0"/>
          <w:bCs w:val="0"/>
          <w:sz w:val="28"/>
          <w:szCs w:val="28"/>
        </w:rPr>
        <w:t>that</w:t>
      </w:r>
      <w:r w:rsidRPr="1AB42ADB" w:rsidR="69AE1BC6">
        <w:rPr>
          <w:b w:val="0"/>
          <w:bCs w:val="0"/>
          <w:sz w:val="28"/>
          <w:szCs w:val="28"/>
        </w:rPr>
        <w:t xml:space="preserve"> </w:t>
      </w:r>
      <w:r w:rsidRPr="1AB42ADB" w:rsidR="69AE1BC6">
        <w:rPr>
          <w:b w:val="0"/>
          <w:bCs w:val="0"/>
          <w:sz w:val="28"/>
          <w:szCs w:val="28"/>
        </w:rPr>
        <w:t>enable me to work</w:t>
      </w:r>
      <w:r w:rsidRPr="1AB42ADB" w:rsidR="5B4A696F">
        <w:rPr>
          <w:b w:val="0"/>
          <w:bCs w:val="0"/>
          <w:sz w:val="28"/>
          <w:szCs w:val="28"/>
        </w:rPr>
        <w:t xml:space="preserve"> throughout my journey, skill such as interpersonal</w:t>
      </w:r>
      <w:r w:rsidRPr="1AB42ADB" w:rsidR="2E04648E">
        <w:rPr>
          <w:b w:val="0"/>
          <w:bCs w:val="0"/>
          <w:sz w:val="28"/>
          <w:szCs w:val="28"/>
        </w:rPr>
        <w:t xml:space="preserve"> skills and career development </w:t>
      </w:r>
      <w:r w:rsidRPr="1AB42ADB" w:rsidR="2850B911">
        <w:rPr>
          <w:b w:val="0"/>
          <w:bCs w:val="0"/>
          <w:sz w:val="28"/>
          <w:szCs w:val="28"/>
        </w:rPr>
        <w:t xml:space="preserve">skills </w:t>
      </w:r>
      <w:r w:rsidRPr="1AB42ADB" w:rsidR="2E04648E">
        <w:rPr>
          <w:b w:val="0"/>
          <w:bCs w:val="0"/>
          <w:sz w:val="28"/>
          <w:szCs w:val="28"/>
        </w:rPr>
        <w:t>t</w:t>
      </w:r>
      <w:r w:rsidRPr="1AB42ADB" w:rsidR="1AA22F1C">
        <w:rPr>
          <w:b w:val="0"/>
          <w:bCs w:val="0"/>
          <w:sz w:val="28"/>
          <w:szCs w:val="28"/>
        </w:rPr>
        <w:t xml:space="preserve">hat I have been able to manifest </w:t>
      </w:r>
      <w:r w:rsidRPr="1AB42ADB" w:rsidR="40D8C9CF">
        <w:rPr>
          <w:b w:val="0"/>
          <w:bCs w:val="0"/>
          <w:sz w:val="28"/>
          <w:szCs w:val="28"/>
        </w:rPr>
        <w:t>through</w:t>
      </w:r>
      <w:r w:rsidRPr="1AB42ADB" w:rsidR="2CA4597C">
        <w:rPr>
          <w:b w:val="0"/>
          <w:bCs w:val="0"/>
          <w:sz w:val="28"/>
          <w:szCs w:val="28"/>
        </w:rPr>
        <w:t>out</w:t>
      </w:r>
      <w:r w:rsidRPr="1AB42ADB" w:rsidR="40D8C9CF">
        <w:rPr>
          <w:b w:val="0"/>
          <w:bCs w:val="0"/>
          <w:sz w:val="28"/>
          <w:szCs w:val="28"/>
        </w:rPr>
        <w:t xml:space="preserve"> my personal career development</w:t>
      </w:r>
      <w:r w:rsidRPr="1AB42ADB" w:rsidR="35B877F3">
        <w:rPr>
          <w:b w:val="0"/>
          <w:bCs w:val="0"/>
          <w:sz w:val="28"/>
          <w:szCs w:val="28"/>
        </w:rPr>
        <w:t xml:space="preserve"> also will be taking a look at whether</w:t>
      </w:r>
      <w:r w:rsidRPr="1AB42ADB" w:rsidR="40D8C9CF">
        <w:rPr>
          <w:b w:val="0"/>
          <w:bCs w:val="0"/>
          <w:sz w:val="28"/>
          <w:szCs w:val="28"/>
        </w:rPr>
        <w:t xml:space="preserve"> they have or </w:t>
      </w:r>
      <w:r w:rsidRPr="1AB42ADB" w:rsidR="2FB5CC86">
        <w:rPr>
          <w:b w:val="0"/>
          <w:bCs w:val="0"/>
          <w:sz w:val="28"/>
          <w:szCs w:val="28"/>
        </w:rPr>
        <w:t>have not</w:t>
      </w:r>
      <w:r w:rsidRPr="1AB42ADB" w:rsidR="79E16203">
        <w:rPr>
          <w:b w:val="0"/>
          <w:bCs w:val="0"/>
          <w:sz w:val="28"/>
          <w:szCs w:val="28"/>
        </w:rPr>
        <w:t xml:space="preserve"> </w:t>
      </w:r>
      <w:r w:rsidRPr="1AB42ADB" w:rsidR="79E16203">
        <w:rPr>
          <w:b w:val="0"/>
          <w:bCs w:val="0"/>
          <w:sz w:val="28"/>
          <w:szCs w:val="28"/>
        </w:rPr>
        <w:t>ben</w:t>
      </w:r>
      <w:r w:rsidRPr="1AB42ADB" w:rsidR="5C500F77">
        <w:rPr>
          <w:b w:val="0"/>
          <w:bCs w:val="0"/>
          <w:sz w:val="28"/>
          <w:szCs w:val="28"/>
        </w:rPr>
        <w:t>e</w:t>
      </w:r>
      <w:r w:rsidRPr="1AB42ADB" w:rsidR="79E16203">
        <w:rPr>
          <w:b w:val="0"/>
          <w:bCs w:val="0"/>
          <w:sz w:val="28"/>
          <w:szCs w:val="28"/>
        </w:rPr>
        <w:t>fited me</w:t>
      </w:r>
      <w:r w:rsidRPr="1AB42ADB" w:rsidR="3F8EFBA1">
        <w:rPr>
          <w:b w:val="0"/>
          <w:bCs w:val="0"/>
          <w:sz w:val="28"/>
          <w:szCs w:val="28"/>
        </w:rPr>
        <w:t xml:space="preserve"> in any way</w:t>
      </w:r>
      <w:r w:rsidRPr="1AB42ADB" w:rsidR="79E16203">
        <w:rPr>
          <w:b w:val="0"/>
          <w:bCs w:val="0"/>
          <w:sz w:val="28"/>
          <w:szCs w:val="28"/>
        </w:rPr>
        <w:t xml:space="preserve"> during certain </w:t>
      </w:r>
      <w:r w:rsidRPr="1AB42ADB" w:rsidR="16F5C924">
        <w:rPr>
          <w:b w:val="0"/>
          <w:bCs w:val="0"/>
          <w:sz w:val="28"/>
          <w:szCs w:val="28"/>
        </w:rPr>
        <w:t>periods</w:t>
      </w:r>
      <w:r w:rsidRPr="1AB42ADB" w:rsidR="26B9A46F">
        <w:rPr>
          <w:b w:val="0"/>
          <w:bCs w:val="0"/>
          <w:sz w:val="28"/>
          <w:szCs w:val="28"/>
        </w:rPr>
        <w:t xml:space="preserve"> </w:t>
      </w:r>
      <w:r w:rsidRPr="1AB42ADB" w:rsidR="26B9A46F">
        <w:rPr>
          <w:b w:val="0"/>
          <w:bCs w:val="0"/>
          <w:sz w:val="28"/>
          <w:szCs w:val="28"/>
        </w:rPr>
        <w:t>in my life.</w:t>
      </w:r>
    </w:p>
    <w:p w:rsidR="26B9A46F" w:rsidP="05ED2B26" w:rsidRDefault="26B9A46F" w14:paraId="7540C55C" w14:textId="670CA6E2">
      <w:pPr>
        <w:pStyle w:val="Normal"/>
        <w:jc w:val="left"/>
        <w:rPr>
          <w:b w:val="0"/>
          <w:bCs w:val="0"/>
          <w:sz w:val="28"/>
          <w:szCs w:val="28"/>
        </w:rPr>
      </w:pPr>
      <w:r w:rsidRPr="1AB42ADB" w:rsidR="26B9A46F">
        <w:rPr>
          <w:b w:val="0"/>
          <w:bCs w:val="0"/>
          <w:sz w:val="28"/>
          <w:szCs w:val="28"/>
        </w:rPr>
        <w:t>The report will also include a</w:t>
      </w:r>
      <w:r w:rsidRPr="1AB42ADB" w:rsidR="5A2C7409">
        <w:rPr>
          <w:b w:val="0"/>
          <w:bCs w:val="0"/>
          <w:sz w:val="28"/>
          <w:szCs w:val="28"/>
        </w:rPr>
        <w:t>n</w:t>
      </w:r>
      <w:r w:rsidRPr="1AB42ADB" w:rsidR="26B9A46F">
        <w:rPr>
          <w:b w:val="0"/>
          <w:bCs w:val="0"/>
          <w:sz w:val="28"/>
          <w:szCs w:val="28"/>
        </w:rPr>
        <w:t xml:space="preserve"> insight o</w:t>
      </w:r>
      <w:r w:rsidRPr="1AB42ADB" w:rsidR="2EE3F377">
        <w:rPr>
          <w:b w:val="0"/>
          <w:bCs w:val="0"/>
          <w:sz w:val="28"/>
          <w:szCs w:val="28"/>
        </w:rPr>
        <w:t xml:space="preserve">f my personal </w:t>
      </w:r>
      <w:r w:rsidRPr="1AB42ADB" w:rsidR="5BDC792A">
        <w:rPr>
          <w:b w:val="0"/>
          <w:bCs w:val="0"/>
          <w:sz w:val="28"/>
          <w:szCs w:val="28"/>
        </w:rPr>
        <w:t>strengths</w:t>
      </w:r>
      <w:r w:rsidRPr="1AB42ADB" w:rsidR="2EE3F377">
        <w:rPr>
          <w:b w:val="0"/>
          <w:bCs w:val="0"/>
          <w:sz w:val="28"/>
          <w:szCs w:val="28"/>
        </w:rPr>
        <w:t xml:space="preserve"> and we</w:t>
      </w:r>
      <w:r w:rsidRPr="1AB42ADB" w:rsidR="6CCDC769">
        <w:rPr>
          <w:b w:val="0"/>
          <w:bCs w:val="0"/>
          <w:sz w:val="28"/>
          <w:szCs w:val="28"/>
        </w:rPr>
        <w:t>a</w:t>
      </w:r>
      <w:r w:rsidRPr="1AB42ADB" w:rsidR="2EE3F377">
        <w:rPr>
          <w:b w:val="0"/>
          <w:bCs w:val="0"/>
          <w:sz w:val="28"/>
          <w:szCs w:val="28"/>
        </w:rPr>
        <w:t>kne</w:t>
      </w:r>
      <w:r w:rsidRPr="1AB42ADB" w:rsidR="0EAADD91">
        <w:rPr>
          <w:b w:val="0"/>
          <w:bCs w:val="0"/>
          <w:sz w:val="28"/>
          <w:szCs w:val="28"/>
        </w:rPr>
        <w:t>s</w:t>
      </w:r>
      <w:r w:rsidRPr="1AB42ADB" w:rsidR="2EE3F377">
        <w:rPr>
          <w:b w:val="0"/>
          <w:bCs w:val="0"/>
          <w:sz w:val="28"/>
          <w:szCs w:val="28"/>
        </w:rPr>
        <w:t>ses, w</w:t>
      </w:r>
      <w:r w:rsidRPr="1AB42ADB" w:rsidR="0D7ED9CD">
        <w:rPr>
          <w:b w:val="0"/>
          <w:bCs w:val="0"/>
          <w:sz w:val="28"/>
          <w:szCs w:val="28"/>
        </w:rPr>
        <w:t xml:space="preserve">hat my strengths are and </w:t>
      </w:r>
      <w:r w:rsidRPr="1AB42ADB" w:rsidR="75772207">
        <w:rPr>
          <w:b w:val="0"/>
          <w:bCs w:val="0"/>
          <w:sz w:val="28"/>
          <w:szCs w:val="28"/>
        </w:rPr>
        <w:t>how they have contributed to my journey throughout</w:t>
      </w:r>
      <w:r w:rsidRPr="1AB42ADB" w:rsidR="3519E536">
        <w:rPr>
          <w:b w:val="0"/>
          <w:bCs w:val="0"/>
          <w:sz w:val="28"/>
          <w:szCs w:val="28"/>
        </w:rPr>
        <w:t xml:space="preserve"> the years also what my weaknesses are and how they have </w:t>
      </w:r>
      <w:r w:rsidRPr="1AB42ADB" w:rsidR="25F6D720">
        <w:rPr>
          <w:b w:val="0"/>
          <w:bCs w:val="0"/>
          <w:sz w:val="28"/>
          <w:szCs w:val="28"/>
        </w:rPr>
        <w:t xml:space="preserve">had an </w:t>
      </w:r>
      <w:r w:rsidRPr="1AB42ADB" w:rsidR="3519E536">
        <w:rPr>
          <w:b w:val="0"/>
          <w:bCs w:val="0"/>
          <w:sz w:val="28"/>
          <w:szCs w:val="28"/>
        </w:rPr>
        <w:t>effect</w:t>
      </w:r>
      <w:r w:rsidRPr="1AB42ADB" w:rsidR="4BBC722A">
        <w:rPr>
          <w:b w:val="0"/>
          <w:bCs w:val="0"/>
          <w:sz w:val="28"/>
          <w:szCs w:val="28"/>
        </w:rPr>
        <w:t xml:space="preserve"> on my</w:t>
      </w:r>
      <w:r w:rsidRPr="1AB42ADB" w:rsidR="3519E536">
        <w:rPr>
          <w:b w:val="0"/>
          <w:bCs w:val="0"/>
          <w:sz w:val="28"/>
          <w:szCs w:val="28"/>
        </w:rPr>
        <w:t xml:space="preserve"> </w:t>
      </w:r>
      <w:r w:rsidRPr="1AB42ADB" w:rsidR="5D673759">
        <w:rPr>
          <w:b w:val="0"/>
          <w:bCs w:val="0"/>
          <w:sz w:val="28"/>
          <w:szCs w:val="28"/>
        </w:rPr>
        <w:t>life as well. I will be giving you</w:t>
      </w:r>
      <w:r w:rsidRPr="1AB42ADB" w:rsidR="33B6EECB">
        <w:rPr>
          <w:b w:val="0"/>
          <w:bCs w:val="0"/>
          <w:sz w:val="28"/>
          <w:szCs w:val="28"/>
        </w:rPr>
        <w:t xml:space="preserve"> a clear view on </w:t>
      </w:r>
      <w:r w:rsidRPr="1AB42ADB" w:rsidR="5781739A">
        <w:rPr>
          <w:b w:val="0"/>
          <w:bCs w:val="0"/>
          <w:sz w:val="28"/>
          <w:szCs w:val="28"/>
        </w:rPr>
        <w:t xml:space="preserve">how I may be establishing my employment goals as well as </w:t>
      </w:r>
      <w:r w:rsidRPr="1AB42ADB" w:rsidR="3FC18C88">
        <w:rPr>
          <w:b w:val="0"/>
          <w:bCs w:val="0"/>
          <w:sz w:val="28"/>
          <w:szCs w:val="28"/>
        </w:rPr>
        <w:t>a personal action plan</w:t>
      </w:r>
      <w:r w:rsidRPr="1AB42ADB" w:rsidR="0A6C6F55">
        <w:rPr>
          <w:b w:val="0"/>
          <w:bCs w:val="0"/>
          <w:sz w:val="28"/>
          <w:szCs w:val="28"/>
        </w:rPr>
        <w:t>/</w:t>
      </w:r>
      <w:r w:rsidRPr="1AB42ADB" w:rsidR="3FC18C88">
        <w:rPr>
          <w:b w:val="0"/>
          <w:bCs w:val="0"/>
          <w:sz w:val="28"/>
          <w:szCs w:val="28"/>
        </w:rPr>
        <w:t xml:space="preserve"> development plan. </w:t>
      </w:r>
      <w:r w:rsidRPr="1AB42ADB" w:rsidR="226B3663">
        <w:rPr>
          <w:b w:val="0"/>
          <w:bCs w:val="0"/>
          <w:sz w:val="28"/>
          <w:szCs w:val="28"/>
        </w:rPr>
        <w:t>During</w:t>
      </w:r>
      <w:r w:rsidRPr="1AB42ADB" w:rsidR="40892C2B">
        <w:rPr>
          <w:b w:val="0"/>
          <w:bCs w:val="0"/>
          <w:sz w:val="28"/>
          <w:szCs w:val="28"/>
        </w:rPr>
        <w:t xml:space="preserve"> </w:t>
      </w:r>
      <w:r w:rsidRPr="1AB42ADB" w:rsidR="40892C2B">
        <w:rPr>
          <w:b w:val="0"/>
          <w:bCs w:val="0"/>
          <w:sz w:val="28"/>
          <w:szCs w:val="28"/>
        </w:rPr>
        <w:t>my</w:t>
      </w:r>
      <w:r w:rsidRPr="1AB42ADB" w:rsidR="1C65BAF7">
        <w:rPr>
          <w:b w:val="0"/>
          <w:bCs w:val="0"/>
          <w:sz w:val="28"/>
          <w:szCs w:val="28"/>
        </w:rPr>
        <w:t xml:space="preserve"> career development</w:t>
      </w:r>
      <w:r w:rsidRPr="1AB42ADB" w:rsidR="40892C2B">
        <w:rPr>
          <w:b w:val="0"/>
          <w:bCs w:val="0"/>
          <w:sz w:val="28"/>
          <w:szCs w:val="28"/>
        </w:rPr>
        <w:t xml:space="preserve"> journey, I have had many </w:t>
      </w:r>
      <w:r w:rsidRPr="1AB42ADB" w:rsidR="794748B0">
        <w:rPr>
          <w:b w:val="0"/>
          <w:bCs w:val="0"/>
          <w:sz w:val="28"/>
          <w:szCs w:val="28"/>
        </w:rPr>
        <w:t>experiences some positive, some neg</w:t>
      </w:r>
      <w:r w:rsidRPr="1AB42ADB" w:rsidR="2057CB90">
        <w:rPr>
          <w:b w:val="0"/>
          <w:bCs w:val="0"/>
          <w:sz w:val="28"/>
          <w:szCs w:val="28"/>
        </w:rPr>
        <w:t>a</w:t>
      </w:r>
      <w:r w:rsidRPr="1AB42ADB" w:rsidR="794748B0">
        <w:rPr>
          <w:b w:val="0"/>
          <w:bCs w:val="0"/>
          <w:sz w:val="28"/>
          <w:szCs w:val="28"/>
        </w:rPr>
        <w:t xml:space="preserve">tive, </w:t>
      </w:r>
      <w:r w:rsidRPr="1AB42ADB" w:rsidR="54306646">
        <w:rPr>
          <w:b w:val="0"/>
          <w:bCs w:val="0"/>
          <w:sz w:val="28"/>
          <w:szCs w:val="28"/>
        </w:rPr>
        <w:t>I have also had the o</w:t>
      </w:r>
      <w:r w:rsidRPr="1AB42ADB" w:rsidR="261CE99C">
        <w:rPr>
          <w:b w:val="0"/>
          <w:bCs w:val="0"/>
          <w:sz w:val="28"/>
          <w:szCs w:val="28"/>
        </w:rPr>
        <w:t xml:space="preserve">pportunity to learn as well as </w:t>
      </w:r>
      <w:r w:rsidRPr="1AB42ADB" w:rsidR="57BEB862">
        <w:rPr>
          <w:b w:val="0"/>
          <w:bCs w:val="0"/>
          <w:sz w:val="28"/>
          <w:szCs w:val="28"/>
        </w:rPr>
        <w:t xml:space="preserve">well as teach others. To be </w:t>
      </w:r>
      <w:r w:rsidRPr="1AB42ADB" w:rsidR="15873244">
        <w:rPr>
          <w:b w:val="0"/>
          <w:bCs w:val="0"/>
          <w:sz w:val="28"/>
          <w:szCs w:val="28"/>
        </w:rPr>
        <w:t>successful</w:t>
      </w:r>
      <w:r w:rsidRPr="1AB42ADB" w:rsidR="57BEB862">
        <w:rPr>
          <w:b w:val="0"/>
          <w:bCs w:val="0"/>
          <w:sz w:val="28"/>
          <w:szCs w:val="28"/>
        </w:rPr>
        <w:t xml:space="preserve"> in</w:t>
      </w:r>
      <w:r w:rsidRPr="1AB42ADB" w:rsidR="6CA72409">
        <w:rPr>
          <w:b w:val="0"/>
          <w:bCs w:val="0"/>
          <w:sz w:val="28"/>
          <w:szCs w:val="28"/>
        </w:rPr>
        <w:t xml:space="preserve"> life one must have the ability to work with others </w:t>
      </w:r>
      <w:r w:rsidRPr="1AB42ADB" w:rsidR="55D6E250">
        <w:rPr>
          <w:b w:val="0"/>
          <w:bCs w:val="0"/>
          <w:sz w:val="28"/>
          <w:szCs w:val="28"/>
        </w:rPr>
        <w:t xml:space="preserve">in perfect harmony. You will </w:t>
      </w:r>
      <w:r w:rsidRPr="1AB42ADB" w:rsidR="78806DC5">
        <w:rPr>
          <w:b w:val="0"/>
          <w:bCs w:val="0"/>
          <w:sz w:val="28"/>
          <w:szCs w:val="28"/>
        </w:rPr>
        <w:t>no doubt</w:t>
      </w:r>
      <w:r w:rsidRPr="1AB42ADB" w:rsidR="55D6E250">
        <w:rPr>
          <w:b w:val="0"/>
          <w:bCs w:val="0"/>
          <w:sz w:val="28"/>
          <w:szCs w:val="28"/>
        </w:rPr>
        <w:t xml:space="preserve"> </w:t>
      </w:r>
      <w:r w:rsidRPr="1AB42ADB" w:rsidR="55D6E250">
        <w:rPr>
          <w:b w:val="0"/>
          <w:bCs w:val="0"/>
          <w:sz w:val="28"/>
          <w:szCs w:val="28"/>
        </w:rPr>
        <w:t xml:space="preserve">make some mistakes along the </w:t>
      </w:r>
      <w:r w:rsidRPr="1AB42ADB" w:rsidR="4CB285EE">
        <w:rPr>
          <w:b w:val="0"/>
          <w:bCs w:val="0"/>
          <w:sz w:val="28"/>
          <w:szCs w:val="28"/>
        </w:rPr>
        <w:t>way,</w:t>
      </w:r>
      <w:r w:rsidRPr="1AB42ADB" w:rsidR="55D6E250">
        <w:rPr>
          <w:b w:val="0"/>
          <w:bCs w:val="0"/>
          <w:sz w:val="28"/>
          <w:szCs w:val="28"/>
        </w:rPr>
        <w:t xml:space="preserve"> but </w:t>
      </w:r>
      <w:r w:rsidRPr="1AB42ADB" w:rsidR="23793FF4">
        <w:rPr>
          <w:b w:val="0"/>
          <w:bCs w:val="0"/>
          <w:sz w:val="28"/>
          <w:szCs w:val="28"/>
        </w:rPr>
        <w:t>the most important part is that you learn and pur</w:t>
      </w:r>
      <w:r w:rsidRPr="1AB42ADB" w:rsidR="00217899">
        <w:rPr>
          <w:b w:val="0"/>
          <w:bCs w:val="0"/>
          <w:sz w:val="28"/>
          <w:szCs w:val="28"/>
        </w:rPr>
        <w:t>sue</w:t>
      </w:r>
      <w:r w:rsidRPr="1AB42ADB" w:rsidR="23793FF4">
        <w:rPr>
          <w:b w:val="0"/>
          <w:bCs w:val="0"/>
          <w:sz w:val="28"/>
          <w:szCs w:val="28"/>
        </w:rPr>
        <w:t xml:space="preserve"> </w:t>
      </w:r>
      <w:r w:rsidRPr="1AB42ADB" w:rsidR="12B4035D">
        <w:rPr>
          <w:b w:val="0"/>
          <w:bCs w:val="0"/>
          <w:sz w:val="28"/>
          <w:szCs w:val="28"/>
        </w:rPr>
        <w:t>to move forward. Ther</w:t>
      </w:r>
      <w:r w:rsidRPr="1AB42ADB" w:rsidR="08AB9D3A">
        <w:rPr>
          <w:b w:val="0"/>
          <w:bCs w:val="0"/>
          <w:sz w:val="28"/>
          <w:szCs w:val="28"/>
        </w:rPr>
        <w:t>e</w:t>
      </w:r>
      <w:r w:rsidRPr="1AB42ADB" w:rsidR="12B4035D">
        <w:rPr>
          <w:b w:val="0"/>
          <w:bCs w:val="0"/>
          <w:sz w:val="28"/>
          <w:szCs w:val="28"/>
        </w:rPr>
        <w:t>fore</w:t>
      </w:r>
      <w:r w:rsidRPr="1AB42ADB" w:rsidR="11BF7F18">
        <w:rPr>
          <w:b w:val="0"/>
          <w:bCs w:val="0"/>
          <w:sz w:val="28"/>
          <w:szCs w:val="28"/>
        </w:rPr>
        <w:t>,</w:t>
      </w:r>
      <w:r w:rsidRPr="1AB42ADB" w:rsidR="12B4035D">
        <w:rPr>
          <w:b w:val="0"/>
          <w:bCs w:val="0"/>
          <w:sz w:val="28"/>
          <w:szCs w:val="28"/>
        </w:rPr>
        <w:t xml:space="preserve"> in this essay I will be</w:t>
      </w:r>
      <w:r w:rsidRPr="1AB42ADB" w:rsidR="63C3BA3D">
        <w:rPr>
          <w:b w:val="0"/>
          <w:bCs w:val="0"/>
          <w:sz w:val="28"/>
          <w:szCs w:val="28"/>
        </w:rPr>
        <w:t xml:space="preserve"> letting you in on my experiences to do with </w:t>
      </w:r>
      <w:r w:rsidRPr="1AB42ADB" w:rsidR="634BEB99">
        <w:rPr>
          <w:b w:val="0"/>
          <w:bCs w:val="0"/>
          <w:sz w:val="28"/>
          <w:szCs w:val="28"/>
        </w:rPr>
        <w:t>career, education and some personal</w:t>
      </w:r>
      <w:r w:rsidRPr="1AB42ADB" w:rsidR="63C3BA3D">
        <w:rPr>
          <w:b w:val="0"/>
          <w:bCs w:val="0"/>
          <w:sz w:val="28"/>
          <w:szCs w:val="28"/>
        </w:rPr>
        <w:t xml:space="preserve"> </w:t>
      </w:r>
      <w:r w:rsidRPr="1AB42ADB" w:rsidR="63C3BA3D">
        <w:rPr>
          <w:b w:val="0"/>
          <w:bCs w:val="0"/>
          <w:sz w:val="28"/>
          <w:szCs w:val="28"/>
        </w:rPr>
        <w:t>aspects</w:t>
      </w:r>
      <w:r w:rsidRPr="1AB42ADB" w:rsidR="7F50F115">
        <w:rPr>
          <w:b w:val="0"/>
          <w:bCs w:val="0"/>
          <w:sz w:val="28"/>
          <w:szCs w:val="28"/>
        </w:rPr>
        <w:t xml:space="preserve"> and how I m</w:t>
      </w:r>
      <w:r w:rsidRPr="1AB42ADB" w:rsidR="55969579">
        <w:rPr>
          <w:b w:val="0"/>
          <w:bCs w:val="0"/>
          <w:sz w:val="28"/>
          <w:szCs w:val="28"/>
        </w:rPr>
        <w:t>ight have</w:t>
      </w:r>
      <w:r w:rsidRPr="1AB42ADB" w:rsidR="7F50F115">
        <w:rPr>
          <w:b w:val="0"/>
          <w:bCs w:val="0"/>
          <w:sz w:val="28"/>
          <w:szCs w:val="28"/>
        </w:rPr>
        <w:t xml:space="preserve"> </w:t>
      </w:r>
      <w:r w:rsidRPr="1AB42ADB" w:rsidR="7F50F115">
        <w:rPr>
          <w:b w:val="0"/>
          <w:bCs w:val="0"/>
          <w:sz w:val="28"/>
          <w:szCs w:val="28"/>
        </w:rPr>
        <w:t xml:space="preserve">dealt with </w:t>
      </w:r>
      <w:r w:rsidRPr="1AB42ADB" w:rsidR="7F50F115">
        <w:rPr>
          <w:b w:val="0"/>
          <w:bCs w:val="0"/>
          <w:sz w:val="28"/>
          <w:szCs w:val="28"/>
        </w:rPr>
        <w:t>them</w:t>
      </w:r>
      <w:r w:rsidRPr="1AB42ADB" w:rsidR="13EB90FA">
        <w:rPr>
          <w:b w:val="0"/>
          <w:bCs w:val="0"/>
          <w:sz w:val="28"/>
          <w:szCs w:val="28"/>
        </w:rPr>
        <w:t xml:space="preserve"> </w:t>
      </w:r>
      <w:r w:rsidRPr="1AB42ADB" w:rsidR="3ADD75B0">
        <w:rPr>
          <w:b w:val="0"/>
          <w:bCs w:val="0"/>
          <w:sz w:val="28"/>
          <w:szCs w:val="28"/>
        </w:rPr>
        <w:t>f</w:t>
      </w:r>
      <w:r w:rsidRPr="1AB42ADB" w:rsidR="7F50F115">
        <w:rPr>
          <w:b w:val="0"/>
          <w:bCs w:val="0"/>
          <w:sz w:val="28"/>
          <w:szCs w:val="28"/>
        </w:rPr>
        <w:t>or</w:t>
      </w:r>
      <w:r w:rsidRPr="1AB42ADB" w:rsidR="7F50F115">
        <w:rPr>
          <w:b w:val="0"/>
          <w:bCs w:val="0"/>
          <w:sz w:val="28"/>
          <w:szCs w:val="28"/>
        </w:rPr>
        <w:t xml:space="preserve"> a pos</w:t>
      </w:r>
      <w:r w:rsidRPr="1AB42ADB" w:rsidR="1F1564A5">
        <w:rPr>
          <w:b w:val="0"/>
          <w:bCs w:val="0"/>
          <w:sz w:val="28"/>
          <w:szCs w:val="28"/>
        </w:rPr>
        <w:t>i</w:t>
      </w:r>
      <w:r w:rsidRPr="1AB42ADB" w:rsidR="7F50F115">
        <w:rPr>
          <w:b w:val="0"/>
          <w:bCs w:val="0"/>
          <w:sz w:val="28"/>
          <w:szCs w:val="28"/>
        </w:rPr>
        <w:t>tive ou</w:t>
      </w:r>
      <w:r w:rsidRPr="1AB42ADB" w:rsidR="63881EBD">
        <w:rPr>
          <w:b w:val="0"/>
          <w:bCs w:val="0"/>
          <w:sz w:val="28"/>
          <w:szCs w:val="28"/>
        </w:rPr>
        <w:t>tcome.</w:t>
      </w:r>
      <w:r w:rsidRPr="1AB42ADB" w:rsidR="5D673759">
        <w:rPr>
          <w:b w:val="0"/>
          <w:bCs w:val="0"/>
          <w:sz w:val="28"/>
          <w:szCs w:val="28"/>
        </w:rPr>
        <w:t xml:space="preserve"> </w:t>
      </w:r>
      <w:r w:rsidRPr="1AB42ADB" w:rsidR="0D7ED9CD">
        <w:rPr>
          <w:b w:val="0"/>
          <w:bCs w:val="0"/>
          <w:sz w:val="28"/>
          <w:szCs w:val="28"/>
        </w:rPr>
        <w:t xml:space="preserve"> </w:t>
      </w:r>
      <w:r w:rsidRPr="1AB42ADB" w:rsidR="6E5BC948">
        <w:rPr>
          <w:b w:val="0"/>
          <w:bCs w:val="0"/>
          <w:sz w:val="28"/>
          <w:szCs w:val="28"/>
        </w:rPr>
        <w:t xml:space="preserve"> </w:t>
      </w:r>
    </w:p>
    <w:p w:rsidR="05ED2B26" w:rsidP="1AB42ADB" w:rsidRDefault="05ED2B26" w14:paraId="5915B238" w14:textId="4F978D72">
      <w:pPr>
        <w:pStyle w:val="Normal"/>
        <w:jc w:val="left"/>
        <w:rPr>
          <w:b w:val="0"/>
          <w:bCs w:val="0"/>
          <w:sz w:val="28"/>
          <w:szCs w:val="28"/>
        </w:rPr>
      </w:pPr>
    </w:p>
    <w:p w:rsidR="05ED2B26" w:rsidP="1AB42ADB" w:rsidRDefault="05ED2B26" w14:paraId="2E6EB8F1" w14:textId="24357304">
      <w:pPr>
        <w:pStyle w:val="Normal"/>
        <w:jc w:val="center"/>
        <w:rPr>
          <w:b w:val="0"/>
          <w:bCs w:val="0"/>
          <w:sz w:val="28"/>
          <w:szCs w:val="28"/>
        </w:rPr>
      </w:pPr>
    </w:p>
    <w:p w:rsidR="05ED2B26" w:rsidP="1AB42ADB" w:rsidRDefault="05ED2B26" w14:paraId="56BDF98D" w14:textId="01CAE5DE">
      <w:pPr>
        <w:pStyle w:val="Normal"/>
        <w:jc w:val="center"/>
        <w:rPr>
          <w:b w:val="0"/>
          <w:bCs w:val="0"/>
          <w:sz w:val="28"/>
          <w:szCs w:val="28"/>
        </w:rPr>
      </w:pPr>
    </w:p>
    <w:p w:rsidR="05ED2B26" w:rsidP="1AB42ADB" w:rsidRDefault="05ED2B26" w14:paraId="2D18EBFF" w14:textId="6A50C578">
      <w:pPr>
        <w:pStyle w:val="Normal"/>
        <w:jc w:val="center"/>
        <w:rPr>
          <w:b w:val="0"/>
          <w:bCs w:val="0"/>
          <w:sz w:val="28"/>
          <w:szCs w:val="28"/>
        </w:rPr>
      </w:pPr>
    </w:p>
    <w:p w:rsidR="05ED2B26" w:rsidP="1AB42ADB" w:rsidRDefault="05ED2B26" w14:paraId="2E475B9A" w14:textId="1EFB4DD6">
      <w:pPr>
        <w:pStyle w:val="Normal"/>
        <w:jc w:val="center"/>
        <w:rPr>
          <w:b w:val="0"/>
          <w:bCs w:val="0"/>
          <w:sz w:val="28"/>
          <w:szCs w:val="28"/>
        </w:rPr>
      </w:pPr>
    </w:p>
    <w:p w:rsidR="05ED2B26" w:rsidP="1AB42ADB" w:rsidRDefault="05ED2B26" w14:paraId="755B0521" w14:textId="3AB64F1C">
      <w:pPr>
        <w:pStyle w:val="Normal"/>
        <w:jc w:val="center"/>
        <w:rPr>
          <w:b w:val="0"/>
          <w:bCs w:val="0"/>
          <w:sz w:val="28"/>
          <w:szCs w:val="28"/>
        </w:rPr>
      </w:pPr>
    </w:p>
    <w:p w:rsidR="05ED2B26" w:rsidP="1AB42ADB" w:rsidRDefault="05ED2B26" w14:paraId="4C7EC80A" w14:textId="32B3EB81">
      <w:pPr>
        <w:pStyle w:val="Normal"/>
        <w:jc w:val="center"/>
        <w:rPr>
          <w:b w:val="0"/>
          <w:bCs w:val="0"/>
          <w:sz w:val="28"/>
          <w:szCs w:val="28"/>
        </w:rPr>
      </w:pPr>
    </w:p>
    <w:p w:rsidR="05ED2B26" w:rsidP="1AB42ADB" w:rsidRDefault="05ED2B26" w14:paraId="246823AE" w14:textId="2B47E7CA">
      <w:pPr>
        <w:pStyle w:val="Normal"/>
        <w:jc w:val="center"/>
        <w:rPr>
          <w:b w:val="0"/>
          <w:bCs w:val="0"/>
          <w:sz w:val="28"/>
          <w:szCs w:val="28"/>
        </w:rPr>
      </w:pPr>
    </w:p>
    <w:p w:rsidR="05ED2B26" w:rsidP="1AB42ADB" w:rsidRDefault="05ED2B26" w14:paraId="46E270FA" w14:textId="26149DF3">
      <w:pPr>
        <w:pStyle w:val="Normal"/>
        <w:jc w:val="center"/>
        <w:rPr>
          <w:b w:val="0"/>
          <w:bCs w:val="0"/>
          <w:sz w:val="28"/>
          <w:szCs w:val="28"/>
        </w:rPr>
      </w:pPr>
    </w:p>
    <w:p w:rsidR="05ED2B26" w:rsidP="1AB42ADB" w:rsidRDefault="05ED2B26" w14:paraId="2DE5828A" w14:textId="53DF9881">
      <w:pPr>
        <w:pStyle w:val="Normal"/>
        <w:jc w:val="center"/>
        <w:rPr>
          <w:b w:val="0"/>
          <w:bCs w:val="0"/>
          <w:sz w:val="28"/>
          <w:szCs w:val="28"/>
        </w:rPr>
      </w:pPr>
    </w:p>
    <w:p w:rsidR="05ED2B26" w:rsidP="1AB42ADB" w:rsidRDefault="05ED2B26" w14:paraId="0EB23688" w14:textId="07D6946F">
      <w:pPr>
        <w:pStyle w:val="Normal"/>
        <w:jc w:val="center"/>
        <w:rPr>
          <w:b w:val="0"/>
          <w:bCs w:val="0"/>
          <w:sz w:val="28"/>
          <w:szCs w:val="28"/>
        </w:rPr>
      </w:pPr>
    </w:p>
    <w:p w:rsidR="05ED2B26" w:rsidP="1AB42ADB" w:rsidRDefault="05ED2B26" w14:paraId="659C2623" w14:textId="25BA4B9E">
      <w:pPr>
        <w:pStyle w:val="Normal"/>
        <w:jc w:val="center"/>
        <w:rPr>
          <w:b w:val="1"/>
          <w:bCs w:val="1"/>
          <w:sz w:val="40"/>
          <w:szCs w:val="40"/>
        </w:rPr>
      </w:pPr>
      <w:r w:rsidRPr="1AB42ADB" w:rsidR="043EFB66">
        <w:rPr>
          <w:b w:val="1"/>
          <w:bCs w:val="1"/>
          <w:sz w:val="40"/>
          <w:szCs w:val="40"/>
        </w:rPr>
        <w:t>Personal Reflection</w:t>
      </w:r>
    </w:p>
    <w:p w:rsidR="05ED2B26" w:rsidP="1AB42ADB" w:rsidRDefault="05ED2B26" w14:paraId="2017E053" w14:textId="2E40F69C">
      <w:pPr>
        <w:pStyle w:val="Normal"/>
        <w:jc w:val="left"/>
        <w:rPr>
          <w:b w:val="0"/>
          <w:bCs w:val="0"/>
          <w:sz w:val="28"/>
          <w:szCs w:val="28"/>
        </w:rPr>
      </w:pPr>
      <w:r w:rsidRPr="1AB42ADB" w:rsidR="043EFB66">
        <w:rPr>
          <w:b w:val="0"/>
          <w:bCs w:val="0"/>
          <w:sz w:val="28"/>
          <w:szCs w:val="28"/>
        </w:rPr>
        <w:t>Looking back on my journey through my personal career developm</w:t>
      </w:r>
      <w:r w:rsidRPr="1AB42ADB" w:rsidR="2950CCC0">
        <w:rPr>
          <w:b w:val="0"/>
          <w:bCs w:val="0"/>
          <w:sz w:val="28"/>
          <w:szCs w:val="28"/>
        </w:rPr>
        <w:t xml:space="preserve">ent along the years there were </w:t>
      </w:r>
      <w:r w:rsidRPr="1AB42ADB" w:rsidR="56BC4A40">
        <w:rPr>
          <w:b w:val="0"/>
          <w:bCs w:val="0"/>
          <w:sz w:val="28"/>
          <w:szCs w:val="28"/>
        </w:rPr>
        <w:t>some</w:t>
      </w:r>
      <w:r w:rsidRPr="1AB42ADB" w:rsidR="2950CCC0">
        <w:rPr>
          <w:b w:val="0"/>
          <w:bCs w:val="0"/>
          <w:sz w:val="28"/>
          <w:szCs w:val="28"/>
        </w:rPr>
        <w:t xml:space="preserve"> things I could have done differe</w:t>
      </w:r>
      <w:r w:rsidRPr="1AB42ADB" w:rsidR="0DD4C4CE">
        <w:rPr>
          <w:b w:val="0"/>
          <w:bCs w:val="0"/>
          <w:sz w:val="28"/>
          <w:szCs w:val="28"/>
        </w:rPr>
        <w:t xml:space="preserve">ntly, but </w:t>
      </w:r>
      <w:proofErr w:type="gramStart"/>
      <w:r w:rsidRPr="1AB42ADB" w:rsidR="1E40D541">
        <w:rPr>
          <w:b w:val="0"/>
          <w:bCs w:val="0"/>
          <w:sz w:val="28"/>
          <w:szCs w:val="28"/>
        </w:rPr>
        <w:t>with that being said, now</w:t>
      </w:r>
      <w:proofErr w:type="gramEnd"/>
      <w:r w:rsidRPr="1AB42ADB" w:rsidR="1E40D541">
        <w:rPr>
          <w:b w:val="0"/>
          <w:bCs w:val="0"/>
          <w:sz w:val="28"/>
          <w:szCs w:val="28"/>
        </w:rPr>
        <w:t xml:space="preserve"> is not the time for dwelling. </w:t>
      </w:r>
      <w:r w:rsidRPr="1AB42ADB" w:rsidR="2C57B4E0">
        <w:rPr>
          <w:b w:val="0"/>
          <w:bCs w:val="0"/>
          <w:sz w:val="28"/>
          <w:szCs w:val="28"/>
        </w:rPr>
        <w:t>During my years in career development I have had many jobs and taken one or two courses along the way</w:t>
      </w:r>
      <w:r w:rsidRPr="1AB42ADB" w:rsidR="0528E7A4">
        <w:rPr>
          <w:b w:val="0"/>
          <w:bCs w:val="0"/>
          <w:sz w:val="28"/>
          <w:szCs w:val="28"/>
        </w:rPr>
        <w:t xml:space="preserve">, had I have been more consistent in certain job roles in the past </w:t>
      </w:r>
      <w:r w:rsidRPr="1AB42ADB" w:rsidR="57C37035">
        <w:rPr>
          <w:b w:val="0"/>
          <w:bCs w:val="0"/>
          <w:sz w:val="28"/>
          <w:szCs w:val="28"/>
        </w:rPr>
        <w:t>my like could have or would have been very different from what it is right now. I have had positio</w:t>
      </w:r>
      <w:r w:rsidRPr="1AB42ADB" w:rsidR="72223871">
        <w:rPr>
          <w:b w:val="0"/>
          <w:bCs w:val="0"/>
          <w:sz w:val="28"/>
          <w:szCs w:val="28"/>
        </w:rPr>
        <w:t>ns where I was given chances to progress to higher level within t</w:t>
      </w:r>
      <w:r w:rsidRPr="1AB42ADB" w:rsidR="43DF5666">
        <w:rPr>
          <w:b w:val="0"/>
          <w:bCs w:val="0"/>
          <w:sz w:val="28"/>
          <w:szCs w:val="28"/>
        </w:rPr>
        <w:t xml:space="preserve">he </w:t>
      </w:r>
      <w:r w:rsidRPr="1AB42ADB" w:rsidR="43DF5666">
        <w:rPr>
          <w:b w:val="0"/>
          <w:bCs w:val="0"/>
          <w:sz w:val="28"/>
          <w:szCs w:val="28"/>
        </w:rPr>
        <w:t>workplace,</w:t>
      </w:r>
      <w:r w:rsidRPr="1AB42ADB" w:rsidR="43DF5666">
        <w:rPr>
          <w:b w:val="0"/>
          <w:bCs w:val="0"/>
          <w:sz w:val="28"/>
          <w:szCs w:val="28"/>
        </w:rPr>
        <w:t xml:space="preserve"> but I just wasn’t passionate enough then.</w:t>
      </w:r>
    </w:p>
    <w:p w:rsidR="05ED2B26" w:rsidP="1AB42ADB" w:rsidRDefault="05ED2B26" w14:paraId="506D6ABE" w14:textId="3D76C4EF">
      <w:pPr>
        <w:pStyle w:val="Normal"/>
        <w:jc w:val="left"/>
        <w:rPr>
          <w:b w:val="0"/>
          <w:bCs w:val="0"/>
          <w:sz w:val="28"/>
          <w:szCs w:val="28"/>
        </w:rPr>
      </w:pPr>
      <w:r w:rsidRPr="1AB42ADB" w:rsidR="550134DA">
        <w:rPr>
          <w:b w:val="0"/>
          <w:bCs w:val="0"/>
          <w:sz w:val="28"/>
          <w:szCs w:val="28"/>
        </w:rPr>
        <w:t>Most people usually have an idea of what they want to do when it comes to their career o</w:t>
      </w:r>
      <w:r w:rsidRPr="1AB42ADB" w:rsidR="42AE0F19">
        <w:rPr>
          <w:b w:val="0"/>
          <w:bCs w:val="0"/>
          <w:sz w:val="28"/>
          <w:szCs w:val="28"/>
        </w:rPr>
        <w:t xml:space="preserve">r get into </w:t>
      </w:r>
      <w:r w:rsidRPr="1AB42ADB" w:rsidR="2A613204">
        <w:rPr>
          <w:b w:val="0"/>
          <w:bCs w:val="0"/>
          <w:sz w:val="28"/>
          <w:szCs w:val="28"/>
        </w:rPr>
        <w:t>fields</w:t>
      </w:r>
      <w:r w:rsidRPr="1AB42ADB" w:rsidR="42AE0F19">
        <w:rPr>
          <w:b w:val="0"/>
          <w:bCs w:val="0"/>
          <w:sz w:val="28"/>
          <w:szCs w:val="28"/>
        </w:rPr>
        <w:t xml:space="preserve"> they know they have some sort of passion in</w:t>
      </w:r>
      <w:r w:rsidRPr="1AB42ADB" w:rsidR="3DF498DA">
        <w:rPr>
          <w:b w:val="0"/>
          <w:bCs w:val="0"/>
          <w:sz w:val="28"/>
          <w:szCs w:val="28"/>
        </w:rPr>
        <w:t xml:space="preserve">, therefore, they start to work towards that at </w:t>
      </w:r>
      <w:r w:rsidRPr="1AB42ADB" w:rsidR="4716F325">
        <w:rPr>
          <w:b w:val="0"/>
          <w:bCs w:val="0"/>
          <w:sz w:val="28"/>
          <w:szCs w:val="28"/>
        </w:rPr>
        <w:t>an</w:t>
      </w:r>
      <w:r w:rsidRPr="1AB42ADB" w:rsidR="3DF498DA">
        <w:rPr>
          <w:b w:val="0"/>
          <w:bCs w:val="0"/>
          <w:sz w:val="28"/>
          <w:szCs w:val="28"/>
        </w:rPr>
        <w:t xml:space="preserve"> early stage in their career.</w:t>
      </w:r>
      <w:r w:rsidRPr="1AB42ADB" w:rsidR="1CCB3015">
        <w:rPr>
          <w:b w:val="0"/>
          <w:bCs w:val="0"/>
          <w:sz w:val="28"/>
          <w:szCs w:val="28"/>
        </w:rPr>
        <w:t xml:space="preserve"> Reflecting on myself</w:t>
      </w:r>
      <w:r w:rsidRPr="1AB42ADB" w:rsidR="4A197FF1">
        <w:rPr>
          <w:b w:val="0"/>
          <w:bCs w:val="0"/>
          <w:sz w:val="28"/>
          <w:szCs w:val="28"/>
        </w:rPr>
        <w:t>, I have never really planned my life around a career</w:t>
      </w:r>
      <w:r w:rsidRPr="1AB42ADB" w:rsidR="224137C1">
        <w:rPr>
          <w:b w:val="0"/>
          <w:bCs w:val="0"/>
          <w:sz w:val="28"/>
          <w:szCs w:val="28"/>
        </w:rPr>
        <w:t xml:space="preserve">, </w:t>
      </w:r>
      <w:r w:rsidRPr="1AB42ADB" w:rsidR="4A197FF1">
        <w:rPr>
          <w:b w:val="0"/>
          <w:bCs w:val="0"/>
          <w:sz w:val="28"/>
          <w:szCs w:val="28"/>
        </w:rPr>
        <w:t xml:space="preserve">and I </w:t>
      </w:r>
      <w:r w:rsidRPr="1AB42ADB" w:rsidR="36786827">
        <w:rPr>
          <w:b w:val="0"/>
          <w:bCs w:val="0"/>
          <w:sz w:val="28"/>
          <w:szCs w:val="28"/>
        </w:rPr>
        <w:t>have always had jobs but never really took them that serious</w:t>
      </w:r>
      <w:r w:rsidRPr="1AB42ADB" w:rsidR="0833ECBA">
        <w:rPr>
          <w:b w:val="0"/>
          <w:bCs w:val="0"/>
          <w:sz w:val="28"/>
          <w:szCs w:val="28"/>
        </w:rPr>
        <w:t xml:space="preserve"> at least never serious enough to </w:t>
      </w:r>
      <w:r w:rsidRPr="1AB42ADB" w:rsidR="437F118A">
        <w:rPr>
          <w:b w:val="0"/>
          <w:bCs w:val="0"/>
          <w:sz w:val="28"/>
          <w:szCs w:val="28"/>
        </w:rPr>
        <w:t>pursue</w:t>
      </w:r>
      <w:r w:rsidRPr="1AB42ADB" w:rsidR="0833ECBA">
        <w:rPr>
          <w:b w:val="0"/>
          <w:bCs w:val="0"/>
          <w:sz w:val="28"/>
          <w:szCs w:val="28"/>
        </w:rPr>
        <w:t xml:space="preserve"> as a car</w:t>
      </w:r>
      <w:r w:rsidRPr="1AB42ADB" w:rsidR="2312FEF3">
        <w:rPr>
          <w:b w:val="0"/>
          <w:bCs w:val="0"/>
          <w:sz w:val="28"/>
          <w:szCs w:val="28"/>
        </w:rPr>
        <w:t xml:space="preserve">eer. </w:t>
      </w:r>
      <w:r w:rsidRPr="1AB42ADB" w:rsidR="5D0A51FC">
        <w:rPr>
          <w:b w:val="0"/>
          <w:bCs w:val="0"/>
          <w:sz w:val="28"/>
          <w:szCs w:val="28"/>
        </w:rPr>
        <w:t xml:space="preserve">Although, looking back I kind of wish I did but the way I look at it is, I personally needed to </w:t>
      </w:r>
      <w:r w:rsidRPr="1AB42ADB" w:rsidR="7A9E164A">
        <w:rPr>
          <w:b w:val="0"/>
          <w:bCs w:val="0"/>
          <w:sz w:val="28"/>
          <w:szCs w:val="28"/>
        </w:rPr>
        <w:t xml:space="preserve">go through certain life experiences to realise what is </w:t>
      </w:r>
      <w:r w:rsidRPr="1AB42ADB" w:rsidR="48129021">
        <w:rPr>
          <w:b w:val="0"/>
          <w:bCs w:val="0"/>
          <w:sz w:val="28"/>
          <w:szCs w:val="28"/>
        </w:rPr>
        <w:t xml:space="preserve">important in that aspect. </w:t>
      </w:r>
    </w:p>
    <w:p w:rsidR="05ED2B26" w:rsidP="1AB42ADB" w:rsidRDefault="05ED2B26" w14:paraId="7F416CAB" w14:textId="766A7A9E">
      <w:pPr>
        <w:pStyle w:val="Normal"/>
        <w:jc w:val="left"/>
        <w:rPr>
          <w:b w:val="0"/>
          <w:bCs w:val="0"/>
          <w:sz w:val="28"/>
          <w:szCs w:val="28"/>
        </w:rPr>
      </w:pPr>
      <w:r w:rsidRPr="1AB42ADB" w:rsidR="48129021">
        <w:rPr>
          <w:b w:val="0"/>
          <w:bCs w:val="0"/>
          <w:sz w:val="28"/>
          <w:szCs w:val="28"/>
        </w:rPr>
        <w:t>When I left secondary school back in 2006, I studied one year doing a BTEC First Diplom</w:t>
      </w:r>
      <w:r w:rsidRPr="1AB42ADB" w:rsidR="0CC5ED28">
        <w:rPr>
          <w:b w:val="0"/>
          <w:bCs w:val="0"/>
          <w:sz w:val="28"/>
          <w:szCs w:val="28"/>
        </w:rPr>
        <w:t>a in Travel and Tourism in college</w:t>
      </w:r>
      <w:r w:rsidRPr="1AB42ADB" w:rsidR="2BFBD1BF">
        <w:rPr>
          <w:b w:val="0"/>
          <w:bCs w:val="0"/>
          <w:sz w:val="28"/>
          <w:szCs w:val="28"/>
        </w:rPr>
        <w:t xml:space="preserve">, sine then I did not get into any further education until now. </w:t>
      </w:r>
      <w:r w:rsidRPr="1AB42ADB" w:rsidR="507C9B16">
        <w:rPr>
          <w:b w:val="0"/>
          <w:bCs w:val="0"/>
          <w:sz w:val="28"/>
          <w:szCs w:val="28"/>
        </w:rPr>
        <w:t>As you can imagine is has been quite a challenge after having children plu</w:t>
      </w:r>
      <w:r w:rsidRPr="1AB42ADB" w:rsidR="3CC726F5">
        <w:rPr>
          <w:b w:val="0"/>
          <w:bCs w:val="0"/>
          <w:sz w:val="28"/>
          <w:szCs w:val="28"/>
        </w:rPr>
        <w:t xml:space="preserve">s during this whole pandemic the whole world is facing right now. </w:t>
      </w:r>
      <w:r w:rsidRPr="1AB42ADB" w:rsidR="789C76D2">
        <w:rPr>
          <w:b w:val="0"/>
          <w:bCs w:val="0"/>
          <w:sz w:val="28"/>
          <w:szCs w:val="28"/>
        </w:rPr>
        <w:t>H</w:t>
      </w:r>
      <w:r w:rsidRPr="1AB42ADB" w:rsidR="3CC726F5">
        <w:rPr>
          <w:b w:val="0"/>
          <w:bCs w:val="0"/>
          <w:sz w:val="28"/>
          <w:szCs w:val="28"/>
        </w:rPr>
        <w:t>avi</w:t>
      </w:r>
      <w:r w:rsidRPr="1AB42ADB" w:rsidR="789C76D2">
        <w:rPr>
          <w:b w:val="0"/>
          <w:bCs w:val="0"/>
          <w:sz w:val="28"/>
          <w:szCs w:val="28"/>
        </w:rPr>
        <w:t>ng children was what made me rea</w:t>
      </w:r>
      <w:r w:rsidRPr="1AB42ADB" w:rsidR="3D5F216E">
        <w:rPr>
          <w:b w:val="0"/>
          <w:bCs w:val="0"/>
          <w:sz w:val="28"/>
          <w:szCs w:val="28"/>
        </w:rPr>
        <w:t>lise that it might be the best idea for me to get back into higher education</w:t>
      </w:r>
      <w:r w:rsidRPr="1AB42ADB" w:rsidR="09B7C2EB">
        <w:rPr>
          <w:b w:val="0"/>
          <w:bCs w:val="0"/>
          <w:sz w:val="28"/>
          <w:szCs w:val="28"/>
        </w:rPr>
        <w:t xml:space="preserve"> if I want the best possible future for both myself and the children. Therefore,</w:t>
      </w:r>
      <w:r w:rsidRPr="1AB42ADB" w:rsidR="387829E5">
        <w:rPr>
          <w:b w:val="0"/>
          <w:bCs w:val="0"/>
          <w:sz w:val="28"/>
          <w:szCs w:val="28"/>
        </w:rPr>
        <w:t xml:space="preserve"> I made the decision to apply for this course back in </w:t>
      </w:r>
      <w:r w:rsidRPr="1AB42ADB" w:rsidR="0F2B2597">
        <w:rPr>
          <w:b w:val="0"/>
          <w:bCs w:val="0"/>
          <w:sz w:val="28"/>
          <w:szCs w:val="28"/>
        </w:rPr>
        <w:t xml:space="preserve">2019. I still haven’t </w:t>
      </w:r>
      <w:r w:rsidRPr="1AB42ADB" w:rsidR="2D60B47D">
        <w:rPr>
          <w:b w:val="0"/>
          <w:bCs w:val="0"/>
          <w:sz w:val="28"/>
          <w:szCs w:val="28"/>
        </w:rPr>
        <w:t>too</w:t>
      </w:r>
      <w:r w:rsidRPr="1AB42ADB" w:rsidR="0F2B2597">
        <w:rPr>
          <w:b w:val="0"/>
          <w:bCs w:val="0"/>
          <w:sz w:val="28"/>
          <w:szCs w:val="28"/>
        </w:rPr>
        <w:t xml:space="preserve"> much clue </w:t>
      </w:r>
      <w:r w:rsidRPr="1AB42ADB" w:rsidR="505325F0">
        <w:rPr>
          <w:b w:val="0"/>
          <w:bCs w:val="0"/>
          <w:sz w:val="28"/>
          <w:szCs w:val="28"/>
        </w:rPr>
        <w:t xml:space="preserve">for want I want to do as a </w:t>
      </w:r>
      <w:r w:rsidRPr="1AB42ADB" w:rsidR="3F105A70">
        <w:rPr>
          <w:b w:val="0"/>
          <w:bCs w:val="0"/>
          <w:sz w:val="28"/>
          <w:szCs w:val="28"/>
        </w:rPr>
        <w:t>career,</w:t>
      </w:r>
      <w:r w:rsidRPr="1AB42ADB" w:rsidR="505325F0">
        <w:rPr>
          <w:b w:val="0"/>
          <w:bCs w:val="0"/>
          <w:sz w:val="28"/>
          <w:szCs w:val="28"/>
        </w:rPr>
        <w:t xml:space="preserve"> but I realise over the years</w:t>
      </w:r>
      <w:r w:rsidRPr="1AB42ADB" w:rsidR="302CCE1D">
        <w:rPr>
          <w:b w:val="0"/>
          <w:bCs w:val="0"/>
          <w:sz w:val="28"/>
          <w:szCs w:val="28"/>
        </w:rPr>
        <w:t xml:space="preserve"> that I am very passionate about helping people in general.</w:t>
      </w:r>
      <w:r w:rsidRPr="1AB42ADB" w:rsidR="20091DD5">
        <w:rPr>
          <w:b w:val="0"/>
          <w:bCs w:val="0"/>
          <w:sz w:val="28"/>
          <w:szCs w:val="28"/>
        </w:rPr>
        <w:t xml:space="preserve">  so, since enrolling onto this course I can’t help </w:t>
      </w:r>
      <w:r w:rsidRPr="1AB42ADB" w:rsidR="3BAD7037">
        <w:rPr>
          <w:b w:val="0"/>
          <w:bCs w:val="0"/>
          <w:sz w:val="28"/>
          <w:szCs w:val="28"/>
        </w:rPr>
        <w:t>but to think it might be a good idea becoming a social worker or a therapist of so</w:t>
      </w:r>
      <w:r w:rsidRPr="1AB42ADB" w:rsidR="4884D7AE">
        <w:rPr>
          <w:b w:val="0"/>
          <w:bCs w:val="0"/>
          <w:sz w:val="28"/>
          <w:szCs w:val="28"/>
        </w:rPr>
        <w:t xml:space="preserve">me sort. I also learnt that I am a good listener and good with </w:t>
      </w:r>
      <w:r w:rsidRPr="1AB42ADB" w:rsidR="2600C4D8">
        <w:rPr>
          <w:b w:val="0"/>
          <w:bCs w:val="0"/>
          <w:sz w:val="28"/>
          <w:szCs w:val="28"/>
        </w:rPr>
        <w:t xml:space="preserve">coming up with </w:t>
      </w:r>
      <w:r w:rsidRPr="1AB42ADB" w:rsidR="58CEFC6B">
        <w:rPr>
          <w:b w:val="0"/>
          <w:bCs w:val="0"/>
          <w:sz w:val="28"/>
          <w:szCs w:val="28"/>
        </w:rPr>
        <w:t>suggestions</w:t>
      </w:r>
      <w:r w:rsidRPr="1AB42ADB" w:rsidR="2600C4D8">
        <w:rPr>
          <w:b w:val="0"/>
          <w:bCs w:val="0"/>
          <w:sz w:val="28"/>
          <w:szCs w:val="28"/>
        </w:rPr>
        <w:t>/ideas</w:t>
      </w:r>
      <w:r w:rsidRPr="1AB42ADB" w:rsidR="6491D4F7">
        <w:rPr>
          <w:b w:val="0"/>
          <w:bCs w:val="0"/>
          <w:sz w:val="28"/>
          <w:szCs w:val="28"/>
        </w:rPr>
        <w:t xml:space="preserve"> </w:t>
      </w:r>
      <w:r w:rsidRPr="1AB42ADB" w:rsidR="6DF9AF7E">
        <w:rPr>
          <w:b w:val="0"/>
          <w:bCs w:val="0"/>
          <w:sz w:val="28"/>
          <w:szCs w:val="28"/>
        </w:rPr>
        <w:t>on how people may be able to deal with certain issues they might be dealing with</w:t>
      </w:r>
      <w:r w:rsidRPr="1AB42ADB" w:rsidR="3D590750">
        <w:rPr>
          <w:b w:val="0"/>
          <w:bCs w:val="0"/>
          <w:sz w:val="28"/>
          <w:szCs w:val="28"/>
        </w:rPr>
        <w:t xml:space="preserve"> or going through. Come to think of it I believe that there has been some sort of progress </w:t>
      </w:r>
      <w:r w:rsidRPr="1AB42ADB" w:rsidR="5BA39E47">
        <w:rPr>
          <w:b w:val="0"/>
          <w:bCs w:val="0"/>
          <w:sz w:val="28"/>
          <w:szCs w:val="28"/>
        </w:rPr>
        <w:t>in terms of where I want to go next or do career wise.</w:t>
      </w:r>
    </w:p>
    <w:p w:rsidR="1D717877" w:rsidP="1AB42ADB" w:rsidRDefault="1D717877" w14:paraId="6595A65A" w14:textId="78205EB1">
      <w:pPr>
        <w:pStyle w:val="Normal"/>
        <w:jc w:val="left"/>
        <w:rPr>
          <w:b w:val="0"/>
          <w:bCs w:val="0"/>
          <w:sz w:val="28"/>
          <w:szCs w:val="28"/>
        </w:rPr>
      </w:pPr>
      <w:r w:rsidRPr="1AB42ADB" w:rsidR="1D717877">
        <w:rPr>
          <w:b w:val="0"/>
          <w:bCs w:val="0"/>
          <w:sz w:val="28"/>
          <w:szCs w:val="28"/>
        </w:rPr>
        <w:t xml:space="preserve">With this course having many exits to it </w:t>
      </w:r>
      <w:r w:rsidRPr="1AB42ADB" w:rsidR="068CF954">
        <w:rPr>
          <w:b w:val="0"/>
          <w:bCs w:val="0"/>
          <w:sz w:val="28"/>
          <w:szCs w:val="28"/>
        </w:rPr>
        <w:t>which includes psychology and other jobs or cou</w:t>
      </w:r>
      <w:r w:rsidRPr="1AB42ADB" w:rsidR="4844D5F8">
        <w:rPr>
          <w:b w:val="0"/>
          <w:bCs w:val="0"/>
          <w:sz w:val="28"/>
          <w:szCs w:val="28"/>
        </w:rPr>
        <w:t>r</w:t>
      </w:r>
      <w:r w:rsidRPr="1AB42ADB" w:rsidR="068CF954">
        <w:rPr>
          <w:b w:val="0"/>
          <w:bCs w:val="0"/>
          <w:sz w:val="28"/>
          <w:szCs w:val="28"/>
        </w:rPr>
        <w:t>s</w:t>
      </w:r>
      <w:r w:rsidRPr="1AB42ADB" w:rsidR="0808132D">
        <w:rPr>
          <w:b w:val="0"/>
          <w:bCs w:val="0"/>
          <w:sz w:val="28"/>
          <w:szCs w:val="28"/>
        </w:rPr>
        <w:t>es</w:t>
      </w:r>
      <w:r w:rsidRPr="1AB42ADB" w:rsidR="068CF954">
        <w:rPr>
          <w:b w:val="0"/>
          <w:bCs w:val="0"/>
          <w:sz w:val="28"/>
          <w:szCs w:val="28"/>
        </w:rPr>
        <w:t xml:space="preserve"> that lead to helping people </w:t>
      </w:r>
      <w:r w:rsidRPr="1AB42ADB" w:rsidR="1302A09F">
        <w:rPr>
          <w:b w:val="0"/>
          <w:bCs w:val="0"/>
          <w:sz w:val="28"/>
          <w:szCs w:val="28"/>
        </w:rPr>
        <w:t>in general, I figure it’s the right path for me to be on right now.</w:t>
      </w:r>
      <w:r w:rsidRPr="1AB42ADB" w:rsidR="4BECB896">
        <w:rPr>
          <w:b w:val="0"/>
          <w:bCs w:val="0"/>
          <w:sz w:val="28"/>
          <w:szCs w:val="28"/>
        </w:rPr>
        <w:t xml:space="preserve">  I have</w:t>
      </w:r>
      <w:r w:rsidRPr="1AB42ADB" w:rsidR="0BA53B54">
        <w:rPr>
          <w:b w:val="0"/>
          <w:bCs w:val="0"/>
          <w:sz w:val="28"/>
          <w:szCs w:val="28"/>
        </w:rPr>
        <w:t xml:space="preserve"> always been a people’s person</w:t>
      </w:r>
      <w:r w:rsidRPr="1AB42ADB" w:rsidR="36F4E2AF">
        <w:rPr>
          <w:b w:val="0"/>
          <w:bCs w:val="0"/>
          <w:sz w:val="28"/>
          <w:szCs w:val="28"/>
        </w:rPr>
        <w:t xml:space="preserve"> who enjoys working with others as well as</w:t>
      </w:r>
      <w:r w:rsidRPr="1AB42ADB" w:rsidR="3090999A">
        <w:rPr>
          <w:b w:val="0"/>
          <w:bCs w:val="0"/>
          <w:sz w:val="28"/>
          <w:szCs w:val="28"/>
        </w:rPr>
        <w:t xml:space="preserve"> working</w:t>
      </w:r>
      <w:r w:rsidRPr="1AB42ADB" w:rsidR="36F4E2AF">
        <w:rPr>
          <w:b w:val="0"/>
          <w:bCs w:val="0"/>
          <w:sz w:val="28"/>
          <w:szCs w:val="28"/>
        </w:rPr>
        <w:t xml:space="preserve"> in groups</w:t>
      </w:r>
      <w:r w:rsidRPr="1AB42ADB" w:rsidR="742B3E7A">
        <w:rPr>
          <w:b w:val="0"/>
          <w:bCs w:val="0"/>
          <w:sz w:val="28"/>
          <w:szCs w:val="28"/>
        </w:rPr>
        <w:t>, also not afraid of learning new things.</w:t>
      </w:r>
      <w:r w:rsidRPr="1AB42ADB" w:rsidR="1B5958BE">
        <w:rPr>
          <w:b w:val="0"/>
          <w:bCs w:val="0"/>
          <w:sz w:val="28"/>
          <w:szCs w:val="28"/>
        </w:rPr>
        <w:t xml:space="preserve"> I am a good </w:t>
      </w:r>
      <w:r w:rsidRPr="1AB42ADB" w:rsidR="080D0420">
        <w:rPr>
          <w:b w:val="0"/>
          <w:bCs w:val="0"/>
          <w:sz w:val="28"/>
          <w:szCs w:val="28"/>
        </w:rPr>
        <w:t>listener</w:t>
      </w:r>
      <w:r w:rsidRPr="1AB42ADB" w:rsidR="296F86DA">
        <w:rPr>
          <w:b w:val="0"/>
          <w:bCs w:val="0"/>
          <w:sz w:val="28"/>
          <w:szCs w:val="28"/>
        </w:rPr>
        <w:t>, also</w:t>
      </w:r>
      <w:r w:rsidRPr="1AB42ADB" w:rsidR="080D0420">
        <w:rPr>
          <w:b w:val="0"/>
          <w:bCs w:val="0"/>
          <w:sz w:val="28"/>
          <w:szCs w:val="28"/>
        </w:rPr>
        <w:t xml:space="preserve"> I have the ability to emphasise with others</w:t>
      </w:r>
      <w:r w:rsidRPr="1AB42ADB" w:rsidR="29C6D71B">
        <w:rPr>
          <w:b w:val="0"/>
          <w:bCs w:val="0"/>
          <w:sz w:val="28"/>
          <w:szCs w:val="28"/>
        </w:rPr>
        <w:t>, also I possess amazing communi</w:t>
      </w:r>
      <w:r w:rsidRPr="1AB42ADB" w:rsidR="296B2F8C">
        <w:rPr>
          <w:b w:val="0"/>
          <w:bCs w:val="0"/>
          <w:sz w:val="28"/>
          <w:szCs w:val="28"/>
        </w:rPr>
        <w:t>cation skills</w:t>
      </w:r>
      <w:r w:rsidRPr="1AB42ADB" w:rsidR="2CCFD56B">
        <w:rPr>
          <w:b w:val="0"/>
          <w:bCs w:val="0"/>
          <w:sz w:val="28"/>
          <w:szCs w:val="28"/>
        </w:rPr>
        <w:t xml:space="preserve"> I can communicate with people </w:t>
      </w:r>
      <w:r w:rsidRPr="1AB42ADB" w:rsidR="274357CD">
        <w:rPr>
          <w:b w:val="0"/>
          <w:bCs w:val="0"/>
          <w:sz w:val="28"/>
          <w:szCs w:val="28"/>
        </w:rPr>
        <w:t xml:space="preserve">from almost any background even if they do not speak the same language as </w:t>
      </w:r>
      <w:r w:rsidRPr="1AB42ADB" w:rsidR="34FEE5AE">
        <w:rPr>
          <w:b w:val="0"/>
          <w:bCs w:val="0"/>
          <w:sz w:val="28"/>
          <w:szCs w:val="28"/>
        </w:rPr>
        <w:t>I do. I believe that having these special sk</w:t>
      </w:r>
      <w:r w:rsidRPr="1AB42ADB" w:rsidR="1BCAECDD">
        <w:rPr>
          <w:b w:val="0"/>
          <w:bCs w:val="0"/>
          <w:sz w:val="28"/>
          <w:szCs w:val="28"/>
        </w:rPr>
        <w:t xml:space="preserve">ills and abilities have enable </w:t>
      </w:r>
      <w:r w:rsidRPr="1AB42ADB" w:rsidR="75027B63">
        <w:rPr>
          <w:b w:val="0"/>
          <w:bCs w:val="0"/>
          <w:sz w:val="28"/>
          <w:szCs w:val="28"/>
        </w:rPr>
        <w:t>me to work many different sectors or fields.</w:t>
      </w:r>
    </w:p>
    <w:p w:rsidR="736404D7" w:rsidP="1AB42ADB" w:rsidRDefault="736404D7" w14:paraId="76C917D3" w14:textId="3AA91E24">
      <w:pPr>
        <w:pStyle w:val="Normal"/>
        <w:jc w:val="left"/>
        <w:rPr>
          <w:b w:val="0"/>
          <w:bCs w:val="0"/>
          <w:sz w:val="28"/>
          <w:szCs w:val="28"/>
        </w:rPr>
      </w:pPr>
      <w:r w:rsidRPr="1AB42ADB" w:rsidR="736404D7">
        <w:rPr>
          <w:b w:val="0"/>
          <w:bCs w:val="0"/>
          <w:sz w:val="28"/>
          <w:szCs w:val="28"/>
        </w:rPr>
        <w:t>Now reflecting on the different jobs, I have had and di</w:t>
      </w:r>
      <w:r w:rsidRPr="1AB42ADB" w:rsidR="194F4A91">
        <w:rPr>
          <w:b w:val="0"/>
          <w:bCs w:val="0"/>
          <w:sz w:val="28"/>
          <w:szCs w:val="28"/>
        </w:rPr>
        <w:t>f</w:t>
      </w:r>
      <w:r w:rsidRPr="1AB42ADB" w:rsidR="736404D7">
        <w:rPr>
          <w:b w:val="0"/>
          <w:bCs w:val="0"/>
          <w:sz w:val="28"/>
          <w:szCs w:val="28"/>
        </w:rPr>
        <w:t xml:space="preserve">ferent </w:t>
      </w:r>
      <w:r w:rsidRPr="1AB42ADB" w:rsidR="66A68C2A">
        <w:rPr>
          <w:b w:val="0"/>
          <w:bCs w:val="0"/>
          <w:sz w:val="28"/>
          <w:szCs w:val="28"/>
        </w:rPr>
        <w:t>fie</w:t>
      </w:r>
      <w:r w:rsidRPr="1AB42ADB" w:rsidR="04C2354F">
        <w:rPr>
          <w:b w:val="0"/>
          <w:bCs w:val="0"/>
          <w:sz w:val="28"/>
          <w:szCs w:val="28"/>
        </w:rPr>
        <w:t>lds</w:t>
      </w:r>
      <w:r w:rsidRPr="1AB42ADB" w:rsidR="22492B7F">
        <w:rPr>
          <w:b w:val="0"/>
          <w:bCs w:val="0"/>
          <w:sz w:val="28"/>
          <w:szCs w:val="28"/>
        </w:rPr>
        <w:t xml:space="preserve"> I was</w:t>
      </w:r>
      <w:r w:rsidRPr="1AB42ADB" w:rsidR="04C2354F">
        <w:rPr>
          <w:b w:val="0"/>
          <w:bCs w:val="0"/>
          <w:sz w:val="28"/>
          <w:szCs w:val="28"/>
        </w:rPr>
        <w:t xml:space="preserve"> able</w:t>
      </w:r>
      <w:r w:rsidRPr="1AB42ADB" w:rsidR="51DA9269">
        <w:rPr>
          <w:b w:val="0"/>
          <w:bCs w:val="0"/>
          <w:sz w:val="28"/>
          <w:szCs w:val="28"/>
        </w:rPr>
        <w:t xml:space="preserve"> to work in, most job roles that came my way I </w:t>
      </w:r>
      <w:r w:rsidRPr="1AB42ADB" w:rsidR="4C07E447">
        <w:rPr>
          <w:b w:val="0"/>
          <w:bCs w:val="0"/>
          <w:sz w:val="28"/>
          <w:szCs w:val="28"/>
        </w:rPr>
        <w:t>never</w:t>
      </w:r>
      <w:r w:rsidRPr="1AB42ADB" w:rsidR="51DA9269">
        <w:rPr>
          <w:b w:val="0"/>
          <w:bCs w:val="0"/>
          <w:sz w:val="28"/>
          <w:szCs w:val="28"/>
        </w:rPr>
        <w:t xml:space="preserve"> h</w:t>
      </w:r>
      <w:r w:rsidRPr="1AB42ADB" w:rsidR="2A2C549F">
        <w:rPr>
          <w:b w:val="0"/>
          <w:bCs w:val="0"/>
          <w:sz w:val="28"/>
          <w:szCs w:val="28"/>
        </w:rPr>
        <w:t xml:space="preserve">ad the qualifications or </w:t>
      </w:r>
      <w:r w:rsidRPr="1AB42ADB" w:rsidR="4AA88C22">
        <w:rPr>
          <w:b w:val="0"/>
          <w:bCs w:val="0"/>
          <w:sz w:val="28"/>
          <w:szCs w:val="28"/>
        </w:rPr>
        <w:t xml:space="preserve">experiences </w:t>
      </w:r>
      <w:r w:rsidRPr="1AB42ADB" w:rsidR="77D7F1FE">
        <w:rPr>
          <w:b w:val="0"/>
          <w:bCs w:val="0"/>
          <w:sz w:val="28"/>
          <w:szCs w:val="28"/>
        </w:rPr>
        <w:t xml:space="preserve">for to be even considered for the </w:t>
      </w:r>
      <w:r w:rsidRPr="1AB42ADB" w:rsidR="5A62EB4F">
        <w:rPr>
          <w:b w:val="0"/>
          <w:bCs w:val="0"/>
          <w:sz w:val="28"/>
          <w:szCs w:val="28"/>
        </w:rPr>
        <w:t>roles. Furthermore, I have always been lucky enough</w:t>
      </w:r>
      <w:r w:rsidRPr="1AB42ADB" w:rsidR="64627D32">
        <w:rPr>
          <w:b w:val="0"/>
          <w:bCs w:val="0"/>
          <w:sz w:val="28"/>
          <w:szCs w:val="28"/>
        </w:rPr>
        <w:t xml:space="preserve"> </w:t>
      </w:r>
      <w:r w:rsidRPr="1AB42ADB" w:rsidR="0F973A73">
        <w:rPr>
          <w:b w:val="0"/>
          <w:bCs w:val="0"/>
          <w:sz w:val="28"/>
          <w:szCs w:val="28"/>
        </w:rPr>
        <w:t>to take</w:t>
      </w:r>
      <w:r w:rsidRPr="1AB42ADB" w:rsidR="117478ED">
        <w:rPr>
          <w:b w:val="0"/>
          <w:bCs w:val="0"/>
          <w:sz w:val="28"/>
          <w:szCs w:val="28"/>
        </w:rPr>
        <w:t xml:space="preserve"> </w:t>
      </w:r>
      <w:r w:rsidRPr="1AB42ADB" w:rsidR="0F973A73">
        <w:rPr>
          <w:b w:val="0"/>
          <w:bCs w:val="0"/>
          <w:sz w:val="28"/>
          <w:szCs w:val="28"/>
        </w:rPr>
        <w:t>part</w:t>
      </w:r>
      <w:r w:rsidRPr="1AB42ADB" w:rsidR="37B2A240">
        <w:rPr>
          <w:b w:val="0"/>
          <w:bCs w:val="0"/>
          <w:sz w:val="28"/>
          <w:szCs w:val="28"/>
        </w:rPr>
        <w:t xml:space="preserve"> in trial </w:t>
      </w:r>
      <w:r w:rsidRPr="1AB42ADB" w:rsidR="757557DB">
        <w:rPr>
          <w:b w:val="0"/>
          <w:bCs w:val="0"/>
          <w:sz w:val="28"/>
          <w:szCs w:val="28"/>
        </w:rPr>
        <w:t xml:space="preserve">shifts usually lasting a couple of days </w:t>
      </w:r>
      <w:r w:rsidRPr="1AB42ADB" w:rsidR="4E099BDC">
        <w:rPr>
          <w:b w:val="0"/>
          <w:bCs w:val="0"/>
          <w:sz w:val="28"/>
          <w:szCs w:val="28"/>
        </w:rPr>
        <w:t xml:space="preserve">where the </w:t>
      </w:r>
      <w:r w:rsidRPr="1AB42ADB" w:rsidR="45017FFD">
        <w:rPr>
          <w:b w:val="0"/>
          <w:bCs w:val="0"/>
          <w:sz w:val="28"/>
          <w:szCs w:val="28"/>
        </w:rPr>
        <w:t xml:space="preserve">employers get to </w:t>
      </w:r>
      <w:r w:rsidRPr="1AB42ADB" w:rsidR="424DF16A">
        <w:rPr>
          <w:b w:val="0"/>
          <w:bCs w:val="0"/>
          <w:sz w:val="28"/>
          <w:szCs w:val="28"/>
        </w:rPr>
        <w:t>experience working with you the individual/candidate</w:t>
      </w:r>
      <w:r w:rsidRPr="1AB42ADB" w:rsidR="4F1B8D5A">
        <w:rPr>
          <w:b w:val="0"/>
          <w:bCs w:val="0"/>
          <w:sz w:val="28"/>
          <w:szCs w:val="28"/>
        </w:rPr>
        <w:t xml:space="preserve"> seeing how you interact </w:t>
      </w:r>
      <w:r w:rsidRPr="1AB42ADB" w:rsidR="0E211B1C">
        <w:rPr>
          <w:b w:val="0"/>
          <w:bCs w:val="0"/>
          <w:sz w:val="28"/>
          <w:szCs w:val="28"/>
        </w:rPr>
        <w:t xml:space="preserve">with other people also giving them the chance to see </w:t>
      </w:r>
      <w:r w:rsidRPr="1AB42ADB" w:rsidR="6F884626">
        <w:rPr>
          <w:b w:val="0"/>
          <w:bCs w:val="0"/>
          <w:sz w:val="28"/>
          <w:szCs w:val="28"/>
        </w:rPr>
        <w:t xml:space="preserve">if the skills you say you have are </w:t>
      </w:r>
      <w:r w:rsidRPr="1AB42ADB" w:rsidR="7A1B3683">
        <w:rPr>
          <w:b w:val="0"/>
          <w:bCs w:val="0"/>
          <w:sz w:val="28"/>
          <w:szCs w:val="28"/>
        </w:rPr>
        <w:t>accurate as an individual.</w:t>
      </w:r>
    </w:p>
    <w:p w:rsidR="373021AF" w:rsidP="1AB42ADB" w:rsidRDefault="373021AF" w14:paraId="11E87DC0" w14:textId="3B564F70">
      <w:pPr>
        <w:pStyle w:val="Normal"/>
        <w:jc w:val="left"/>
        <w:rPr>
          <w:b w:val="0"/>
          <w:bCs w:val="0"/>
          <w:sz w:val="28"/>
          <w:szCs w:val="28"/>
        </w:rPr>
      </w:pPr>
      <w:r w:rsidRPr="1AB42ADB" w:rsidR="373021AF">
        <w:rPr>
          <w:b w:val="0"/>
          <w:bCs w:val="0"/>
          <w:sz w:val="28"/>
          <w:szCs w:val="28"/>
        </w:rPr>
        <w:t>Self-reflection</w:t>
      </w:r>
      <w:r w:rsidRPr="1AB42ADB" w:rsidR="1DAE46D6">
        <w:rPr>
          <w:b w:val="0"/>
          <w:bCs w:val="0"/>
          <w:sz w:val="28"/>
          <w:szCs w:val="28"/>
        </w:rPr>
        <w:t>,</w:t>
      </w:r>
      <w:r w:rsidRPr="1AB42ADB" w:rsidR="373021AF">
        <w:rPr>
          <w:b w:val="0"/>
          <w:bCs w:val="0"/>
          <w:sz w:val="28"/>
          <w:szCs w:val="28"/>
        </w:rPr>
        <w:t xml:space="preserve"> </w:t>
      </w:r>
      <w:proofErr w:type="gramStart"/>
      <w:r w:rsidRPr="1AB42ADB" w:rsidR="373021AF">
        <w:rPr>
          <w:b w:val="0"/>
          <w:bCs w:val="0"/>
          <w:sz w:val="28"/>
          <w:szCs w:val="28"/>
        </w:rPr>
        <w:t>can be seen as</w:t>
      </w:r>
      <w:proofErr w:type="gramEnd"/>
      <w:r w:rsidRPr="1AB42ADB" w:rsidR="373021AF">
        <w:rPr>
          <w:b w:val="0"/>
          <w:bCs w:val="0"/>
          <w:sz w:val="28"/>
          <w:szCs w:val="28"/>
        </w:rPr>
        <w:t xml:space="preserve"> a mental process which can include imagining,</w:t>
      </w:r>
      <w:r w:rsidRPr="1AB42ADB" w:rsidR="7C13E076">
        <w:rPr>
          <w:b w:val="0"/>
          <w:bCs w:val="0"/>
          <w:sz w:val="28"/>
          <w:szCs w:val="28"/>
        </w:rPr>
        <w:t xml:space="preserve"> </w:t>
      </w:r>
      <w:r w:rsidRPr="1AB42ADB" w:rsidR="373021AF">
        <w:rPr>
          <w:b w:val="0"/>
          <w:bCs w:val="0"/>
          <w:sz w:val="28"/>
          <w:szCs w:val="28"/>
        </w:rPr>
        <w:t>thinking</w:t>
      </w:r>
      <w:r w:rsidRPr="1AB42ADB" w:rsidR="7873FD93">
        <w:rPr>
          <w:b w:val="0"/>
          <w:bCs w:val="0"/>
          <w:sz w:val="28"/>
          <w:szCs w:val="28"/>
        </w:rPr>
        <w:t>,</w:t>
      </w:r>
      <w:r w:rsidRPr="1AB42ADB" w:rsidR="5BD2B454">
        <w:rPr>
          <w:b w:val="0"/>
          <w:bCs w:val="0"/>
          <w:sz w:val="28"/>
          <w:szCs w:val="28"/>
        </w:rPr>
        <w:t xml:space="preserve"> </w:t>
      </w:r>
      <w:r w:rsidRPr="1AB42ADB" w:rsidR="7873FD93">
        <w:rPr>
          <w:b w:val="0"/>
          <w:bCs w:val="0"/>
          <w:sz w:val="28"/>
          <w:szCs w:val="28"/>
        </w:rPr>
        <w:t xml:space="preserve">feeling </w:t>
      </w:r>
      <w:r w:rsidRPr="1AB42ADB" w:rsidR="710B3F79">
        <w:rPr>
          <w:b w:val="0"/>
          <w:bCs w:val="0"/>
          <w:sz w:val="28"/>
          <w:szCs w:val="28"/>
        </w:rPr>
        <w:t xml:space="preserve">and learning about what may have happened in the </w:t>
      </w:r>
      <w:r w:rsidRPr="1AB42ADB" w:rsidR="4ADF5E06">
        <w:rPr>
          <w:b w:val="0"/>
          <w:bCs w:val="0"/>
          <w:sz w:val="28"/>
          <w:szCs w:val="28"/>
        </w:rPr>
        <w:t>past which can also be considered as a personal</w:t>
      </w:r>
      <w:r w:rsidRPr="1AB42ADB" w:rsidR="7D4CCFE9">
        <w:rPr>
          <w:b w:val="0"/>
          <w:bCs w:val="0"/>
          <w:sz w:val="28"/>
          <w:szCs w:val="28"/>
        </w:rPr>
        <w:t xml:space="preserve"> experience</w:t>
      </w:r>
      <w:r w:rsidRPr="1AB42ADB" w:rsidR="19527EC8">
        <w:rPr>
          <w:b w:val="0"/>
          <w:bCs w:val="0"/>
          <w:sz w:val="28"/>
          <w:szCs w:val="28"/>
        </w:rPr>
        <w:t xml:space="preserve">. Reflection can also be </w:t>
      </w:r>
      <w:r w:rsidRPr="1AB42ADB" w:rsidR="4BFC315F">
        <w:rPr>
          <w:b w:val="0"/>
          <w:bCs w:val="0"/>
          <w:sz w:val="28"/>
          <w:szCs w:val="28"/>
        </w:rPr>
        <w:t>a continuous argument on what might h</w:t>
      </w:r>
      <w:r w:rsidRPr="1AB42ADB" w:rsidR="6764CC15">
        <w:rPr>
          <w:b w:val="0"/>
          <w:bCs w:val="0"/>
          <w:sz w:val="28"/>
          <w:szCs w:val="28"/>
        </w:rPr>
        <w:t xml:space="preserve">ave happened in the past, could </w:t>
      </w:r>
      <w:r w:rsidRPr="1AB42ADB" w:rsidR="4E8B2443">
        <w:rPr>
          <w:b w:val="0"/>
          <w:bCs w:val="0"/>
          <w:sz w:val="28"/>
          <w:szCs w:val="28"/>
        </w:rPr>
        <w:t>it have been done differently and how might have affected both the p</w:t>
      </w:r>
      <w:r w:rsidRPr="1AB42ADB" w:rsidR="389ECE28">
        <w:rPr>
          <w:b w:val="0"/>
          <w:bCs w:val="0"/>
          <w:sz w:val="28"/>
          <w:szCs w:val="28"/>
        </w:rPr>
        <w:t>resent and the future</w:t>
      </w:r>
      <w:r w:rsidRPr="1AB42ADB" w:rsidR="471F9293">
        <w:rPr>
          <w:b w:val="0"/>
          <w:bCs w:val="0"/>
          <w:sz w:val="28"/>
          <w:szCs w:val="28"/>
        </w:rPr>
        <w:t>,</w:t>
      </w:r>
      <w:r w:rsidRPr="1AB42ADB" w:rsidR="389ECE28">
        <w:rPr>
          <w:b w:val="0"/>
          <w:bCs w:val="0"/>
          <w:sz w:val="28"/>
          <w:szCs w:val="28"/>
        </w:rPr>
        <w:t xml:space="preserve"> </w:t>
      </w:r>
      <w:r w:rsidRPr="1AB42ADB" w:rsidR="18BDF489">
        <w:rPr>
          <w:b w:val="0"/>
          <w:bCs w:val="0"/>
          <w:sz w:val="28"/>
          <w:szCs w:val="28"/>
        </w:rPr>
        <w:t>regarding the outcome this can either positive or negative.</w:t>
      </w:r>
    </w:p>
    <w:p w:rsidR="1AB42ADB" w:rsidP="1AB42ADB" w:rsidRDefault="1AB42ADB" w14:paraId="5A75578C" w14:textId="76FF6BE1">
      <w:pPr>
        <w:pStyle w:val="Normal"/>
        <w:jc w:val="left"/>
        <w:rPr>
          <w:b w:val="0"/>
          <w:bCs w:val="0"/>
          <w:sz w:val="28"/>
          <w:szCs w:val="28"/>
        </w:rPr>
      </w:pPr>
    </w:p>
    <w:p w:rsidR="3E9D9CE8" w:rsidP="1AB42ADB" w:rsidRDefault="3E9D9CE8" w14:paraId="1B5AA88E" w14:textId="5FC4A489">
      <w:pPr>
        <w:pStyle w:val="Normal"/>
        <w:jc w:val="center"/>
        <w:rPr>
          <w:b w:val="0"/>
          <w:bCs w:val="0"/>
          <w:sz w:val="28"/>
          <w:szCs w:val="28"/>
        </w:rPr>
      </w:pPr>
      <w:r w:rsidRPr="1AB42ADB" w:rsidR="3E9D9CE8">
        <w:rPr>
          <w:b w:val="1"/>
          <w:bCs w:val="1"/>
          <w:sz w:val="40"/>
          <w:szCs w:val="40"/>
        </w:rPr>
        <w:t>Skills and Knowledge</w:t>
      </w:r>
      <w:r w:rsidRPr="1AB42ADB" w:rsidR="389ECE28">
        <w:rPr>
          <w:b w:val="0"/>
          <w:bCs w:val="0"/>
          <w:sz w:val="28"/>
          <w:szCs w:val="28"/>
        </w:rPr>
        <w:t xml:space="preserve"> </w:t>
      </w:r>
    </w:p>
    <w:p w:rsidR="2D947789" w:rsidP="1AB42ADB" w:rsidRDefault="2D947789" w14:paraId="52F69A17" w14:textId="5FBCFB61">
      <w:pPr>
        <w:pStyle w:val="Normal"/>
        <w:jc w:val="left"/>
        <w:rPr>
          <w:b w:val="0"/>
          <w:bCs w:val="0"/>
          <w:sz w:val="28"/>
          <w:szCs w:val="28"/>
        </w:rPr>
      </w:pPr>
      <w:r w:rsidRPr="1AB42ADB" w:rsidR="2D947789">
        <w:rPr>
          <w:b w:val="0"/>
          <w:bCs w:val="0"/>
          <w:sz w:val="28"/>
          <w:szCs w:val="28"/>
        </w:rPr>
        <w:t>Skills and knowledge are a very important part of life i</w:t>
      </w:r>
      <w:r w:rsidRPr="1AB42ADB" w:rsidR="152099B4">
        <w:rPr>
          <w:b w:val="0"/>
          <w:bCs w:val="0"/>
          <w:sz w:val="28"/>
          <w:szCs w:val="28"/>
        </w:rPr>
        <w:t xml:space="preserve">tself, </w:t>
      </w:r>
      <w:r w:rsidRPr="1AB42ADB" w:rsidR="7C7DF915">
        <w:rPr>
          <w:b w:val="0"/>
          <w:bCs w:val="0"/>
          <w:sz w:val="28"/>
          <w:szCs w:val="28"/>
        </w:rPr>
        <w:t>for</w:t>
      </w:r>
      <w:r w:rsidRPr="1AB42ADB" w:rsidR="152099B4">
        <w:rPr>
          <w:b w:val="0"/>
          <w:bCs w:val="0"/>
          <w:sz w:val="28"/>
          <w:szCs w:val="28"/>
        </w:rPr>
        <w:t xml:space="preserve"> anyone to be successful </w:t>
      </w:r>
      <w:r w:rsidRPr="1AB42ADB" w:rsidR="2ADB7357">
        <w:rPr>
          <w:b w:val="0"/>
          <w:bCs w:val="0"/>
          <w:sz w:val="28"/>
          <w:szCs w:val="28"/>
        </w:rPr>
        <w:t>educated or not educated, you</w:t>
      </w:r>
      <w:r w:rsidRPr="1AB42ADB" w:rsidR="2ADB7357">
        <w:rPr>
          <w:b w:val="0"/>
          <w:bCs w:val="0"/>
          <w:sz w:val="28"/>
          <w:szCs w:val="28"/>
        </w:rPr>
        <w:t xml:space="preserve"> </w:t>
      </w:r>
      <w:r w:rsidRPr="1AB42ADB" w:rsidR="7FA36E31">
        <w:rPr>
          <w:b w:val="0"/>
          <w:bCs w:val="0"/>
          <w:sz w:val="28"/>
          <w:szCs w:val="28"/>
        </w:rPr>
        <w:t>must</w:t>
      </w:r>
      <w:r w:rsidRPr="1AB42ADB" w:rsidR="2ADB7357">
        <w:rPr>
          <w:b w:val="0"/>
          <w:bCs w:val="0"/>
          <w:sz w:val="28"/>
          <w:szCs w:val="28"/>
        </w:rPr>
        <w:t xml:space="preserve"> have skills and knowledge.</w:t>
      </w:r>
      <w:r w:rsidRPr="1AB42ADB" w:rsidR="2D947789">
        <w:rPr>
          <w:b w:val="0"/>
          <w:bCs w:val="0"/>
          <w:sz w:val="28"/>
          <w:szCs w:val="28"/>
        </w:rPr>
        <w:t xml:space="preserve"> </w:t>
      </w:r>
      <w:r w:rsidRPr="1AB42ADB" w:rsidR="65B643A9">
        <w:rPr>
          <w:b w:val="0"/>
          <w:bCs w:val="0"/>
          <w:sz w:val="28"/>
          <w:szCs w:val="28"/>
        </w:rPr>
        <w:t>Also, in</w:t>
      </w:r>
      <w:r w:rsidRPr="1AB42ADB" w:rsidR="28EB9474">
        <w:rPr>
          <w:b w:val="0"/>
          <w:bCs w:val="0"/>
          <w:sz w:val="28"/>
          <w:szCs w:val="28"/>
        </w:rPr>
        <w:t xml:space="preserve"> the human society there is often a need for p</w:t>
      </w:r>
      <w:r w:rsidRPr="1AB42ADB" w:rsidR="49564E4D">
        <w:rPr>
          <w:b w:val="0"/>
          <w:bCs w:val="0"/>
          <w:sz w:val="28"/>
          <w:szCs w:val="28"/>
        </w:rPr>
        <w:t>erspective human resources</w:t>
      </w:r>
      <w:r w:rsidRPr="1AB42ADB" w:rsidR="70D85CF8">
        <w:rPr>
          <w:b w:val="0"/>
          <w:bCs w:val="0"/>
          <w:sz w:val="28"/>
          <w:szCs w:val="28"/>
        </w:rPr>
        <w:t xml:space="preserve">, for personal development we require to </w:t>
      </w:r>
      <w:r w:rsidRPr="1AB42ADB" w:rsidR="3F153952">
        <w:rPr>
          <w:b w:val="0"/>
          <w:bCs w:val="0"/>
          <w:sz w:val="28"/>
          <w:szCs w:val="28"/>
        </w:rPr>
        <w:t xml:space="preserve">learn many different subjects </w:t>
      </w:r>
      <w:r w:rsidRPr="1AB42ADB" w:rsidR="53D0786E">
        <w:rPr>
          <w:b w:val="0"/>
          <w:bCs w:val="0"/>
          <w:sz w:val="28"/>
          <w:szCs w:val="28"/>
        </w:rPr>
        <w:t>in</w:t>
      </w:r>
      <w:r w:rsidRPr="1AB42ADB" w:rsidR="3F153952">
        <w:rPr>
          <w:b w:val="0"/>
          <w:bCs w:val="0"/>
          <w:sz w:val="28"/>
          <w:szCs w:val="28"/>
        </w:rPr>
        <w:t xml:space="preserve"> different fields to gain as much knowledge</w:t>
      </w:r>
      <w:r w:rsidRPr="1AB42ADB" w:rsidR="6629C7B6">
        <w:rPr>
          <w:b w:val="0"/>
          <w:bCs w:val="0"/>
          <w:sz w:val="28"/>
          <w:szCs w:val="28"/>
        </w:rPr>
        <w:t xml:space="preserve"> </w:t>
      </w:r>
      <w:r w:rsidRPr="1AB42ADB" w:rsidR="01BA7FD4">
        <w:rPr>
          <w:b w:val="0"/>
          <w:bCs w:val="0"/>
          <w:sz w:val="28"/>
          <w:szCs w:val="28"/>
        </w:rPr>
        <w:t>as possible</w:t>
      </w:r>
      <w:r w:rsidRPr="1AB42ADB" w:rsidR="1FF7A848">
        <w:rPr>
          <w:b w:val="0"/>
          <w:bCs w:val="0"/>
          <w:sz w:val="28"/>
          <w:szCs w:val="28"/>
        </w:rPr>
        <w:t>. I will be presenting a list of skills and knowledge</w:t>
      </w:r>
      <w:r w:rsidRPr="1AB42ADB" w:rsidR="01BA7FD4">
        <w:rPr>
          <w:b w:val="0"/>
          <w:bCs w:val="0"/>
          <w:sz w:val="28"/>
          <w:szCs w:val="28"/>
        </w:rPr>
        <w:t xml:space="preserve"> </w:t>
      </w:r>
      <w:r w:rsidRPr="1AB42ADB" w:rsidR="6629C7B6">
        <w:rPr>
          <w:b w:val="0"/>
          <w:bCs w:val="0"/>
          <w:sz w:val="28"/>
          <w:szCs w:val="28"/>
        </w:rPr>
        <w:t xml:space="preserve">that enables me in the past to perform </w:t>
      </w:r>
      <w:r w:rsidRPr="1AB42ADB" w:rsidR="7EB2F100">
        <w:rPr>
          <w:b w:val="0"/>
          <w:bCs w:val="0"/>
          <w:sz w:val="28"/>
          <w:szCs w:val="28"/>
        </w:rPr>
        <w:t>effectively and efficiently</w:t>
      </w:r>
      <w:r w:rsidRPr="1AB42ADB" w:rsidR="5A33A548">
        <w:rPr>
          <w:b w:val="0"/>
          <w:bCs w:val="0"/>
          <w:sz w:val="28"/>
          <w:szCs w:val="28"/>
        </w:rPr>
        <w:t xml:space="preserve"> at certain job roles. Also, some knowledge</w:t>
      </w:r>
      <w:r w:rsidRPr="1AB42ADB" w:rsidR="31D4DDAA">
        <w:rPr>
          <w:b w:val="0"/>
          <w:bCs w:val="0"/>
          <w:sz w:val="28"/>
          <w:szCs w:val="28"/>
        </w:rPr>
        <w:t xml:space="preserve"> I may have learnt from some job positions or just in general</w:t>
      </w:r>
    </w:p>
    <w:p w:rsidR="1AB42ADB" w:rsidP="1AB42ADB" w:rsidRDefault="1AB42ADB" w14:paraId="46E883C7" w14:textId="6FEA081F">
      <w:pPr>
        <w:pStyle w:val="Normal"/>
        <w:jc w:val="left"/>
        <w:rPr>
          <w:b w:val="0"/>
          <w:bCs w:val="0"/>
          <w:sz w:val="28"/>
          <w:szCs w:val="28"/>
        </w:rPr>
      </w:pPr>
    </w:p>
    <w:p w:rsidR="6452BF2F" w:rsidP="1AB42ADB" w:rsidRDefault="6452BF2F" w14:paraId="4B8E55BC" w14:textId="0B4E8737">
      <w:pPr>
        <w:pStyle w:val="Normal"/>
        <w:jc w:val="center"/>
        <w:rPr>
          <w:b w:val="0"/>
          <w:bCs w:val="0"/>
          <w:sz w:val="28"/>
          <w:szCs w:val="28"/>
        </w:rPr>
      </w:pPr>
      <w:r w:rsidRPr="1AB42ADB" w:rsidR="6452BF2F">
        <w:rPr>
          <w:b w:val="1"/>
          <w:bCs w:val="1"/>
          <w:sz w:val="40"/>
          <w:szCs w:val="40"/>
        </w:rPr>
        <w:t xml:space="preserve">Commnication Skills </w:t>
      </w:r>
    </w:p>
    <w:p w:rsidR="42891AF3" w:rsidP="1AB42ADB" w:rsidRDefault="42891AF3" w14:paraId="350C5956" w14:textId="4ACC639E">
      <w:pPr>
        <w:pStyle w:val="Normal"/>
        <w:jc w:val="left"/>
        <w:rPr>
          <w:b w:val="0"/>
          <w:bCs w:val="0"/>
          <w:sz w:val="28"/>
          <w:szCs w:val="28"/>
        </w:rPr>
      </w:pPr>
      <w:r w:rsidRPr="1AB42ADB" w:rsidR="42891AF3">
        <w:rPr>
          <w:b w:val="0"/>
          <w:bCs w:val="0"/>
          <w:sz w:val="28"/>
          <w:szCs w:val="28"/>
        </w:rPr>
        <w:t>Communication</w:t>
      </w:r>
      <w:r w:rsidRPr="1AB42ADB" w:rsidR="6452BF2F">
        <w:rPr>
          <w:b w:val="0"/>
          <w:bCs w:val="0"/>
          <w:sz w:val="28"/>
          <w:szCs w:val="28"/>
        </w:rPr>
        <w:t xml:space="preserve"> skills are skills required for an individual to be able to communicate effectively and </w:t>
      </w:r>
      <w:r w:rsidRPr="1AB42ADB" w:rsidR="7F09AA36">
        <w:rPr>
          <w:b w:val="0"/>
          <w:bCs w:val="0"/>
          <w:sz w:val="28"/>
          <w:szCs w:val="28"/>
        </w:rPr>
        <w:t>efficiently</w:t>
      </w:r>
      <w:r w:rsidRPr="1AB42ADB" w:rsidR="6452BF2F">
        <w:rPr>
          <w:b w:val="0"/>
          <w:bCs w:val="0"/>
          <w:sz w:val="28"/>
          <w:szCs w:val="28"/>
        </w:rPr>
        <w:t xml:space="preserve"> on a </w:t>
      </w:r>
      <w:r w:rsidRPr="1AB42ADB" w:rsidR="681516F3">
        <w:rPr>
          <w:b w:val="0"/>
          <w:bCs w:val="0"/>
          <w:sz w:val="28"/>
          <w:szCs w:val="28"/>
        </w:rPr>
        <w:t>da</w:t>
      </w:r>
      <w:r w:rsidRPr="1AB42ADB" w:rsidR="6947FA52">
        <w:rPr>
          <w:b w:val="0"/>
          <w:bCs w:val="0"/>
          <w:sz w:val="28"/>
          <w:szCs w:val="28"/>
        </w:rPr>
        <w:t xml:space="preserve">y to day </w:t>
      </w:r>
      <w:r w:rsidRPr="1AB42ADB" w:rsidR="6452BF2F">
        <w:rPr>
          <w:b w:val="0"/>
          <w:bCs w:val="0"/>
          <w:sz w:val="28"/>
          <w:szCs w:val="28"/>
        </w:rPr>
        <w:t>b</w:t>
      </w:r>
      <w:r w:rsidRPr="1AB42ADB" w:rsidR="42F4D713">
        <w:rPr>
          <w:b w:val="0"/>
          <w:bCs w:val="0"/>
          <w:sz w:val="28"/>
          <w:szCs w:val="28"/>
        </w:rPr>
        <w:t xml:space="preserve">asis, this can be in your personal life, work </w:t>
      </w:r>
      <w:r w:rsidRPr="1AB42ADB" w:rsidR="44C18F91">
        <w:rPr>
          <w:b w:val="0"/>
          <w:bCs w:val="0"/>
          <w:sz w:val="28"/>
          <w:szCs w:val="28"/>
        </w:rPr>
        <w:t>environment</w:t>
      </w:r>
      <w:r w:rsidRPr="1AB42ADB" w:rsidR="42F4D713">
        <w:rPr>
          <w:b w:val="0"/>
          <w:bCs w:val="0"/>
          <w:sz w:val="28"/>
          <w:szCs w:val="28"/>
        </w:rPr>
        <w:t xml:space="preserve"> or during education. As mentioned</w:t>
      </w:r>
      <w:r w:rsidRPr="1AB42ADB" w:rsidR="2E7EC27F">
        <w:rPr>
          <w:b w:val="0"/>
          <w:bCs w:val="0"/>
          <w:sz w:val="28"/>
          <w:szCs w:val="28"/>
        </w:rPr>
        <w:t xml:space="preserve"> above, I have good </w:t>
      </w:r>
      <w:r w:rsidRPr="1AB42ADB" w:rsidR="4476E2C4">
        <w:rPr>
          <w:b w:val="0"/>
          <w:bCs w:val="0"/>
          <w:sz w:val="28"/>
          <w:szCs w:val="28"/>
        </w:rPr>
        <w:t>communication</w:t>
      </w:r>
      <w:r w:rsidRPr="1AB42ADB" w:rsidR="2E7EC27F">
        <w:rPr>
          <w:b w:val="0"/>
          <w:bCs w:val="0"/>
          <w:sz w:val="28"/>
          <w:szCs w:val="28"/>
        </w:rPr>
        <w:t xml:space="preserve"> skills beca</w:t>
      </w:r>
      <w:r w:rsidRPr="1AB42ADB" w:rsidR="732B279E">
        <w:rPr>
          <w:b w:val="0"/>
          <w:bCs w:val="0"/>
          <w:sz w:val="28"/>
          <w:szCs w:val="28"/>
        </w:rPr>
        <w:t xml:space="preserve">use I </w:t>
      </w:r>
      <w:r w:rsidRPr="1AB42ADB" w:rsidR="15E12268">
        <w:rPr>
          <w:b w:val="0"/>
          <w:bCs w:val="0"/>
          <w:sz w:val="28"/>
          <w:szCs w:val="28"/>
        </w:rPr>
        <w:t>can</w:t>
      </w:r>
      <w:r w:rsidRPr="1AB42ADB" w:rsidR="732B279E">
        <w:rPr>
          <w:b w:val="0"/>
          <w:bCs w:val="0"/>
          <w:sz w:val="28"/>
          <w:szCs w:val="28"/>
        </w:rPr>
        <w:t xml:space="preserve"> </w:t>
      </w:r>
      <w:r w:rsidRPr="1AB42ADB" w:rsidR="439CA952">
        <w:rPr>
          <w:b w:val="0"/>
          <w:bCs w:val="0"/>
          <w:sz w:val="28"/>
          <w:szCs w:val="28"/>
        </w:rPr>
        <w:t>communicate</w:t>
      </w:r>
      <w:r w:rsidRPr="1AB42ADB" w:rsidR="732B279E">
        <w:rPr>
          <w:b w:val="0"/>
          <w:bCs w:val="0"/>
          <w:sz w:val="28"/>
          <w:szCs w:val="28"/>
        </w:rPr>
        <w:t xml:space="preserve"> with individuals from different backgrounds, relig</w:t>
      </w:r>
      <w:r w:rsidRPr="1AB42ADB" w:rsidR="71ADCCFC">
        <w:rPr>
          <w:b w:val="0"/>
          <w:bCs w:val="0"/>
          <w:sz w:val="28"/>
          <w:szCs w:val="28"/>
        </w:rPr>
        <w:t>i</w:t>
      </w:r>
      <w:r w:rsidRPr="1AB42ADB" w:rsidR="732B279E">
        <w:rPr>
          <w:b w:val="0"/>
          <w:bCs w:val="0"/>
          <w:sz w:val="28"/>
          <w:szCs w:val="28"/>
        </w:rPr>
        <w:t xml:space="preserve">on and people who also view life </w:t>
      </w:r>
      <w:r w:rsidRPr="1AB42ADB" w:rsidR="3CF80C4E">
        <w:rPr>
          <w:b w:val="0"/>
          <w:bCs w:val="0"/>
          <w:sz w:val="28"/>
          <w:szCs w:val="28"/>
        </w:rPr>
        <w:t xml:space="preserve">for a different prospective than I do. I can even communicate with </w:t>
      </w:r>
      <w:r w:rsidRPr="1AB42ADB" w:rsidR="6434F479">
        <w:rPr>
          <w:b w:val="0"/>
          <w:bCs w:val="0"/>
          <w:sz w:val="28"/>
          <w:szCs w:val="28"/>
        </w:rPr>
        <w:t>individuals</w:t>
      </w:r>
      <w:r w:rsidRPr="1AB42ADB" w:rsidR="3CF80C4E">
        <w:rPr>
          <w:b w:val="0"/>
          <w:bCs w:val="0"/>
          <w:sz w:val="28"/>
          <w:szCs w:val="28"/>
        </w:rPr>
        <w:t xml:space="preserve"> who don</w:t>
      </w:r>
      <w:r w:rsidRPr="1AB42ADB" w:rsidR="3F4A7CCB">
        <w:rPr>
          <w:b w:val="0"/>
          <w:bCs w:val="0"/>
          <w:sz w:val="28"/>
          <w:szCs w:val="28"/>
        </w:rPr>
        <w:t xml:space="preserve">’t speak the same language as me. To have the ability to communicate </w:t>
      </w:r>
      <w:r w:rsidRPr="1AB42ADB" w:rsidR="54964066">
        <w:rPr>
          <w:b w:val="0"/>
          <w:bCs w:val="0"/>
          <w:sz w:val="28"/>
          <w:szCs w:val="28"/>
        </w:rPr>
        <w:t>effectively</w:t>
      </w:r>
      <w:r w:rsidRPr="1AB42ADB" w:rsidR="3F4A7CCB">
        <w:rPr>
          <w:b w:val="0"/>
          <w:bCs w:val="0"/>
          <w:sz w:val="28"/>
          <w:szCs w:val="28"/>
        </w:rPr>
        <w:t xml:space="preserve"> one must be patient and </w:t>
      </w:r>
      <w:r w:rsidRPr="1AB42ADB" w:rsidR="1385A95D">
        <w:rPr>
          <w:b w:val="0"/>
          <w:bCs w:val="0"/>
          <w:sz w:val="28"/>
          <w:szCs w:val="28"/>
        </w:rPr>
        <w:t xml:space="preserve">have good listening skills, </w:t>
      </w:r>
      <w:r w:rsidRPr="1AB42ADB" w:rsidR="4FE62BEC">
        <w:rPr>
          <w:b w:val="0"/>
          <w:bCs w:val="0"/>
          <w:sz w:val="28"/>
          <w:szCs w:val="28"/>
        </w:rPr>
        <w:t xml:space="preserve">you must be able to listen </w:t>
      </w:r>
      <w:r w:rsidRPr="1AB42ADB" w:rsidR="6F281F8C">
        <w:rPr>
          <w:b w:val="0"/>
          <w:bCs w:val="0"/>
          <w:sz w:val="28"/>
          <w:szCs w:val="28"/>
        </w:rPr>
        <w:t>carefully</w:t>
      </w:r>
      <w:r w:rsidRPr="1AB42ADB" w:rsidR="4FE62BEC">
        <w:rPr>
          <w:b w:val="0"/>
          <w:bCs w:val="0"/>
          <w:sz w:val="28"/>
          <w:szCs w:val="28"/>
        </w:rPr>
        <w:t xml:space="preserve"> and understand and then proceed.</w:t>
      </w:r>
    </w:p>
    <w:p w:rsidR="3B710AFC" w:rsidP="1AB42ADB" w:rsidRDefault="3B710AFC" w14:paraId="2B394DDC" w14:textId="332C66DB">
      <w:pPr>
        <w:pStyle w:val="Normal"/>
        <w:jc w:val="left"/>
        <w:rPr>
          <w:b w:val="0"/>
          <w:bCs w:val="0"/>
          <w:sz w:val="28"/>
          <w:szCs w:val="28"/>
        </w:rPr>
      </w:pPr>
      <w:r w:rsidRPr="1AB42ADB" w:rsidR="3B710AFC">
        <w:rPr>
          <w:b w:val="0"/>
          <w:bCs w:val="0"/>
          <w:sz w:val="28"/>
          <w:szCs w:val="28"/>
        </w:rPr>
        <w:t xml:space="preserve">I have been a </w:t>
      </w:r>
      <w:r w:rsidRPr="1AB42ADB" w:rsidR="2A0A8C1A">
        <w:rPr>
          <w:b w:val="0"/>
          <w:bCs w:val="0"/>
          <w:sz w:val="28"/>
          <w:szCs w:val="28"/>
        </w:rPr>
        <w:t>waitress</w:t>
      </w:r>
      <w:r w:rsidRPr="1AB42ADB" w:rsidR="3B710AFC">
        <w:rPr>
          <w:b w:val="0"/>
          <w:bCs w:val="0"/>
          <w:sz w:val="28"/>
          <w:szCs w:val="28"/>
        </w:rPr>
        <w:t xml:space="preserve">, a bartender, a </w:t>
      </w:r>
      <w:r w:rsidRPr="1AB42ADB" w:rsidR="7D94654A">
        <w:rPr>
          <w:b w:val="0"/>
          <w:bCs w:val="0"/>
          <w:sz w:val="28"/>
          <w:szCs w:val="28"/>
        </w:rPr>
        <w:t>customer</w:t>
      </w:r>
      <w:r w:rsidRPr="1AB42ADB" w:rsidR="3B710AFC">
        <w:rPr>
          <w:b w:val="0"/>
          <w:bCs w:val="0"/>
          <w:sz w:val="28"/>
          <w:szCs w:val="28"/>
        </w:rPr>
        <w:t xml:space="preserve"> service</w:t>
      </w:r>
      <w:r w:rsidRPr="1AB42ADB" w:rsidR="59AA1F2C">
        <w:rPr>
          <w:b w:val="0"/>
          <w:bCs w:val="0"/>
          <w:sz w:val="28"/>
          <w:szCs w:val="28"/>
        </w:rPr>
        <w:t xml:space="preserve"> assistant,</w:t>
      </w:r>
      <w:r w:rsidRPr="1AB42ADB" w:rsidR="3B710AFC">
        <w:rPr>
          <w:b w:val="0"/>
          <w:bCs w:val="0"/>
          <w:sz w:val="28"/>
          <w:szCs w:val="28"/>
        </w:rPr>
        <w:t xml:space="preserve"> have worked in retail</w:t>
      </w:r>
      <w:r w:rsidRPr="1AB42ADB" w:rsidR="5D43C5E5">
        <w:rPr>
          <w:b w:val="0"/>
          <w:bCs w:val="0"/>
          <w:sz w:val="28"/>
          <w:szCs w:val="28"/>
        </w:rPr>
        <w:t xml:space="preserve"> and even been a gym </w:t>
      </w:r>
      <w:r w:rsidRPr="1AB42ADB" w:rsidR="55B25E0F">
        <w:rPr>
          <w:b w:val="0"/>
          <w:bCs w:val="0"/>
          <w:sz w:val="28"/>
          <w:szCs w:val="28"/>
        </w:rPr>
        <w:t>instructor</w:t>
      </w:r>
      <w:r w:rsidRPr="1AB42ADB" w:rsidR="5D43C5E5">
        <w:rPr>
          <w:b w:val="0"/>
          <w:bCs w:val="0"/>
          <w:sz w:val="28"/>
          <w:szCs w:val="28"/>
        </w:rPr>
        <w:t xml:space="preserve">. In all these arears, an individual must </w:t>
      </w:r>
      <w:r w:rsidRPr="1AB42ADB" w:rsidR="096B75EF">
        <w:rPr>
          <w:b w:val="0"/>
          <w:bCs w:val="0"/>
          <w:sz w:val="28"/>
          <w:szCs w:val="28"/>
        </w:rPr>
        <w:t>possess</w:t>
      </w:r>
      <w:r w:rsidRPr="1AB42ADB" w:rsidR="5D43C5E5">
        <w:rPr>
          <w:b w:val="0"/>
          <w:bCs w:val="0"/>
          <w:sz w:val="28"/>
          <w:szCs w:val="28"/>
        </w:rPr>
        <w:t xml:space="preserve"> </w:t>
      </w:r>
      <w:r w:rsidRPr="1AB42ADB" w:rsidR="280A0A37">
        <w:rPr>
          <w:b w:val="0"/>
          <w:bCs w:val="0"/>
          <w:sz w:val="28"/>
          <w:szCs w:val="28"/>
        </w:rPr>
        <w:t>effective</w:t>
      </w:r>
      <w:r w:rsidRPr="1AB42ADB" w:rsidR="449F106F">
        <w:rPr>
          <w:b w:val="0"/>
          <w:bCs w:val="0"/>
          <w:sz w:val="28"/>
          <w:szCs w:val="28"/>
        </w:rPr>
        <w:t xml:space="preserve"> and clear communication skills to work in</w:t>
      </w:r>
      <w:r w:rsidRPr="1AB42ADB" w:rsidR="40ADCCEA">
        <w:rPr>
          <w:b w:val="0"/>
          <w:bCs w:val="0"/>
          <w:sz w:val="28"/>
          <w:szCs w:val="28"/>
        </w:rPr>
        <w:t xml:space="preserve"> </w:t>
      </w:r>
      <w:r w:rsidRPr="1AB42ADB" w:rsidR="449F106F">
        <w:rPr>
          <w:b w:val="0"/>
          <w:bCs w:val="0"/>
          <w:sz w:val="28"/>
          <w:szCs w:val="28"/>
        </w:rPr>
        <w:t xml:space="preserve">reason being you always </w:t>
      </w:r>
      <w:r w:rsidRPr="1AB42ADB" w:rsidR="4CDCF264">
        <w:rPr>
          <w:b w:val="0"/>
          <w:bCs w:val="0"/>
          <w:sz w:val="28"/>
          <w:szCs w:val="28"/>
        </w:rPr>
        <w:t xml:space="preserve">come </w:t>
      </w:r>
      <w:r w:rsidRPr="1AB42ADB" w:rsidR="5F3FC9E3">
        <w:rPr>
          <w:b w:val="0"/>
          <w:bCs w:val="0"/>
          <w:sz w:val="28"/>
          <w:szCs w:val="28"/>
        </w:rPr>
        <w:t>across</w:t>
      </w:r>
      <w:r w:rsidRPr="1AB42ADB" w:rsidR="4CDCF264">
        <w:rPr>
          <w:b w:val="0"/>
          <w:bCs w:val="0"/>
          <w:sz w:val="28"/>
          <w:szCs w:val="28"/>
        </w:rPr>
        <w:t xml:space="preserve"> all kinds of people from different walks  of life, some do not even speak or understand the same </w:t>
      </w:r>
      <w:r w:rsidRPr="1AB42ADB" w:rsidR="30656857">
        <w:rPr>
          <w:b w:val="0"/>
          <w:bCs w:val="0"/>
          <w:sz w:val="28"/>
          <w:szCs w:val="28"/>
        </w:rPr>
        <w:t xml:space="preserve">language that a </w:t>
      </w:r>
      <w:r w:rsidRPr="1AB42ADB" w:rsidR="59DC55B4">
        <w:rPr>
          <w:b w:val="0"/>
          <w:bCs w:val="0"/>
          <w:sz w:val="28"/>
          <w:szCs w:val="28"/>
        </w:rPr>
        <w:t>menu</w:t>
      </w:r>
      <w:r w:rsidRPr="1AB42ADB" w:rsidR="30656857">
        <w:rPr>
          <w:b w:val="0"/>
          <w:bCs w:val="0"/>
          <w:sz w:val="28"/>
          <w:szCs w:val="28"/>
        </w:rPr>
        <w:t xml:space="preserve"> is written in for instance, but still you have to figure o</w:t>
      </w:r>
      <w:r w:rsidRPr="1AB42ADB" w:rsidR="00C9AAB5">
        <w:rPr>
          <w:b w:val="0"/>
          <w:bCs w:val="0"/>
          <w:sz w:val="28"/>
          <w:szCs w:val="28"/>
        </w:rPr>
        <w:t xml:space="preserve">ut what they want from that </w:t>
      </w:r>
      <w:r w:rsidRPr="1AB42ADB" w:rsidR="71F6258F">
        <w:rPr>
          <w:b w:val="0"/>
          <w:bCs w:val="0"/>
          <w:sz w:val="28"/>
          <w:szCs w:val="28"/>
        </w:rPr>
        <w:t>menus</w:t>
      </w:r>
      <w:r w:rsidRPr="1AB42ADB" w:rsidR="00C9AAB5">
        <w:rPr>
          <w:b w:val="0"/>
          <w:bCs w:val="0"/>
          <w:sz w:val="28"/>
          <w:szCs w:val="28"/>
        </w:rPr>
        <w:t xml:space="preserve"> and provide it to them whether that’s food, </w:t>
      </w:r>
      <w:r w:rsidRPr="1AB42ADB" w:rsidR="04D1A9A1">
        <w:rPr>
          <w:b w:val="0"/>
          <w:bCs w:val="0"/>
          <w:sz w:val="28"/>
          <w:szCs w:val="28"/>
        </w:rPr>
        <w:t>clothes</w:t>
      </w:r>
      <w:r w:rsidRPr="1AB42ADB" w:rsidR="00C9AAB5">
        <w:rPr>
          <w:b w:val="0"/>
          <w:bCs w:val="0"/>
          <w:sz w:val="28"/>
          <w:szCs w:val="28"/>
        </w:rPr>
        <w:t xml:space="preserve"> or drinks</w:t>
      </w:r>
      <w:r w:rsidRPr="1AB42ADB" w:rsidR="6C4CB82C">
        <w:rPr>
          <w:b w:val="0"/>
          <w:bCs w:val="0"/>
          <w:sz w:val="28"/>
          <w:szCs w:val="28"/>
        </w:rPr>
        <w:t xml:space="preserve">. </w:t>
      </w:r>
      <w:r w:rsidRPr="1AB42ADB" w:rsidR="57956BBA">
        <w:rPr>
          <w:b w:val="0"/>
          <w:bCs w:val="0"/>
          <w:sz w:val="28"/>
          <w:szCs w:val="28"/>
        </w:rPr>
        <w:t>Communication</w:t>
      </w:r>
      <w:r w:rsidRPr="1AB42ADB" w:rsidR="6C4CB82C">
        <w:rPr>
          <w:b w:val="0"/>
          <w:bCs w:val="0"/>
          <w:sz w:val="28"/>
          <w:szCs w:val="28"/>
        </w:rPr>
        <w:t xml:space="preserve"> can also </w:t>
      </w:r>
      <w:r w:rsidRPr="1AB42ADB" w:rsidR="6C4CB82C">
        <w:rPr>
          <w:b w:val="0"/>
          <w:bCs w:val="0"/>
          <w:sz w:val="28"/>
          <w:szCs w:val="28"/>
        </w:rPr>
        <w:t>be seen as</w:t>
      </w:r>
      <w:r w:rsidRPr="1AB42ADB" w:rsidR="6C4CB82C">
        <w:rPr>
          <w:b w:val="0"/>
          <w:bCs w:val="0"/>
          <w:sz w:val="28"/>
          <w:szCs w:val="28"/>
        </w:rPr>
        <w:t xml:space="preserve"> a </w:t>
      </w:r>
      <w:r w:rsidRPr="1AB42ADB" w:rsidR="43E4C619">
        <w:rPr>
          <w:b w:val="0"/>
          <w:bCs w:val="0"/>
          <w:sz w:val="28"/>
          <w:szCs w:val="28"/>
        </w:rPr>
        <w:t>verbal</w:t>
      </w:r>
      <w:r w:rsidRPr="1AB42ADB" w:rsidR="6C4CB82C">
        <w:rPr>
          <w:b w:val="0"/>
          <w:bCs w:val="0"/>
          <w:sz w:val="28"/>
          <w:szCs w:val="28"/>
        </w:rPr>
        <w:t>/</w:t>
      </w:r>
      <w:r w:rsidRPr="1AB42ADB" w:rsidR="6664B2D8">
        <w:rPr>
          <w:b w:val="0"/>
          <w:bCs w:val="0"/>
          <w:sz w:val="28"/>
          <w:szCs w:val="28"/>
        </w:rPr>
        <w:t>nonverbal</w:t>
      </w:r>
      <w:r w:rsidRPr="1AB42ADB" w:rsidR="6C4CB82C">
        <w:rPr>
          <w:b w:val="0"/>
          <w:bCs w:val="0"/>
          <w:sz w:val="28"/>
          <w:szCs w:val="28"/>
        </w:rPr>
        <w:t xml:space="preserve"> form of </w:t>
      </w:r>
      <w:r w:rsidRPr="1AB42ADB" w:rsidR="02B95E48">
        <w:rPr>
          <w:b w:val="0"/>
          <w:bCs w:val="0"/>
          <w:sz w:val="28"/>
          <w:szCs w:val="28"/>
        </w:rPr>
        <w:t>conveying</w:t>
      </w:r>
      <w:r w:rsidRPr="1AB42ADB" w:rsidR="7A1B458A">
        <w:rPr>
          <w:b w:val="0"/>
          <w:bCs w:val="0"/>
          <w:sz w:val="28"/>
          <w:szCs w:val="28"/>
        </w:rPr>
        <w:t xml:space="preserve"> a message/messages between individuals or teams.</w:t>
      </w:r>
    </w:p>
    <w:p w:rsidR="45D96C3A" w:rsidP="1AB42ADB" w:rsidRDefault="45D96C3A" w14:paraId="0476B54E" w14:textId="13E978E0">
      <w:pPr>
        <w:pStyle w:val="Normal"/>
        <w:jc w:val="left"/>
        <w:rPr>
          <w:rFonts w:ascii="Calibri" w:hAnsi="Calibri" w:eastAsia="Calibri" w:cs="Calibri" w:asciiTheme="minorAscii" w:hAnsiTheme="minorAscii" w:eastAsiaTheme="minorAscii" w:cstheme="minorAscii"/>
          <w:noProof w:val="0"/>
          <w:color w:val="222222"/>
          <w:sz w:val="28"/>
          <w:szCs w:val="28"/>
          <w:lang w:val="en-GB"/>
        </w:rPr>
      </w:pPr>
      <w:r w:rsidRPr="1AB42ADB" w:rsidR="45D96C3A">
        <w:rPr>
          <w:rFonts w:ascii="Calibri" w:hAnsi="Calibri" w:eastAsia="Calibri" w:cs="Calibri" w:asciiTheme="minorAscii" w:hAnsiTheme="minorAscii" w:eastAsiaTheme="minorAscii" w:cstheme="minorAscii"/>
          <w:noProof w:val="0"/>
          <w:color w:val="222222"/>
          <w:sz w:val="28"/>
          <w:szCs w:val="28"/>
          <w:lang w:val="en-GB"/>
        </w:rPr>
        <w:t>3 Main Types of Communication. When communication occurs, it typically happens in one of three ways:</w:t>
      </w:r>
      <w:r w:rsidRPr="1AB42ADB" w:rsidR="45D96C3A">
        <w:rPr>
          <w:rFonts w:ascii="Calibri" w:hAnsi="Calibri" w:eastAsia="Calibri" w:cs="Calibri" w:asciiTheme="minorAscii" w:hAnsiTheme="minorAscii" w:eastAsiaTheme="minorAscii" w:cstheme="minorAscii"/>
          <w:b w:val="0"/>
          <w:bCs w:val="0"/>
          <w:noProof w:val="0"/>
          <w:color w:val="222222"/>
          <w:sz w:val="28"/>
          <w:szCs w:val="28"/>
          <w:lang w:val="en-GB"/>
        </w:rPr>
        <w:t xml:space="preserve"> </w:t>
      </w:r>
      <w:r w:rsidRPr="1AB42ADB" w:rsidR="45D96C3A">
        <w:rPr>
          <w:rFonts w:ascii="Calibri" w:hAnsi="Calibri" w:eastAsia="Calibri" w:cs="Calibri" w:asciiTheme="minorAscii" w:hAnsiTheme="minorAscii" w:eastAsiaTheme="minorAscii" w:cstheme="minorAscii"/>
          <w:b w:val="0"/>
          <w:bCs w:val="0"/>
          <w:noProof w:val="0"/>
          <w:color w:val="222222"/>
          <w:sz w:val="28"/>
          <w:szCs w:val="28"/>
          <w:lang w:val="en-GB"/>
        </w:rPr>
        <w:t>verbal</w:t>
      </w:r>
      <w:r w:rsidRPr="1AB42ADB" w:rsidR="45D96C3A">
        <w:rPr>
          <w:rFonts w:ascii="Calibri" w:hAnsi="Calibri" w:eastAsia="Calibri" w:cs="Calibri" w:asciiTheme="minorAscii" w:hAnsiTheme="minorAscii" w:eastAsiaTheme="minorAscii" w:cstheme="minorAscii"/>
          <w:noProof w:val="0"/>
          <w:color w:val="222222"/>
          <w:sz w:val="28"/>
          <w:szCs w:val="28"/>
          <w:lang w:val="en-GB"/>
        </w:rPr>
        <w:t>, nonverbal and visual. People very often take communication for granted. Communicators constantly exchange information, meaning people always seem to be either receiving or giving information</w:t>
      </w:r>
    </w:p>
    <w:p w:rsidR="4EFDB262" w:rsidP="1AB42ADB" w:rsidRDefault="4EFDB262" w14:paraId="5A4F8A6A" w14:textId="74E039D3">
      <w:pPr>
        <w:jc w:val="left"/>
        <w:rPr>
          <w:rFonts w:ascii="Calibri" w:hAnsi="Calibri" w:eastAsia="Calibri" w:cs="Calibri" w:asciiTheme="minorAscii" w:hAnsiTheme="minorAscii" w:eastAsiaTheme="minorAscii" w:cstheme="minorAscii"/>
          <w:b w:val="0"/>
          <w:bCs w:val="0"/>
          <w:noProof w:val="0"/>
          <w:sz w:val="28"/>
          <w:szCs w:val="28"/>
          <w:lang w:val="en-GB"/>
        </w:rPr>
      </w:pPr>
      <w:r w:rsidRPr="1AB42ADB" w:rsidR="4EFDB262">
        <w:rPr>
          <w:rFonts w:ascii="Calibri" w:hAnsi="Calibri" w:eastAsia="Calibri" w:cs="Calibri" w:asciiTheme="minorAscii" w:hAnsiTheme="minorAscii" w:eastAsiaTheme="minorAscii" w:cstheme="minorAscii"/>
          <w:b w:val="0"/>
          <w:bCs w:val="0"/>
          <w:noProof w:val="0"/>
          <w:sz w:val="28"/>
          <w:szCs w:val="28"/>
          <w:lang w:val="en-GB"/>
        </w:rPr>
        <w:t>T</w:t>
      </w:r>
      <w:r w:rsidRPr="1AB42ADB" w:rsidR="45D96C3A">
        <w:rPr>
          <w:rFonts w:ascii="Calibri" w:hAnsi="Calibri" w:eastAsia="Calibri" w:cs="Calibri" w:asciiTheme="minorAscii" w:hAnsiTheme="minorAscii" w:eastAsiaTheme="minorAscii" w:cstheme="minorAscii"/>
          <w:b w:val="0"/>
          <w:bCs w:val="0"/>
          <w:noProof w:val="0"/>
          <w:sz w:val="28"/>
          <w:szCs w:val="28"/>
          <w:lang w:val="en-GB"/>
        </w:rPr>
        <w:t>hese 5 skills are absolutely necessary for successful communication in the workplace or private life.</w:t>
      </w:r>
    </w:p>
    <w:p w:rsidR="45D96C3A" w:rsidP="1AB42ADB" w:rsidRDefault="45D96C3A" w14:paraId="4124508D" w14:textId="064BAF84">
      <w:pPr>
        <w:pStyle w:val="ListParagraph"/>
        <w:numPr>
          <w:ilvl w:val="0"/>
          <w:numId w:val="3"/>
        </w:numPr>
        <w:jc w:val="left"/>
        <w:rPr>
          <w:rFonts w:ascii="Calibri" w:hAnsi="Calibri" w:eastAsia="Calibri" w:cs="Calibri" w:asciiTheme="minorAscii" w:hAnsiTheme="minorAscii" w:eastAsiaTheme="minorAscii" w:cstheme="minorAscii"/>
          <w:color w:val="222222"/>
          <w:sz w:val="28"/>
          <w:szCs w:val="28"/>
        </w:rPr>
      </w:pPr>
      <w:r w:rsidRPr="1AB42ADB" w:rsidR="45D96C3A">
        <w:rPr>
          <w:rFonts w:ascii="Calibri" w:hAnsi="Calibri" w:eastAsia="Calibri" w:cs="Calibri" w:asciiTheme="minorAscii" w:hAnsiTheme="minorAscii" w:eastAsiaTheme="minorAscii" w:cstheme="minorAscii"/>
          <w:noProof w:val="0"/>
          <w:color w:val="222222"/>
          <w:sz w:val="28"/>
          <w:szCs w:val="28"/>
          <w:lang w:val="en-GB"/>
        </w:rPr>
        <w:t>Listening. Listening is one of the most important aspects of communication</w:t>
      </w:r>
    </w:p>
    <w:p w:rsidR="45D96C3A" w:rsidP="1AB42ADB" w:rsidRDefault="45D96C3A" w14:paraId="2563E928" w14:textId="326D5F79">
      <w:pPr>
        <w:pStyle w:val="ListParagraph"/>
        <w:numPr>
          <w:ilvl w:val="0"/>
          <w:numId w:val="3"/>
        </w:numPr>
        <w:jc w:val="left"/>
        <w:rPr>
          <w:rFonts w:ascii="Calibri" w:hAnsi="Calibri" w:eastAsia="Calibri" w:cs="Calibri" w:asciiTheme="minorAscii" w:hAnsiTheme="minorAscii" w:eastAsiaTheme="minorAscii" w:cstheme="minorAscii"/>
          <w:color w:val="222222"/>
          <w:sz w:val="28"/>
          <w:szCs w:val="28"/>
        </w:rPr>
      </w:pPr>
      <w:r w:rsidRPr="1AB42ADB" w:rsidR="45D96C3A">
        <w:rPr>
          <w:rFonts w:ascii="Calibri" w:hAnsi="Calibri" w:eastAsia="Calibri" w:cs="Calibri" w:asciiTheme="minorAscii" w:hAnsiTheme="minorAscii" w:eastAsiaTheme="minorAscii" w:cstheme="minorAscii"/>
          <w:noProof w:val="0"/>
          <w:color w:val="222222"/>
          <w:sz w:val="28"/>
          <w:szCs w:val="28"/>
          <w:lang w:val="en-GB"/>
        </w:rPr>
        <w:t>Straight talking</w:t>
      </w:r>
    </w:p>
    <w:p w:rsidR="45D96C3A" w:rsidP="1AB42ADB" w:rsidRDefault="45D96C3A" w14:paraId="6276904A" w14:textId="5E3F4679">
      <w:pPr>
        <w:pStyle w:val="ListParagraph"/>
        <w:numPr>
          <w:ilvl w:val="0"/>
          <w:numId w:val="3"/>
        </w:numPr>
        <w:jc w:val="left"/>
        <w:rPr>
          <w:rFonts w:ascii="Calibri" w:hAnsi="Calibri" w:eastAsia="Calibri" w:cs="Calibri" w:asciiTheme="minorAscii" w:hAnsiTheme="minorAscii" w:eastAsiaTheme="minorAscii" w:cstheme="minorAscii"/>
          <w:color w:val="222222"/>
          <w:sz w:val="28"/>
          <w:szCs w:val="28"/>
        </w:rPr>
      </w:pPr>
      <w:r w:rsidRPr="1AB42ADB" w:rsidR="45D96C3A">
        <w:rPr>
          <w:rFonts w:ascii="Calibri" w:hAnsi="Calibri" w:eastAsia="Calibri" w:cs="Calibri" w:asciiTheme="minorAscii" w:hAnsiTheme="minorAscii" w:eastAsiaTheme="minorAscii" w:cstheme="minorAscii"/>
          <w:noProof w:val="0"/>
          <w:color w:val="222222"/>
          <w:sz w:val="28"/>
          <w:szCs w:val="28"/>
          <w:lang w:val="en-GB"/>
        </w:rPr>
        <w:t>Non-verbal communication</w:t>
      </w:r>
    </w:p>
    <w:p w:rsidR="45D96C3A" w:rsidP="1AB42ADB" w:rsidRDefault="45D96C3A" w14:paraId="614CC26B" w14:textId="7EC371DF">
      <w:pPr>
        <w:pStyle w:val="ListParagraph"/>
        <w:numPr>
          <w:ilvl w:val="0"/>
          <w:numId w:val="3"/>
        </w:numPr>
        <w:jc w:val="left"/>
        <w:rPr>
          <w:rFonts w:ascii="Calibri" w:hAnsi="Calibri" w:eastAsia="Calibri" w:cs="Calibri" w:asciiTheme="minorAscii" w:hAnsiTheme="minorAscii" w:eastAsiaTheme="minorAscii" w:cstheme="minorAscii"/>
          <w:color w:val="222222"/>
          <w:sz w:val="28"/>
          <w:szCs w:val="28"/>
        </w:rPr>
      </w:pPr>
      <w:r w:rsidRPr="1AB42ADB" w:rsidR="45D96C3A">
        <w:rPr>
          <w:rFonts w:ascii="Calibri" w:hAnsi="Calibri" w:eastAsia="Calibri" w:cs="Calibri" w:asciiTheme="minorAscii" w:hAnsiTheme="minorAscii" w:eastAsiaTheme="minorAscii" w:cstheme="minorAscii"/>
          <w:noProof w:val="0"/>
          <w:color w:val="222222"/>
          <w:sz w:val="28"/>
          <w:szCs w:val="28"/>
          <w:lang w:val="en-GB"/>
        </w:rPr>
        <w:t>Stress management</w:t>
      </w:r>
    </w:p>
    <w:p w:rsidR="45D96C3A" w:rsidP="1AB42ADB" w:rsidRDefault="45D96C3A" w14:paraId="067B91B2" w14:textId="026E5FEF">
      <w:pPr>
        <w:pStyle w:val="ListParagraph"/>
        <w:numPr>
          <w:ilvl w:val="0"/>
          <w:numId w:val="3"/>
        </w:numPr>
        <w:jc w:val="left"/>
        <w:rPr>
          <w:rFonts w:ascii="Calibri" w:hAnsi="Calibri" w:eastAsia="Calibri" w:cs="Calibri" w:asciiTheme="minorAscii" w:hAnsiTheme="minorAscii" w:eastAsiaTheme="minorAscii" w:cstheme="minorAscii"/>
          <w:color w:val="222222"/>
          <w:sz w:val="28"/>
          <w:szCs w:val="28"/>
        </w:rPr>
      </w:pPr>
      <w:r w:rsidRPr="1AB42ADB" w:rsidR="45D96C3A">
        <w:rPr>
          <w:rFonts w:ascii="Calibri" w:hAnsi="Calibri" w:eastAsia="Calibri" w:cs="Calibri" w:asciiTheme="minorAscii" w:hAnsiTheme="minorAscii" w:eastAsiaTheme="minorAscii" w:cstheme="minorAscii"/>
          <w:noProof w:val="0"/>
          <w:color w:val="222222"/>
          <w:sz w:val="28"/>
          <w:szCs w:val="28"/>
          <w:lang w:val="en-GB"/>
        </w:rPr>
        <w:t>Emotion control</w:t>
      </w:r>
    </w:p>
    <w:p w:rsidR="1AB42ADB" w:rsidP="1AB42ADB" w:rsidRDefault="1AB42ADB" w14:paraId="15C3E2D8" w14:textId="5043AF6D">
      <w:pPr>
        <w:pStyle w:val="Normal"/>
        <w:ind w:left="360"/>
        <w:jc w:val="left"/>
        <w:rPr>
          <w:rFonts w:ascii="Calibri" w:hAnsi="Calibri" w:eastAsia="Calibri" w:cs="Calibri" w:asciiTheme="minorAscii" w:hAnsiTheme="minorAscii" w:eastAsiaTheme="minorAscii" w:cstheme="minorAscii"/>
          <w:sz w:val="28"/>
          <w:szCs w:val="28"/>
        </w:rPr>
      </w:pPr>
    </w:p>
    <w:p w:rsidR="3B3B5D7C" w:rsidP="1AB42ADB" w:rsidRDefault="3B3B5D7C" w14:paraId="6E8A51F8" w14:textId="41566B2B">
      <w:pPr>
        <w:jc w:val="left"/>
        <w:rPr>
          <w:rFonts w:ascii="Calibri" w:hAnsi="Calibri" w:eastAsia="Calibri" w:cs="Calibri" w:asciiTheme="minorAscii" w:hAnsiTheme="minorAscii" w:eastAsiaTheme="minorAscii" w:cstheme="minorAscii"/>
          <w:b w:val="0"/>
          <w:bCs w:val="0"/>
          <w:noProof w:val="0"/>
          <w:color w:val="222222"/>
          <w:sz w:val="28"/>
          <w:szCs w:val="28"/>
          <w:lang w:val="en-GB"/>
        </w:rPr>
      </w:pPr>
      <w:r w:rsidRPr="1AB42ADB" w:rsidR="3B3B5D7C">
        <w:rPr>
          <w:rFonts w:ascii="Calibri" w:hAnsi="Calibri" w:eastAsia="Calibri" w:cs="Calibri" w:asciiTheme="minorAscii" w:hAnsiTheme="minorAscii" w:eastAsiaTheme="minorAscii" w:cstheme="minorAscii"/>
          <w:b w:val="0"/>
          <w:bCs w:val="0"/>
          <w:noProof w:val="0"/>
          <w:color w:val="222222"/>
          <w:sz w:val="28"/>
          <w:szCs w:val="28"/>
          <w:lang w:val="en-GB"/>
        </w:rPr>
        <w:t>Communication Skills for Workplace Success</w:t>
      </w:r>
    </w:p>
    <w:p w:rsidR="3B3B5D7C" w:rsidP="1AB42ADB" w:rsidRDefault="3B3B5D7C" w14:paraId="22B8DE60" w14:textId="577E7412">
      <w:pPr>
        <w:pStyle w:val="ListParagraph"/>
        <w:numPr>
          <w:ilvl w:val="0"/>
          <w:numId w:val="3"/>
        </w:numPr>
        <w:jc w:val="left"/>
        <w:rPr>
          <w:rFonts w:ascii="Calibri" w:hAnsi="Calibri" w:eastAsia="Calibri" w:cs="Calibri" w:asciiTheme="minorAscii" w:hAnsiTheme="minorAscii" w:eastAsiaTheme="minorAscii" w:cstheme="minorAscii"/>
          <w:color w:val="222222"/>
          <w:sz w:val="28"/>
          <w:szCs w:val="28"/>
        </w:rPr>
      </w:pPr>
      <w:r w:rsidRPr="1AB42ADB" w:rsidR="3B3B5D7C">
        <w:rPr>
          <w:rFonts w:ascii="Calibri" w:hAnsi="Calibri" w:eastAsia="Calibri" w:cs="Calibri" w:asciiTheme="minorAscii" w:hAnsiTheme="minorAscii" w:eastAsiaTheme="minorAscii" w:cstheme="minorAscii"/>
          <w:noProof w:val="0"/>
          <w:color w:val="222222"/>
          <w:sz w:val="28"/>
          <w:szCs w:val="28"/>
          <w:lang w:val="en-GB"/>
        </w:rPr>
        <w:t>Listening. Being a good listener is one of the best ways to be a good communicator</w:t>
      </w:r>
    </w:p>
    <w:p w:rsidR="3B3B5D7C" w:rsidP="1AB42ADB" w:rsidRDefault="3B3B5D7C" w14:paraId="7D6C286C" w14:textId="7A319505">
      <w:pPr>
        <w:pStyle w:val="ListParagraph"/>
        <w:numPr>
          <w:ilvl w:val="0"/>
          <w:numId w:val="3"/>
        </w:numPr>
        <w:jc w:val="left"/>
        <w:rPr>
          <w:rFonts w:ascii="Calibri" w:hAnsi="Calibri" w:eastAsia="Calibri" w:cs="Calibri" w:asciiTheme="minorAscii" w:hAnsiTheme="minorAscii" w:eastAsiaTheme="minorAscii" w:cstheme="minorAscii"/>
          <w:color w:val="222222"/>
          <w:sz w:val="28"/>
          <w:szCs w:val="28"/>
        </w:rPr>
      </w:pPr>
      <w:r w:rsidRPr="1AB42ADB" w:rsidR="3B3B5D7C">
        <w:rPr>
          <w:rFonts w:ascii="Calibri" w:hAnsi="Calibri" w:eastAsia="Calibri" w:cs="Calibri" w:asciiTheme="minorAscii" w:hAnsiTheme="minorAscii" w:eastAsiaTheme="minorAscii" w:cstheme="minorAscii"/>
          <w:noProof w:val="0"/>
          <w:color w:val="222222"/>
          <w:sz w:val="28"/>
          <w:szCs w:val="28"/>
          <w:lang w:val="en-GB"/>
        </w:rPr>
        <w:t xml:space="preserve">Nonverbal Communication. Your body language, eye contact, hand gestures, and tone of voice all </w:t>
      </w:r>
      <w:r w:rsidRPr="1AB42ADB" w:rsidR="3B3B5D7C">
        <w:rPr>
          <w:rFonts w:ascii="Calibri" w:hAnsi="Calibri" w:eastAsia="Calibri" w:cs="Calibri" w:asciiTheme="minorAscii" w:hAnsiTheme="minorAscii" w:eastAsiaTheme="minorAscii" w:cstheme="minorAscii"/>
          <w:noProof w:val="0"/>
          <w:color w:val="222222"/>
          <w:sz w:val="28"/>
          <w:szCs w:val="28"/>
          <w:lang w:val="en-GB"/>
        </w:rPr>
        <w:t>colour</w:t>
      </w:r>
      <w:r w:rsidRPr="1AB42ADB" w:rsidR="3B3B5D7C">
        <w:rPr>
          <w:rFonts w:ascii="Calibri" w:hAnsi="Calibri" w:eastAsia="Calibri" w:cs="Calibri" w:asciiTheme="minorAscii" w:hAnsiTheme="minorAscii" w:eastAsiaTheme="minorAscii" w:cstheme="minorAscii"/>
          <w:noProof w:val="0"/>
          <w:color w:val="222222"/>
          <w:sz w:val="28"/>
          <w:szCs w:val="28"/>
          <w:lang w:val="en-GB"/>
        </w:rPr>
        <w:t xml:space="preserve"> the message you are trying to convey. ...</w:t>
      </w:r>
    </w:p>
    <w:p w:rsidR="3B3B5D7C" w:rsidP="1AB42ADB" w:rsidRDefault="3B3B5D7C" w14:paraId="2EE77298" w14:textId="38BB4477">
      <w:pPr>
        <w:pStyle w:val="ListParagraph"/>
        <w:numPr>
          <w:ilvl w:val="0"/>
          <w:numId w:val="3"/>
        </w:numPr>
        <w:jc w:val="left"/>
        <w:rPr>
          <w:rFonts w:ascii="Calibri" w:hAnsi="Calibri" w:eastAsia="Calibri" w:cs="Calibri" w:asciiTheme="minorAscii" w:hAnsiTheme="minorAscii" w:eastAsiaTheme="minorAscii" w:cstheme="minorAscii"/>
          <w:color w:val="222222"/>
          <w:sz w:val="28"/>
          <w:szCs w:val="28"/>
        </w:rPr>
      </w:pPr>
      <w:r w:rsidRPr="1AB42ADB" w:rsidR="3B3B5D7C">
        <w:rPr>
          <w:rFonts w:ascii="Calibri" w:hAnsi="Calibri" w:eastAsia="Calibri" w:cs="Calibri" w:asciiTheme="minorAscii" w:hAnsiTheme="minorAscii" w:eastAsiaTheme="minorAscii" w:cstheme="minorAscii"/>
          <w:noProof w:val="0"/>
          <w:color w:val="222222"/>
          <w:sz w:val="28"/>
          <w:szCs w:val="28"/>
          <w:lang w:val="en-GB"/>
        </w:rPr>
        <w:t>Clarity and Concision</w:t>
      </w:r>
    </w:p>
    <w:p w:rsidR="3B3B5D7C" w:rsidP="1AB42ADB" w:rsidRDefault="3B3B5D7C" w14:paraId="5753F26E" w14:textId="6ED5F871">
      <w:pPr>
        <w:pStyle w:val="ListParagraph"/>
        <w:numPr>
          <w:ilvl w:val="0"/>
          <w:numId w:val="3"/>
        </w:numPr>
        <w:jc w:val="left"/>
        <w:rPr>
          <w:rFonts w:ascii="Calibri" w:hAnsi="Calibri" w:eastAsia="Calibri" w:cs="Calibri" w:asciiTheme="minorAscii" w:hAnsiTheme="minorAscii" w:eastAsiaTheme="minorAscii" w:cstheme="minorAscii"/>
          <w:color w:val="222222"/>
          <w:sz w:val="28"/>
          <w:szCs w:val="28"/>
        </w:rPr>
      </w:pPr>
      <w:r w:rsidRPr="1AB42ADB" w:rsidR="3B3B5D7C">
        <w:rPr>
          <w:rFonts w:ascii="Calibri" w:hAnsi="Calibri" w:eastAsia="Calibri" w:cs="Calibri" w:asciiTheme="minorAscii" w:hAnsiTheme="minorAscii" w:eastAsiaTheme="minorAscii" w:cstheme="minorAscii"/>
          <w:noProof w:val="0"/>
          <w:color w:val="222222"/>
          <w:sz w:val="28"/>
          <w:szCs w:val="28"/>
          <w:lang w:val="en-GB"/>
        </w:rPr>
        <w:t>Friendliness</w:t>
      </w:r>
    </w:p>
    <w:p w:rsidR="3B3B5D7C" w:rsidP="1AB42ADB" w:rsidRDefault="3B3B5D7C" w14:paraId="72BF29DB" w14:textId="2572517A">
      <w:pPr>
        <w:pStyle w:val="ListParagraph"/>
        <w:numPr>
          <w:ilvl w:val="0"/>
          <w:numId w:val="3"/>
        </w:numPr>
        <w:jc w:val="left"/>
        <w:rPr>
          <w:rFonts w:ascii="Calibri" w:hAnsi="Calibri" w:eastAsia="Calibri" w:cs="Calibri" w:asciiTheme="minorAscii" w:hAnsiTheme="minorAscii" w:eastAsiaTheme="minorAscii" w:cstheme="minorAscii"/>
          <w:color w:val="222222"/>
          <w:sz w:val="28"/>
          <w:szCs w:val="28"/>
        </w:rPr>
      </w:pPr>
      <w:r w:rsidRPr="1AB42ADB" w:rsidR="3B3B5D7C">
        <w:rPr>
          <w:rFonts w:ascii="Calibri" w:hAnsi="Calibri" w:eastAsia="Calibri" w:cs="Calibri" w:asciiTheme="minorAscii" w:hAnsiTheme="minorAscii" w:eastAsiaTheme="minorAscii" w:cstheme="minorAscii"/>
          <w:noProof w:val="0"/>
          <w:color w:val="222222"/>
          <w:sz w:val="28"/>
          <w:szCs w:val="28"/>
          <w:lang w:val="en-GB"/>
        </w:rPr>
        <w:t>Confidence</w:t>
      </w:r>
    </w:p>
    <w:p w:rsidR="3B3B5D7C" w:rsidP="1AB42ADB" w:rsidRDefault="3B3B5D7C" w14:paraId="29DC1D42" w14:textId="5520E68E">
      <w:pPr>
        <w:pStyle w:val="ListParagraph"/>
        <w:numPr>
          <w:ilvl w:val="0"/>
          <w:numId w:val="3"/>
        </w:numPr>
        <w:jc w:val="left"/>
        <w:rPr>
          <w:rFonts w:ascii="Calibri" w:hAnsi="Calibri" w:eastAsia="Calibri" w:cs="Calibri" w:asciiTheme="minorAscii" w:hAnsiTheme="minorAscii" w:eastAsiaTheme="minorAscii" w:cstheme="minorAscii"/>
          <w:color w:val="222222"/>
          <w:sz w:val="28"/>
          <w:szCs w:val="28"/>
        </w:rPr>
      </w:pPr>
      <w:r w:rsidRPr="1AB42ADB" w:rsidR="3B3B5D7C">
        <w:rPr>
          <w:rFonts w:ascii="Calibri" w:hAnsi="Calibri" w:eastAsia="Calibri" w:cs="Calibri" w:asciiTheme="minorAscii" w:hAnsiTheme="minorAscii" w:eastAsiaTheme="minorAscii" w:cstheme="minorAscii"/>
          <w:noProof w:val="0"/>
          <w:color w:val="222222"/>
          <w:sz w:val="28"/>
          <w:szCs w:val="28"/>
          <w:lang w:val="en-GB"/>
        </w:rPr>
        <w:t>Empathy</w:t>
      </w:r>
    </w:p>
    <w:p w:rsidR="3B3B5D7C" w:rsidP="1AB42ADB" w:rsidRDefault="3B3B5D7C" w14:paraId="281D92C2" w14:textId="21548F44">
      <w:pPr>
        <w:pStyle w:val="ListParagraph"/>
        <w:numPr>
          <w:ilvl w:val="0"/>
          <w:numId w:val="3"/>
        </w:numPr>
        <w:jc w:val="left"/>
        <w:rPr>
          <w:rFonts w:ascii="Calibri" w:hAnsi="Calibri" w:eastAsia="Calibri" w:cs="Calibri" w:asciiTheme="minorAscii" w:hAnsiTheme="minorAscii" w:eastAsiaTheme="minorAscii" w:cstheme="minorAscii"/>
          <w:color w:val="222222"/>
          <w:sz w:val="28"/>
          <w:szCs w:val="28"/>
        </w:rPr>
      </w:pPr>
      <w:r w:rsidRPr="1AB42ADB" w:rsidR="3B3B5D7C">
        <w:rPr>
          <w:rFonts w:ascii="Calibri" w:hAnsi="Calibri" w:eastAsia="Calibri" w:cs="Calibri" w:asciiTheme="minorAscii" w:hAnsiTheme="minorAscii" w:eastAsiaTheme="minorAscii" w:cstheme="minorAscii"/>
          <w:noProof w:val="0"/>
          <w:color w:val="222222"/>
          <w:sz w:val="28"/>
          <w:szCs w:val="28"/>
          <w:lang w:val="en-GB"/>
        </w:rPr>
        <w:t>Open-Mindedness</w:t>
      </w:r>
    </w:p>
    <w:p w:rsidR="1AB42ADB" w:rsidP="1AB42ADB" w:rsidRDefault="1AB42ADB" w14:paraId="4272AC6A" w14:textId="00AB46D7">
      <w:pPr>
        <w:pStyle w:val="Normal"/>
        <w:jc w:val="left"/>
        <w:rPr>
          <w:rFonts w:ascii="Calibri" w:hAnsi="Calibri" w:eastAsia="Calibri" w:cs="Calibri" w:asciiTheme="minorAscii" w:hAnsiTheme="minorAscii" w:eastAsiaTheme="minorAscii" w:cstheme="minorAscii"/>
          <w:b w:val="0"/>
          <w:bCs w:val="0"/>
          <w:sz w:val="28"/>
          <w:szCs w:val="28"/>
        </w:rPr>
      </w:pPr>
    </w:p>
    <w:p w:rsidR="1AB42ADB" w:rsidP="1AB42ADB" w:rsidRDefault="1AB42ADB" w14:paraId="2335458A" w14:textId="45CF1678">
      <w:pPr>
        <w:pStyle w:val="Normal"/>
        <w:jc w:val="center"/>
        <w:rPr>
          <w:b w:val="1"/>
          <w:bCs w:val="1"/>
          <w:sz w:val="40"/>
          <w:szCs w:val="40"/>
        </w:rPr>
      </w:pPr>
    </w:p>
    <w:p w:rsidR="1A4BC6B7" w:rsidP="1AB42ADB" w:rsidRDefault="1A4BC6B7" w14:paraId="1BD71BCD" w14:textId="24D68E46">
      <w:pPr>
        <w:pStyle w:val="Normal"/>
        <w:jc w:val="center"/>
        <w:rPr>
          <w:b w:val="0"/>
          <w:bCs w:val="0"/>
          <w:sz w:val="28"/>
          <w:szCs w:val="28"/>
        </w:rPr>
      </w:pPr>
      <w:r w:rsidRPr="1AB42ADB" w:rsidR="1A4BC6B7">
        <w:rPr>
          <w:b w:val="1"/>
          <w:bCs w:val="1"/>
          <w:sz w:val="40"/>
          <w:szCs w:val="40"/>
        </w:rPr>
        <w:t>Listening skills</w:t>
      </w:r>
    </w:p>
    <w:p w:rsidR="322DED22" w:rsidP="1AB42ADB" w:rsidRDefault="322DED22" w14:paraId="32CCCFB0" w14:textId="2CFDCF49">
      <w:pPr>
        <w:pStyle w:val="Normal"/>
        <w:jc w:val="left"/>
        <w:rPr>
          <w:b w:val="0"/>
          <w:bCs w:val="0"/>
          <w:sz w:val="28"/>
          <w:szCs w:val="28"/>
        </w:rPr>
      </w:pPr>
      <w:r w:rsidRPr="1AB42ADB" w:rsidR="322DED22">
        <w:rPr>
          <w:b w:val="0"/>
          <w:bCs w:val="0"/>
          <w:sz w:val="28"/>
          <w:szCs w:val="28"/>
        </w:rPr>
        <w:t xml:space="preserve">Having good listening skills requires having the ability to correctly </w:t>
      </w:r>
      <w:r w:rsidRPr="1AB42ADB" w:rsidR="517952E1">
        <w:rPr>
          <w:b w:val="0"/>
          <w:bCs w:val="0"/>
          <w:sz w:val="28"/>
          <w:szCs w:val="28"/>
        </w:rPr>
        <w:t>receive</w:t>
      </w:r>
      <w:r w:rsidRPr="1AB42ADB" w:rsidR="322DED22">
        <w:rPr>
          <w:b w:val="0"/>
          <w:bCs w:val="0"/>
          <w:sz w:val="28"/>
          <w:szCs w:val="28"/>
        </w:rPr>
        <w:t xml:space="preserve"> and convey messages in </w:t>
      </w:r>
      <w:r w:rsidRPr="1AB42ADB" w:rsidR="12D7BDB1">
        <w:rPr>
          <w:b w:val="0"/>
          <w:bCs w:val="0"/>
          <w:sz w:val="28"/>
          <w:szCs w:val="28"/>
        </w:rPr>
        <w:t>the communication process,</w:t>
      </w:r>
      <w:r w:rsidRPr="1AB42ADB" w:rsidR="669761F0">
        <w:rPr>
          <w:b w:val="0"/>
          <w:bCs w:val="0"/>
          <w:sz w:val="28"/>
          <w:szCs w:val="28"/>
        </w:rPr>
        <w:t xml:space="preserve"> in fact listening skills is key to effective communication.</w:t>
      </w:r>
      <w:r w:rsidRPr="1AB42ADB" w:rsidR="15016A94">
        <w:rPr>
          <w:b w:val="0"/>
          <w:bCs w:val="0"/>
          <w:sz w:val="28"/>
          <w:szCs w:val="28"/>
        </w:rPr>
        <w:t xml:space="preserve"> I have good listening s</w:t>
      </w:r>
      <w:r w:rsidRPr="1AB42ADB" w:rsidR="4B4C752A">
        <w:rPr>
          <w:b w:val="0"/>
          <w:bCs w:val="0"/>
          <w:sz w:val="28"/>
          <w:szCs w:val="28"/>
        </w:rPr>
        <w:t>kills,</w:t>
      </w:r>
      <w:r w:rsidRPr="1AB42ADB" w:rsidR="15016A94">
        <w:rPr>
          <w:b w:val="0"/>
          <w:bCs w:val="0"/>
          <w:sz w:val="28"/>
          <w:szCs w:val="28"/>
        </w:rPr>
        <w:t xml:space="preserve"> and because I have good listening skills</w:t>
      </w:r>
      <w:r w:rsidRPr="1AB42ADB" w:rsidR="0AF949EE">
        <w:rPr>
          <w:b w:val="0"/>
          <w:bCs w:val="0"/>
          <w:sz w:val="28"/>
          <w:szCs w:val="28"/>
        </w:rPr>
        <w:t xml:space="preserve"> </w:t>
      </w:r>
      <w:r w:rsidRPr="1AB42ADB" w:rsidR="15016A94">
        <w:rPr>
          <w:b w:val="0"/>
          <w:bCs w:val="0"/>
          <w:sz w:val="28"/>
          <w:szCs w:val="28"/>
        </w:rPr>
        <w:t xml:space="preserve">it enables me </w:t>
      </w:r>
      <w:r w:rsidRPr="1AB42ADB" w:rsidR="6F0AC01C">
        <w:rPr>
          <w:b w:val="0"/>
          <w:bCs w:val="0"/>
          <w:sz w:val="28"/>
          <w:szCs w:val="28"/>
        </w:rPr>
        <w:t xml:space="preserve">to have effective and efficient communication skills. I believe what </w:t>
      </w:r>
      <w:r w:rsidRPr="1AB42ADB" w:rsidR="157AD968">
        <w:rPr>
          <w:b w:val="0"/>
          <w:bCs w:val="0"/>
          <w:sz w:val="28"/>
          <w:szCs w:val="28"/>
        </w:rPr>
        <w:t>makes me a good listener is that I feel it is key to understand situations both positive and negati</w:t>
      </w:r>
      <w:r w:rsidRPr="1AB42ADB" w:rsidR="2A56A1B3">
        <w:rPr>
          <w:b w:val="0"/>
          <w:bCs w:val="0"/>
          <w:sz w:val="28"/>
          <w:szCs w:val="28"/>
        </w:rPr>
        <w:t>ve in order to resolve the problem or get to the bottom of the problem</w:t>
      </w:r>
      <w:r w:rsidRPr="1AB42ADB" w:rsidR="1112C6D8">
        <w:rPr>
          <w:b w:val="0"/>
          <w:bCs w:val="0"/>
          <w:sz w:val="28"/>
          <w:szCs w:val="28"/>
        </w:rPr>
        <w:t xml:space="preserve">. In my opinion it would be impossible to solve </w:t>
      </w:r>
      <w:r w:rsidRPr="1AB42ADB" w:rsidR="17C6ED3C">
        <w:rPr>
          <w:b w:val="0"/>
          <w:bCs w:val="0"/>
          <w:sz w:val="28"/>
          <w:szCs w:val="28"/>
        </w:rPr>
        <w:t>problems or</w:t>
      </w:r>
      <w:r w:rsidRPr="1AB42ADB" w:rsidR="5EAFD7AA">
        <w:rPr>
          <w:b w:val="0"/>
          <w:bCs w:val="0"/>
          <w:sz w:val="28"/>
          <w:szCs w:val="28"/>
        </w:rPr>
        <w:t xml:space="preserve"> communicate in an effective manor without listening</w:t>
      </w:r>
      <w:r w:rsidRPr="1AB42ADB" w:rsidR="46165A12">
        <w:rPr>
          <w:b w:val="0"/>
          <w:bCs w:val="0"/>
          <w:sz w:val="28"/>
          <w:szCs w:val="28"/>
        </w:rPr>
        <w:t xml:space="preserve"> skills. </w:t>
      </w:r>
    </w:p>
    <w:p w:rsidR="46165A12" w:rsidP="1AB42ADB" w:rsidRDefault="46165A12" w14:paraId="1BFDEF21" w14:textId="4A98E376">
      <w:pPr>
        <w:pStyle w:val="Normal"/>
        <w:jc w:val="left"/>
        <w:rPr>
          <w:b w:val="0"/>
          <w:bCs w:val="0"/>
          <w:sz w:val="28"/>
          <w:szCs w:val="28"/>
        </w:rPr>
      </w:pPr>
      <w:r w:rsidRPr="1AB42ADB" w:rsidR="46165A12">
        <w:rPr>
          <w:b w:val="0"/>
          <w:bCs w:val="0"/>
          <w:sz w:val="28"/>
          <w:szCs w:val="28"/>
        </w:rPr>
        <w:t xml:space="preserve">To listen </w:t>
      </w:r>
      <w:r w:rsidRPr="1AB42ADB" w:rsidR="57591DBE">
        <w:rPr>
          <w:b w:val="0"/>
          <w:bCs w:val="0"/>
          <w:sz w:val="28"/>
          <w:szCs w:val="28"/>
        </w:rPr>
        <w:t>and</w:t>
      </w:r>
      <w:r w:rsidRPr="1AB42ADB" w:rsidR="46165A12">
        <w:rPr>
          <w:b w:val="0"/>
          <w:bCs w:val="0"/>
          <w:sz w:val="28"/>
          <w:szCs w:val="28"/>
        </w:rPr>
        <w:t xml:space="preserve"> understand what others are saying</w:t>
      </w:r>
      <w:r w:rsidRPr="1AB42ADB" w:rsidR="700C3063">
        <w:rPr>
          <w:b w:val="0"/>
          <w:bCs w:val="0"/>
          <w:sz w:val="28"/>
          <w:szCs w:val="28"/>
        </w:rPr>
        <w:t xml:space="preserve"> always means them having your undivided attention with</w:t>
      </w:r>
      <w:r w:rsidRPr="1AB42ADB" w:rsidR="46165A12">
        <w:rPr>
          <w:b w:val="0"/>
          <w:bCs w:val="0"/>
          <w:sz w:val="28"/>
          <w:szCs w:val="28"/>
        </w:rPr>
        <w:t xml:space="preserve"> no distractions </w:t>
      </w:r>
      <w:r w:rsidRPr="1AB42ADB" w:rsidR="0A3010CD">
        <w:rPr>
          <w:b w:val="0"/>
          <w:bCs w:val="0"/>
          <w:sz w:val="28"/>
          <w:szCs w:val="28"/>
        </w:rPr>
        <w:t>whatsoever</w:t>
      </w:r>
      <w:r w:rsidRPr="1AB42ADB" w:rsidR="3BC8241F">
        <w:rPr>
          <w:b w:val="0"/>
          <w:bCs w:val="0"/>
          <w:sz w:val="28"/>
          <w:szCs w:val="28"/>
        </w:rPr>
        <w:t xml:space="preserve">, which I have the </w:t>
      </w:r>
      <w:r w:rsidRPr="1AB42ADB" w:rsidR="3D4758D2">
        <w:rPr>
          <w:b w:val="0"/>
          <w:bCs w:val="0"/>
          <w:sz w:val="28"/>
          <w:szCs w:val="28"/>
        </w:rPr>
        <w:t>capability</w:t>
      </w:r>
      <w:r w:rsidRPr="1AB42ADB" w:rsidR="3BC8241F">
        <w:rPr>
          <w:b w:val="0"/>
          <w:bCs w:val="0"/>
          <w:sz w:val="28"/>
          <w:szCs w:val="28"/>
        </w:rPr>
        <w:t xml:space="preserve"> and </w:t>
      </w:r>
      <w:r w:rsidRPr="1AB42ADB" w:rsidR="3D82E683">
        <w:rPr>
          <w:b w:val="0"/>
          <w:bCs w:val="0"/>
          <w:sz w:val="28"/>
          <w:szCs w:val="28"/>
        </w:rPr>
        <w:t>ability</w:t>
      </w:r>
      <w:r w:rsidRPr="1AB42ADB" w:rsidR="3BC8241F">
        <w:rPr>
          <w:b w:val="0"/>
          <w:bCs w:val="0"/>
          <w:sz w:val="28"/>
          <w:szCs w:val="28"/>
        </w:rPr>
        <w:t xml:space="preserve"> to do so</w:t>
      </w:r>
      <w:r w:rsidRPr="1AB42ADB" w:rsidR="665A08B1">
        <w:rPr>
          <w:b w:val="0"/>
          <w:bCs w:val="0"/>
          <w:sz w:val="28"/>
          <w:szCs w:val="28"/>
        </w:rPr>
        <w:t>.</w:t>
      </w:r>
      <w:r w:rsidRPr="1AB42ADB" w:rsidR="213D32E3">
        <w:rPr>
          <w:b w:val="0"/>
          <w:bCs w:val="0"/>
          <w:sz w:val="28"/>
          <w:szCs w:val="28"/>
        </w:rPr>
        <w:t xml:space="preserve"> </w:t>
      </w:r>
    </w:p>
    <w:p w:rsidR="3BEA52AD" w:rsidP="1AB42ADB" w:rsidRDefault="3BEA52AD" w14:paraId="293668B1" w14:textId="16C4A981">
      <w:pPr>
        <w:pStyle w:val="Normal"/>
        <w:jc w:val="left"/>
        <w:rPr>
          <w:rFonts w:ascii="Calibri" w:hAnsi="Calibri" w:eastAsia="Calibri" w:cs="Calibri" w:asciiTheme="minorAscii" w:hAnsiTheme="minorAscii" w:eastAsiaTheme="minorAscii" w:cstheme="minorAscii"/>
          <w:noProof w:val="0"/>
          <w:color w:val="222222"/>
          <w:sz w:val="28"/>
          <w:szCs w:val="28"/>
          <w:lang w:val="en-GB"/>
        </w:rPr>
      </w:pPr>
      <w:r w:rsidRPr="1AB42ADB" w:rsidR="3BEA52AD">
        <w:rPr>
          <w:rFonts w:ascii="Calibri" w:hAnsi="Calibri" w:eastAsia="Calibri" w:cs="Calibri" w:asciiTheme="minorAscii" w:hAnsiTheme="minorAscii" w:eastAsiaTheme="minorAscii" w:cstheme="minorAscii"/>
          <w:b w:val="0"/>
          <w:bCs w:val="0"/>
          <w:noProof w:val="0"/>
          <w:color w:val="222222"/>
          <w:sz w:val="28"/>
          <w:szCs w:val="28"/>
          <w:lang w:val="en-GB"/>
        </w:rPr>
        <w:t>Listening skills</w:t>
      </w:r>
      <w:r w:rsidRPr="1AB42ADB" w:rsidR="3BEA52AD">
        <w:rPr>
          <w:rFonts w:ascii="Calibri" w:hAnsi="Calibri" w:eastAsia="Calibri" w:cs="Calibri" w:asciiTheme="minorAscii" w:hAnsiTheme="minorAscii" w:eastAsiaTheme="minorAscii" w:cstheme="minorAscii"/>
          <w:noProof w:val="0"/>
          <w:color w:val="222222"/>
          <w:sz w:val="28"/>
          <w:szCs w:val="28"/>
          <w:lang w:val="en-GB"/>
        </w:rPr>
        <w:t xml:space="preserve"> allow one to make sense of and understand what another person is saying. Good</w:t>
      </w:r>
      <w:r w:rsidRPr="1AB42ADB" w:rsidR="3BEA52AD">
        <w:rPr>
          <w:rFonts w:ascii="Calibri" w:hAnsi="Calibri" w:eastAsia="Calibri" w:cs="Calibri" w:asciiTheme="minorAscii" w:hAnsiTheme="minorAscii" w:eastAsiaTheme="minorAscii" w:cstheme="minorAscii"/>
          <w:b w:val="0"/>
          <w:bCs w:val="0"/>
          <w:noProof w:val="0"/>
          <w:color w:val="222222"/>
          <w:sz w:val="28"/>
          <w:szCs w:val="28"/>
          <w:lang w:val="en-GB"/>
        </w:rPr>
        <w:t xml:space="preserve"> </w:t>
      </w:r>
      <w:r w:rsidRPr="1AB42ADB" w:rsidR="3BEA52AD">
        <w:rPr>
          <w:rFonts w:ascii="Calibri" w:hAnsi="Calibri" w:eastAsia="Calibri" w:cs="Calibri" w:asciiTheme="minorAscii" w:hAnsiTheme="minorAscii" w:eastAsiaTheme="minorAscii" w:cstheme="minorAscii"/>
          <w:b w:val="0"/>
          <w:bCs w:val="0"/>
          <w:noProof w:val="0"/>
          <w:color w:val="222222"/>
          <w:sz w:val="28"/>
          <w:szCs w:val="28"/>
          <w:lang w:val="en-GB"/>
        </w:rPr>
        <w:t>listening skills</w:t>
      </w:r>
      <w:r w:rsidRPr="1AB42ADB" w:rsidR="3BEA52AD">
        <w:rPr>
          <w:rFonts w:ascii="Calibri" w:hAnsi="Calibri" w:eastAsia="Calibri" w:cs="Calibri" w:asciiTheme="minorAscii" w:hAnsiTheme="minorAscii" w:eastAsiaTheme="minorAscii" w:cstheme="minorAscii"/>
          <w:noProof w:val="0"/>
          <w:color w:val="222222"/>
          <w:sz w:val="28"/>
          <w:szCs w:val="28"/>
          <w:lang w:val="en-GB"/>
        </w:rPr>
        <w:t xml:space="preserve"> make workers more productive. The ability to</w:t>
      </w:r>
      <w:r w:rsidRPr="1AB42ADB" w:rsidR="3BEA52AD">
        <w:rPr>
          <w:rFonts w:ascii="Calibri" w:hAnsi="Calibri" w:eastAsia="Calibri" w:cs="Calibri" w:asciiTheme="minorAscii" w:hAnsiTheme="minorAscii" w:eastAsiaTheme="minorAscii" w:cstheme="minorAscii"/>
          <w:b w:val="1"/>
          <w:bCs w:val="1"/>
          <w:noProof w:val="0"/>
          <w:color w:val="222222"/>
          <w:sz w:val="28"/>
          <w:szCs w:val="28"/>
          <w:lang w:val="en-GB"/>
        </w:rPr>
        <w:t xml:space="preserve"> </w:t>
      </w:r>
      <w:r w:rsidRPr="1AB42ADB" w:rsidR="3BEA52AD">
        <w:rPr>
          <w:rFonts w:ascii="Calibri" w:hAnsi="Calibri" w:eastAsia="Calibri" w:cs="Calibri" w:asciiTheme="minorAscii" w:hAnsiTheme="minorAscii" w:eastAsiaTheme="minorAscii" w:cstheme="minorAscii"/>
          <w:b w:val="0"/>
          <w:bCs w:val="0"/>
          <w:noProof w:val="0"/>
          <w:color w:val="222222"/>
          <w:sz w:val="28"/>
          <w:szCs w:val="28"/>
          <w:lang w:val="en-GB"/>
        </w:rPr>
        <w:t>listen</w:t>
      </w:r>
      <w:r w:rsidRPr="1AB42ADB" w:rsidR="3BEA52AD">
        <w:rPr>
          <w:rFonts w:ascii="Calibri" w:hAnsi="Calibri" w:eastAsia="Calibri" w:cs="Calibri" w:asciiTheme="minorAscii" w:hAnsiTheme="minorAscii" w:eastAsiaTheme="minorAscii" w:cstheme="minorAscii"/>
          <w:noProof w:val="0"/>
          <w:color w:val="222222"/>
          <w:sz w:val="28"/>
          <w:szCs w:val="28"/>
          <w:lang w:val="en-GB"/>
        </w:rPr>
        <w:t xml:space="preserve"> carefully allows workers to better understand assignments they are given. They </w:t>
      </w:r>
      <w:proofErr w:type="gramStart"/>
      <w:r w:rsidRPr="1AB42ADB" w:rsidR="3BEA52AD">
        <w:rPr>
          <w:rFonts w:ascii="Calibri" w:hAnsi="Calibri" w:eastAsia="Calibri" w:cs="Calibri" w:asciiTheme="minorAscii" w:hAnsiTheme="minorAscii" w:eastAsiaTheme="minorAscii" w:cstheme="minorAscii"/>
          <w:noProof w:val="0"/>
          <w:color w:val="222222"/>
          <w:sz w:val="28"/>
          <w:szCs w:val="28"/>
          <w:lang w:val="en-GB"/>
        </w:rPr>
        <w:t>are able to</w:t>
      </w:r>
      <w:proofErr w:type="gramEnd"/>
      <w:r w:rsidRPr="1AB42ADB" w:rsidR="3BEA52AD">
        <w:rPr>
          <w:rFonts w:ascii="Calibri" w:hAnsi="Calibri" w:eastAsia="Calibri" w:cs="Calibri" w:asciiTheme="minorAscii" w:hAnsiTheme="minorAscii" w:eastAsiaTheme="minorAscii" w:cstheme="minorAscii"/>
          <w:noProof w:val="0"/>
          <w:color w:val="222222"/>
          <w:sz w:val="28"/>
          <w:szCs w:val="28"/>
          <w:lang w:val="en-GB"/>
        </w:rPr>
        <w:t xml:space="preserve"> understand what is expected of them by their management.</w:t>
      </w:r>
    </w:p>
    <w:p w:rsidR="3BEA52AD" w:rsidP="1AB42ADB" w:rsidRDefault="3BEA52AD" w14:paraId="7715C8AD" w14:textId="3EE039D0">
      <w:pPr>
        <w:jc w:val="left"/>
        <w:rPr>
          <w:rFonts w:ascii="Calibri" w:hAnsi="Calibri" w:eastAsia="Calibri" w:cs="Calibri" w:asciiTheme="minorAscii" w:hAnsiTheme="minorAscii" w:eastAsiaTheme="minorAscii" w:cstheme="minorAscii"/>
          <w:b w:val="1"/>
          <w:bCs w:val="1"/>
          <w:noProof w:val="0"/>
          <w:color w:val="222222"/>
          <w:sz w:val="28"/>
          <w:szCs w:val="28"/>
          <w:lang w:val="en-GB"/>
        </w:rPr>
      </w:pPr>
      <w:r w:rsidRPr="1AB42ADB" w:rsidR="3BEA52AD">
        <w:rPr>
          <w:rFonts w:ascii="Calibri" w:hAnsi="Calibri" w:eastAsia="Calibri" w:cs="Calibri" w:asciiTheme="minorAscii" w:hAnsiTheme="minorAscii" w:eastAsiaTheme="minorAscii" w:cstheme="minorAscii"/>
          <w:b w:val="0"/>
          <w:bCs w:val="0"/>
          <w:noProof w:val="0"/>
          <w:color w:val="222222"/>
          <w:sz w:val="28"/>
          <w:szCs w:val="28"/>
          <w:lang w:val="en-GB"/>
        </w:rPr>
        <w:t>There are five key active listening techniques you can use to help you become a more effective listener</w:t>
      </w:r>
      <w:r w:rsidRPr="1AB42ADB" w:rsidR="3BEA52AD">
        <w:rPr>
          <w:rFonts w:ascii="Calibri" w:hAnsi="Calibri" w:eastAsia="Calibri" w:cs="Calibri" w:asciiTheme="minorAscii" w:hAnsiTheme="minorAscii" w:eastAsiaTheme="minorAscii" w:cstheme="minorAscii"/>
          <w:b w:val="1"/>
          <w:bCs w:val="1"/>
          <w:noProof w:val="0"/>
          <w:color w:val="222222"/>
          <w:sz w:val="28"/>
          <w:szCs w:val="28"/>
          <w:lang w:val="en-GB"/>
        </w:rPr>
        <w:t>:</w:t>
      </w:r>
    </w:p>
    <w:p w:rsidR="3BEA52AD" w:rsidP="1AB42ADB" w:rsidRDefault="3BEA52AD" w14:paraId="0AC108BD" w14:textId="4C9C60A6">
      <w:pPr>
        <w:pStyle w:val="ListParagraph"/>
        <w:numPr>
          <w:ilvl w:val="0"/>
          <w:numId w:val="2"/>
        </w:numPr>
        <w:jc w:val="left"/>
        <w:rPr>
          <w:rFonts w:ascii="Calibri" w:hAnsi="Calibri" w:eastAsia="Calibri" w:cs="Calibri" w:asciiTheme="minorAscii" w:hAnsiTheme="minorAscii" w:eastAsiaTheme="minorAscii" w:cstheme="minorAscii"/>
          <w:color w:val="222222"/>
          <w:sz w:val="28"/>
          <w:szCs w:val="28"/>
        </w:rPr>
      </w:pPr>
      <w:r w:rsidRPr="1AB42ADB" w:rsidR="3BEA52AD">
        <w:rPr>
          <w:rFonts w:ascii="Calibri" w:hAnsi="Calibri" w:eastAsia="Calibri" w:cs="Calibri" w:asciiTheme="minorAscii" w:hAnsiTheme="minorAscii" w:eastAsiaTheme="minorAscii" w:cstheme="minorAscii"/>
          <w:noProof w:val="0"/>
          <w:color w:val="222222"/>
          <w:sz w:val="28"/>
          <w:szCs w:val="28"/>
          <w:lang w:val="en-GB"/>
        </w:rPr>
        <w:t xml:space="preserve">Pay Attention. Give the speaker your undivided </w:t>
      </w:r>
      <w:proofErr w:type="gramStart"/>
      <w:r w:rsidRPr="1AB42ADB" w:rsidR="3BEA52AD">
        <w:rPr>
          <w:rFonts w:ascii="Calibri" w:hAnsi="Calibri" w:eastAsia="Calibri" w:cs="Calibri" w:asciiTheme="minorAscii" w:hAnsiTheme="minorAscii" w:eastAsiaTheme="minorAscii" w:cstheme="minorAscii"/>
          <w:noProof w:val="0"/>
          <w:color w:val="222222"/>
          <w:sz w:val="28"/>
          <w:szCs w:val="28"/>
          <w:lang w:val="en-GB"/>
        </w:rPr>
        <w:t>attention, and</w:t>
      </w:r>
      <w:proofErr w:type="gramEnd"/>
      <w:r w:rsidRPr="1AB42ADB" w:rsidR="3BEA52AD">
        <w:rPr>
          <w:rFonts w:ascii="Calibri" w:hAnsi="Calibri" w:eastAsia="Calibri" w:cs="Calibri" w:asciiTheme="minorAscii" w:hAnsiTheme="minorAscii" w:eastAsiaTheme="minorAscii" w:cstheme="minorAscii"/>
          <w:noProof w:val="0"/>
          <w:color w:val="222222"/>
          <w:sz w:val="28"/>
          <w:szCs w:val="28"/>
          <w:lang w:val="en-GB"/>
        </w:rPr>
        <w:t xml:space="preserve"> acknowledge the message. ...</w:t>
      </w:r>
    </w:p>
    <w:p w:rsidR="3BEA52AD" w:rsidP="1AB42ADB" w:rsidRDefault="3BEA52AD" w14:paraId="17DF7A61" w14:textId="5C041BCE">
      <w:pPr>
        <w:pStyle w:val="ListParagraph"/>
        <w:numPr>
          <w:ilvl w:val="0"/>
          <w:numId w:val="2"/>
        </w:numPr>
        <w:jc w:val="left"/>
        <w:rPr>
          <w:rFonts w:ascii="Calibri" w:hAnsi="Calibri" w:eastAsia="Calibri" w:cs="Calibri" w:asciiTheme="minorAscii" w:hAnsiTheme="minorAscii" w:eastAsiaTheme="minorAscii" w:cstheme="minorAscii"/>
          <w:color w:val="222222"/>
          <w:sz w:val="28"/>
          <w:szCs w:val="28"/>
        </w:rPr>
      </w:pPr>
      <w:r w:rsidRPr="1AB42ADB" w:rsidR="3BEA52AD">
        <w:rPr>
          <w:rFonts w:ascii="Calibri" w:hAnsi="Calibri" w:eastAsia="Calibri" w:cs="Calibri" w:asciiTheme="minorAscii" w:hAnsiTheme="minorAscii" w:eastAsiaTheme="minorAscii" w:cstheme="minorAscii"/>
          <w:noProof w:val="0"/>
          <w:color w:val="222222"/>
          <w:sz w:val="28"/>
          <w:szCs w:val="28"/>
          <w:lang w:val="en-GB"/>
        </w:rPr>
        <w:t>Show That You're Listening. ...</w:t>
      </w:r>
    </w:p>
    <w:p w:rsidR="3BEA52AD" w:rsidP="1AB42ADB" w:rsidRDefault="3BEA52AD" w14:paraId="5904C60C" w14:textId="67949ED4">
      <w:pPr>
        <w:pStyle w:val="ListParagraph"/>
        <w:numPr>
          <w:ilvl w:val="0"/>
          <w:numId w:val="2"/>
        </w:numPr>
        <w:jc w:val="left"/>
        <w:rPr>
          <w:rFonts w:ascii="Calibri" w:hAnsi="Calibri" w:eastAsia="Calibri" w:cs="Calibri" w:asciiTheme="minorAscii" w:hAnsiTheme="minorAscii" w:eastAsiaTheme="minorAscii" w:cstheme="minorAscii"/>
          <w:color w:val="222222"/>
          <w:sz w:val="28"/>
          <w:szCs w:val="28"/>
        </w:rPr>
      </w:pPr>
      <w:r w:rsidRPr="1AB42ADB" w:rsidR="3BEA52AD">
        <w:rPr>
          <w:rFonts w:ascii="Calibri" w:hAnsi="Calibri" w:eastAsia="Calibri" w:cs="Calibri" w:asciiTheme="minorAscii" w:hAnsiTheme="minorAscii" w:eastAsiaTheme="minorAscii" w:cstheme="minorAscii"/>
          <w:noProof w:val="0"/>
          <w:color w:val="222222"/>
          <w:sz w:val="28"/>
          <w:szCs w:val="28"/>
          <w:lang w:val="en-GB"/>
        </w:rPr>
        <w:t>Provide Feedback. ...</w:t>
      </w:r>
    </w:p>
    <w:p w:rsidR="3BEA52AD" w:rsidP="1AB42ADB" w:rsidRDefault="3BEA52AD" w14:paraId="1A09C774" w14:textId="1218BE0F">
      <w:pPr>
        <w:pStyle w:val="ListParagraph"/>
        <w:numPr>
          <w:ilvl w:val="0"/>
          <w:numId w:val="2"/>
        </w:numPr>
        <w:jc w:val="left"/>
        <w:rPr>
          <w:rFonts w:ascii="Calibri" w:hAnsi="Calibri" w:eastAsia="Calibri" w:cs="Calibri" w:asciiTheme="minorAscii" w:hAnsiTheme="minorAscii" w:eastAsiaTheme="minorAscii" w:cstheme="minorAscii"/>
          <w:color w:val="222222"/>
          <w:sz w:val="28"/>
          <w:szCs w:val="28"/>
        </w:rPr>
      </w:pPr>
      <w:r w:rsidRPr="1AB42ADB" w:rsidR="3BEA52AD">
        <w:rPr>
          <w:rFonts w:ascii="Calibri" w:hAnsi="Calibri" w:eastAsia="Calibri" w:cs="Calibri" w:asciiTheme="minorAscii" w:hAnsiTheme="minorAscii" w:eastAsiaTheme="minorAscii" w:cstheme="minorAscii"/>
          <w:noProof w:val="0"/>
          <w:color w:val="222222"/>
          <w:sz w:val="28"/>
          <w:szCs w:val="28"/>
          <w:lang w:val="en-GB"/>
        </w:rPr>
        <w:t>Defer Judgment. ...</w:t>
      </w:r>
    </w:p>
    <w:p w:rsidR="3BEA52AD" w:rsidP="1AB42ADB" w:rsidRDefault="3BEA52AD" w14:paraId="22C43BB5" w14:textId="36549DFD">
      <w:pPr>
        <w:pStyle w:val="ListParagraph"/>
        <w:numPr>
          <w:ilvl w:val="0"/>
          <w:numId w:val="2"/>
        </w:numPr>
        <w:jc w:val="left"/>
        <w:rPr>
          <w:rFonts w:ascii="Calibri" w:hAnsi="Calibri" w:eastAsia="Calibri" w:cs="Calibri" w:asciiTheme="minorAscii" w:hAnsiTheme="minorAscii" w:eastAsiaTheme="minorAscii" w:cstheme="minorAscii"/>
          <w:color w:val="222222"/>
          <w:sz w:val="28"/>
          <w:szCs w:val="28"/>
        </w:rPr>
      </w:pPr>
      <w:r w:rsidRPr="1AB42ADB" w:rsidR="3BEA52AD">
        <w:rPr>
          <w:rFonts w:ascii="Calibri" w:hAnsi="Calibri" w:eastAsia="Calibri" w:cs="Calibri" w:asciiTheme="minorAscii" w:hAnsiTheme="minorAscii" w:eastAsiaTheme="minorAscii" w:cstheme="minorAscii"/>
          <w:noProof w:val="0"/>
          <w:color w:val="222222"/>
          <w:sz w:val="28"/>
          <w:szCs w:val="28"/>
          <w:lang w:val="en-GB"/>
        </w:rPr>
        <w:t>Respond Appropriately.</w:t>
      </w:r>
    </w:p>
    <w:p w:rsidR="3BEA52AD" w:rsidP="1AB42ADB" w:rsidRDefault="3BEA52AD" w14:paraId="4FE113EA" w14:textId="35F2DCC1">
      <w:pPr>
        <w:pStyle w:val="Normal"/>
        <w:ind w:left="0"/>
        <w:jc w:val="left"/>
        <w:rPr>
          <w:rFonts w:ascii="Calibri" w:hAnsi="Calibri" w:eastAsia="Calibri" w:cs="Calibri" w:asciiTheme="minorAscii" w:hAnsiTheme="minorAscii" w:eastAsiaTheme="minorAscii" w:cstheme="minorAscii"/>
          <w:noProof w:val="0"/>
          <w:color w:val="222222"/>
          <w:sz w:val="28"/>
          <w:szCs w:val="28"/>
          <w:lang w:val="en-GB"/>
        </w:rPr>
      </w:pPr>
      <w:r w:rsidRPr="1AB42ADB" w:rsidR="3BEA52AD">
        <w:rPr>
          <w:rFonts w:ascii="Calibri" w:hAnsi="Calibri" w:eastAsia="Calibri" w:cs="Calibri" w:asciiTheme="minorAscii" w:hAnsiTheme="minorAscii" w:eastAsiaTheme="minorAscii" w:cstheme="minorAscii"/>
          <w:b w:val="0"/>
          <w:bCs w:val="0"/>
          <w:noProof w:val="0"/>
          <w:color w:val="222222"/>
          <w:sz w:val="28"/>
          <w:szCs w:val="28"/>
          <w:lang w:val="en-GB"/>
        </w:rPr>
        <w:t>Critical listening is listening to evaluate the content of the message. As a critical</w:t>
      </w:r>
      <w:r w:rsidRPr="1AB42ADB" w:rsidR="3BEA52AD">
        <w:rPr>
          <w:rFonts w:ascii="Calibri" w:hAnsi="Calibri" w:eastAsia="Calibri" w:cs="Calibri" w:asciiTheme="minorAscii" w:hAnsiTheme="minorAscii" w:eastAsiaTheme="minorAscii" w:cstheme="minorAscii"/>
          <w:b w:val="1"/>
          <w:bCs w:val="1"/>
          <w:noProof w:val="0"/>
          <w:color w:val="222222"/>
          <w:sz w:val="28"/>
          <w:szCs w:val="28"/>
          <w:lang w:val="en-GB"/>
        </w:rPr>
        <w:t xml:space="preserve"> </w:t>
      </w:r>
      <w:r w:rsidRPr="1AB42ADB" w:rsidR="3BEA52AD">
        <w:rPr>
          <w:rFonts w:ascii="Calibri" w:hAnsi="Calibri" w:eastAsia="Calibri" w:cs="Calibri" w:asciiTheme="minorAscii" w:hAnsiTheme="minorAscii" w:eastAsiaTheme="minorAscii" w:cstheme="minorAscii"/>
          <w:b w:val="0"/>
          <w:bCs w:val="0"/>
          <w:noProof w:val="0"/>
          <w:color w:val="222222"/>
          <w:sz w:val="28"/>
          <w:szCs w:val="28"/>
          <w:lang w:val="en-GB"/>
        </w:rPr>
        <w:t xml:space="preserve">listener you are </w:t>
      </w:r>
      <w:r w:rsidRPr="1AB42ADB" w:rsidR="16040978">
        <w:rPr>
          <w:rFonts w:ascii="Calibri" w:hAnsi="Calibri" w:eastAsia="Calibri" w:cs="Calibri" w:asciiTheme="minorAscii" w:hAnsiTheme="minorAscii" w:eastAsiaTheme="minorAscii" w:cstheme="minorAscii"/>
          <w:b w:val="0"/>
          <w:bCs w:val="0"/>
          <w:noProof w:val="0"/>
          <w:color w:val="222222"/>
          <w:sz w:val="28"/>
          <w:szCs w:val="28"/>
          <w:lang w:val="en-GB"/>
        </w:rPr>
        <w:t>l</w:t>
      </w:r>
      <w:r w:rsidRPr="1AB42ADB" w:rsidR="3BEA52AD">
        <w:rPr>
          <w:rFonts w:ascii="Calibri" w:hAnsi="Calibri" w:eastAsia="Calibri" w:cs="Calibri" w:asciiTheme="minorAscii" w:hAnsiTheme="minorAscii" w:eastAsiaTheme="minorAscii" w:cstheme="minorAscii"/>
          <w:b w:val="0"/>
          <w:bCs w:val="0"/>
          <w:noProof w:val="0"/>
          <w:color w:val="222222"/>
          <w:sz w:val="28"/>
          <w:szCs w:val="28"/>
          <w:lang w:val="en-GB"/>
        </w:rPr>
        <w:t>istening to all parts of the message, analysing it, and evaluating what you heard.</w:t>
      </w:r>
      <w:r w:rsidRPr="1AB42ADB" w:rsidR="0329EFAC">
        <w:rPr>
          <w:rFonts w:ascii="Calibri" w:hAnsi="Calibri" w:eastAsia="Calibri" w:cs="Calibri" w:asciiTheme="minorAscii" w:hAnsiTheme="minorAscii" w:eastAsiaTheme="minorAscii" w:cstheme="minorAscii"/>
          <w:noProof w:val="0"/>
          <w:color w:val="222222"/>
          <w:sz w:val="28"/>
          <w:szCs w:val="28"/>
          <w:lang w:val="en-GB"/>
        </w:rPr>
        <w:t xml:space="preserve"> </w:t>
      </w:r>
      <w:r w:rsidRPr="1AB42ADB" w:rsidR="3BEA52AD">
        <w:rPr>
          <w:rFonts w:ascii="Calibri" w:hAnsi="Calibri" w:eastAsia="Calibri" w:cs="Calibri" w:asciiTheme="minorAscii" w:hAnsiTheme="minorAscii" w:eastAsiaTheme="minorAscii" w:cstheme="minorAscii"/>
          <w:noProof w:val="0"/>
          <w:color w:val="222222"/>
          <w:sz w:val="28"/>
          <w:szCs w:val="28"/>
          <w:lang w:val="en-GB"/>
        </w:rPr>
        <w:t>Your goal as a critical listener is to evaluate the message that is being sent and decide for yourself if the information is valid.</w:t>
      </w:r>
    </w:p>
    <w:p w:rsidR="075ECF96" w:rsidP="1AB42ADB" w:rsidRDefault="075ECF96" w14:paraId="5B7F4017" w14:textId="1C48222D">
      <w:pPr>
        <w:pStyle w:val="Normal"/>
        <w:ind w:left="0"/>
        <w:jc w:val="left"/>
        <w:rPr>
          <w:rFonts w:ascii="Calibri" w:hAnsi="Calibri" w:eastAsia="Calibri" w:cs="Calibri" w:asciiTheme="minorAscii" w:hAnsiTheme="minorAscii" w:eastAsiaTheme="minorAscii" w:cstheme="minorAscii"/>
          <w:noProof w:val="0"/>
          <w:color w:val="222222"/>
          <w:sz w:val="28"/>
          <w:szCs w:val="28"/>
          <w:lang w:val="en-GB"/>
        </w:rPr>
      </w:pPr>
      <w:r w:rsidRPr="1AB42ADB" w:rsidR="075ECF96">
        <w:rPr>
          <w:rFonts w:ascii="Calibri" w:hAnsi="Calibri" w:eastAsia="Calibri" w:cs="Calibri" w:asciiTheme="minorAscii" w:hAnsiTheme="minorAscii" w:eastAsiaTheme="minorAscii" w:cstheme="minorAscii"/>
          <w:noProof w:val="0"/>
          <w:color w:val="222222"/>
          <w:sz w:val="28"/>
          <w:szCs w:val="28"/>
          <w:lang w:val="en-GB"/>
        </w:rPr>
        <w:t xml:space="preserve">The </w:t>
      </w:r>
      <w:r w:rsidRPr="1AB42ADB" w:rsidR="075ECF96">
        <w:rPr>
          <w:rFonts w:ascii="Calibri" w:hAnsi="Calibri" w:eastAsia="Calibri" w:cs="Calibri" w:asciiTheme="minorAscii" w:hAnsiTheme="minorAscii" w:eastAsiaTheme="minorAscii" w:cstheme="minorAscii"/>
          <w:b w:val="0"/>
          <w:bCs w:val="0"/>
          <w:noProof w:val="0"/>
          <w:color w:val="222222"/>
          <w:sz w:val="28"/>
          <w:szCs w:val="28"/>
          <w:lang w:val="en-GB"/>
        </w:rPr>
        <w:t>purpose of listening</w:t>
      </w:r>
      <w:r w:rsidRPr="1AB42ADB" w:rsidR="075ECF96">
        <w:rPr>
          <w:rFonts w:ascii="Calibri" w:hAnsi="Calibri" w:eastAsia="Calibri" w:cs="Calibri" w:asciiTheme="minorAscii" w:hAnsiTheme="minorAscii" w:eastAsiaTheme="minorAscii" w:cstheme="minorAscii"/>
          <w:noProof w:val="0"/>
          <w:color w:val="222222"/>
          <w:sz w:val="28"/>
          <w:szCs w:val="28"/>
          <w:lang w:val="en-GB"/>
        </w:rPr>
        <w:t xml:space="preserve"> is to gain information that becomes the basis for taking a decision on any topic. ... A customer listens to a seller attentively and gets information about a product. Later, he orders for the purchase of that product. It means that </w:t>
      </w:r>
      <w:r w:rsidRPr="1AB42ADB" w:rsidR="075ECF96">
        <w:rPr>
          <w:rFonts w:ascii="Calibri" w:hAnsi="Calibri" w:eastAsia="Calibri" w:cs="Calibri" w:asciiTheme="minorAscii" w:hAnsiTheme="minorAscii" w:eastAsiaTheme="minorAscii" w:cstheme="minorAscii"/>
          <w:b w:val="0"/>
          <w:bCs w:val="0"/>
          <w:noProof w:val="0"/>
          <w:color w:val="222222"/>
          <w:sz w:val="28"/>
          <w:szCs w:val="28"/>
          <w:lang w:val="en-GB"/>
        </w:rPr>
        <w:t>listening</w:t>
      </w:r>
      <w:r w:rsidRPr="1AB42ADB" w:rsidR="075ECF96">
        <w:rPr>
          <w:rFonts w:ascii="Calibri" w:hAnsi="Calibri" w:eastAsia="Calibri" w:cs="Calibri" w:asciiTheme="minorAscii" w:hAnsiTheme="minorAscii" w:eastAsiaTheme="minorAscii" w:cstheme="minorAscii"/>
          <w:noProof w:val="0"/>
          <w:color w:val="222222"/>
          <w:sz w:val="28"/>
          <w:szCs w:val="28"/>
          <w:lang w:val="en-GB"/>
        </w:rPr>
        <w:t xml:space="preserve"> becomes a useful activity for him.</w:t>
      </w:r>
    </w:p>
    <w:p w:rsidR="1AB42ADB" w:rsidP="1AB42ADB" w:rsidRDefault="1AB42ADB" w14:paraId="3D0C21D0" w14:textId="7890BB8F">
      <w:pPr>
        <w:pStyle w:val="Normal"/>
        <w:jc w:val="left"/>
        <w:rPr>
          <w:b w:val="0"/>
          <w:bCs w:val="0"/>
          <w:sz w:val="28"/>
          <w:szCs w:val="28"/>
        </w:rPr>
      </w:pPr>
    </w:p>
    <w:p w:rsidR="1AB42ADB" w:rsidP="1AB42ADB" w:rsidRDefault="1AB42ADB" w14:paraId="196863D3" w14:textId="40912D35">
      <w:pPr>
        <w:pStyle w:val="Normal"/>
        <w:jc w:val="left"/>
        <w:rPr>
          <w:b w:val="0"/>
          <w:bCs w:val="0"/>
          <w:sz w:val="28"/>
          <w:szCs w:val="28"/>
        </w:rPr>
      </w:pPr>
    </w:p>
    <w:p w:rsidR="747D3D64" w:rsidP="1AB42ADB" w:rsidRDefault="747D3D64" w14:paraId="67FD873E" w14:textId="439A9139">
      <w:pPr>
        <w:pStyle w:val="Normal"/>
        <w:jc w:val="center"/>
        <w:rPr>
          <w:b w:val="1"/>
          <w:bCs w:val="1"/>
          <w:sz w:val="40"/>
          <w:szCs w:val="40"/>
        </w:rPr>
      </w:pPr>
      <w:r w:rsidRPr="1AB42ADB" w:rsidR="747D3D64">
        <w:rPr>
          <w:b w:val="1"/>
          <w:bCs w:val="1"/>
          <w:sz w:val="40"/>
          <w:szCs w:val="40"/>
        </w:rPr>
        <w:t xml:space="preserve">Interpersonal skills </w:t>
      </w:r>
    </w:p>
    <w:p w:rsidR="747D3D64" w:rsidP="1AB42ADB" w:rsidRDefault="747D3D64" w14:paraId="102D93F7" w14:textId="6A22C9DF">
      <w:pPr>
        <w:pStyle w:val="Normal"/>
        <w:jc w:val="left"/>
        <w:rPr>
          <w:b w:val="0"/>
          <w:bCs w:val="0"/>
          <w:sz w:val="28"/>
          <w:szCs w:val="28"/>
        </w:rPr>
      </w:pPr>
      <w:r w:rsidRPr="1AB42ADB" w:rsidR="747D3D64">
        <w:rPr>
          <w:b w:val="0"/>
          <w:bCs w:val="0"/>
          <w:sz w:val="28"/>
          <w:szCs w:val="28"/>
        </w:rPr>
        <w:t xml:space="preserve">Having good interpersonal skills is having the ability to interact </w:t>
      </w:r>
      <w:r w:rsidRPr="1AB42ADB" w:rsidR="6C7A2CBD">
        <w:rPr>
          <w:b w:val="0"/>
          <w:bCs w:val="0"/>
          <w:sz w:val="28"/>
          <w:szCs w:val="28"/>
        </w:rPr>
        <w:t>and communicate with other people whether that’s one to one or in groups. I have ver</w:t>
      </w:r>
      <w:r w:rsidRPr="1AB42ADB" w:rsidR="7921F7B4">
        <w:rPr>
          <w:b w:val="0"/>
          <w:bCs w:val="0"/>
          <w:sz w:val="28"/>
          <w:szCs w:val="28"/>
        </w:rPr>
        <w:t>y good interpersonal skills because I communicate very well with others on a day to day basis</w:t>
      </w:r>
      <w:r w:rsidRPr="1AB42ADB" w:rsidR="5AA2DE74">
        <w:rPr>
          <w:b w:val="0"/>
          <w:bCs w:val="0"/>
          <w:sz w:val="28"/>
          <w:szCs w:val="28"/>
        </w:rPr>
        <w:t xml:space="preserve"> from different places, different backgrounds</w:t>
      </w:r>
      <w:r w:rsidRPr="1AB42ADB" w:rsidR="116F0254">
        <w:rPr>
          <w:b w:val="0"/>
          <w:bCs w:val="0"/>
          <w:sz w:val="28"/>
          <w:szCs w:val="28"/>
        </w:rPr>
        <w:t>,</w:t>
      </w:r>
      <w:r w:rsidRPr="1AB42ADB" w:rsidR="5AA2DE74">
        <w:rPr>
          <w:b w:val="0"/>
          <w:bCs w:val="0"/>
          <w:sz w:val="28"/>
          <w:szCs w:val="28"/>
        </w:rPr>
        <w:t xml:space="preserve"> different religions</w:t>
      </w:r>
      <w:r w:rsidRPr="1AB42ADB" w:rsidR="26521CCC">
        <w:rPr>
          <w:b w:val="0"/>
          <w:bCs w:val="0"/>
          <w:sz w:val="28"/>
          <w:szCs w:val="28"/>
        </w:rPr>
        <w:t xml:space="preserve"> etc.</w:t>
      </w:r>
    </w:p>
    <w:p w:rsidR="26521CCC" w:rsidP="1AB42ADB" w:rsidRDefault="26521CCC" w14:paraId="3C850943" w14:textId="4A98F8F4">
      <w:pPr>
        <w:pStyle w:val="Normal"/>
        <w:jc w:val="left"/>
        <w:rPr>
          <w:b w:val="0"/>
          <w:bCs w:val="0"/>
          <w:sz w:val="28"/>
          <w:szCs w:val="28"/>
        </w:rPr>
      </w:pPr>
      <w:r w:rsidRPr="1AB42ADB" w:rsidR="26521CCC">
        <w:rPr>
          <w:b w:val="0"/>
          <w:bCs w:val="0"/>
          <w:sz w:val="28"/>
          <w:szCs w:val="28"/>
        </w:rPr>
        <w:t>Also, I acquire amazing listening skills</w:t>
      </w:r>
      <w:r w:rsidRPr="1AB42ADB" w:rsidR="1B0E8DCB">
        <w:rPr>
          <w:b w:val="0"/>
          <w:bCs w:val="0"/>
          <w:sz w:val="28"/>
          <w:szCs w:val="28"/>
        </w:rPr>
        <w:t xml:space="preserve"> and</w:t>
      </w:r>
      <w:r w:rsidRPr="1AB42ADB" w:rsidR="26521CCC">
        <w:rPr>
          <w:b w:val="0"/>
          <w:bCs w:val="0"/>
          <w:sz w:val="28"/>
          <w:szCs w:val="28"/>
        </w:rPr>
        <w:t xml:space="preserve"> </w:t>
      </w:r>
      <w:r w:rsidRPr="1AB42ADB" w:rsidR="5CAD9EA6">
        <w:rPr>
          <w:b w:val="0"/>
          <w:bCs w:val="0"/>
          <w:sz w:val="28"/>
          <w:szCs w:val="28"/>
        </w:rPr>
        <w:t xml:space="preserve">excellent communication skills as well as the </w:t>
      </w:r>
      <w:r w:rsidRPr="1AB42ADB" w:rsidR="21B8F482">
        <w:rPr>
          <w:b w:val="0"/>
          <w:bCs w:val="0"/>
          <w:sz w:val="28"/>
          <w:szCs w:val="28"/>
        </w:rPr>
        <w:t>ability</w:t>
      </w:r>
      <w:r w:rsidRPr="1AB42ADB" w:rsidR="5CAD9EA6">
        <w:rPr>
          <w:b w:val="0"/>
          <w:bCs w:val="0"/>
          <w:sz w:val="28"/>
          <w:szCs w:val="28"/>
        </w:rPr>
        <w:t xml:space="preserve"> to control my emoti</w:t>
      </w:r>
      <w:r w:rsidRPr="1AB42ADB" w:rsidR="4684C0C6">
        <w:rPr>
          <w:b w:val="0"/>
          <w:bCs w:val="0"/>
          <w:sz w:val="28"/>
          <w:szCs w:val="28"/>
        </w:rPr>
        <w:t xml:space="preserve">ons in difficult situations and when </w:t>
      </w:r>
      <w:r w:rsidRPr="1AB42ADB" w:rsidR="7E5A2532">
        <w:rPr>
          <w:b w:val="0"/>
          <w:bCs w:val="0"/>
          <w:sz w:val="28"/>
          <w:szCs w:val="28"/>
        </w:rPr>
        <w:t>under</w:t>
      </w:r>
      <w:r w:rsidRPr="1AB42ADB" w:rsidR="4684C0C6">
        <w:rPr>
          <w:b w:val="0"/>
          <w:bCs w:val="0"/>
          <w:sz w:val="28"/>
          <w:szCs w:val="28"/>
        </w:rPr>
        <w:t xml:space="preserve"> </w:t>
      </w:r>
      <w:r w:rsidRPr="1AB42ADB" w:rsidR="4DF01FE5">
        <w:rPr>
          <w:b w:val="0"/>
          <w:bCs w:val="0"/>
          <w:sz w:val="28"/>
          <w:szCs w:val="28"/>
        </w:rPr>
        <w:t>pressure.</w:t>
      </w:r>
    </w:p>
    <w:p w:rsidR="4DF01FE5" w:rsidP="1AB42ADB" w:rsidRDefault="4DF01FE5" w14:paraId="7BA177C7" w14:textId="77EA40E5">
      <w:pPr>
        <w:pStyle w:val="Normal"/>
        <w:jc w:val="left"/>
        <w:rPr>
          <w:b w:val="0"/>
          <w:bCs w:val="0"/>
          <w:sz w:val="28"/>
          <w:szCs w:val="28"/>
        </w:rPr>
      </w:pPr>
      <w:r w:rsidRPr="1AB42ADB" w:rsidR="4DF01FE5">
        <w:rPr>
          <w:b w:val="0"/>
          <w:bCs w:val="0"/>
          <w:sz w:val="28"/>
          <w:szCs w:val="28"/>
        </w:rPr>
        <w:t xml:space="preserve">My interpersonal skills have </w:t>
      </w:r>
      <w:r w:rsidRPr="1AB42ADB" w:rsidR="22AE8B6B">
        <w:rPr>
          <w:b w:val="0"/>
          <w:bCs w:val="0"/>
          <w:sz w:val="28"/>
          <w:szCs w:val="28"/>
        </w:rPr>
        <w:t>defiantly</w:t>
      </w:r>
      <w:r w:rsidRPr="1AB42ADB" w:rsidR="4DF01FE5">
        <w:rPr>
          <w:b w:val="0"/>
          <w:bCs w:val="0"/>
          <w:sz w:val="28"/>
          <w:szCs w:val="28"/>
        </w:rPr>
        <w:t xml:space="preserve"> contributed to my </w:t>
      </w:r>
      <w:r w:rsidRPr="1AB42ADB" w:rsidR="656344CC">
        <w:rPr>
          <w:b w:val="0"/>
          <w:bCs w:val="0"/>
          <w:sz w:val="28"/>
          <w:szCs w:val="28"/>
        </w:rPr>
        <w:t>personal</w:t>
      </w:r>
      <w:r w:rsidRPr="1AB42ADB" w:rsidR="4DF01FE5">
        <w:rPr>
          <w:b w:val="0"/>
          <w:bCs w:val="0"/>
          <w:sz w:val="28"/>
          <w:szCs w:val="28"/>
        </w:rPr>
        <w:t xml:space="preserve"> development, also in jobs </w:t>
      </w:r>
      <w:r w:rsidRPr="1AB42ADB" w:rsidR="0A278EB4">
        <w:rPr>
          <w:b w:val="0"/>
          <w:bCs w:val="0"/>
          <w:sz w:val="28"/>
          <w:szCs w:val="28"/>
        </w:rPr>
        <w:t xml:space="preserve">I have had in the past which required </w:t>
      </w:r>
      <w:r w:rsidRPr="1AB42ADB" w:rsidR="680F0420">
        <w:rPr>
          <w:b w:val="0"/>
          <w:bCs w:val="0"/>
          <w:sz w:val="28"/>
          <w:szCs w:val="28"/>
        </w:rPr>
        <w:t>encountering all kinds of Popole</w:t>
      </w:r>
      <w:r w:rsidRPr="1AB42ADB" w:rsidR="03F0FB50">
        <w:rPr>
          <w:b w:val="0"/>
          <w:bCs w:val="0"/>
          <w:sz w:val="28"/>
          <w:szCs w:val="28"/>
        </w:rPr>
        <w:t xml:space="preserve">. </w:t>
      </w:r>
    </w:p>
    <w:p w:rsidR="03F0FB50" w:rsidP="1AB42ADB" w:rsidRDefault="03F0FB50" w14:paraId="15C36D3E" w14:textId="7EE0B2E0">
      <w:pPr>
        <w:pStyle w:val="Normal"/>
        <w:jc w:val="left"/>
        <w:rPr>
          <w:b w:val="0"/>
          <w:bCs w:val="0"/>
          <w:sz w:val="28"/>
          <w:szCs w:val="28"/>
        </w:rPr>
      </w:pPr>
      <w:r w:rsidRPr="1AB42ADB" w:rsidR="03F0FB50">
        <w:rPr>
          <w:b w:val="0"/>
          <w:bCs w:val="0"/>
          <w:sz w:val="28"/>
          <w:szCs w:val="28"/>
        </w:rPr>
        <w:t>Interpersonal skills can also be referred to as people skills</w:t>
      </w:r>
      <w:r w:rsidRPr="1AB42ADB" w:rsidR="1C499E64">
        <w:rPr>
          <w:b w:val="0"/>
          <w:bCs w:val="0"/>
          <w:sz w:val="28"/>
          <w:szCs w:val="28"/>
        </w:rPr>
        <w:t>, soft skills, social skills or even life skills. In addition,</w:t>
      </w:r>
      <w:r w:rsidRPr="1AB42ADB" w:rsidR="5BDD6013">
        <w:rPr>
          <w:b w:val="0"/>
          <w:bCs w:val="0"/>
          <w:sz w:val="28"/>
          <w:szCs w:val="28"/>
        </w:rPr>
        <w:t xml:space="preserve"> individuals with good interpersonal skills, like myself, have higher chances of being successful in life, the</w:t>
      </w:r>
      <w:r w:rsidRPr="1AB42ADB" w:rsidR="0FB02684">
        <w:rPr>
          <w:b w:val="0"/>
          <w:bCs w:val="0"/>
          <w:sz w:val="28"/>
          <w:szCs w:val="28"/>
        </w:rPr>
        <w:t>y</w:t>
      </w:r>
      <w:r w:rsidRPr="1AB42ADB" w:rsidR="5BDD6013">
        <w:rPr>
          <w:b w:val="0"/>
          <w:bCs w:val="0"/>
          <w:sz w:val="28"/>
          <w:szCs w:val="28"/>
        </w:rPr>
        <w:t xml:space="preserve"> tend have develo</w:t>
      </w:r>
      <w:r w:rsidRPr="1AB42ADB" w:rsidR="17F48FAD">
        <w:rPr>
          <w:b w:val="0"/>
          <w:bCs w:val="0"/>
          <w:sz w:val="28"/>
          <w:szCs w:val="28"/>
        </w:rPr>
        <w:t xml:space="preserve">p and </w:t>
      </w:r>
      <w:r w:rsidRPr="1AB42ADB" w:rsidR="413BB70D">
        <w:rPr>
          <w:b w:val="0"/>
          <w:bCs w:val="0"/>
          <w:sz w:val="28"/>
          <w:szCs w:val="28"/>
        </w:rPr>
        <w:t>maintain</w:t>
      </w:r>
      <w:r w:rsidRPr="1AB42ADB" w:rsidR="17F48FAD">
        <w:rPr>
          <w:b w:val="0"/>
          <w:bCs w:val="0"/>
          <w:sz w:val="28"/>
          <w:szCs w:val="28"/>
        </w:rPr>
        <w:t xml:space="preserve"> good relationships both in the workplace and in</w:t>
      </w:r>
      <w:r w:rsidRPr="1AB42ADB" w:rsidR="13264335">
        <w:rPr>
          <w:b w:val="0"/>
          <w:bCs w:val="0"/>
          <w:sz w:val="28"/>
          <w:szCs w:val="28"/>
        </w:rPr>
        <w:t xml:space="preserve"> their</w:t>
      </w:r>
      <w:r w:rsidRPr="1AB42ADB" w:rsidR="17F48FAD">
        <w:rPr>
          <w:b w:val="0"/>
          <w:bCs w:val="0"/>
          <w:sz w:val="28"/>
          <w:szCs w:val="28"/>
        </w:rPr>
        <w:t xml:space="preserve"> </w:t>
      </w:r>
      <w:r w:rsidRPr="1AB42ADB" w:rsidR="7A97373F">
        <w:rPr>
          <w:b w:val="0"/>
          <w:bCs w:val="0"/>
          <w:sz w:val="28"/>
          <w:szCs w:val="28"/>
        </w:rPr>
        <w:t>p</w:t>
      </w:r>
      <w:r w:rsidRPr="1AB42ADB" w:rsidR="17F48FAD">
        <w:rPr>
          <w:b w:val="0"/>
          <w:bCs w:val="0"/>
          <w:sz w:val="28"/>
          <w:szCs w:val="28"/>
        </w:rPr>
        <w:t>ersonal</w:t>
      </w:r>
      <w:r w:rsidRPr="1AB42ADB" w:rsidR="361988F5">
        <w:rPr>
          <w:b w:val="0"/>
          <w:bCs w:val="0"/>
          <w:sz w:val="28"/>
          <w:szCs w:val="28"/>
        </w:rPr>
        <w:t xml:space="preserve"> life. If given the chance to show them these skills can/may be ab</w:t>
      </w:r>
      <w:r w:rsidRPr="1AB42ADB" w:rsidR="686E495A">
        <w:rPr>
          <w:b w:val="0"/>
          <w:bCs w:val="0"/>
          <w:sz w:val="28"/>
          <w:szCs w:val="28"/>
        </w:rPr>
        <w:t xml:space="preserve">le to get you jobs in fields where you have </w:t>
      </w:r>
      <w:r w:rsidRPr="1AB42ADB" w:rsidR="42FFEDBE">
        <w:rPr>
          <w:b w:val="0"/>
          <w:bCs w:val="0"/>
          <w:sz w:val="28"/>
          <w:szCs w:val="28"/>
        </w:rPr>
        <w:t>never had any experience in.</w:t>
      </w:r>
    </w:p>
    <w:p w:rsidR="28EE8D09" w:rsidP="1AB42ADB" w:rsidRDefault="28EE8D09" w14:paraId="43763F0C" w14:textId="3E6D8B22">
      <w:pPr>
        <w:pStyle w:val="Normal"/>
        <w:jc w:val="left"/>
        <w:rPr>
          <w:rFonts w:ascii="Calibri" w:hAnsi="Calibri" w:eastAsia="Calibri" w:cs="Calibri" w:asciiTheme="minorAscii" w:hAnsiTheme="minorAscii" w:eastAsiaTheme="minorAscii" w:cstheme="minorAscii"/>
          <w:noProof w:val="0"/>
          <w:color w:val="222222"/>
          <w:sz w:val="28"/>
          <w:szCs w:val="28"/>
          <w:lang w:val="en-GB"/>
        </w:rPr>
      </w:pPr>
      <w:r w:rsidRPr="1AB42ADB" w:rsidR="28EE8D09">
        <w:rPr>
          <w:rFonts w:ascii="Calibri" w:hAnsi="Calibri" w:eastAsia="Calibri" w:cs="Calibri" w:asciiTheme="minorAscii" w:hAnsiTheme="minorAscii" w:eastAsiaTheme="minorAscii" w:cstheme="minorAscii"/>
          <w:b w:val="0"/>
          <w:bCs w:val="0"/>
          <w:noProof w:val="0"/>
          <w:color w:val="222222"/>
          <w:sz w:val="28"/>
          <w:szCs w:val="28"/>
          <w:lang w:val="en-GB"/>
        </w:rPr>
        <w:t>Interpersonal skills are the behavio</w:t>
      </w:r>
      <w:r w:rsidRPr="1AB42ADB" w:rsidR="542319FD">
        <w:rPr>
          <w:rFonts w:ascii="Calibri" w:hAnsi="Calibri" w:eastAsia="Calibri" w:cs="Calibri" w:asciiTheme="minorAscii" w:hAnsiTheme="minorAscii" w:eastAsiaTheme="minorAscii" w:cstheme="minorAscii"/>
          <w:b w:val="0"/>
          <w:bCs w:val="0"/>
          <w:noProof w:val="0"/>
          <w:color w:val="222222"/>
          <w:sz w:val="28"/>
          <w:szCs w:val="28"/>
          <w:lang w:val="en-GB"/>
        </w:rPr>
        <w:t>u</w:t>
      </w:r>
      <w:r w:rsidRPr="1AB42ADB" w:rsidR="28EE8D09">
        <w:rPr>
          <w:rFonts w:ascii="Calibri" w:hAnsi="Calibri" w:eastAsia="Calibri" w:cs="Calibri" w:asciiTheme="minorAscii" w:hAnsiTheme="minorAscii" w:eastAsiaTheme="minorAscii" w:cstheme="minorAscii"/>
          <w:b w:val="0"/>
          <w:bCs w:val="0"/>
          <w:noProof w:val="0"/>
          <w:color w:val="222222"/>
          <w:sz w:val="28"/>
          <w:szCs w:val="28"/>
          <w:lang w:val="en-GB"/>
        </w:rPr>
        <w:t>rs and tactics a person uses to interact with others effectively. In the business world, the term refers to an employee's ability to work well with others. Interpersonal skills range from communication and listening to attitude</w:t>
      </w:r>
    </w:p>
    <w:p w:rsidR="28EE8D09" w:rsidP="1AB42ADB" w:rsidRDefault="28EE8D09" w14:paraId="01C8354E" w14:textId="5EA5A896">
      <w:pPr>
        <w:jc w:val="left"/>
        <w:rPr>
          <w:rFonts w:ascii="Calibri" w:hAnsi="Calibri" w:eastAsia="Calibri" w:cs="Calibri" w:asciiTheme="minorAscii" w:hAnsiTheme="minorAscii" w:eastAsiaTheme="minorAscii" w:cstheme="minorAscii"/>
          <w:b w:val="0"/>
          <w:bCs w:val="0"/>
          <w:noProof w:val="0"/>
          <w:color w:val="222222"/>
          <w:sz w:val="28"/>
          <w:szCs w:val="28"/>
          <w:lang w:val="en-GB"/>
        </w:rPr>
      </w:pPr>
      <w:r w:rsidRPr="1AB42ADB" w:rsidR="28EE8D09">
        <w:rPr>
          <w:rFonts w:ascii="Calibri" w:hAnsi="Calibri" w:eastAsia="Calibri" w:cs="Calibri" w:asciiTheme="minorAscii" w:hAnsiTheme="minorAscii" w:eastAsiaTheme="minorAscii" w:cstheme="minorAscii"/>
          <w:b w:val="0"/>
          <w:bCs w:val="0"/>
          <w:noProof w:val="0"/>
          <w:color w:val="222222"/>
          <w:sz w:val="28"/>
          <w:szCs w:val="28"/>
          <w:lang w:val="en-GB"/>
        </w:rPr>
        <w:t>How to Highlight Interpersonal Skills on Your Resume</w:t>
      </w:r>
    </w:p>
    <w:p w:rsidR="28EE8D09" w:rsidP="1AB42ADB" w:rsidRDefault="28EE8D09" w14:paraId="62ECCD48" w14:textId="72E7009F">
      <w:pPr>
        <w:pStyle w:val="ListParagraph"/>
        <w:numPr>
          <w:ilvl w:val="0"/>
          <w:numId w:val="4"/>
        </w:numPr>
        <w:jc w:val="left"/>
        <w:rPr>
          <w:rFonts w:ascii="Calibri" w:hAnsi="Calibri" w:eastAsia="Calibri" w:cs="Calibri" w:asciiTheme="minorAscii" w:hAnsiTheme="minorAscii" w:eastAsiaTheme="minorAscii" w:cstheme="minorAscii"/>
          <w:color w:val="222222"/>
          <w:sz w:val="28"/>
          <w:szCs w:val="28"/>
        </w:rPr>
      </w:pPr>
      <w:r w:rsidRPr="1AB42ADB" w:rsidR="28EE8D09">
        <w:rPr>
          <w:rFonts w:ascii="Calibri" w:hAnsi="Calibri" w:eastAsia="Calibri" w:cs="Calibri" w:asciiTheme="minorAscii" w:hAnsiTheme="minorAscii" w:eastAsiaTheme="minorAscii" w:cstheme="minorAscii"/>
          <w:noProof w:val="0"/>
          <w:color w:val="222222"/>
          <w:sz w:val="28"/>
          <w:szCs w:val="28"/>
          <w:lang w:val="en-GB"/>
        </w:rPr>
        <w:t>Intellectually curious with strong leadership, communication and problem-solving skills.</w:t>
      </w:r>
    </w:p>
    <w:p w:rsidR="28EE8D09" w:rsidP="1AB42ADB" w:rsidRDefault="28EE8D09" w14:paraId="3A9C575D" w14:textId="14F15B8F">
      <w:pPr>
        <w:pStyle w:val="ListParagraph"/>
        <w:numPr>
          <w:ilvl w:val="0"/>
          <w:numId w:val="4"/>
        </w:numPr>
        <w:jc w:val="left"/>
        <w:rPr>
          <w:rFonts w:ascii="Calibri" w:hAnsi="Calibri" w:eastAsia="Calibri" w:cs="Calibri" w:asciiTheme="minorAscii" w:hAnsiTheme="minorAscii" w:eastAsiaTheme="minorAscii" w:cstheme="minorAscii"/>
          <w:color w:val="222222"/>
          <w:sz w:val="28"/>
          <w:szCs w:val="28"/>
        </w:rPr>
      </w:pPr>
      <w:r w:rsidRPr="1AB42ADB" w:rsidR="28EE8D09">
        <w:rPr>
          <w:rFonts w:ascii="Calibri" w:hAnsi="Calibri" w:eastAsia="Calibri" w:cs="Calibri" w:asciiTheme="minorAscii" w:hAnsiTheme="minorAscii" w:eastAsiaTheme="minorAscii" w:cstheme="minorAscii"/>
          <w:noProof w:val="0"/>
          <w:color w:val="222222"/>
          <w:sz w:val="28"/>
          <w:szCs w:val="28"/>
          <w:lang w:val="en-GB"/>
        </w:rPr>
        <w:t>Motivated to work as part of a team or as an individual contributor.</w:t>
      </w:r>
    </w:p>
    <w:p w:rsidR="28EE8D09" w:rsidP="1AB42ADB" w:rsidRDefault="28EE8D09" w14:paraId="0AB429BC" w14:textId="5AC65D53">
      <w:pPr>
        <w:pStyle w:val="ListParagraph"/>
        <w:numPr>
          <w:ilvl w:val="0"/>
          <w:numId w:val="4"/>
        </w:numPr>
        <w:jc w:val="left"/>
        <w:rPr>
          <w:rFonts w:ascii="Calibri" w:hAnsi="Calibri" w:eastAsia="Calibri" w:cs="Calibri" w:asciiTheme="minorAscii" w:hAnsiTheme="minorAscii" w:eastAsiaTheme="minorAscii" w:cstheme="minorAscii"/>
          <w:color w:val="222222"/>
          <w:sz w:val="28"/>
          <w:szCs w:val="28"/>
        </w:rPr>
      </w:pPr>
      <w:r w:rsidRPr="1AB42ADB" w:rsidR="28EE8D09">
        <w:rPr>
          <w:rFonts w:ascii="Calibri" w:hAnsi="Calibri" w:eastAsia="Calibri" w:cs="Calibri" w:asciiTheme="minorAscii" w:hAnsiTheme="minorAscii" w:eastAsiaTheme="minorAscii" w:cstheme="minorAscii"/>
          <w:noProof w:val="0"/>
          <w:color w:val="222222"/>
          <w:sz w:val="28"/>
          <w:szCs w:val="28"/>
          <w:lang w:val="en-GB"/>
        </w:rPr>
        <w:t>Building partnerships and fostering collaborative relationships across a global organization.</w:t>
      </w:r>
    </w:p>
    <w:p w:rsidR="28EE8D09" w:rsidP="1AB42ADB" w:rsidRDefault="28EE8D09" w14:paraId="4748F391" w14:textId="50DAE708">
      <w:pPr>
        <w:jc w:val="left"/>
        <w:rPr>
          <w:rFonts w:ascii="Calibri" w:hAnsi="Calibri" w:eastAsia="Calibri" w:cs="Calibri" w:asciiTheme="minorAscii" w:hAnsiTheme="minorAscii" w:eastAsiaTheme="minorAscii" w:cstheme="minorAscii"/>
          <w:b w:val="0"/>
          <w:bCs w:val="0"/>
          <w:noProof w:val="0"/>
          <w:color w:val="222222"/>
          <w:sz w:val="28"/>
          <w:szCs w:val="28"/>
          <w:lang w:val="en-GB"/>
        </w:rPr>
      </w:pPr>
      <w:r w:rsidRPr="1AB42ADB" w:rsidR="28EE8D09">
        <w:rPr>
          <w:rFonts w:ascii="Calibri" w:hAnsi="Calibri" w:eastAsia="Calibri" w:cs="Calibri" w:asciiTheme="minorAscii" w:hAnsiTheme="minorAscii" w:eastAsiaTheme="minorAscii" w:cstheme="minorAscii"/>
          <w:b w:val="0"/>
          <w:bCs w:val="0"/>
          <w:noProof w:val="0"/>
          <w:color w:val="222222"/>
          <w:sz w:val="28"/>
          <w:szCs w:val="28"/>
          <w:lang w:val="en-GB"/>
        </w:rPr>
        <w:t>Top 10 Qualities and Skills Employers are Looking For</w:t>
      </w:r>
    </w:p>
    <w:p w:rsidR="28EE8D09" w:rsidP="1AB42ADB" w:rsidRDefault="28EE8D09" w14:paraId="0BFACDA4" w14:textId="5DAD1E68">
      <w:pPr>
        <w:pStyle w:val="ListParagraph"/>
        <w:numPr>
          <w:ilvl w:val="0"/>
          <w:numId w:val="3"/>
        </w:numPr>
        <w:jc w:val="left"/>
        <w:rPr>
          <w:rFonts w:ascii="Calibri" w:hAnsi="Calibri" w:eastAsia="Calibri" w:cs="Calibri" w:asciiTheme="minorAscii" w:hAnsiTheme="minorAscii" w:eastAsiaTheme="minorAscii" w:cstheme="minorAscii"/>
          <w:color w:val="222222"/>
          <w:sz w:val="28"/>
          <w:szCs w:val="28"/>
        </w:rPr>
      </w:pPr>
      <w:r w:rsidRPr="1AB42ADB" w:rsidR="28EE8D09">
        <w:rPr>
          <w:rFonts w:ascii="Calibri" w:hAnsi="Calibri" w:eastAsia="Calibri" w:cs="Calibri" w:asciiTheme="minorAscii" w:hAnsiTheme="minorAscii" w:eastAsiaTheme="minorAscii" w:cstheme="minorAscii"/>
          <w:noProof w:val="0"/>
          <w:color w:val="222222"/>
          <w:sz w:val="28"/>
          <w:szCs w:val="28"/>
          <w:lang w:val="en-GB"/>
        </w:rPr>
        <w:t>Communication Skills. ...</w:t>
      </w:r>
    </w:p>
    <w:p w:rsidR="28EE8D09" w:rsidP="1AB42ADB" w:rsidRDefault="28EE8D09" w14:paraId="61BB9138" w14:textId="491C756B">
      <w:pPr>
        <w:pStyle w:val="ListParagraph"/>
        <w:numPr>
          <w:ilvl w:val="0"/>
          <w:numId w:val="3"/>
        </w:numPr>
        <w:jc w:val="left"/>
        <w:rPr>
          <w:rFonts w:ascii="Calibri" w:hAnsi="Calibri" w:eastAsia="Calibri" w:cs="Calibri" w:asciiTheme="minorAscii" w:hAnsiTheme="minorAscii" w:eastAsiaTheme="minorAscii" w:cstheme="minorAscii"/>
          <w:color w:val="222222"/>
          <w:sz w:val="28"/>
          <w:szCs w:val="28"/>
        </w:rPr>
      </w:pPr>
      <w:r w:rsidRPr="1AB42ADB" w:rsidR="28EE8D09">
        <w:rPr>
          <w:rFonts w:ascii="Calibri" w:hAnsi="Calibri" w:eastAsia="Calibri" w:cs="Calibri" w:asciiTheme="minorAscii" w:hAnsiTheme="minorAscii" w:eastAsiaTheme="minorAscii" w:cstheme="minorAscii"/>
          <w:noProof w:val="0"/>
          <w:color w:val="222222"/>
          <w:sz w:val="28"/>
          <w:szCs w:val="28"/>
          <w:lang w:val="en-GB"/>
        </w:rPr>
        <w:t>Honesty. ...</w:t>
      </w:r>
    </w:p>
    <w:p w:rsidR="28EE8D09" w:rsidP="1AB42ADB" w:rsidRDefault="28EE8D09" w14:paraId="29C3D853" w14:textId="2C0E99D3">
      <w:pPr>
        <w:pStyle w:val="ListParagraph"/>
        <w:numPr>
          <w:ilvl w:val="0"/>
          <w:numId w:val="3"/>
        </w:numPr>
        <w:jc w:val="left"/>
        <w:rPr>
          <w:rFonts w:ascii="Calibri" w:hAnsi="Calibri" w:eastAsia="Calibri" w:cs="Calibri" w:asciiTheme="minorAscii" w:hAnsiTheme="minorAscii" w:eastAsiaTheme="minorAscii" w:cstheme="minorAscii"/>
          <w:color w:val="222222"/>
          <w:sz w:val="28"/>
          <w:szCs w:val="28"/>
        </w:rPr>
      </w:pPr>
      <w:r w:rsidRPr="1AB42ADB" w:rsidR="28EE8D09">
        <w:rPr>
          <w:rFonts w:ascii="Calibri" w:hAnsi="Calibri" w:eastAsia="Calibri" w:cs="Calibri" w:asciiTheme="minorAscii" w:hAnsiTheme="minorAscii" w:eastAsiaTheme="minorAscii" w:cstheme="minorAscii"/>
          <w:noProof w:val="0"/>
          <w:color w:val="222222"/>
          <w:sz w:val="28"/>
          <w:szCs w:val="28"/>
          <w:lang w:val="en-GB"/>
        </w:rPr>
        <w:t>Technical Competency. ...</w:t>
      </w:r>
    </w:p>
    <w:p w:rsidR="28EE8D09" w:rsidP="1AB42ADB" w:rsidRDefault="28EE8D09" w14:paraId="19123252" w14:textId="2F4954F0">
      <w:pPr>
        <w:pStyle w:val="ListParagraph"/>
        <w:numPr>
          <w:ilvl w:val="0"/>
          <w:numId w:val="3"/>
        </w:numPr>
        <w:jc w:val="left"/>
        <w:rPr>
          <w:rFonts w:ascii="Calibri" w:hAnsi="Calibri" w:eastAsia="Calibri" w:cs="Calibri" w:asciiTheme="minorAscii" w:hAnsiTheme="minorAscii" w:eastAsiaTheme="minorAscii" w:cstheme="minorAscii"/>
          <w:color w:val="222222"/>
          <w:sz w:val="28"/>
          <w:szCs w:val="28"/>
        </w:rPr>
      </w:pPr>
      <w:r w:rsidRPr="1AB42ADB" w:rsidR="28EE8D09">
        <w:rPr>
          <w:rFonts w:ascii="Calibri" w:hAnsi="Calibri" w:eastAsia="Calibri" w:cs="Calibri" w:asciiTheme="minorAscii" w:hAnsiTheme="minorAscii" w:eastAsiaTheme="minorAscii" w:cstheme="minorAscii"/>
          <w:noProof w:val="0"/>
          <w:color w:val="222222"/>
          <w:sz w:val="28"/>
          <w:szCs w:val="28"/>
          <w:lang w:val="en-GB"/>
        </w:rPr>
        <w:t>Work Ethic. ...</w:t>
      </w:r>
    </w:p>
    <w:p w:rsidR="28EE8D09" w:rsidP="1AB42ADB" w:rsidRDefault="28EE8D09" w14:paraId="7C30473D" w14:textId="1DD6C0A5">
      <w:pPr>
        <w:pStyle w:val="ListParagraph"/>
        <w:numPr>
          <w:ilvl w:val="0"/>
          <w:numId w:val="3"/>
        </w:numPr>
        <w:jc w:val="left"/>
        <w:rPr>
          <w:rFonts w:ascii="Calibri" w:hAnsi="Calibri" w:eastAsia="Calibri" w:cs="Calibri" w:asciiTheme="minorAscii" w:hAnsiTheme="minorAscii" w:eastAsiaTheme="minorAscii" w:cstheme="minorAscii"/>
          <w:color w:val="222222"/>
          <w:sz w:val="28"/>
          <w:szCs w:val="28"/>
        </w:rPr>
      </w:pPr>
      <w:r w:rsidRPr="1AB42ADB" w:rsidR="28EE8D09">
        <w:rPr>
          <w:rFonts w:ascii="Calibri" w:hAnsi="Calibri" w:eastAsia="Calibri" w:cs="Calibri" w:asciiTheme="minorAscii" w:hAnsiTheme="minorAscii" w:eastAsiaTheme="minorAscii" w:cstheme="minorAscii"/>
          <w:noProof w:val="0"/>
          <w:color w:val="222222"/>
          <w:sz w:val="28"/>
          <w:szCs w:val="28"/>
          <w:lang w:val="en-GB"/>
        </w:rPr>
        <w:t>Flexibility. ...</w:t>
      </w:r>
    </w:p>
    <w:p w:rsidR="28EE8D09" w:rsidP="1AB42ADB" w:rsidRDefault="28EE8D09" w14:paraId="4CF00DEB" w14:textId="097F20C8">
      <w:pPr>
        <w:pStyle w:val="ListParagraph"/>
        <w:numPr>
          <w:ilvl w:val="0"/>
          <w:numId w:val="3"/>
        </w:numPr>
        <w:jc w:val="left"/>
        <w:rPr>
          <w:rFonts w:ascii="Calibri" w:hAnsi="Calibri" w:eastAsia="Calibri" w:cs="Calibri" w:asciiTheme="minorAscii" w:hAnsiTheme="minorAscii" w:eastAsiaTheme="minorAscii" w:cstheme="minorAscii"/>
          <w:color w:val="222222"/>
          <w:sz w:val="28"/>
          <w:szCs w:val="28"/>
        </w:rPr>
      </w:pPr>
      <w:r w:rsidRPr="1AB42ADB" w:rsidR="28EE8D09">
        <w:rPr>
          <w:rFonts w:ascii="Calibri" w:hAnsi="Calibri" w:eastAsia="Calibri" w:cs="Calibri" w:asciiTheme="minorAscii" w:hAnsiTheme="minorAscii" w:eastAsiaTheme="minorAscii" w:cstheme="minorAscii"/>
          <w:noProof w:val="0"/>
          <w:color w:val="222222"/>
          <w:sz w:val="28"/>
          <w:szCs w:val="28"/>
          <w:lang w:val="en-GB"/>
        </w:rPr>
        <w:t>Determination and Persistence. ...</w:t>
      </w:r>
    </w:p>
    <w:p w:rsidR="28EE8D09" w:rsidP="1AB42ADB" w:rsidRDefault="28EE8D09" w14:paraId="54B2320A" w14:textId="5F0702EA">
      <w:pPr>
        <w:pStyle w:val="ListParagraph"/>
        <w:numPr>
          <w:ilvl w:val="0"/>
          <w:numId w:val="3"/>
        </w:numPr>
        <w:jc w:val="left"/>
        <w:rPr>
          <w:rFonts w:ascii="Calibri" w:hAnsi="Calibri" w:eastAsia="Calibri" w:cs="Calibri" w:asciiTheme="minorAscii" w:hAnsiTheme="minorAscii" w:eastAsiaTheme="minorAscii" w:cstheme="minorAscii"/>
          <w:color w:val="222222"/>
          <w:sz w:val="28"/>
          <w:szCs w:val="28"/>
        </w:rPr>
      </w:pPr>
      <w:r w:rsidRPr="1AB42ADB" w:rsidR="28EE8D09">
        <w:rPr>
          <w:rFonts w:ascii="Calibri" w:hAnsi="Calibri" w:eastAsia="Calibri" w:cs="Calibri" w:asciiTheme="minorAscii" w:hAnsiTheme="minorAscii" w:eastAsiaTheme="minorAscii" w:cstheme="minorAscii"/>
          <w:noProof w:val="0"/>
          <w:color w:val="222222"/>
          <w:sz w:val="28"/>
          <w:szCs w:val="28"/>
          <w:lang w:val="en-GB"/>
        </w:rPr>
        <w:t>Ability to Work in Harmony with Co-Workers. ...</w:t>
      </w:r>
    </w:p>
    <w:p w:rsidR="28EE8D09" w:rsidP="1AB42ADB" w:rsidRDefault="28EE8D09" w14:paraId="3784A84F" w14:textId="5D0599EF">
      <w:pPr>
        <w:pStyle w:val="ListParagraph"/>
        <w:numPr>
          <w:ilvl w:val="0"/>
          <w:numId w:val="3"/>
        </w:numPr>
        <w:jc w:val="left"/>
        <w:rPr>
          <w:rFonts w:ascii="Calibri" w:hAnsi="Calibri" w:eastAsia="Calibri" w:cs="Calibri" w:asciiTheme="minorAscii" w:hAnsiTheme="minorAscii" w:eastAsiaTheme="minorAscii" w:cstheme="minorAscii"/>
          <w:color w:val="222222"/>
          <w:sz w:val="24"/>
          <w:szCs w:val="24"/>
        </w:rPr>
      </w:pPr>
      <w:r w:rsidRPr="1AB42ADB" w:rsidR="28EE8D09">
        <w:rPr>
          <w:rFonts w:ascii="Calibri" w:hAnsi="Calibri" w:eastAsia="Calibri" w:cs="Calibri" w:asciiTheme="minorAscii" w:hAnsiTheme="minorAscii" w:eastAsiaTheme="minorAscii" w:cstheme="minorAscii"/>
          <w:noProof w:val="0"/>
          <w:color w:val="222222"/>
          <w:sz w:val="28"/>
          <w:szCs w:val="28"/>
          <w:lang w:val="en-GB"/>
        </w:rPr>
        <w:t>Eager and Willing to Add to Their Knowledge Base and Skills</w:t>
      </w:r>
    </w:p>
    <w:p w:rsidR="1AB42ADB" w:rsidP="1AB42ADB" w:rsidRDefault="1AB42ADB" w14:paraId="7A1CD7FE" w14:textId="4346672F">
      <w:pPr>
        <w:pStyle w:val="Normal"/>
        <w:ind w:left="360"/>
        <w:jc w:val="left"/>
        <w:rPr>
          <w:rFonts w:ascii="Arial" w:hAnsi="Arial" w:eastAsia="Arial" w:cs="Arial"/>
          <w:noProof w:val="0"/>
          <w:color w:val="222222"/>
          <w:sz w:val="24"/>
          <w:szCs w:val="24"/>
          <w:lang w:val="en-GB"/>
        </w:rPr>
      </w:pPr>
    </w:p>
    <w:p w:rsidR="1AB42ADB" w:rsidP="1AB42ADB" w:rsidRDefault="1AB42ADB" w14:paraId="0BE3AEE2" w14:textId="776163E3">
      <w:pPr>
        <w:pStyle w:val="Normal"/>
        <w:jc w:val="left"/>
        <w:rPr>
          <w:rFonts w:ascii="Arial" w:hAnsi="Arial" w:eastAsia="Arial" w:cs="Arial"/>
          <w:noProof w:val="0"/>
          <w:color w:val="222222"/>
          <w:sz w:val="24"/>
          <w:szCs w:val="24"/>
          <w:lang w:val="en-GB"/>
        </w:rPr>
      </w:pPr>
    </w:p>
    <w:p w:rsidR="42FFEDBE" w:rsidP="1AB42ADB" w:rsidRDefault="42FFEDBE" w14:paraId="187AAF34" w14:textId="14EC3EA6">
      <w:pPr>
        <w:pStyle w:val="Normal"/>
        <w:jc w:val="center"/>
        <w:rPr>
          <w:b w:val="0"/>
          <w:bCs w:val="0"/>
          <w:sz w:val="28"/>
          <w:szCs w:val="28"/>
        </w:rPr>
      </w:pPr>
      <w:r w:rsidRPr="1AB42ADB" w:rsidR="42FFEDBE">
        <w:rPr>
          <w:b w:val="1"/>
          <w:bCs w:val="1"/>
          <w:sz w:val="40"/>
          <w:szCs w:val="40"/>
        </w:rPr>
        <w:t>Employment Goals</w:t>
      </w:r>
    </w:p>
    <w:p w:rsidR="42FFEDBE" w:rsidP="1AB42ADB" w:rsidRDefault="42FFEDBE" w14:paraId="351AD419" w14:textId="3D3CEFBA">
      <w:pPr>
        <w:pStyle w:val="Normal"/>
        <w:jc w:val="left"/>
        <w:rPr>
          <w:b w:val="0"/>
          <w:bCs w:val="0"/>
          <w:sz w:val="28"/>
          <w:szCs w:val="28"/>
        </w:rPr>
      </w:pPr>
      <w:r w:rsidRPr="1AB42ADB" w:rsidR="42FFEDBE">
        <w:rPr>
          <w:b w:val="0"/>
          <w:bCs w:val="0"/>
          <w:sz w:val="28"/>
          <w:szCs w:val="28"/>
        </w:rPr>
        <w:t xml:space="preserve">My </w:t>
      </w:r>
      <w:r w:rsidRPr="1AB42ADB" w:rsidR="6982DB07">
        <w:rPr>
          <w:b w:val="0"/>
          <w:bCs w:val="0"/>
          <w:sz w:val="28"/>
          <w:szCs w:val="28"/>
        </w:rPr>
        <w:t>employment</w:t>
      </w:r>
      <w:r w:rsidRPr="1AB42ADB" w:rsidR="42FFEDBE">
        <w:rPr>
          <w:b w:val="0"/>
          <w:bCs w:val="0"/>
          <w:sz w:val="28"/>
          <w:szCs w:val="28"/>
        </w:rPr>
        <w:t xml:space="preserve"> goals include getting to do something that helps people/other individuals, </w:t>
      </w:r>
      <w:r w:rsidRPr="1AB42ADB" w:rsidR="330CA2F6">
        <w:rPr>
          <w:b w:val="0"/>
          <w:bCs w:val="0"/>
          <w:sz w:val="28"/>
          <w:szCs w:val="28"/>
        </w:rPr>
        <w:t>preferably</w:t>
      </w:r>
      <w:r w:rsidRPr="1AB42ADB" w:rsidR="42FFEDBE">
        <w:rPr>
          <w:b w:val="0"/>
          <w:bCs w:val="0"/>
          <w:sz w:val="28"/>
          <w:szCs w:val="28"/>
        </w:rPr>
        <w:t xml:space="preserve"> in the health and social care </w:t>
      </w:r>
      <w:r w:rsidRPr="1AB42ADB" w:rsidR="045CD326">
        <w:rPr>
          <w:b w:val="0"/>
          <w:bCs w:val="0"/>
          <w:sz w:val="28"/>
          <w:szCs w:val="28"/>
        </w:rPr>
        <w:t>field or sector</w:t>
      </w:r>
      <w:r w:rsidRPr="1AB42ADB" w:rsidR="3E6F06B7">
        <w:rPr>
          <w:b w:val="0"/>
          <w:bCs w:val="0"/>
          <w:sz w:val="28"/>
          <w:szCs w:val="28"/>
        </w:rPr>
        <w:t>, because health and social care is what I am currently studying in higher education. And, because I have never had any experience in the field itself</w:t>
      </w:r>
      <w:r w:rsidRPr="1AB42ADB" w:rsidR="2C950179">
        <w:rPr>
          <w:b w:val="0"/>
          <w:bCs w:val="0"/>
          <w:sz w:val="28"/>
          <w:szCs w:val="28"/>
        </w:rPr>
        <w:t>, my next employment goal is to work in that f</w:t>
      </w:r>
      <w:r w:rsidRPr="1AB42ADB" w:rsidR="6C0D820A">
        <w:rPr>
          <w:b w:val="0"/>
          <w:bCs w:val="0"/>
          <w:sz w:val="28"/>
          <w:szCs w:val="28"/>
        </w:rPr>
        <w:t>ield, to gain some necessary experience.</w:t>
      </w:r>
    </w:p>
    <w:p w:rsidR="6C0D820A" w:rsidP="1AB42ADB" w:rsidRDefault="6C0D820A" w14:paraId="57126113" w14:textId="0606145B">
      <w:pPr>
        <w:pStyle w:val="Normal"/>
        <w:jc w:val="left"/>
        <w:rPr>
          <w:b w:val="0"/>
          <w:bCs w:val="0"/>
          <w:sz w:val="28"/>
          <w:szCs w:val="28"/>
        </w:rPr>
      </w:pPr>
      <w:r w:rsidRPr="1AB42ADB" w:rsidR="6C0D820A">
        <w:rPr>
          <w:b w:val="0"/>
          <w:bCs w:val="0"/>
          <w:sz w:val="28"/>
          <w:szCs w:val="28"/>
        </w:rPr>
        <w:t xml:space="preserve">Even though I have not yet decided what I want to do exactly, what I do know is that I am </w:t>
      </w:r>
      <w:proofErr w:type="gramStart"/>
      <w:r w:rsidRPr="1AB42ADB" w:rsidR="6C0D820A">
        <w:rPr>
          <w:b w:val="0"/>
          <w:bCs w:val="0"/>
          <w:sz w:val="28"/>
          <w:szCs w:val="28"/>
        </w:rPr>
        <w:t>definitely on</w:t>
      </w:r>
      <w:proofErr w:type="gramEnd"/>
      <w:r w:rsidRPr="1AB42ADB" w:rsidR="6C0D820A">
        <w:rPr>
          <w:b w:val="0"/>
          <w:bCs w:val="0"/>
          <w:sz w:val="28"/>
          <w:szCs w:val="28"/>
        </w:rPr>
        <w:t xml:space="preserve"> the right path. Besides, i</w:t>
      </w:r>
      <w:r w:rsidRPr="1AB42ADB" w:rsidR="722631DF">
        <w:rPr>
          <w:b w:val="0"/>
          <w:bCs w:val="0"/>
          <w:sz w:val="28"/>
          <w:szCs w:val="28"/>
        </w:rPr>
        <w:t xml:space="preserve">f you are going to do something long term possibly for the rest of your life you have </w:t>
      </w:r>
      <w:r w:rsidRPr="1AB42ADB" w:rsidR="34A29BA1">
        <w:rPr>
          <w:b w:val="0"/>
          <w:bCs w:val="0"/>
          <w:sz w:val="28"/>
          <w:szCs w:val="28"/>
        </w:rPr>
        <w:t>to have passion for it. Therefore, when I finally decide what</w:t>
      </w:r>
      <w:r w:rsidRPr="1AB42ADB" w:rsidR="41FC2C38">
        <w:rPr>
          <w:b w:val="0"/>
          <w:bCs w:val="0"/>
          <w:sz w:val="28"/>
          <w:szCs w:val="28"/>
        </w:rPr>
        <w:t xml:space="preserve"> I want to do for a career it has to be something I know for a fact I enjoy.</w:t>
      </w:r>
    </w:p>
    <w:p w:rsidR="1AB42ADB" w:rsidP="1AB42ADB" w:rsidRDefault="1AB42ADB" w14:paraId="353D7016" w14:textId="5A33FD40">
      <w:pPr>
        <w:pStyle w:val="Normal"/>
        <w:jc w:val="left"/>
        <w:rPr>
          <w:b w:val="0"/>
          <w:bCs w:val="0"/>
          <w:sz w:val="28"/>
          <w:szCs w:val="28"/>
        </w:rPr>
      </w:pPr>
    </w:p>
    <w:p w:rsidR="13DC5537" w:rsidP="1AB42ADB" w:rsidRDefault="13DC5537" w14:paraId="23A96083" w14:textId="72467878">
      <w:pPr>
        <w:pStyle w:val="Normal"/>
        <w:jc w:val="center"/>
        <w:rPr>
          <w:b w:val="0"/>
          <w:bCs w:val="0"/>
          <w:sz w:val="28"/>
          <w:szCs w:val="28"/>
        </w:rPr>
      </w:pPr>
      <w:r w:rsidRPr="1AB42ADB" w:rsidR="13DC5537">
        <w:rPr>
          <w:b w:val="1"/>
          <w:bCs w:val="1"/>
          <w:sz w:val="40"/>
          <w:szCs w:val="40"/>
        </w:rPr>
        <w:t>Next H</w:t>
      </w:r>
      <w:r w:rsidRPr="1AB42ADB" w:rsidR="41634570">
        <w:rPr>
          <w:b w:val="1"/>
          <w:bCs w:val="1"/>
          <w:sz w:val="40"/>
          <w:szCs w:val="40"/>
        </w:rPr>
        <w:t>e</w:t>
      </w:r>
      <w:r w:rsidRPr="1AB42ADB" w:rsidR="13DC5537">
        <w:rPr>
          <w:b w:val="1"/>
          <w:bCs w:val="1"/>
          <w:sz w:val="40"/>
          <w:szCs w:val="40"/>
        </w:rPr>
        <w:t>ight in Employment</w:t>
      </w:r>
    </w:p>
    <w:p w:rsidR="4CE5C78F" w:rsidP="1AB42ADB" w:rsidRDefault="4CE5C78F" w14:paraId="605D2BDA" w14:textId="3AEBEB02">
      <w:pPr>
        <w:pStyle w:val="Normal"/>
        <w:jc w:val="both"/>
        <w:rPr>
          <w:b w:val="0"/>
          <w:bCs w:val="0"/>
          <w:sz w:val="28"/>
          <w:szCs w:val="28"/>
        </w:rPr>
      </w:pPr>
      <w:r w:rsidRPr="1AB42ADB" w:rsidR="4CE5C78F">
        <w:rPr>
          <w:b w:val="0"/>
          <w:bCs w:val="0"/>
          <w:sz w:val="28"/>
          <w:szCs w:val="28"/>
        </w:rPr>
        <w:t>Getting ready for the next height in one</w:t>
      </w:r>
      <w:r w:rsidRPr="1AB42ADB" w:rsidR="1D385293">
        <w:rPr>
          <w:b w:val="0"/>
          <w:bCs w:val="0"/>
          <w:sz w:val="28"/>
          <w:szCs w:val="28"/>
        </w:rPr>
        <w:t>’</w:t>
      </w:r>
      <w:r w:rsidRPr="1AB42ADB" w:rsidR="4CE5C78F">
        <w:rPr>
          <w:b w:val="0"/>
          <w:bCs w:val="0"/>
          <w:sz w:val="28"/>
          <w:szCs w:val="28"/>
        </w:rPr>
        <w:t>s</w:t>
      </w:r>
      <w:r w:rsidRPr="1AB42ADB" w:rsidR="33D6202C">
        <w:rPr>
          <w:b w:val="0"/>
          <w:bCs w:val="0"/>
          <w:sz w:val="28"/>
          <w:szCs w:val="28"/>
        </w:rPr>
        <w:t xml:space="preserve"> career is always a big deal because it can kind of </w:t>
      </w:r>
      <w:r w:rsidRPr="1AB42ADB" w:rsidR="33D6202C">
        <w:rPr>
          <w:b w:val="0"/>
          <w:bCs w:val="0"/>
          <w:sz w:val="28"/>
          <w:szCs w:val="28"/>
        </w:rPr>
        <w:t>be seen as</w:t>
      </w:r>
      <w:r w:rsidRPr="1AB42ADB" w:rsidR="33D6202C">
        <w:rPr>
          <w:b w:val="0"/>
          <w:bCs w:val="0"/>
          <w:sz w:val="28"/>
          <w:szCs w:val="28"/>
        </w:rPr>
        <w:t xml:space="preserve"> a milestone. Also</w:t>
      </w:r>
      <w:r w:rsidRPr="1AB42ADB" w:rsidR="09D09003">
        <w:rPr>
          <w:b w:val="0"/>
          <w:bCs w:val="0"/>
          <w:sz w:val="28"/>
          <w:szCs w:val="28"/>
        </w:rPr>
        <w:t>, i</w:t>
      </w:r>
      <w:r w:rsidRPr="1AB42ADB" w:rsidR="3F11B0EE">
        <w:rPr>
          <w:b w:val="0"/>
          <w:bCs w:val="0"/>
          <w:sz w:val="28"/>
          <w:szCs w:val="28"/>
        </w:rPr>
        <w:t>t</w:t>
      </w:r>
      <w:r w:rsidRPr="1AB42ADB" w:rsidR="09D09003">
        <w:rPr>
          <w:b w:val="0"/>
          <w:bCs w:val="0"/>
          <w:sz w:val="28"/>
          <w:szCs w:val="28"/>
        </w:rPr>
        <w:t xml:space="preserve"> can be quite a scary thing given that it is something that could indicate massive changes i</w:t>
      </w:r>
      <w:r w:rsidRPr="1AB42ADB" w:rsidR="522E2B11">
        <w:rPr>
          <w:b w:val="0"/>
          <w:bCs w:val="0"/>
          <w:sz w:val="28"/>
          <w:szCs w:val="28"/>
        </w:rPr>
        <w:t>n your life, whatever those changes may be.</w:t>
      </w:r>
      <w:r w:rsidRPr="1AB42ADB" w:rsidR="38279F03">
        <w:rPr>
          <w:b w:val="0"/>
          <w:bCs w:val="0"/>
          <w:sz w:val="28"/>
          <w:szCs w:val="28"/>
        </w:rPr>
        <w:t xml:space="preserve"> Infact, I believe what makes it so scary is not knowing if your life is going to change for bett</w:t>
      </w:r>
      <w:r w:rsidRPr="1AB42ADB" w:rsidR="2DC195A2">
        <w:rPr>
          <w:b w:val="0"/>
          <w:bCs w:val="0"/>
          <w:sz w:val="28"/>
          <w:szCs w:val="28"/>
        </w:rPr>
        <w:t>er or for worse.</w:t>
      </w:r>
    </w:p>
    <w:p w:rsidR="5378EB9C" w:rsidP="1AB42ADB" w:rsidRDefault="5378EB9C" w14:paraId="47D37843" w14:textId="00941378">
      <w:pPr>
        <w:pStyle w:val="Normal"/>
        <w:bidi w:val="0"/>
        <w:spacing w:before="0" w:beforeAutospacing="off" w:after="160" w:afterAutospacing="off" w:line="259" w:lineRule="auto"/>
        <w:ind w:left="0" w:right="0"/>
        <w:jc w:val="both"/>
        <w:rPr>
          <w:b w:val="0"/>
          <w:bCs w:val="0"/>
          <w:sz w:val="28"/>
          <w:szCs w:val="28"/>
        </w:rPr>
      </w:pPr>
      <w:r w:rsidRPr="1AB42ADB" w:rsidR="5378EB9C">
        <w:rPr>
          <w:b w:val="0"/>
          <w:bCs w:val="0"/>
          <w:sz w:val="28"/>
          <w:szCs w:val="28"/>
        </w:rPr>
        <w:t>Personally,</w:t>
      </w:r>
      <w:r w:rsidRPr="1AB42ADB" w:rsidR="2DC195A2">
        <w:rPr>
          <w:b w:val="0"/>
          <w:bCs w:val="0"/>
          <w:sz w:val="28"/>
          <w:szCs w:val="28"/>
        </w:rPr>
        <w:t xml:space="preserve"> me getting ready for the next step/height, in employment at this point in my life would mean</w:t>
      </w:r>
      <w:r w:rsidRPr="1AB42ADB" w:rsidR="7CBF1F2F">
        <w:rPr>
          <w:b w:val="0"/>
          <w:bCs w:val="0"/>
          <w:sz w:val="28"/>
          <w:szCs w:val="28"/>
        </w:rPr>
        <w:t xml:space="preserve"> a great, this is because I have not been in any kind of employment </w:t>
      </w:r>
      <w:r w:rsidRPr="1AB42ADB" w:rsidR="171F764D">
        <w:rPr>
          <w:b w:val="0"/>
          <w:bCs w:val="0"/>
          <w:sz w:val="28"/>
          <w:szCs w:val="28"/>
        </w:rPr>
        <w:t>for about</w:t>
      </w:r>
      <w:r w:rsidRPr="1AB42ADB" w:rsidR="24F3BB77">
        <w:rPr>
          <w:b w:val="0"/>
          <w:bCs w:val="0"/>
          <w:sz w:val="28"/>
          <w:szCs w:val="28"/>
        </w:rPr>
        <w:t xml:space="preserve"> over four years now</w:t>
      </w:r>
      <w:r w:rsidRPr="1AB42ADB" w:rsidR="3F68B51E">
        <w:rPr>
          <w:b w:val="0"/>
          <w:bCs w:val="0"/>
          <w:sz w:val="28"/>
          <w:szCs w:val="28"/>
        </w:rPr>
        <w:t xml:space="preserve">. </w:t>
      </w:r>
      <w:r w:rsidRPr="1AB42ADB" w:rsidR="7423164D">
        <w:rPr>
          <w:b w:val="0"/>
          <w:bCs w:val="0"/>
          <w:sz w:val="28"/>
          <w:szCs w:val="28"/>
        </w:rPr>
        <w:t>It means that I would have to change and update my CV, reset my mindset and get it back to work mode</w:t>
      </w:r>
      <w:r w:rsidRPr="1AB42ADB" w:rsidR="245BBDCB">
        <w:rPr>
          <w:b w:val="0"/>
          <w:bCs w:val="0"/>
          <w:sz w:val="28"/>
          <w:szCs w:val="28"/>
        </w:rPr>
        <w:t>.</w:t>
      </w:r>
    </w:p>
    <w:p w:rsidR="245BBDCB" w:rsidP="1AB42ADB" w:rsidRDefault="245BBDCB" w14:paraId="5F05CDC7" w14:textId="6B837B38">
      <w:pPr>
        <w:pStyle w:val="Normal"/>
        <w:bidi w:val="0"/>
        <w:spacing w:before="0" w:beforeAutospacing="off" w:after="160" w:afterAutospacing="off" w:line="259" w:lineRule="auto"/>
        <w:ind w:left="0" w:right="0"/>
        <w:jc w:val="both"/>
        <w:rPr>
          <w:b w:val="0"/>
          <w:bCs w:val="0"/>
          <w:sz w:val="28"/>
          <w:szCs w:val="28"/>
        </w:rPr>
      </w:pPr>
      <w:r w:rsidRPr="1AB42ADB" w:rsidR="245BBDCB">
        <w:rPr>
          <w:b w:val="0"/>
          <w:bCs w:val="0"/>
          <w:sz w:val="28"/>
          <w:szCs w:val="28"/>
        </w:rPr>
        <w:t xml:space="preserve">When I decide to go back to work </w:t>
      </w:r>
      <w:r w:rsidRPr="1AB42ADB" w:rsidR="3B907D88">
        <w:rPr>
          <w:b w:val="0"/>
          <w:bCs w:val="0"/>
          <w:sz w:val="28"/>
          <w:szCs w:val="28"/>
        </w:rPr>
        <w:t>currently</w:t>
      </w:r>
      <w:r w:rsidRPr="1AB42ADB" w:rsidR="245BBDCB">
        <w:rPr>
          <w:b w:val="0"/>
          <w:bCs w:val="0"/>
          <w:sz w:val="28"/>
          <w:szCs w:val="28"/>
        </w:rPr>
        <w:t xml:space="preserve">, I plan to do something in relation to health </w:t>
      </w:r>
      <w:r w:rsidRPr="1AB42ADB" w:rsidR="68F607A1">
        <w:rPr>
          <w:b w:val="0"/>
          <w:bCs w:val="0"/>
          <w:sz w:val="28"/>
          <w:szCs w:val="28"/>
        </w:rPr>
        <w:t>and social care to get a little bit of experience in that sector</w:t>
      </w:r>
      <w:r w:rsidRPr="1AB42ADB" w:rsidR="0BC1C3F0">
        <w:rPr>
          <w:b w:val="0"/>
          <w:bCs w:val="0"/>
          <w:sz w:val="28"/>
          <w:szCs w:val="28"/>
        </w:rPr>
        <w:t>, whereas that’s what I am studying education wise.</w:t>
      </w:r>
      <w:r w:rsidRPr="1AB42ADB" w:rsidR="68F607A1">
        <w:rPr>
          <w:b w:val="0"/>
          <w:bCs w:val="0"/>
          <w:sz w:val="28"/>
          <w:szCs w:val="28"/>
        </w:rPr>
        <w:t xml:space="preserve"> </w:t>
      </w:r>
      <w:r w:rsidRPr="1AB42ADB" w:rsidR="6E606A50">
        <w:rPr>
          <w:b w:val="0"/>
          <w:bCs w:val="0"/>
          <w:sz w:val="28"/>
          <w:szCs w:val="28"/>
        </w:rPr>
        <w:t>Therefore, it would make more sense for me to gain so sort of experience in that field, which will help me with the course I am currently st</w:t>
      </w:r>
      <w:r w:rsidRPr="1AB42ADB" w:rsidR="404A67EB">
        <w:rPr>
          <w:b w:val="0"/>
          <w:bCs w:val="0"/>
          <w:sz w:val="28"/>
          <w:szCs w:val="28"/>
        </w:rPr>
        <w:t xml:space="preserve">udying. </w:t>
      </w:r>
    </w:p>
    <w:p w:rsidR="404A67EB" w:rsidP="1AB42ADB" w:rsidRDefault="404A67EB" w14:paraId="665341DF" w14:textId="3B7D0381">
      <w:pPr>
        <w:pStyle w:val="Normal"/>
        <w:bidi w:val="0"/>
        <w:spacing w:before="0" w:beforeAutospacing="off" w:after="160" w:afterAutospacing="off" w:line="259" w:lineRule="auto"/>
        <w:ind w:left="0" w:right="0"/>
        <w:jc w:val="both"/>
        <w:rPr>
          <w:b w:val="0"/>
          <w:bCs w:val="0"/>
          <w:sz w:val="28"/>
          <w:szCs w:val="28"/>
        </w:rPr>
      </w:pPr>
      <w:r w:rsidRPr="1AB42ADB" w:rsidR="404A67EB">
        <w:rPr>
          <w:b w:val="0"/>
          <w:bCs w:val="0"/>
          <w:sz w:val="28"/>
          <w:szCs w:val="28"/>
        </w:rPr>
        <w:t xml:space="preserve">Because I have not </w:t>
      </w:r>
      <w:r w:rsidRPr="1AB42ADB" w:rsidR="6ABED87A">
        <w:rPr>
          <w:b w:val="0"/>
          <w:bCs w:val="0"/>
          <w:sz w:val="28"/>
          <w:szCs w:val="28"/>
        </w:rPr>
        <w:t>be</w:t>
      </w:r>
      <w:r w:rsidRPr="1AB42ADB" w:rsidR="38E05041">
        <w:rPr>
          <w:b w:val="0"/>
          <w:bCs w:val="0"/>
          <w:sz w:val="28"/>
          <w:szCs w:val="28"/>
        </w:rPr>
        <w:t>en</w:t>
      </w:r>
      <w:r w:rsidRPr="1AB42ADB" w:rsidR="404A67EB">
        <w:rPr>
          <w:b w:val="0"/>
          <w:bCs w:val="0"/>
          <w:sz w:val="28"/>
          <w:szCs w:val="28"/>
        </w:rPr>
        <w:t xml:space="preserve"> in any sort of employment for over fo</w:t>
      </w:r>
      <w:r w:rsidRPr="1AB42ADB" w:rsidR="7BD9B098">
        <w:rPr>
          <w:b w:val="0"/>
          <w:bCs w:val="0"/>
          <w:sz w:val="28"/>
          <w:szCs w:val="28"/>
        </w:rPr>
        <w:t>ur</w:t>
      </w:r>
      <w:r w:rsidRPr="1AB42ADB" w:rsidR="404A67EB">
        <w:rPr>
          <w:b w:val="0"/>
          <w:bCs w:val="0"/>
          <w:sz w:val="28"/>
          <w:szCs w:val="28"/>
        </w:rPr>
        <w:t xml:space="preserve"> years now, also where I have had no experience in the field</w:t>
      </w:r>
      <w:r w:rsidRPr="1AB42ADB" w:rsidR="4411D9B9">
        <w:rPr>
          <w:b w:val="0"/>
          <w:bCs w:val="0"/>
          <w:sz w:val="28"/>
          <w:szCs w:val="28"/>
        </w:rPr>
        <w:t xml:space="preserve"> I want to go</w:t>
      </w:r>
      <w:r w:rsidRPr="1AB42ADB" w:rsidR="721135A9">
        <w:rPr>
          <w:b w:val="0"/>
          <w:bCs w:val="0"/>
          <w:sz w:val="28"/>
          <w:szCs w:val="28"/>
        </w:rPr>
        <w:t xml:space="preserve"> </w:t>
      </w:r>
      <w:r w:rsidRPr="1AB42ADB" w:rsidR="4411D9B9">
        <w:rPr>
          <w:b w:val="0"/>
          <w:bCs w:val="0"/>
          <w:sz w:val="28"/>
          <w:szCs w:val="28"/>
        </w:rPr>
        <w:t>into next</w:t>
      </w:r>
      <w:r w:rsidRPr="1AB42ADB" w:rsidR="252FE7B1">
        <w:rPr>
          <w:b w:val="0"/>
          <w:bCs w:val="0"/>
          <w:sz w:val="28"/>
          <w:szCs w:val="28"/>
        </w:rPr>
        <w:t xml:space="preserve">, I </w:t>
      </w:r>
      <w:r w:rsidRPr="1AB42ADB" w:rsidR="461E1E79">
        <w:rPr>
          <w:b w:val="0"/>
          <w:bCs w:val="0"/>
          <w:sz w:val="28"/>
          <w:szCs w:val="28"/>
        </w:rPr>
        <w:t>can't</w:t>
      </w:r>
      <w:r w:rsidRPr="1AB42ADB" w:rsidR="252FE7B1">
        <w:rPr>
          <w:b w:val="0"/>
          <w:bCs w:val="0"/>
          <w:sz w:val="28"/>
          <w:szCs w:val="28"/>
        </w:rPr>
        <w:t xml:space="preserve"> help but to worry that getting employed won’t be easy. Also, I feel </w:t>
      </w:r>
      <w:r w:rsidRPr="1AB42ADB" w:rsidR="07D63F67">
        <w:rPr>
          <w:b w:val="0"/>
          <w:bCs w:val="0"/>
          <w:sz w:val="28"/>
          <w:szCs w:val="28"/>
        </w:rPr>
        <w:t>quite</w:t>
      </w:r>
      <w:r w:rsidRPr="1AB42ADB" w:rsidR="0938438D">
        <w:rPr>
          <w:b w:val="0"/>
          <w:bCs w:val="0"/>
          <w:sz w:val="28"/>
          <w:szCs w:val="28"/>
        </w:rPr>
        <w:t xml:space="preserve"> nervous </w:t>
      </w:r>
      <w:r w:rsidRPr="1AB42ADB" w:rsidR="013FBF4E">
        <w:rPr>
          <w:b w:val="0"/>
          <w:bCs w:val="0"/>
          <w:sz w:val="28"/>
          <w:szCs w:val="28"/>
        </w:rPr>
        <w:t>every time</w:t>
      </w:r>
      <w:r w:rsidRPr="1AB42ADB" w:rsidR="0938438D">
        <w:rPr>
          <w:b w:val="0"/>
          <w:bCs w:val="0"/>
          <w:sz w:val="28"/>
          <w:szCs w:val="28"/>
        </w:rPr>
        <w:t xml:space="preserve"> I think about the whole process especially the interview part and getting to sta</w:t>
      </w:r>
      <w:r w:rsidRPr="1AB42ADB" w:rsidR="77C63882">
        <w:rPr>
          <w:b w:val="0"/>
          <w:bCs w:val="0"/>
          <w:sz w:val="28"/>
          <w:szCs w:val="28"/>
        </w:rPr>
        <w:t>rt fresh again. Not to talk of meeting new people.</w:t>
      </w:r>
    </w:p>
    <w:p w:rsidR="77C63882" w:rsidP="1AB42ADB" w:rsidRDefault="77C63882" w14:paraId="312B22DC" w14:textId="21D64B97">
      <w:pPr>
        <w:pStyle w:val="Normal"/>
        <w:bidi w:val="0"/>
        <w:spacing w:before="0" w:beforeAutospacing="off" w:after="160" w:afterAutospacing="off" w:line="259" w:lineRule="auto"/>
        <w:ind w:left="0" w:right="0"/>
        <w:jc w:val="both"/>
        <w:rPr>
          <w:b w:val="0"/>
          <w:bCs w:val="0"/>
          <w:sz w:val="28"/>
          <w:szCs w:val="28"/>
        </w:rPr>
      </w:pPr>
      <w:r w:rsidRPr="1AB42ADB" w:rsidR="77C63882">
        <w:rPr>
          <w:b w:val="0"/>
          <w:bCs w:val="0"/>
          <w:sz w:val="28"/>
          <w:szCs w:val="28"/>
        </w:rPr>
        <w:t xml:space="preserve"> Even though I have the </w:t>
      </w:r>
      <w:r w:rsidRPr="1AB42ADB" w:rsidR="33E8E9BE">
        <w:rPr>
          <w:b w:val="0"/>
          <w:bCs w:val="0"/>
          <w:sz w:val="28"/>
          <w:szCs w:val="28"/>
        </w:rPr>
        <w:t>ability</w:t>
      </w:r>
      <w:r w:rsidRPr="1AB42ADB" w:rsidR="77C63882">
        <w:rPr>
          <w:b w:val="0"/>
          <w:bCs w:val="0"/>
          <w:sz w:val="28"/>
          <w:szCs w:val="28"/>
        </w:rPr>
        <w:t xml:space="preserve"> or</w:t>
      </w:r>
      <w:r w:rsidRPr="1AB42ADB" w:rsidR="1570960F">
        <w:rPr>
          <w:b w:val="0"/>
          <w:bCs w:val="0"/>
          <w:sz w:val="28"/>
          <w:szCs w:val="28"/>
        </w:rPr>
        <w:t xml:space="preserve"> </w:t>
      </w:r>
      <w:r w:rsidRPr="1AB42ADB" w:rsidR="6F941C32">
        <w:rPr>
          <w:b w:val="0"/>
          <w:bCs w:val="0"/>
          <w:sz w:val="28"/>
          <w:szCs w:val="28"/>
        </w:rPr>
        <w:t>capability</w:t>
      </w:r>
      <w:r w:rsidRPr="1AB42ADB" w:rsidR="77C63882">
        <w:rPr>
          <w:b w:val="0"/>
          <w:bCs w:val="0"/>
          <w:sz w:val="28"/>
          <w:szCs w:val="28"/>
        </w:rPr>
        <w:t xml:space="preserve"> to settle into new places </w:t>
      </w:r>
      <w:r w:rsidRPr="1AB42ADB" w:rsidR="1C1E8651">
        <w:rPr>
          <w:b w:val="0"/>
          <w:bCs w:val="0"/>
          <w:sz w:val="28"/>
          <w:szCs w:val="28"/>
        </w:rPr>
        <w:t>wherever</w:t>
      </w:r>
      <w:r w:rsidRPr="1AB42ADB" w:rsidR="2BFF49D8">
        <w:rPr>
          <w:b w:val="0"/>
          <w:bCs w:val="0"/>
          <w:sz w:val="28"/>
          <w:szCs w:val="28"/>
        </w:rPr>
        <w:t xml:space="preserve"> that may be ether work</w:t>
      </w:r>
      <w:r w:rsidRPr="1AB42ADB" w:rsidR="53482ED1">
        <w:rPr>
          <w:b w:val="0"/>
          <w:bCs w:val="0"/>
          <w:sz w:val="28"/>
          <w:szCs w:val="28"/>
        </w:rPr>
        <w:t xml:space="preserve">, education/schools or in my personal life, it has always been and still is a challenge for me </w:t>
      </w:r>
      <w:r w:rsidRPr="1AB42ADB" w:rsidR="0EBAFBF8">
        <w:rPr>
          <w:b w:val="0"/>
          <w:bCs w:val="0"/>
          <w:sz w:val="28"/>
          <w:szCs w:val="28"/>
        </w:rPr>
        <w:t xml:space="preserve">when it comes to this part of the process. This will </w:t>
      </w:r>
      <w:r w:rsidRPr="1AB42ADB" w:rsidR="64242F59">
        <w:rPr>
          <w:b w:val="0"/>
          <w:bCs w:val="0"/>
          <w:sz w:val="28"/>
          <w:szCs w:val="28"/>
        </w:rPr>
        <w:t>defiantly</w:t>
      </w:r>
      <w:r w:rsidRPr="1AB42ADB" w:rsidR="0EBAFBF8">
        <w:rPr>
          <w:b w:val="0"/>
          <w:bCs w:val="0"/>
          <w:sz w:val="28"/>
          <w:szCs w:val="28"/>
        </w:rPr>
        <w:t xml:space="preserve"> be a  l</w:t>
      </w:r>
      <w:r w:rsidRPr="1AB42ADB" w:rsidR="07FE5E8C">
        <w:rPr>
          <w:b w:val="0"/>
          <w:bCs w:val="0"/>
          <w:sz w:val="28"/>
          <w:szCs w:val="28"/>
        </w:rPr>
        <w:t>ife changing event for me because, it could be the first step that I will be taking towards a career</w:t>
      </w:r>
      <w:r w:rsidRPr="1AB42ADB" w:rsidR="41E163D9">
        <w:rPr>
          <w:b w:val="0"/>
          <w:bCs w:val="0"/>
          <w:sz w:val="28"/>
          <w:szCs w:val="28"/>
        </w:rPr>
        <w:t>, something I will be considering to do</w:t>
      </w:r>
      <w:r w:rsidRPr="1AB42ADB" w:rsidR="41E163D9">
        <w:rPr>
          <w:b w:val="0"/>
          <w:bCs w:val="0"/>
          <w:sz w:val="28"/>
          <w:szCs w:val="28"/>
        </w:rPr>
        <w:t xml:space="preserve"> long term</w:t>
      </w:r>
      <w:r w:rsidRPr="1AB42ADB" w:rsidR="1E69A1DE">
        <w:rPr>
          <w:b w:val="0"/>
          <w:bCs w:val="0"/>
          <w:sz w:val="28"/>
          <w:szCs w:val="28"/>
        </w:rPr>
        <w:t xml:space="preserve"> or </w:t>
      </w:r>
      <w:r w:rsidRPr="1AB42ADB" w:rsidR="08DEDCA5">
        <w:rPr>
          <w:b w:val="0"/>
          <w:bCs w:val="0"/>
          <w:sz w:val="28"/>
          <w:szCs w:val="28"/>
        </w:rPr>
        <w:t>possibly</w:t>
      </w:r>
      <w:r w:rsidRPr="1AB42ADB" w:rsidR="1E69A1DE">
        <w:rPr>
          <w:b w:val="0"/>
          <w:bCs w:val="0"/>
          <w:sz w:val="28"/>
          <w:szCs w:val="28"/>
        </w:rPr>
        <w:t xml:space="preserve"> for the rest of my life</w:t>
      </w:r>
      <w:r w:rsidRPr="1AB42ADB" w:rsidR="7DF24426">
        <w:rPr>
          <w:b w:val="0"/>
          <w:bCs w:val="0"/>
          <w:sz w:val="28"/>
          <w:szCs w:val="28"/>
        </w:rPr>
        <w:t>.</w:t>
      </w:r>
      <w:r w:rsidRPr="1AB42ADB" w:rsidR="36E5C566">
        <w:rPr>
          <w:b w:val="0"/>
          <w:bCs w:val="0"/>
          <w:sz w:val="28"/>
          <w:szCs w:val="28"/>
        </w:rPr>
        <w:t xml:space="preserve"> </w:t>
      </w:r>
    </w:p>
    <w:p w:rsidR="1AB42ADB" w:rsidP="1AB42ADB" w:rsidRDefault="1AB42ADB" w14:paraId="7726405B" w14:textId="30544946">
      <w:pPr>
        <w:pStyle w:val="Normal"/>
        <w:bidi w:val="0"/>
        <w:spacing w:before="0" w:beforeAutospacing="off" w:after="160" w:afterAutospacing="off" w:line="259" w:lineRule="auto"/>
        <w:ind w:left="0" w:right="0"/>
        <w:jc w:val="both"/>
        <w:rPr>
          <w:b w:val="0"/>
          <w:bCs w:val="0"/>
          <w:sz w:val="28"/>
          <w:szCs w:val="28"/>
        </w:rPr>
      </w:pPr>
    </w:p>
    <w:p w:rsidR="1AB42ADB" w:rsidP="1AB42ADB" w:rsidRDefault="1AB42ADB" w14:paraId="247157A1" w14:textId="6F96A9E3">
      <w:pPr>
        <w:pStyle w:val="Normal"/>
        <w:bidi w:val="0"/>
        <w:spacing w:before="0" w:beforeAutospacing="off" w:after="160" w:afterAutospacing="off" w:line="259" w:lineRule="auto"/>
        <w:ind w:left="0" w:right="0"/>
        <w:jc w:val="both"/>
        <w:rPr>
          <w:b w:val="0"/>
          <w:bCs w:val="0"/>
          <w:sz w:val="28"/>
          <w:szCs w:val="28"/>
        </w:rPr>
      </w:pPr>
    </w:p>
    <w:p w:rsidR="41E163D9" w:rsidP="1AB42ADB" w:rsidRDefault="41E163D9" w14:paraId="23F44507" w14:textId="1DE3125F">
      <w:pPr>
        <w:pStyle w:val="Normal"/>
        <w:bidi w:val="0"/>
        <w:spacing w:before="0" w:beforeAutospacing="off" w:after="160" w:afterAutospacing="off" w:line="259" w:lineRule="auto"/>
        <w:ind w:left="0" w:right="0"/>
        <w:jc w:val="center"/>
        <w:rPr>
          <w:b w:val="0"/>
          <w:bCs w:val="0"/>
          <w:sz w:val="40"/>
          <w:szCs w:val="40"/>
        </w:rPr>
      </w:pPr>
      <w:r w:rsidRPr="1AB42ADB" w:rsidR="41E163D9">
        <w:rPr>
          <w:b w:val="0"/>
          <w:bCs w:val="0"/>
          <w:sz w:val="28"/>
          <w:szCs w:val="28"/>
        </w:rPr>
        <w:t xml:space="preserve"> </w:t>
      </w:r>
      <w:r w:rsidRPr="1AB42ADB" w:rsidR="2BFF49D8">
        <w:rPr>
          <w:b w:val="0"/>
          <w:bCs w:val="0"/>
          <w:sz w:val="40"/>
          <w:szCs w:val="40"/>
        </w:rPr>
        <w:t xml:space="preserve"> </w:t>
      </w:r>
      <w:r w:rsidRPr="1AB42ADB" w:rsidR="24D32735">
        <w:rPr>
          <w:b w:val="1"/>
          <w:bCs w:val="1"/>
          <w:sz w:val="40"/>
          <w:szCs w:val="40"/>
        </w:rPr>
        <w:t xml:space="preserve">Personal </w:t>
      </w:r>
      <w:r w:rsidRPr="1AB42ADB" w:rsidR="24D32735">
        <w:rPr>
          <w:b w:val="1"/>
          <w:bCs w:val="1"/>
          <w:sz w:val="40"/>
          <w:szCs w:val="40"/>
        </w:rPr>
        <w:t>Strengths</w:t>
      </w:r>
      <w:r w:rsidRPr="1AB42ADB" w:rsidR="24D32735">
        <w:rPr>
          <w:b w:val="1"/>
          <w:bCs w:val="1"/>
          <w:sz w:val="40"/>
          <w:szCs w:val="40"/>
        </w:rPr>
        <w:t xml:space="preserve"> and Weaknesses </w:t>
      </w:r>
    </w:p>
    <w:p w:rsidR="7921D6ED" w:rsidP="1AB42ADB" w:rsidRDefault="7921D6ED" w14:paraId="67A40134" w14:textId="76250C43">
      <w:pPr>
        <w:pStyle w:val="Normal"/>
        <w:bidi w:val="0"/>
        <w:spacing w:before="0" w:beforeAutospacing="off" w:after="160" w:afterAutospacing="off" w:line="259" w:lineRule="auto"/>
        <w:ind w:left="0" w:right="0"/>
        <w:jc w:val="left"/>
        <w:rPr>
          <w:b w:val="0"/>
          <w:bCs w:val="0"/>
          <w:sz w:val="28"/>
          <w:szCs w:val="28"/>
        </w:rPr>
      </w:pPr>
      <w:r w:rsidRPr="1AB42ADB" w:rsidR="7921D6ED">
        <w:rPr>
          <w:b w:val="0"/>
          <w:bCs w:val="0"/>
          <w:sz w:val="28"/>
          <w:szCs w:val="28"/>
        </w:rPr>
        <w:t xml:space="preserve">My </w:t>
      </w:r>
      <w:r w:rsidRPr="1AB42ADB" w:rsidR="105BE6FF">
        <w:rPr>
          <w:b w:val="0"/>
          <w:bCs w:val="0"/>
          <w:sz w:val="28"/>
          <w:szCs w:val="28"/>
        </w:rPr>
        <w:t>strengths</w:t>
      </w:r>
      <w:r w:rsidRPr="1AB42ADB" w:rsidR="7921D6ED">
        <w:rPr>
          <w:b w:val="0"/>
          <w:bCs w:val="0"/>
          <w:sz w:val="28"/>
          <w:szCs w:val="28"/>
        </w:rPr>
        <w:t xml:space="preserve"> as an individual include, strong communication skills, having the ability to listen well to o</w:t>
      </w:r>
      <w:r w:rsidRPr="1AB42ADB" w:rsidR="1BE30DC7">
        <w:rPr>
          <w:b w:val="0"/>
          <w:bCs w:val="0"/>
          <w:sz w:val="28"/>
          <w:szCs w:val="28"/>
        </w:rPr>
        <w:t>thers,</w:t>
      </w:r>
      <w:r w:rsidRPr="1AB42ADB" w:rsidR="0E848F48">
        <w:rPr>
          <w:b w:val="0"/>
          <w:bCs w:val="0"/>
          <w:sz w:val="28"/>
          <w:szCs w:val="28"/>
        </w:rPr>
        <w:t xml:space="preserve"> </w:t>
      </w:r>
      <w:r w:rsidRPr="1AB42ADB" w:rsidR="1BE30DC7">
        <w:rPr>
          <w:b w:val="0"/>
          <w:bCs w:val="0"/>
          <w:sz w:val="28"/>
          <w:szCs w:val="28"/>
        </w:rPr>
        <w:t xml:space="preserve">just having </w:t>
      </w:r>
      <w:proofErr w:type="gramStart"/>
      <w:r w:rsidRPr="1AB42ADB" w:rsidR="1BE30DC7">
        <w:rPr>
          <w:b w:val="0"/>
          <w:bCs w:val="0"/>
          <w:sz w:val="28"/>
          <w:szCs w:val="28"/>
        </w:rPr>
        <w:t>really good</w:t>
      </w:r>
      <w:proofErr w:type="gramEnd"/>
      <w:r w:rsidRPr="1AB42ADB" w:rsidR="1BE30DC7">
        <w:rPr>
          <w:b w:val="0"/>
          <w:bCs w:val="0"/>
          <w:sz w:val="28"/>
          <w:szCs w:val="28"/>
        </w:rPr>
        <w:t xml:space="preserve"> interpersonal skills </w:t>
      </w:r>
      <w:r w:rsidRPr="1AB42ADB" w:rsidR="1DEE8250">
        <w:rPr>
          <w:b w:val="0"/>
          <w:bCs w:val="0"/>
          <w:sz w:val="28"/>
          <w:szCs w:val="28"/>
        </w:rPr>
        <w:t>in general</w:t>
      </w:r>
      <w:r w:rsidRPr="1AB42ADB" w:rsidR="1BE30DC7">
        <w:rPr>
          <w:b w:val="0"/>
          <w:bCs w:val="0"/>
          <w:sz w:val="28"/>
          <w:szCs w:val="28"/>
        </w:rPr>
        <w:t xml:space="preserve"> and most </w:t>
      </w:r>
      <w:r w:rsidRPr="1AB42ADB" w:rsidR="5B10280C">
        <w:rPr>
          <w:b w:val="0"/>
          <w:bCs w:val="0"/>
          <w:sz w:val="28"/>
          <w:szCs w:val="28"/>
        </w:rPr>
        <w:t>importantly</w:t>
      </w:r>
      <w:r w:rsidRPr="1AB42ADB" w:rsidR="1BE30DC7">
        <w:rPr>
          <w:b w:val="0"/>
          <w:bCs w:val="0"/>
          <w:sz w:val="28"/>
          <w:szCs w:val="28"/>
        </w:rPr>
        <w:t xml:space="preserve"> hav</w:t>
      </w:r>
      <w:r w:rsidRPr="1AB42ADB" w:rsidR="5FB54264">
        <w:rPr>
          <w:b w:val="0"/>
          <w:bCs w:val="0"/>
          <w:sz w:val="28"/>
          <w:szCs w:val="28"/>
        </w:rPr>
        <w:t>ing a positive outlook on life</w:t>
      </w:r>
      <w:r w:rsidRPr="1AB42ADB" w:rsidR="169A2918">
        <w:rPr>
          <w:b w:val="0"/>
          <w:bCs w:val="0"/>
          <w:sz w:val="28"/>
          <w:szCs w:val="28"/>
        </w:rPr>
        <w:t xml:space="preserve"> no matter what it throws at me. For me having these </w:t>
      </w:r>
      <w:r w:rsidRPr="1AB42ADB" w:rsidR="653E1DAC">
        <w:rPr>
          <w:b w:val="0"/>
          <w:bCs w:val="0"/>
          <w:sz w:val="28"/>
          <w:szCs w:val="28"/>
        </w:rPr>
        <w:t>strengths</w:t>
      </w:r>
      <w:r w:rsidRPr="1AB42ADB" w:rsidR="169A2918">
        <w:rPr>
          <w:b w:val="0"/>
          <w:bCs w:val="0"/>
          <w:sz w:val="28"/>
          <w:szCs w:val="28"/>
        </w:rPr>
        <w:t xml:space="preserve"> really enables me to out there and get things done that are </w:t>
      </w:r>
      <w:r w:rsidRPr="1AB42ADB" w:rsidR="72C8DD3F">
        <w:rPr>
          <w:b w:val="0"/>
          <w:bCs w:val="0"/>
          <w:sz w:val="28"/>
          <w:szCs w:val="28"/>
        </w:rPr>
        <w:t>necessary</w:t>
      </w:r>
      <w:r w:rsidRPr="1AB42ADB" w:rsidR="11FE6346">
        <w:rPr>
          <w:b w:val="0"/>
          <w:bCs w:val="0"/>
          <w:sz w:val="28"/>
          <w:szCs w:val="28"/>
        </w:rPr>
        <w:t>. For example</w:t>
      </w:r>
      <w:r w:rsidRPr="1AB42ADB" w:rsidR="141D9A41">
        <w:rPr>
          <w:b w:val="0"/>
          <w:bCs w:val="0"/>
          <w:sz w:val="28"/>
          <w:szCs w:val="28"/>
        </w:rPr>
        <w:t>,</w:t>
      </w:r>
      <w:r w:rsidRPr="1AB42ADB" w:rsidR="11FE6346">
        <w:rPr>
          <w:b w:val="0"/>
          <w:bCs w:val="0"/>
          <w:sz w:val="28"/>
          <w:szCs w:val="28"/>
        </w:rPr>
        <w:t xml:space="preserve"> </w:t>
      </w:r>
      <w:r w:rsidRPr="1AB42ADB" w:rsidR="6949A9F3">
        <w:rPr>
          <w:b w:val="0"/>
          <w:bCs w:val="0"/>
          <w:sz w:val="28"/>
          <w:szCs w:val="28"/>
        </w:rPr>
        <w:t>going out</w:t>
      </w:r>
      <w:r w:rsidRPr="1AB42ADB" w:rsidR="11FE6346">
        <w:rPr>
          <w:b w:val="0"/>
          <w:bCs w:val="0"/>
          <w:sz w:val="28"/>
          <w:szCs w:val="28"/>
        </w:rPr>
        <w:t xml:space="preserve"> to job interviews, being able to attend university for further education and having the ability to </w:t>
      </w:r>
      <w:r w:rsidRPr="1AB42ADB" w:rsidR="5CC31569">
        <w:rPr>
          <w:b w:val="0"/>
          <w:bCs w:val="0"/>
          <w:sz w:val="28"/>
          <w:szCs w:val="28"/>
        </w:rPr>
        <w:t>socialise</w:t>
      </w:r>
      <w:r w:rsidRPr="1AB42ADB" w:rsidR="11FE6346">
        <w:rPr>
          <w:b w:val="0"/>
          <w:bCs w:val="0"/>
          <w:sz w:val="28"/>
          <w:szCs w:val="28"/>
        </w:rPr>
        <w:t xml:space="preserve"> with other </w:t>
      </w:r>
      <w:r w:rsidRPr="1AB42ADB" w:rsidR="5C5C5E3A">
        <w:rPr>
          <w:b w:val="0"/>
          <w:bCs w:val="0"/>
          <w:sz w:val="28"/>
          <w:szCs w:val="28"/>
        </w:rPr>
        <w:t>people</w:t>
      </w:r>
      <w:r w:rsidRPr="1AB42ADB" w:rsidR="11FE6346">
        <w:rPr>
          <w:b w:val="0"/>
          <w:bCs w:val="0"/>
          <w:sz w:val="28"/>
          <w:szCs w:val="28"/>
        </w:rPr>
        <w:t xml:space="preserve"> whethe</w:t>
      </w:r>
      <w:r w:rsidRPr="1AB42ADB" w:rsidR="0E48DEC6">
        <w:rPr>
          <w:b w:val="0"/>
          <w:bCs w:val="0"/>
          <w:sz w:val="28"/>
          <w:szCs w:val="28"/>
        </w:rPr>
        <w:t xml:space="preserve">r </w:t>
      </w:r>
      <w:r w:rsidRPr="1AB42ADB" w:rsidR="3588ED8D">
        <w:rPr>
          <w:b w:val="0"/>
          <w:bCs w:val="0"/>
          <w:sz w:val="28"/>
          <w:szCs w:val="28"/>
        </w:rPr>
        <w:t>that's</w:t>
      </w:r>
      <w:r w:rsidRPr="1AB42ADB" w:rsidR="0E48DEC6">
        <w:rPr>
          <w:b w:val="0"/>
          <w:bCs w:val="0"/>
          <w:sz w:val="28"/>
          <w:szCs w:val="28"/>
        </w:rPr>
        <w:t xml:space="preserve"> family and friends, </w:t>
      </w:r>
      <w:r w:rsidRPr="1AB42ADB" w:rsidR="40470E23">
        <w:rPr>
          <w:b w:val="0"/>
          <w:bCs w:val="0"/>
          <w:sz w:val="28"/>
          <w:szCs w:val="28"/>
        </w:rPr>
        <w:t>cliques</w:t>
      </w:r>
      <w:r w:rsidRPr="1AB42ADB" w:rsidR="0E48DEC6">
        <w:rPr>
          <w:b w:val="0"/>
          <w:bCs w:val="0"/>
          <w:sz w:val="28"/>
          <w:szCs w:val="28"/>
        </w:rPr>
        <w:t xml:space="preserve"> and classmates. </w:t>
      </w:r>
    </w:p>
    <w:p w:rsidR="7E3AD64E" w:rsidP="1AB42ADB" w:rsidRDefault="7E3AD64E" w14:paraId="49EF08AA" w14:textId="484B496E">
      <w:pPr>
        <w:pStyle w:val="Normal"/>
        <w:bidi w:val="0"/>
        <w:spacing w:before="0" w:beforeAutospacing="off" w:after="160" w:afterAutospacing="off" w:line="259" w:lineRule="auto"/>
        <w:ind w:left="0" w:right="0"/>
        <w:jc w:val="left"/>
        <w:rPr>
          <w:b w:val="0"/>
          <w:bCs w:val="0"/>
          <w:sz w:val="28"/>
          <w:szCs w:val="28"/>
        </w:rPr>
      </w:pPr>
      <w:r w:rsidRPr="1AB42ADB" w:rsidR="7E3AD64E">
        <w:rPr>
          <w:b w:val="0"/>
          <w:bCs w:val="0"/>
          <w:sz w:val="28"/>
          <w:szCs w:val="28"/>
        </w:rPr>
        <w:t xml:space="preserve">My personal weaknesses unfortunately for me are public speaking, being laid back </w:t>
      </w:r>
      <w:r w:rsidRPr="1AB42ADB" w:rsidR="4F5F8283">
        <w:rPr>
          <w:b w:val="0"/>
          <w:bCs w:val="0"/>
          <w:sz w:val="28"/>
          <w:szCs w:val="28"/>
        </w:rPr>
        <w:t xml:space="preserve">and not having that ability to </w:t>
      </w:r>
      <w:proofErr w:type="gramStart"/>
      <w:r w:rsidRPr="1AB42ADB" w:rsidR="4F5F8283">
        <w:rPr>
          <w:b w:val="0"/>
          <w:bCs w:val="0"/>
          <w:sz w:val="28"/>
          <w:szCs w:val="28"/>
        </w:rPr>
        <w:t>plan ahead</w:t>
      </w:r>
      <w:proofErr w:type="gramEnd"/>
      <w:r w:rsidRPr="1AB42ADB" w:rsidR="4F5F8283">
        <w:rPr>
          <w:b w:val="0"/>
          <w:bCs w:val="0"/>
          <w:sz w:val="28"/>
          <w:szCs w:val="28"/>
        </w:rPr>
        <w:t xml:space="preserve"> successfully. When it comes to public spe</w:t>
      </w:r>
      <w:r w:rsidRPr="1AB42ADB" w:rsidR="5C9F0835">
        <w:rPr>
          <w:b w:val="0"/>
          <w:bCs w:val="0"/>
          <w:sz w:val="28"/>
          <w:szCs w:val="28"/>
        </w:rPr>
        <w:t xml:space="preserve">aking it is one of my worst nightmares, just the thought of </w:t>
      </w:r>
      <w:r w:rsidRPr="1AB42ADB" w:rsidR="22A8262B">
        <w:rPr>
          <w:b w:val="0"/>
          <w:bCs w:val="0"/>
          <w:sz w:val="28"/>
          <w:szCs w:val="28"/>
        </w:rPr>
        <w:t>it makes me tremble which is a shame because I spire to be a leader of some sort one day</w:t>
      </w:r>
      <w:r w:rsidRPr="1AB42ADB" w:rsidR="48697058">
        <w:rPr>
          <w:b w:val="0"/>
          <w:bCs w:val="0"/>
          <w:sz w:val="28"/>
          <w:szCs w:val="28"/>
        </w:rPr>
        <w:t xml:space="preserve">, but as we all know to be great leader of any king one must acquire </w:t>
      </w:r>
      <w:r w:rsidRPr="1AB42ADB" w:rsidR="3A91B23D">
        <w:rPr>
          <w:b w:val="0"/>
          <w:bCs w:val="0"/>
          <w:sz w:val="28"/>
          <w:szCs w:val="28"/>
        </w:rPr>
        <w:t>exceptional public speaking skills.</w:t>
      </w:r>
      <w:r w:rsidRPr="1AB42ADB" w:rsidR="22A8262B">
        <w:rPr>
          <w:b w:val="0"/>
          <w:bCs w:val="0"/>
          <w:sz w:val="28"/>
          <w:szCs w:val="28"/>
        </w:rPr>
        <w:t xml:space="preserve"> </w:t>
      </w:r>
      <w:r w:rsidRPr="1AB42ADB" w:rsidR="7C40D33C">
        <w:rPr>
          <w:b w:val="0"/>
          <w:bCs w:val="0"/>
          <w:sz w:val="28"/>
          <w:szCs w:val="28"/>
        </w:rPr>
        <w:t xml:space="preserve">Another weakness of mine as mentioned above, is being laid back </w:t>
      </w:r>
      <w:r w:rsidRPr="1AB42ADB" w:rsidR="59FE95D4">
        <w:rPr>
          <w:b w:val="0"/>
          <w:bCs w:val="0"/>
          <w:sz w:val="28"/>
          <w:szCs w:val="28"/>
        </w:rPr>
        <w:t>this means not being able to complete ta</w:t>
      </w:r>
      <w:r w:rsidRPr="1AB42ADB" w:rsidR="54FA86B3">
        <w:rPr>
          <w:b w:val="0"/>
          <w:bCs w:val="0"/>
          <w:sz w:val="28"/>
          <w:szCs w:val="28"/>
        </w:rPr>
        <w:t>s</w:t>
      </w:r>
      <w:r w:rsidRPr="1AB42ADB" w:rsidR="59FE95D4">
        <w:rPr>
          <w:b w:val="0"/>
          <w:bCs w:val="0"/>
          <w:sz w:val="28"/>
          <w:szCs w:val="28"/>
        </w:rPr>
        <w:t>ks on time or not getting anything done that’s ne</w:t>
      </w:r>
      <w:r w:rsidRPr="1AB42ADB" w:rsidR="12CCAEB9">
        <w:rPr>
          <w:b w:val="0"/>
          <w:bCs w:val="0"/>
          <w:sz w:val="28"/>
          <w:szCs w:val="28"/>
        </w:rPr>
        <w:t xml:space="preserve">eds to be done </w:t>
      </w:r>
      <w:r w:rsidRPr="1AB42ADB" w:rsidR="50375976">
        <w:rPr>
          <w:b w:val="0"/>
          <w:bCs w:val="0"/>
          <w:sz w:val="28"/>
          <w:szCs w:val="28"/>
        </w:rPr>
        <w:t>on time</w:t>
      </w:r>
      <w:r w:rsidRPr="1AB42ADB" w:rsidR="12CCAEB9">
        <w:rPr>
          <w:b w:val="0"/>
          <w:bCs w:val="0"/>
          <w:sz w:val="28"/>
          <w:szCs w:val="28"/>
        </w:rPr>
        <w:t xml:space="preserve"> in general.</w:t>
      </w:r>
      <w:r w:rsidRPr="1AB42ADB" w:rsidR="1CB15652">
        <w:rPr>
          <w:b w:val="0"/>
          <w:bCs w:val="0"/>
          <w:sz w:val="28"/>
          <w:szCs w:val="28"/>
        </w:rPr>
        <w:t xml:space="preserve"> When there is a task at hand for me to do, even when there is a dea</w:t>
      </w:r>
      <w:r w:rsidRPr="1AB42ADB" w:rsidR="7D563CC2">
        <w:rPr>
          <w:b w:val="0"/>
          <w:bCs w:val="0"/>
          <w:sz w:val="28"/>
          <w:szCs w:val="28"/>
        </w:rPr>
        <w:t xml:space="preserve">dline I still struggle to get it done, I always find myself rushing </w:t>
      </w:r>
      <w:r w:rsidRPr="1AB42ADB" w:rsidR="4CEDA2B2">
        <w:rPr>
          <w:b w:val="0"/>
          <w:bCs w:val="0"/>
          <w:sz w:val="28"/>
          <w:szCs w:val="28"/>
        </w:rPr>
        <w:t xml:space="preserve">last minute in getting them done and most of the time end up failing to achieve whatever goal </w:t>
      </w:r>
      <w:r w:rsidRPr="1AB42ADB" w:rsidR="7FD2690C">
        <w:rPr>
          <w:b w:val="0"/>
          <w:bCs w:val="0"/>
          <w:sz w:val="28"/>
          <w:szCs w:val="28"/>
        </w:rPr>
        <w:t xml:space="preserve">it is or was trying to achieve at that time. I </w:t>
      </w:r>
      <w:r w:rsidRPr="1AB42ADB" w:rsidR="453E9F03">
        <w:rPr>
          <w:b w:val="0"/>
          <w:bCs w:val="0"/>
          <w:sz w:val="28"/>
          <w:szCs w:val="28"/>
        </w:rPr>
        <w:t>can't</w:t>
      </w:r>
      <w:r w:rsidRPr="1AB42ADB" w:rsidR="7835836D">
        <w:rPr>
          <w:b w:val="0"/>
          <w:bCs w:val="0"/>
          <w:sz w:val="28"/>
          <w:szCs w:val="28"/>
        </w:rPr>
        <w:t xml:space="preserve"> explain why this </w:t>
      </w:r>
      <w:r w:rsidRPr="1AB42ADB" w:rsidR="22439F48">
        <w:rPr>
          <w:b w:val="0"/>
          <w:bCs w:val="0"/>
          <w:sz w:val="28"/>
          <w:szCs w:val="28"/>
        </w:rPr>
        <w:t>is,</w:t>
      </w:r>
      <w:r w:rsidRPr="1AB42ADB" w:rsidR="7835836D">
        <w:rPr>
          <w:b w:val="0"/>
          <w:bCs w:val="0"/>
          <w:sz w:val="28"/>
          <w:szCs w:val="28"/>
        </w:rPr>
        <w:t xml:space="preserve"> but I have come to recognise it as one of my biggest weaknesses so far.</w:t>
      </w:r>
    </w:p>
    <w:p w:rsidR="1D3D03C0" w:rsidP="1AB42ADB" w:rsidRDefault="1D3D03C0" w14:paraId="16B10AA1" w14:textId="2A4CD70A">
      <w:pPr>
        <w:pStyle w:val="Normal"/>
        <w:bidi w:val="0"/>
        <w:spacing w:before="0" w:beforeAutospacing="off" w:after="160" w:afterAutospacing="off" w:line="259" w:lineRule="auto"/>
        <w:ind w:left="0" w:right="0"/>
        <w:jc w:val="left"/>
        <w:rPr>
          <w:b w:val="0"/>
          <w:bCs w:val="0"/>
          <w:sz w:val="28"/>
          <w:szCs w:val="28"/>
        </w:rPr>
      </w:pPr>
      <w:r w:rsidRPr="1AB42ADB" w:rsidR="1D3D03C0">
        <w:rPr>
          <w:b w:val="0"/>
          <w:bCs w:val="0"/>
          <w:sz w:val="28"/>
          <w:szCs w:val="28"/>
        </w:rPr>
        <w:t>I have also come to terms with myself, understanding the fact that I am not one of those individu</w:t>
      </w:r>
      <w:r w:rsidRPr="1AB42ADB" w:rsidR="5A453C1C">
        <w:rPr>
          <w:b w:val="0"/>
          <w:bCs w:val="0"/>
          <w:sz w:val="28"/>
          <w:szCs w:val="28"/>
        </w:rPr>
        <w:t xml:space="preserve">als who have the ability nor </w:t>
      </w:r>
      <w:r w:rsidRPr="1AB42ADB" w:rsidR="6BB8A9F1">
        <w:rPr>
          <w:b w:val="0"/>
          <w:bCs w:val="0"/>
          <w:sz w:val="28"/>
          <w:szCs w:val="28"/>
        </w:rPr>
        <w:t>capability</w:t>
      </w:r>
      <w:r w:rsidRPr="1AB42ADB" w:rsidR="5A453C1C">
        <w:rPr>
          <w:b w:val="0"/>
          <w:bCs w:val="0"/>
          <w:sz w:val="28"/>
          <w:szCs w:val="28"/>
        </w:rPr>
        <w:t xml:space="preserve"> to </w:t>
      </w:r>
      <w:proofErr w:type="gramStart"/>
      <w:r w:rsidRPr="1AB42ADB" w:rsidR="5A453C1C">
        <w:rPr>
          <w:b w:val="0"/>
          <w:bCs w:val="0"/>
          <w:sz w:val="28"/>
          <w:szCs w:val="28"/>
        </w:rPr>
        <w:t>plan ahead</w:t>
      </w:r>
      <w:proofErr w:type="gramEnd"/>
      <w:r w:rsidRPr="1AB42ADB" w:rsidR="53326382">
        <w:rPr>
          <w:b w:val="0"/>
          <w:bCs w:val="0"/>
          <w:sz w:val="28"/>
          <w:szCs w:val="28"/>
        </w:rPr>
        <w:t>.</w:t>
      </w:r>
      <w:r w:rsidRPr="1AB42ADB" w:rsidR="090EF5F4">
        <w:rPr>
          <w:b w:val="0"/>
          <w:bCs w:val="0"/>
          <w:sz w:val="28"/>
          <w:szCs w:val="28"/>
        </w:rPr>
        <w:t xml:space="preserve"> I have come to realise that not </w:t>
      </w:r>
      <w:proofErr w:type="gramStart"/>
      <w:r w:rsidRPr="1AB42ADB" w:rsidR="090EF5F4">
        <w:rPr>
          <w:b w:val="0"/>
          <w:bCs w:val="0"/>
          <w:sz w:val="28"/>
          <w:szCs w:val="28"/>
        </w:rPr>
        <w:t>planning</w:t>
      </w:r>
      <w:r w:rsidRPr="1AB42ADB" w:rsidR="7EBFDE92">
        <w:rPr>
          <w:b w:val="0"/>
          <w:bCs w:val="0"/>
          <w:sz w:val="28"/>
          <w:szCs w:val="28"/>
        </w:rPr>
        <w:t xml:space="preserve"> ahead</w:t>
      </w:r>
      <w:proofErr w:type="gramEnd"/>
      <w:r w:rsidRPr="1AB42ADB" w:rsidR="7EBFDE92">
        <w:rPr>
          <w:b w:val="0"/>
          <w:bCs w:val="0"/>
          <w:sz w:val="28"/>
          <w:szCs w:val="28"/>
        </w:rPr>
        <w:t xml:space="preserve"> or</w:t>
      </w:r>
      <w:r w:rsidRPr="1AB42ADB" w:rsidR="090EF5F4">
        <w:rPr>
          <w:b w:val="0"/>
          <w:bCs w:val="0"/>
          <w:sz w:val="28"/>
          <w:szCs w:val="28"/>
        </w:rPr>
        <w:t xml:space="preserve"> towards</w:t>
      </w:r>
      <w:r w:rsidRPr="1AB42ADB" w:rsidR="617D8EFC">
        <w:rPr>
          <w:b w:val="0"/>
          <w:bCs w:val="0"/>
          <w:sz w:val="28"/>
          <w:szCs w:val="28"/>
        </w:rPr>
        <w:t xml:space="preserve"> certain major events makes it harder to </w:t>
      </w:r>
      <w:r w:rsidRPr="1AB42ADB" w:rsidR="034DFF23">
        <w:rPr>
          <w:b w:val="0"/>
          <w:bCs w:val="0"/>
          <w:sz w:val="28"/>
          <w:szCs w:val="28"/>
        </w:rPr>
        <w:t xml:space="preserve">achieve effective and efficient goals, it often ends being overwhelming </w:t>
      </w:r>
      <w:r w:rsidRPr="1AB42ADB" w:rsidR="4358B282">
        <w:rPr>
          <w:b w:val="0"/>
          <w:bCs w:val="0"/>
          <w:sz w:val="28"/>
          <w:szCs w:val="28"/>
        </w:rPr>
        <w:t xml:space="preserve">in certain situations due to the failure </w:t>
      </w:r>
      <w:r w:rsidRPr="1AB42ADB" w:rsidR="54FF60AC">
        <w:rPr>
          <w:b w:val="0"/>
          <w:bCs w:val="0"/>
          <w:sz w:val="28"/>
          <w:szCs w:val="28"/>
        </w:rPr>
        <w:t>of not being able to plan ahead.</w:t>
      </w:r>
      <w:r w:rsidRPr="1AB42ADB" w:rsidR="090EF5F4">
        <w:rPr>
          <w:b w:val="0"/>
          <w:bCs w:val="0"/>
          <w:sz w:val="28"/>
          <w:szCs w:val="28"/>
        </w:rPr>
        <w:t xml:space="preserve"> </w:t>
      </w:r>
      <w:r w:rsidRPr="1AB42ADB" w:rsidR="5A453C1C">
        <w:rPr>
          <w:b w:val="0"/>
          <w:bCs w:val="0"/>
          <w:sz w:val="28"/>
          <w:szCs w:val="28"/>
        </w:rPr>
        <w:t xml:space="preserve"> </w:t>
      </w:r>
    </w:p>
    <w:p w:rsidR="1AB42ADB" w:rsidP="1AB42ADB" w:rsidRDefault="1AB42ADB" w14:paraId="648DD41F" w14:textId="5B00FF54">
      <w:pPr>
        <w:pStyle w:val="Normal"/>
        <w:bidi w:val="0"/>
        <w:spacing w:before="0" w:beforeAutospacing="off" w:after="160" w:afterAutospacing="off" w:line="259" w:lineRule="auto"/>
        <w:ind w:left="0" w:right="0"/>
        <w:jc w:val="left"/>
        <w:rPr>
          <w:b w:val="0"/>
          <w:bCs w:val="0"/>
          <w:sz w:val="28"/>
          <w:szCs w:val="28"/>
        </w:rPr>
      </w:pPr>
    </w:p>
    <w:p w:rsidR="1AB42ADB" w:rsidP="1AB42ADB" w:rsidRDefault="1AB42ADB" w14:paraId="0A828B10" w14:textId="4DB55A9C">
      <w:pPr>
        <w:pStyle w:val="Normal"/>
        <w:bidi w:val="0"/>
        <w:spacing w:before="0" w:beforeAutospacing="off" w:after="160" w:afterAutospacing="off" w:line="259" w:lineRule="auto"/>
        <w:ind w:left="0" w:right="0"/>
        <w:jc w:val="left"/>
        <w:rPr>
          <w:b w:val="0"/>
          <w:bCs w:val="0"/>
          <w:sz w:val="28"/>
          <w:szCs w:val="28"/>
        </w:rPr>
      </w:pPr>
    </w:p>
    <w:p w:rsidR="1AB42ADB" w:rsidP="1AB42ADB" w:rsidRDefault="1AB42ADB" w14:paraId="68BC46FB" w14:textId="681FFC7C">
      <w:pPr>
        <w:pStyle w:val="Normal"/>
        <w:bidi w:val="0"/>
        <w:spacing w:before="0" w:beforeAutospacing="off" w:after="160" w:afterAutospacing="off" w:line="259" w:lineRule="auto"/>
        <w:ind w:left="0" w:right="0"/>
        <w:jc w:val="left"/>
        <w:rPr>
          <w:b w:val="0"/>
          <w:bCs w:val="0"/>
          <w:sz w:val="28"/>
          <w:szCs w:val="28"/>
        </w:rPr>
      </w:pPr>
    </w:p>
    <w:p w:rsidR="1AB42ADB" w:rsidP="1AB42ADB" w:rsidRDefault="1AB42ADB" w14:paraId="6CAFC3DB" w14:textId="3E0EBCEC">
      <w:pPr>
        <w:pStyle w:val="Normal"/>
        <w:bidi w:val="0"/>
        <w:spacing w:before="0" w:beforeAutospacing="off" w:after="160" w:afterAutospacing="off" w:line="259" w:lineRule="auto"/>
        <w:ind w:left="0" w:right="0"/>
        <w:jc w:val="left"/>
        <w:rPr>
          <w:b w:val="0"/>
          <w:bCs w:val="0"/>
          <w:sz w:val="28"/>
          <w:szCs w:val="28"/>
        </w:rPr>
      </w:pPr>
    </w:p>
    <w:p w:rsidR="1AB42ADB" w:rsidP="1AB42ADB" w:rsidRDefault="1AB42ADB" w14:paraId="0527DFF6" w14:textId="1A970265">
      <w:pPr>
        <w:pStyle w:val="Normal"/>
        <w:bidi w:val="0"/>
        <w:spacing w:before="0" w:beforeAutospacing="off" w:after="160" w:afterAutospacing="off" w:line="259" w:lineRule="auto"/>
        <w:ind w:left="0" w:right="0"/>
        <w:jc w:val="left"/>
        <w:rPr>
          <w:b w:val="0"/>
          <w:bCs w:val="0"/>
          <w:sz w:val="28"/>
          <w:szCs w:val="28"/>
        </w:rPr>
      </w:pPr>
    </w:p>
    <w:p w:rsidR="1AB42ADB" w:rsidP="1AB42ADB" w:rsidRDefault="1AB42ADB" w14:paraId="62691BA3" w14:textId="519BCCA1">
      <w:pPr>
        <w:pStyle w:val="Normal"/>
        <w:bidi w:val="0"/>
        <w:spacing w:before="0" w:beforeAutospacing="off" w:after="160" w:afterAutospacing="off" w:line="259" w:lineRule="auto"/>
        <w:ind w:left="0" w:right="0"/>
        <w:jc w:val="left"/>
        <w:rPr>
          <w:b w:val="0"/>
          <w:bCs w:val="0"/>
          <w:sz w:val="28"/>
          <w:szCs w:val="28"/>
        </w:rPr>
      </w:pPr>
    </w:p>
    <w:p w:rsidR="4DB3D67D" w:rsidP="1AB42ADB" w:rsidRDefault="4DB3D67D" w14:paraId="52E06212" w14:textId="0B180AAC">
      <w:pPr>
        <w:pStyle w:val="Normal"/>
        <w:bidi w:val="0"/>
        <w:spacing w:before="0" w:beforeAutospacing="off" w:after="160" w:afterAutospacing="off" w:line="259" w:lineRule="auto"/>
        <w:ind w:left="0" w:right="0"/>
        <w:jc w:val="center"/>
        <w:rPr>
          <w:b w:val="0"/>
          <w:bCs w:val="0"/>
          <w:sz w:val="28"/>
          <w:szCs w:val="28"/>
        </w:rPr>
      </w:pPr>
      <w:r w:rsidRPr="1AB42ADB" w:rsidR="4DB3D67D">
        <w:rPr>
          <w:b w:val="1"/>
          <w:bCs w:val="1"/>
          <w:sz w:val="40"/>
          <w:szCs w:val="40"/>
        </w:rPr>
        <w:t xml:space="preserve">Opportunities </w:t>
      </w:r>
    </w:p>
    <w:p w:rsidR="31D6A165" w:rsidP="1AB42ADB" w:rsidRDefault="31D6A165" w14:paraId="497DA0CC" w14:textId="3E8E91EA">
      <w:pPr>
        <w:pStyle w:val="Normal"/>
        <w:bidi w:val="0"/>
        <w:spacing w:before="0" w:beforeAutospacing="off" w:after="160" w:afterAutospacing="off" w:line="259" w:lineRule="auto"/>
        <w:ind w:left="0" w:right="0"/>
        <w:jc w:val="left"/>
        <w:rPr>
          <w:b w:val="0"/>
          <w:bCs w:val="0"/>
          <w:sz w:val="28"/>
          <w:szCs w:val="28"/>
        </w:rPr>
      </w:pPr>
      <w:r w:rsidRPr="1AB42ADB" w:rsidR="31D6A165">
        <w:rPr>
          <w:b w:val="0"/>
          <w:bCs w:val="0"/>
          <w:sz w:val="28"/>
          <w:szCs w:val="28"/>
        </w:rPr>
        <w:t>My opportunities are experiences I have had in the p</w:t>
      </w:r>
      <w:r w:rsidRPr="1AB42ADB" w:rsidR="16D88563">
        <w:rPr>
          <w:b w:val="0"/>
          <w:bCs w:val="0"/>
          <w:sz w:val="28"/>
          <w:szCs w:val="28"/>
        </w:rPr>
        <w:t xml:space="preserve">ast in both education and </w:t>
      </w:r>
      <w:r w:rsidRPr="1AB42ADB" w:rsidR="6FA14968">
        <w:rPr>
          <w:b w:val="0"/>
          <w:bCs w:val="0"/>
          <w:sz w:val="28"/>
          <w:szCs w:val="28"/>
        </w:rPr>
        <w:t xml:space="preserve">employment history. Other </w:t>
      </w:r>
      <w:r w:rsidRPr="1AB42ADB" w:rsidR="306BD6B5">
        <w:rPr>
          <w:b w:val="0"/>
          <w:bCs w:val="0"/>
          <w:sz w:val="28"/>
          <w:szCs w:val="28"/>
        </w:rPr>
        <w:t>opportunities</w:t>
      </w:r>
      <w:r w:rsidRPr="1AB42ADB" w:rsidR="6FA14968">
        <w:rPr>
          <w:b w:val="0"/>
          <w:bCs w:val="0"/>
          <w:sz w:val="28"/>
          <w:szCs w:val="28"/>
        </w:rPr>
        <w:t xml:space="preserve"> may include current job opertu8nityies ther</w:t>
      </w:r>
      <w:r w:rsidRPr="1AB42ADB" w:rsidR="5B91F043">
        <w:rPr>
          <w:b w:val="0"/>
          <w:bCs w:val="0"/>
          <w:sz w:val="28"/>
          <w:szCs w:val="28"/>
        </w:rPr>
        <w:t xml:space="preserve">efore filling out applications for </w:t>
      </w:r>
      <w:r w:rsidRPr="1AB42ADB" w:rsidR="1B93659D">
        <w:rPr>
          <w:b w:val="0"/>
          <w:bCs w:val="0"/>
          <w:sz w:val="28"/>
          <w:szCs w:val="28"/>
        </w:rPr>
        <w:t>future</w:t>
      </w:r>
      <w:r w:rsidRPr="1AB42ADB" w:rsidR="5B91F043">
        <w:rPr>
          <w:b w:val="0"/>
          <w:bCs w:val="0"/>
          <w:sz w:val="28"/>
          <w:szCs w:val="28"/>
        </w:rPr>
        <w:t xml:space="preserve"> job </w:t>
      </w:r>
      <w:r w:rsidRPr="1AB42ADB" w:rsidR="7229E8C9">
        <w:rPr>
          <w:b w:val="0"/>
          <w:bCs w:val="0"/>
          <w:sz w:val="28"/>
          <w:szCs w:val="28"/>
        </w:rPr>
        <w:t>vacancies</w:t>
      </w:r>
      <w:r w:rsidRPr="1AB42ADB" w:rsidR="5B91F043">
        <w:rPr>
          <w:b w:val="0"/>
          <w:bCs w:val="0"/>
          <w:sz w:val="28"/>
          <w:szCs w:val="28"/>
        </w:rPr>
        <w:t xml:space="preserve">. In addition, other </w:t>
      </w:r>
      <w:r w:rsidRPr="1AB42ADB" w:rsidR="075AA673">
        <w:rPr>
          <w:b w:val="0"/>
          <w:bCs w:val="0"/>
          <w:sz w:val="28"/>
          <w:szCs w:val="28"/>
        </w:rPr>
        <w:t>opportunities</w:t>
      </w:r>
      <w:r w:rsidRPr="1AB42ADB" w:rsidR="5B91F043">
        <w:rPr>
          <w:b w:val="0"/>
          <w:bCs w:val="0"/>
          <w:sz w:val="28"/>
          <w:szCs w:val="28"/>
        </w:rPr>
        <w:t xml:space="preserve"> I believe</w:t>
      </w:r>
      <w:r w:rsidRPr="1AB42ADB" w:rsidR="576CA151">
        <w:rPr>
          <w:b w:val="0"/>
          <w:bCs w:val="0"/>
          <w:sz w:val="28"/>
          <w:szCs w:val="28"/>
        </w:rPr>
        <w:t xml:space="preserve"> will arise with this course that I am currently studying.</w:t>
      </w:r>
    </w:p>
    <w:p w:rsidR="1AB42ADB" w:rsidP="1AB42ADB" w:rsidRDefault="1AB42ADB" w14:paraId="760E644D" w14:textId="5718BB4B">
      <w:pPr>
        <w:pStyle w:val="Normal"/>
        <w:bidi w:val="0"/>
        <w:spacing w:before="0" w:beforeAutospacing="off" w:after="160" w:afterAutospacing="off" w:line="259" w:lineRule="auto"/>
        <w:ind w:left="0" w:right="0"/>
        <w:jc w:val="left"/>
        <w:rPr>
          <w:b w:val="0"/>
          <w:bCs w:val="0"/>
          <w:sz w:val="28"/>
          <w:szCs w:val="28"/>
        </w:rPr>
      </w:pPr>
    </w:p>
    <w:p w:rsidR="0851EC14" w:rsidP="1AB42ADB" w:rsidRDefault="0851EC14" w14:paraId="7F3B948F" w14:textId="35913003">
      <w:pPr>
        <w:pStyle w:val="Normal"/>
        <w:bidi w:val="0"/>
        <w:spacing w:before="0" w:beforeAutospacing="off" w:after="160" w:afterAutospacing="off" w:line="259" w:lineRule="auto"/>
        <w:ind w:left="0" w:right="0"/>
        <w:jc w:val="center"/>
        <w:rPr>
          <w:b w:val="0"/>
          <w:bCs w:val="0"/>
          <w:sz w:val="28"/>
          <w:szCs w:val="28"/>
        </w:rPr>
      </w:pPr>
      <w:r w:rsidRPr="1AB42ADB" w:rsidR="0851EC14">
        <w:rPr>
          <w:b w:val="1"/>
          <w:bCs w:val="1"/>
          <w:sz w:val="40"/>
          <w:szCs w:val="40"/>
        </w:rPr>
        <w:t xml:space="preserve">Threats </w:t>
      </w:r>
    </w:p>
    <w:p w:rsidR="0851EC14" w:rsidP="1AB42ADB" w:rsidRDefault="0851EC14" w14:paraId="416F0E9A" w14:textId="1C92F8B6">
      <w:pPr>
        <w:pStyle w:val="Normal"/>
        <w:bidi w:val="0"/>
        <w:spacing w:before="0" w:beforeAutospacing="off" w:after="160" w:afterAutospacing="off" w:line="259" w:lineRule="auto"/>
        <w:ind w:left="0" w:right="0"/>
        <w:jc w:val="left"/>
        <w:rPr>
          <w:b w:val="0"/>
          <w:bCs w:val="0"/>
          <w:sz w:val="28"/>
          <w:szCs w:val="28"/>
        </w:rPr>
      </w:pPr>
      <w:r w:rsidRPr="1AB42ADB" w:rsidR="0851EC14">
        <w:rPr>
          <w:b w:val="0"/>
          <w:bCs w:val="0"/>
          <w:sz w:val="28"/>
          <w:szCs w:val="28"/>
        </w:rPr>
        <w:t xml:space="preserve">For me my threats would be as mentioned before speaking in public, be </w:t>
      </w:r>
      <w:r w:rsidRPr="1AB42ADB" w:rsidR="273651A8">
        <w:rPr>
          <w:b w:val="0"/>
          <w:bCs w:val="0"/>
          <w:sz w:val="28"/>
          <w:szCs w:val="28"/>
        </w:rPr>
        <w:t>laid</w:t>
      </w:r>
      <w:r w:rsidRPr="1AB42ADB" w:rsidR="0851EC14">
        <w:rPr>
          <w:b w:val="0"/>
          <w:bCs w:val="0"/>
          <w:sz w:val="28"/>
          <w:szCs w:val="28"/>
        </w:rPr>
        <w:t xml:space="preserve"> back</w:t>
      </w:r>
      <w:r w:rsidRPr="1AB42ADB" w:rsidR="4C1D764C">
        <w:rPr>
          <w:b w:val="0"/>
          <w:bCs w:val="0"/>
          <w:sz w:val="28"/>
          <w:szCs w:val="28"/>
        </w:rPr>
        <w:t xml:space="preserve"> and not having the </w:t>
      </w:r>
      <w:r w:rsidRPr="1AB42ADB" w:rsidR="4C1D764C">
        <w:rPr>
          <w:b w:val="0"/>
          <w:bCs w:val="0"/>
          <w:sz w:val="28"/>
          <w:szCs w:val="28"/>
        </w:rPr>
        <w:t>ability</w:t>
      </w:r>
      <w:r w:rsidRPr="1AB42ADB" w:rsidR="4C1D764C">
        <w:rPr>
          <w:b w:val="0"/>
          <w:bCs w:val="0"/>
          <w:sz w:val="28"/>
          <w:szCs w:val="28"/>
        </w:rPr>
        <w:t xml:space="preserve"> to </w:t>
      </w:r>
      <w:r w:rsidRPr="1AB42ADB" w:rsidR="26181A90">
        <w:rPr>
          <w:b w:val="0"/>
          <w:bCs w:val="0"/>
          <w:sz w:val="28"/>
          <w:szCs w:val="28"/>
        </w:rPr>
        <w:t>plan</w:t>
      </w:r>
      <w:r w:rsidRPr="1AB42ADB" w:rsidR="53723C30">
        <w:rPr>
          <w:b w:val="0"/>
          <w:bCs w:val="0"/>
          <w:sz w:val="28"/>
          <w:szCs w:val="28"/>
        </w:rPr>
        <w:t xml:space="preserve"> ahead</w:t>
      </w:r>
      <w:r w:rsidRPr="1AB42ADB" w:rsidR="4C1D764C">
        <w:rPr>
          <w:b w:val="0"/>
          <w:bCs w:val="0"/>
          <w:sz w:val="28"/>
          <w:szCs w:val="28"/>
        </w:rPr>
        <w:t xml:space="preserve">. Other threats may include the fact that I now have </w:t>
      </w:r>
      <w:r w:rsidRPr="1AB42ADB" w:rsidR="01A335D8">
        <w:rPr>
          <w:b w:val="0"/>
          <w:bCs w:val="0"/>
          <w:sz w:val="28"/>
          <w:szCs w:val="28"/>
        </w:rPr>
        <w:t>children which makes it even harder to achieve certain goals. Also, a</w:t>
      </w:r>
      <w:r w:rsidRPr="1AB42ADB" w:rsidR="01A335D8">
        <w:rPr>
          <w:b w:val="0"/>
          <w:bCs w:val="0"/>
          <w:sz w:val="28"/>
          <w:szCs w:val="28"/>
        </w:rPr>
        <w:t>nother threat is this pa</w:t>
      </w:r>
      <w:r w:rsidRPr="1AB42ADB" w:rsidR="4FD2EE7F">
        <w:rPr>
          <w:b w:val="0"/>
          <w:bCs w:val="0"/>
          <w:sz w:val="28"/>
          <w:szCs w:val="28"/>
        </w:rPr>
        <w:t xml:space="preserve">ndemic due to the corona virus and the fact that </w:t>
      </w:r>
      <w:r w:rsidRPr="1AB42ADB" w:rsidR="34E689F7">
        <w:rPr>
          <w:b w:val="0"/>
          <w:bCs w:val="0"/>
          <w:sz w:val="28"/>
          <w:szCs w:val="28"/>
        </w:rPr>
        <w:t>everyone's</w:t>
      </w:r>
      <w:r w:rsidRPr="1AB42ADB" w:rsidR="4FD2EE7F">
        <w:rPr>
          <w:b w:val="0"/>
          <w:bCs w:val="0"/>
          <w:sz w:val="28"/>
          <w:szCs w:val="28"/>
        </w:rPr>
        <w:t xml:space="preserve"> is on lock down to </w:t>
      </w:r>
      <w:r w:rsidRPr="1AB42ADB" w:rsidR="7285A27D">
        <w:rPr>
          <w:b w:val="0"/>
          <w:bCs w:val="0"/>
          <w:sz w:val="28"/>
          <w:szCs w:val="28"/>
        </w:rPr>
        <w:t>do anything job related unless you are a key worker of some sort.</w:t>
      </w:r>
    </w:p>
    <w:p w:rsidR="1AB42ADB" w:rsidP="1AB42ADB" w:rsidRDefault="1AB42ADB" w14:paraId="2E1DF56E" w14:textId="17812C6E">
      <w:pPr>
        <w:pStyle w:val="Normal"/>
        <w:bidi w:val="0"/>
        <w:spacing w:before="0" w:beforeAutospacing="off" w:after="160" w:afterAutospacing="off" w:line="259" w:lineRule="auto"/>
        <w:ind w:left="0" w:right="0"/>
        <w:jc w:val="left"/>
        <w:rPr>
          <w:b w:val="0"/>
          <w:bCs w:val="0"/>
          <w:sz w:val="28"/>
          <w:szCs w:val="28"/>
        </w:rPr>
      </w:pPr>
    </w:p>
    <w:p w:rsidR="1AB42ADB" w:rsidP="1AB42ADB" w:rsidRDefault="1AB42ADB" w14:paraId="764E4775" w14:textId="61F0480B">
      <w:pPr>
        <w:pStyle w:val="Normal"/>
        <w:bidi w:val="0"/>
        <w:spacing w:before="0" w:beforeAutospacing="off" w:after="160" w:afterAutospacing="off" w:line="259" w:lineRule="auto"/>
        <w:ind w:left="0" w:right="0"/>
        <w:jc w:val="center"/>
        <w:rPr>
          <w:b w:val="0"/>
          <w:bCs w:val="0"/>
          <w:sz w:val="28"/>
          <w:szCs w:val="28"/>
        </w:rPr>
      </w:pPr>
    </w:p>
    <w:p w:rsidR="12E7AD61" w:rsidP="1AB42ADB" w:rsidRDefault="12E7AD61" w14:paraId="631A1D85" w14:textId="0E813A38">
      <w:pPr>
        <w:pStyle w:val="Normal"/>
        <w:bidi w:val="0"/>
        <w:spacing w:before="0" w:beforeAutospacing="off" w:after="160" w:afterAutospacing="off" w:line="259" w:lineRule="auto"/>
        <w:ind w:left="0" w:right="0"/>
        <w:jc w:val="left"/>
        <w:rPr>
          <w:b w:val="0"/>
          <w:bCs w:val="0"/>
          <w:sz w:val="28"/>
          <w:szCs w:val="28"/>
        </w:rPr>
      </w:pPr>
      <w:r w:rsidRPr="1AB42ADB" w:rsidR="12E7AD61">
        <w:rPr>
          <w:b w:val="0"/>
          <w:bCs w:val="0"/>
          <w:sz w:val="28"/>
          <w:szCs w:val="28"/>
        </w:rPr>
        <w:t xml:space="preserve">I can turn my </w:t>
      </w:r>
      <w:r w:rsidRPr="1AB42ADB" w:rsidR="12E7AD61">
        <w:rPr>
          <w:b w:val="0"/>
          <w:bCs w:val="0"/>
          <w:sz w:val="28"/>
          <w:szCs w:val="28"/>
        </w:rPr>
        <w:t>we</w:t>
      </w:r>
      <w:r w:rsidRPr="1AB42ADB" w:rsidR="31E91679">
        <w:rPr>
          <w:b w:val="0"/>
          <w:bCs w:val="0"/>
          <w:sz w:val="28"/>
          <w:szCs w:val="28"/>
        </w:rPr>
        <w:t>a</w:t>
      </w:r>
      <w:r w:rsidRPr="1AB42ADB" w:rsidR="12E7AD61">
        <w:rPr>
          <w:b w:val="0"/>
          <w:bCs w:val="0"/>
          <w:sz w:val="28"/>
          <w:szCs w:val="28"/>
        </w:rPr>
        <w:t>knesses</w:t>
      </w:r>
      <w:r w:rsidRPr="1AB42ADB" w:rsidR="12E7AD61">
        <w:rPr>
          <w:b w:val="0"/>
          <w:bCs w:val="0"/>
          <w:sz w:val="28"/>
          <w:szCs w:val="28"/>
        </w:rPr>
        <w:t xml:space="preserve"> into </w:t>
      </w:r>
      <w:r w:rsidRPr="1AB42ADB" w:rsidR="1823860C">
        <w:rPr>
          <w:b w:val="0"/>
          <w:bCs w:val="0"/>
          <w:sz w:val="28"/>
          <w:szCs w:val="28"/>
        </w:rPr>
        <w:t>strengths</w:t>
      </w:r>
      <w:r w:rsidRPr="1AB42ADB" w:rsidR="12E7AD61">
        <w:rPr>
          <w:b w:val="0"/>
          <w:bCs w:val="0"/>
          <w:sz w:val="28"/>
          <w:szCs w:val="28"/>
        </w:rPr>
        <w:t xml:space="preserve"> by working harder to improve on them, for example my fe</w:t>
      </w:r>
      <w:r w:rsidRPr="1AB42ADB" w:rsidR="3C26D2BE">
        <w:rPr>
          <w:b w:val="0"/>
          <w:bCs w:val="0"/>
          <w:sz w:val="28"/>
          <w:szCs w:val="28"/>
        </w:rPr>
        <w:t xml:space="preserve">ar of speaking in public </w:t>
      </w:r>
      <w:r w:rsidRPr="1AB42ADB" w:rsidR="3DA45106">
        <w:rPr>
          <w:b w:val="0"/>
          <w:bCs w:val="0"/>
          <w:sz w:val="28"/>
          <w:szCs w:val="28"/>
        </w:rPr>
        <w:t>might</w:t>
      </w:r>
      <w:r w:rsidRPr="1AB42ADB" w:rsidR="3C26D2BE">
        <w:rPr>
          <w:b w:val="0"/>
          <w:bCs w:val="0"/>
          <w:sz w:val="28"/>
          <w:szCs w:val="28"/>
        </w:rPr>
        <w:t xml:space="preserve"> </w:t>
      </w:r>
      <w:r w:rsidRPr="1AB42ADB" w:rsidR="3C26D2BE">
        <w:rPr>
          <w:b w:val="0"/>
          <w:bCs w:val="0"/>
          <w:sz w:val="28"/>
          <w:szCs w:val="28"/>
        </w:rPr>
        <w:t xml:space="preserve">improve </w:t>
      </w:r>
      <w:r w:rsidRPr="1AB42ADB" w:rsidR="0DA27FED">
        <w:rPr>
          <w:b w:val="0"/>
          <w:bCs w:val="0"/>
          <w:sz w:val="28"/>
          <w:szCs w:val="28"/>
        </w:rPr>
        <w:t>if I start practicing speeches or presentations in front of family members and friends who are c</w:t>
      </w:r>
      <w:r w:rsidRPr="1AB42ADB" w:rsidR="5EF7D9E1">
        <w:rPr>
          <w:b w:val="0"/>
          <w:bCs w:val="0"/>
          <w:sz w:val="28"/>
          <w:szCs w:val="28"/>
        </w:rPr>
        <w:t>ritical and not afraid to point out my weak</w:t>
      </w:r>
      <w:r w:rsidRPr="1AB42ADB" w:rsidR="7ADE4432">
        <w:rPr>
          <w:b w:val="0"/>
          <w:bCs w:val="0"/>
          <w:sz w:val="28"/>
          <w:szCs w:val="28"/>
        </w:rPr>
        <w:t xml:space="preserve"> points</w:t>
      </w:r>
      <w:r w:rsidRPr="1AB42ADB" w:rsidR="5EF7D9E1">
        <w:rPr>
          <w:b w:val="0"/>
          <w:bCs w:val="0"/>
          <w:sz w:val="28"/>
          <w:szCs w:val="28"/>
        </w:rPr>
        <w:t xml:space="preserve"> when or if necessary, al</w:t>
      </w:r>
      <w:r w:rsidRPr="1AB42ADB" w:rsidR="67D773BB">
        <w:rPr>
          <w:b w:val="0"/>
          <w:bCs w:val="0"/>
          <w:sz w:val="28"/>
          <w:szCs w:val="28"/>
        </w:rPr>
        <w:t>so</w:t>
      </w:r>
      <w:r w:rsidRPr="1AB42ADB" w:rsidR="01B0EA6E">
        <w:rPr>
          <w:b w:val="0"/>
          <w:bCs w:val="0"/>
          <w:sz w:val="28"/>
          <w:szCs w:val="28"/>
        </w:rPr>
        <w:t xml:space="preserve"> it might help </w:t>
      </w:r>
      <w:r w:rsidRPr="1AB42ADB" w:rsidR="01B0EA6E">
        <w:rPr>
          <w:b w:val="0"/>
          <w:bCs w:val="0"/>
          <w:sz w:val="28"/>
          <w:szCs w:val="28"/>
        </w:rPr>
        <w:t>starting</w:t>
      </w:r>
      <w:r w:rsidRPr="1AB42ADB" w:rsidR="01B0EA6E">
        <w:rPr>
          <w:b w:val="0"/>
          <w:bCs w:val="0"/>
          <w:sz w:val="28"/>
          <w:szCs w:val="28"/>
        </w:rPr>
        <w:t xml:space="preserve"> conversations with strangers or getting into debates with different people.</w:t>
      </w:r>
    </w:p>
    <w:p w:rsidR="56C012ED" w:rsidP="1AB42ADB" w:rsidRDefault="56C012ED" w14:paraId="6772C880" w14:textId="7129C1B4">
      <w:pPr>
        <w:pStyle w:val="Normal"/>
        <w:bidi w:val="0"/>
        <w:spacing w:before="0" w:beforeAutospacing="off" w:after="160" w:afterAutospacing="off" w:line="259" w:lineRule="auto"/>
        <w:ind w:left="0" w:right="0"/>
        <w:jc w:val="left"/>
        <w:rPr>
          <w:b w:val="0"/>
          <w:bCs w:val="0"/>
          <w:sz w:val="28"/>
          <w:szCs w:val="28"/>
        </w:rPr>
      </w:pPr>
      <w:r w:rsidRPr="1AB42ADB" w:rsidR="56C012ED">
        <w:rPr>
          <w:b w:val="0"/>
          <w:bCs w:val="0"/>
          <w:sz w:val="28"/>
          <w:szCs w:val="28"/>
        </w:rPr>
        <w:t>When it comes to being laid back an planning ahead, I can start by making schedules and sticking to them</w:t>
      </w:r>
      <w:r w:rsidRPr="1AB42ADB" w:rsidR="13FFA31B">
        <w:rPr>
          <w:b w:val="0"/>
          <w:bCs w:val="0"/>
          <w:sz w:val="28"/>
          <w:szCs w:val="28"/>
        </w:rPr>
        <w:t xml:space="preserve">, this will improve my time management skills by organising my days </w:t>
      </w:r>
      <w:r w:rsidRPr="1AB42ADB" w:rsidR="3EBD814D">
        <w:rPr>
          <w:b w:val="0"/>
          <w:bCs w:val="0"/>
          <w:sz w:val="28"/>
          <w:szCs w:val="28"/>
        </w:rPr>
        <w:t xml:space="preserve">setting boundaries </w:t>
      </w:r>
      <w:r w:rsidRPr="1AB42ADB" w:rsidR="602A22F5">
        <w:rPr>
          <w:b w:val="0"/>
          <w:bCs w:val="0"/>
          <w:sz w:val="28"/>
          <w:szCs w:val="28"/>
        </w:rPr>
        <w:t>if I want my family and friends to let me work in peace I must info</w:t>
      </w:r>
      <w:r w:rsidRPr="1AB42ADB" w:rsidR="2960D253">
        <w:rPr>
          <w:b w:val="0"/>
          <w:bCs w:val="0"/>
          <w:sz w:val="28"/>
          <w:szCs w:val="28"/>
        </w:rPr>
        <w:t>r</w:t>
      </w:r>
      <w:r w:rsidRPr="1AB42ADB" w:rsidR="602A22F5">
        <w:rPr>
          <w:b w:val="0"/>
          <w:bCs w:val="0"/>
          <w:sz w:val="28"/>
          <w:szCs w:val="28"/>
        </w:rPr>
        <w:t xml:space="preserve">m them when I am not available. </w:t>
      </w:r>
      <w:r w:rsidRPr="1AB42ADB" w:rsidR="0B4E2517">
        <w:rPr>
          <w:b w:val="0"/>
          <w:bCs w:val="0"/>
          <w:sz w:val="28"/>
          <w:szCs w:val="28"/>
        </w:rPr>
        <w:t>To make this work I would have to make a few things clear to, which includes:</w:t>
      </w:r>
    </w:p>
    <w:p w:rsidR="0B4E2517" w:rsidP="1AB42ADB" w:rsidRDefault="0B4E2517" w14:paraId="457467A0" w14:textId="19DE3C9D">
      <w:pPr>
        <w:pStyle w:val="ListParagraph"/>
        <w:numPr>
          <w:ilvl w:val="0"/>
          <w:numId w:val="1"/>
        </w:numPr>
        <w:bidi w:val="0"/>
        <w:spacing w:before="0" w:beforeAutospacing="off" w:after="160" w:afterAutospacing="off" w:line="259" w:lineRule="auto"/>
        <w:ind w:right="0"/>
        <w:jc w:val="left"/>
        <w:rPr>
          <w:rFonts w:ascii="Calibri" w:hAnsi="Calibri" w:eastAsia="Calibri" w:cs="Calibri" w:asciiTheme="minorAscii" w:hAnsiTheme="minorAscii" w:eastAsiaTheme="minorAscii" w:cstheme="minorAscii"/>
          <w:b w:val="0"/>
          <w:bCs w:val="0"/>
          <w:sz w:val="28"/>
          <w:szCs w:val="28"/>
        </w:rPr>
      </w:pPr>
      <w:r w:rsidRPr="1AB42ADB" w:rsidR="0B4E2517">
        <w:rPr>
          <w:b w:val="0"/>
          <w:bCs w:val="0"/>
          <w:sz w:val="28"/>
          <w:szCs w:val="28"/>
        </w:rPr>
        <w:t>The hours of the you don’t want to be disturbed except in</w:t>
      </w:r>
      <w:r w:rsidRPr="1AB42ADB" w:rsidR="49A20B15">
        <w:rPr>
          <w:b w:val="0"/>
          <w:bCs w:val="0"/>
          <w:sz w:val="28"/>
          <w:szCs w:val="28"/>
        </w:rPr>
        <w:t xml:space="preserve"> </w:t>
      </w:r>
      <w:r w:rsidRPr="1AB42ADB" w:rsidR="0B4E2517">
        <w:rPr>
          <w:b w:val="0"/>
          <w:bCs w:val="0"/>
          <w:sz w:val="28"/>
          <w:szCs w:val="28"/>
        </w:rPr>
        <w:t>case of an emergency.</w:t>
      </w:r>
    </w:p>
    <w:p w:rsidR="4256A8FE" w:rsidP="1AB42ADB" w:rsidRDefault="4256A8FE" w14:paraId="1D83DADA" w14:textId="0AA22F96">
      <w:pPr>
        <w:pStyle w:val="ListParagraph"/>
        <w:numPr>
          <w:ilvl w:val="0"/>
          <w:numId w:val="1"/>
        </w:numPr>
        <w:bidi w:val="0"/>
        <w:spacing w:before="0" w:beforeAutospacing="off" w:after="160" w:afterAutospacing="off" w:line="259" w:lineRule="auto"/>
        <w:ind w:right="0"/>
        <w:jc w:val="left"/>
        <w:rPr>
          <w:b w:val="0"/>
          <w:bCs w:val="0"/>
          <w:sz w:val="28"/>
          <w:szCs w:val="28"/>
        </w:rPr>
      </w:pPr>
      <w:r w:rsidRPr="1AB42ADB" w:rsidR="4256A8FE">
        <w:rPr>
          <w:b w:val="0"/>
          <w:bCs w:val="0"/>
          <w:sz w:val="28"/>
          <w:szCs w:val="28"/>
        </w:rPr>
        <w:t xml:space="preserve">When I am free to take quick phone calls or answer simple questions. </w:t>
      </w:r>
    </w:p>
    <w:p w:rsidR="4256A8FE" w:rsidP="1AB42ADB" w:rsidRDefault="4256A8FE" w14:paraId="3B2C3351" w14:textId="7F6AF5C4">
      <w:pPr>
        <w:pStyle w:val="ListParagraph"/>
        <w:numPr>
          <w:ilvl w:val="0"/>
          <w:numId w:val="1"/>
        </w:numPr>
        <w:bidi w:val="0"/>
        <w:spacing w:before="0" w:beforeAutospacing="off" w:after="160" w:afterAutospacing="off" w:line="259" w:lineRule="auto"/>
        <w:ind w:right="0"/>
        <w:jc w:val="left"/>
        <w:rPr>
          <w:b w:val="0"/>
          <w:bCs w:val="0"/>
          <w:sz w:val="28"/>
          <w:szCs w:val="28"/>
        </w:rPr>
      </w:pPr>
      <w:r w:rsidRPr="1AB42ADB" w:rsidR="4256A8FE">
        <w:rPr>
          <w:b w:val="0"/>
          <w:bCs w:val="0"/>
          <w:sz w:val="28"/>
          <w:szCs w:val="28"/>
        </w:rPr>
        <w:t xml:space="preserve">Account for good </w:t>
      </w:r>
      <w:r w:rsidRPr="1AB42ADB" w:rsidR="21DCE2BC">
        <w:rPr>
          <w:b w:val="0"/>
          <w:bCs w:val="0"/>
          <w:sz w:val="28"/>
          <w:szCs w:val="28"/>
        </w:rPr>
        <w:t>distractions</w:t>
      </w:r>
      <w:r w:rsidRPr="1AB42ADB" w:rsidR="4256A8FE">
        <w:rPr>
          <w:b w:val="0"/>
          <w:bCs w:val="0"/>
          <w:sz w:val="28"/>
          <w:szCs w:val="28"/>
        </w:rPr>
        <w:t xml:space="preserve"> and stay away from bad </w:t>
      </w:r>
      <w:r w:rsidRPr="1AB42ADB" w:rsidR="2017F7C4">
        <w:rPr>
          <w:b w:val="0"/>
          <w:bCs w:val="0"/>
          <w:sz w:val="28"/>
          <w:szCs w:val="28"/>
        </w:rPr>
        <w:t>distractions</w:t>
      </w:r>
      <w:r w:rsidRPr="1AB42ADB" w:rsidR="4256A8FE">
        <w:rPr>
          <w:b w:val="0"/>
          <w:bCs w:val="0"/>
          <w:sz w:val="28"/>
          <w:szCs w:val="28"/>
        </w:rPr>
        <w:t>. No matter how h</w:t>
      </w:r>
      <w:r w:rsidRPr="1AB42ADB" w:rsidR="1724D6AA">
        <w:rPr>
          <w:b w:val="0"/>
          <w:bCs w:val="0"/>
          <w:sz w:val="28"/>
          <w:szCs w:val="28"/>
        </w:rPr>
        <w:t xml:space="preserve">ard I try </w:t>
      </w:r>
      <w:r w:rsidRPr="1AB42ADB" w:rsidR="13E8A7ED">
        <w:rPr>
          <w:b w:val="0"/>
          <w:bCs w:val="0"/>
          <w:sz w:val="28"/>
          <w:szCs w:val="28"/>
        </w:rPr>
        <w:t>distractions</w:t>
      </w:r>
      <w:r w:rsidRPr="1AB42ADB" w:rsidR="1724D6AA">
        <w:rPr>
          <w:b w:val="0"/>
          <w:bCs w:val="0"/>
          <w:sz w:val="28"/>
          <w:szCs w:val="28"/>
        </w:rPr>
        <w:t xml:space="preserve"> will come my way, the best thing for me to do is accept the </w:t>
      </w:r>
      <w:r w:rsidRPr="1AB42ADB" w:rsidR="120AF594">
        <w:rPr>
          <w:b w:val="0"/>
          <w:bCs w:val="0"/>
          <w:sz w:val="28"/>
          <w:szCs w:val="28"/>
        </w:rPr>
        <w:t>distractions</w:t>
      </w:r>
      <w:r w:rsidRPr="1AB42ADB" w:rsidR="1724D6AA">
        <w:rPr>
          <w:b w:val="0"/>
          <w:bCs w:val="0"/>
          <w:sz w:val="28"/>
          <w:szCs w:val="28"/>
        </w:rPr>
        <w:t xml:space="preserve"> and try to</w:t>
      </w:r>
      <w:r w:rsidRPr="1AB42ADB" w:rsidR="0ECA5E47">
        <w:rPr>
          <w:b w:val="0"/>
          <w:bCs w:val="0"/>
          <w:sz w:val="28"/>
          <w:szCs w:val="28"/>
        </w:rPr>
        <w:t xml:space="preserve"> </w:t>
      </w:r>
      <w:r w:rsidRPr="1AB42ADB" w:rsidR="33A45CA0">
        <w:rPr>
          <w:b w:val="0"/>
          <w:bCs w:val="0"/>
          <w:sz w:val="28"/>
          <w:szCs w:val="28"/>
        </w:rPr>
        <w:t>incorporate</w:t>
      </w:r>
      <w:r w:rsidRPr="1AB42ADB" w:rsidR="0ECA5E47">
        <w:rPr>
          <w:b w:val="0"/>
          <w:bCs w:val="0"/>
          <w:sz w:val="28"/>
          <w:szCs w:val="28"/>
        </w:rPr>
        <w:t xml:space="preserve"> them into my schedule.</w:t>
      </w:r>
      <w:r w:rsidRPr="1AB42ADB" w:rsidR="2B21F7D8">
        <w:rPr>
          <w:b w:val="0"/>
          <w:bCs w:val="0"/>
          <w:sz w:val="28"/>
          <w:szCs w:val="28"/>
        </w:rPr>
        <w:t xml:space="preserve"> If a </w:t>
      </w:r>
      <w:r w:rsidRPr="1AB42ADB" w:rsidR="5A79323E">
        <w:rPr>
          <w:b w:val="0"/>
          <w:bCs w:val="0"/>
          <w:sz w:val="28"/>
          <w:szCs w:val="28"/>
        </w:rPr>
        <w:t>distraction</w:t>
      </w:r>
      <w:r w:rsidRPr="1AB42ADB" w:rsidR="2B21F7D8">
        <w:rPr>
          <w:b w:val="0"/>
          <w:bCs w:val="0"/>
          <w:sz w:val="28"/>
          <w:szCs w:val="28"/>
        </w:rPr>
        <w:t xml:space="preserve"> takes up too much time of your </w:t>
      </w:r>
      <w:r w:rsidRPr="1AB42ADB" w:rsidR="3F36C67B">
        <w:rPr>
          <w:b w:val="0"/>
          <w:bCs w:val="0"/>
          <w:sz w:val="28"/>
          <w:szCs w:val="28"/>
        </w:rPr>
        <w:t>work,</w:t>
      </w:r>
      <w:r w:rsidRPr="1AB42ADB" w:rsidR="2B21F7D8">
        <w:rPr>
          <w:b w:val="0"/>
          <w:bCs w:val="0"/>
          <w:sz w:val="28"/>
          <w:szCs w:val="28"/>
        </w:rPr>
        <w:t xml:space="preserve"> you will find yourself greatly behind on your work. Therefore</w:t>
      </w:r>
      <w:r w:rsidRPr="1AB42ADB" w:rsidR="00106324">
        <w:rPr>
          <w:b w:val="0"/>
          <w:bCs w:val="0"/>
          <w:sz w:val="28"/>
          <w:szCs w:val="28"/>
        </w:rPr>
        <w:t xml:space="preserve">, make every effort </w:t>
      </w:r>
      <w:r w:rsidRPr="1AB42ADB" w:rsidR="1711EF51">
        <w:rPr>
          <w:b w:val="0"/>
          <w:bCs w:val="0"/>
          <w:sz w:val="28"/>
          <w:szCs w:val="28"/>
        </w:rPr>
        <w:t>possible</w:t>
      </w:r>
      <w:r w:rsidRPr="1AB42ADB" w:rsidR="00106324">
        <w:rPr>
          <w:b w:val="0"/>
          <w:bCs w:val="0"/>
          <w:sz w:val="28"/>
          <w:szCs w:val="28"/>
        </w:rPr>
        <w:t xml:space="preserve"> to avoid th</w:t>
      </w:r>
      <w:r w:rsidRPr="1AB42ADB" w:rsidR="0B4052BB">
        <w:rPr>
          <w:b w:val="0"/>
          <w:bCs w:val="0"/>
          <w:sz w:val="28"/>
          <w:szCs w:val="28"/>
        </w:rPr>
        <w:t>at</w:t>
      </w:r>
      <w:r w:rsidRPr="1AB42ADB" w:rsidR="00106324">
        <w:rPr>
          <w:b w:val="0"/>
          <w:bCs w:val="0"/>
          <w:sz w:val="28"/>
          <w:szCs w:val="28"/>
        </w:rPr>
        <w:t xml:space="preserve"> distraction</w:t>
      </w:r>
    </w:p>
    <w:p w:rsidR="1AB42ADB" w:rsidP="1AB42ADB" w:rsidRDefault="1AB42ADB" w14:paraId="1FAE76E7" w14:textId="59B11EB5">
      <w:pPr>
        <w:pStyle w:val="Normal"/>
        <w:bidi w:val="0"/>
        <w:spacing w:before="0" w:beforeAutospacing="off" w:after="160" w:afterAutospacing="off" w:line="259" w:lineRule="auto"/>
        <w:ind w:left="0" w:right="0"/>
        <w:jc w:val="center"/>
        <w:rPr>
          <w:b w:val="0"/>
          <w:bCs w:val="0"/>
          <w:sz w:val="28"/>
          <w:szCs w:val="28"/>
        </w:rPr>
      </w:pPr>
    </w:p>
    <w:p w:rsidR="3AA5586D" w:rsidP="1AB42ADB" w:rsidRDefault="3AA5586D" w14:paraId="6C71F805" w14:textId="431633ED">
      <w:pPr>
        <w:pStyle w:val="Normal"/>
        <w:bidi w:val="0"/>
        <w:spacing w:before="0" w:beforeAutospacing="off" w:after="160" w:afterAutospacing="off" w:line="259" w:lineRule="auto"/>
        <w:ind w:left="0" w:right="0"/>
        <w:jc w:val="center"/>
        <w:rPr>
          <w:b w:val="0"/>
          <w:bCs w:val="0"/>
          <w:sz w:val="28"/>
          <w:szCs w:val="28"/>
        </w:rPr>
      </w:pPr>
      <w:r w:rsidRPr="1AB42ADB" w:rsidR="3AA5586D">
        <w:rPr>
          <w:b w:val="1"/>
          <w:bCs w:val="1"/>
          <w:sz w:val="40"/>
          <w:szCs w:val="40"/>
        </w:rPr>
        <w:t>My personal Development Plan</w:t>
      </w:r>
    </w:p>
    <w:p w:rsidR="3AA5586D" w:rsidP="1AB42ADB" w:rsidRDefault="3AA5586D" w14:paraId="327A9DEB" w14:textId="548BEA2F">
      <w:pPr>
        <w:pStyle w:val="Normal"/>
        <w:bidi w:val="0"/>
        <w:spacing w:before="0" w:beforeAutospacing="off" w:after="160" w:afterAutospacing="off" w:line="259" w:lineRule="auto"/>
        <w:ind w:left="0" w:right="0"/>
        <w:jc w:val="left"/>
        <w:rPr>
          <w:b w:val="1"/>
          <w:bCs w:val="1"/>
          <w:sz w:val="40"/>
          <w:szCs w:val="40"/>
        </w:rPr>
      </w:pPr>
      <w:r w:rsidRPr="1AB42ADB" w:rsidR="3AA5586D">
        <w:rPr>
          <w:b w:val="1"/>
          <w:bCs w:val="1"/>
          <w:sz w:val="28"/>
          <w:szCs w:val="28"/>
        </w:rPr>
        <w:t>What are my future goals?</w:t>
      </w:r>
    </w:p>
    <w:p w:rsidR="3AA5586D" w:rsidP="1AB42ADB" w:rsidRDefault="3AA5586D" w14:paraId="7D49AEB4" w14:textId="0A069DA0">
      <w:pPr>
        <w:pStyle w:val="ListParagraph"/>
        <w:numPr>
          <w:ilvl w:val="0"/>
          <w:numId w:val="5"/>
        </w:numPr>
        <w:bidi w:val="0"/>
        <w:spacing w:before="0" w:beforeAutospacing="off" w:after="160" w:afterAutospacing="off" w:line="259" w:lineRule="auto"/>
        <w:ind w:right="0"/>
        <w:jc w:val="left"/>
        <w:rPr>
          <w:rFonts w:ascii="Calibri" w:hAnsi="Calibri" w:eastAsia="Calibri" w:cs="Calibri" w:asciiTheme="minorAscii" w:hAnsiTheme="minorAscii" w:eastAsiaTheme="minorAscii" w:cstheme="minorAscii"/>
          <w:b w:val="1"/>
          <w:bCs w:val="1"/>
          <w:sz w:val="28"/>
          <w:szCs w:val="28"/>
        </w:rPr>
      </w:pPr>
      <w:r w:rsidRPr="1AB42ADB" w:rsidR="3AA5586D">
        <w:rPr>
          <w:b w:val="0"/>
          <w:bCs w:val="0"/>
          <w:sz w:val="28"/>
          <w:szCs w:val="28"/>
        </w:rPr>
        <w:t>This this current university course (Health and Social Care) and then go ahead</w:t>
      </w:r>
      <w:r w:rsidRPr="1AB42ADB" w:rsidR="75A3AFB0">
        <w:rPr>
          <w:b w:val="0"/>
          <w:bCs w:val="0"/>
          <w:sz w:val="28"/>
          <w:szCs w:val="28"/>
        </w:rPr>
        <w:t xml:space="preserve"> to complete an additional two years to achieve a degree.</w:t>
      </w:r>
    </w:p>
    <w:p w:rsidR="4405C822" w:rsidP="1AB42ADB" w:rsidRDefault="4405C822" w14:paraId="6E86AFB8" w14:textId="6525CCDE">
      <w:pPr>
        <w:pStyle w:val="ListParagraph"/>
        <w:numPr>
          <w:ilvl w:val="0"/>
          <w:numId w:val="5"/>
        </w:numPr>
        <w:bidi w:val="0"/>
        <w:spacing w:before="0" w:beforeAutospacing="off" w:after="160" w:afterAutospacing="off" w:line="259" w:lineRule="auto"/>
        <w:ind w:right="0"/>
        <w:jc w:val="left"/>
        <w:rPr>
          <w:b w:val="1"/>
          <w:bCs w:val="1"/>
          <w:sz w:val="28"/>
          <w:szCs w:val="28"/>
        </w:rPr>
      </w:pPr>
      <w:r w:rsidRPr="1AB42ADB" w:rsidR="4405C822">
        <w:rPr>
          <w:b w:val="0"/>
          <w:bCs w:val="0"/>
          <w:sz w:val="28"/>
          <w:szCs w:val="28"/>
        </w:rPr>
        <w:t>Get higher paid job role.</w:t>
      </w:r>
    </w:p>
    <w:p w:rsidR="4405C822" w:rsidP="1AB42ADB" w:rsidRDefault="4405C822" w14:paraId="58BA2C51" w14:textId="3BE459E0">
      <w:pPr>
        <w:pStyle w:val="Normal"/>
        <w:bidi w:val="0"/>
        <w:spacing w:before="0" w:beforeAutospacing="off" w:after="160" w:afterAutospacing="off" w:line="259" w:lineRule="auto"/>
        <w:ind w:left="0" w:right="0"/>
        <w:jc w:val="left"/>
        <w:rPr>
          <w:b w:val="0"/>
          <w:bCs w:val="0"/>
          <w:sz w:val="28"/>
          <w:szCs w:val="28"/>
        </w:rPr>
      </w:pPr>
      <w:r w:rsidRPr="1AB42ADB" w:rsidR="4405C822">
        <w:rPr>
          <w:b w:val="1"/>
          <w:bCs w:val="1"/>
          <w:sz w:val="28"/>
          <w:szCs w:val="28"/>
        </w:rPr>
        <w:t>What needs to be done in order to achieve this?</w:t>
      </w:r>
    </w:p>
    <w:p w:rsidR="4405C822" w:rsidP="1AB42ADB" w:rsidRDefault="4405C822" w14:paraId="09DA0F4B" w14:textId="58274BA1">
      <w:pPr>
        <w:pStyle w:val="ListParagraph"/>
        <w:numPr>
          <w:ilvl w:val="0"/>
          <w:numId w:val="6"/>
        </w:numPr>
        <w:bidi w:val="0"/>
        <w:spacing w:before="0" w:beforeAutospacing="off" w:after="160" w:afterAutospacing="off" w:line="259" w:lineRule="auto"/>
        <w:ind w:right="0"/>
        <w:jc w:val="left"/>
        <w:rPr>
          <w:rFonts w:ascii="Calibri" w:hAnsi="Calibri" w:eastAsia="Calibri" w:cs="Calibri" w:asciiTheme="minorAscii" w:hAnsiTheme="minorAscii" w:eastAsiaTheme="minorAscii" w:cstheme="minorAscii"/>
          <w:b w:val="1"/>
          <w:bCs w:val="1"/>
          <w:sz w:val="28"/>
          <w:szCs w:val="28"/>
        </w:rPr>
      </w:pPr>
      <w:r w:rsidRPr="1AB42ADB" w:rsidR="4405C822">
        <w:rPr>
          <w:b w:val="0"/>
          <w:bCs w:val="0"/>
          <w:sz w:val="28"/>
          <w:szCs w:val="28"/>
        </w:rPr>
        <w:t>I need to make sure I complete this current course.</w:t>
      </w:r>
    </w:p>
    <w:p w:rsidR="4405C822" w:rsidP="1AB42ADB" w:rsidRDefault="4405C822" w14:paraId="0A36CCB0" w14:textId="1C675319">
      <w:pPr>
        <w:pStyle w:val="ListParagraph"/>
        <w:numPr>
          <w:ilvl w:val="0"/>
          <w:numId w:val="6"/>
        </w:numPr>
        <w:bidi w:val="0"/>
        <w:spacing w:before="0" w:beforeAutospacing="off" w:after="160" w:afterAutospacing="off" w:line="259" w:lineRule="auto"/>
        <w:ind w:right="0"/>
        <w:jc w:val="left"/>
        <w:rPr>
          <w:b w:val="1"/>
          <w:bCs w:val="1"/>
          <w:sz w:val="28"/>
          <w:szCs w:val="28"/>
        </w:rPr>
      </w:pPr>
      <w:r w:rsidRPr="1AB42ADB" w:rsidR="4405C822">
        <w:rPr>
          <w:b w:val="0"/>
          <w:bCs w:val="0"/>
          <w:sz w:val="28"/>
          <w:szCs w:val="28"/>
        </w:rPr>
        <w:t>I must complete higher education get a degree or any necessary qualifications.</w:t>
      </w:r>
    </w:p>
    <w:p w:rsidR="75F2C6F1" w:rsidP="1AB42ADB" w:rsidRDefault="75F2C6F1" w14:paraId="28D99D91" w14:textId="6847B47C">
      <w:pPr>
        <w:pStyle w:val="Normal"/>
        <w:bidi w:val="0"/>
        <w:spacing w:before="0" w:beforeAutospacing="off" w:after="160" w:afterAutospacing="off" w:line="259" w:lineRule="auto"/>
        <w:ind w:left="0" w:right="0"/>
        <w:jc w:val="left"/>
        <w:rPr>
          <w:b w:val="0"/>
          <w:bCs w:val="0"/>
          <w:sz w:val="28"/>
          <w:szCs w:val="28"/>
        </w:rPr>
      </w:pPr>
      <w:r w:rsidRPr="1AB42ADB" w:rsidR="75F2C6F1">
        <w:rPr>
          <w:b w:val="1"/>
          <w:bCs w:val="1"/>
          <w:sz w:val="28"/>
          <w:szCs w:val="28"/>
        </w:rPr>
        <w:t>When do I need to achieve this by?</w:t>
      </w:r>
    </w:p>
    <w:p w:rsidR="75F2C6F1" w:rsidP="1AB42ADB" w:rsidRDefault="75F2C6F1" w14:paraId="3E5562C0" w14:textId="15983DAD">
      <w:pPr>
        <w:pStyle w:val="ListParagraph"/>
        <w:numPr>
          <w:ilvl w:val="0"/>
          <w:numId w:val="7"/>
        </w:numPr>
        <w:bidi w:val="0"/>
        <w:spacing w:before="0" w:beforeAutospacing="off" w:after="160" w:afterAutospacing="off" w:line="259" w:lineRule="auto"/>
        <w:ind w:right="0"/>
        <w:jc w:val="left"/>
        <w:rPr>
          <w:rFonts w:ascii="Calibri" w:hAnsi="Calibri" w:eastAsia="Calibri" w:cs="Calibri" w:asciiTheme="minorAscii" w:hAnsiTheme="minorAscii" w:eastAsiaTheme="minorAscii" w:cstheme="minorAscii"/>
          <w:b w:val="1"/>
          <w:bCs w:val="1"/>
          <w:sz w:val="28"/>
          <w:szCs w:val="28"/>
        </w:rPr>
      </w:pPr>
      <w:r w:rsidRPr="1AB42ADB" w:rsidR="75F2C6F1">
        <w:rPr>
          <w:b w:val="0"/>
          <w:bCs w:val="0"/>
          <w:sz w:val="28"/>
          <w:szCs w:val="28"/>
        </w:rPr>
        <w:t xml:space="preserve">I </w:t>
      </w:r>
      <w:r w:rsidRPr="1AB42ADB" w:rsidR="75F2C6F1">
        <w:rPr>
          <w:b w:val="0"/>
          <w:bCs w:val="0"/>
          <w:sz w:val="28"/>
          <w:szCs w:val="28"/>
        </w:rPr>
        <w:t>have to</w:t>
      </w:r>
      <w:r w:rsidRPr="1AB42ADB" w:rsidR="75F2C6F1">
        <w:rPr>
          <w:b w:val="0"/>
          <w:bCs w:val="0"/>
          <w:sz w:val="28"/>
          <w:szCs w:val="28"/>
        </w:rPr>
        <w:t xml:space="preserve"> finish both this course and the degree </w:t>
      </w:r>
      <w:r w:rsidRPr="1AB42ADB" w:rsidR="75F2C6F1">
        <w:rPr>
          <w:b w:val="0"/>
          <w:bCs w:val="0"/>
          <w:sz w:val="28"/>
          <w:szCs w:val="28"/>
        </w:rPr>
        <w:t>within</w:t>
      </w:r>
      <w:r w:rsidRPr="1AB42ADB" w:rsidR="75F2C6F1">
        <w:rPr>
          <w:b w:val="0"/>
          <w:bCs w:val="0"/>
          <w:sz w:val="28"/>
          <w:szCs w:val="28"/>
        </w:rPr>
        <w:t xml:space="preserve"> the next three years.</w:t>
      </w:r>
    </w:p>
    <w:p w:rsidR="39E5E6D5" w:rsidP="1AB42ADB" w:rsidRDefault="39E5E6D5" w14:paraId="705BC177" w14:textId="6A708B41">
      <w:pPr>
        <w:pStyle w:val="ListParagraph"/>
        <w:numPr>
          <w:ilvl w:val="0"/>
          <w:numId w:val="7"/>
        </w:numPr>
        <w:bidi w:val="0"/>
        <w:spacing w:before="0" w:beforeAutospacing="off" w:after="160" w:afterAutospacing="off" w:line="259" w:lineRule="auto"/>
        <w:ind w:right="0"/>
        <w:jc w:val="left"/>
        <w:rPr>
          <w:b w:val="1"/>
          <w:bCs w:val="1"/>
          <w:sz w:val="28"/>
          <w:szCs w:val="28"/>
        </w:rPr>
      </w:pPr>
      <w:r w:rsidRPr="1AB42ADB" w:rsidR="39E5E6D5">
        <w:rPr>
          <w:b w:val="0"/>
          <w:bCs w:val="0"/>
          <w:sz w:val="28"/>
          <w:szCs w:val="28"/>
        </w:rPr>
        <w:t>I would want to be employed within the next year when this whole pandemic is over.</w:t>
      </w:r>
    </w:p>
    <w:p w:rsidR="39E5E6D5" w:rsidP="1AB42ADB" w:rsidRDefault="39E5E6D5" w14:paraId="7490A15B" w14:textId="0BE04B51">
      <w:pPr>
        <w:pStyle w:val="Normal"/>
        <w:bidi w:val="0"/>
        <w:spacing w:before="0" w:beforeAutospacing="off" w:after="160" w:afterAutospacing="off" w:line="259" w:lineRule="auto"/>
        <w:ind w:left="0" w:right="0"/>
        <w:jc w:val="left"/>
        <w:rPr>
          <w:b w:val="0"/>
          <w:bCs w:val="0"/>
          <w:sz w:val="28"/>
          <w:szCs w:val="28"/>
        </w:rPr>
      </w:pPr>
      <w:r w:rsidRPr="1AB42ADB" w:rsidR="39E5E6D5">
        <w:rPr>
          <w:b w:val="1"/>
          <w:bCs w:val="1"/>
          <w:sz w:val="28"/>
          <w:szCs w:val="28"/>
        </w:rPr>
        <w:t xml:space="preserve">What </w:t>
      </w:r>
      <w:r w:rsidRPr="1AB42ADB" w:rsidR="39E5E6D5">
        <w:rPr>
          <w:b w:val="1"/>
          <w:bCs w:val="1"/>
          <w:sz w:val="28"/>
          <w:szCs w:val="28"/>
        </w:rPr>
        <w:t>obstacles</w:t>
      </w:r>
      <w:r w:rsidRPr="1AB42ADB" w:rsidR="39E5E6D5">
        <w:rPr>
          <w:b w:val="1"/>
          <w:bCs w:val="1"/>
          <w:sz w:val="28"/>
          <w:szCs w:val="28"/>
        </w:rPr>
        <w:t xml:space="preserve"> might come my way?</w:t>
      </w:r>
    </w:p>
    <w:p w:rsidR="39E5E6D5" w:rsidP="1AB42ADB" w:rsidRDefault="39E5E6D5" w14:paraId="32DAA198" w14:textId="5E40A6D4">
      <w:pPr>
        <w:pStyle w:val="ListParagraph"/>
        <w:numPr>
          <w:ilvl w:val="0"/>
          <w:numId w:val="8"/>
        </w:numPr>
        <w:bidi w:val="0"/>
        <w:spacing w:before="0" w:beforeAutospacing="off" w:after="160" w:afterAutospacing="off" w:line="259" w:lineRule="auto"/>
        <w:ind w:right="0"/>
        <w:jc w:val="left"/>
        <w:rPr>
          <w:rFonts w:ascii="Calibri" w:hAnsi="Calibri" w:eastAsia="Calibri" w:cs="Calibri" w:asciiTheme="minorAscii" w:hAnsiTheme="minorAscii" w:eastAsiaTheme="minorAscii" w:cstheme="minorAscii"/>
          <w:b w:val="1"/>
          <w:bCs w:val="1"/>
          <w:sz w:val="28"/>
          <w:szCs w:val="28"/>
        </w:rPr>
      </w:pPr>
      <w:r w:rsidRPr="1AB42ADB" w:rsidR="39E5E6D5">
        <w:rPr>
          <w:b w:val="0"/>
          <w:bCs w:val="0"/>
          <w:sz w:val="28"/>
          <w:szCs w:val="28"/>
        </w:rPr>
        <w:t>The pandemic due to the coronavirus.</w:t>
      </w:r>
    </w:p>
    <w:p w:rsidR="39E5E6D5" w:rsidP="1AB42ADB" w:rsidRDefault="39E5E6D5" w14:paraId="0816B7F1" w14:textId="0E472E88">
      <w:pPr>
        <w:pStyle w:val="ListParagraph"/>
        <w:numPr>
          <w:ilvl w:val="0"/>
          <w:numId w:val="8"/>
        </w:numPr>
        <w:bidi w:val="0"/>
        <w:spacing w:before="0" w:beforeAutospacing="off" w:after="160" w:afterAutospacing="off" w:line="259" w:lineRule="auto"/>
        <w:ind w:right="0"/>
        <w:jc w:val="left"/>
        <w:rPr>
          <w:b w:val="1"/>
          <w:bCs w:val="1"/>
          <w:sz w:val="28"/>
          <w:szCs w:val="28"/>
        </w:rPr>
      </w:pPr>
      <w:r w:rsidRPr="1AB42ADB" w:rsidR="39E5E6D5">
        <w:rPr>
          <w:b w:val="0"/>
          <w:bCs w:val="0"/>
          <w:sz w:val="28"/>
          <w:szCs w:val="28"/>
        </w:rPr>
        <w:t>Extension of the lockdown.</w:t>
      </w:r>
    </w:p>
    <w:p w:rsidR="39E5E6D5" w:rsidP="1AB42ADB" w:rsidRDefault="39E5E6D5" w14:paraId="3E4D973F" w14:textId="1EC1709C">
      <w:pPr>
        <w:pStyle w:val="ListParagraph"/>
        <w:numPr>
          <w:ilvl w:val="0"/>
          <w:numId w:val="8"/>
        </w:numPr>
        <w:bidi w:val="0"/>
        <w:spacing w:before="0" w:beforeAutospacing="off" w:after="160" w:afterAutospacing="off" w:line="259" w:lineRule="auto"/>
        <w:ind w:right="0"/>
        <w:jc w:val="left"/>
        <w:rPr>
          <w:b w:val="1"/>
          <w:bCs w:val="1"/>
          <w:sz w:val="28"/>
          <w:szCs w:val="28"/>
        </w:rPr>
      </w:pPr>
      <w:r w:rsidRPr="1AB42ADB" w:rsidR="39E5E6D5">
        <w:rPr>
          <w:b w:val="0"/>
          <w:bCs w:val="0"/>
          <w:sz w:val="28"/>
          <w:szCs w:val="28"/>
        </w:rPr>
        <w:t>Not being consistent or persistent.</w:t>
      </w:r>
    </w:p>
    <w:p w:rsidR="39E5E6D5" w:rsidP="1AB42ADB" w:rsidRDefault="39E5E6D5" w14:paraId="3A8754CF" w14:textId="71CBD918">
      <w:pPr>
        <w:pStyle w:val="ListParagraph"/>
        <w:numPr>
          <w:ilvl w:val="0"/>
          <w:numId w:val="8"/>
        </w:numPr>
        <w:bidi w:val="0"/>
        <w:spacing w:before="0" w:beforeAutospacing="off" w:after="160" w:afterAutospacing="off" w:line="259" w:lineRule="auto"/>
        <w:ind w:right="0"/>
        <w:jc w:val="left"/>
        <w:rPr>
          <w:b w:val="1"/>
          <w:bCs w:val="1"/>
          <w:sz w:val="28"/>
          <w:szCs w:val="28"/>
        </w:rPr>
      </w:pPr>
      <w:r w:rsidRPr="1AB42ADB" w:rsidR="39E5E6D5">
        <w:rPr>
          <w:b w:val="0"/>
          <w:bCs w:val="0"/>
          <w:sz w:val="28"/>
          <w:szCs w:val="28"/>
        </w:rPr>
        <w:t>The fact that I have 2 children can also be quite challenging.</w:t>
      </w:r>
    </w:p>
    <w:p w:rsidR="4A48CA07" w:rsidP="1AB42ADB" w:rsidRDefault="4A48CA07" w14:paraId="5F713DD1" w14:textId="27883B02">
      <w:pPr>
        <w:pStyle w:val="Normal"/>
        <w:bidi w:val="0"/>
        <w:spacing w:before="0" w:beforeAutospacing="off" w:after="160" w:afterAutospacing="off" w:line="259" w:lineRule="auto"/>
        <w:ind w:left="0" w:right="0"/>
        <w:jc w:val="left"/>
        <w:rPr>
          <w:b w:val="0"/>
          <w:bCs w:val="0"/>
          <w:sz w:val="28"/>
          <w:szCs w:val="28"/>
        </w:rPr>
      </w:pPr>
      <w:r w:rsidRPr="1AB42ADB" w:rsidR="4A48CA07">
        <w:rPr>
          <w:b w:val="1"/>
          <w:bCs w:val="1"/>
          <w:sz w:val="28"/>
          <w:szCs w:val="28"/>
        </w:rPr>
        <w:t>How can I increase the chances of achieving these goals?</w:t>
      </w:r>
    </w:p>
    <w:p w:rsidR="4A48CA07" w:rsidP="1AB42ADB" w:rsidRDefault="4A48CA07" w14:paraId="39BA4314" w14:textId="730A8046">
      <w:pPr>
        <w:pStyle w:val="ListParagraph"/>
        <w:numPr>
          <w:ilvl w:val="0"/>
          <w:numId w:val="9"/>
        </w:numPr>
        <w:bidi w:val="0"/>
        <w:spacing w:before="0" w:beforeAutospacing="off" w:after="160" w:afterAutospacing="off" w:line="259" w:lineRule="auto"/>
        <w:ind w:right="0"/>
        <w:jc w:val="left"/>
        <w:rPr>
          <w:rFonts w:ascii="Calibri" w:hAnsi="Calibri" w:eastAsia="Calibri" w:cs="Calibri" w:asciiTheme="minorAscii" w:hAnsiTheme="minorAscii" w:eastAsiaTheme="minorAscii" w:cstheme="minorAscii"/>
          <w:b w:val="1"/>
          <w:bCs w:val="1"/>
          <w:sz w:val="28"/>
          <w:szCs w:val="28"/>
        </w:rPr>
      </w:pPr>
      <w:r w:rsidRPr="1AB42ADB" w:rsidR="4A48CA07">
        <w:rPr>
          <w:b w:val="0"/>
          <w:bCs w:val="0"/>
          <w:sz w:val="28"/>
          <w:szCs w:val="28"/>
        </w:rPr>
        <w:t>Get all my coursework done and submitted on time.</w:t>
      </w:r>
    </w:p>
    <w:p w:rsidR="4A48CA07" w:rsidP="1AB42ADB" w:rsidRDefault="4A48CA07" w14:paraId="34EE0937" w14:textId="04998BA5">
      <w:pPr>
        <w:pStyle w:val="ListParagraph"/>
        <w:numPr>
          <w:ilvl w:val="0"/>
          <w:numId w:val="9"/>
        </w:numPr>
        <w:bidi w:val="0"/>
        <w:spacing w:before="0" w:beforeAutospacing="off" w:after="160" w:afterAutospacing="off" w:line="259" w:lineRule="auto"/>
        <w:ind w:right="0"/>
        <w:jc w:val="left"/>
        <w:rPr>
          <w:b w:val="1"/>
          <w:bCs w:val="1"/>
          <w:sz w:val="28"/>
          <w:szCs w:val="28"/>
        </w:rPr>
      </w:pPr>
      <w:r w:rsidRPr="1AB42ADB" w:rsidR="4A48CA07">
        <w:rPr>
          <w:b w:val="0"/>
          <w:bCs w:val="0"/>
          <w:sz w:val="28"/>
          <w:szCs w:val="28"/>
        </w:rPr>
        <w:t>Keep my attendance at the university over eighty percent.</w:t>
      </w:r>
    </w:p>
    <w:p w:rsidR="4A48CA07" w:rsidP="1AB42ADB" w:rsidRDefault="4A48CA07" w14:paraId="33C65D27" w14:textId="603572A6">
      <w:pPr>
        <w:pStyle w:val="ListParagraph"/>
        <w:numPr>
          <w:ilvl w:val="0"/>
          <w:numId w:val="9"/>
        </w:numPr>
        <w:bidi w:val="0"/>
        <w:spacing w:before="0" w:beforeAutospacing="off" w:after="160" w:afterAutospacing="off" w:line="259" w:lineRule="auto"/>
        <w:ind w:right="0"/>
        <w:jc w:val="left"/>
        <w:rPr>
          <w:b w:val="1"/>
          <w:bCs w:val="1"/>
          <w:sz w:val="28"/>
          <w:szCs w:val="28"/>
        </w:rPr>
      </w:pPr>
      <w:r w:rsidRPr="1AB42ADB" w:rsidR="4A48CA07">
        <w:rPr>
          <w:b w:val="0"/>
          <w:bCs w:val="0"/>
          <w:sz w:val="28"/>
          <w:szCs w:val="28"/>
        </w:rPr>
        <w:t>Always attend the online classes provided by the university throughout this pandemic.</w:t>
      </w:r>
    </w:p>
    <w:p w:rsidR="4A48CA07" w:rsidP="1AB42ADB" w:rsidRDefault="4A48CA07" w14:paraId="2497A002" w14:textId="012A61B0">
      <w:pPr>
        <w:pStyle w:val="Normal"/>
        <w:bidi w:val="0"/>
        <w:spacing w:before="0" w:beforeAutospacing="off" w:after="160" w:afterAutospacing="off" w:line="259" w:lineRule="auto"/>
        <w:ind w:left="0" w:right="0"/>
        <w:jc w:val="left"/>
        <w:rPr>
          <w:b w:val="0"/>
          <w:bCs w:val="0"/>
          <w:sz w:val="28"/>
          <w:szCs w:val="28"/>
        </w:rPr>
      </w:pPr>
      <w:r w:rsidRPr="1AB42ADB" w:rsidR="4A48CA07">
        <w:rPr>
          <w:b w:val="1"/>
          <w:bCs w:val="1"/>
          <w:sz w:val="28"/>
          <w:szCs w:val="28"/>
        </w:rPr>
        <w:t>Where or how to get some support if needed?</w:t>
      </w:r>
    </w:p>
    <w:p w:rsidR="4A48CA07" w:rsidP="1AB42ADB" w:rsidRDefault="4A48CA07" w14:paraId="43E73E8D" w14:textId="0383C7DD">
      <w:pPr>
        <w:pStyle w:val="ListParagraph"/>
        <w:numPr>
          <w:ilvl w:val="0"/>
          <w:numId w:val="11"/>
        </w:numPr>
        <w:bidi w:val="0"/>
        <w:spacing w:before="0" w:beforeAutospacing="off" w:after="160" w:afterAutospacing="off" w:line="259" w:lineRule="auto"/>
        <w:ind w:right="0"/>
        <w:jc w:val="left"/>
        <w:rPr>
          <w:rFonts w:ascii="Calibri" w:hAnsi="Calibri" w:eastAsia="Calibri" w:cs="Calibri" w:asciiTheme="minorAscii" w:hAnsiTheme="minorAscii" w:eastAsiaTheme="minorAscii" w:cstheme="minorAscii"/>
          <w:b w:val="0"/>
          <w:bCs w:val="0"/>
          <w:sz w:val="28"/>
          <w:szCs w:val="28"/>
        </w:rPr>
      </w:pPr>
      <w:r w:rsidRPr="1AB42ADB" w:rsidR="4A48CA07">
        <w:rPr>
          <w:b w:val="0"/>
          <w:bCs w:val="0"/>
          <w:sz w:val="28"/>
          <w:szCs w:val="28"/>
        </w:rPr>
        <w:t>I can get help and support from student services if needed with</w:t>
      </w:r>
      <w:r w:rsidRPr="1AB42ADB" w:rsidR="4F0FE979">
        <w:rPr>
          <w:b w:val="0"/>
          <w:bCs w:val="0"/>
          <w:sz w:val="28"/>
          <w:szCs w:val="28"/>
        </w:rPr>
        <w:t xml:space="preserve"> things such as coursework and/or emotional support.</w:t>
      </w:r>
    </w:p>
    <w:p w:rsidR="4F0FE979" w:rsidP="1AB42ADB" w:rsidRDefault="4F0FE979" w14:paraId="2015DFD5" w14:textId="2CECE02B">
      <w:pPr>
        <w:pStyle w:val="ListParagraph"/>
        <w:numPr>
          <w:ilvl w:val="0"/>
          <w:numId w:val="11"/>
        </w:numPr>
        <w:bidi w:val="0"/>
        <w:spacing w:before="0" w:beforeAutospacing="off" w:after="160" w:afterAutospacing="off" w:line="259" w:lineRule="auto"/>
        <w:ind w:right="0"/>
        <w:jc w:val="left"/>
        <w:rPr>
          <w:b w:val="0"/>
          <w:bCs w:val="0"/>
          <w:sz w:val="28"/>
          <w:szCs w:val="28"/>
        </w:rPr>
      </w:pPr>
      <w:r w:rsidRPr="1AB42ADB" w:rsidR="4F0FE979">
        <w:rPr>
          <w:b w:val="0"/>
          <w:bCs w:val="0"/>
          <w:sz w:val="28"/>
          <w:szCs w:val="28"/>
        </w:rPr>
        <w:t>Also getting some help and support from family and friends with the kids and emotional support as well.</w:t>
      </w:r>
    </w:p>
    <w:p w:rsidR="1AB42ADB" w:rsidP="1AB42ADB" w:rsidRDefault="1AB42ADB" w14:paraId="761B6149" w14:textId="6D916393">
      <w:pPr>
        <w:pStyle w:val="Normal"/>
        <w:bidi w:val="0"/>
        <w:spacing w:before="0" w:beforeAutospacing="off" w:after="160" w:afterAutospacing="off" w:line="259" w:lineRule="auto"/>
        <w:ind w:left="360" w:right="0"/>
        <w:jc w:val="left"/>
        <w:rPr>
          <w:b w:val="0"/>
          <w:bCs w:val="0"/>
          <w:sz w:val="28"/>
          <w:szCs w:val="28"/>
        </w:rPr>
      </w:pPr>
    </w:p>
    <w:p w:rsidR="34F65FBE" w:rsidP="1AB42ADB" w:rsidRDefault="34F65FBE" w14:paraId="613B4B5E" w14:textId="174212A1">
      <w:pPr>
        <w:pStyle w:val="Normal"/>
        <w:bidi w:val="0"/>
        <w:spacing w:before="0" w:beforeAutospacing="off" w:after="160" w:afterAutospacing="off" w:line="259" w:lineRule="auto"/>
        <w:ind w:left="360" w:right="0"/>
        <w:jc w:val="center"/>
        <w:rPr>
          <w:b w:val="0"/>
          <w:bCs w:val="0"/>
          <w:sz w:val="28"/>
          <w:szCs w:val="28"/>
        </w:rPr>
      </w:pPr>
      <w:r w:rsidRPr="1AB42ADB" w:rsidR="34F65FBE">
        <w:rPr>
          <w:b w:val="1"/>
          <w:bCs w:val="1"/>
          <w:sz w:val="40"/>
          <w:szCs w:val="40"/>
        </w:rPr>
        <w:t>Conclusion</w:t>
      </w:r>
    </w:p>
    <w:p w:rsidR="306E5532" w:rsidP="1AB42ADB" w:rsidRDefault="306E5532" w14:paraId="2AFDC805" w14:textId="77E4E126">
      <w:pPr>
        <w:pStyle w:val="Normal"/>
        <w:bidi w:val="0"/>
        <w:spacing w:before="0" w:beforeAutospacing="off" w:after="160" w:afterAutospacing="off" w:line="259" w:lineRule="auto"/>
        <w:ind w:left="360" w:right="0"/>
        <w:jc w:val="left"/>
        <w:rPr>
          <w:b w:val="0"/>
          <w:bCs w:val="0"/>
          <w:sz w:val="28"/>
          <w:szCs w:val="28"/>
        </w:rPr>
      </w:pPr>
      <w:r w:rsidRPr="1AB42ADB" w:rsidR="306E5532">
        <w:rPr>
          <w:b w:val="0"/>
          <w:bCs w:val="0"/>
          <w:sz w:val="28"/>
          <w:szCs w:val="28"/>
        </w:rPr>
        <w:t>I</w:t>
      </w:r>
      <w:r w:rsidRPr="1AB42ADB" w:rsidR="34F65FBE">
        <w:rPr>
          <w:b w:val="0"/>
          <w:bCs w:val="0"/>
          <w:sz w:val="28"/>
          <w:szCs w:val="28"/>
        </w:rPr>
        <w:t>n</w:t>
      </w:r>
      <w:r w:rsidRPr="1AB42ADB" w:rsidR="4A48CA07">
        <w:rPr>
          <w:b w:val="0"/>
          <w:bCs w:val="0"/>
          <w:sz w:val="28"/>
          <w:szCs w:val="28"/>
        </w:rPr>
        <w:t xml:space="preserve"> </w:t>
      </w:r>
      <w:r w:rsidRPr="1AB42ADB" w:rsidR="306E5532">
        <w:rPr>
          <w:b w:val="0"/>
          <w:bCs w:val="0"/>
          <w:sz w:val="28"/>
          <w:szCs w:val="28"/>
        </w:rPr>
        <w:t>conclusion I have included in this essay/report aspects of my journey through</w:t>
      </w:r>
      <w:r w:rsidRPr="1AB42ADB" w:rsidR="46F43CE5">
        <w:rPr>
          <w:b w:val="0"/>
          <w:bCs w:val="0"/>
          <w:sz w:val="28"/>
          <w:szCs w:val="28"/>
        </w:rPr>
        <w:t xml:space="preserve"> out my personal</w:t>
      </w:r>
      <w:r w:rsidRPr="1AB42ADB" w:rsidR="5051A663">
        <w:rPr>
          <w:b w:val="0"/>
          <w:bCs w:val="0"/>
          <w:sz w:val="28"/>
          <w:szCs w:val="28"/>
        </w:rPr>
        <w:t xml:space="preserve"> development. Writing about my experiences </w:t>
      </w:r>
      <w:r w:rsidRPr="1AB42ADB" w:rsidR="1C6AE762">
        <w:rPr>
          <w:b w:val="0"/>
          <w:bCs w:val="0"/>
          <w:sz w:val="28"/>
          <w:szCs w:val="28"/>
        </w:rPr>
        <w:t>both in employability and education, as well as highlighting different types of skills that I gain</w:t>
      </w:r>
      <w:r w:rsidRPr="1AB42ADB" w:rsidR="1F5822D3">
        <w:rPr>
          <w:b w:val="0"/>
          <w:bCs w:val="0"/>
          <w:sz w:val="28"/>
          <w:szCs w:val="28"/>
        </w:rPr>
        <w:t>ed during some job roles and also in personal life.</w:t>
      </w:r>
    </w:p>
    <w:p w:rsidR="1F5822D3" w:rsidP="1AB42ADB" w:rsidRDefault="1F5822D3" w14:paraId="0F153E51" w14:textId="2AEBBB3F">
      <w:pPr>
        <w:pStyle w:val="Normal"/>
        <w:bidi w:val="0"/>
        <w:spacing w:before="0" w:beforeAutospacing="off" w:after="160" w:afterAutospacing="off" w:line="259" w:lineRule="auto"/>
        <w:ind w:left="360" w:right="0"/>
        <w:jc w:val="left"/>
        <w:rPr>
          <w:b w:val="0"/>
          <w:bCs w:val="0"/>
          <w:sz w:val="28"/>
          <w:szCs w:val="28"/>
        </w:rPr>
      </w:pPr>
      <w:r w:rsidRPr="1AB42ADB" w:rsidR="1F5822D3">
        <w:rPr>
          <w:b w:val="0"/>
          <w:bCs w:val="0"/>
          <w:sz w:val="28"/>
          <w:szCs w:val="28"/>
        </w:rPr>
        <w:t xml:space="preserve">I have also had the chance to reflect on the past bringing back memories I forgot were there which all in all </w:t>
      </w:r>
      <w:r w:rsidRPr="1AB42ADB" w:rsidR="681C9DBA">
        <w:rPr>
          <w:b w:val="0"/>
          <w:bCs w:val="0"/>
          <w:sz w:val="28"/>
          <w:szCs w:val="28"/>
        </w:rPr>
        <w:t xml:space="preserve">was a great experience. I have stated my next goals and </w:t>
      </w:r>
      <w:r w:rsidRPr="1AB42ADB" w:rsidR="7D0EFBA7">
        <w:rPr>
          <w:b w:val="0"/>
          <w:bCs w:val="0"/>
          <w:sz w:val="28"/>
          <w:szCs w:val="28"/>
        </w:rPr>
        <w:t xml:space="preserve">heights in employability, reflecting on my own personal skills and knowledge, how they have helped me in the past </w:t>
      </w:r>
      <w:proofErr w:type="gramStart"/>
      <w:r w:rsidRPr="1AB42ADB" w:rsidR="7D0EFBA7">
        <w:rPr>
          <w:b w:val="0"/>
          <w:bCs w:val="0"/>
          <w:sz w:val="28"/>
          <w:szCs w:val="28"/>
        </w:rPr>
        <w:t>a</w:t>
      </w:r>
      <w:r w:rsidRPr="1AB42ADB" w:rsidR="52E3807D">
        <w:rPr>
          <w:b w:val="0"/>
          <w:bCs w:val="0"/>
          <w:sz w:val="28"/>
          <w:szCs w:val="28"/>
        </w:rPr>
        <w:t>nd also</w:t>
      </w:r>
      <w:proofErr w:type="gramEnd"/>
      <w:r w:rsidRPr="1AB42ADB" w:rsidR="52E3807D">
        <w:rPr>
          <w:b w:val="0"/>
          <w:bCs w:val="0"/>
          <w:sz w:val="28"/>
          <w:szCs w:val="28"/>
        </w:rPr>
        <w:t xml:space="preserve"> how they might affect me in the future. Doing this was not easy at all because</w:t>
      </w:r>
      <w:r w:rsidRPr="1AB42ADB" w:rsidR="7EF54E29">
        <w:rPr>
          <w:b w:val="0"/>
          <w:bCs w:val="0"/>
          <w:sz w:val="28"/>
          <w:szCs w:val="28"/>
        </w:rPr>
        <w:t xml:space="preserve"> after reflecting on myself I found out </w:t>
      </w:r>
      <w:r w:rsidRPr="1AB42ADB" w:rsidR="2DE99BAF">
        <w:rPr>
          <w:b w:val="0"/>
          <w:bCs w:val="0"/>
          <w:sz w:val="28"/>
          <w:szCs w:val="28"/>
        </w:rPr>
        <w:t>that certain decisions I may have made in the past were not the best.</w:t>
      </w:r>
    </w:p>
    <w:p w:rsidR="398B2C9E" w:rsidP="1AB42ADB" w:rsidRDefault="398B2C9E" w14:paraId="4627CD8F" w14:textId="3A4F54CD">
      <w:pPr>
        <w:pStyle w:val="Normal"/>
        <w:bidi w:val="0"/>
        <w:spacing w:before="0" w:beforeAutospacing="off" w:after="160" w:afterAutospacing="off" w:line="259" w:lineRule="auto"/>
        <w:ind w:left="360" w:right="0"/>
        <w:jc w:val="left"/>
        <w:rPr>
          <w:b w:val="0"/>
          <w:bCs w:val="0"/>
          <w:sz w:val="28"/>
          <w:szCs w:val="28"/>
        </w:rPr>
      </w:pPr>
      <w:r w:rsidRPr="1AB42ADB" w:rsidR="398B2C9E">
        <w:rPr>
          <w:b w:val="0"/>
          <w:bCs w:val="0"/>
          <w:sz w:val="28"/>
          <w:szCs w:val="28"/>
        </w:rPr>
        <w:t>In addition, I have also come with a personal development plan highlight wher</w:t>
      </w:r>
      <w:r w:rsidRPr="1AB42ADB" w:rsidR="3819D1CA">
        <w:rPr>
          <w:b w:val="0"/>
          <w:bCs w:val="0"/>
          <w:sz w:val="28"/>
          <w:szCs w:val="28"/>
        </w:rPr>
        <w:t>e</w:t>
      </w:r>
      <w:r w:rsidRPr="1AB42ADB" w:rsidR="398B2C9E">
        <w:rPr>
          <w:b w:val="0"/>
          <w:bCs w:val="0"/>
          <w:sz w:val="28"/>
          <w:szCs w:val="28"/>
        </w:rPr>
        <w:t xml:space="preserve"> I want to go next and what ne</w:t>
      </w:r>
      <w:r w:rsidRPr="1AB42ADB" w:rsidR="6F982072">
        <w:rPr>
          <w:b w:val="0"/>
          <w:bCs w:val="0"/>
          <w:sz w:val="28"/>
          <w:szCs w:val="28"/>
        </w:rPr>
        <w:t xml:space="preserve">eds to be done in order to achieve those </w:t>
      </w:r>
      <w:r w:rsidRPr="1AB42ADB" w:rsidR="5DC1718B">
        <w:rPr>
          <w:b w:val="0"/>
          <w:bCs w:val="0"/>
          <w:sz w:val="28"/>
          <w:szCs w:val="28"/>
        </w:rPr>
        <w:t>goals,</w:t>
      </w:r>
      <w:r w:rsidRPr="1AB42ADB" w:rsidR="6F982072">
        <w:rPr>
          <w:b w:val="0"/>
          <w:bCs w:val="0"/>
          <w:sz w:val="28"/>
          <w:szCs w:val="28"/>
        </w:rPr>
        <w:t xml:space="preserve"> I have set for myself.</w:t>
      </w:r>
      <w:r w:rsidRPr="1AB42ADB" w:rsidR="4E9DF005">
        <w:rPr>
          <w:b w:val="0"/>
          <w:bCs w:val="0"/>
          <w:sz w:val="28"/>
          <w:szCs w:val="28"/>
        </w:rPr>
        <w:t xml:space="preserve"> The personal development plan also includes certain </w:t>
      </w:r>
      <w:r w:rsidRPr="1AB42ADB" w:rsidR="5B081840">
        <w:rPr>
          <w:b w:val="0"/>
          <w:bCs w:val="0"/>
          <w:sz w:val="28"/>
          <w:szCs w:val="28"/>
        </w:rPr>
        <w:t>obstacles</w:t>
      </w:r>
      <w:r w:rsidRPr="1AB42ADB" w:rsidR="4E9DF005">
        <w:rPr>
          <w:b w:val="0"/>
          <w:bCs w:val="0"/>
          <w:sz w:val="28"/>
          <w:szCs w:val="28"/>
        </w:rPr>
        <w:t xml:space="preserve"> and </w:t>
      </w:r>
      <w:r w:rsidRPr="1AB42ADB" w:rsidR="56373E31">
        <w:rPr>
          <w:b w:val="0"/>
          <w:bCs w:val="0"/>
          <w:sz w:val="28"/>
          <w:szCs w:val="28"/>
        </w:rPr>
        <w:t>directions</w:t>
      </w:r>
      <w:r w:rsidRPr="1AB42ADB" w:rsidR="4E9DF005">
        <w:rPr>
          <w:b w:val="0"/>
          <w:bCs w:val="0"/>
          <w:sz w:val="28"/>
          <w:szCs w:val="28"/>
        </w:rPr>
        <w:t xml:space="preserve"> th</w:t>
      </w:r>
      <w:r w:rsidRPr="1AB42ADB" w:rsidR="3BF76A77">
        <w:rPr>
          <w:b w:val="0"/>
          <w:bCs w:val="0"/>
          <w:sz w:val="28"/>
          <w:szCs w:val="28"/>
        </w:rPr>
        <w:t>at may come my way</w:t>
      </w:r>
      <w:r w:rsidRPr="1AB42ADB" w:rsidR="4E9DF005">
        <w:rPr>
          <w:b w:val="0"/>
          <w:bCs w:val="0"/>
          <w:sz w:val="28"/>
          <w:szCs w:val="28"/>
        </w:rPr>
        <w:t xml:space="preserve"> </w:t>
      </w:r>
      <w:r w:rsidRPr="1AB42ADB" w:rsidR="14C72EB2">
        <w:rPr>
          <w:b w:val="0"/>
          <w:bCs w:val="0"/>
          <w:sz w:val="28"/>
          <w:szCs w:val="28"/>
        </w:rPr>
        <w:t>and how I might be able to avoid them for a successful achievement.</w:t>
      </w:r>
    </w:p>
    <w:p w:rsidR="57D72E82" w:rsidP="1AB42ADB" w:rsidRDefault="57D72E82" w14:paraId="7137ABA4" w14:textId="61F06885">
      <w:pPr>
        <w:pStyle w:val="Normal"/>
        <w:bidi w:val="0"/>
        <w:spacing w:before="0" w:beforeAutospacing="off" w:after="160" w:afterAutospacing="off" w:line="259" w:lineRule="auto"/>
        <w:ind w:left="360" w:right="0"/>
        <w:jc w:val="left"/>
        <w:rPr>
          <w:b w:val="0"/>
          <w:bCs w:val="0"/>
          <w:sz w:val="28"/>
          <w:szCs w:val="28"/>
        </w:rPr>
      </w:pPr>
      <w:r w:rsidRPr="1AB42ADB" w:rsidR="57D72E82">
        <w:rPr>
          <w:b w:val="0"/>
          <w:bCs w:val="0"/>
          <w:sz w:val="28"/>
          <w:szCs w:val="28"/>
        </w:rPr>
        <w:t>Furthermore, the future is not certain but all I can do to work hard to th</w:t>
      </w:r>
      <w:r w:rsidRPr="1AB42ADB" w:rsidR="7DB63A17">
        <w:rPr>
          <w:b w:val="0"/>
          <w:bCs w:val="0"/>
          <w:sz w:val="28"/>
          <w:szCs w:val="28"/>
        </w:rPr>
        <w:t xml:space="preserve">e </w:t>
      </w:r>
      <w:r w:rsidRPr="1AB42ADB" w:rsidR="57D72E82">
        <w:rPr>
          <w:b w:val="0"/>
          <w:bCs w:val="0"/>
          <w:sz w:val="28"/>
          <w:szCs w:val="28"/>
        </w:rPr>
        <w:t>best</w:t>
      </w:r>
      <w:r w:rsidRPr="1AB42ADB" w:rsidR="57D72E82">
        <w:rPr>
          <w:b w:val="0"/>
          <w:bCs w:val="0"/>
          <w:sz w:val="28"/>
          <w:szCs w:val="28"/>
        </w:rPr>
        <w:t xml:space="preserve"> of my ability </w:t>
      </w:r>
      <w:r w:rsidRPr="1AB42ADB" w:rsidR="2D10D248">
        <w:rPr>
          <w:b w:val="0"/>
          <w:bCs w:val="0"/>
          <w:sz w:val="28"/>
          <w:szCs w:val="28"/>
        </w:rPr>
        <w:t>in moving forward and taking the necessary steps needed to achieve them.</w:t>
      </w:r>
    </w:p>
    <w:p w:rsidR="1AB42ADB" w:rsidP="1AB42ADB" w:rsidRDefault="1AB42ADB" w14:paraId="598969E0" w14:textId="38AFC00D">
      <w:pPr>
        <w:pStyle w:val="Normal"/>
        <w:bidi w:val="0"/>
        <w:spacing w:before="0" w:beforeAutospacing="off" w:after="160" w:afterAutospacing="off" w:line="259" w:lineRule="auto"/>
        <w:ind w:left="0" w:right="0"/>
        <w:jc w:val="left"/>
        <w:rPr>
          <w:b w:val="1"/>
          <w:bCs w:val="1"/>
          <w:sz w:val="28"/>
          <w:szCs w:val="28"/>
        </w:rPr>
      </w:pPr>
    </w:p>
    <w:p w:rsidR="1AB42ADB" w:rsidP="1AB42ADB" w:rsidRDefault="1AB42ADB" w14:paraId="598D42AD" w14:textId="7169DD43">
      <w:pPr>
        <w:pStyle w:val="Normal"/>
        <w:bidi w:val="0"/>
        <w:spacing w:before="0" w:beforeAutospacing="off" w:after="160" w:afterAutospacing="off" w:line="259" w:lineRule="auto"/>
        <w:ind w:left="0" w:right="0"/>
        <w:jc w:val="left"/>
        <w:rPr>
          <w:b w:val="0"/>
          <w:bCs w:val="0"/>
          <w:sz w:val="28"/>
          <w:szCs w:val="28"/>
        </w:rPr>
      </w:pPr>
    </w:p>
    <w:p w:rsidR="2DC195A2" w:rsidP="1AB42ADB" w:rsidRDefault="2DC195A2" w14:paraId="5A42208F" w14:textId="17D1E03F">
      <w:pPr>
        <w:pStyle w:val="Normal"/>
        <w:jc w:val="both"/>
        <w:rPr>
          <w:b w:val="0"/>
          <w:bCs w:val="0"/>
          <w:sz w:val="28"/>
          <w:szCs w:val="28"/>
        </w:rPr>
      </w:pPr>
      <w:r w:rsidRPr="1AB42ADB" w:rsidR="2DC195A2">
        <w:rPr>
          <w:b w:val="0"/>
          <w:bCs w:val="0"/>
          <w:sz w:val="28"/>
          <w:szCs w:val="28"/>
        </w:rPr>
        <w:t xml:space="preserve"> </w:t>
      </w:r>
      <w:r w:rsidRPr="1AB42ADB" w:rsidR="33D6202C">
        <w:rPr>
          <w:b w:val="0"/>
          <w:bCs w:val="0"/>
          <w:sz w:val="28"/>
          <w:szCs w:val="28"/>
        </w:rPr>
        <w:t xml:space="preserve"> </w:t>
      </w:r>
      <w:r w:rsidRPr="1AB42ADB" w:rsidR="4CE5C78F">
        <w:rPr>
          <w:b w:val="0"/>
          <w:bCs w:val="0"/>
          <w:sz w:val="28"/>
          <w:szCs w:val="28"/>
        </w:rPr>
        <w:t xml:space="preserve"> </w:t>
      </w:r>
    </w:p>
    <w:p w:rsidR="1AB42ADB" w:rsidP="1AB42ADB" w:rsidRDefault="1AB42ADB" w14:paraId="3AC8F122" w14:textId="6DD89E51">
      <w:pPr>
        <w:pStyle w:val="Normal"/>
        <w:jc w:val="left"/>
        <w:rPr>
          <w:b w:val="0"/>
          <w:bCs w:val="0"/>
          <w:sz w:val="28"/>
          <w:szCs w:val="28"/>
        </w:rPr>
      </w:pPr>
    </w:p>
    <w:p w:rsidR="5CAD9EA6" w:rsidP="1AB42ADB" w:rsidRDefault="5CAD9EA6" w14:paraId="541382F3" w14:textId="6EEEB5F7">
      <w:pPr>
        <w:pStyle w:val="Normal"/>
        <w:jc w:val="left"/>
        <w:rPr>
          <w:b w:val="0"/>
          <w:bCs w:val="0"/>
          <w:sz w:val="28"/>
          <w:szCs w:val="28"/>
        </w:rPr>
      </w:pPr>
      <w:r w:rsidRPr="1AB42ADB" w:rsidR="5CAD9EA6">
        <w:rPr>
          <w:b w:val="0"/>
          <w:bCs w:val="0"/>
          <w:sz w:val="28"/>
          <w:szCs w:val="28"/>
        </w:rPr>
        <w:t xml:space="preserve"> </w:t>
      </w:r>
    </w:p>
    <w:p w:rsidR="1AB42ADB" w:rsidP="1AB42ADB" w:rsidRDefault="1AB42ADB" w14:paraId="290FF62C" w14:textId="0726A0E7">
      <w:pPr>
        <w:pStyle w:val="Normal"/>
        <w:jc w:val="center"/>
        <w:rPr>
          <w:b w:val="1"/>
          <w:bCs w:val="1"/>
          <w:sz w:val="40"/>
          <w:szCs w:val="40"/>
        </w:rPr>
      </w:pPr>
    </w:p>
    <w:p w:rsidR="5CAD9EA6" w:rsidP="1AB42ADB" w:rsidRDefault="5CAD9EA6" w14:paraId="5E74FB3B" w14:textId="68DF93BF">
      <w:pPr>
        <w:pStyle w:val="Normal"/>
        <w:jc w:val="center"/>
      </w:pPr>
      <w:r w:rsidRPr="1AB42ADB" w:rsidR="5CAD9EA6">
        <w:rPr>
          <w:b w:val="0"/>
          <w:bCs w:val="0"/>
          <w:sz w:val="28"/>
          <w:szCs w:val="28"/>
        </w:rPr>
        <w:t xml:space="preserve">  </w:t>
      </w:r>
      <w:r w:rsidRPr="1AB42ADB" w:rsidR="23BCAB0A">
        <w:rPr>
          <w:b w:val="1"/>
          <w:bCs w:val="1"/>
          <w:sz w:val="40"/>
          <w:szCs w:val="40"/>
        </w:rPr>
        <w:t>References</w:t>
      </w:r>
      <w:r>
        <w:br/>
      </w:r>
    </w:p>
    <w:p w:rsidR="4F72C9FD" w:rsidP="1AB42ADB" w:rsidRDefault="4F72C9FD" w14:paraId="647DCEE1" w14:textId="52AB2446">
      <w:pPr>
        <w:jc w:val="left"/>
      </w:pPr>
      <w:r w:rsidRPr="1AB42ADB" w:rsidR="4F72C9FD">
        <w:rPr>
          <w:rFonts w:ascii="Segoe UI" w:hAnsi="Segoe UI" w:eastAsia="Segoe UI" w:cs="Segoe UI"/>
          <w:noProof w:val="0"/>
          <w:color w:val="201F1E"/>
          <w:sz w:val="25"/>
          <w:szCs w:val="25"/>
          <w:lang w:val="en-GB"/>
        </w:rPr>
        <w:t>Available at</w:t>
      </w:r>
      <w:r w:rsidRPr="1AB42ADB" w:rsidR="4F72C9FD">
        <w:rPr>
          <w:rFonts w:ascii="Segoe UI" w:hAnsi="Segoe UI" w:eastAsia="Segoe UI" w:cs="Segoe UI"/>
          <w:i w:val="1"/>
          <w:iCs w:val="1"/>
          <w:noProof w:val="0"/>
          <w:color w:val="201F1E"/>
          <w:sz w:val="25"/>
          <w:szCs w:val="25"/>
          <w:lang w:val="en-GB"/>
        </w:rPr>
        <w:t xml:space="preserve"> </w:t>
      </w:r>
      <w:hyperlink r:id="Rd4affe669e9d4f5d">
        <w:r w:rsidRPr="1AB42ADB" w:rsidR="4F72C9FD">
          <w:rPr>
            <w:rStyle w:val="Hyperlink"/>
            <w:rFonts w:ascii="Segoe UI" w:hAnsi="Segoe UI" w:eastAsia="Segoe UI" w:cs="Segoe UI"/>
            <w:i w:val="1"/>
            <w:iCs w:val="1"/>
            <w:noProof w:val="0"/>
            <w:color w:val="201F1E"/>
            <w:sz w:val="25"/>
            <w:szCs w:val="25"/>
            <w:lang w:val="en-GB"/>
          </w:rPr>
          <w:t>https://www.bartleby.com/topics/Personal-Reflection-Essay</w:t>
        </w:r>
      </w:hyperlink>
      <w:r w:rsidRPr="1AB42ADB" w:rsidR="4F72C9FD">
        <w:rPr>
          <w:rFonts w:ascii="Segoe UI" w:hAnsi="Segoe UI" w:eastAsia="Segoe UI" w:cs="Segoe UI"/>
          <w:noProof w:val="0"/>
          <w:color w:val="201F1E"/>
          <w:sz w:val="25"/>
          <w:szCs w:val="25"/>
          <w:lang w:val="en-GB"/>
        </w:rPr>
        <w:t xml:space="preserve"> [Assessed on the 8th April 2020]</w:t>
      </w:r>
    </w:p>
    <w:p w:rsidR="4F72C9FD" w:rsidP="1AB42ADB" w:rsidRDefault="4F72C9FD" w14:paraId="618BEFF4" w14:textId="27E709B7">
      <w:pPr>
        <w:jc w:val="left"/>
      </w:pPr>
      <w:r w:rsidRPr="1AB42ADB" w:rsidR="4F72C9FD">
        <w:rPr>
          <w:rFonts w:ascii="Segoe UI" w:hAnsi="Segoe UI" w:eastAsia="Segoe UI" w:cs="Segoe UI"/>
          <w:noProof w:val="0"/>
          <w:color w:val="201F1E"/>
          <w:sz w:val="25"/>
          <w:szCs w:val="25"/>
          <w:lang w:val="en-GB"/>
        </w:rPr>
        <w:t>Available at</w:t>
      </w:r>
      <w:r w:rsidRPr="1AB42ADB" w:rsidR="4F72C9FD">
        <w:rPr>
          <w:rFonts w:ascii="Segoe UI" w:hAnsi="Segoe UI" w:eastAsia="Segoe UI" w:cs="Segoe UI"/>
          <w:i w:val="1"/>
          <w:iCs w:val="1"/>
          <w:noProof w:val="0"/>
          <w:color w:val="201F1E"/>
          <w:sz w:val="25"/>
          <w:szCs w:val="25"/>
          <w:lang w:val="en-GB"/>
        </w:rPr>
        <w:t xml:space="preserve"> </w:t>
      </w:r>
      <w:hyperlink r:id="R27d1e4e1f8424540">
        <w:r w:rsidRPr="1AB42ADB" w:rsidR="4F72C9FD">
          <w:rPr>
            <w:rStyle w:val="Hyperlink"/>
            <w:rFonts w:ascii="Segoe UI" w:hAnsi="Segoe UI" w:eastAsia="Segoe UI" w:cs="Segoe UI"/>
            <w:i w:val="1"/>
            <w:iCs w:val="1"/>
            <w:noProof w:val="0"/>
            <w:color w:val="201F1E"/>
            <w:sz w:val="25"/>
            <w:szCs w:val="25"/>
            <w:lang w:val="en-GB"/>
          </w:rPr>
          <w:t>https://www.essaysauce.com/miscellaneous-essays/review-of-my-skills-and-knowledge/</w:t>
        </w:r>
      </w:hyperlink>
      <w:r w:rsidRPr="1AB42ADB" w:rsidR="4F72C9FD">
        <w:rPr>
          <w:rFonts w:ascii="Segoe UI" w:hAnsi="Segoe UI" w:eastAsia="Segoe UI" w:cs="Segoe UI"/>
          <w:noProof w:val="0"/>
          <w:color w:val="201F1E"/>
          <w:sz w:val="25"/>
          <w:szCs w:val="25"/>
          <w:lang w:val="en-GB"/>
        </w:rPr>
        <w:t xml:space="preserve"> [Assessed on the 20th April 2020]</w:t>
      </w:r>
      <w:r>
        <w:br/>
      </w:r>
    </w:p>
    <w:p w:rsidR="4F72C9FD" w:rsidP="1AB42ADB" w:rsidRDefault="4F72C9FD" w14:paraId="5F2ADB61" w14:textId="283ADD57">
      <w:pPr>
        <w:jc w:val="left"/>
      </w:pPr>
      <w:r w:rsidRPr="1AB42ADB" w:rsidR="4F72C9FD">
        <w:rPr>
          <w:rFonts w:ascii="Segoe UI" w:hAnsi="Segoe UI" w:eastAsia="Segoe UI" w:cs="Segoe UI"/>
          <w:noProof w:val="0"/>
          <w:color w:val="201F1E"/>
          <w:sz w:val="25"/>
          <w:szCs w:val="25"/>
          <w:lang w:val="en-GB"/>
        </w:rPr>
        <w:t xml:space="preserve">Available at </w:t>
      </w:r>
      <w:hyperlink r:id="R4b994efa294e431a">
        <w:r w:rsidRPr="1AB42ADB" w:rsidR="4F72C9FD">
          <w:rPr>
            <w:rStyle w:val="Hyperlink"/>
            <w:rFonts w:ascii="Segoe UI" w:hAnsi="Segoe UI" w:eastAsia="Segoe UI" w:cs="Segoe UI"/>
            <w:i w:val="1"/>
            <w:iCs w:val="1"/>
            <w:noProof w:val="0"/>
            <w:color w:val="201F1E"/>
            <w:sz w:val="25"/>
            <w:szCs w:val="25"/>
            <w:lang w:val="en-GB"/>
          </w:rPr>
          <w:t>https://www.skillsyouneed.com/interpersonal-skills.html</w:t>
        </w:r>
      </w:hyperlink>
      <w:r w:rsidRPr="1AB42ADB" w:rsidR="4F72C9FD">
        <w:rPr>
          <w:rFonts w:ascii="Segoe UI" w:hAnsi="Segoe UI" w:eastAsia="Segoe UI" w:cs="Segoe UI"/>
          <w:noProof w:val="0"/>
          <w:color w:val="201F1E"/>
          <w:sz w:val="25"/>
          <w:szCs w:val="25"/>
          <w:lang w:val="en-GB"/>
        </w:rPr>
        <w:t xml:space="preserve"> [Assessed on the 20t April 2020]</w:t>
      </w:r>
    </w:p>
    <w:p w:rsidR="313F2182" w:rsidP="1AB42ADB" w:rsidRDefault="313F2182" w14:paraId="46B1FC16" w14:textId="52D95D4D">
      <w:pPr>
        <w:jc w:val="left"/>
        <w:rPr>
          <w:rFonts w:ascii="Segoe UI" w:hAnsi="Segoe UI" w:eastAsia="Segoe UI" w:cs="Segoe UI"/>
          <w:b w:val="0"/>
          <w:bCs w:val="0"/>
          <w:noProof w:val="0"/>
          <w:color w:val="201F1E"/>
          <w:sz w:val="28"/>
          <w:szCs w:val="28"/>
          <w:lang w:val="en-GB"/>
        </w:rPr>
      </w:pPr>
      <w:r w:rsidRPr="1AB42ADB" w:rsidR="313F2182">
        <w:rPr>
          <w:rFonts w:ascii="Segoe UI" w:hAnsi="Segoe UI" w:eastAsia="Segoe UI" w:cs="Segoe UI"/>
          <w:b w:val="0"/>
          <w:bCs w:val="0"/>
          <w:noProof w:val="0"/>
          <w:color w:val="201F1E"/>
          <w:sz w:val="28"/>
          <w:szCs w:val="28"/>
          <w:lang w:val="en-GB"/>
        </w:rPr>
        <w:t>Available at</w:t>
      </w:r>
      <w:r w:rsidRPr="1AB42ADB" w:rsidR="313F2182">
        <w:rPr>
          <w:rFonts w:ascii="Segoe UI" w:hAnsi="Segoe UI" w:eastAsia="Segoe UI" w:cs="Segoe UI"/>
          <w:b w:val="0"/>
          <w:bCs w:val="0"/>
          <w:i w:val="1"/>
          <w:iCs w:val="1"/>
          <w:noProof w:val="0"/>
          <w:color w:val="201F1E"/>
          <w:sz w:val="28"/>
          <w:szCs w:val="28"/>
          <w:lang w:val="en-GB"/>
        </w:rPr>
        <w:t xml:space="preserve"> </w:t>
      </w:r>
      <w:hyperlink r:id="Rc3520a879d53470c">
        <w:r w:rsidRPr="1AB42ADB" w:rsidR="4F72C9FD">
          <w:rPr>
            <w:rStyle w:val="Hyperlink"/>
            <w:rFonts w:ascii="Segoe UI" w:hAnsi="Segoe UI" w:eastAsia="Segoe UI" w:cs="Segoe UI"/>
            <w:b w:val="0"/>
            <w:bCs w:val="0"/>
            <w:i w:val="1"/>
            <w:iCs w:val="1"/>
            <w:noProof w:val="0"/>
            <w:color w:val="201F1E"/>
            <w:sz w:val="28"/>
            <w:szCs w:val="28"/>
            <w:lang w:val="en-GB"/>
          </w:rPr>
          <w:t>https://www.indeed.com/career-advice/career-development/career-goals-essay</w:t>
        </w:r>
      </w:hyperlink>
      <w:r w:rsidRPr="1AB42ADB" w:rsidR="78B71B0C">
        <w:rPr>
          <w:rFonts w:ascii="Segoe UI" w:hAnsi="Segoe UI" w:eastAsia="Segoe UI" w:cs="Segoe UI"/>
          <w:b w:val="0"/>
          <w:bCs w:val="0"/>
          <w:noProof w:val="0"/>
          <w:color w:val="201F1E"/>
          <w:sz w:val="28"/>
          <w:szCs w:val="28"/>
          <w:lang w:val="en-GB"/>
        </w:rPr>
        <w:t xml:space="preserve"> [A</w:t>
      </w:r>
      <w:r w:rsidRPr="1AB42ADB" w:rsidR="4F72C9FD">
        <w:rPr>
          <w:rFonts w:ascii="Segoe UI" w:hAnsi="Segoe UI" w:eastAsia="Segoe UI" w:cs="Segoe UI"/>
          <w:b w:val="0"/>
          <w:bCs w:val="0"/>
          <w:noProof w:val="0"/>
          <w:color w:val="201F1E"/>
          <w:sz w:val="28"/>
          <w:szCs w:val="28"/>
          <w:lang w:val="en-GB"/>
        </w:rPr>
        <w:t>ssessed on 21 April 2020</w:t>
      </w:r>
      <w:r w:rsidRPr="1AB42ADB" w:rsidR="0B2C023C">
        <w:rPr>
          <w:rFonts w:ascii="Segoe UI" w:hAnsi="Segoe UI" w:eastAsia="Segoe UI" w:cs="Segoe UI"/>
          <w:b w:val="0"/>
          <w:bCs w:val="0"/>
          <w:noProof w:val="0"/>
          <w:color w:val="201F1E"/>
          <w:sz w:val="28"/>
          <w:szCs w:val="28"/>
          <w:lang w:val="en-GB"/>
        </w:rPr>
        <w:t>]</w:t>
      </w:r>
      <w:r>
        <w:br/>
      </w:r>
    </w:p>
    <w:p w:rsidR="4F72C9FD" w:rsidP="1AB42ADB" w:rsidRDefault="4F72C9FD" w14:paraId="211EFDEC" w14:textId="323FD2F5">
      <w:pPr>
        <w:jc w:val="left"/>
      </w:pPr>
      <w:r w:rsidRPr="1AB42ADB" w:rsidR="4F72C9FD">
        <w:rPr>
          <w:rFonts w:ascii="Segoe UI" w:hAnsi="Segoe UI" w:eastAsia="Segoe UI" w:cs="Segoe UI"/>
          <w:noProof w:val="0"/>
          <w:color w:val="201F1E"/>
          <w:sz w:val="25"/>
          <w:szCs w:val="25"/>
          <w:lang w:val="en-GB"/>
        </w:rPr>
        <w:t xml:space="preserve">Available at </w:t>
      </w:r>
      <w:hyperlink r:id="Rcef00ff73f5b4477">
        <w:r w:rsidRPr="1AB42ADB" w:rsidR="4F72C9FD">
          <w:rPr>
            <w:rStyle w:val="Hyperlink"/>
            <w:rFonts w:ascii="Segoe UI" w:hAnsi="Segoe UI" w:eastAsia="Segoe UI" w:cs="Segoe UI"/>
            <w:i w:val="1"/>
            <w:iCs w:val="1"/>
            <w:noProof w:val="0"/>
            <w:color w:val="201F1E"/>
            <w:sz w:val="25"/>
            <w:szCs w:val="25"/>
            <w:lang w:val="en-GB"/>
          </w:rPr>
          <w:t>https://www.bartleby.com/topics/Personal-Reflection-Essay</w:t>
        </w:r>
      </w:hyperlink>
      <w:r w:rsidRPr="1AB42ADB" w:rsidR="4F72C9FD">
        <w:rPr>
          <w:rFonts w:ascii="Segoe UI" w:hAnsi="Segoe UI" w:eastAsia="Segoe UI" w:cs="Segoe UI"/>
          <w:noProof w:val="0"/>
          <w:color w:val="201F1E"/>
          <w:sz w:val="25"/>
          <w:szCs w:val="25"/>
          <w:lang w:val="en-GB"/>
        </w:rPr>
        <w:t xml:space="preserve"> [assessed on the 8th April 2020]</w:t>
      </w:r>
    </w:p>
    <w:p w:rsidR="6D4BF726" w:rsidP="1AB42ADB" w:rsidRDefault="6D4BF726" w14:paraId="204E6009" w14:textId="25BFBCCE">
      <w:pPr>
        <w:jc w:val="left"/>
      </w:pPr>
      <w:r w:rsidRPr="1AB42ADB" w:rsidR="6D4BF726">
        <w:rPr>
          <w:rFonts w:ascii="Segoe UI" w:hAnsi="Segoe UI" w:eastAsia="Segoe UI" w:cs="Segoe UI"/>
          <w:noProof w:val="0"/>
          <w:color w:val="201F1E"/>
          <w:sz w:val="25"/>
          <w:szCs w:val="25"/>
          <w:lang w:val="en-GB"/>
        </w:rPr>
        <w:t xml:space="preserve">Available at </w:t>
      </w:r>
      <w:hyperlink r:id="R5c0f8680cfa94562">
        <w:r w:rsidRPr="1AB42ADB" w:rsidR="4F72C9FD">
          <w:rPr>
            <w:rStyle w:val="Hyperlink"/>
            <w:rFonts w:ascii="Segoe UI" w:hAnsi="Segoe UI" w:eastAsia="Segoe UI" w:cs="Segoe UI"/>
            <w:i w:val="1"/>
            <w:iCs w:val="1"/>
            <w:noProof w:val="0"/>
            <w:color w:val="201F1E"/>
            <w:sz w:val="25"/>
            <w:szCs w:val="25"/>
            <w:lang w:val="en-GB"/>
          </w:rPr>
          <w:t>https://www.essaysauce.com/miscellaneous-essays/review-of-my-skills-and-knowledge/</w:t>
        </w:r>
      </w:hyperlink>
      <w:r w:rsidRPr="1AB42ADB" w:rsidR="074852AF">
        <w:rPr>
          <w:rFonts w:ascii="Segoe UI" w:hAnsi="Segoe UI" w:eastAsia="Segoe UI" w:cs="Segoe UI"/>
          <w:noProof w:val="0"/>
          <w:color w:val="201F1E"/>
          <w:sz w:val="25"/>
          <w:szCs w:val="25"/>
          <w:lang w:val="en-GB"/>
        </w:rPr>
        <w:t xml:space="preserve"> [A</w:t>
      </w:r>
      <w:r w:rsidRPr="1AB42ADB" w:rsidR="4F72C9FD">
        <w:rPr>
          <w:rFonts w:ascii="Segoe UI" w:hAnsi="Segoe UI" w:eastAsia="Segoe UI" w:cs="Segoe UI"/>
          <w:noProof w:val="0"/>
          <w:color w:val="201F1E"/>
          <w:sz w:val="25"/>
          <w:szCs w:val="25"/>
          <w:lang w:val="en-GB"/>
        </w:rPr>
        <w:t>ssessed on the 20th April 2020</w:t>
      </w:r>
      <w:r w:rsidRPr="1AB42ADB" w:rsidR="4A7739AE">
        <w:rPr>
          <w:rFonts w:ascii="Segoe UI" w:hAnsi="Segoe UI" w:eastAsia="Segoe UI" w:cs="Segoe UI"/>
          <w:noProof w:val="0"/>
          <w:color w:val="201F1E"/>
          <w:sz w:val="25"/>
          <w:szCs w:val="25"/>
          <w:lang w:val="en-GB"/>
        </w:rPr>
        <w:t>]</w:t>
      </w:r>
    </w:p>
    <w:p w:rsidR="09C2E398" w:rsidP="1AB42ADB" w:rsidRDefault="09C2E398" w14:paraId="472B6EF4" w14:textId="206C6798">
      <w:pPr>
        <w:jc w:val="left"/>
      </w:pPr>
      <w:r w:rsidRPr="1AB42ADB" w:rsidR="09C2E398">
        <w:rPr>
          <w:rFonts w:ascii="Segoe UI" w:hAnsi="Segoe UI" w:eastAsia="Segoe UI" w:cs="Segoe UI"/>
          <w:noProof w:val="0"/>
          <w:color w:val="201F1E"/>
          <w:sz w:val="25"/>
          <w:szCs w:val="25"/>
          <w:lang w:val="en-GB"/>
        </w:rPr>
        <w:t xml:space="preserve">Available at </w:t>
      </w:r>
      <w:hyperlink r:id="Recfb3b767c164bf4">
        <w:r w:rsidRPr="1AB42ADB" w:rsidR="4F72C9FD">
          <w:rPr>
            <w:rStyle w:val="Hyperlink"/>
            <w:rFonts w:ascii="Segoe UI" w:hAnsi="Segoe UI" w:eastAsia="Segoe UI" w:cs="Segoe UI"/>
            <w:i w:val="1"/>
            <w:iCs w:val="1"/>
            <w:noProof w:val="0"/>
            <w:color w:val="201F1E"/>
            <w:sz w:val="25"/>
            <w:szCs w:val="25"/>
            <w:lang w:val="en-GB"/>
          </w:rPr>
          <w:t>https://www.skillsyouneed.com/interpersonal-skills.html</w:t>
        </w:r>
      </w:hyperlink>
      <w:r w:rsidRPr="1AB42ADB" w:rsidR="4F72C9FD">
        <w:rPr>
          <w:rFonts w:ascii="Segoe UI" w:hAnsi="Segoe UI" w:eastAsia="Segoe UI" w:cs="Segoe UI"/>
          <w:i w:val="1"/>
          <w:iCs w:val="1"/>
          <w:noProof w:val="0"/>
          <w:color w:val="201F1E"/>
          <w:sz w:val="25"/>
          <w:szCs w:val="25"/>
          <w:lang w:val="en-GB"/>
        </w:rPr>
        <w:t xml:space="preserve"> </w:t>
      </w:r>
      <w:r w:rsidRPr="1AB42ADB" w:rsidR="0A3700B4">
        <w:rPr>
          <w:rFonts w:ascii="Segoe UI" w:hAnsi="Segoe UI" w:eastAsia="Segoe UI" w:cs="Segoe UI"/>
          <w:noProof w:val="0"/>
          <w:color w:val="201F1E"/>
          <w:sz w:val="25"/>
          <w:szCs w:val="25"/>
          <w:lang w:val="en-GB"/>
        </w:rPr>
        <w:t>[A</w:t>
      </w:r>
      <w:r w:rsidRPr="1AB42ADB" w:rsidR="4F72C9FD">
        <w:rPr>
          <w:rFonts w:ascii="Segoe UI" w:hAnsi="Segoe UI" w:eastAsia="Segoe UI" w:cs="Segoe UI"/>
          <w:noProof w:val="0"/>
          <w:color w:val="201F1E"/>
          <w:sz w:val="25"/>
          <w:szCs w:val="25"/>
          <w:lang w:val="en-GB"/>
        </w:rPr>
        <w:t>ssessed on the 20t April 2020</w:t>
      </w:r>
      <w:r w:rsidRPr="1AB42ADB" w:rsidR="7DFC7653">
        <w:rPr>
          <w:rFonts w:ascii="Segoe UI" w:hAnsi="Segoe UI" w:eastAsia="Segoe UI" w:cs="Segoe UI"/>
          <w:noProof w:val="0"/>
          <w:color w:val="201F1E"/>
          <w:sz w:val="25"/>
          <w:szCs w:val="25"/>
          <w:lang w:val="en-GB"/>
        </w:rPr>
        <w:t>]</w:t>
      </w:r>
    </w:p>
    <w:p w:rsidR="38D162C6" w:rsidP="1AB42ADB" w:rsidRDefault="38D162C6" w14:paraId="403668CF" w14:textId="3070B767">
      <w:pPr>
        <w:jc w:val="left"/>
      </w:pPr>
      <w:r w:rsidRPr="1AB42ADB" w:rsidR="38D162C6">
        <w:rPr>
          <w:rFonts w:ascii="Segoe UI" w:hAnsi="Segoe UI" w:eastAsia="Segoe UI" w:cs="Segoe UI"/>
          <w:noProof w:val="0"/>
          <w:color w:val="201F1E"/>
          <w:sz w:val="25"/>
          <w:szCs w:val="25"/>
          <w:lang w:val="en-GB"/>
        </w:rPr>
        <w:t>Available at</w:t>
      </w:r>
      <w:r w:rsidRPr="1AB42ADB" w:rsidR="38D162C6">
        <w:rPr>
          <w:rFonts w:ascii="Segoe UI" w:hAnsi="Segoe UI" w:eastAsia="Segoe UI" w:cs="Segoe UI"/>
          <w:i w:val="1"/>
          <w:iCs w:val="1"/>
          <w:noProof w:val="0"/>
          <w:color w:val="201F1E"/>
          <w:sz w:val="25"/>
          <w:szCs w:val="25"/>
          <w:lang w:val="en-GB"/>
        </w:rPr>
        <w:t xml:space="preserve"> </w:t>
      </w:r>
      <w:hyperlink r:id="Reeee776fca2a4e75">
        <w:r w:rsidRPr="1AB42ADB" w:rsidR="4F72C9FD">
          <w:rPr>
            <w:rStyle w:val="Hyperlink"/>
            <w:rFonts w:ascii="Segoe UI" w:hAnsi="Segoe UI" w:eastAsia="Segoe UI" w:cs="Segoe UI"/>
            <w:i w:val="1"/>
            <w:iCs w:val="1"/>
            <w:noProof w:val="0"/>
            <w:color w:val="201F1E"/>
            <w:sz w:val="25"/>
            <w:szCs w:val="25"/>
            <w:lang w:val="en-GB"/>
          </w:rPr>
          <w:t>https://www.indeed.com/career-advice/career-development/career-goals-essay</w:t>
        </w:r>
      </w:hyperlink>
      <w:r w:rsidRPr="1AB42ADB" w:rsidR="4F72C9FD">
        <w:rPr>
          <w:rFonts w:ascii="Segoe UI" w:hAnsi="Segoe UI" w:eastAsia="Segoe UI" w:cs="Segoe UI"/>
          <w:i w:val="1"/>
          <w:iCs w:val="1"/>
          <w:noProof w:val="0"/>
          <w:color w:val="201F1E"/>
          <w:sz w:val="25"/>
          <w:szCs w:val="25"/>
          <w:lang w:val="en-GB"/>
        </w:rPr>
        <w:t xml:space="preserve"> </w:t>
      </w:r>
      <w:r w:rsidRPr="1AB42ADB" w:rsidR="32229496">
        <w:rPr>
          <w:rFonts w:ascii="Segoe UI" w:hAnsi="Segoe UI" w:eastAsia="Segoe UI" w:cs="Segoe UI"/>
          <w:noProof w:val="0"/>
          <w:color w:val="201F1E"/>
          <w:sz w:val="25"/>
          <w:szCs w:val="25"/>
          <w:lang w:val="en-GB"/>
        </w:rPr>
        <w:t>[A</w:t>
      </w:r>
      <w:r w:rsidRPr="1AB42ADB" w:rsidR="4F72C9FD">
        <w:rPr>
          <w:rFonts w:ascii="Segoe UI" w:hAnsi="Segoe UI" w:eastAsia="Segoe UI" w:cs="Segoe UI"/>
          <w:noProof w:val="0"/>
          <w:color w:val="201F1E"/>
          <w:sz w:val="25"/>
          <w:szCs w:val="25"/>
          <w:lang w:val="en-GB"/>
        </w:rPr>
        <w:t>ssessed on 21 April 2020</w:t>
      </w:r>
      <w:r w:rsidRPr="1AB42ADB" w:rsidR="0B600670">
        <w:rPr>
          <w:rFonts w:ascii="Segoe UI" w:hAnsi="Segoe UI" w:eastAsia="Segoe UI" w:cs="Segoe UI"/>
          <w:noProof w:val="0"/>
          <w:color w:val="201F1E"/>
          <w:sz w:val="25"/>
          <w:szCs w:val="25"/>
          <w:lang w:val="en-GB"/>
        </w:rPr>
        <w:t>]</w:t>
      </w:r>
    </w:p>
    <w:p w:rsidR="4F72C9FD" w:rsidP="1AB42ADB" w:rsidRDefault="4F72C9FD" w14:paraId="33B26C04" w14:textId="44A21C67">
      <w:pPr>
        <w:jc w:val="center"/>
      </w:pPr>
      <w:r>
        <w:br/>
      </w:r>
    </w:p>
    <w:p w:rsidR="1AB42ADB" w:rsidP="1AB42ADB" w:rsidRDefault="1AB42ADB" w14:paraId="7F1678E9" w14:textId="17A336E4">
      <w:pPr>
        <w:pStyle w:val="Normal"/>
        <w:jc w:val="center"/>
        <w:rPr>
          <w:b w:val="1"/>
          <w:bCs w:val="1"/>
          <w:sz w:val="40"/>
          <w:szCs w:val="40"/>
        </w:rPr>
      </w:pPr>
    </w:p>
    <w:p w:rsidR="1AB42ADB" w:rsidP="1AB42ADB" w:rsidRDefault="1AB42ADB" w14:paraId="2C0373B6" w14:textId="28647D2D">
      <w:pPr>
        <w:pStyle w:val="Normal"/>
        <w:jc w:val="left"/>
        <w:rPr>
          <w:b w:val="0"/>
          <w:bCs w:val="0"/>
          <w:sz w:val="28"/>
          <w:szCs w:val="28"/>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6C4023C3"/>
  <w15:docId w15:val="{edc1e29e-771b-4e96-8f2b-e1b24223624b}"/>
  <w:rsids>
    <w:rsidRoot w:val="6C4023C3"/>
    <w:rsid w:val="00106324"/>
    <w:rsid w:val="00217899"/>
    <w:rsid w:val="002BE058"/>
    <w:rsid w:val="005949DE"/>
    <w:rsid w:val="00840CBA"/>
    <w:rsid w:val="00A32869"/>
    <w:rsid w:val="00C9AAB5"/>
    <w:rsid w:val="00C9EE59"/>
    <w:rsid w:val="00EAB16C"/>
    <w:rsid w:val="013FBF4E"/>
    <w:rsid w:val="01413D84"/>
    <w:rsid w:val="0151FAE8"/>
    <w:rsid w:val="01558042"/>
    <w:rsid w:val="01647A3B"/>
    <w:rsid w:val="017630C6"/>
    <w:rsid w:val="018A9E02"/>
    <w:rsid w:val="01A335D8"/>
    <w:rsid w:val="01B0EA6E"/>
    <w:rsid w:val="01BA7FD4"/>
    <w:rsid w:val="01C1680F"/>
    <w:rsid w:val="025F83CF"/>
    <w:rsid w:val="025F90C5"/>
    <w:rsid w:val="026AA01E"/>
    <w:rsid w:val="02729CF8"/>
    <w:rsid w:val="02B95E48"/>
    <w:rsid w:val="02BAB4DD"/>
    <w:rsid w:val="0329EFAC"/>
    <w:rsid w:val="032E73D3"/>
    <w:rsid w:val="034DFF23"/>
    <w:rsid w:val="03AC2488"/>
    <w:rsid w:val="03AF7191"/>
    <w:rsid w:val="03EA79E3"/>
    <w:rsid w:val="03EDA32C"/>
    <w:rsid w:val="03F0FB50"/>
    <w:rsid w:val="040AB2D0"/>
    <w:rsid w:val="043EFB66"/>
    <w:rsid w:val="0441BDF3"/>
    <w:rsid w:val="045CD326"/>
    <w:rsid w:val="04A5CD13"/>
    <w:rsid w:val="04B75421"/>
    <w:rsid w:val="04C2354F"/>
    <w:rsid w:val="04C6B803"/>
    <w:rsid w:val="04D1A9A1"/>
    <w:rsid w:val="04DE68D0"/>
    <w:rsid w:val="0528E7A4"/>
    <w:rsid w:val="053DD69A"/>
    <w:rsid w:val="055278A0"/>
    <w:rsid w:val="0567929D"/>
    <w:rsid w:val="05E86044"/>
    <w:rsid w:val="05ED2B26"/>
    <w:rsid w:val="05ED74FF"/>
    <w:rsid w:val="064023E2"/>
    <w:rsid w:val="068A7D90"/>
    <w:rsid w:val="068CF954"/>
    <w:rsid w:val="06C42B89"/>
    <w:rsid w:val="074852AF"/>
    <w:rsid w:val="075AA673"/>
    <w:rsid w:val="075ECF96"/>
    <w:rsid w:val="075F2B28"/>
    <w:rsid w:val="07760770"/>
    <w:rsid w:val="078E2CE8"/>
    <w:rsid w:val="07B752C4"/>
    <w:rsid w:val="07D63F67"/>
    <w:rsid w:val="07FE5E8C"/>
    <w:rsid w:val="0808132D"/>
    <w:rsid w:val="080D0420"/>
    <w:rsid w:val="0833ECBA"/>
    <w:rsid w:val="0843766C"/>
    <w:rsid w:val="0851EC14"/>
    <w:rsid w:val="08AA873B"/>
    <w:rsid w:val="08AB9D3A"/>
    <w:rsid w:val="08B6FA9A"/>
    <w:rsid w:val="08D28E4E"/>
    <w:rsid w:val="08DEDCA5"/>
    <w:rsid w:val="08E74486"/>
    <w:rsid w:val="090EF5F4"/>
    <w:rsid w:val="093755EC"/>
    <w:rsid w:val="0938438D"/>
    <w:rsid w:val="095732C8"/>
    <w:rsid w:val="096B75EF"/>
    <w:rsid w:val="09705B0C"/>
    <w:rsid w:val="09755353"/>
    <w:rsid w:val="098400B9"/>
    <w:rsid w:val="09AFB301"/>
    <w:rsid w:val="09B7C2EB"/>
    <w:rsid w:val="09C2E398"/>
    <w:rsid w:val="09D09003"/>
    <w:rsid w:val="09D41F2E"/>
    <w:rsid w:val="0A032240"/>
    <w:rsid w:val="0A098426"/>
    <w:rsid w:val="0A278EB4"/>
    <w:rsid w:val="0A3010CD"/>
    <w:rsid w:val="0A3700B4"/>
    <w:rsid w:val="0A41DACE"/>
    <w:rsid w:val="0A55B047"/>
    <w:rsid w:val="0A63CA01"/>
    <w:rsid w:val="0A6C6F55"/>
    <w:rsid w:val="0ACE7CF7"/>
    <w:rsid w:val="0AD292F2"/>
    <w:rsid w:val="0AF949EE"/>
    <w:rsid w:val="0B2C023C"/>
    <w:rsid w:val="0B4052BB"/>
    <w:rsid w:val="0B409010"/>
    <w:rsid w:val="0B4E2517"/>
    <w:rsid w:val="0B541F4F"/>
    <w:rsid w:val="0B5678B6"/>
    <w:rsid w:val="0B600670"/>
    <w:rsid w:val="0B8B11E9"/>
    <w:rsid w:val="0BA53B54"/>
    <w:rsid w:val="0BC1C3F0"/>
    <w:rsid w:val="0BCA4438"/>
    <w:rsid w:val="0BF58E26"/>
    <w:rsid w:val="0C68E35D"/>
    <w:rsid w:val="0CC5ED28"/>
    <w:rsid w:val="0D155815"/>
    <w:rsid w:val="0D38C138"/>
    <w:rsid w:val="0D7ED9CD"/>
    <w:rsid w:val="0D8CC442"/>
    <w:rsid w:val="0DA27FED"/>
    <w:rsid w:val="0DB345F2"/>
    <w:rsid w:val="0DD4C4CE"/>
    <w:rsid w:val="0E211B1C"/>
    <w:rsid w:val="0E3D406A"/>
    <w:rsid w:val="0E48DEC6"/>
    <w:rsid w:val="0E848F48"/>
    <w:rsid w:val="0EAADD91"/>
    <w:rsid w:val="0EBAFBF8"/>
    <w:rsid w:val="0ECA5E47"/>
    <w:rsid w:val="0EE20802"/>
    <w:rsid w:val="0EEC58E8"/>
    <w:rsid w:val="0F0B89A2"/>
    <w:rsid w:val="0F2B2597"/>
    <w:rsid w:val="0F2FAAEA"/>
    <w:rsid w:val="0F8C14E1"/>
    <w:rsid w:val="0F973A73"/>
    <w:rsid w:val="0FB02684"/>
    <w:rsid w:val="0FCF9522"/>
    <w:rsid w:val="1041032E"/>
    <w:rsid w:val="1058CB63"/>
    <w:rsid w:val="105BE6FF"/>
    <w:rsid w:val="10B2CBA5"/>
    <w:rsid w:val="10E6532D"/>
    <w:rsid w:val="10FE7C55"/>
    <w:rsid w:val="1112C6D8"/>
    <w:rsid w:val="11626A88"/>
    <w:rsid w:val="116F0254"/>
    <w:rsid w:val="11701DA7"/>
    <w:rsid w:val="117478ED"/>
    <w:rsid w:val="1176E29F"/>
    <w:rsid w:val="11BF7F18"/>
    <w:rsid w:val="11FC8FC8"/>
    <w:rsid w:val="11FE6346"/>
    <w:rsid w:val="12090C7F"/>
    <w:rsid w:val="120AF594"/>
    <w:rsid w:val="128061E2"/>
    <w:rsid w:val="1280B159"/>
    <w:rsid w:val="128FD492"/>
    <w:rsid w:val="12B4035D"/>
    <w:rsid w:val="12C68FB8"/>
    <w:rsid w:val="12CCAEB9"/>
    <w:rsid w:val="12D7BDB1"/>
    <w:rsid w:val="12E7AD61"/>
    <w:rsid w:val="12FF7A90"/>
    <w:rsid w:val="1302A09F"/>
    <w:rsid w:val="132115DD"/>
    <w:rsid w:val="13264335"/>
    <w:rsid w:val="1349F631"/>
    <w:rsid w:val="13688ED4"/>
    <w:rsid w:val="1385A95D"/>
    <w:rsid w:val="13C12CEC"/>
    <w:rsid w:val="13D80D70"/>
    <w:rsid w:val="13DC5537"/>
    <w:rsid w:val="13E8A7ED"/>
    <w:rsid w:val="13EB90FA"/>
    <w:rsid w:val="13FFA31B"/>
    <w:rsid w:val="141D9A41"/>
    <w:rsid w:val="148D68F1"/>
    <w:rsid w:val="14C72EB2"/>
    <w:rsid w:val="15016A94"/>
    <w:rsid w:val="152099B4"/>
    <w:rsid w:val="15616C7A"/>
    <w:rsid w:val="1570960F"/>
    <w:rsid w:val="157AD968"/>
    <w:rsid w:val="15873244"/>
    <w:rsid w:val="15D902B0"/>
    <w:rsid w:val="15E12268"/>
    <w:rsid w:val="15E21085"/>
    <w:rsid w:val="15F2E616"/>
    <w:rsid w:val="16040978"/>
    <w:rsid w:val="160C7079"/>
    <w:rsid w:val="1611BC7E"/>
    <w:rsid w:val="164FB0F3"/>
    <w:rsid w:val="169A2918"/>
    <w:rsid w:val="16AB7C58"/>
    <w:rsid w:val="16D88563"/>
    <w:rsid w:val="16F5C924"/>
    <w:rsid w:val="1711EF51"/>
    <w:rsid w:val="1718DF8C"/>
    <w:rsid w:val="171F764D"/>
    <w:rsid w:val="1724D6AA"/>
    <w:rsid w:val="1733DD1A"/>
    <w:rsid w:val="1751BA04"/>
    <w:rsid w:val="175680DD"/>
    <w:rsid w:val="1795FEF0"/>
    <w:rsid w:val="17C6ED3C"/>
    <w:rsid w:val="17E834A7"/>
    <w:rsid w:val="17F48FAD"/>
    <w:rsid w:val="17FF1C83"/>
    <w:rsid w:val="18040289"/>
    <w:rsid w:val="1823860C"/>
    <w:rsid w:val="1833AC4E"/>
    <w:rsid w:val="18BC13A4"/>
    <w:rsid w:val="18BDF489"/>
    <w:rsid w:val="1913EED0"/>
    <w:rsid w:val="194F4A91"/>
    <w:rsid w:val="19527EC8"/>
    <w:rsid w:val="1954EE29"/>
    <w:rsid w:val="1A4BC6B7"/>
    <w:rsid w:val="1A8A1BDA"/>
    <w:rsid w:val="1AA22F1C"/>
    <w:rsid w:val="1AB42ADB"/>
    <w:rsid w:val="1AF64FB6"/>
    <w:rsid w:val="1B0E8DCB"/>
    <w:rsid w:val="1B4150B7"/>
    <w:rsid w:val="1B5958BE"/>
    <w:rsid w:val="1B93659D"/>
    <w:rsid w:val="1BAC682D"/>
    <w:rsid w:val="1BC3E724"/>
    <w:rsid w:val="1BC68CA9"/>
    <w:rsid w:val="1BCAECDD"/>
    <w:rsid w:val="1BE30DC7"/>
    <w:rsid w:val="1C1E8651"/>
    <w:rsid w:val="1C459D04"/>
    <w:rsid w:val="1C499E64"/>
    <w:rsid w:val="1C65BAF7"/>
    <w:rsid w:val="1C6AE762"/>
    <w:rsid w:val="1C8697FD"/>
    <w:rsid w:val="1C9A6F80"/>
    <w:rsid w:val="1CB15652"/>
    <w:rsid w:val="1CCB3015"/>
    <w:rsid w:val="1D09F4FE"/>
    <w:rsid w:val="1D16D25F"/>
    <w:rsid w:val="1D385293"/>
    <w:rsid w:val="1D3D03C0"/>
    <w:rsid w:val="1D53678A"/>
    <w:rsid w:val="1D57E6E8"/>
    <w:rsid w:val="1D6CB5FD"/>
    <w:rsid w:val="1D717877"/>
    <w:rsid w:val="1D77050E"/>
    <w:rsid w:val="1D78B38C"/>
    <w:rsid w:val="1DAE46D6"/>
    <w:rsid w:val="1DC1AC66"/>
    <w:rsid w:val="1DC7D09D"/>
    <w:rsid w:val="1DEE8250"/>
    <w:rsid w:val="1DEFA012"/>
    <w:rsid w:val="1E073D2B"/>
    <w:rsid w:val="1E0C23EA"/>
    <w:rsid w:val="1E10865F"/>
    <w:rsid w:val="1E1E3BDC"/>
    <w:rsid w:val="1E1EE923"/>
    <w:rsid w:val="1E40D541"/>
    <w:rsid w:val="1E69A1DE"/>
    <w:rsid w:val="1E6C7E5D"/>
    <w:rsid w:val="1E7F960A"/>
    <w:rsid w:val="1EA5A982"/>
    <w:rsid w:val="1EE7426E"/>
    <w:rsid w:val="1F10EF26"/>
    <w:rsid w:val="1F1564A5"/>
    <w:rsid w:val="1F5822D3"/>
    <w:rsid w:val="1FAEBB0E"/>
    <w:rsid w:val="1FF7A848"/>
    <w:rsid w:val="20091DD5"/>
    <w:rsid w:val="200C7B9C"/>
    <w:rsid w:val="2017F7C4"/>
    <w:rsid w:val="20329969"/>
    <w:rsid w:val="2043A4C8"/>
    <w:rsid w:val="2057CB90"/>
    <w:rsid w:val="20E95998"/>
    <w:rsid w:val="213D32E3"/>
    <w:rsid w:val="214DFAAB"/>
    <w:rsid w:val="21B8F482"/>
    <w:rsid w:val="21D0A988"/>
    <w:rsid w:val="21DCE2BC"/>
    <w:rsid w:val="21EFC296"/>
    <w:rsid w:val="21FB9561"/>
    <w:rsid w:val="224137C1"/>
    <w:rsid w:val="22439F48"/>
    <w:rsid w:val="22492B7F"/>
    <w:rsid w:val="224C10E2"/>
    <w:rsid w:val="226B3663"/>
    <w:rsid w:val="22950FEA"/>
    <w:rsid w:val="22A8262B"/>
    <w:rsid w:val="22AE8B6B"/>
    <w:rsid w:val="2312FEF3"/>
    <w:rsid w:val="23545B40"/>
    <w:rsid w:val="23793FF4"/>
    <w:rsid w:val="237AEB4E"/>
    <w:rsid w:val="238C1083"/>
    <w:rsid w:val="23B8E6AE"/>
    <w:rsid w:val="23BCAB0A"/>
    <w:rsid w:val="245087A2"/>
    <w:rsid w:val="245BBDCB"/>
    <w:rsid w:val="2467B158"/>
    <w:rsid w:val="24788641"/>
    <w:rsid w:val="24AF0B5B"/>
    <w:rsid w:val="24D32735"/>
    <w:rsid w:val="24D54AE6"/>
    <w:rsid w:val="24E31A68"/>
    <w:rsid w:val="24F3BB77"/>
    <w:rsid w:val="25104E04"/>
    <w:rsid w:val="25168709"/>
    <w:rsid w:val="251F3706"/>
    <w:rsid w:val="252FE7B1"/>
    <w:rsid w:val="25CF64B2"/>
    <w:rsid w:val="25D50931"/>
    <w:rsid w:val="25E1F613"/>
    <w:rsid w:val="25F6D720"/>
    <w:rsid w:val="25F9C8DC"/>
    <w:rsid w:val="2600C4D8"/>
    <w:rsid w:val="260D6219"/>
    <w:rsid w:val="26181A90"/>
    <w:rsid w:val="261CE99C"/>
    <w:rsid w:val="26521CCC"/>
    <w:rsid w:val="2665C50D"/>
    <w:rsid w:val="26B2B7DB"/>
    <w:rsid w:val="26B9A46F"/>
    <w:rsid w:val="26BE05DB"/>
    <w:rsid w:val="273651A8"/>
    <w:rsid w:val="274357CD"/>
    <w:rsid w:val="2765B27C"/>
    <w:rsid w:val="277A6858"/>
    <w:rsid w:val="27C708E1"/>
    <w:rsid w:val="27D31783"/>
    <w:rsid w:val="280A0A37"/>
    <w:rsid w:val="2834AC79"/>
    <w:rsid w:val="2850B911"/>
    <w:rsid w:val="2856F4B1"/>
    <w:rsid w:val="2857C076"/>
    <w:rsid w:val="28EB9474"/>
    <w:rsid w:val="28EE8D09"/>
    <w:rsid w:val="2950CCC0"/>
    <w:rsid w:val="2960D253"/>
    <w:rsid w:val="296B2F8C"/>
    <w:rsid w:val="296F86DA"/>
    <w:rsid w:val="2983C9BA"/>
    <w:rsid w:val="29ABFF9A"/>
    <w:rsid w:val="29C6D71B"/>
    <w:rsid w:val="29CD3FC4"/>
    <w:rsid w:val="29FB1B19"/>
    <w:rsid w:val="2A0A8C1A"/>
    <w:rsid w:val="2A2C549F"/>
    <w:rsid w:val="2A3DEBF8"/>
    <w:rsid w:val="2A43360C"/>
    <w:rsid w:val="2A56A1B3"/>
    <w:rsid w:val="2A613204"/>
    <w:rsid w:val="2ADB7357"/>
    <w:rsid w:val="2B1FED10"/>
    <w:rsid w:val="2B21F7D8"/>
    <w:rsid w:val="2B3C43F8"/>
    <w:rsid w:val="2B6185A0"/>
    <w:rsid w:val="2BE9BD09"/>
    <w:rsid w:val="2BFBD1BF"/>
    <w:rsid w:val="2BFF49D8"/>
    <w:rsid w:val="2C180462"/>
    <w:rsid w:val="2C361216"/>
    <w:rsid w:val="2C43BB0A"/>
    <w:rsid w:val="2C57B4E0"/>
    <w:rsid w:val="2C888C7A"/>
    <w:rsid w:val="2C950179"/>
    <w:rsid w:val="2CA4597C"/>
    <w:rsid w:val="2CA4DDAB"/>
    <w:rsid w:val="2CCFD56B"/>
    <w:rsid w:val="2CEB1F0B"/>
    <w:rsid w:val="2CEC4E3E"/>
    <w:rsid w:val="2CF83437"/>
    <w:rsid w:val="2D0E8640"/>
    <w:rsid w:val="2D10D248"/>
    <w:rsid w:val="2D39A196"/>
    <w:rsid w:val="2D60B47D"/>
    <w:rsid w:val="2D69AC5A"/>
    <w:rsid w:val="2D7138FA"/>
    <w:rsid w:val="2D779C9F"/>
    <w:rsid w:val="2D947789"/>
    <w:rsid w:val="2DAABD65"/>
    <w:rsid w:val="2DC195A2"/>
    <w:rsid w:val="2DCF49B6"/>
    <w:rsid w:val="2DD4EA18"/>
    <w:rsid w:val="2DE3FD90"/>
    <w:rsid w:val="2DE99BAF"/>
    <w:rsid w:val="2E04648E"/>
    <w:rsid w:val="2E30D173"/>
    <w:rsid w:val="2E7EC27F"/>
    <w:rsid w:val="2E955312"/>
    <w:rsid w:val="2ED59E4D"/>
    <w:rsid w:val="2ED628B6"/>
    <w:rsid w:val="2EE3F377"/>
    <w:rsid w:val="2EFF41E9"/>
    <w:rsid w:val="2F3CEEA0"/>
    <w:rsid w:val="2FAE8489"/>
    <w:rsid w:val="2FB0300A"/>
    <w:rsid w:val="2FB5CC86"/>
    <w:rsid w:val="30204EBF"/>
    <w:rsid w:val="302C2CC1"/>
    <w:rsid w:val="302CCE1D"/>
    <w:rsid w:val="30656857"/>
    <w:rsid w:val="306BD6B5"/>
    <w:rsid w:val="306E5532"/>
    <w:rsid w:val="3090999A"/>
    <w:rsid w:val="30C6EE58"/>
    <w:rsid w:val="30CD03DD"/>
    <w:rsid w:val="30E38343"/>
    <w:rsid w:val="313F2182"/>
    <w:rsid w:val="3170FAF4"/>
    <w:rsid w:val="31D4DDAA"/>
    <w:rsid w:val="31D6A165"/>
    <w:rsid w:val="31E91679"/>
    <w:rsid w:val="321B7A0F"/>
    <w:rsid w:val="32229496"/>
    <w:rsid w:val="322DED22"/>
    <w:rsid w:val="325B830C"/>
    <w:rsid w:val="330CA2F6"/>
    <w:rsid w:val="3316429E"/>
    <w:rsid w:val="33749201"/>
    <w:rsid w:val="33A45CA0"/>
    <w:rsid w:val="33A5DF47"/>
    <w:rsid w:val="33B3FFC5"/>
    <w:rsid w:val="33B6EECB"/>
    <w:rsid w:val="33D6202C"/>
    <w:rsid w:val="33DB74FE"/>
    <w:rsid w:val="33E8E9BE"/>
    <w:rsid w:val="342C333E"/>
    <w:rsid w:val="343B8DC4"/>
    <w:rsid w:val="346331FD"/>
    <w:rsid w:val="349FBB46"/>
    <w:rsid w:val="34A29BA1"/>
    <w:rsid w:val="34D44809"/>
    <w:rsid w:val="34E689F7"/>
    <w:rsid w:val="34F65FBE"/>
    <w:rsid w:val="34FEE5AE"/>
    <w:rsid w:val="34FFD0B5"/>
    <w:rsid w:val="3519E536"/>
    <w:rsid w:val="351AB804"/>
    <w:rsid w:val="353EB90F"/>
    <w:rsid w:val="35624107"/>
    <w:rsid w:val="35862B48"/>
    <w:rsid w:val="3588ED8D"/>
    <w:rsid w:val="35B877F3"/>
    <w:rsid w:val="35C59968"/>
    <w:rsid w:val="35FCB978"/>
    <w:rsid w:val="360890A3"/>
    <w:rsid w:val="361988F5"/>
    <w:rsid w:val="362E1135"/>
    <w:rsid w:val="36786827"/>
    <w:rsid w:val="367E83DD"/>
    <w:rsid w:val="369A5C17"/>
    <w:rsid w:val="36E5C566"/>
    <w:rsid w:val="36F4E2AF"/>
    <w:rsid w:val="373021AF"/>
    <w:rsid w:val="37B2A240"/>
    <w:rsid w:val="37B9E4EA"/>
    <w:rsid w:val="3819D1CA"/>
    <w:rsid w:val="38279F03"/>
    <w:rsid w:val="383EDED0"/>
    <w:rsid w:val="387829E5"/>
    <w:rsid w:val="389ECE28"/>
    <w:rsid w:val="38D162C6"/>
    <w:rsid w:val="38DE4D54"/>
    <w:rsid w:val="38E05041"/>
    <w:rsid w:val="38EC63FA"/>
    <w:rsid w:val="38F7E562"/>
    <w:rsid w:val="39319138"/>
    <w:rsid w:val="393A0CD4"/>
    <w:rsid w:val="394476B3"/>
    <w:rsid w:val="398B2C9E"/>
    <w:rsid w:val="3994B3E0"/>
    <w:rsid w:val="39DE2E53"/>
    <w:rsid w:val="39E5E6D5"/>
    <w:rsid w:val="39F3DE09"/>
    <w:rsid w:val="39FB4FA9"/>
    <w:rsid w:val="39FD8332"/>
    <w:rsid w:val="3A1849DA"/>
    <w:rsid w:val="3A91B23D"/>
    <w:rsid w:val="3AA5586D"/>
    <w:rsid w:val="3AC4915F"/>
    <w:rsid w:val="3ADD75B0"/>
    <w:rsid w:val="3AF572C3"/>
    <w:rsid w:val="3B1C2A7F"/>
    <w:rsid w:val="3B3B5D7C"/>
    <w:rsid w:val="3B50B445"/>
    <w:rsid w:val="3B5C027F"/>
    <w:rsid w:val="3B6043B4"/>
    <w:rsid w:val="3B710AFC"/>
    <w:rsid w:val="3B764094"/>
    <w:rsid w:val="3B907D88"/>
    <w:rsid w:val="3B927813"/>
    <w:rsid w:val="3BAD7037"/>
    <w:rsid w:val="3BC8241F"/>
    <w:rsid w:val="3BE1FBAF"/>
    <w:rsid w:val="3BEA52AD"/>
    <w:rsid w:val="3BF76A77"/>
    <w:rsid w:val="3C26D2BE"/>
    <w:rsid w:val="3C520A1A"/>
    <w:rsid w:val="3C9CE62C"/>
    <w:rsid w:val="3CC726F5"/>
    <w:rsid w:val="3CF80C4E"/>
    <w:rsid w:val="3CFF18A8"/>
    <w:rsid w:val="3D4758D2"/>
    <w:rsid w:val="3D4CDB9B"/>
    <w:rsid w:val="3D590750"/>
    <w:rsid w:val="3D5F216E"/>
    <w:rsid w:val="3D7FF9C0"/>
    <w:rsid w:val="3D82E683"/>
    <w:rsid w:val="3D9BE3C2"/>
    <w:rsid w:val="3DA45106"/>
    <w:rsid w:val="3DE0437C"/>
    <w:rsid w:val="3DF498DA"/>
    <w:rsid w:val="3E2FC3A2"/>
    <w:rsid w:val="3E300369"/>
    <w:rsid w:val="3E6A58F7"/>
    <w:rsid w:val="3E6EC145"/>
    <w:rsid w:val="3E6F06B7"/>
    <w:rsid w:val="3E84A82C"/>
    <w:rsid w:val="3E9D9CE8"/>
    <w:rsid w:val="3EA09473"/>
    <w:rsid w:val="3EBD814D"/>
    <w:rsid w:val="3EC68714"/>
    <w:rsid w:val="3EC8D197"/>
    <w:rsid w:val="3ECE5107"/>
    <w:rsid w:val="3EDFDCB8"/>
    <w:rsid w:val="3EE0E4AD"/>
    <w:rsid w:val="3F105A70"/>
    <w:rsid w:val="3F11B0EE"/>
    <w:rsid w:val="3F153952"/>
    <w:rsid w:val="3F36C67B"/>
    <w:rsid w:val="3F4A7CCB"/>
    <w:rsid w:val="3F68B51E"/>
    <w:rsid w:val="3F84463A"/>
    <w:rsid w:val="3F8EFBA1"/>
    <w:rsid w:val="3FA1C284"/>
    <w:rsid w:val="3FA68C9D"/>
    <w:rsid w:val="3FC18C88"/>
    <w:rsid w:val="3FD33552"/>
    <w:rsid w:val="3FE5AB46"/>
    <w:rsid w:val="400024B9"/>
    <w:rsid w:val="402DBFF1"/>
    <w:rsid w:val="403B3885"/>
    <w:rsid w:val="40470E23"/>
    <w:rsid w:val="404A67EB"/>
    <w:rsid w:val="406A1B73"/>
    <w:rsid w:val="40892C2B"/>
    <w:rsid w:val="40ADCCEA"/>
    <w:rsid w:val="40D8C9CF"/>
    <w:rsid w:val="40FFA6AA"/>
    <w:rsid w:val="412A8E0F"/>
    <w:rsid w:val="4137C3E8"/>
    <w:rsid w:val="413BB70D"/>
    <w:rsid w:val="4141F124"/>
    <w:rsid w:val="41634570"/>
    <w:rsid w:val="41AD9739"/>
    <w:rsid w:val="41C863FD"/>
    <w:rsid w:val="41CBB523"/>
    <w:rsid w:val="41E163D9"/>
    <w:rsid w:val="41E7590D"/>
    <w:rsid w:val="41FC2C38"/>
    <w:rsid w:val="42349653"/>
    <w:rsid w:val="424DF16A"/>
    <w:rsid w:val="4256A8FE"/>
    <w:rsid w:val="42891AF3"/>
    <w:rsid w:val="428E03F6"/>
    <w:rsid w:val="42AE0F19"/>
    <w:rsid w:val="42BB64CD"/>
    <w:rsid w:val="42E82397"/>
    <w:rsid w:val="42F4D713"/>
    <w:rsid w:val="42FFEDBE"/>
    <w:rsid w:val="4358B282"/>
    <w:rsid w:val="437F118A"/>
    <w:rsid w:val="439CA952"/>
    <w:rsid w:val="43BE7144"/>
    <w:rsid w:val="43DF5666"/>
    <w:rsid w:val="43E4C619"/>
    <w:rsid w:val="4405C822"/>
    <w:rsid w:val="4411D9B9"/>
    <w:rsid w:val="4425F24D"/>
    <w:rsid w:val="442E94F8"/>
    <w:rsid w:val="4476E2C4"/>
    <w:rsid w:val="447B34EA"/>
    <w:rsid w:val="449F106F"/>
    <w:rsid w:val="44C18F91"/>
    <w:rsid w:val="45017FFD"/>
    <w:rsid w:val="4514EA6F"/>
    <w:rsid w:val="453E9F03"/>
    <w:rsid w:val="45728197"/>
    <w:rsid w:val="4574AE65"/>
    <w:rsid w:val="45D96C3A"/>
    <w:rsid w:val="46165A12"/>
    <w:rsid w:val="461E1E79"/>
    <w:rsid w:val="463A709D"/>
    <w:rsid w:val="46792669"/>
    <w:rsid w:val="467D9FA8"/>
    <w:rsid w:val="4684C0C6"/>
    <w:rsid w:val="469EC3FD"/>
    <w:rsid w:val="46A10739"/>
    <w:rsid w:val="46F43CE5"/>
    <w:rsid w:val="4716F325"/>
    <w:rsid w:val="471F9293"/>
    <w:rsid w:val="473376BC"/>
    <w:rsid w:val="48129021"/>
    <w:rsid w:val="48414387"/>
    <w:rsid w:val="4844D5F8"/>
    <w:rsid w:val="484ED5CA"/>
    <w:rsid w:val="48510B47"/>
    <w:rsid w:val="485A49E3"/>
    <w:rsid w:val="48697058"/>
    <w:rsid w:val="4870B836"/>
    <w:rsid w:val="4884D7AE"/>
    <w:rsid w:val="48E38E97"/>
    <w:rsid w:val="4905FDCA"/>
    <w:rsid w:val="49552222"/>
    <w:rsid w:val="49564E4D"/>
    <w:rsid w:val="496228DC"/>
    <w:rsid w:val="4963F4DD"/>
    <w:rsid w:val="49A08413"/>
    <w:rsid w:val="49A20B15"/>
    <w:rsid w:val="49B7F55C"/>
    <w:rsid w:val="49E286E8"/>
    <w:rsid w:val="4A197FF1"/>
    <w:rsid w:val="4A36D9D6"/>
    <w:rsid w:val="4A48CA07"/>
    <w:rsid w:val="4A7739AE"/>
    <w:rsid w:val="4A7BC9C1"/>
    <w:rsid w:val="4AA88C22"/>
    <w:rsid w:val="4ADF5E06"/>
    <w:rsid w:val="4B0A2C92"/>
    <w:rsid w:val="4B4C752A"/>
    <w:rsid w:val="4B6F2ADE"/>
    <w:rsid w:val="4BA6DD08"/>
    <w:rsid w:val="4BBC722A"/>
    <w:rsid w:val="4BD42FE0"/>
    <w:rsid w:val="4BDAAC64"/>
    <w:rsid w:val="4BECB896"/>
    <w:rsid w:val="4BFC315F"/>
    <w:rsid w:val="4C07E447"/>
    <w:rsid w:val="4C1D764C"/>
    <w:rsid w:val="4C232519"/>
    <w:rsid w:val="4C807762"/>
    <w:rsid w:val="4CB285EE"/>
    <w:rsid w:val="4CDCF264"/>
    <w:rsid w:val="4CE5C78F"/>
    <w:rsid w:val="4CEDA2B2"/>
    <w:rsid w:val="4D6B29B5"/>
    <w:rsid w:val="4DB3D67D"/>
    <w:rsid w:val="4DF01FE5"/>
    <w:rsid w:val="4E099BDC"/>
    <w:rsid w:val="4E103BAC"/>
    <w:rsid w:val="4E18E7E8"/>
    <w:rsid w:val="4E2EFCCB"/>
    <w:rsid w:val="4E543044"/>
    <w:rsid w:val="4E8B2443"/>
    <w:rsid w:val="4E9DF005"/>
    <w:rsid w:val="4EE1E003"/>
    <w:rsid w:val="4EFDB262"/>
    <w:rsid w:val="4F0FE979"/>
    <w:rsid w:val="4F1B8D5A"/>
    <w:rsid w:val="4F56589C"/>
    <w:rsid w:val="4F5F8283"/>
    <w:rsid w:val="4F605985"/>
    <w:rsid w:val="4F72C9FD"/>
    <w:rsid w:val="4FAD0D87"/>
    <w:rsid w:val="4FB16E24"/>
    <w:rsid w:val="4FD2EE7F"/>
    <w:rsid w:val="4FE62BEC"/>
    <w:rsid w:val="4FED86D7"/>
    <w:rsid w:val="4FF9C563"/>
    <w:rsid w:val="5001B75A"/>
    <w:rsid w:val="50375976"/>
    <w:rsid w:val="5051A663"/>
    <w:rsid w:val="505325F0"/>
    <w:rsid w:val="505462BA"/>
    <w:rsid w:val="507C9B16"/>
    <w:rsid w:val="508D1B79"/>
    <w:rsid w:val="50F0DFDE"/>
    <w:rsid w:val="5125B17B"/>
    <w:rsid w:val="517952E1"/>
    <w:rsid w:val="51DA9269"/>
    <w:rsid w:val="51F11C0C"/>
    <w:rsid w:val="5205BF11"/>
    <w:rsid w:val="5215FDC9"/>
    <w:rsid w:val="522E2B11"/>
    <w:rsid w:val="5261CD96"/>
    <w:rsid w:val="52BD4C81"/>
    <w:rsid w:val="52DF0C95"/>
    <w:rsid w:val="52E3807D"/>
    <w:rsid w:val="52F4BC4B"/>
    <w:rsid w:val="5307BCEB"/>
    <w:rsid w:val="530CA866"/>
    <w:rsid w:val="53326382"/>
    <w:rsid w:val="5332DA9F"/>
    <w:rsid w:val="53474798"/>
    <w:rsid w:val="53482ED1"/>
    <w:rsid w:val="53723C30"/>
    <w:rsid w:val="5378EB9C"/>
    <w:rsid w:val="5383E420"/>
    <w:rsid w:val="53963C62"/>
    <w:rsid w:val="53BD0ED8"/>
    <w:rsid w:val="53D0786E"/>
    <w:rsid w:val="542319FD"/>
    <w:rsid w:val="54306611"/>
    <w:rsid w:val="54306646"/>
    <w:rsid w:val="5431EAF3"/>
    <w:rsid w:val="5450BC86"/>
    <w:rsid w:val="54964066"/>
    <w:rsid w:val="54F183F2"/>
    <w:rsid w:val="54F55A82"/>
    <w:rsid w:val="54FA86B3"/>
    <w:rsid w:val="54FF60AC"/>
    <w:rsid w:val="550134DA"/>
    <w:rsid w:val="557BFB70"/>
    <w:rsid w:val="55969579"/>
    <w:rsid w:val="55B25E0F"/>
    <w:rsid w:val="55BFAD44"/>
    <w:rsid w:val="55D6E250"/>
    <w:rsid w:val="55DA77ED"/>
    <w:rsid w:val="561DFEE2"/>
    <w:rsid w:val="56373E31"/>
    <w:rsid w:val="56383D2A"/>
    <w:rsid w:val="56BC4A40"/>
    <w:rsid w:val="56C012ED"/>
    <w:rsid w:val="56F67305"/>
    <w:rsid w:val="57591DBE"/>
    <w:rsid w:val="5769B297"/>
    <w:rsid w:val="576CA151"/>
    <w:rsid w:val="5781739A"/>
    <w:rsid w:val="57956BBA"/>
    <w:rsid w:val="57A37DE3"/>
    <w:rsid w:val="57A90688"/>
    <w:rsid w:val="57BEB862"/>
    <w:rsid w:val="57C37035"/>
    <w:rsid w:val="57D72E82"/>
    <w:rsid w:val="57E2BD4F"/>
    <w:rsid w:val="57F67553"/>
    <w:rsid w:val="580F4F10"/>
    <w:rsid w:val="5868BCE4"/>
    <w:rsid w:val="58C5437B"/>
    <w:rsid w:val="58CEFC6B"/>
    <w:rsid w:val="596F74B3"/>
    <w:rsid w:val="5984139B"/>
    <w:rsid w:val="59AA1F2C"/>
    <w:rsid w:val="59DC55B4"/>
    <w:rsid w:val="59FBD818"/>
    <w:rsid w:val="59FE95D4"/>
    <w:rsid w:val="5A2C7409"/>
    <w:rsid w:val="5A33A548"/>
    <w:rsid w:val="5A453C1C"/>
    <w:rsid w:val="5A62EB4F"/>
    <w:rsid w:val="5A79323E"/>
    <w:rsid w:val="5A8A7E5D"/>
    <w:rsid w:val="5A972134"/>
    <w:rsid w:val="5AA2DE74"/>
    <w:rsid w:val="5ABDD774"/>
    <w:rsid w:val="5ABF0E5B"/>
    <w:rsid w:val="5B081840"/>
    <w:rsid w:val="5B10280C"/>
    <w:rsid w:val="5B17F0DD"/>
    <w:rsid w:val="5B4A696F"/>
    <w:rsid w:val="5B91F043"/>
    <w:rsid w:val="5B96BF88"/>
    <w:rsid w:val="5B9C6041"/>
    <w:rsid w:val="5BA39E47"/>
    <w:rsid w:val="5BA8AFB3"/>
    <w:rsid w:val="5BD2B454"/>
    <w:rsid w:val="5BDB6326"/>
    <w:rsid w:val="5BDC792A"/>
    <w:rsid w:val="5BDD6013"/>
    <w:rsid w:val="5BF5B518"/>
    <w:rsid w:val="5C500F77"/>
    <w:rsid w:val="5C54CD9D"/>
    <w:rsid w:val="5C5C5E3A"/>
    <w:rsid w:val="5C888915"/>
    <w:rsid w:val="5C9F0835"/>
    <w:rsid w:val="5CA19321"/>
    <w:rsid w:val="5CAD9EA6"/>
    <w:rsid w:val="5CC31569"/>
    <w:rsid w:val="5CF94D04"/>
    <w:rsid w:val="5D0A51FC"/>
    <w:rsid w:val="5D0BE781"/>
    <w:rsid w:val="5D43C5E5"/>
    <w:rsid w:val="5D5FCBB6"/>
    <w:rsid w:val="5D673759"/>
    <w:rsid w:val="5D67AB08"/>
    <w:rsid w:val="5DC1718B"/>
    <w:rsid w:val="5DD3AEED"/>
    <w:rsid w:val="5E32486C"/>
    <w:rsid w:val="5E6437A1"/>
    <w:rsid w:val="5E8B7ADC"/>
    <w:rsid w:val="5E926671"/>
    <w:rsid w:val="5EAFD7AA"/>
    <w:rsid w:val="5EBD1946"/>
    <w:rsid w:val="5ED0C8A9"/>
    <w:rsid w:val="5ED220F2"/>
    <w:rsid w:val="5EF7D9E1"/>
    <w:rsid w:val="5F0DB207"/>
    <w:rsid w:val="5F3FC9E3"/>
    <w:rsid w:val="5F54AE86"/>
    <w:rsid w:val="5F904141"/>
    <w:rsid w:val="5F9F92EB"/>
    <w:rsid w:val="5FB54264"/>
    <w:rsid w:val="5FDD19C7"/>
    <w:rsid w:val="601026D9"/>
    <w:rsid w:val="602A22F5"/>
    <w:rsid w:val="603FE643"/>
    <w:rsid w:val="604472F3"/>
    <w:rsid w:val="608AA7A0"/>
    <w:rsid w:val="608C29AF"/>
    <w:rsid w:val="611B049D"/>
    <w:rsid w:val="61349AB9"/>
    <w:rsid w:val="6153F878"/>
    <w:rsid w:val="61722A2F"/>
    <w:rsid w:val="617D8EFC"/>
    <w:rsid w:val="61BDE96A"/>
    <w:rsid w:val="61DEC549"/>
    <w:rsid w:val="61E45115"/>
    <w:rsid w:val="61EC90AE"/>
    <w:rsid w:val="623AF8AE"/>
    <w:rsid w:val="624751C5"/>
    <w:rsid w:val="6251A685"/>
    <w:rsid w:val="629B9641"/>
    <w:rsid w:val="62DB321A"/>
    <w:rsid w:val="630D7ABF"/>
    <w:rsid w:val="634BEB99"/>
    <w:rsid w:val="635F578C"/>
    <w:rsid w:val="63881EBD"/>
    <w:rsid w:val="63A7D891"/>
    <w:rsid w:val="63BA0A88"/>
    <w:rsid w:val="63C3BA3D"/>
    <w:rsid w:val="63E69EA7"/>
    <w:rsid w:val="63FE7BCA"/>
    <w:rsid w:val="64242F59"/>
    <w:rsid w:val="6434F479"/>
    <w:rsid w:val="6445CF42"/>
    <w:rsid w:val="6452BF2F"/>
    <w:rsid w:val="64627D32"/>
    <w:rsid w:val="648FD864"/>
    <w:rsid w:val="6491D4F7"/>
    <w:rsid w:val="64C75821"/>
    <w:rsid w:val="650BE9CA"/>
    <w:rsid w:val="653E1DAC"/>
    <w:rsid w:val="656344CC"/>
    <w:rsid w:val="65B2C8A4"/>
    <w:rsid w:val="65B643A9"/>
    <w:rsid w:val="6629C7B6"/>
    <w:rsid w:val="665A08B1"/>
    <w:rsid w:val="6664B2D8"/>
    <w:rsid w:val="669761F0"/>
    <w:rsid w:val="66A68C2A"/>
    <w:rsid w:val="66C4144E"/>
    <w:rsid w:val="66F2F1E1"/>
    <w:rsid w:val="66FDAA6B"/>
    <w:rsid w:val="67035579"/>
    <w:rsid w:val="67071D54"/>
    <w:rsid w:val="6764CC15"/>
    <w:rsid w:val="679D4C03"/>
    <w:rsid w:val="67D773BB"/>
    <w:rsid w:val="67F11AEA"/>
    <w:rsid w:val="680F0420"/>
    <w:rsid w:val="681516F3"/>
    <w:rsid w:val="681C9DBA"/>
    <w:rsid w:val="686E495A"/>
    <w:rsid w:val="68771C69"/>
    <w:rsid w:val="68A8B1D2"/>
    <w:rsid w:val="68E28DEE"/>
    <w:rsid w:val="68F607A1"/>
    <w:rsid w:val="69028E8A"/>
    <w:rsid w:val="6947FA52"/>
    <w:rsid w:val="6949A9F3"/>
    <w:rsid w:val="6982DB07"/>
    <w:rsid w:val="6992239C"/>
    <w:rsid w:val="69A21E14"/>
    <w:rsid w:val="69AB4B9D"/>
    <w:rsid w:val="69AE1BC6"/>
    <w:rsid w:val="69B1D964"/>
    <w:rsid w:val="69FE18CC"/>
    <w:rsid w:val="6A707C7C"/>
    <w:rsid w:val="6AB252FB"/>
    <w:rsid w:val="6ABED87A"/>
    <w:rsid w:val="6AC4AACD"/>
    <w:rsid w:val="6B35098C"/>
    <w:rsid w:val="6B497FFD"/>
    <w:rsid w:val="6BA5D3C9"/>
    <w:rsid w:val="6BB8A9F1"/>
    <w:rsid w:val="6C0D820A"/>
    <w:rsid w:val="6C4023C3"/>
    <w:rsid w:val="6C4CB82C"/>
    <w:rsid w:val="6C635516"/>
    <w:rsid w:val="6C7A2CBD"/>
    <w:rsid w:val="6C89EF7C"/>
    <w:rsid w:val="6CA72409"/>
    <w:rsid w:val="6CC93DF9"/>
    <w:rsid w:val="6CCDC769"/>
    <w:rsid w:val="6D095CA0"/>
    <w:rsid w:val="6D4BF726"/>
    <w:rsid w:val="6D5F6C22"/>
    <w:rsid w:val="6DA66A43"/>
    <w:rsid w:val="6DADE4B4"/>
    <w:rsid w:val="6DB7E004"/>
    <w:rsid w:val="6DE2BF86"/>
    <w:rsid w:val="6DF9AF7E"/>
    <w:rsid w:val="6E15CE3E"/>
    <w:rsid w:val="6E5BC948"/>
    <w:rsid w:val="6E5F38E4"/>
    <w:rsid w:val="6E606A50"/>
    <w:rsid w:val="6E88D4F9"/>
    <w:rsid w:val="6EAE6D75"/>
    <w:rsid w:val="6F0AC01C"/>
    <w:rsid w:val="6F145E4C"/>
    <w:rsid w:val="6F281F8C"/>
    <w:rsid w:val="6F373940"/>
    <w:rsid w:val="6F5D9C05"/>
    <w:rsid w:val="6F884626"/>
    <w:rsid w:val="6F941C32"/>
    <w:rsid w:val="6F982072"/>
    <w:rsid w:val="6F9B465E"/>
    <w:rsid w:val="6FA14968"/>
    <w:rsid w:val="6FA99FAA"/>
    <w:rsid w:val="6FEC0F79"/>
    <w:rsid w:val="700C3063"/>
    <w:rsid w:val="70289EC8"/>
    <w:rsid w:val="705CEB81"/>
    <w:rsid w:val="705E5C3A"/>
    <w:rsid w:val="708A86F6"/>
    <w:rsid w:val="70A4E28A"/>
    <w:rsid w:val="70B121F3"/>
    <w:rsid w:val="70D85CF8"/>
    <w:rsid w:val="710B3F79"/>
    <w:rsid w:val="713E522C"/>
    <w:rsid w:val="71ADCCFC"/>
    <w:rsid w:val="71F6258F"/>
    <w:rsid w:val="71FEF19C"/>
    <w:rsid w:val="72081CE0"/>
    <w:rsid w:val="721135A9"/>
    <w:rsid w:val="72161628"/>
    <w:rsid w:val="72223871"/>
    <w:rsid w:val="7222FD6F"/>
    <w:rsid w:val="722631DF"/>
    <w:rsid w:val="7229E8C9"/>
    <w:rsid w:val="7238F525"/>
    <w:rsid w:val="7284F07A"/>
    <w:rsid w:val="7285A27D"/>
    <w:rsid w:val="728AF976"/>
    <w:rsid w:val="72C8DD3F"/>
    <w:rsid w:val="72CE5812"/>
    <w:rsid w:val="72D65CCA"/>
    <w:rsid w:val="72DA430A"/>
    <w:rsid w:val="732B279E"/>
    <w:rsid w:val="732D8017"/>
    <w:rsid w:val="736404D7"/>
    <w:rsid w:val="73BF0312"/>
    <w:rsid w:val="73D84B69"/>
    <w:rsid w:val="7423164D"/>
    <w:rsid w:val="742AC32C"/>
    <w:rsid w:val="742B3E7A"/>
    <w:rsid w:val="742C038B"/>
    <w:rsid w:val="74452472"/>
    <w:rsid w:val="746EF28C"/>
    <w:rsid w:val="747D3D64"/>
    <w:rsid w:val="74924CCB"/>
    <w:rsid w:val="74C10C7F"/>
    <w:rsid w:val="74C72DFF"/>
    <w:rsid w:val="74F32848"/>
    <w:rsid w:val="75027B63"/>
    <w:rsid w:val="7512B2CE"/>
    <w:rsid w:val="755E8545"/>
    <w:rsid w:val="757557DB"/>
    <w:rsid w:val="75772207"/>
    <w:rsid w:val="75A3AFB0"/>
    <w:rsid w:val="75C0D58F"/>
    <w:rsid w:val="75D0A4AC"/>
    <w:rsid w:val="75D8183D"/>
    <w:rsid w:val="75F2C6F1"/>
    <w:rsid w:val="771794FC"/>
    <w:rsid w:val="771D7E87"/>
    <w:rsid w:val="7740F00E"/>
    <w:rsid w:val="774E35DA"/>
    <w:rsid w:val="77C63882"/>
    <w:rsid w:val="77D7F1FE"/>
    <w:rsid w:val="78060BEA"/>
    <w:rsid w:val="7814381C"/>
    <w:rsid w:val="7830E831"/>
    <w:rsid w:val="7835836D"/>
    <w:rsid w:val="7835C079"/>
    <w:rsid w:val="784D0231"/>
    <w:rsid w:val="7873FD93"/>
    <w:rsid w:val="787872B0"/>
    <w:rsid w:val="78806DC5"/>
    <w:rsid w:val="789C76D2"/>
    <w:rsid w:val="78B069D2"/>
    <w:rsid w:val="78B71B0C"/>
    <w:rsid w:val="78C83A13"/>
    <w:rsid w:val="78D47A1B"/>
    <w:rsid w:val="78FC00C3"/>
    <w:rsid w:val="7921D6ED"/>
    <w:rsid w:val="7921F7B4"/>
    <w:rsid w:val="79235831"/>
    <w:rsid w:val="7941E951"/>
    <w:rsid w:val="794748B0"/>
    <w:rsid w:val="79955C95"/>
    <w:rsid w:val="79C29363"/>
    <w:rsid w:val="79C6B3F6"/>
    <w:rsid w:val="79CC5309"/>
    <w:rsid w:val="79E16203"/>
    <w:rsid w:val="7A177791"/>
    <w:rsid w:val="7A1B3683"/>
    <w:rsid w:val="7A1B458A"/>
    <w:rsid w:val="7A205E7C"/>
    <w:rsid w:val="7A2E557F"/>
    <w:rsid w:val="7A3618B1"/>
    <w:rsid w:val="7A97373F"/>
    <w:rsid w:val="7A9E164A"/>
    <w:rsid w:val="7AB3D757"/>
    <w:rsid w:val="7ADE4432"/>
    <w:rsid w:val="7B3018ED"/>
    <w:rsid w:val="7B4E82F5"/>
    <w:rsid w:val="7B5EAAF9"/>
    <w:rsid w:val="7BB2F392"/>
    <w:rsid w:val="7BD9B098"/>
    <w:rsid w:val="7C13E076"/>
    <w:rsid w:val="7C20B671"/>
    <w:rsid w:val="7C2E750A"/>
    <w:rsid w:val="7C40D33C"/>
    <w:rsid w:val="7C630B59"/>
    <w:rsid w:val="7C7DF915"/>
    <w:rsid w:val="7CBF1F2F"/>
    <w:rsid w:val="7CC74D31"/>
    <w:rsid w:val="7D0EFBA7"/>
    <w:rsid w:val="7D4CCFE9"/>
    <w:rsid w:val="7D563CC2"/>
    <w:rsid w:val="7D94654A"/>
    <w:rsid w:val="7DB63A17"/>
    <w:rsid w:val="7DDDF52A"/>
    <w:rsid w:val="7DE9BFE5"/>
    <w:rsid w:val="7DF24426"/>
    <w:rsid w:val="7DFC7653"/>
    <w:rsid w:val="7E03BBFE"/>
    <w:rsid w:val="7E071E7A"/>
    <w:rsid w:val="7E259819"/>
    <w:rsid w:val="7E308D86"/>
    <w:rsid w:val="7E3AD64E"/>
    <w:rsid w:val="7E5A2532"/>
    <w:rsid w:val="7E6E4FB0"/>
    <w:rsid w:val="7E76F313"/>
    <w:rsid w:val="7EA24475"/>
    <w:rsid w:val="7EB2F100"/>
    <w:rsid w:val="7EBFDE92"/>
    <w:rsid w:val="7ECB5AB0"/>
    <w:rsid w:val="7EF54E29"/>
    <w:rsid w:val="7F0601D9"/>
    <w:rsid w:val="7F09AA36"/>
    <w:rsid w:val="7F3481C6"/>
    <w:rsid w:val="7F50F115"/>
    <w:rsid w:val="7F5A3A65"/>
    <w:rsid w:val="7F809DCA"/>
    <w:rsid w:val="7F8B7B77"/>
    <w:rsid w:val="7F9CD350"/>
    <w:rsid w:val="7FA36E31"/>
    <w:rsid w:val="7FA700D2"/>
    <w:rsid w:val="7FD00744"/>
    <w:rsid w:val="7FD2690C"/>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eur01.safelinks.protection.outlook.com/?url=https%3A%2F%2Fwww.bartleby.com%2Ftopics%2FPersonal-Reflection-Essay&amp;data=02%7C01%7C%7C7e0e8545335f4451d15208d7f5fafc6e%7C4e0f11f9046e45059cb8db2152311e21%7C0%7C0%7C637248330637149625&amp;sdata=be8VpsH67r2IdoRxd7gBX%2Bbs%2ByXfpA7MvdIDca45rfc%3D&amp;reserved=0" TargetMode="External" Id="Rd4affe669e9d4f5d" /><Relationship Type="http://schemas.openxmlformats.org/officeDocument/2006/relationships/hyperlink" Target="https://eur01.safelinks.protection.outlook.com/?url=https%3A%2F%2Fwww.essaysauce.com%2Fmiscellaneous-essays%2Freview-of-my-skills-and-knowledge%2F&amp;data=02%7C01%7C%7C7e0e8545335f4451d15208d7f5fafc6e%7C4e0f11f9046e45059cb8db2152311e21%7C0%7C0%7C637248330637159620&amp;sdata=kVZC4r3lzvtFtzkFT1NV%2BYru1fD6K%2FZ3M7huYRUqYzk%3D&amp;reserved=0" TargetMode="External" Id="R27d1e4e1f8424540" /><Relationship Type="http://schemas.openxmlformats.org/officeDocument/2006/relationships/hyperlink" Target="https://eur01.safelinks.protection.outlook.com/?url=https%3A%2F%2Fwww.skillsyouneed.com%2Finterpersonal-skills.html&amp;data=02%7C01%7C%7C7e0e8545335f4451d15208d7f5fafc6e%7C4e0f11f9046e45059cb8db2152311e21%7C0%7C0%7C637248330637159620&amp;sdata=M8nFaEjRjGNIrxZ9D0f6F3YU1tiw8yFSv2na7WBwrQc%3D&amp;reserved=0" TargetMode="External" Id="R4b994efa294e431a" /><Relationship Type="http://schemas.openxmlformats.org/officeDocument/2006/relationships/hyperlink" Target="https://eur01.safelinks.protection.outlook.com/?url=https%3A%2F%2Fwww.indeed.com%2Fcareer-advice%2Fcareer-development%2Fcareer-goals-essay&amp;data=02%7C01%7C%7C7e0e8545335f4451d15208d7f5fafc6e%7C4e0f11f9046e45059cb8db2152311e21%7C0%7C0%7C637248330637169615&amp;sdata=y5wdnwKgNUyENEs6ba%2FGfObzCNFC90kbK2AFQ%2FlD9bM%3D&amp;reserved=0" TargetMode="External" Id="Rc3520a879d53470c" /><Relationship Type="http://schemas.openxmlformats.org/officeDocument/2006/relationships/hyperlink" Target="https://eur01.safelinks.protection.outlook.com/?url=https%3A%2F%2Fwww.bartleby.com%2Ftopics%2FPersonal-Reflection-Essay&amp;data=02%7C01%7C%7C7e0e8545335f4451d15208d7f5fafc6e%7C4e0f11f9046e45059cb8db2152311e21%7C0%7C0%7C637248330637179612&amp;sdata=xkkWjD3EJ4KVpLMiD3SjQjC%2BsuORwxdsEv2MqcAoA%2Bs%3D&amp;reserved=0" TargetMode="External" Id="Rcef00ff73f5b4477" /><Relationship Type="http://schemas.openxmlformats.org/officeDocument/2006/relationships/hyperlink" Target="https://eur01.safelinks.protection.outlook.com/?url=https%3A%2F%2Fwww.essaysauce.com%2Fmiscellaneous-essays%2Freview-of-my-skills-and-knowledge%2F&amp;data=02%7C01%7C%7C7e0e8545335f4451d15208d7f5fafc6e%7C4e0f11f9046e45059cb8db2152311e21%7C0%7C0%7C637248330637179612&amp;sdata=6iabvG6uKcCt5IxtG8jxJHkTbOuAAR%2FClhxzNo8LQ7U%3D&amp;reserved=0" TargetMode="External" Id="R5c0f8680cfa94562" /><Relationship Type="http://schemas.openxmlformats.org/officeDocument/2006/relationships/hyperlink" Target="https://eur01.safelinks.protection.outlook.com/?url=https%3A%2F%2Fwww.skillsyouneed.com%2Finterpersonal-skills.html&amp;data=02%7C01%7C%7C7e0e8545335f4451d15208d7f5fafc6e%7C4e0f11f9046e45059cb8db2152311e21%7C0%7C0%7C637248330637189602&amp;sdata=NLrFKJBs5Pizk0YQgRnaA09fanDZMxTjdE34PyYWa7Q%3D&amp;reserved=0" TargetMode="External" Id="Recfb3b767c164bf4" /><Relationship Type="http://schemas.openxmlformats.org/officeDocument/2006/relationships/hyperlink" Target="https://eur01.safelinks.protection.outlook.com/?url=https%3A%2F%2Fwww.indeed.com%2Fcareer-advice%2Fcareer-development%2Fcareer-goals-essay&amp;data=02%7C01%7C%7C7e0e8545335f4451d15208d7f5fafc6e%7C4e0f11f9046e45059cb8db2152311e21%7C0%7C0%7C637248330637199596&amp;sdata=AkKm%2FynsPsUSObt4jcaLOl0K2UZyEVEvimj7TvBf8GI%3D&amp;reserved=0" TargetMode="External" Id="Reeee776fca2a4e75" /><Relationship Type="http://schemas.openxmlformats.org/officeDocument/2006/relationships/numbering" Target="/word/numbering.xml" Id="R5f1b41716d534f1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Fatou Njai (1818495)</dc:creator>
  <keywords/>
  <dc:description/>
  <lastModifiedBy>Fatou Njai (1818495)</lastModifiedBy>
  <revision>3</revision>
  <dcterms:created xsi:type="dcterms:W3CDTF">2020-05-09T23:11:31.9494034Z</dcterms:created>
  <dcterms:modified xsi:type="dcterms:W3CDTF">2020-05-11T22:40:15.8111880Z</dcterms:modified>
</coreProperties>
</file>