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EFE7D" w14:textId="7E11FAEC" w:rsidR="00597C49" w:rsidRPr="0066023B" w:rsidRDefault="0066023B">
      <w:pPr>
        <w:rPr>
          <w:sz w:val="32"/>
          <w:szCs w:val="32"/>
        </w:rPr>
      </w:pPr>
      <w:r w:rsidRPr="0066023B">
        <w:rPr>
          <w:sz w:val="32"/>
          <w:szCs w:val="32"/>
        </w:rPr>
        <w:t xml:space="preserve">                                             Hilton and Premier Inn Hotels</w:t>
      </w:r>
    </w:p>
    <w:p w14:paraId="12D429B4" w14:textId="13DC9AC6" w:rsidR="0066023B" w:rsidRDefault="0066023B"/>
    <w:p w14:paraId="112A5C6C" w14:textId="2C04DA08" w:rsidR="0066023B" w:rsidRPr="0066023B" w:rsidRDefault="0066023B">
      <w:pPr>
        <w:rPr>
          <w:sz w:val="32"/>
          <w:szCs w:val="32"/>
        </w:rPr>
      </w:pPr>
      <w:r w:rsidRPr="0066023B">
        <w:rPr>
          <w:sz w:val="32"/>
          <w:szCs w:val="32"/>
        </w:rPr>
        <w:t>Name: Victor Talpan</w:t>
      </w:r>
    </w:p>
    <w:p w14:paraId="636C9D25" w14:textId="512D37A0" w:rsidR="0066023B" w:rsidRPr="0066023B" w:rsidRDefault="0066023B">
      <w:pPr>
        <w:rPr>
          <w:sz w:val="32"/>
          <w:szCs w:val="32"/>
        </w:rPr>
      </w:pPr>
      <w:r w:rsidRPr="0066023B">
        <w:rPr>
          <w:sz w:val="32"/>
          <w:szCs w:val="32"/>
        </w:rPr>
        <w:t>Student id:2110032</w:t>
      </w:r>
    </w:p>
    <w:p w14:paraId="4EBBE358" w14:textId="083C1D46" w:rsidR="0066023B" w:rsidRPr="0066023B" w:rsidRDefault="0066023B">
      <w:pPr>
        <w:rPr>
          <w:sz w:val="32"/>
          <w:szCs w:val="32"/>
        </w:rPr>
      </w:pPr>
      <w:proofErr w:type="gramStart"/>
      <w:r w:rsidRPr="0066023B">
        <w:rPr>
          <w:sz w:val="32"/>
          <w:szCs w:val="32"/>
        </w:rPr>
        <w:t>The  module</w:t>
      </w:r>
      <w:proofErr w:type="gramEnd"/>
      <w:r w:rsidRPr="0066023B">
        <w:rPr>
          <w:sz w:val="32"/>
          <w:szCs w:val="32"/>
        </w:rPr>
        <w:t xml:space="preserve"> title: Marketing Essential BMIH 4005</w:t>
      </w:r>
    </w:p>
    <w:p w14:paraId="053BB8C9" w14:textId="5C73F5E6" w:rsidR="0066023B" w:rsidRPr="0066023B" w:rsidRDefault="0066023B">
      <w:pPr>
        <w:rPr>
          <w:sz w:val="32"/>
          <w:szCs w:val="32"/>
        </w:rPr>
      </w:pPr>
      <w:r w:rsidRPr="0066023B">
        <w:rPr>
          <w:sz w:val="32"/>
          <w:szCs w:val="32"/>
        </w:rPr>
        <w:t>Lectures name: Neil Dyer</w:t>
      </w:r>
    </w:p>
    <w:p w14:paraId="5E1459A1" w14:textId="392D5B4A" w:rsidR="0066023B" w:rsidRDefault="0066023B"/>
    <w:p w14:paraId="197EF128" w14:textId="64D8371C" w:rsidR="008A48DC" w:rsidRPr="00CF7284" w:rsidRDefault="008A48DC" w:rsidP="008A48DC">
      <w:pPr>
        <w:tabs>
          <w:tab w:val="left" w:pos="2100"/>
        </w:tabs>
        <w:rPr>
          <w:sz w:val="32"/>
          <w:szCs w:val="32"/>
        </w:rPr>
      </w:pPr>
      <w:r>
        <w:tab/>
      </w:r>
      <w:r w:rsidRPr="00CF7284">
        <w:rPr>
          <w:sz w:val="32"/>
          <w:szCs w:val="32"/>
        </w:rPr>
        <w:t xml:space="preserve">Hilton </w:t>
      </w:r>
      <w:r w:rsidR="00CF7284" w:rsidRPr="00CF7284">
        <w:rPr>
          <w:sz w:val="32"/>
          <w:szCs w:val="32"/>
        </w:rPr>
        <w:t>History</w:t>
      </w:r>
    </w:p>
    <w:p w14:paraId="0B93542C" w14:textId="77777777" w:rsidR="00844A77" w:rsidRDefault="009C7928" w:rsidP="00844A77">
      <w:pPr>
        <w:ind w:left="360"/>
        <w:jc w:val="center"/>
      </w:pPr>
      <w:r>
        <w:t xml:space="preserve">Hilton Hotels &amp; Resorts is a global brand of </w:t>
      </w:r>
      <w:proofErr w:type="gramStart"/>
      <w:r>
        <w:t>full service</w:t>
      </w:r>
      <w:proofErr w:type="gramEnd"/>
      <w:r>
        <w:t xml:space="preserve"> hotels and resorts and the flagship brand of American multinational hospitality company. Hilton has </w:t>
      </w:r>
      <w:proofErr w:type="gramStart"/>
      <w:r>
        <w:t>grow</w:t>
      </w:r>
      <w:proofErr w:type="gramEnd"/>
      <w:r>
        <w:t xml:space="preserve"> from a single hotel in Ci</w:t>
      </w:r>
      <w:r w:rsidR="00561B0C">
        <w:t xml:space="preserve">sco, </w:t>
      </w:r>
      <w:r>
        <w:t>Texas. Founded on 31 May 1919 by</w:t>
      </w:r>
      <w:r w:rsidR="00561B0C">
        <w:t xml:space="preserve"> Conrad Hilton the company has now more than 5600 hotels and 17 brand </w:t>
      </w:r>
      <w:r w:rsidR="005B7607">
        <w:t>in 113 countries and ter</w:t>
      </w:r>
      <w:r w:rsidR="00E31AA5">
        <w:t xml:space="preserve">ritories with a portfolio </w:t>
      </w:r>
      <w:r w:rsidR="00502D17">
        <w:t>that offers a variety of ideal e</w:t>
      </w:r>
      <w:r w:rsidR="00F11D87">
        <w:t xml:space="preserve">xperiences for every </w:t>
      </w:r>
      <w:r w:rsidR="00481A86">
        <w:t>type</w:t>
      </w:r>
      <w:r w:rsidR="00F11D87">
        <w:t xml:space="preserve"> of t</w:t>
      </w:r>
      <w:r w:rsidR="00481A86">
        <w:t xml:space="preserve">raveller and </w:t>
      </w:r>
      <w:proofErr w:type="gramStart"/>
      <w:r w:rsidR="00481A86">
        <w:t>trip.</w:t>
      </w:r>
      <w:r w:rsidR="00D2300A">
        <w:t>(</w:t>
      </w:r>
      <w:proofErr w:type="gramEnd"/>
      <w:r w:rsidR="00D2300A">
        <w:t>Hilton 2019</w:t>
      </w:r>
      <w:r w:rsidR="00844A77">
        <w:t>)</w:t>
      </w:r>
    </w:p>
    <w:p w14:paraId="3908EFEA" w14:textId="2EA8B05C" w:rsidR="002C6BA9" w:rsidRDefault="008500A5" w:rsidP="00844A77">
      <w:pPr>
        <w:ind w:left="360"/>
      </w:pPr>
      <w:r>
        <w:t>In 1925</w:t>
      </w:r>
      <w:r w:rsidR="009D45B9">
        <w:t xml:space="preserve"> Conrad </w:t>
      </w:r>
      <w:r w:rsidR="005D10AD">
        <w:t xml:space="preserve">Hilton </w:t>
      </w:r>
      <w:r w:rsidR="00E46A2D">
        <w:t xml:space="preserve">build the first hotel to carry the Hilton </w:t>
      </w:r>
      <w:proofErr w:type="gramStart"/>
      <w:r w:rsidR="002C0E89">
        <w:t>name.Hilton</w:t>
      </w:r>
      <w:proofErr w:type="gramEnd"/>
      <w:r w:rsidR="002C0E89">
        <w:t xml:space="preserve"> </w:t>
      </w:r>
      <w:r w:rsidR="006E7B4B">
        <w:t>Dallas</w:t>
      </w:r>
      <w:r w:rsidR="00F82E3A">
        <w:t xml:space="preserve"> in </w:t>
      </w:r>
      <w:r w:rsidR="00BC10F8">
        <w:t>Texas. The</w:t>
      </w:r>
      <w:r w:rsidR="00A775A5">
        <w:t xml:space="preserve"> setting summer sun can be brutal</w:t>
      </w:r>
      <w:r w:rsidR="00CD349E">
        <w:t xml:space="preserve"> in </w:t>
      </w:r>
      <w:proofErr w:type="gramStart"/>
      <w:r w:rsidR="00CD349E">
        <w:t>Dallas,especially</w:t>
      </w:r>
      <w:proofErr w:type="gramEnd"/>
      <w:r w:rsidR="00D6739C">
        <w:t xml:space="preserve"> </w:t>
      </w:r>
      <w:r w:rsidR="003236A3">
        <w:t xml:space="preserve">to air </w:t>
      </w:r>
      <w:r w:rsidR="00BC10F8">
        <w:t>conditioning, so</w:t>
      </w:r>
      <w:r w:rsidR="004E2EA2">
        <w:t xml:space="preserve"> the elevators </w:t>
      </w:r>
      <w:r w:rsidR="00687F2D">
        <w:t xml:space="preserve">,laundry  shoots and other non-customers </w:t>
      </w:r>
      <w:r w:rsidR="00B963FC">
        <w:t>facilities are built  along the vest</w:t>
      </w:r>
      <w:r w:rsidR="004460D3">
        <w:t xml:space="preserve"> side of the building so no quest rooms </w:t>
      </w:r>
      <w:r w:rsidR="002C6BA9">
        <w:t>face the western sum.</w:t>
      </w:r>
    </w:p>
    <w:p w14:paraId="335481AD" w14:textId="30B26BCF" w:rsidR="009331B2" w:rsidRDefault="002C6BA9" w:rsidP="00844A77">
      <w:pPr>
        <w:ind w:left="360"/>
      </w:pPr>
      <w:r>
        <w:t xml:space="preserve">In 1927 </w:t>
      </w:r>
      <w:r w:rsidR="005301E8">
        <w:t xml:space="preserve">Hilton opens the Waco </w:t>
      </w:r>
      <w:r w:rsidR="00BC10F8">
        <w:t>Hilton, its</w:t>
      </w:r>
      <w:r w:rsidR="00515AED">
        <w:t xml:space="preserve"> first </w:t>
      </w:r>
      <w:r w:rsidR="005F7929">
        <w:t xml:space="preserve">hotel with cold running water and air-conditioning </w:t>
      </w:r>
      <w:r w:rsidR="009331B2">
        <w:t>in the public areas.</w:t>
      </w:r>
    </w:p>
    <w:p w14:paraId="62D9A75F" w14:textId="47E03660" w:rsidR="00531FB2" w:rsidRDefault="00531FB2" w:rsidP="00844A77">
      <w:pPr>
        <w:ind w:left="360"/>
      </w:pPr>
      <w:r>
        <w:t xml:space="preserve">In 1931 </w:t>
      </w:r>
      <w:r w:rsidR="000F2643">
        <w:t xml:space="preserve">The </w:t>
      </w:r>
      <w:r w:rsidR="00BC10F8">
        <w:t>Waldorf</w:t>
      </w:r>
      <w:r w:rsidR="000F2643">
        <w:t xml:space="preserve"> Astoria is relocated </w:t>
      </w:r>
      <w:r w:rsidR="00AF5EED">
        <w:t>and rebuild on Park Avenue at 50</w:t>
      </w:r>
      <w:r w:rsidR="004D4601" w:rsidRPr="004D4601">
        <w:rPr>
          <w:vertAlign w:val="superscript"/>
        </w:rPr>
        <w:t>th</w:t>
      </w:r>
      <w:r w:rsidR="004D4601">
        <w:t xml:space="preserve"> </w:t>
      </w:r>
      <w:proofErr w:type="gramStart"/>
      <w:r w:rsidR="004D4601">
        <w:t>Street .The</w:t>
      </w:r>
      <w:proofErr w:type="gramEnd"/>
      <w:r w:rsidR="004D4601">
        <w:t xml:space="preserve"> new building </w:t>
      </w:r>
      <w:r w:rsidR="0048538B">
        <w:t xml:space="preserve">,an Art Deco masterpiece </w:t>
      </w:r>
      <w:r w:rsidR="00472086">
        <w:t xml:space="preserve">that would go on to became </w:t>
      </w:r>
      <w:r w:rsidR="000D5BFD">
        <w:t xml:space="preserve">parts of the Hilton portfolio ,is the largest </w:t>
      </w:r>
      <w:r w:rsidR="003E4A09">
        <w:t xml:space="preserve">hotel in the </w:t>
      </w:r>
      <w:r w:rsidR="00BC10F8">
        <w:t>world, contains</w:t>
      </w:r>
      <w:r w:rsidR="003E4A09">
        <w:t xml:space="preserve"> telephone</w:t>
      </w:r>
      <w:r w:rsidR="00A6357F">
        <w:t xml:space="preserve">s and radio in every rooms and is even wired </w:t>
      </w:r>
      <w:r w:rsidR="00B32DE2">
        <w:t xml:space="preserve">for the advent of </w:t>
      </w:r>
      <w:r w:rsidR="00BC10F8">
        <w:t>television. The</w:t>
      </w:r>
      <w:r w:rsidR="00B32DE2">
        <w:t xml:space="preserve"> hotel </w:t>
      </w:r>
      <w:r w:rsidR="00BE4B29">
        <w:t>becomes the first to popularize room services.</w:t>
      </w:r>
    </w:p>
    <w:p w14:paraId="25958181" w14:textId="18E36609" w:rsidR="007605F5" w:rsidRDefault="007605F5" w:rsidP="00844A77">
      <w:pPr>
        <w:ind w:left="360"/>
      </w:pPr>
      <w:r>
        <w:t xml:space="preserve">In 1943 already operating hotels in </w:t>
      </w:r>
      <w:proofErr w:type="gramStart"/>
      <w:r>
        <w:t xml:space="preserve">California </w:t>
      </w:r>
      <w:r w:rsidR="004F7E94">
        <w:t>,Hilton</w:t>
      </w:r>
      <w:proofErr w:type="gramEnd"/>
      <w:r w:rsidR="004F7E94">
        <w:t xml:space="preserve"> became the first coast -to-coast hotel </w:t>
      </w:r>
      <w:r w:rsidR="00310B08">
        <w:t xml:space="preserve">chain in the United State </w:t>
      </w:r>
      <w:r w:rsidR="0099189B">
        <w:t xml:space="preserve">with the purchase of the Roosevelt and Plaza hotels </w:t>
      </w:r>
      <w:r w:rsidR="00CD27E3">
        <w:t>in New York.</w:t>
      </w:r>
    </w:p>
    <w:p w14:paraId="66CE32CC" w14:textId="3BF0371B" w:rsidR="00CD27E3" w:rsidRDefault="00CD27E3" w:rsidP="00844A77">
      <w:pPr>
        <w:ind w:left="360"/>
      </w:pPr>
      <w:r>
        <w:t xml:space="preserve">In 1946 Hilton Hotels </w:t>
      </w:r>
      <w:proofErr w:type="gramStart"/>
      <w:r>
        <w:t xml:space="preserve">Corp </w:t>
      </w:r>
      <w:r w:rsidR="00686157">
        <w:t>.Is</w:t>
      </w:r>
      <w:proofErr w:type="gramEnd"/>
      <w:r w:rsidR="00686157">
        <w:t xml:space="preserve"> former and became the first hotel company </w:t>
      </w:r>
      <w:r w:rsidR="006407D1">
        <w:t xml:space="preserve">post-World War in New York .Hilton is listed </w:t>
      </w:r>
      <w:r w:rsidR="003F5958">
        <w:t xml:space="preserve">on the New York Stock Exchange in 1947.Same </w:t>
      </w:r>
      <w:r w:rsidR="00DA4C62">
        <w:t xml:space="preserve">year 1947 The Roosevelt Hilton </w:t>
      </w:r>
      <w:r w:rsidR="00AA1C5F">
        <w:t xml:space="preserve">in the New York City becomes in the first hotel in the world </w:t>
      </w:r>
      <w:r w:rsidR="00EC62AA">
        <w:t>to install television in quest rooms.</w:t>
      </w:r>
    </w:p>
    <w:p w14:paraId="097EE11A" w14:textId="1F792138" w:rsidR="009B11B7" w:rsidRDefault="009B11B7" w:rsidP="00844A77">
      <w:pPr>
        <w:ind w:left="360"/>
      </w:pPr>
      <w:r>
        <w:t>In 1948 becomes the first hotel company to introduce a mu</w:t>
      </w:r>
      <w:r w:rsidR="00385585">
        <w:t xml:space="preserve">lti -hotel reservation system </w:t>
      </w:r>
      <w:r w:rsidR="00472526">
        <w:t xml:space="preserve">the Inter -Hilton Reservation </w:t>
      </w:r>
      <w:r w:rsidR="00BC10F8">
        <w:t>System. This</w:t>
      </w:r>
      <w:r w:rsidR="00472526">
        <w:t xml:space="preserve"> is </w:t>
      </w:r>
      <w:r w:rsidR="004A49E3">
        <w:t xml:space="preserve">the beginning of the </w:t>
      </w:r>
      <w:proofErr w:type="gramStart"/>
      <w:r w:rsidR="004A49E3">
        <w:t>modern day</w:t>
      </w:r>
      <w:proofErr w:type="gramEnd"/>
      <w:r w:rsidR="004A49E3">
        <w:t xml:space="preserve"> reservation system.</w:t>
      </w:r>
    </w:p>
    <w:p w14:paraId="0F82F123" w14:textId="77777777" w:rsidR="009E4D5E" w:rsidRDefault="004A49E3" w:rsidP="00AC04C1">
      <w:pPr>
        <w:ind w:left="360"/>
      </w:pPr>
      <w:r>
        <w:t xml:space="preserve">Hilton Hotel </w:t>
      </w:r>
      <w:proofErr w:type="spellStart"/>
      <w:r w:rsidR="00202A7A">
        <w:t>Cor.merges</w:t>
      </w:r>
      <w:proofErr w:type="spellEnd"/>
      <w:r w:rsidR="00202A7A">
        <w:t xml:space="preserve"> the various </w:t>
      </w:r>
      <w:r w:rsidR="00FE18FF">
        <w:t xml:space="preserve">credit records and cards from its separate hotels into </w:t>
      </w:r>
      <w:r w:rsidR="00AC04C1">
        <w:t xml:space="preserve">one uniform </w:t>
      </w:r>
      <w:proofErr w:type="gramStart"/>
      <w:r w:rsidR="00AC04C1">
        <w:t>system .The</w:t>
      </w:r>
      <w:proofErr w:type="gramEnd"/>
      <w:r w:rsidR="00AC04C1">
        <w:t xml:space="preserve"> first uniform credit card</w:t>
      </w:r>
      <w:r w:rsidR="00534448">
        <w:t xml:space="preserve"> can be used at any Hilton Hotels property </w:t>
      </w:r>
      <w:r w:rsidR="009A378A">
        <w:t xml:space="preserve">is </w:t>
      </w:r>
      <w:r w:rsidR="009E4D5E">
        <w:t xml:space="preserve">mailed </w:t>
      </w:r>
      <w:r w:rsidR="009A378A">
        <w:t>to be previous 17000plus card ho</w:t>
      </w:r>
      <w:r w:rsidR="00B37D88">
        <w:t>lders</w:t>
      </w:r>
      <w:r w:rsidR="009E4D5E">
        <w:t>.</w:t>
      </w:r>
    </w:p>
    <w:p w14:paraId="6D709D6F" w14:textId="2632B1A6" w:rsidR="00A1287A" w:rsidRDefault="009E4D5E" w:rsidP="00AC04C1">
      <w:pPr>
        <w:ind w:left="360"/>
      </w:pPr>
      <w:r>
        <w:t>In 19</w:t>
      </w:r>
      <w:r w:rsidR="00DD67CA">
        <w:t xml:space="preserve">49 the first Hilton outside of the continental </w:t>
      </w:r>
      <w:r w:rsidR="0033310F">
        <w:t xml:space="preserve">United State opens </w:t>
      </w:r>
      <w:r w:rsidR="00C76899">
        <w:t xml:space="preserve">the Caribe Hilton in Puerto </w:t>
      </w:r>
      <w:proofErr w:type="gramStart"/>
      <w:r w:rsidR="00C76899">
        <w:t>Rico .Conrad</w:t>
      </w:r>
      <w:proofErr w:type="gramEnd"/>
      <w:r w:rsidR="00C76899">
        <w:t xml:space="preserve"> Hilton </w:t>
      </w:r>
      <w:r w:rsidR="009D5989">
        <w:t xml:space="preserve">becomes in 1949 the first hotelier to appear on the cover </w:t>
      </w:r>
      <w:r w:rsidR="007B24FD">
        <w:t xml:space="preserve">of time </w:t>
      </w:r>
      <w:r w:rsidR="008C7E28">
        <w:t xml:space="preserve">Magazine. </w:t>
      </w:r>
      <w:r w:rsidR="008C7E28">
        <w:lastRenderedPageBreak/>
        <w:t>He</w:t>
      </w:r>
      <w:r w:rsidR="007B24FD">
        <w:t xml:space="preserve"> later became </w:t>
      </w:r>
      <w:r w:rsidR="004B3C69">
        <w:t>the first hotelier to make Time</w:t>
      </w:r>
      <w:r w:rsidR="007D601B">
        <w:t xml:space="preserve"> s </w:t>
      </w:r>
      <w:r w:rsidR="0017687D">
        <w:t xml:space="preserve">cover twice when he appears in the </w:t>
      </w:r>
      <w:r w:rsidR="008C7E28">
        <w:t>July</w:t>
      </w:r>
      <w:r w:rsidR="0017687D">
        <w:t xml:space="preserve"> 19</w:t>
      </w:r>
      <w:r w:rsidR="00050AA8">
        <w:t xml:space="preserve">in 1953 the first Hilton opens in </w:t>
      </w:r>
      <w:proofErr w:type="gramStart"/>
      <w:r w:rsidR="00050AA8">
        <w:t xml:space="preserve">Europe </w:t>
      </w:r>
      <w:r w:rsidR="00EB5D08">
        <w:t>,The</w:t>
      </w:r>
      <w:proofErr w:type="gramEnd"/>
      <w:r w:rsidR="00EB5D08">
        <w:t xml:space="preserve"> </w:t>
      </w:r>
      <w:r w:rsidR="008C7E28">
        <w:t>Castellano</w:t>
      </w:r>
      <w:r w:rsidR="00EB5D08">
        <w:t xml:space="preserve"> </w:t>
      </w:r>
      <w:r w:rsidR="008C7E28">
        <w:t xml:space="preserve"> </w:t>
      </w:r>
      <w:r w:rsidR="00EB5D08">
        <w:t xml:space="preserve">Hilton in Madrid </w:t>
      </w:r>
      <w:r w:rsidR="00696993">
        <w:t xml:space="preserve">.Next year in 1954Hilton purchase </w:t>
      </w:r>
      <w:r w:rsidR="00840D7B">
        <w:t xml:space="preserve">the Statler Hotel chain </w:t>
      </w:r>
      <w:r w:rsidR="004E4BBB">
        <w:t xml:space="preserve">for 111 </w:t>
      </w:r>
      <w:r w:rsidR="008C7E28">
        <w:t>million</w:t>
      </w:r>
      <w:r w:rsidR="004E4BBB">
        <w:t xml:space="preserve"> </w:t>
      </w:r>
      <w:r w:rsidR="008C7E28">
        <w:t>dollars, the</w:t>
      </w:r>
      <w:r w:rsidR="00F22932">
        <w:t xml:space="preserve"> largest real estate deal in history </w:t>
      </w:r>
      <w:r w:rsidR="00A1287A">
        <w:t>at the time.</w:t>
      </w:r>
    </w:p>
    <w:p w14:paraId="0C205B8B" w14:textId="77777777" w:rsidR="00A1287A" w:rsidRDefault="00A1287A" w:rsidP="00AC04C1">
      <w:pPr>
        <w:ind w:left="360"/>
      </w:pPr>
    </w:p>
    <w:p w14:paraId="47ABE8BE" w14:textId="77777777" w:rsidR="00CA6B14" w:rsidRDefault="00A1287A" w:rsidP="00AC04C1">
      <w:pPr>
        <w:ind w:left="360"/>
      </w:pPr>
      <w:r>
        <w:t xml:space="preserve">     HILTON INSTANBUL</w:t>
      </w:r>
    </w:p>
    <w:p w14:paraId="1453AB4A" w14:textId="4D5D817B" w:rsidR="00AC04C1" w:rsidRDefault="00CA6B14" w:rsidP="00AC04C1">
      <w:pPr>
        <w:ind w:left="360"/>
      </w:pPr>
      <w:r>
        <w:t xml:space="preserve">In 1955 the first modern hotel build </w:t>
      </w:r>
      <w:r w:rsidR="00AE22C6">
        <w:t>from the ground u</w:t>
      </w:r>
      <w:r w:rsidR="005E301A">
        <w:t xml:space="preserve">p in post -World War Hilton </w:t>
      </w:r>
      <w:r w:rsidR="005721EB">
        <w:t xml:space="preserve">begins a multi -million dollar program to air </w:t>
      </w:r>
      <w:proofErr w:type="gramStart"/>
      <w:r w:rsidR="005721EB">
        <w:t>conditio</w:t>
      </w:r>
      <w:r w:rsidR="00A81F8D">
        <w:t>n ,every</w:t>
      </w:r>
      <w:proofErr w:type="gramEnd"/>
      <w:r w:rsidR="00A81F8D">
        <w:t xml:space="preserve"> hotel in chain and HILCRON </w:t>
      </w:r>
      <w:r w:rsidR="002A13ED">
        <w:t>HILTON first central reservation office ,</w:t>
      </w:r>
      <w:r w:rsidR="008C7E28">
        <w:t>opens. Reservations</w:t>
      </w:r>
      <w:r w:rsidR="00FA26C4">
        <w:t xml:space="preserve"> can be made at any </w:t>
      </w:r>
      <w:proofErr w:type="gramStart"/>
      <w:r w:rsidR="00FA26C4">
        <w:t xml:space="preserve">domestic </w:t>
      </w:r>
      <w:r w:rsidR="00B37D88">
        <w:t xml:space="preserve"> </w:t>
      </w:r>
      <w:r w:rsidR="00575866">
        <w:t>or</w:t>
      </w:r>
      <w:proofErr w:type="gramEnd"/>
      <w:r w:rsidR="00575866">
        <w:t xml:space="preserve"> international Hilton hotel </w:t>
      </w:r>
      <w:r w:rsidR="0030751F">
        <w:t>by telephone ,teletype and telegram.</w:t>
      </w:r>
    </w:p>
    <w:p w14:paraId="352BA01A" w14:textId="7551B48A" w:rsidR="0030751F" w:rsidRDefault="0030751F" w:rsidP="00AC04C1">
      <w:pPr>
        <w:ind w:left="360"/>
      </w:pPr>
      <w:r>
        <w:t xml:space="preserve">In 1959 </w:t>
      </w:r>
      <w:r w:rsidR="00BA610F">
        <w:t xml:space="preserve">Hilton opens its first airport </w:t>
      </w:r>
      <w:proofErr w:type="gramStart"/>
      <w:r w:rsidR="00BA610F">
        <w:t xml:space="preserve">hotel </w:t>
      </w:r>
      <w:r w:rsidR="00376058">
        <w:t>,Hilton</w:t>
      </w:r>
      <w:proofErr w:type="gramEnd"/>
      <w:r w:rsidR="00084558">
        <w:t xml:space="preserve"> San Francisco </w:t>
      </w:r>
      <w:r w:rsidR="007D2588">
        <w:t xml:space="preserve">Airport .In the same year ,Her Majesty Queen </w:t>
      </w:r>
      <w:r w:rsidR="001A19C5">
        <w:t xml:space="preserve">Elizabeth 2 </w:t>
      </w:r>
      <w:r w:rsidR="00BC380E">
        <w:t xml:space="preserve">,attends a dinner her honour at The Conrad Hilton </w:t>
      </w:r>
      <w:r w:rsidR="00D72E43">
        <w:t>.now Hilton Chicago ,with Conrad Hilton .</w:t>
      </w:r>
    </w:p>
    <w:p w14:paraId="5A87F88F" w14:textId="632D2B71" w:rsidR="00D72E43" w:rsidRDefault="00D72E43" w:rsidP="00AC04C1">
      <w:pPr>
        <w:ind w:left="360"/>
      </w:pPr>
      <w:r>
        <w:t xml:space="preserve">In </w:t>
      </w:r>
      <w:proofErr w:type="gramStart"/>
      <w:r>
        <w:t>1965</w:t>
      </w:r>
      <w:r w:rsidR="0016258F">
        <w:t xml:space="preserve"> ,Hilton</w:t>
      </w:r>
      <w:proofErr w:type="gramEnd"/>
      <w:r w:rsidR="0016258F">
        <w:t xml:space="preserve"> begin franchising </w:t>
      </w:r>
      <w:r w:rsidR="00DC2F9F">
        <w:t xml:space="preserve">hotels in the United State ,becoming the first up </w:t>
      </w:r>
      <w:r w:rsidR="00E37C38">
        <w:t xml:space="preserve">sale lodging company to develop the concept </w:t>
      </w:r>
      <w:r w:rsidR="00F57473">
        <w:t xml:space="preserve">pf franchising </w:t>
      </w:r>
      <w:r w:rsidR="008C7E28">
        <w:t>hotels. Lady</w:t>
      </w:r>
      <w:r w:rsidR="00F57473">
        <w:t xml:space="preserve"> </w:t>
      </w:r>
      <w:proofErr w:type="gramStart"/>
      <w:r w:rsidR="00F57473">
        <w:t xml:space="preserve">Hilton </w:t>
      </w:r>
      <w:r w:rsidR="00891952">
        <w:t>,Hilton</w:t>
      </w:r>
      <w:proofErr w:type="gramEnd"/>
      <w:r w:rsidR="00891952">
        <w:t xml:space="preserve"> s first concept designed for women trave</w:t>
      </w:r>
      <w:r w:rsidR="00DB3B52">
        <w:t xml:space="preserve">llers is introduced offering female only </w:t>
      </w:r>
      <w:r w:rsidR="000A521A">
        <w:t xml:space="preserve">floors in rooms and special amenities </w:t>
      </w:r>
      <w:r w:rsidR="00A40F1C">
        <w:t xml:space="preserve">at select </w:t>
      </w:r>
      <w:r w:rsidR="008C7E28">
        <w:t>hotels. Conrad</w:t>
      </w:r>
      <w:r w:rsidR="00A40F1C">
        <w:t xml:space="preserve"> Hilton dies at age </w:t>
      </w:r>
      <w:proofErr w:type="gramStart"/>
      <w:r w:rsidR="00A40F1C">
        <w:t>91 ,in</w:t>
      </w:r>
      <w:proofErr w:type="gramEnd"/>
      <w:r w:rsidR="00A40F1C">
        <w:t xml:space="preserve"> 19</w:t>
      </w:r>
      <w:r w:rsidR="00411038">
        <w:t>79.</w:t>
      </w:r>
    </w:p>
    <w:p w14:paraId="2EBFB6D0" w14:textId="575638D7" w:rsidR="00411038" w:rsidRDefault="00411038" w:rsidP="00AC04C1">
      <w:pPr>
        <w:ind w:left="360"/>
      </w:pPr>
      <w:r>
        <w:t xml:space="preserve">In 1982 Conrad Hotels in founded as Hilton </w:t>
      </w:r>
      <w:proofErr w:type="gramStart"/>
      <w:r>
        <w:t xml:space="preserve">Hotel </w:t>
      </w:r>
      <w:r w:rsidR="005C54D2">
        <w:t xml:space="preserve"> Corp</w:t>
      </w:r>
      <w:proofErr w:type="gramEnd"/>
      <w:r w:rsidR="005C54D2">
        <w:t xml:space="preserve"> s new international operating </w:t>
      </w:r>
      <w:r w:rsidR="00132527">
        <w:t xml:space="preserve">subsidiary offering a world of </w:t>
      </w:r>
      <w:r w:rsidR="008C7E28">
        <w:t>style, connection</w:t>
      </w:r>
      <w:r w:rsidR="00132527">
        <w:t xml:space="preserve"> and </w:t>
      </w:r>
      <w:r w:rsidR="008C7E28">
        <w:t>flawless</w:t>
      </w:r>
      <w:r w:rsidR="000D0FD3">
        <w:t xml:space="preserve"> service </w:t>
      </w:r>
      <w:r w:rsidR="003E6F32">
        <w:t>.</w:t>
      </w:r>
    </w:p>
    <w:p w14:paraId="662FC164" w14:textId="78392804" w:rsidR="003E6F32" w:rsidRDefault="003E6F32" w:rsidP="00AC04C1">
      <w:pPr>
        <w:ind w:left="360"/>
      </w:pPr>
      <w:r>
        <w:t xml:space="preserve">In 1984 the first Hampton </w:t>
      </w:r>
      <w:r w:rsidR="008C5E61">
        <w:t xml:space="preserve">in hotels opens in </w:t>
      </w:r>
      <w:proofErr w:type="gramStart"/>
      <w:r w:rsidR="008C5E61">
        <w:t>Memphis .</w:t>
      </w:r>
      <w:r w:rsidR="008C7E28">
        <w:t>Tennessee</w:t>
      </w:r>
      <w:proofErr w:type="gramEnd"/>
      <w:r w:rsidR="008C7E28">
        <w:t>. Hampton</w:t>
      </w:r>
      <w:r w:rsidR="005C6108">
        <w:t xml:space="preserve"> becomes the first hotel in </w:t>
      </w:r>
      <w:r w:rsidR="00BB494B">
        <w:t xml:space="preserve">Omaha </w:t>
      </w:r>
      <w:proofErr w:type="gramStart"/>
      <w:r w:rsidR="00BB494B">
        <w:t>Nebraska .</w:t>
      </w:r>
      <w:proofErr w:type="gramEnd"/>
    </w:p>
    <w:p w14:paraId="013E4DC4" w14:textId="378A5F17" w:rsidR="00BB494B" w:rsidRDefault="00BB494B" w:rsidP="00AC04C1">
      <w:pPr>
        <w:ind w:left="360"/>
      </w:pPr>
      <w:r>
        <w:t xml:space="preserve">In 1991 Embassy Suites announces </w:t>
      </w:r>
      <w:r w:rsidR="00E10B9A">
        <w:t xml:space="preserve">the acquisition of the Park Suites hotel </w:t>
      </w:r>
      <w:r w:rsidR="008C7E28">
        <w:t>chain. The</w:t>
      </w:r>
      <w:r w:rsidR="00096B69">
        <w:t xml:space="preserve"> same </w:t>
      </w:r>
      <w:proofErr w:type="gramStart"/>
      <w:r w:rsidR="00096B69">
        <w:t>year ,Embassy</w:t>
      </w:r>
      <w:proofErr w:type="gramEnd"/>
      <w:r w:rsidR="00096B69">
        <w:t xml:space="preserve"> Suites </w:t>
      </w:r>
      <w:r w:rsidR="00FA3F47">
        <w:t>Lake Buena Vista in the first majo</w:t>
      </w:r>
      <w:r w:rsidR="003037D3">
        <w:t xml:space="preserve">r hotel to offer state </w:t>
      </w:r>
      <w:r w:rsidR="008C7E28">
        <w:t>to</w:t>
      </w:r>
      <w:r w:rsidR="003037D3">
        <w:t xml:space="preserve"> </w:t>
      </w:r>
      <w:r w:rsidR="008C7E28">
        <w:t>the</w:t>
      </w:r>
      <w:r w:rsidR="003037D3">
        <w:t xml:space="preserve"> art construction </w:t>
      </w:r>
      <w:r w:rsidR="00136C92">
        <w:t xml:space="preserve">and service device to meet needs of travellers with </w:t>
      </w:r>
      <w:r w:rsidR="008C7E28">
        <w:t>disabilities. The</w:t>
      </w:r>
      <w:r w:rsidR="00735664">
        <w:t xml:space="preserve"> first International Embassy </w:t>
      </w:r>
      <w:r w:rsidR="002E031F">
        <w:t xml:space="preserve">brand property opens in Canada in </w:t>
      </w:r>
      <w:proofErr w:type="gramStart"/>
      <w:r w:rsidR="002E031F">
        <w:t>1992 .</w:t>
      </w:r>
      <w:proofErr w:type="gramEnd"/>
    </w:p>
    <w:p w14:paraId="12182D7B" w14:textId="0D6CCC8B" w:rsidR="002E031F" w:rsidRDefault="002E031F" w:rsidP="00AC04C1">
      <w:pPr>
        <w:ind w:left="360"/>
      </w:pPr>
      <w:r>
        <w:t>In 199</w:t>
      </w:r>
      <w:r w:rsidR="006A60DF">
        <w:t>5 Hilton enters cyberspace as</w:t>
      </w:r>
      <w:r w:rsidR="006E16D8">
        <w:t xml:space="preserve"> the first web</w:t>
      </w:r>
      <w:r w:rsidR="004A0A51">
        <w:t xml:space="preserve">site </w:t>
      </w:r>
      <w:hyperlink r:id="rId5" w:history="1">
        <w:r w:rsidR="004A0A51" w:rsidRPr="00365FC4">
          <w:rPr>
            <w:rStyle w:val="Hyperlink"/>
          </w:rPr>
          <w:t>www.hilton.com</w:t>
        </w:r>
      </w:hyperlink>
      <w:r w:rsidR="004A0A51">
        <w:t xml:space="preserve"> is </w:t>
      </w:r>
      <w:proofErr w:type="gramStart"/>
      <w:r w:rsidR="004A0A51">
        <w:t>launched .Computers</w:t>
      </w:r>
      <w:proofErr w:type="gramEnd"/>
      <w:r w:rsidR="004A0A51">
        <w:t xml:space="preserve"> </w:t>
      </w:r>
      <w:r w:rsidR="00DD1C3B">
        <w:t xml:space="preserve">user worldwide can now made reservation and find out about </w:t>
      </w:r>
      <w:r w:rsidR="00D751F3">
        <w:t>hotel programs .</w:t>
      </w:r>
    </w:p>
    <w:p w14:paraId="21EFA014" w14:textId="016383DA" w:rsidR="00D751F3" w:rsidRDefault="00D751F3" w:rsidP="00AC04C1">
      <w:pPr>
        <w:ind w:left="360"/>
      </w:pPr>
      <w:r>
        <w:t xml:space="preserve">In 1996 Crest </w:t>
      </w:r>
      <w:r w:rsidR="008C7E28">
        <w:t>Hill</w:t>
      </w:r>
      <w:r w:rsidR="00C04F9A">
        <w:t xml:space="preserve"> by Hilton is renamed Hilton Garden Inn and a new product </w:t>
      </w:r>
      <w:r w:rsidR="00AB2A3A">
        <w:t xml:space="preserve">line of the Hilton brand is </w:t>
      </w:r>
      <w:proofErr w:type="gramStart"/>
      <w:r w:rsidR="00AB2A3A">
        <w:t>created .In</w:t>
      </w:r>
      <w:proofErr w:type="gramEnd"/>
      <w:r w:rsidR="00AB2A3A">
        <w:t xml:space="preserve"> the </w:t>
      </w:r>
      <w:r w:rsidR="008D7E6F">
        <w:t xml:space="preserve">same year ,Double Tree merger with Promus Hotel Corporation </w:t>
      </w:r>
      <w:r w:rsidR="009443DE">
        <w:t xml:space="preserve">I approved by </w:t>
      </w:r>
      <w:proofErr w:type="spellStart"/>
      <w:r w:rsidR="009443DE">
        <w:t>share holders</w:t>
      </w:r>
      <w:proofErr w:type="spellEnd"/>
      <w:r w:rsidR="009443DE">
        <w:t>.</w:t>
      </w:r>
    </w:p>
    <w:p w14:paraId="6D05BA70" w14:textId="2CFD6C38" w:rsidR="001E32AF" w:rsidRDefault="001E2132" w:rsidP="00AC04C1">
      <w:pPr>
        <w:ind w:left="360"/>
      </w:pPr>
      <w:r>
        <w:t xml:space="preserve">Hilton Hotels Corporation </w:t>
      </w:r>
      <w:r w:rsidR="00073F35">
        <w:t xml:space="preserve">purchases the Grand </w:t>
      </w:r>
      <w:proofErr w:type="gramStart"/>
      <w:r w:rsidR="00073F35">
        <w:t>Vacation ,Limited</w:t>
      </w:r>
      <w:proofErr w:type="gramEnd"/>
      <w:r w:rsidR="00073F35">
        <w:t xml:space="preserve"> </w:t>
      </w:r>
      <w:r w:rsidR="00931674">
        <w:t xml:space="preserve">partnership interest </w:t>
      </w:r>
      <w:r w:rsidR="00800CF9">
        <w:t xml:space="preserve">and Hilton Grand Vacation </w:t>
      </w:r>
      <w:r w:rsidR="00FC6275">
        <w:t xml:space="preserve">Company LLC become </w:t>
      </w:r>
      <w:r w:rsidR="006E1241">
        <w:t xml:space="preserve">a wholly owned subsidiary of Hilton Hotels </w:t>
      </w:r>
      <w:r w:rsidR="00072575">
        <w:t xml:space="preserve">Corporation in the same years </w:t>
      </w:r>
      <w:r w:rsidR="006F186F">
        <w:t xml:space="preserve">the Conrad branch expands its presence </w:t>
      </w:r>
      <w:r w:rsidR="00783B08">
        <w:t xml:space="preserve">to the Middle East with the opening </w:t>
      </w:r>
      <w:r w:rsidR="00E22058">
        <w:t>of the Conrad Cairo.</w:t>
      </w:r>
    </w:p>
    <w:p w14:paraId="112D6A00" w14:textId="520E348F" w:rsidR="00E22058" w:rsidRDefault="00E22058" w:rsidP="00AC04C1">
      <w:pPr>
        <w:ind w:left="360"/>
      </w:pPr>
      <w:r>
        <w:t>In 1999</w:t>
      </w:r>
      <w:r w:rsidR="004E5779">
        <w:t>Hilton Hotels Corporation and H</w:t>
      </w:r>
      <w:r w:rsidR="00C52A85">
        <w:t>i</w:t>
      </w:r>
      <w:r w:rsidR="004E5779">
        <w:t xml:space="preserve">lton </w:t>
      </w:r>
      <w:proofErr w:type="gramStart"/>
      <w:r w:rsidR="008C7E28">
        <w:t>Group</w:t>
      </w:r>
      <w:r w:rsidR="005A0003">
        <w:t xml:space="preserve"> </w:t>
      </w:r>
      <w:r w:rsidR="008C7E28">
        <w:t xml:space="preserve"> </w:t>
      </w:r>
      <w:r w:rsidR="005A0003">
        <w:t>form</w:t>
      </w:r>
      <w:proofErr w:type="gramEnd"/>
      <w:r w:rsidR="005A0003">
        <w:t xml:space="preserve"> a joint </w:t>
      </w:r>
      <w:r w:rsidR="00A3605B">
        <w:t xml:space="preserve">venture company </w:t>
      </w:r>
      <w:r w:rsidR="00C52A85">
        <w:t xml:space="preserve">to expand Conrad  Hotel </w:t>
      </w:r>
      <w:r w:rsidR="00655CA6">
        <w:t xml:space="preserve">on a worldwide </w:t>
      </w:r>
      <w:r w:rsidR="008C7E28">
        <w:t>basis. Owned</w:t>
      </w:r>
      <w:r w:rsidR="00E04EA5">
        <w:t xml:space="preserve"> equal</w:t>
      </w:r>
      <w:r w:rsidR="003817BB">
        <w:t xml:space="preserve">ly by both </w:t>
      </w:r>
      <w:proofErr w:type="gramStart"/>
      <w:r w:rsidR="003817BB">
        <w:t>companies ,the</w:t>
      </w:r>
      <w:proofErr w:type="gramEnd"/>
      <w:r w:rsidR="003817BB">
        <w:t xml:space="preserve"> joint venture </w:t>
      </w:r>
      <w:r w:rsidR="002F5D9A">
        <w:t xml:space="preserve">company is operated </w:t>
      </w:r>
      <w:r w:rsidR="00DC7CBC">
        <w:t xml:space="preserve">from  </w:t>
      </w:r>
      <w:r w:rsidR="008C7E28">
        <w:t>Brussels. Same</w:t>
      </w:r>
      <w:r w:rsidR="00CF7AE4">
        <w:t xml:space="preserve"> year Hilton </w:t>
      </w:r>
      <w:r w:rsidR="00622606">
        <w:t xml:space="preserve">Grand Suites </w:t>
      </w:r>
      <w:r w:rsidR="009E5933">
        <w:t>by Hilton celebrates its 100</w:t>
      </w:r>
      <w:proofErr w:type="gramStart"/>
      <w:r w:rsidR="00C20DA3" w:rsidRPr="00C20DA3">
        <w:rPr>
          <w:vertAlign w:val="superscript"/>
        </w:rPr>
        <w:t>th</w:t>
      </w:r>
      <w:r w:rsidR="00C20DA3">
        <w:t xml:space="preserve"> </w:t>
      </w:r>
      <w:r w:rsidR="000555A6">
        <w:t xml:space="preserve"> hotel</w:t>
      </w:r>
      <w:proofErr w:type="gramEnd"/>
      <w:r w:rsidR="000555A6">
        <w:t xml:space="preserve"> </w:t>
      </w:r>
      <w:r w:rsidR="008C7E28">
        <w:t>opening. The</w:t>
      </w:r>
      <w:r w:rsidR="00FB7E8F">
        <w:t xml:space="preserve"> 100</w:t>
      </w:r>
      <w:r w:rsidR="00FB7E8F" w:rsidRPr="00FB7E8F">
        <w:rPr>
          <w:vertAlign w:val="superscript"/>
        </w:rPr>
        <w:t>th</w:t>
      </w:r>
      <w:r w:rsidR="00FB7E8F">
        <w:t xml:space="preserve"> </w:t>
      </w:r>
      <w:r w:rsidR="00263C1D">
        <w:t xml:space="preserve">Hilton Garden Inn opens in Orlando </w:t>
      </w:r>
      <w:r w:rsidR="00451B11">
        <w:t xml:space="preserve">at </w:t>
      </w:r>
      <w:r w:rsidR="008C7E28">
        <w:t>SeaWorld</w:t>
      </w:r>
      <w:r w:rsidR="00451B11">
        <w:t xml:space="preserve"> International </w:t>
      </w:r>
      <w:r w:rsidR="008C7E28">
        <w:t>Centre</w:t>
      </w:r>
      <w:r w:rsidR="00436DC5">
        <w:t>.</w:t>
      </w:r>
    </w:p>
    <w:p w14:paraId="6100CB9B" w14:textId="3806D89D" w:rsidR="00436DC5" w:rsidRDefault="00436DC5" w:rsidP="00AC04C1">
      <w:pPr>
        <w:ind w:left="360"/>
      </w:pPr>
      <w:r>
        <w:t xml:space="preserve">2003 is the year </w:t>
      </w:r>
      <w:r w:rsidR="00AC477C">
        <w:t xml:space="preserve">when all hotels now have complimentary high -speed internet </w:t>
      </w:r>
      <w:proofErr w:type="gramStart"/>
      <w:r w:rsidR="004A0341">
        <w:t>access ,and</w:t>
      </w:r>
      <w:proofErr w:type="gramEnd"/>
      <w:r w:rsidR="004A0341">
        <w:t xml:space="preserve"> Double Tree </w:t>
      </w:r>
      <w:r w:rsidR="00862E42">
        <w:t>expand into Canada.</w:t>
      </w:r>
    </w:p>
    <w:p w14:paraId="79B0CAC9" w14:textId="03EDB802" w:rsidR="00862E42" w:rsidRDefault="00AA2B65" w:rsidP="00AC04C1">
      <w:pPr>
        <w:ind w:left="360"/>
      </w:pPr>
      <w:r>
        <w:lastRenderedPageBreak/>
        <w:t xml:space="preserve">In 2004 the first international Homewood </w:t>
      </w:r>
      <w:r w:rsidR="00F0219C">
        <w:t>Suites by Hilton property opens in Canada.</w:t>
      </w:r>
      <w:r w:rsidR="008C7E28">
        <w:t xml:space="preserve"> </w:t>
      </w:r>
      <w:proofErr w:type="gramStart"/>
      <w:r w:rsidR="003A01A2">
        <w:t>.</w:t>
      </w:r>
      <w:proofErr w:type="gramEnd"/>
      <w:r w:rsidR="003A01A2">
        <w:t xml:space="preserve">The same year ,Conrad Hotels </w:t>
      </w:r>
      <w:r w:rsidR="00B04082">
        <w:t xml:space="preserve">first newly build hotel in North America </w:t>
      </w:r>
      <w:r w:rsidR="00570EDB">
        <w:t xml:space="preserve">,the Conrad Miami ,opens </w:t>
      </w:r>
      <w:r w:rsidR="00A43A22">
        <w:t>and soon two more opens in Chicago and Indiana</w:t>
      </w:r>
      <w:r w:rsidR="00B20D34">
        <w:t>.</w:t>
      </w:r>
    </w:p>
    <w:p w14:paraId="3D24E0E5" w14:textId="6E6AC96C" w:rsidR="00B20D34" w:rsidRDefault="00B20D34" w:rsidP="00AC04C1">
      <w:pPr>
        <w:ind w:left="360"/>
      </w:pPr>
      <w:r>
        <w:t xml:space="preserve">In 2005 Hilton Garden Inn </w:t>
      </w:r>
      <w:r w:rsidR="00CB71BF">
        <w:t>its 250</w:t>
      </w:r>
      <w:r w:rsidR="00CB71BF" w:rsidRPr="00CB71BF">
        <w:rPr>
          <w:vertAlign w:val="superscript"/>
        </w:rPr>
        <w:t>th</w:t>
      </w:r>
      <w:r w:rsidR="00CB71BF">
        <w:t xml:space="preserve"> hotel in </w:t>
      </w:r>
      <w:r w:rsidR="007F238F">
        <w:t xml:space="preserve">Time </w:t>
      </w:r>
      <w:proofErr w:type="gramStart"/>
      <w:r w:rsidR="007F238F">
        <w:t>Square ,New</w:t>
      </w:r>
      <w:proofErr w:type="gramEnd"/>
      <w:r w:rsidR="007F238F">
        <w:t xml:space="preserve"> York.</w:t>
      </w:r>
    </w:p>
    <w:p w14:paraId="11BE2BE6" w14:textId="39A76772" w:rsidR="007F238F" w:rsidRDefault="007F238F" w:rsidP="00AC04C1">
      <w:pPr>
        <w:ind w:left="360"/>
      </w:pPr>
      <w:r>
        <w:t xml:space="preserve">In 2006 </w:t>
      </w:r>
      <w:r w:rsidR="00632FF5">
        <w:t xml:space="preserve">Lodging assets of Hilton International </w:t>
      </w:r>
      <w:r w:rsidR="004A627E">
        <w:t xml:space="preserve">are </w:t>
      </w:r>
      <w:proofErr w:type="gramStart"/>
      <w:r w:rsidR="004A627E">
        <w:t>acquired ,reuniting</w:t>
      </w:r>
      <w:proofErr w:type="gramEnd"/>
      <w:r w:rsidR="004A627E">
        <w:t xml:space="preserve"> the Hilton brand </w:t>
      </w:r>
      <w:r w:rsidR="00DC0B93">
        <w:t>worldwide .The same year ,</w:t>
      </w:r>
      <w:r w:rsidR="008C7E28">
        <w:t>Waldorf</w:t>
      </w:r>
      <w:r w:rsidR="00DC0B93">
        <w:t xml:space="preserve"> </w:t>
      </w:r>
      <w:r w:rsidR="00C92902">
        <w:t>Astoria Collection brand is born.</w:t>
      </w:r>
    </w:p>
    <w:p w14:paraId="63773944" w14:textId="71C2592C" w:rsidR="00973D92" w:rsidRDefault="00973D92" w:rsidP="00AC04C1">
      <w:pPr>
        <w:ind w:left="360"/>
      </w:pPr>
      <w:r>
        <w:t xml:space="preserve">Hilton Garden Inn </w:t>
      </w:r>
      <w:r w:rsidR="0011500B">
        <w:t xml:space="preserve">opens its first European Hotel </w:t>
      </w:r>
      <w:r w:rsidR="00903A89">
        <w:t xml:space="preserve">in </w:t>
      </w:r>
      <w:proofErr w:type="gramStart"/>
      <w:r w:rsidR="00903A89">
        <w:t xml:space="preserve">Stuttgart </w:t>
      </w:r>
      <w:r w:rsidR="007602E9">
        <w:t>,Germany</w:t>
      </w:r>
      <w:proofErr w:type="gramEnd"/>
      <w:r w:rsidR="007602E9">
        <w:t xml:space="preserve"> , meanwhile the first</w:t>
      </w:r>
      <w:r w:rsidR="00992361">
        <w:t xml:space="preserve"> Latin American Embassy </w:t>
      </w:r>
      <w:r w:rsidR="000B7DA8">
        <w:t xml:space="preserve">Suites Selection ,the hotel industry s first interactive </w:t>
      </w:r>
      <w:r w:rsidR="00C621CD">
        <w:t>web -based room selection tool.</w:t>
      </w:r>
    </w:p>
    <w:p w14:paraId="47E3E611" w14:textId="66384DAA" w:rsidR="00C621CD" w:rsidRDefault="00C621CD" w:rsidP="00AC04C1">
      <w:pPr>
        <w:ind w:left="360"/>
      </w:pPr>
      <w:r>
        <w:t xml:space="preserve">In 2007 </w:t>
      </w:r>
      <w:r w:rsidR="00CC06AE">
        <w:t>Merger agreement between Hilton Hote</w:t>
      </w:r>
      <w:r w:rsidR="008312CA">
        <w:t>ls Corporation and affiliates of The Black</w:t>
      </w:r>
      <w:r w:rsidR="00C44552">
        <w:t xml:space="preserve">stone Group is </w:t>
      </w:r>
      <w:proofErr w:type="gramStart"/>
      <w:r w:rsidR="00C44552">
        <w:t>finalized</w:t>
      </w:r>
      <w:r w:rsidR="008C7E28">
        <w:t xml:space="preserve"> </w:t>
      </w:r>
      <w:r w:rsidR="00C44552">
        <w:t>.Same</w:t>
      </w:r>
      <w:proofErr w:type="gramEnd"/>
      <w:r w:rsidR="00C44552">
        <w:t xml:space="preserve"> year </w:t>
      </w:r>
      <w:r w:rsidR="00DC576C">
        <w:t xml:space="preserve">,the first Homewood suites by Hilton </w:t>
      </w:r>
      <w:r w:rsidR="006C5623">
        <w:t>opens in Mexico.</w:t>
      </w:r>
    </w:p>
    <w:p w14:paraId="667A198D" w14:textId="6E3503D7" w:rsidR="006C5623" w:rsidRDefault="006C5623" w:rsidP="00AC04C1">
      <w:pPr>
        <w:ind w:left="360"/>
      </w:pPr>
      <w:r>
        <w:t xml:space="preserve">In 2010 Hilton introduces </w:t>
      </w:r>
      <w:r w:rsidR="00DA7850">
        <w:t xml:space="preserve">a new brand logo and </w:t>
      </w:r>
      <w:proofErr w:type="gramStart"/>
      <w:r w:rsidR="00DA7850">
        <w:t>name.Hilton</w:t>
      </w:r>
      <w:proofErr w:type="gramEnd"/>
      <w:r w:rsidR="00DA7850">
        <w:t xml:space="preserve"> Hotel and </w:t>
      </w:r>
      <w:r w:rsidR="008C7E28">
        <w:t>Resorts, Embassy</w:t>
      </w:r>
      <w:r w:rsidR="00233C80">
        <w:t xml:space="preserve"> Suites celebrates </w:t>
      </w:r>
      <w:r w:rsidR="00B23923">
        <w:t>opening its 50000</w:t>
      </w:r>
      <w:r w:rsidR="00B23923" w:rsidRPr="00B23923">
        <w:rPr>
          <w:vertAlign w:val="superscript"/>
        </w:rPr>
        <w:t>th</w:t>
      </w:r>
      <w:r w:rsidR="00B23923">
        <w:t xml:space="preserve"> suite ,while </w:t>
      </w:r>
      <w:r w:rsidR="00A922A6">
        <w:t>Homewood Suites by Hilton celebrate its 300</w:t>
      </w:r>
      <w:r w:rsidR="00A922A6" w:rsidRPr="00A922A6">
        <w:rPr>
          <w:vertAlign w:val="superscript"/>
        </w:rPr>
        <w:t>th</w:t>
      </w:r>
      <w:r w:rsidR="00A922A6">
        <w:t xml:space="preserve"> </w:t>
      </w:r>
      <w:r w:rsidR="008C1F4F">
        <w:t>hotel opening.</w:t>
      </w:r>
    </w:p>
    <w:p w14:paraId="5D5431E2" w14:textId="71F2D9A8" w:rsidR="008C1F4F" w:rsidRDefault="008C1F4F" w:rsidP="00AC04C1">
      <w:pPr>
        <w:ind w:left="360"/>
      </w:pPr>
      <w:r>
        <w:t xml:space="preserve">In 2011 </w:t>
      </w:r>
      <w:r w:rsidR="00DA7EA2">
        <w:t xml:space="preserve">Hampton by Hilton becomes the first hotel </w:t>
      </w:r>
      <w:r w:rsidR="00603563">
        <w:t>brand to ever ranked 1 in Entrep</w:t>
      </w:r>
      <w:r w:rsidR="001F7520">
        <w:t>r</w:t>
      </w:r>
      <w:r w:rsidR="00603563">
        <w:t>eneur</w:t>
      </w:r>
      <w:r w:rsidR="00E14660">
        <w:t xml:space="preserve"> </w:t>
      </w:r>
      <w:r w:rsidR="001F7520">
        <w:t xml:space="preserve">Magazines </w:t>
      </w:r>
      <w:r w:rsidR="00CF5D07">
        <w:t xml:space="preserve">annual Franchise </w:t>
      </w:r>
      <w:proofErr w:type="gramStart"/>
      <w:r w:rsidR="00CF5D07">
        <w:t>500 ,know</w:t>
      </w:r>
      <w:proofErr w:type="gramEnd"/>
      <w:r w:rsidR="00CF5D07">
        <w:t xml:space="preserve"> </w:t>
      </w:r>
      <w:r w:rsidR="00E14660">
        <w:t xml:space="preserve">as the world s first best and most comprehensive </w:t>
      </w:r>
      <w:r w:rsidR="00A10AB2">
        <w:t>franchise ranking.</w:t>
      </w:r>
    </w:p>
    <w:p w14:paraId="0C950097" w14:textId="23F17C38" w:rsidR="00A10AB2" w:rsidRDefault="00A10AB2" w:rsidP="00AC04C1">
      <w:pPr>
        <w:ind w:left="360"/>
      </w:pPr>
      <w:r>
        <w:t xml:space="preserve">2013 Hilton returns </w:t>
      </w:r>
      <w:r w:rsidR="005330EB">
        <w:t xml:space="preserve">to the New York Stock </w:t>
      </w:r>
      <w:proofErr w:type="gramStart"/>
      <w:r w:rsidR="005330EB">
        <w:t>Exchange ,to</w:t>
      </w:r>
      <w:proofErr w:type="gramEnd"/>
      <w:r w:rsidR="005330EB">
        <w:t xml:space="preserve"> trade the same ticker </w:t>
      </w:r>
      <w:r w:rsidR="000D7ACF">
        <w:t>symbol ,HLT.</w:t>
      </w:r>
    </w:p>
    <w:p w14:paraId="02372C84" w14:textId="2AC9FBDE" w:rsidR="000D7ACF" w:rsidRDefault="000D7ACF" w:rsidP="00AC04C1">
      <w:pPr>
        <w:ind w:left="360"/>
      </w:pPr>
      <w:r>
        <w:t xml:space="preserve">2014 Hilton launches </w:t>
      </w:r>
      <w:r w:rsidR="00CC150A">
        <w:t xml:space="preserve">two new </w:t>
      </w:r>
      <w:proofErr w:type="gramStart"/>
      <w:r w:rsidR="00CC150A">
        <w:t>brands :a</w:t>
      </w:r>
      <w:proofErr w:type="gramEnd"/>
      <w:r w:rsidR="00CC150A">
        <w:t xml:space="preserve"> collection brand </w:t>
      </w:r>
      <w:r w:rsidR="008C0044">
        <w:t xml:space="preserve">,Curio ,A collection by Hilton and a lifestyle brand ,Canopy </w:t>
      </w:r>
      <w:r w:rsidR="00D77BB8">
        <w:t xml:space="preserve">by </w:t>
      </w:r>
      <w:r w:rsidR="008C7E28">
        <w:t>Hilton. Hilton</w:t>
      </w:r>
      <w:r w:rsidR="00D77BB8">
        <w:t xml:space="preserve"> becomes the first hotel </w:t>
      </w:r>
      <w:r w:rsidR="00DA3198">
        <w:t xml:space="preserve">brand to live stream a concert on You </w:t>
      </w:r>
      <w:proofErr w:type="gramStart"/>
      <w:r w:rsidR="00DA3198">
        <w:t>Tube ,from</w:t>
      </w:r>
      <w:proofErr w:type="gramEnd"/>
      <w:r w:rsidR="00DA3198">
        <w:t xml:space="preserve"> </w:t>
      </w:r>
      <w:r w:rsidR="00790BBD">
        <w:t>Hilton Time Square.</w:t>
      </w:r>
    </w:p>
    <w:p w14:paraId="55A6CA3E" w14:textId="7831B8C1" w:rsidR="00601DA7" w:rsidRDefault="00601DA7" w:rsidP="00AC04C1">
      <w:pPr>
        <w:ind w:left="360"/>
      </w:pPr>
      <w:r>
        <w:t xml:space="preserve">2018 Hilton announces a strategic </w:t>
      </w:r>
      <w:r w:rsidR="0097593B">
        <w:t xml:space="preserve">alliance with Playa Hotels and Resorts with plan to nearly </w:t>
      </w:r>
      <w:r w:rsidR="00A154EB">
        <w:t xml:space="preserve">double our </w:t>
      </w:r>
      <w:proofErr w:type="gramStart"/>
      <w:r w:rsidR="00A154EB">
        <w:t>all inclusive</w:t>
      </w:r>
      <w:proofErr w:type="gramEnd"/>
      <w:r w:rsidR="00A154EB">
        <w:t xml:space="preserve"> </w:t>
      </w:r>
      <w:r w:rsidR="00C94FB4">
        <w:t xml:space="preserve">portfolio </w:t>
      </w:r>
      <w:r w:rsidR="00AC013C">
        <w:t xml:space="preserve">over the next Several years including </w:t>
      </w:r>
      <w:r w:rsidR="00C85F06">
        <w:t xml:space="preserve">two additional all inclusive resort by the year </w:t>
      </w:r>
      <w:r w:rsidR="008C7E28">
        <w:t>end. In</w:t>
      </w:r>
      <w:r w:rsidR="00422671">
        <w:t xml:space="preserve"> the same year The Hampton by Hilton </w:t>
      </w:r>
      <w:r w:rsidR="00B353EE">
        <w:t xml:space="preserve">Dubai Airport opens in </w:t>
      </w:r>
      <w:proofErr w:type="gramStart"/>
      <w:r w:rsidR="00B353EE">
        <w:t>September ,marking</w:t>
      </w:r>
      <w:proofErr w:type="gramEnd"/>
      <w:r w:rsidR="00B353EE">
        <w:t xml:space="preserve"> </w:t>
      </w:r>
      <w:r w:rsidR="00E578CF">
        <w:t xml:space="preserve">the brand s first property in the region and the brands largest hotel in the world </w:t>
      </w:r>
      <w:r w:rsidR="002E5FF2">
        <w:t>by room count at 420 rooms.</w:t>
      </w:r>
    </w:p>
    <w:p w14:paraId="3E87ACAB" w14:textId="0A51F663" w:rsidR="002E5FF2" w:rsidRDefault="002E5FF2" w:rsidP="00AC04C1">
      <w:pPr>
        <w:ind w:left="360"/>
      </w:pPr>
      <w:r>
        <w:t>The world first under</w:t>
      </w:r>
      <w:r w:rsidR="0014354D">
        <w:t xml:space="preserve">water hotel suite in </w:t>
      </w:r>
      <w:proofErr w:type="gramStart"/>
      <w:r w:rsidR="0014354D">
        <w:t>opened  at</w:t>
      </w:r>
      <w:proofErr w:type="gramEnd"/>
      <w:r w:rsidR="0014354D">
        <w:t xml:space="preserve"> the Conrad Maldives </w:t>
      </w:r>
      <w:r w:rsidR="008C7E28">
        <w:t>Rangoli</w:t>
      </w:r>
      <w:r w:rsidR="0014354D">
        <w:t xml:space="preserve"> </w:t>
      </w:r>
      <w:r w:rsidR="00353753">
        <w:t>Island .Waldorf Astoria Bang</w:t>
      </w:r>
      <w:r w:rsidR="005D44F8">
        <w:t xml:space="preserve">kok are added to the Hilton portfolio ,and with plans </w:t>
      </w:r>
      <w:r w:rsidR="006668B7">
        <w:t xml:space="preserve">announced to bring the iconic brand to Miami </w:t>
      </w:r>
      <w:r w:rsidR="00AD1AF9">
        <w:t>.</w:t>
      </w:r>
    </w:p>
    <w:p w14:paraId="38B70ED1" w14:textId="56F6A5C5" w:rsidR="00AD1AF9" w:rsidRDefault="00AD1AF9" w:rsidP="00AC04C1">
      <w:pPr>
        <w:ind w:left="360"/>
      </w:pPr>
      <w:r>
        <w:t xml:space="preserve">In 2019Hilton introduced </w:t>
      </w:r>
      <w:r w:rsidR="00BC10F8">
        <w:t>Signina</w:t>
      </w:r>
      <w:r>
        <w:t xml:space="preserve"> Hilton </w:t>
      </w:r>
      <w:r w:rsidR="00FB77AD">
        <w:t xml:space="preserve">a meeting and events focused brand of premier hotels </w:t>
      </w:r>
      <w:r w:rsidR="00943207">
        <w:t>in highly sought after urban and resort destinations.</w:t>
      </w:r>
    </w:p>
    <w:p w14:paraId="4E0B0B6B" w14:textId="275343AE" w:rsidR="008363B1" w:rsidRDefault="008363B1" w:rsidP="00AC04C1">
      <w:pPr>
        <w:ind w:left="360"/>
      </w:pPr>
      <w:r>
        <w:t xml:space="preserve">      PREMIER INN HOTEL HISTORY</w:t>
      </w:r>
    </w:p>
    <w:p w14:paraId="4058234E" w14:textId="295ABC58" w:rsidR="008363B1" w:rsidRDefault="008363B1" w:rsidP="00AC04C1">
      <w:pPr>
        <w:ind w:left="360"/>
      </w:pPr>
      <w:r>
        <w:t xml:space="preserve">Premier </w:t>
      </w:r>
      <w:r w:rsidR="00D935BD">
        <w:t>Inn is a British hotel chain and the UK</w:t>
      </w:r>
      <w:r w:rsidR="0057723E">
        <w:t xml:space="preserve"> s largest hotels </w:t>
      </w:r>
      <w:proofErr w:type="gramStart"/>
      <w:r w:rsidR="0057723E">
        <w:t>brand ,with</w:t>
      </w:r>
      <w:proofErr w:type="gramEnd"/>
      <w:r w:rsidR="0057723E">
        <w:t xml:space="preserve"> more than </w:t>
      </w:r>
      <w:r w:rsidR="003A1117">
        <w:t xml:space="preserve">72000and 800 hotels .It operates </w:t>
      </w:r>
      <w:r w:rsidR="00AB1C3C">
        <w:t xml:space="preserve">hotels in a variety location including city </w:t>
      </w:r>
      <w:r w:rsidR="0074447F">
        <w:t xml:space="preserve">centres ,suburbs and airport competing with the likes </w:t>
      </w:r>
      <w:r w:rsidR="000512F4">
        <w:t xml:space="preserve">of </w:t>
      </w:r>
      <w:r w:rsidR="00BC10F8">
        <w:t>Travelodge and</w:t>
      </w:r>
      <w:r w:rsidR="000512F4">
        <w:t xml:space="preserve"> Ibis Hotel.</w:t>
      </w:r>
    </w:p>
    <w:p w14:paraId="71AF7152" w14:textId="4042148C" w:rsidR="009B4AEC" w:rsidRDefault="000512F4" w:rsidP="009B4AEC">
      <w:pPr>
        <w:ind w:left="360"/>
      </w:pPr>
      <w:r>
        <w:t xml:space="preserve">The company </w:t>
      </w:r>
      <w:r w:rsidR="00C90402">
        <w:t xml:space="preserve">was established by </w:t>
      </w:r>
      <w:r w:rsidR="00BC10F8">
        <w:t>Whitbread</w:t>
      </w:r>
      <w:r w:rsidR="00C90402">
        <w:t xml:space="preserve"> </w:t>
      </w:r>
      <w:r w:rsidR="00627F40">
        <w:t xml:space="preserve">as </w:t>
      </w:r>
      <w:r w:rsidR="00BC10F8">
        <w:t>Travel</w:t>
      </w:r>
      <w:r w:rsidR="00627F40">
        <w:t xml:space="preserve"> Inn in </w:t>
      </w:r>
      <w:proofErr w:type="gramStart"/>
      <w:r w:rsidR="00627F40">
        <w:t>1987 ,to</w:t>
      </w:r>
      <w:proofErr w:type="gramEnd"/>
      <w:r w:rsidR="00627F40">
        <w:t xml:space="preserve"> compete with </w:t>
      </w:r>
      <w:r w:rsidR="001D22FC">
        <w:t>Travelodge.</w:t>
      </w:r>
      <w:r w:rsidR="00BC10F8">
        <w:t xml:space="preserve"> Whitbread</w:t>
      </w:r>
      <w:r w:rsidR="001D22FC">
        <w:t xml:space="preserve"> </w:t>
      </w:r>
      <w:r w:rsidR="00FB2492">
        <w:t xml:space="preserve">bought Premier Lodge in 2004 and merged </w:t>
      </w:r>
      <w:r w:rsidR="004C3594">
        <w:t>it w</w:t>
      </w:r>
      <w:r w:rsidR="00EF1BF9">
        <w:t xml:space="preserve">ith Travel Inn </w:t>
      </w:r>
      <w:r w:rsidR="0074453C">
        <w:t xml:space="preserve">to form the current business under the name Premier Travel Inn </w:t>
      </w:r>
      <w:r w:rsidR="00AA0130">
        <w:t xml:space="preserve">which was the shortened to Premier Inn accounts </w:t>
      </w:r>
      <w:r w:rsidR="005B387D">
        <w:t>for 7</w:t>
      </w:r>
      <w:r w:rsidR="000C77F0">
        <w:t>0</w:t>
      </w:r>
      <w:r w:rsidR="00B425FE">
        <w:t>%</w:t>
      </w:r>
      <w:r w:rsidR="003B4BC2">
        <w:t xml:space="preserve"> of </w:t>
      </w:r>
      <w:proofErr w:type="gramStart"/>
      <w:r w:rsidR="00BC10F8">
        <w:t>Whitbread</w:t>
      </w:r>
      <w:r w:rsidR="003B4BC2">
        <w:t xml:space="preserve">  s</w:t>
      </w:r>
      <w:proofErr w:type="gramEnd"/>
      <w:r w:rsidR="003B4BC2">
        <w:t xml:space="preserve"> </w:t>
      </w:r>
      <w:r w:rsidR="009B4AEC">
        <w:t>earning’</w:t>
      </w:r>
    </w:p>
    <w:p w14:paraId="0AE7E358" w14:textId="1D8A0B8A" w:rsidR="009B4AEC" w:rsidRDefault="009B4AEC" w:rsidP="009B4AEC">
      <w:pPr>
        <w:ind w:left="360"/>
      </w:pPr>
      <w:r>
        <w:lastRenderedPageBreak/>
        <w:t xml:space="preserve">The chain </w:t>
      </w:r>
      <w:r w:rsidR="00F41D30">
        <w:t xml:space="preserve">started </w:t>
      </w:r>
      <w:r w:rsidR="003F28C9">
        <w:t>trading in</w:t>
      </w:r>
      <w:r w:rsidR="00F41D30">
        <w:t xml:space="preserve"> 1987 as Travel </w:t>
      </w:r>
      <w:proofErr w:type="gramStart"/>
      <w:r w:rsidR="00F41D30">
        <w:t xml:space="preserve">Inn </w:t>
      </w:r>
      <w:r w:rsidR="00425168">
        <w:t>.The</w:t>
      </w:r>
      <w:proofErr w:type="gramEnd"/>
      <w:r w:rsidR="00425168">
        <w:t xml:space="preserve"> first site </w:t>
      </w:r>
      <w:r w:rsidR="007923C1">
        <w:t>to opens</w:t>
      </w:r>
      <w:r w:rsidR="00425168">
        <w:t xml:space="preserve"> was next to The </w:t>
      </w:r>
      <w:r w:rsidR="00B272D5">
        <w:t>Watermill Beefeat</w:t>
      </w:r>
      <w:r w:rsidR="00235DB6">
        <w:t>er restaurant in Basildon .</w:t>
      </w:r>
    </w:p>
    <w:p w14:paraId="67C3A90D" w14:textId="14C7A376" w:rsidR="00235DB6" w:rsidRDefault="00235DB6" w:rsidP="009B4AEC">
      <w:pPr>
        <w:ind w:left="360"/>
      </w:pPr>
      <w:r>
        <w:t xml:space="preserve">In </w:t>
      </w:r>
      <w:proofErr w:type="gramStart"/>
      <w:r>
        <w:t xml:space="preserve">2004 </w:t>
      </w:r>
      <w:r w:rsidR="005D273B">
        <w:t>,</w:t>
      </w:r>
      <w:proofErr w:type="gramEnd"/>
      <w:r w:rsidR="003F28C9">
        <w:t xml:space="preserve"> Whitbread</w:t>
      </w:r>
      <w:r w:rsidR="005D273B">
        <w:t xml:space="preserve"> acquired another hotel chain,</w:t>
      </w:r>
      <w:r w:rsidR="00C94269">
        <w:t xml:space="preserve"> </w:t>
      </w:r>
      <w:r w:rsidR="003F28C9">
        <w:t xml:space="preserve"> </w:t>
      </w:r>
      <w:r w:rsidR="007B5224">
        <w:t xml:space="preserve">Premier Lodge ,for 536 </w:t>
      </w:r>
      <w:r w:rsidR="003F28C9">
        <w:t>million</w:t>
      </w:r>
      <w:r w:rsidR="007B5224">
        <w:t xml:space="preserve"> pound</w:t>
      </w:r>
      <w:r w:rsidR="00E74C4C">
        <w:t>s.</w:t>
      </w:r>
      <w:r w:rsidR="003F28C9">
        <w:t xml:space="preserve"> </w:t>
      </w:r>
      <w:r w:rsidR="00E74C4C">
        <w:t xml:space="preserve">White bread renamed every hotel Premier </w:t>
      </w:r>
      <w:r w:rsidR="003F28C9">
        <w:t>Travel</w:t>
      </w:r>
      <w:r w:rsidR="00E74C4C">
        <w:t xml:space="preserve"> Inn</w:t>
      </w:r>
      <w:r w:rsidR="00382101">
        <w:t>.</w:t>
      </w:r>
    </w:p>
    <w:p w14:paraId="16007CF5" w14:textId="77777777" w:rsidR="00B75082" w:rsidRDefault="00382101" w:rsidP="009B4AEC">
      <w:pPr>
        <w:ind w:left="360"/>
      </w:pPr>
      <w:r>
        <w:t xml:space="preserve">In </w:t>
      </w:r>
      <w:proofErr w:type="gramStart"/>
      <w:r>
        <w:t>2005 ,Premier</w:t>
      </w:r>
      <w:proofErr w:type="gramEnd"/>
      <w:r>
        <w:t xml:space="preserve"> Travel Inn opened </w:t>
      </w:r>
      <w:r w:rsidR="00EB2CAB">
        <w:t>its 500</w:t>
      </w:r>
      <w:r w:rsidR="00EB2CAB" w:rsidRPr="00EB2CAB">
        <w:rPr>
          <w:vertAlign w:val="superscript"/>
        </w:rPr>
        <w:t>th</w:t>
      </w:r>
      <w:r w:rsidR="00EB2CAB">
        <w:t xml:space="preserve"> hotel in Hemel Hempstead .In </w:t>
      </w:r>
      <w:r w:rsidR="00971A39">
        <w:t xml:space="preserve">early 2006 ,Premier T ravel Inn purchase </w:t>
      </w:r>
      <w:r w:rsidR="00615766">
        <w:t xml:space="preserve">Holiday Inn hotels </w:t>
      </w:r>
      <w:r w:rsidR="00B75082">
        <w:t>in England and Wales.</w:t>
      </w:r>
    </w:p>
    <w:p w14:paraId="08275C7E" w14:textId="093734A1" w:rsidR="00292ECF" w:rsidRDefault="00B75082" w:rsidP="009B4AEC">
      <w:pPr>
        <w:ind w:left="360"/>
      </w:pPr>
      <w:r>
        <w:t xml:space="preserve">These sites kept </w:t>
      </w:r>
      <w:r w:rsidR="009C1B7C">
        <w:t xml:space="preserve">their leisure facilities such as a swimming </w:t>
      </w:r>
      <w:r w:rsidR="00687EA2">
        <w:t xml:space="preserve">pool and </w:t>
      </w:r>
      <w:r w:rsidR="007923C1">
        <w:t>gym, except</w:t>
      </w:r>
      <w:r w:rsidR="00687EA2">
        <w:t xml:space="preserve"> the hotel </w:t>
      </w:r>
      <w:r w:rsidR="003F28C9">
        <w:t>situated at</w:t>
      </w:r>
      <w:r w:rsidR="00687EA2">
        <w:t xml:space="preserve"> Norman </w:t>
      </w:r>
      <w:proofErr w:type="gramStart"/>
      <w:r w:rsidR="00F45385">
        <w:t>Gross .Premier</w:t>
      </w:r>
      <w:proofErr w:type="gramEnd"/>
      <w:r w:rsidR="00F45385">
        <w:t xml:space="preserve"> </w:t>
      </w:r>
      <w:r w:rsidR="008C7E28">
        <w:t>Travel</w:t>
      </w:r>
      <w:r w:rsidR="00F45385">
        <w:t xml:space="preserve"> Inn </w:t>
      </w:r>
      <w:r w:rsidR="003F42A0">
        <w:t xml:space="preserve">started to launch a new bedroom design during this year to move </w:t>
      </w:r>
      <w:r w:rsidR="008F5B1F">
        <w:t>away from the differences of Travel Inn and Premier Lodge.</w:t>
      </w:r>
    </w:p>
    <w:p w14:paraId="6D4172A6" w14:textId="77777777" w:rsidR="00580072" w:rsidRDefault="00292ECF" w:rsidP="009B4AEC">
      <w:pPr>
        <w:ind w:left="360"/>
      </w:pPr>
      <w:r>
        <w:t xml:space="preserve">Until the rooms had </w:t>
      </w:r>
      <w:r w:rsidR="00EE1A32">
        <w:t xml:space="preserve">remained as they had bees </w:t>
      </w:r>
      <w:proofErr w:type="gramStart"/>
      <w:r w:rsidR="00EE1A32">
        <w:t>before</w:t>
      </w:r>
      <w:proofErr w:type="gramEnd"/>
      <w:r w:rsidR="00EE1A32">
        <w:t xml:space="preserve"> and </w:t>
      </w:r>
      <w:r w:rsidR="00580072">
        <w:t>new hotels were designed as Travel Inns.</w:t>
      </w:r>
    </w:p>
    <w:p w14:paraId="30E240D1" w14:textId="029CB006" w:rsidR="007F0814" w:rsidRDefault="003F28C9" w:rsidP="009B4AEC">
      <w:pPr>
        <w:ind w:left="360"/>
      </w:pPr>
      <w:r>
        <w:t>Whitbread</w:t>
      </w:r>
      <w:r w:rsidR="00D7412D">
        <w:t xml:space="preserve"> shortened the name to </w:t>
      </w:r>
      <w:r w:rsidR="002B4EA7">
        <w:t xml:space="preserve">Premier Inn in 2007 by 2009 </w:t>
      </w:r>
      <w:r w:rsidR="008C7E28">
        <w:t>business</w:t>
      </w:r>
      <w:r w:rsidR="002B4EA7">
        <w:t xml:space="preserve"> </w:t>
      </w:r>
      <w:r w:rsidR="00BE50FE">
        <w:t>accounted for more than 70%</w:t>
      </w:r>
      <w:r w:rsidR="000E3A26">
        <w:t xml:space="preserve"> of </w:t>
      </w:r>
      <w:proofErr w:type="gramStart"/>
      <w:r>
        <w:t>Whitbread</w:t>
      </w:r>
      <w:r w:rsidR="000E3A26">
        <w:t xml:space="preserve">  s</w:t>
      </w:r>
      <w:proofErr w:type="gramEnd"/>
      <w:r w:rsidR="000E3A26">
        <w:t xml:space="preserve"> ea</w:t>
      </w:r>
      <w:r w:rsidR="007F0814">
        <w:t>rning.</w:t>
      </w:r>
    </w:p>
    <w:p w14:paraId="7F6D1C80" w14:textId="7F46FDC1" w:rsidR="006E4356" w:rsidRDefault="007F0814" w:rsidP="009B4AEC">
      <w:pPr>
        <w:ind w:left="360"/>
      </w:pPr>
      <w:r>
        <w:t xml:space="preserve">In September </w:t>
      </w:r>
      <w:proofErr w:type="gramStart"/>
      <w:r>
        <w:t>2007 ,</w:t>
      </w:r>
      <w:r w:rsidR="008C7E28">
        <w:t>Whitbread</w:t>
      </w:r>
      <w:proofErr w:type="gramEnd"/>
      <w:r>
        <w:t xml:space="preserve"> </w:t>
      </w:r>
      <w:r w:rsidR="00837A0F">
        <w:t xml:space="preserve">announced the purchase of Golden </w:t>
      </w:r>
      <w:r w:rsidR="00900699">
        <w:t xml:space="preserve">Tulip UK including six hotels trading in the UK under </w:t>
      </w:r>
      <w:r w:rsidR="0036088E">
        <w:t xml:space="preserve">the Tulip Inn and Golden Tulip brands .The hotels </w:t>
      </w:r>
      <w:r w:rsidR="006E4356">
        <w:t>were converted to Premier Inns.</w:t>
      </w:r>
    </w:p>
    <w:p w14:paraId="23B7177A" w14:textId="4AD90DA8" w:rsidR="00382101" w:rsidRDefault="00380D6F" w:rsidP="009B4AEC">
      <w:pPr>
        <w:ind w:left="360"/>
      </w:pPr>
      <w:r>
        <w:t xml:space="preserve">In April 2008 </w:t>
      </w:r>
      <w:r w:rsidR="008C7E28">
        <w:t>Whitbread</w:t>
      </w:r>
      <w:r>
        <w:t xml:space="preserve"> </w:t>
      </w:r>
      <w:r w:rsidR="00DD1E29">
        <w:t xml:space="preserve">bought Express by Holiday Inn hotels to exchange </w:t>
      </w:r>
      <w:r w:rsidR="004F17D7">
        <w:t xml:space="preserve">for 44 Beefeater and Brewers </w:t>
      </w:r>
      <w:r w:rsidR="0017087D">
        <w:t xml:space="preserve">Fayre Restaurants where it was </w:t>
      </w:r>
      <w:r w:rsidR="00C8256A">
        <w:t xml:space="preserve">possible to </w:t>
      </w:r>
      <w:proofErr w:type="spellStart"/>
      <w:proofErr w:type="gramStart"/>
      <w:r w:rsidR="00C8256A">
        <w:t>built</w:t>
      </w:r>
      <w:proofErr w:type="spellEnd"/>
      <w:proofErr w:type="gramEnd"/>
      <w:r w:rsidR="00C8256A">
        <w:t xml:space="preserve"> a Premier Inn.</w:t>
      </w:r>
      <w:r w:rsidR="00615766">
        <w:t xml:space="preserve"> </w:t>
      </w:r>
    </w:p>
    <w:p w14:paraId="3986F7FB" w14:textId="77777777" w:rsidR="000C77F0" w:rsidRDefault="000C77F0" w:rsidP="00AC04C1">
      <w:pPr>
        <w:ind w:left="360"/>
      </w:pPr>
    </w:p>
    <w:p w14:paraId="11B6497C" w14:textId="77777777" w:rsidR="000C77F0" w:rsidRDefault="000C77F0" w:rsidP="00AC04C1">
      <w:pPr>
        <w:ind w:left="360"/>
      </w:pPr>
    </w:p>
    <w:p w14:paraId="0F1269C2" w14:textId="77777777" w:rsidR="000C77F0" w:rsidRDefault="000C77F0" w:rsidP="00AC04C1">
      <w:pPr>
        <w:ind w:left="360"/>
      </w:pPr>
    </w:p>
    <w:p w14:paraId="70DD4114" w14:textId="77777777" w:rsidR="000C77F0" w:rsidRDefault="000C77F0" w:rsidP="00AC04C1">
      <w:pPr>
        <w:ind w:left="360"/>
      </w:pPr>
    </w:p>
    <w:p w14:paraId="417B4796" w14:textId="77777777" w:rsidR="000C77F0" w:rsidRDefault="000C77F0" w:rsidP="00AC04C1">
      <w:pPr>
        <w:ind w:left="360"/>
      </w:pPr>
    </w:p>
    <w:p w14:paraId="71BA560A" w14:textId="317613F1" w:rsidR="000512F4" w:rsidRDefault="000C77F0" w:rsidP="00AC04C1">
      <w:pPr>
        <w:ind w:left="360"/>
      </w:pPr>
      <w:r>
        <w:t>5</w:t>
      </w:r>
      <w:r w:rsidR="00EF1BF9">
        <w:t xml:space="preserve"> </w:t>
      </w:r>
    </w:p>
    <w:p w14:paraId="4175507A" w14:textId="4809998D" w:rsidR="0066023B" w:rsidRDefault="00CD349E" w:rsidP="00844A77">
      <w:pPr>
        <w:ind w:left="360"/>
      </w:pPr>
      <w:r>
        <w:t xml:space="preserve"> </w:t>
      </w:r>
      <w:r w:rsidR="00D2300A">
        <w:br/>
      </w:r>
    </w:p>
    <w:sectPr w:rsidR="006602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E10084D"/>
    <w:multiLevelType w:val="hybridMultilevel"/>
    <w:tmpl w:val="4BDEE3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94C676E"/>
    <w:multiLevelType w:val="hybridMultilevel"/>
    <w:tmpl w:val="4412D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023B"/>
    <w:rsid w:val="00050AA8"/>
    <w:rsid w:val="000512F4"/>
    <w:rsid w:val="000555A6"/>
    <w:rsid w:val="00072575"/>
    <w:rsid w:val="00073F35"/>
    <w:rsid w:val="00084558"/>
    <w:rsid w:val="00096B69"/>
    <w:rsid w:val="000A521A"/>
    <w:rsid w:val="000B7DA8"/>
    <w:rsid w:val="000C77F0"/>
    <w:rsid w:val="000D0FD3"/>
    <w:rsid w:val="000D5BFD"/>
    <w:rsid w:val="000D7ACF"/>
    <w:rsid w:val="000E3A26"/>
    <w:rsid w:val="000F2643"/>
    <w:rsid w:val="000F4C58"/>
    <w:rsid w:val="0011500B"/>
    <w:rsid w:val="00132527"/>
    <w:rsid w:val="00136C92"/>
    <w:rsid w:val="0014354D"/>
    <w:rsid w:val="0016258F"/>
    <w:rsid w:val="0017087D"/>
    <w:rsid w:val="0017687D"/>
    <w:rsid w:val="001A19C5"/>
    <w:rsid w:val="001D22FC"/>
    <w:rsid w:val="001E2132"/>
    <w:rsid w:val="001E32AF"/>
    <w:rsid w:val="001F7520"/>
    <w:rsid w:val="00202A7A"/>
    <w:rsid w:val="00216C37"/>
    <w:rsid w:val="00233C80"/>
    <w:rsid w:val="00235DB6"/>
    <w:rsid w:val="00263C1D"/>
    <w:rsid w:val="00292ECF"/>
    <w:rsid w:val="002A13ED"/>
    <w:rsid w:val="002B4EA7"/>
    <w:rsid w:val="002C0E89"/>
    <w:rsid w:val="002C6BA9"/>
    <w:rsid w:val="002E031F"/>
    <w:rsid w:val="002E5FF2"/>
    <w:rsid w:val="002F5D9A"/>
    <w:rsid w:val="003037D3"/>
    <w:rsid w:val="0030751F"/>
    <w:rsid w:val="00310B08"/>
    <w:rsid w:val="003236A3"/>
    <w:rsid w:val="0033310F"/>
    <w:rsid w:val="00353753"/>
    <w:rsid w:val="0036088E"/>
    <w:rsid w:val="00376058"/>
    <w:rsid w:val="00380D6F"/>
    <w:rsid w:val="003817BB"/>
    <w:rsid w:val="00382101"/>
    <w:rsid w:val="00385585"/>
    <w:rsid w:val="003A01A2"/>
    <w:rsid w:val="003A1117"/>
    <w:rsid w:val="003B4BC2"/>
    <w:rsid w:val="003E4A09"/>
    <w:rsid w:val="003E6F32"/>
    <w:rsid w:val="003F28C9"/>
    <w:rsid w:val="003F42A0"/>
    <w:rsid w:val="003F5958"/>
    <w:rsid w:val="00411038"/>
    <w:rsid w:val="00422671"/>
    <w:rsid w:val="00425168"/>
    <w:rsid w:val="00436DC5"/>
    <w:rsid w:val="004460D3"/>
    <w:rsid w:val="00451B11"/>
    <w:rsid w:val="00472086"/>
    <w:rsid w:val="00472526"/>
    <w:rsid w:val="00481A86"/>
    <w:rsid w:val="0048538B"/>
    <w:rsid w:val="004A0341"/>
    <w:rsid w:val="004A0A51"/>
    <w:rsid w:val="004A49E3"/>
    <w:rsid w:val="004A627E"/>
    <w:rsid w:val="004B3C69"/>
    <w:rsid w:val="004C3594"/>
    <w:rsid w:val="004D4601"/>
    <w:rsid w:val="004E2EA2"/>
    <w:rsid w:val="004E4BBB"/>
    <w:rsid w:val="004E5779"/>
    <w:rsid w:val="004F17D7"/>
    <w:rsid w:val="004F7E94"/>
    <w:rsid w:val="00502D17"/>
    <w:rsid w:val="00515AED"/>
    <w:rsid w:val="005301E8"/>
    <w:rsid w:val="00531FB2"/>
    <w:rsid w:val="005330EB"/>
    <w:rsid w:val="00534448"/>
    <w:rsid w:val="00561B0C"/>
    <w:rsid w:val="00564887"/>
    <w:rsid w:val="00570EDB"/>
    <w:rsid w:val="005721EB"/>
    <w:rsid w:val="00575866"/>
    <w:rsid w:val="0057723E"/>
    <w:rsid w:val="00580072"/>
    <w:rsid w:val="00597C49"/>
    <w:rsid w:val="005A0003"/>
    <w:rsid w:val="005B387D"/>
    <w:rsid w:val="005B7607"/>
    <w:rsid w:val="005C54D2"/>
    <w:rsid w:val="005C6108"/>
    <w:rsid w:val="005D10AD"/>
    <w:rsid w:val="005D273B"/>
    <w:rsid w:val="005D44F8"/>
    <w:rsid w:val="005E301A"/>
    <w:rsid w:val="005F7929"/>
    <w:rsid w:val="00601DA7"/>
    <w:rsid w:val="00603563"/>
    <w:rsid w:val="00615766"/>
    <w:rsid w:val="00622606"/>
    <w:rsid w:val="00627F40"/>
    <w:rsid w:val="00632FF5"/>
    <w:rsid w:val="006407D1"/>
    <w:rsid w:val="00655CA6"/>
    <w:rsid w:val="0066023B"/>
    <w:rsid w:val="006668B7"/>
    <w:rsid w:val="00686157"/>
    <w:rsid w:val="00687EA2"/>
    <w:rsid w:val="00687F2D"/>
    <w:rsid w:val="00696993"/>
    <w:rsid w:val="006A60DF"/>
    <w:rsid w:val="006C5623"/>
    <w:rsid w:val="006E1241"/>
    <w:rsid w:val="006E16D8"/>
    <w:rsid w:val="006E4356"/>
    <w:rsid w:val="006E7B4B"/>
    <w:rsid w:val="006F186F"/>
    <w:rsid w:val="00735664"/>
    <w:rsid w:val="0074447F"/>
    <w:rsid w:val="0074453C"/>
    <w:rsid w:val="007602E9"/>
    <w:rsid w:val="007605F5"/>
    <w:rsid w:val="00764F8E"/>
    <w:rsid w:val="0077503C"/>
    <w:rsid w:val="00783B08"/>
    <w:rsid w:val="00790BBD"/>
    <w:rsid w:val="007923C1"/>
    <w:rsid w:val="007B24FD"/>
    <w:rsid w:val="007B5224"/>
    <w:rsid w:val="007D2588"/>
    <w:rsid w:val="007D601B"/>
    <w:rsid w:val="007F0814"/>
    <w:rsid w:val="007F238F"/>
    <w:rsid w:val="00800CF9"/>
    <w:rsid w:val="008312CA"/>
    <w:rsid w:val="008363B1"/>
    <w:rsid w:val="00837A0F"/>
    <w:rsid w:val="00840D7B"/>
    <w:rsid w:val="00844A77"/>
    <w:rsid w:val="008500A5"/>
    <w:rsid w:val="00862E42"/>
    <w:rsid w:val="00891952"/>
    <w:rsid w:val="008A48DC"/>
    <w:rsid w:val="008C0044"/>
    <w:rsid w:val="008C1F4F"/>
    <w:rsid w:val="008C5E61"/>
    <w:rsid w:val="008C7E28"/>
    <w:rsid w:val="008D7E6F"/>
    <w:rsid w:val="008F5B1F"/>
    <w:rsid w:val="00900699"/>
    <w:rsid w:val="00903A89"/>
    <w:rsid w:val="00931674"/>
    <w:rsid w:val="009331B2"/>
    <w:rsid w:val="00943207"/>
    <w:rsid w:val="009443DE"/>
    <w:rsid w:val="00971A39"/>
    <w:rsid w:val="00973D92"/>
    <w:rsid w:val="0097593B"/>
    <w:rsid w:val="0099189B"/>
    <w:rsid w:val="00992361"/>
    <w:rsid w:val="009A378A"/>
    <w:rsid w:val="009B11B7"/>
    <w:rsid w:val="009B4AEC"/>
    <w:rsid w:val="009C1B7C"/>
    <w:rsid w:val="009C7928"/>
    <w:rsid w:val="009D45B9"/>
    <w:rsid w:val="009D5989"/>
    <w:rsid w:val="009E4D5E"/>
    <w:rsid w:val="009E5933"/>
    <w:rsid w:val="00A10AB2"/>
    <w:rsid w:val="00A1287A"/>
    <w:rsid w:val="00A154EB"/>
    <w:rsid w:val="00A3605B"/>
    <w:rsid w:val="00A40F1C"/>
    <w:rsid w:val="00A43A22"/>
    <w:rsid w:val="00A6357F"/>
    <w:rsid w:val="00A775A5"/>
    <w:rsid w:val="00A81F8D"/>
    <w:rsid w:val="00A922A6"/>
    <w:rsid w:val="00AA0130"/>
    <w:rsid w:val="00AA1C5F"/>
    <w:rsid w:val="00AA2B65"/>
    <w:rsid w:val="00AB1C3C"/>
    <w:rsid w:val="00AB2A3A"/>
    <w:rsid w:val="00AC013C"/>
    <w:rsid w:val="00AC04C1"/>
    <w:rsid w:val="00AC477C"/>
    <w:rsid w:val="00AD1AF9"/>
    <w:rsid w:val="00AE22C6"/>
    <w:rsid w:val="00AF5EED"/>
    <w:rsid w:val="00B04082"/>
    <w:rsid w:val="00B20D34"/>
    <w:rsid w:val="00B23923"/>
    <w:rsid w:val="00B272D5"/>
    <w:rsid w:val="00B32DE2"/>
    <w:rsid w:val="00B353EE"/>
    <w:rsid w:val="00B37D88"/>
    <w:rsid w:val="00B425FE"/>
    <w:rsid w:val="00B75082"/>
    <w:rsid w:val="00B963FC"/>
    <w:rsid w:val="00BA610F"/>
    <w:rsid w:val="00BB494B"/>
    <w:rsid w:val="00BC10F8"/>
    <w:rsid w:val="00BC380E"/>
    <w:rsid w:val="00BE4B29"/>
    <w:rsid w:val="00BE50FE"/>
    <w:rsid w:val="00C04F9A"/>
    <w:rsid w:val="00C20DA3"/>
    <w:rsid w:val="00C44552"/>
    <w:rsid w:val="00C52A85"/>
    <w:rsid w:val="00C621CD"/>
    <w:rsid w:val="00C76899"/>
    <w:rsid w:val="00C8256A"/>
    <w:rsid w:val="00C85F06"/>
    <w:rsid w:val="00C90402"/>
    <w:rsid w:val="00C92902"/>
    <w:rsid w:val="00C94269"/>
    <w:rsid w:val="00C94FB4"/>
    <w:rsid w:val="00CA6B14"/>
    <w:rsid w:val="00CB71BF"/>
    <w:rsid w:val="00CC06AE"/>
    <w:rsid w:val="00CC150A"/>
    <w:rsid w:val="00CD27E3"/>
    <w:rsid w:val="00CD349E"/>
    <w:rsid w:val="00CF5D07"/>
    <w:rsid w:val="00CF7284"/>
    <w:rsid w:val="00CF7AE4"/>
    <w:rsid w:val="00D22EB9"/>
    <w:rsid w:val="00D2300A"/>
    <w:rsid w:val="00D6739C"/>
    <w:rsid w:val="00D72E43"/>
    <w:rsid w:val="00D7412D"/>
    <w:rsid w:val="00D751F3"/>
    <w:rsid w:val="00D77BB8"/>
    <w:rsid w:val="00D935BD"/>
    <w:rsid w:val="00DA3198"/>
    <w:rsid w:val="00DA4C62"/>
    <w:rsid w:val="00DA7850"/>
    <w:rsid w:val="00DA7EA2"/>
    <w:rsid w:val="00DB3B52"/>
    <w:rsid w:val="00DC0B93"/>
    <w:rsid w:val="00DC2F9F"/>
    <w:rsid w:val="00DC576C"/>
    <w:rsid w:val="00DC7CBC"/>
    <w:rsid w:val="00DD1C3B"/>
    <w:rsid w:val="00DD1E29"/>
    <w:rsid w:val="00DD67CA"/>
    <w:rsid w:val="00E04EA5"/>
    <w:rsid w:val="00E10B9A"/>
    <w:rsid w:val="00E14660"/>
    <w:rsid w:val="00E22058"/>
    <w:rsid w:val="00E31AA5"/>
    <w:rsid w:val="00E37C38"/>
    <w:rsid w:val="00E46A2D"/>
    <w:rsid w:val="00E578CF"/>
    <w:rsid w:val="00E74C4C"/>
    <w:rsid w:val="00E94E8F"/>
    <w:rsid w:val="00EB2CAB"/>
    <w:rsid w:val="00EB5D08"/>
    <w:rsid w:val="00EC62AA"/>
    <w:rsid w:val="00EE1A32"/>
    <w:rsid w:val="00EF1BF9"/>
    <w:rsid w:val="00F0219C"/>
    <w:rsid w:val="00F11D87"/>
    <w:rsid w:val="00F22932"/>
    <w:rsid w:val="00F41D30"/>
    <w:rsid w:val="00F45385"/>
    <w:rsid w:val="00F57473"/>
    <w:rsid w:val="00F82E3A"/>
    <w:rsid w:val="00FA26C4"/>
    <w:rsid w:val="00FA3F47"/>
    <w:rsid w:val="00FB2492"/>
    <w:rsid w:val="00FB77AD"/>
    <w:rsid w:val="00FB7E8F"/>
    <w:rsid w:val="00FC6275"/>
    <w:rsid w:val="00FE18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12C81B"/>
  <w15:chartTrackingRefBased/>
  <w15:docId w15:val="{A709481E-F70E-44F9-B353-BFFA49A829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61B0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A0A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0A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hilton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4</Pages>
  <Words>1457</Words>
  <Characters>8305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talpan victor</dc:creator>
  <cp:keywords/>
  <dc:description/>
  <cp:lastModifiedBy>talpan victor</cp:lastModifiedBy>
  <cp:revision>284</cp:revision>
  <dcterms:created xsi:type="dcterms:W3CDTF">2021-10-29T10:23:00Z</dcterms:created>
  <dcterms:modified xsi:type="dcterms:W3CDTF">2021-10-29T13:44:00Z</dcterms:modified>
</cp:coreProperties>
</file>