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47D27CB" w:rsidP="79323637" w:rsidRDefault="547D27CB" w14:paraId="2564F404" w14:textId="776D44CD">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1:1 Primary School Teaching Assistant</w:t>
      </w:r>
    </w:p>
    <w:p w:rsidR="547D27CB" w:rsidP="79323637" w:rsidRDefault="547D27CB" w14:paraId="1B4D8E34" w14:textId="099000A4">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Location: St Francis Primary School,</w:t>
      </w:r>
    </w:p>
    <w:p w:rsidR="547D27CB" w:rsidP="79323637" w:rsidRDefault="547D27CB" w14:paraId="39BBE4A3" w14:textId="0EE0892B">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Hours: Part Time</w:t>
      </w:r>
    </w:p>
    <w:p w:rsidR="547D27CB" w:rsidP="79323637" w:rsidRDefault="547D27CB" w14:paraId="2FB93A7A" w14:textId="07D8C80D">
      <w:pPr>
        <w:spacing w:before="240" w:beforeAutospacing="off" w:after="240" w:afterAutospacing="off" w:line="240" w:lineRule="auto"/>
        <w:jc w:val="left"/>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Salary:</w:t>
      </w:r>
      <w:r w:rsidRPr="79323637" w:rsidR="599E0BB2">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22,000 per year </w:t>
      </w:r>
    </w:p>
    <w:p w:rsidR="547D27CB" w:rsidP="79323637" w:rsidRDefault="547D27CB" w14:paraId="5D94C639" w14:textId="008B71C0">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Contract: Permanant</w:t>
      </w:r>
    </w:p>
    <w:p w:rsidR="547D27CB" w:rsidP="79323637" w:rsidRDefault="547D27CB" w14:paraId="016541E9" w14:textId="7D4C87C3">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Job Overview</w:t>
      </w:r>
    </w:p>
    <w:p w:rsidR="547D27CB" w:rsidP="79323637" w:rsidRDefault="547D27CB" w14:paraId="3C76C022" w14:textId="2E3E8136">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We are looking for a dedicated and compassionate 1:1 teaching assistant to support a specific student who has </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additional</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needs within our school. The successful candidate will work closely with the classroom teacher, special educational needs coordinator (SENCO) and any other professionals to ensure the student receives, socially and emotionally.</w:t>
      </w:r>
    </w:p>
    <w:p w:rsidR="547D27CB" w:rsidP="79323637" w:rsidRDefault="547D27CB" w14:paraId="6C5B62BE" w14:textId="02EA1AA6">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Key Responsibilities</w:t>
      </w:r>
    </w:p>
    <w:p w:rsidR="547D27CB" w:rsidP="79323637" w:rsidRDefault="547D27CB" w14:paraId="33FC53A0" w14:textId="0EF2CD08">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Providing 1:1 support to a student who has </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additional</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needs.</w:t>
      </w:r>
    </w:p>
    <w:p w:rsidR="547D27CB" w:rsidP="79323637" w:rsidRDefault="547D27CB" w14:paraId="0806CD9D" w14:textId="65244933">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Implement learning activities tailored to the student's individual educational plan (IEP) under the guidance of fellow teaching staff.</w:t>
      </w:r>
    </w:p>
    <w:p w:rsidR="547D27CB" w:rsidP="79323637" w:rsidRDefault="547D27CB" w14:paraId="2D04942B" w14:textId="6CAA66C1">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Assist</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with students' social, emotional, and behavioral development.</w:t>
      </w:r>
    </w:p>
    <w:p w:rsidR="547D27CB" w:rsidP="79323637" w:rsidRDefault="547D27CB" w14:paraId="5B843FD6" w14:textId="3D88EC36">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Encourage and support the student's independence and confidence.</w:t>
      </w:r>
    </w:p>
    <w:p w:rsidR="547D27CB" w:rsidP="79323637" w:rsidRDefault="547D27CB" w14:paraId="409B68BC" w14:textId="7BB37EDE">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Monitor and record progress and provide feedback to the class teachers and SENCO.</w:t>
      </w:r>
    </w:p>
    <w:p w:rsidR="547D27CB" w:rsidP="79323637" w:rsidRDefault="547D27CB" w14:paraId="61BB7CF2" w14:textId="43BF5BCA">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Provide a safe, nurturing, and inclusive learning environment.</w:t>
      </w:r>
    </w:p>
    <w:p w:rsidR="547D27CB" w:rsidP="79323637" w:rsidRDefault="547D27CB" w14:paraId="7AD0891D" w14:textId="299CCE94">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Liaise with parents/carers, </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therapists</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and external agencies when and if </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required</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w:t>
      </w:r>
    </w:p>
    <w:p w:rsidR="547D27CB" w:rsidP="79323637" w:rsidRDefault="547D27CB" w14:paraId="11C5A84C" w14:textId="1AA5F124">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Support the student with personal care or mobility needs if applicable.</w:t>
      </w:r>
    </w:p>
    <w:p w:rsidR="547D27CB" w:rsidP="79323637" w:rsidRDefault="547D27CB" w14:paraId="5C98894D" w14:textId="09981AC2">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Personal Specification</w:t>
      </w:r>
    </w:p>
    <w:p w:rsidR="547D27CB" w:rsidP="79323637" w:rsidRDefault="547D27CB" w14:paraId="5D053820" w14:textId="35B88086">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Essential:</w:t>
      </w:r>
    </w:p>
    <w:p w:rsidR="547D27CB" w:rsidP="79323637" w:rsidRDefault="547D27CB" w14:paraId="768127D9" w14:textId="1252C2C5">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Experience working with children in an educational setting.</w:t>
      </w:r>
    </w:p>
    <w:p w:rsidR="547D27CB" w:rsidP="79323637" w:rsidRDefault="547D27CB" w14:paraId="42BB1B82" w14:textId="1AAF4150">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Ability to build strong and trusting relationships with the children and staff.</w:t>
      </w:r>
    </w:p>
    <w:p w:rsidR="547D27CB" w:rsidP="79323637" w:rsidRDefault="547D27CB" w14:paraId="7D3900DD" w14:textId="48EF4CE3">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Patience, empathy, and a calm approach to behavioral management.</w:t>
      </w:r>
    </w:p>
    <w:p w:rsidR="547D27CB" w:rsidP="79323637" w:rsidRDefault="547D27CB" w14:paraId="5D827E82" w14:textId="6AA0F3AC">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Strong communication</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and teamwork skills.</w:t>
      </w:r>
    </w:p>
    <w:p w:rsidR="547D27CB" w:rsidP="79323637" w:rsidRDefault="547D27CB" w14:paraId="767A8C25" w14:textId="199922FB">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A commitment to safeguarding and promoting the welfare of children.</w:t>
      </w:r>
    </w:p>
    <w:p w:rsidR="547D27CB" w:rsidP="79323637" w:rsidRDefault="547D27CB" w14:paraId="5E0DF536" w14:textId="009C4ECC">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Desirable:</w:t>
      </w:r>
    </w:p>
    <w:p w:rsidR="547D27CB" w:rsidP="79323637" w:rsidRDefault="547D27CB" w14:paraId="6F5526F4" w14:textId="071B4283">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Experience working with children that have SEN needs on a 1:1 basis.</w:t>
      </w:r>
    </w:p>
    <w:p w:rsidR="547D27CB" w:rsidP="79323637" w:rsidRDefault="547D27CB" w14:paraId="2F6EE9B9" w14:textId="586BE395">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Level 2 or 3 Teaching assistant </w:t>
      </w:r>
      <w:bookmarkStart w:name="_Int_4FfKjpEX" w:id="834576144"/>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certificate</w:t>
      </w:r>
      <w:bookmarkEnd w:id="834576144"/>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or equivalent.</w:t>
      </w:r>
    </w:p>
    <w:p w:rsidR="547D27CB" w:rsidP="79323637" w:rsidRDefault="547D27CB" w14:paraId="26E92CD1" w14:textId="4A4BEDE5">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First Aid training.</w:t>
      </w:r>
    </w:p>
    <w:p w:rsidR="547D27CB" w:rsidP="79323637" w:rsidRDefault="547D27CB" w14:paraId="635AC8A4" w14:textId="64C99C95">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Safeguarding</w:t>
      </w:r>
    </w:p>
    <w:p w:rsidR="547D27CB" w:rsidP="79323637" w:rsidRDefault="547D27CB" w14:paraId="463C9AC0" w14:textId="64BC9F47">
      <w:pPr>
        <w:spacing w:before="240" w:beforeAutospacing="off" w:after="240" w:afterAutospacing="off" w:line="240" w:lineRule="auto"/>
        <w:jc w:val="both"/>
        <w:rPr>
          <w:rFonts w:ascii="Arial Nova" w:hAnsi="Arial Nova" w:eastAsia="Arial Nova" w:cs="Arial Nova"/>
          <w:b w:val="0"/>
          <w:bCs w:val="0"/>
          <w:i w:val="0"/>
          <w:iCs w:val="0"/>
          <w:caps w:val="0"/>
          <w:smallCaps w:val="0"/>
          <w:noProof w:val="0"/>
          <w:color w:val="000000" w:themeColor="text1" w:themeTint="FF" w:themeShade="FF"/>
          <w:sz w:val="20"/>
          <w:szCs w:val="20"/>
          <w:lang w:val="en-US"/>
        </w:rPr>
      </w:pP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St Fransis Primary School is committed to providing </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a high level</w:t>
      </w:r>
      <w:r w:rsidRPr="79323637" w:rsidR="547D27CB">
        <w:rPr>
          <w:rFonts w:ascii="Arial Nova" w:hAnsi="Arial Nova" w:eastAsia="Arial Nova" w:cs="Arial Nova"/>
          <w:b w:val="0"/>
          <w:bCs w:val="0"/>
          <w:i w:val="0"/>
          <w:iCs w:val="0"/>
          <w:caps w:val="0"/>
          <w:smallCaps w:val="0"/>
          <w:noProof w:val="0"/>
          <w:color w:val="000000" w:themeColor="text1" w:themeTint="FF" w:themeShade="FF"/>
          <w:sz w:val="20"/>
          <w:szCs w:val="20"/>
          <w:lang w:val="en-US"/>
        </w:rPr>
        <w:t xml:space="preserve"> of safeguarding and welfare for our children. The successful applicant will be subject to having an enhanced DBS check and must provide satisfactory references.</w:t>
      </w:r>
    </w:p>
    <w:p w:rsidR="79323637" w:rsidP="79323637" w:rsidRDefault="79323637" w14:paraId="33BE58B1" w14:textId="72B2F318">
      <w:pPr>
        <w:rPr>
          <w:sz w:val="20"/>
          <w:szCs w:val="20"/>
        </w:rPr>
      </w:pPr>
    </w:p>
    <w:p w:rsidR="79323637" w:rsidP="79323637" w:rsidRDefault="79323637" w14:paraId="18582412" w14:textId="03607885">
      <w:pPr>
        <w:rPr>
          <w:sz w:val="20"/>
          <w:szCs w:val="20"/>
        </w:rPr>
      </w:pPr>
    </w:p>
    <w:p w:rsidR="79323637" w:rsidP="79323637" w:rsidRDefault="79323637" w14:paraId="1039486E" w14:textId="2F65FDA3">
      <w:pPr>
        <w:rPr>
          <w:sz w:val="20"/>
          <w:szCs w:val="20"/>
        </w:rPr>
      </w:pPr>
    </w:p>
    <w:p w:rsidR="79323637" w:rsidP="79323637" w:rsidRDefault="79323637" w14:paraId="494465A4" w14:textId="004A00A4">
      <w:pPr>
        <w:pStyle w:val="Normal"/>
        <w:rPr>
          <w:sz w:val="20"/>
          <w:szCs w:val="20"/>
        </w:rPr>
      </w:pPr>
    </w:p>
    <w:p w:rsidR="79323637" w:rsidP="79323637" w:rsidRDefault="79323637" w14:paraId="55183FA7" w14:textId="193CBE5C">
      <w:pPr>
        <w:pStyle w:val="Normal"/>
        <w:rPr>
          <w:sz w:val="20"/>
          <w:szCs w:val="20"/>
        </w:rPr>
      </w:pPr>
    </w:p>
    <w:p w:rsidR="79323637" w:rsidP="79323637" w:rsidRDefault="79323637" w14:paraId="047E3CF2" w14:textId="0132EDD3">
      <w:pPr>
        <w:pStyle w:val="Normal"/>
        <w:rPr>
          <w:sz w:val="20"/>
          <w:szCs w:val="20"/>
        </w:rPr>
      </w:pPr>
    </w:p>
    <w:p w:rsidR="79323637" w:rsidP="79323637" w:rsidRDefault="79323637" w14:paraId="2FD1E9ED" w14:textId="7C161AC2">
      <w:pPr>
        <w:pStyle w:val="Normal"/>
        <w:rPr>
          <w:sz w:val="20"/>
          <w:szCs w:val="20"/>
        </w:rPr>
      </w:pPr>
    </w:p>
    <w:p w:rsidR="79323637" w:rsidP="79323637" w:rsidRDefault="79323637" w14:paraId="6DB438DC" w14:textId="34117BEA">
      <w:pPr>
        <w:pStyle w:val="Normal"/>
        <w:rPr>
          <w:sz w:val="20"/>
          <w:szCs w:val="20"/>
        </w:rPr>
      </w:pPr>
    </w:p>
    <w:p w:rsidR="79323637" w:rsidP="79323637" w:rsidRDefault="79323637" w14:paraId="307E61B0" w14:textId="4EBA09AB">
      <w:pPr>
        <w:pStyle w:val="Normal"/>
        <w:rPr>
          <w:sz w:val="20"/>
          <w:szCs w:val="20"/>
        </w:rPr>
      </w:pPr>
    </w:p>
    <w:p w:rsidR="308BBB92" w:rsidP="79323637" w:rsidRDefault="308BBB92" w14:paraId="0A7AD9F3" w14:textId="7EEEAADE">
      <w:pPr>
        <w:pStyle w:val="Normal"/>
        <w:rPr>
          <w:sz w:val="20"/>
          <w:szCs w:val="20"/>
        </w:rPr>
      </w:pPr>
      <w:r w:rsidRPr="79323637" w:rsidR="308BBB92">
        <w:rPr>
          <w:sz w:val="20"/>
          <w:szCs w:val="20"/>
        </w:rPr>
        <w:t>Leah Skinner</w:t>
      </w:r>
    </w:p>
    <w:p w:rsidR="308BBB92" w:rsidP="79323637" w:rsidRDefault="308BBB92" w14:paraId="7F03AB18" w14:textId="2326045C">
      <w:pPr>
        <w:rPr>
          <w:sz w:val="20"/>
          <w:szCs w:val="20"/>
        </w:rPr>
      </w:pPr>
      <w:r w:rsidRPr="79323637" w:rsidR="308BBB92">
        <w:rPr>
          <w:sz w:val="20"/>
          <w:szCs w:val="20"/>
        </w:rPr>
        <w:t xml:space="preserve">76 </w:t>
      </w:r>
      <w:r w:rsidRPr="79323637" w:rsidR="2A4FC8D6">
        <w:rPr>
          <w:sz w:val="20"/>
          <w:szCs w:val="20"/>
        </w:rPr>
        <w:t>Brown C</w:t>
      </w:r>
      <w:bookmarkStart w:name="_Int_tQvYJWKx" w:id="1996031756"/>
      <w:r w:rsidRPr="79323637" w:rsidR="2A4FC8D6">
        <w:rPr>
          <w:sz w:val="20"/>
          <w:szCs w:val="20"/>
        </w:rPr>
        <w:t>rescent</w:t>
      </w:r>
      <w:bookmarkEnd w:id="1996031756"/>
      <w:r w:rsidRPr="79323637" w:rsidR="2A4FC8D6">
        <w:rPr>
          <w:sz w:val="20"/>
          <w:szCs w:val="20"/>
        </w:rPr>
        <w:t xml:space="preserve"> </w:t>
      </w:r>
    </w:p>
    <w:p w:rsidR="2A4FC8D6" w:rsidP="79323637" w:rsidRDefault="2A4FC8D6" w14:paraId="53190C4B" w14:textId="55A2BAB2">
      <w:pPr>
        <w:rPr>
          <w:sz w:val="20"/>
          <w:szCs w:val="20"/>
        </w:rPr>
      </w:pPr>
      <w:r w:rsidRPr="79323637" w:rsidR="2A4FC8D6">
        <w:rPr>
          <w:sz w:val="20"/>
          <w:szCs w:val="20"/>
        </w:rPr>
        <w:t>Cardiff</w:t>
      </w:r>
    </w:p>
    <w:p w:rsidR="2A4FC8D6" w:rsidP="79323637" w:rsidRDefault="2A4FC8D6" w14:paraId="4D649FBC" w14:textId="303D8345">
      <w:pPr>
        <w:rPr>
          <w:sz w:val="20"/>
          <w:szCs w:val="20"/>
        </w:rPr>
      </w:pPr>
      <w:r w:rsidRPr="79323637" w:rsidR="2A4FC8D6">
        <w:rPr>
          <w:sz w:val="20"/>
          <w:szCs w:val="20"/>
        </w:rPr>
        <w:t xml:space="preserve">CF45 AUX </w:t>
      </w:r>
    </w:p>
    <w:p w:rsidR="79323637" w:rsidP="79323637" w:rsidRDefault="79323637" w14:paraId="601E4681" w14:textId="3B73AE04">
      <w:pPr>
        <w:rPr>
          <w:sz w:val="20"/>
          <w:szCs w:val="20"/>
        </w:rPr>
      </w:pPr>
    </w:p>
    <w:p w:rsidR="2A4FC8D6" w:rsidP="79323637" w:rsidRDefault="2A4FC8D6" w14:paraId="61D1CD56" w14:textId="094C84EC">
      <w:pPr>
        <w:rPr>
          <w:sz w:val="20"/>
          <w:szCs w:val="20"/>
        </w:rPr>
      </w:pPr>
      <w:r w:rsidRPr="79323637" w:rsidR="2A4FC8D6">
        <w:rPr>
          <w:sz w:val="20"/>
          <w:szCs w:val="20"/>
        </w:rPr>
        <w:t>Mrs.</w:t>
      </w:r>
      <w:r w:rsidRPr="79323637" w:rsidR="2A4FC8D6">
        <w:rPr>
          <w:sz w:val="20"/>
          <w:szCs w:val="20"/>
        </w:rPr>
        <w:t xml:space="preserve"> Jones</w:t>
      </w:r>
    </w:p>
    <w:p w:rsidR="2A4FC8D6" w:rsidP="79323637" w:rsidRDefault="2A4FC8D6" w14:paraId="77CF9CDE" w14:textId="690BFF05">
      <w:pPr>
        <w:rPr>
          <w:sz w:val="20"/>
          <w:szCs w:val="20"/>
        </w:rPr>
      </w:pPr>
      <w:r w:rsidRPr="79323637" w:rsidR="2A4FC8D6">
        <w:rPr>
          <w:sz w:val="20"/>
          <w:szCs w:val="20"/>
        </w:rPr>
        <w:t>St. Francis</w:t>
      </w:r>
      <w:r w:rsidRPr="79323637" w:rsidR="2A4FC8D6">
        <w:rPr>
          <w:sz w:val="20"/>
          <w:szCs w:val="20"/>
        </w:rPr>
        <w:t xml:space="preserve"> Primary School </w:t>
      </w:r>
    </w:p>
    <w:p w:rsidR="2A4FC8D6" w:rsidP="79323637" w:rsidRDefault="2A4FC8D6" w14:paraId="74567274" w14:textId="0A3CC547">
      <w:pPr>
        <w:rPr>
          <w:sz w:val="20"/>
          <w:szCs w:val="20"/>
        </w:rPr>
      </w:pPr>
      <w:r w:rsidRPr="79323637" w:rsidR="2A4FC8D6">
        <w:rPr>
          <w:sz w:val="20"/>
          <w:szCs w:val="20"/>
        </w:rPr>
        <w:t xml:space="preserve">24 Blue Avenue </w:t>
      </w:r>
    </w:p>
    <w:p w:rsidR="2A4FC8D6" w:rsidP="79323637" w:rsidRDefault="2A4FC8D6" w14:paraId="2EE2B262" w14:textId="781729BE">
      <w:pPr>
        <w:rPr>
          <w:sz w:val="20"/>
          <w:szCs w:val="20"/>
        </w:rPr>
      </w:pPr>
      <w:r w:rsidRPr="79323637" w:rsidR="2A4FC8D6">
        <w:rPr>
          <w:sz w:val="20"/>
          <w:szCs w:val="20"/>
        </w:rPr>
        <w:t xml:space="preserve">Cardiff </w:t>
      </w:r>
    </w:p>
    <w:p w:rsidR="2A4FC8D6" w:rsidP="79323637" w:rsidRDefault="2A4FC8D6" w14:paraId="1484DDB5" w14:textId="7C40F29B">
      <w:pPr>
        <w:rPr>
          <w:sz w:val="20"/>
          <w:szCs w:val="20"/>
        </w:rPr>
      </w:pPr>
      <w:r w:rsidRPr="79323637" w:rsidR="2A4FC8D6">
        <w:rPr>
          <w:sz w:val="20"/>
          <w:szCs w:val="20"/>
        </w:rPr>
        <w:t>CF5 CHT</w:t>
      </w:r>
    </w:p>
    <w:p w:rsidR="378C19F0" w:rsidP="79323637" w:rsidRDefault="378C19F0" w14:paraId="315E7B74" w14:textId="4F98E592">
      <w:pPr>
        <w:rPr>
          <w:b w:val="1"/>
          <w:bCs w:val="1"/>
          <w:sz w:val="20"/>
          <w:szCs w:val="20"/>
        </w:rPr>
      </w:pPr>
      <w:r w:rsidRPr="79323637" w:rsidR="378C19F0">
        <w:rPr>
          <w:b w:val="1"/>
          <w:bCs w:val="1"/>
          <w:sz w:val="20"/>
          <w:szCs w:val="20"/>
        </w:rPr>
        <w:t xml:space="preserve">Re: 1:1 Teaching Assistant Position </w:t>
      </w:r>
    </w:p>
    <w:p w:rsidR="79323637" w:rsidP="79323637" w:rsidRDefault="79323637" w14:paraId="1BE26E30" w14:textId="310BF889">
      <w:pPr>
        <w:rPr>
          <w:sz w:val="20"/>
          <w:szCs w:val="20"/>
        </w:rPr>
      </w:pPr>
    </w:p>
    <w:p xmlns:wp14="http://schemas.microsoft.com/office/word/2010/wordml" w:rsidP="79323637" wp14:paraId="2C078E63" wp14:textId="45ADF2D5">
      <w:pPr>
        <w:rPr>
          <w:sz w:val="20"/>
          <w:szCs w:val="20"/>
        </w:rPr>
      </w:pPr>
      <w:r w:rsidRPr="79323637" w:rsidR="40F7FF1A">
        <w:rPr>
          <w:sz w:val="20"/>
          <w:szCs w:val="20"/>
        </w:rPr>
        <w:t xml:space="preserve">I am writing to express my interest in the 1:1 teaching assistant position at </w:t>
      </w:r>
      <w:r w:rsidRPr="79323637" w:rsidR="1511BEC7">
        <w:rPr>
          <w:sz w:val="20"/>
          <w:szCs w:val="20"/>
        </w:rPr>
        <w:t>St. Francis</w:t>
      </w:r>
      <w:r w:rsidRPr="79323637" w:rsidR="6A29D0F6">
        <w:rPr>
          <w:sz w:val="20"/>
          <w:szCs w:val="20"/>
        </w:rPr>
        <w:t xml:space="preserve"> primary school as advertised. With a strong passion for </w:t>
      </w:r>
      <w:r w:rsidRPr="79323637" w:rsidR="7ECF7289">
        <w:rPr>
          <w:sz w:val="20"/>
          <w:szCs w:val="20"/>
        </w:rPr>
        <w:t>supporting</w:t>
      </w:r>
      <w:r w:rsidRPr="79323637" w:rsidR="6A29D0F6">
        <w:rPr>
          <w:sz w:val="20"/>
          <w:szCs w:val="20"/>
        </w:rPr>
        <w:t xml:space="preserve"> </w:t>
      </w:r>
      <w:r w:rsidRPr="79323637" w:rsidR="558B76F0">
        <w:rPr>
          <w:sz w:val="20"/>
          <w:szCs w:val="20"/>
        </w:rPr>
        <w:t>children's</w:t>
      </w:r>
      <w:r w:rsidRPr="79323637" w:rsidR="6A29D0F6">
        <w:rPr>
          <w:sz w:val="20"/>
          <w:szCs w:val="20"/>
        </w:rPr>
        <w:t xml:space="preserve"> learning and </w:t>
      </w:r>
      <w:r w:rsidRPr="79323637" w:rsidR="09B64332">
        <w:rPr>
          <w:sz w:val="20"/>
          <w:szCs w:val="20"/>
        </w:rPr>
        <w:t>well-</w:t>
      </w:r>
      <w:r w:rsidRPr="79323637" w:rsidR="49613969">
        <w:rPr>
          <w:sz w:val="20"/>
          <w:szCs w:val="20"/>
        </w:rPr>
        <w:t>being,</w:t>
      </w:r>
      <w:r w:rsidRPr="79323637" w:rsidR="6A29D0F6">
        <w:rPr>
          <w:sz w:val="20"/>
          <w:szCs w:val="20"/>
        </w:rPr>
        <w:t xml:space="preserve"> </w:t>
      </w:r>
      <w:r w:rsidRPr="79323637" w:rsidR="0C929516">
        <w:rPr>
          <w:sz w:val="20"/>
          <w:szCs w:val="20"/>
        </w:rPr>
        <w:t>I</w:t>
      </w:r>
      <w:r w:rsidRPr="79323637" w:rsidR="6A29D0F6">
        <w:rPr>
          <w:sz w:val="20"/>
          <w:szCs w:val="20"/>
        </w:rPr>
        <w:t xml:space="preserve"> am excited about the opportunity to contribute to </w:t>
      </w:r>
      <w:r w:rsidRPr="79323637" w:rsidR="46EEC759">
        <w:rPr>
          <w:sz w:val="20"/>
          <w:szCs w:val="20"/>
        </w:rPr>
        <w:t xml:space="preserve">your school and make a positive impact on a </w:t>
      </w:r>
      <w:r w:rsidRPr="79323637" w:rsidR="1B1A1678">
        <w:rPr>
          <w:sz w:val="20"/>
          <w:szCs w:val="20"/>
        </w:rPr>
        <w:t>child's</w:t>
      </w:r>
      <w:r w:rsidRPr="79323637" w:rsidR="46EEC759">
        <w:rPr>
          <w:sz w:val="20"/>
          <w:szCs w:val="20"/>
        </w:rPr>
        <w:t xml:space="preserve"> educational journey.</w:t>
      </w:r>
    </w:p>
    <w:p w:rsidR="4BF437EE" w:rsidP="79323637" w:rsidRDefault="4BF437EE" w14:paraId="29F4573C" w14:textId="3D7F7A32">
      <w:pPr>
        <w:rPr>
          <w:sz w:val="20"/>
          <w:szCs w:val="20"/>
        </w:rPr>
      </w:pPr>
      <w:r w:rsidRPr="79323637" w:rsidR="4BF437EE">
        <w:rPr>
          <w:sz w:val="20"/>
          <w:szCs w:val="20"/>
        </w:rPr>
        <w:t xml:space="preserve">I have experience </w:t>
      </w:r>
      <w:r w:rsidRPr="79323637" w:rsidR="497D63F9">
        <w:rPr>
          <w:sz w:val="20"/>
          <w:szCs w:val="20"/>
        </w:rPr>
        <w:t>working with</w:t>
      </w:r>
      <w:r w:rsidRPr="79323637" w:rsidR="4BF437EE">
        <w:rPr>
          <w:sz w:val="20"/>
          <w:szCs w:val="20"/>
        </w:rPr>
        <w:t xml:space="preserve"> children in both </w:t>
      </w:r>
      <w:bookmarkStart w:name="_Int_OumyZkXB" w:id="791992891"/>
      <w:r w:rsidRPr="79323637" w:rsidR="4BF437EE">
        <w:rPr>
          <w:sz w:val="20"/>
          <w:szCs w:val="20"/>
        </w:rPr>
        <w:t>group</w:t>
      </w:r>
      <w:bookmarkEnd w:id="791992891"/>
      <w:r w:rsidRPr="79323637" w:rsidR="4BF437EE">
        <w:rPr>
          <w:sz w:val="20"/>
          <w:szCs w:val="20"/>
        </w:rPr>
        <w:t xml:space="preserve"> and 1:1 </w:t>
      </w:r>
      <w:r w:rsidRPr="79323637" w:rsidR="7056DA1F">
        <w:rPr>
          <w:sz w:val="20"/>
          <w:szCs w:val="20"/>
        </w:rPr>
        <w:t>setting</w:t>
      </w:r>
      <w:r w:rsidRPr="79323637" w:rsidR="4BF437EE">
        <w:rPr>
          <w:sz w:val="20"/>
          <w:szCs w:val="20"/>
        </w:rPr>
        <w:t xml:space="preserve">, supporting a range of needs </w:t>
      </w:r>
      <w:r w:rsidRPr="79323637" w:rsidR="7D0589D6">
        <w:rPr>
          <w:sz w:val="20"/>
          <w:szCs w:val="20"/>
        </w:rPr>
        <w:t>including</w:t>
      </w:r>
      <w:r w:rsidRPr="79323637" w:rsidR="339475F9">
        <w:rPr>
          <w:sz w:val="20"/>
          <w:szCs w:val="20"/>
        </w:rPr>
        <w:t xml:space="preserve"> autism, ADHD, global development delay</w:t>
      </w:r>
      <w:r w:rsidRPr="79323637" w:rsidR="43028143">
        <w:rPr>
          <w:sz w:val="20"/>
          <w:szCs w:val="20"/>
        </w:rPr>
        <w:t xml:space="preserve"> and </w:t>
      </w:r>
      <w:r w:rsidRPr="79323637" w:rsidR="18E24FDB">
        <w:rPr>
          <w:sz w:val="20"/>
          <w:szCs w:val="20"/>
        </w:rPr>
        <w:t xml:space="preserve">speech and language </w:t>
      </w:r>
      <w:r w:rsidRPr="79323637" w:rsidR="30235F8C">
        <w:rPr>
          <w:sz w:val="20"/>
          <w:szCs w:val="20"/>
        </w:rPr>
        <w:t>challenges</w:t>
      </w:r>
      <w:r w:rsidRPr="79323637" w:rsidR="18E24FDB">
        <w:rPr>
          <w:sz w:val="20"/>
          <w:szCs w:val="20"/>
        </w:rPr>
        <w:t>. I pride myself on</w:t>
      </w:r>
      <w:r w:rsidRPr="79323637" w:rsidR="67C2E86A">
        <w:rPr>
          <w:sz w:val="20"/>
          <w:szCs w:val="20"/>
        </w:rPr>
        <w:t xml:space="preserve"> my patience, </w:t>
      </w:r>
      <w:r w:rsidRPr="79323637" w:rsidR="7F19D79D">
        <w:rPr>
          <w:sz w:val="20"/>
          <w:szCs w:val="20"/>
        </w:rPr>
        <w:t>empathy,</w:t>
      </w:r>
      <w:r w:rsidRPr="79323637" w:rsidR="67C2E86A">
        <w:rPr>
          <w:sz w:val="20"/>
          <w:szCs w:val="20"/>
        </w:rPr>
        <w:t xml:space="preserve"> and</w:t>
      </w:r>
      <w:r w:rsidRPr="79323637" w:rsidR="5238500D">
        <w:rPr>
          <w:sz w:val="20"/>
          <w:szCs w:val="20"/>
        </w:rPr>
        <w:t xml:space="preserve"> the</w:t>
      </w:r>
      <w:r w:rsidRPr="79323637" w:rsidR="67C2E86A">
        <w:rPr>
          <w:sz w:val="20"/>
          <w:szCs w:val="20"/>
        </w:rPr>
        <w:t xml:space="preserve"> ability to build trust and </w:t>
      </w:r>
      <w:r w:rsidRPr="79323637" w:rsidR="255E2391">
        <w:rPr>
          <w:sz w:val="20"/>
          <w:szCs w:val="20"/>
        </w:rPr>
        <w:t>a bond</w:t>
      </w:r>
      <w:r w:rsidRPr="79323637" w:rsidR="56AB7784">
        <w:rPr>
          <w:sz w:val="20"/>
          <w:szCs w:val="20"/>
        </w:rPr>
        <w:t xml:space="preserve"> with </w:t>
      </w:r>
      <w:r w:rsidRPr="79323637" w:rsidR="08E31AB7">
        <w:rPr>
          <w:sz w:val="20"/>
          <w:szCs w:val="20"/>
        </w:rPr>
        <w:t>children,</w:t>
      </w:r>
      <w:r w:rsidRPr="79323637" w:rsidR="56AB7784">
        <w:rPr>
          <w:sz w:val="20"/>
          <w:szCs w:val="20"/>
        </w:rPr>
        <w:t xml:space="preserve"> which </w:t>
      </w:r>
      <w:r w:rsidRPr="79323637" w:rsidR="578DCF37">
        <w:rPr>
          <w:sz w:val="20"/>
          <w:szCs w:val="20"/>
        </w:rPr>
        <w:t>I</w:t>
      </w:r>
      <w:r w:rsidRPr="79323637" w:rsidR="56AB7784">
        <w:rPr>
          <w:sz w:val="20"/>
          <w:szCs w:val="20"/>
        </w:rPr>
        <w:t xml:space="preserve"> believe is essential for providing effective </w:t>
      </w:r>
      <w:r w:rsidRPr="79323637" w:rsidR="0B3D315F">
        <w:rPr>
          <w:sz w:val="20"/>
          <w:szCs w:val="20"/>
        </w:rPr>
        <w:t>personalized</w:t>
      </w:r>
      <w:r w:rsidRPr="79323637" w:rsidR="56AB7784">
        <w:rPr>
          <w:sz w:val="20"/>
          <w:szCs w:val="20"/>
        </w:rPr>
        <w:t xml:space="preserve"> support</w:t>
      </w:r>
      <w:r w:rsidRPr="79323637" w:rsidR="1FD982A0">
        <w:rPr>
          <w:sz w:val="20"/>
          <w:szCs w:val="20"/>
        </w:rPr>
        <w:t>.</w:t>
      </w:r>
    </w:p>
    <w:p w:rsidR="56AB7784" w:rsidP="79323637" w:rsidRDefault="56AB7784" w14:paraId="5CE93512" w14:textId="572149F4">
      <w:pPr>
        <w:rPr>
          <w:sz w:val="20"/>
          <w:szCs w:val="20"/>
        </w:rPr>
      </w:pPr>
      <w:r w:rsidRPr="79323637" w:rsidR="56AB7784">
        <w:rPr>
          <w:sz w:val="20"/>
          <w:szCs w:val="20"/>
        </w:rPr>
        <w:t xml:space="preserve">In </w:t>
      </w:r>
      <w:r w:rsidRPr="79323637" w:rsidR="56AB7784">
        <w:rPr>
          <w:sz w:val="20"/>
          <w:szCs w:val="20"/>
        </w:rPr>
        <w:t>previous</w:t>
      </w:r>
      <w:r w:rsidRPr="79323637" w:rsidR="56AB7784">
        <w:rPr>
          <w:sz w:val="20"/>
          <w:szCs w:val="20"/>
        </w:rPr>
        <w:t xml:space="preserve"> roles </w:t>
      </w:r>
      <w:r w:rsidRPr="79323637" w:rsidR="195BB450">
        <w:rPr>
          <w:sz w:val="20"/>
          <w:szCs w:val="20"/>
        </w:rPr>
        <w:t>I</w:t>
      </w:r>
      <w:r w:rsidRPr="79323637" w:rsidR="56AB7784">
        <w:rPr>
          <w:sz w:val="20"/>
          <w:szCs w:val="20"/>
        </w:rPr>
        <w:t xml:space="preserve"> have:</w:t>
      </w:r>
    </w:p>
    <w:p w:rsidR="56AB7784" w:rsidP="79323637" w:rsidRDefault="56AB7784" w14:paraId="7E0D5A04" w14:textId="5AA150C9">
      <w:pPr>
        <w:pStyle w:val="ListParagraph"/>
        <w:numPr>
          <w:ilvl w:val="0"/>
          <w:numId w:val="1"/>
        </w:numPr>
        <w:rPr>
          <w:sz w:val="20"/>
          <w:szCs w:val="20"/>
        </w:rPr>
      </w:pPr>
      <w:r w:rsidRPr="79323637" w:rsidR="56AB7784">
        <w:rPr>
          <w:sz w:val="20"/>
          <w:szCs w:val="20"/>
        </w:rPr>
        <w:t xml:space="preserve">Supported individual pupils with specific learning </w:t>
      </w:r>
      <w:r w:rsidRPr="79323637" w:rsidR="669FB4F4">
        <w:rPr>
          <w:sz w:val="20"/>
          <w:szCs w:val="20"/>
        </w:rPr>
        <w:t>strategies</w:t>
      </w:r>
      <w:r w:rsidRPr="79323637" w:rsidR="56AB7784">
        <w:rPr>
          <w:sz w:val="20"/>
          <w:szCs w:val="20"/>
        </w:rPr>
        <w:t xml:space="preserve"> </w:t>
      </w:r>
    </w:p>
    <w:p w:rsidR="51ECC99F" w:rsidP="79323637" w:rsidRDefault="51ECC99F" w14:paraId="5161A16D" w14:textId="4CAF7709">
      <w:pPr>
        <w:pStyle w:val="ListParagraph"/>
        <w:numPr>
          <w:ilvl w:val="0"/>
          <w:numId w:val="1"/>
        </w:numPr>
        <w:rPr>
          <w:sz w:val="20"/>
          <w:szCs w:val="20"/>
        </w:rPr>
      </w:pPr>
      <w:r w:rsidRPr="79323637" w:rsidR="51ECC99F">
        <w:rPr>
          <w:sz w:val="20"/>
          <w:szCs w:val="20"/>
        </w:rPr>
        <w:t>Assisted</w:t>
      </w:r>
      <w:r w:rsidRPr="79323637" w:rsidR="51ECC99F">
        <w:rPr>
          <w:sz w:val="20"/>
          <w:szCs w:val="20"/>
        </w:rPr>
        <w:t xml:space="preserve"> with </w:t>
      </w:r>
      <w:r w:rsidRPr="79323637" w:rsidR="24393476">
        <w:rPr>
          <w:sz w:val="20"/>
          <w:szCs w:val="20"/>
        </w:rPr>
        <w:t>behavior</w:t>
      </w:r>
      <w:r w:rsidRPr="79323637" w:rsidR="51ECC99F">
        <w:rPr>
          <w:sz w:val="20"/>
          <w:szCs w:val="20"/>
        </w:rPr>
        <w:t xml:space="preserve"> </w:t>
      </w:r>
      <w:r w:rsidRPr="79323637" w:rsidR="0CB4E751">
        <w:rPr>
          <w:sz w:val="20"/>
          <w:szCs w:val="20"/>
        </w:rPr>
        <w:t>management</w:t>
      </w:r>
      <w:r w:rsidRPr="79323637" w:rsidR="51ECC99F">
        <w:rPr>
          <w:sz w:val="20"/>
          <w:szCs w:val="20"/>
        </w:rPr>
        <w:t xml:space="preserve"> plans and implemented them </w:t>
      </w:r>
      <w:r w:rsidRPr="79323637" w:rsidR="00163A45">
        <w:rPr>
          <w:sz w:val="20"/>
          <w:szCs w:val="20"/>
        </w:rPr>
        <w:t>consistently</w:t>
      </w:r>
      <w:r w:rsidRPr="79323637" w:rsidR="51ECC99F">
        <w:rPr>
          <w:sz w:val="20"/>
          <w:szCs w:val="20"/>
        </w:rPr>
        <w:t xml:space="preserve"> </w:t>
      </w:r>
    </w:p>
    <w:p w:rsidR="51ECC99F" w:rsidP="79323637" w:rsidRDefault="51ECC99F" w14:paraId="755CE534" w14:textId="0E6BB320">
      <w:pPr>
        <w:pStyle w:val="ListParagraph"/>
        <w:numPr>
          <w:ilvl w:val="0"/>
          <w:numId w:val="1"/>
        </w:numPr>
        <w:rPr>
          <w:sz w:val="20"/>
          <w:szCs w:val="20"/>
        </w:rPr>
      </w:pPr>
      <w:r w:rsidRPr="79323637" w:rsidR="51ECC99F">
        <w:rPr>
          <w:sz w:val="20"/>
          <w:szCs w:val="20"/>
        </w:rPr>
        <w:t xml:space="preserve">Worked closely with class teachers and SENCOs to track progress and adapt support accordingly </w:t>
      </w:r>
    </w:p>
    <w:p w:rsidR="51ECC99F" w:rsidP="79323637" w:rsidRDefault="51ECC99F" w14:paraId="692BE8CF" w14:textId="327EECB5">
      <w:pPr>
        <w:pStyle w:val="ListParagraph"/>
        <w:numPr>
          <w:ilvl w:val="0"/>
          <w:numId w:val="1"/>
        </w:numPr>
        <w:rPr>
          <w:sz w:val="20"/>
          <w:szCs w:val="20"/>
        </w:rPr>
      </w:pPr>
      <w:r w:rsidRPr="79323637" w:rsidR="51ECC99F">
        <w:rPr>
          <w:sz w:val="20"/>
          <w:szCs w:val="20"/>
        </w:rPr>
        <w:t xml:space="preserve">Helped create engaging, accessible resources to help children build confidence and </w:t>
      </w:r>
      <w:r w:rsidRPr="79323637" w:rsidR="67B2AF19">
        <w:rPr>
          <w:sz w:val="20"/>
          <w:szCs w:val="20"/>
        </w:rPr>
        <w:t>independence</w:t>
      </w:r>
    </w:p>
    <w:p w:rsidR="6F49EB00" w:rsidP="79323637" w:rsidRDefault="6F49EB00" w14:paraId="389AE215" w14:textId="58DE21D9">
      <w:pPr>
        <w:pStyle w:val="ListParagraph"/>
        <w:numPr>
          <w:ilvl w:val="0"/>
          <w:numId w:val="1"/>
        </w:numPr>
        <w:rPr>
          <w:sz w:val="20"/>
          <w:szCs w:val="20"/>
        </w:rPr>
      </w:pPr>
      <w:r w:rsidRPr="79323637" w:rsidR="6F49EB00">
        <w:rPr>
          <w:sz w:val="20"/>
          <w:szCs w:val="20"/>
        </w:rPr>
        <w:t xml:space="preserve">Learnt to communicate with pupils through PECS </w:t>
      </w:r>
    </w:p>
    <w:p w:rsidR="51ECC99F" w:rsidP="79323637" w:rsidRDefault="51ECC99F" w14:paraId="263EF66D" w14:textId="12CBC5AF">
      <w:pPr>
        <w:pStyle w:val="Normal"/>
        <w:rPr>
          <w:sz w:val="20"/>
          <w:szCs w:val="20"/>
        </w:rPr>
      </w:pPr>
      <w:r w:rsidRPr="79323637" w:rsidR="51ECC99F">
        <w:rPr>
          <w:sz w:val="20"/>
          <w:szCs w:val="20"/>
        </w:rPr>
        <w:t xml:space="preserve">I am drawn to this role </w:t>
      </w:r>
      <w:r w:rsidRPr="79323637" w:rsidR="0BF0C316">
        <w:rPr>
          <w:sz w:val="20"/>
          <w:szCs w:val="20"/>
        </w:rPr>
        <w:t xml:space="preserve">for </w:t>
      </w:r>
      <w:r w:rsidRPr="79323637" w:rsidR="51ECC99F">
        <w:rPr>
          <w:sz w:val="20"/>
          <w:szCs w:val="20"/>
        </w:rPr>
        <w:t>the opportunity</w:t>
      </w:r>
      <w:r w:rsidRPr="79323637" w:rsidR="29391AB0">
        <w:rPr>
          <w:sz w:val="20"/>
          <w:szCs w:val="20"/>
        </w:rPr>
        <w:t xml:space="preserve"> to</w:t>
      </w:r>
      <w:r w:rsidRPr="79323637" w:rsidR="51ECC99F">
        <w:rPr>
          <w:sz w:val="20"/>
          <w:szCs w:val="20"/>
        </w:rPr>
        <w:t xml:space="preserve"> </w:t>
      </w:r>
      <w:r w:rsidRPr="79323637" w:rsidR="621A043D">
        <w:rPr>
          <w:sz w:val="20"/>
          <w:szCs w:val="20"/>
        </w:rPr>
        <w:t>help</w:t>
      </w:r>
      <w:r w:rsidRPr="79323637" w:rsidR="459AF1E1">
        <w:rPr>
          <w:sz w:val="20"/>
          <w:szCs w:val="20"/>
        </w:rPr>
        <w:t xml:space="preserve"> </w:t>
      </w:r>
      <w:r w:rsidRPr="79323637" w:rsidR="33C5E313">
        <w:rPr>
          <w:sz w:val="20"/>
          <w:szCs w:val="20"/>
        </w:rPr>
        <w:t>children</w:t>
      </w:r>
      <w:r w:rsidRPr="79323637" w:rsidR="459AF1E1">
        <w:rPr>
          <w:sz w:val="20"/>
          <w:szCs w:val="20"/>
        </w:rPr>
        <w:t xml:space="preserve"> thrive</w:t>
      </w:r>
      <w:r w:rsidRPr="79323637" w:rsidR="254AADC0">
        <w:rPr>
          <w:sz w:val="20"/>
          <w:szCs w:val="20"/>
        </w:rPr>
        <w:t xml:space="preserve"> both </w:t>
      </w:r>
      <w:r w:rsidRPr="79323637" w:rsidR="502DFDDA">
        <w:rPr>
          <w:sz w:val="20"/>
          <w:szCs w:val="20"/>
        </w:rPr>
        <w:t>academically</w:t>
      </w:r>
      <w:r w:rsidRPr="79323637" w:rsidR="254AADC0">
        <w:rPr>
          <w:sz w:val="20"/>
          <w:szCs w:val="20"/>
        </w:rPr>
        <w:t xml:space="preserve"> and emotionally. </w:t>
      </w:r>
      <w:r w:rsidRPr="79323637" w:rsidR="1D505792">
        <w:rPr>
          <w:sz w:val="20"/>
          <w:szCs w:val="20"/>
        </w:rPr>
        <w:t xml:space="preserve">I understand the importance of inclusion and differentiation, and </w:t>
      </w:r>
      <w:r w:rsidRPr="79323637" w:rsidR="7771AF3D">
        <w:rPr>
          <w:sz w:val="20"/>
          <w:szCs w:val="20"/>
        </w:rPr>
        <w:t>I</w:t>
      </w:r>
      <w:r w:rsidRPr="79323637" w:rsidR="1D505792">
        <w:rPr>
          <w:sz w:val="20"/>
          <w:szCs w:val="20"/>
        </w:rPr>
        <w:t xml:space="preserve"> a</w:t>
      </w:r>
      <w:r w:rsidRPr="79323637" w:rsidR="16C6E6C1">
        <w:rPr>
          <w:sz w:val="20"/>
          <w:szCs w:val="20"/>
        </w:rPr>
        <w:t xml:space="preserve">m </w:t>
      </w:r>
      <w:r w:rsidRPr="79323637" w:rsidR="2C018807">
        <w:rPr>
          <w:sz w:val="20"/>
          <w:szCs w:val="20"/>
        </w:rPr>
        <w:t>committed</w:t>
      </w:r>
      <w:r w:rsidRPr="79323637" w:rsidR="16C6E6C1">
        <w:rPr>
          <w:sz w:val="20"/>
          <w:szCs w:val="20"/>
        </w:rPr>
        <w:t xml:space="preserve"> to ensuring every child feels </w:t>
      </w:r>
      <w:r w:rsidRPr="79323637" w:rsidR="3F8F1DFB">
        <w:rPr>
          <w:sz w:val="20"/>
          <w:szCs w:val="20"/>
        </w:rPr>
        <w:t xml:space="preserve">valued, </w:t>
      </w:r>
      <w:r w:rsidRPr="79323637" w:rsidR="587F59A2">
        <w:rPr>
          <w:sz w:val="20"/>
          <w:szCs w:val="20"/>
        </w:rPr>
        <w:t>understood,</w:t>
      </w:r>
      <w:r w:rsidRPr="79323637" w:rsidR="4C9B3A42">
        <w:rPr>
          <w:sz w:val="20"/>
          <w:szCs w:val="20"/>
        </w:rPr>
        <w:t xml:space="preserve"> and capable.</w:t>
      </w:r>
    </w:p>
    <w:p w:rsidR="4C9B3A42" w:rsidP="79323637" w:rsidRDefault="4C9B3A42" w14:paraId="314A64A4" w14:textId="4D68FB41">
      <w:pPr>
        <w:pStyle w:val="Normal"/>
        <w:rPr>
          <w:sz w:val="20"/>
          <w:szCs w:val="20"/>
        </w:rPr>
      </w:pPr>
      <w:r w:rsidRPr="79323637" w:rsidR="4C9B3A42">
        <w:rPr>
          <w:sz w:val="20"/>
          <w:szCs w:val="20"/>
        </w:rPr>
        <w:t xml:space="preserve">I would </w:t>
      </w:r>
      <w:r w:rsidRPr="79323637" w:rsidR="617D02FD">
        <w:rPr>
          <w:sz w:val="20"/>
          <w:szCs w:val="20"/>
        </w:rPr>
        <w:t>welcome</w:t>
      </w:r>
      <w:r w:rsidRPr="79323637" w:rsidR="4C9B3A42">
        <w:rPr>
          <w:sz w:val="20"/>
          <w:szCs w:val="20"/>
        </w:rPr>
        <w:t xml:space="preserve"> the opportunity to discuss how </w:t>
      </w:r>
      <w:r w:rsidRPr="79323637" w:rsidR="6B45DC6E">
        <w:rPr>
          <w:sz w:val="20"/>
          <w:szCs w:val="20"/>
        </w:rPr>
        <w:t>I</w:t>
      </w:r>
      <w:r w:rsidRPr="79323637" w:rsidR="4C9B3A42">
        <w:rPr>
          <w:sz w:val="20"/>
          <w:szCs w:val="20"/>
        </w:rPr>
        <w:t xml:space="preserve"> can contribute to your </w:t>
      </w:r>
      <w:r w:rsidRPr="79323637" w:rsidR="382B3EDB">
        <w:rPr>
          <w:sz w:val="20"/>
          <w:szCs w:val="20"/>
        </w:rPr>
        <w:t xml:space="preserve">school and support your </w:t>
      </w:r>
      <w:bookmarkStart w:name="_Int_xKG81TcD" w:id="578552894"/>
      <w:r w:rsidRPr="79323637" w:rsidR="382B3EDB">
        <w:rPr>
          <w:sz w:val="20"/>
          <w:szCs w:val="20"/>
        </w:rPr>
        <w:t>pupils</w:t>
      </w:r>
      <w:bookmarkEnd w:id="578552894"/>
      <w:r w:rsidRPr="79323637" w:rsidR="382B3EDB">
        <w:rPr>
          <w:sz w:val="20"/>
          <w:szCs w:val="20"/>
        </w:rPr>
        <w:t xml:space="preserve">. </w:t>
      </w:r>
      <w:r w:rsidRPr="79323637" w:rsidR="0BD9C7A9">
        <w:rPr>
          <w:sz w:val="20"/>
          <w:szCs w:val="20"/>
        </w:rPr>
        <w:t>Thank you</w:t>
      </w:r>
      <w:r w:rsidRPr="79323637" w:rsidR="382B3EDB">
        <w:rPr>
          <w:sz w:val="20"/>
          <w:szCs w:val="20"/>
        </w:rPr>
        <w:t xml:space="preserve"> for considering my application. </w:t>
      </w:r>
      <w:r w:rsidRPr="79323637" w:rsidR="25FFA41B">
        <w:rPr>
          <w:sz w:val="20"/>
          <w:szCs w:val="20"/>
        </w:rPr>
        <w:t xml:space="preserve">I look forward to </w:t>
      </w:r>
      <w:r w:rsidRPr="79323637" w:rsidR="63B2B036">
        <w:rPr>
          <w:sz w:val="20"/>
          <w:szCs w:val="20"/>
        </w:rPr>
        <w:t>meeting</w:t>
      </w:r>
      <w:r w:rsidRPr="79323637" w:rsidR="25FFA41B">
        <w:rPr>
          <w:sz w:val="20"/>
          <w:szCs w:val="20"/>
        </w:rPr>
        <w:t xml:space="preserve"> with you.</w:t>
      </w:r>
    </w:p>
    <w:p w:rsidR="25FFA41B" w:rsidP="79323637" w:rsidRDefault="25FFA41B" w14:paraId="7AEE35BF" w14:textId="0C2C64E7">
      <w:pPr>
        <w:pStyle w:val="Normal"/>
        <w:rPr>
          <w:sz w:val="20"/>
          <w:szCs w:val="20"/>
        </w:rPr>
      </w:pPr>
      <w:r w:rsidRPr="79323637" w:rsidR="25FFA41B">
        <w:rPr>
          <w:sz w:val="20"/>
          <w:szCs w:val="20"/>
        </w:rPr>
        <w:t xml:space="preserve">Yours </w:t>
      </w:r>
      <w:r w:rsidRPr="79323637" w:rsidR="25FFA41B">
        <w:rPr>
          <w:sz w:val="20"/>
          <w:szCs w:val="20"/>
        </w:rPr>
        <w:t>sincerely</w:t>
      </w:r>
      <w:r w:rsidRPr="79323637" w:rsidR="25FFA41B">
        <w:rPr>
          <w:sz w:val="20"/>
          <w:szCs w:val="20"/>
        </w:rPr>
        <w:t xml:space="preserve"> </w:t>
      </w:r>
    </w:p>
    <w:p w:rsidR="25FFA41B" w:rsidP="79323637" w:rsidRDefault="25FFA41B" w14:paraId="32B1E856" w14:textId="46F7114E">
      <w:pPr>
        <w:pStyle w:val="Normal"/>
        <w:rPr>
          <w:sz w:val="16"/>
          <w:szCs w:val="16"/>
        </w:rPr>
      </w:pPr>
      <w:r w:rsidRPr="79323637" w:rsidR="25FFA41B">
        <w:rPr>
          <w:sz w:val="20"/>
          <w:szCs w:val="20"/>
        </w:rPr>
        <w:t>Leah skinner</w:t>
      </w:r>
      <w:r w:rsidRPr="79323637" w:rsidR="25FFA41B">
        <w:rPr>
          <w:sz w:val="16"/>
          <w:szCs w:val="16"/>
        </w:rPr>
        <w:t xml:space="preserve"> </w:t>
      </w:r>
    </w:p>
    <w:p w:rsidR="79323637" w:rsidP="79323637" w:rsidRDefault="79323637" w14:paraId="74962826" w14:textId="7B544CC8">
      <w:pPr>
        <w:pStyle w:val="Normal"/>
        <w:rPr>
          <w:sz w:val="16"/>
          <w:szCs w:val="16"/>
        </w:rPr>
      </w:pPr>
    </w:p>
    <w:p w:rsidR="79323637" w:rsidP="79323637" w:rsidRDefault="79323637" w14:paraId="2CEF821D" w14:textId="459C9B49">
      <w:pPr>
        <w:pStyle w:val="Normal"/>
        <w:rPr>
          <w:sz w:val="16"/>
          <w:szCs w:val="16"/>
        </w:rPr>
      </w:pPr>
    </w:p>
    <w:p w:rsidR="79323637" w:rsidP="79323637" w:rsidRDefault="79323637" w14:paraId="589E7CE5" w14:textId="1A9CAD45">
      <w:pPr>
        <w:pStyle w:val="Normal"/>
        <w:rPr>
          <w:sz w:val="16"/>
          <w:szCs w:val="16"/>
        </w:rPr>
      </w:pPr>
    </w:p>
    <w:p w:rsidR="2E4D2B26" w:rsidP="79323637" w:rsidRDefault="2E4D2B26" w14:paraId="17B6612F" w14:textId="23A00387">
      <w:pPr>
        <w:pStyle w:val="Normal"/>
        <w:rPr>
          <w:sz w:val="20"/>
          <w:szCs w:val="20"/>
        </w:rPr>
      </w:pPr>
      <w:r w:rsidRPr="79323637" w:rsidR="2E4D2B26">
        <w:rPr>
          <w:sz w:val="20"/>
          <w:szCs w:val="20"/>
        </w:rPr>
        <w:t xml:space="preserve">Leah </w:t>
      </w:r>
      <w:r w:rsidRPr="79323637" w:rsidR="5A49F252">
        <w:rPr>
          <w:sz w:val="20"/>
          <w:szCs w:val="20"/>
        </w:rPr>
        <w:t>S</w:t>
      </w:r>
      <w:r w:rsidRPr="79323637" w:rsidR="2E4D2B26">
        <w:rPr>
          <w:sz w:val="20"/>
          <w:szCs w:val="20"/>
        </w:rPr>
        <w:t xml:space="preserve">kinner </w:t>
      </w:r>
    </w:p>
    <w:p w:rsidR="2E4D2B26" w:rsidP="79323637" w:rsidRDefault="2E4D2B26" w14:paraId="58C1B07A" w14:textId="1C0F18EA">
      <w:pPr>
        <w:pStyle w:val="Normal"/>
        <w:rPr>
          <w:sz w:val="20"/>
          <w:szCs w:val="20"/>
        </w:rPr>
      </w:pPr>
      <w:r w:rsidRPr="79323637" w:rsidR="2E4D2B26">
        <w:rPr>
          <w:sz w:val="20"/>
          <w:szCs w:val="20"/>
        </w:rPr>
        <w:t xml:space="preserve">76 </w:t>
      </w:r>
      <w:r w:rsidRPr="79323637" w:rsidR="481BE675">
        <w:rPr>
          <w:sz w:val="20"/>
          <w:szCs w:val="20"/>
        </w:rPr>
        <w:t>B</w:t>
      </w:r>
      <w:r w:rsidRPr="79323637" w:rsidR="2E4D2B26">
        <w:rPr>
          <w:sz w:val="20"/>
          <w:szCs w:val="20"/>
        </w:rPr>
        <w:t xml:space="preserve">rown </w:t>
      </w:r>
      <w:r w:rsidRPr="79323637" w:rsidR="31A98C57">
        <w:rPr>
          <w:sz w:val="20"/>
          <w:szCs w:val="20"/>
        </w:rPr>
        <w:t>C</w:t>
      </w:r>
      <w:r w:rsidRPr="79323637" w:rsidR="2E4D2B26">
        <w:rPr>
          <w:sz w:val="20"/>
          <w:szCs w:val="20"/>
        </w:rPr>
        <w:t xml:space="preserve">rescent </w:t>
      </w:r>
    </w:p>
    <w:p w:rsidR="2E4D2B26" w:rsidP="79323637" w:rsidRDefault="2E4D2B26" w14:paraId="0A1BDC74" w14:textId="54EF9385">
      <w:pPr>
        <w:pStyle w:val="Normal"/>
        <w:rPr>
          <w:sz w:val="20"/>
          <w:szCs w:val="20"/>
        </w:rPr>
      </w:pPr>
      <w:r w:rsidRPr="79323637" w:rsidR="2E4D2B26">
        <w:rPr>
          <w:sz w:val="20"/>
          <w:szCs w:val="20"/>
        </w:rPr>
        <w:t xml:space="preserve">Cardiff </w:t>
      </w:r>
    </w:p>
    <w:p w:rsidR="7779D324" w:rsidP="79323637" w:rsidRDefault="7779D324" w14:paraId="7AB80119" w14:textId="4A2717A5">
      <w:pPr>
        <w:pStyle w:val="Normal"/>
        <w:rPr>
          <w:sz w:val="20"/>
          <w:szCs w:val="20"/>
        </w:rPr>
      </w:pPr>
      <w:r w:rsidRPr="79323637" w:rsidR="7779D324">
        <w:rPr>
          <w:sz w:val="20"/>
          <w:szCs w:val="20"/>
        </w:rPr>
        <w:t>C</w:t>
      </w:r>
      <w:r w:rsidRPr="79323637" w:rsidR="0E319609">
        <w:rPr>
          <w:sz w:val="20"/>
          <w:szCs w:val="20"/>
        </w:rPr>
        <w:t>F</w:t>
      </w:r>
      <w:r w:rsidRPr="79323637" w:rsidR="5F27E60E">
        <w:rPr>
          <w:sz w:val="20"/>
          <w:szCs w:val="20"/>
        </w:rPr>
        <w:t xml:space="preserve">45 </w:t>
      </w:r>
      <w:r w:rsidRPr="79323637" w:rsidR="4DF1424A">
        <w:rPr>
          <w:sz w:val="20"/>
          <w:szCs w:val="20"/>
        </w:rPr>
        <w:t>AUX</w:t>
      </w:r>
    </w:p>
    <w:p w:rsidR="4DF1424A" w:rsidP="79323637" w:rsidRDefault="4DF1424A" w14:paraId="0EE33240" w14:textId="4F87A490">
      <w:pPr>
        <w:pStyle w:val="Normal"/>
        <w:rPr>
          <w:sz w:val="20"/>
          <w:szCs w:val="20"/>
        </w:rPr>
      </w:pPr>
      <w:r w:rsidRPr="79323637" w:rsidR="4DF1424A">
        <w:rPr>
          <w:sz w:val="20"/>
          <w:szCs w:val="20"/>
        </w:rPr>
        <w:t>07845223816</w:t>
      </w:r>
    </w:p>
    <w:p w:rsidR="4DF1424A" w:rsidP="79323637" w:rsidRDefault="4DF1424A" w14:paraId="0028DD8B" w14:textId="38B07DFB">
      <w:pPr>
        <w:pStyle w:val="Normal"/>
        <w:rPr>
          <w:sz w:val="20"/>
          <w:szCs w:val="20"/>
        </w:rPr>
      </w:pPr>
      <w:hyperlink r:id="R784565788f1d4b31">
        <w:r w:rsidRPr="79323637" w:rsidR="4DF1424A">
          <w:rPr>
            <w:rStyle w:val="Hyperlink"/>
            <w:sz w:val="20"/>
            <w:szCs w:val="20"/>
          </w:rPr>
          <w:t>Leah.</w:t>
        </w:r>
        <w:r w:rsidRPr="79323637" w:rsidR="6D714B62">
          <w:rPr>
            <w:rStyle w:val="Hyperlink"/>
            <w:sz w:val="20"/>
            <w:szCs w:val="20"/>
          </w:rPr>
          <w:t>S</w:t>
        </w:r>
        <w:r w:rsidRPr="79323637" w:rsidR="4DF1424A">
          <w:rPr>
            <w:rStyle w:val="Hyperlink"/>
            <w:sz w:val="20"/>
            <w:szCs w:val="20"/>
          </w:rPr>
          <w:t>kinner876@hotmail.co.uk</w:t>
        </w:r>
      </w:hyperlink>
    </w:p>
    <w:p w:rsidR="25FF42D3" w:rsidP="79323637" w:rsidRDefault="25FF42D3" w14:paraId="42269EFD" w14:textId="1EF0FF13">
      <w:pPr>
        <w:pStyle w:val="Normal"/>
        <w:rPr>
          <w:b w:val="1"/>
          <w:bCs w:val="1"/>
          <w:sz w:val="20"/>
          <w:szCs w:val="20"/>
        </w:rPr>
      </w:pPr>
      <w:r w:rsidRPr="79323637" w:rsidR="25FF42D3">
        <w:rPr>
          <w:b w:val="1"/>
          <w:bCs w:val="1"/>
          <w:sz w:val="20"/>
          <w:szCs w:val="20"/>
        </w:rPr>
        <w:t xml:space="preserve">Personal statement </w:t>
      </w:r>
    </w:p>
    <w:p w:rsidR="25FF42D3" w:rsidP="79323637" w:rsidRDefault="25FF42D3" w14:paraId="5DA4612E" w14:textId="07350EBC">
      <w:pPr>
        <w:pStyle w:val="Normal"/>
        <w:rPr>
          <w:sz w:val="20"/>
          <w:szCs w:val="20"/>
        </w:rPr>
      </w:pPr>
      <w:r w:rsidRPr="79323637" w:rsidR="25FF42D3">
        <w:rPr>
          <w:sz w:val="20"/>
          <w:szCs w:val="20"/>
        </w:rPr>
        <w:t xml:space="preserve">A </w:t>
      </w:r>
      <w:r w:rsidRPr="79323637" w:rsidR="127F00C2">
        <w:rPr>
          <w:sz w:val="20"/>
          <w:szCs w:val="20"/>
        </w:rPr>
        <w:t>compassionate</w:t>
      </w:r>
      <w:r w:rsidRPr="79323637" w:rsidR="25FF42D3">
        <w:rPr>
          <w:sz w:val="20"/>
          <w:szCs w:val="20"/>
        </w:rPr>
        <w:t xml:space="preserve">, </w:t>
      </w:r>
      <w:r w:rsidRPr="79323637" w:rsidR="53B2030E">
        <w:rPr>
          <w:sz w:val="20"/>
          <w:szCs w:val="20"/>
        </w:rPr>
        <w:t>reliable</w:t>
      </w:r>
      <w:r w:rsidRPr="79323637" w:rsidR="53B2030E">
        <w:rPr>
          <w:sz w:val="20"/>
          <w:szCs w:val="20"/>
        </w:rPr>
        <w:t xml:space="preserve"> and enthu</w:t>
      </w:r>
      <w:r w:rsidRPr="79323637" w:rsidR="55207661">
        <w:rPr>
          <w:sz w:val="20"/>
          <w:szCs w:val="20"/>
        </w:rPr>
        <w:t>si</w:t>
      </w:r>
      <w:r w:rsidRPr="79323637" w:rsidR="53B2030E">
        <w:rPr>
          <w:sz w:val="20"/>
          <w:szCs w:val="20"/>
        </w:rPr>
        <w:t xml:space="preserve">astic individual with a natural ability </w:t>
      </w:r>
      <w:r w:rsidRPr="79323637" w:rsidR="276BE031">
        <w:rPr>
          <w:sz w:val="20"/>
          <w:szCs w:val="20"/>
        </w:rPr>
        <w:t xml:space="preserve">to connect with children and build trusting, supportive </w:t>
      </w:r>
      <w:r w:rsidRPr="79323637" w:rsidR="3200004D">
        <w:rPr>
          <w:sz w:val="20"/>
          <w:szCs w:val="20"/>
        </w:rPr>
        <w:t>relationships</w:t>
      </w:r>
      <w:r w:rsidRPr="79323637" w:rsidR="276BE031">
        <w:rPr>
          <w:sz w:val="20"/>
          <w:szCs w:val="20"/>
        </w:rPr>
        <w:t>. P</w:t>
      </w:r>
      <w:r w:rsidRPr="79323637" w:rsidR="25FF42D3">
        <w:rPr>
          <w:sz w:val="20"/>
          <w:szCs w:val="20"/>
        </w:rPr>
        <w:t>atient, and dedicated individual with experience supporting children in a 1:1 capacity within primary school settings. Skilled at building trusting relatio</w:t>
      </w:r>
      <w:r w:rsidRPr="79323637" w:rsidR="6485934D">
        <w:rPr>
          <w:sz w:val="20"/>
          <w:szCs w:val="20"/>
        </w:rPr>
        <w:t xml:space="preserve">nships with pupils and tailoring support to meet a wide range of </w:t>
      </w:r>
      <w:r w:rsidRPr="79323637" w:rsidR="300AB839">
        <w:rPr>
          <w:sz w:val="20"/>
          <w:szCs w:val="20"/>
        </w:rPr>
        <w:t>additional</w:t>
      </w:r>
      <w:r w:rsidRPr="79323637" w:rsidR="6485934D">
        <w:rPr>
          <w:sz w:val="20"/>
          <w:szCs w:val="20"/>
        </w:rPr>
        <w:t xml:space="preserve"> needs including autism, ADHD, </w:t>
      </w:r>
      <w:r w:rsidRPr="79323637" w:rsidR="6485934D">
        <w:rPr>
          <w:sz w:val="20"/>
          <w:szCs w:val="20"/>
        </w:rPr>
        <w:t>speech</w:t>
      </w:r>
      <w:r w:rsidRPr="79323637" w:rsidR="6485934D">
        <w:rPr>
          <w:sz w:val="20"/>
          <w:szCs w:val="20"/>
        </w:rPr>
        <w:t xml:space="preserve"> and language delays</w:t>
      </w:r>
      <w:r w:rsidRPr="79323637" w:rsidR="05374276">
        <w:rPr>
          <w:sz w:val="20"/>
          <w:szCs w:val="20"/>
        </w:rPr>
        <w:t xml:space="preserve"> and emotional or </w:t>
      </w:r>
      <w:r w:rsidRPr="79323637" w:rsidR="17AAD792">
        <w:rPr>
          <w:sz w:val="20"/>
          <w:szCs w:val="20"/>
        </w:rPr>
        <w:t>behavioral</w:t>
      </w:r>
      <w:r w:rsidRPr="79323637" w:rsidR="05374276">
        <w:rPr>
          <w:sz w:val="20"/>
          <w:szCs w:val="20"/>
        </w:rPr>
        <w:t xml:space="preserve"> difficulties.</w:t>
      </w:r>
      <w:r w:rsidRPr="79323637" w:rsidR="1ADF7929">
        <w:rPr>
          <w:sz w:val="20"/>
          <w:szCs w:val="20"/>
        </w:rPr>
        <w:t xml:space="preserve"> Calm under pressure, highly adaptable and</w:t>
      </w:r>
      <w:r w:rsidRPr="79323637" w:rsidR="05374276">
        <w:rPr>
          <w:sz w:val="20"/>
          <w:szCs w:val="20"/>
        </w:rPr>
        <w:t xml:space="preserve"> </w:t>
      </w:r>
      <w:r w:rsidRPr="79323637" w:rsidR="672AC15B">
        <w:rPr>
          <w:sz w:val="20"/>
          <w:szCs w:val="20"/>
        </w:rPr>
        <w:t>c</w:t>
      </w:r>
      <w:r w:rsidRPr="79323637" w:rsidR="5B63B7D2">
        <w:rPr>
          <w:sz w:val="20"/>
          <w:szCs w:val="20"/>
        </w:rPr>
        <w:t>ommitted</w:t>
      </w:r>
      <w:r w:rsidRPr="79323637" w:rsidR="05374276">
        <w:rPr>
          <w:sz w:val="20"/>
          <w:szCs w:val="20"/>
        </w:rPr>
        <w:t xml:space="preserve"> to helping </w:t>
      </w:r>
      <w:r w:rsidRPr="79323637" w:rsidR="1F1512A2">
        <w:rPr>
          <w:sz w:val="20"/>
          <w:szCs w:val="20"/>
        </w:rPr>
        <w:t>every child</w:t>
      </w:r>
      <w:r w:rsidRPr="79323637" w:rsidR="05374276">
        <w:rPr>
          <w:sz w:val="20"/>
          <w:szCs w:val="20"/>
        </w:rPr>
        <w:t xml:space="preserve"> </w:t>
      </w:r>
      <w:r w:rsidRPr="79323637" w:rsidR="211838CD">
        <w:rPr>
          <w:sz w:val="20"/>
          <w:szCs w:val="20"/>
        </w:rPr>
        <w:t>achieve</w:t>
      </w:r>
      <w:r w:rsidRPr="79323637" w:rsidR="05374276">
        <w:rPr>
          <w:sz w:val="20"/>
          <w:szCs w:val="20"/>
        </w:rPr>
        <w:t xml:space="preserve"> their full potential in a safe and inclusive </w:t>
      </w:r>
      <w:r w:rsidRPr="79323637" w:rsidR="11448D9D">
        <w:rPr>
          <w:sz w:val="20"/>
          <w:szCs w:val="20"/>
        </w:rPr>
        <w:t>learning</w:t>
      </w:r>
      <w:r w:rsidRPr="79323637" w:rsidR="05374276">
        <w:rPr>
          <w:sz w:val="20"/>
          <w:szCs w:val="20"/>
        </w:rPr>
        <w:t xml:space="preserve"> environment.</w:t>
      </w:r>
      <w:r w:rsidRPr="79323637" w:rsidR="3FB73460">
        <w:rPr>
          <w:sz w:val="20"/>
          <w:szCs w:val="20"/>
        </w:rPr>
        <w:t xml:space="preserve"> Known for being </w:t>
      </w:r>
      <w:r w:rsidRPr="79323637" w:rsidR="3FB73460">
        <w:rPr>
          <w:sz w:val="20"/>
          <w:szCs w:val="20"/>
        </w:rPr>
        <w:t>nurturing</w:t>
      </w:r>
      <w:r w:rsidRPr="79323637" w:rsidR="3FB73460">
        <w:rPr>
          <w:sz w:val="20"/>
          <w:szCs w:val="20"/>
        </w:rPr>
        <w:t xml:space="preserve"> and </w:t>
      </w:r>
      <w:r w:rsidRPr="79323637" w:rsidR="3FB73460">
        <w:rPr>
          <w:sz w:val="20"/>
          <w:szCs w:val="20"/>
        </w:rPr>
        <w:t>a positive</w:t>
      </w:r>
      <w:r w:rsidRPr="79323637" w:rsidR="3FB73460">
        <w:rPr>
          <w:sz w:val="20"/>
          <w:szCs w:val="20"/>
        </w:rPr>
        <w:t xml:space="preserve"> role model in the classroom.</w:t>
      </w:r>
    </w:p>
    <w:p w:rsidR="3FB73460" w:rsidP="79323637" w:rsidRDefault="3FB73460" w14:paraId="2AD6B3D1" w14:textId="3A7E5066">
      <w:pPr>
        <w:pStyle w:val="Normal"/>
        <w:rPr>
          <w:b w:val="1"/>
          <w:bCs w:val="1"/>
          <w:sz w:val="20"/>
          <w:szCs w:val="20"/>
        </w:rPr>
      </w:pPr>
      <w:r w:rsidRPr="79323637" w:rsidR="3FB73460">
        <w:rPr>
          <w:b w:val="1"/>
          <w:bCs w:val="1"/>
          <w:sz w:val="20"/>
          <w:szCs w:val="20"/>
        </w:rPr>
        <w:t xml:space="preserve">Key skills </w:t>
      </w:r>
    </w:p>
    <w:p w:rsidR="3FB73460" w:rsidP="79323637" w:rsidRDefault="3FB73460" w14:paraId="2C77DDB3" w14:textId="2FA71453">
      <w:pPr>
        <w:pStyle w:val="ListParagraph"/>
        <w:numPr>
          <w:ilvl w:val="0"/>
          <w:numId w:val="2"/>
        </w:numPr>
        <w:rPr>
          <w:sz w:val="24"/>
          <w:szCs w:val="24"/>
        </w:rPr>
      </w:pPr>
      <w:r w:rsidRPr="79323637" w:rsidR="3FB73460">
        <w:rPr>
          <w:sz w:val="20"/>
          <w:szCs w:val="20"/>
        </w:rPr>
        <w:t xml:space="preserve">Empathetic and approachable </w:t>
      </w:r>
    </w:p>
    <w:p w:rsidR="3FB73460" w:rsidP="79323637" w:rsidRDefault="3FB73460" w14:paraId="6342529C" w14:textId="3EAEAF3C">
      <w:pPr>
        <w:pStyle w:val="ListParagraph"/>
        <w:numPr>
          <w:ilvl w:val="0"/>
          <w:numId w:val="2"/>
        </w:numPr>
        <w:rPr>
          <w:sz w:val="20"/>
          <w:szCs w:val="20"/>
        </w:rPr>
      </w:pPr>
      <w:r w:rsidRPr="79323637" w:rsidR="3FB73460">
        <w:rPr>
          <w:sz w:val="20"/>
          <w:szCs w:val="20"/>
        </w:rPr>
        <w:t>Proactive and adaptable</w:t>
      </w:r>
    </w:p>
    <w:p w:rsidR="3FB73460" w:rsidP="79323637" w:rsidRDefault="3FB73460" w14:paraId="0A3D63F7" w14:textId="7039B9B7">
      <w:pPr>
        <w:pStyle w:val="ListParagraph"/>
        <w:numPr>
          <w:ilvl w:val="0"/>
          <w:numId w:val="2"/>
        </w:numPr>
        <w:rPr>
          <w:sz w:val="20"/>
          <w:szCs w:val="20"/>
        </w:rPr>
      </w:pPr>
      <w:r w:rsidRPr="79323637" w:rsidR="3FB73460">
        <w:rPr>
          <w:sz w:val="20"/>
          <w:szCs w:val="20"/>
        </w:rPr>
        <w:t>Calm, patient and reassuring under pressure</w:t>
      </w:r>
    </w:p>
    <w:p w:rsidR="3FB73460" w:rsidP="79323637" w:rsidRDefault="3FB73460" w14:paraId="435EAF31" w14:textId="721F399B">
      <w:pPr>
        <w:pStyle w:val="ListParagraph"/>
        <w:numPr>
          <w:ilvl w:val="0"/>
          <w:numId w:val="2"/>
        </w:numPr>
        <w:rPr>
          <w:sz w:val="20"/>
          <w:szCs w:val="20"/>
        </w:rPr>
      </w:pPr>
      <w:r w:rsidRPr="79323637" w:rsidR="3FB73460">
        <w:rPr>
          <w:sz w:val="20"/>
          <w:szCs w:val="20"/>
        </w:rPr>
        <w:t>Understanding of SEN including autism and ADHD</w:t>
      </w:r>
    </w:p>
    <w:p w:rsidR="3FB73460" w:rsidP="79323637" w:rsidRDefault="3FB73460" w14:paraId="244A6415" w14:textId="0C2E5A09">
      <w:pPr>
        <w:pStyle w:val="ListParagraph"/>
        <w:numPr>
          <w:ilvl w:val="0"/>
          <w:numId w:val="2"/>
        </w:numPr>
        <w:rPr>
          <w:sz w:val="20"/>
          <w:szCs w:val="20"/>
        </w:rPr>
      </w:pPr>
      <w:r w:rsidRPr="79323637" w:rsidR="3FB73460">
        <w:rPr>
          <w:sz w:val="20"/>
          <w:szCs w:val="20"/>
        </w:rPr>
        <w:t xml:space="preserve">Excellent communication with staff, </w:t>
      </w:r>
      <w:r w:rsidRPr="79323637" w:rsidR="3FB73460">
        <w:rPr>
          <w:sz w:val="20"/>
          <w:szCs w:val="20"/>
        </w:rPr>
        <w:t>pupils</w:t>
      </w:r>
      <w:r w:rsidRPr="79323637" w:rsidR="3FB73460">
        <w:rPr>
          <w:sz w:val="20"/>
          <w:szCs w:val="20"/>
        </w:rPr>
        <w:t xml:space="preserve"> and parents</w:t>
      </w:r>
    </w:p>
    <w:p w:rsidR="3FB73460" w:rsidP="79323637" w:rsidRDefault="3FB73460" w14:paraId="2B7C1473" w14:textId="58FA821D">
      <w:pPr>
        <w:pStyle w:val="ListParagraph"/>
        <w:numPr>
          <w:ilvl w:val="0"/>
          <w:numId w:val="2"/>
        </w:numPr>
        <w:rPr>
          <w:sz w:val="20"/>
          <w:szCs w:val="20"/>
        </w:rPr>
      </w:pPr>
      <w:r w:rsidRPr="79323637" w:rsidR="3FB73460">
        <w:rPr>
          <w:sz w:val="20"/>
          <w:szCs w:val="20"/>
        </w:rPr>
        <w:t xml:space="preserve">Creative approach to engaging </w:t>
      </w:r>
      <w:r w:rsidRPr="79323637" w:rsidR="3FB73460">
        <w:rPr>
          <w:sz w:val="20"/>
          <w:szCs w:val="20"/>
        </w:rPr>
        <w:t>learning</w:t>
      </w:r>
      <w:r w:rsidRPr="79323637" w:rsidR="3FB73460">
        <w:rPr>
          <w:sz w:val="20"/>
          <w:szCs w:val="20"/>
        </w:rPr>
        <w:t xml:space="preserve"> activities </w:t>
      </w:r>
    </w:p>
    <w:p w:rsidR="3FB73460" w:rsidP="79323637" w:rsidRDefault="3FB73460" w14:paraId="3F4D4F5C" w14:textId="7B9D247E">
      <w:pPr>
        <w:pStyle w:val="ListParagraph"/>
        <w:numPr>
          <w:ilvl w:val="0"/>
          <w:numId w:val="2"/>
        </w:numPr>
        <w:rPr>
          <w:sz w:val="20"/>
          <w:szCs w:val="20"/>
        </w:rPr>
      </w:pPr>
      <w:r w:rsidRPr="79323637" w:rsidR="3FB73460">
        <w:rPr>
          <w:sz w:val="20"/>
          <w:szCs w:val="20"/>
        </w:rPr>
        <w:t xml:space="preserve">Effective 1:1 learning support </w:t>
      </w:r>
    </w:p>
    <w:p w:rsidR="7815F4E8" w:rsidP="79323637" w:rsidRDefault="7815F4E8" w14:paraId="6B3E0140" w14:textId="22211E38">
      <w:pPr>
        <w:pStyle w:val="Normal"/>
        <w:rPr>
          <w:sz w:val="24"/>
          <w:szCs w:val="24"/>
        </w:rPr>
      </w:pPr>
      <w:r w:rsidRPr="79323637" w:rsidR="7815F4E8">
        <w:rPr>
          <w:b w:val="1"/>
          <w:bCs w:val="1"/>
          <w:sz w:val="20"/>
          <w:szCs w:val="20"/>
        </w:rPr>
        <w:t>Experience</w:t>
      </w:r>
      <w:r w:rsidRPr="79323637" w:rsidR="7815F4E8">
        <w:rPr>
          <w:sz w:val="20"/>
          <w:szCs w:val="20"/>
        </w:rPr>
        <w:t xml:space="preserve"> </w:t>
      </w:r>
    </w:p>
    <w:p w:rsidR="7815F4E8" w:rsidP="79323637" w:rsidRDefault="7815F4E8" w14:paraId="5677100B" w14:textId="50650D12">
      <w:pPr>
        <w:pStyle w:val="Normal"/>
        <w:rPr>
          <w:sz w:val="20"/>
          <w:szCs w:val="20"/>
        </w:rPr>
      </w:pPr>
      <w:r w:rsidRPr="79323637" w:rsidR="7815F4E8">
        <w:rPr>
          <w:sz w:val="20"/>
          <w:szCs w:val="20"/>
        </w:rPr>
        <w:t>1:1 teaching assistant</w:t>
      </w:r>
      <w:r w:rsidRPr="79323637" w:rsidR="144C625F">
        <w:rPr>
          <w:sz w:val="20"/>
          <w:szCs w:val="20"/>
        </w:rPr>
        <w:t xml:space="preserve"> – Hollybush Primary School, Cardiff</w:t>
      </w:r>
    </w:p>
    <w:p w:rsidR="144C625F" w:rsidP="79323637" w:rsidRDefault="144C625F" w14:paraId="78F3C163" w14:textId="053C415F">
      <w:pPr>
        <w:pStyle w:val="Normal"/>
        <w:rPr>
          <w:sz w:val="20"/>
          <w:szCs w:val="20"/>
        </w:rPr>
      </w:pPr>
      <w:r w:rsidRPr="79323637" w:rsidR="144C625F">
        <w:rPr>
          <w:sz w:val="20"/>
          <w:szCs w:val="20"/>
        </w:rPr>
        <w:t xml:space="preserve">2019 – Present </w:t>
      </w:r>
    </w:p>
    <w:p w:rsidR="144C625F" w:rsidP="79323637" w:rsidRDefault="144C625F" w14:paraId="69E979A7" w14:textId="0C013FAF">
      <w:pPr>
        <w:pStyle w:val="ListParagraph"/>
        <w:numPr>
          <w:ilvl w:val="0"/>
          <w:numId w:val="3"/>
        </w:numPr>
        <w:rPr>
          <w:sz w:val="24"/>
          <w:szCs w:val="24"/>
        </w:rPr>
      </w:pPr>
      <w:r w:rsidRPr="79323637" w:rsidR="144C625F">
        <w:rPr>
          <w:sz w:val="20"/>
          <w:szCs w:val="20"/>
        </w:rPr>
        <w:t xml:space="preserve">Provide consistent 1:1support for a child with Autism &amp; ADHD </w:t>
      </w:r>
    </w:p>
    <w:p w:rsidR="144C625F" w:rsidP="79323637" w:rsidRDefault="144C625F" w14:paraId="74EE4CD9" w14:textId="0804E1E8">
      <w:pPr>
        <w:pStyle w:val="ListParagraph"/>
        <w:numPr>
          <w:ilvl w:val="0"/>
          <w:numId w:val="3"/>
        </w:numPr>
        <w:rPr>
          <w:sz w:val="24"/>
          <w:szCs w:val="24"/>
        </w:rPr>
      </w:pPr>
      <w:r w:rsidRPr="79323637" w:rsidR="144C625F">
        <w:rPr>
          <w:sz w:val="20"/>
          <w:szCs w:val="20"/>
        </w:rPr>
        <w:t xml:space="preserve">Use positive behavior </w:t>
      </w:r>
      <w:r w:rsidRPr="79323637" w:rsidR="144C625F">
        <w:rPr>
          <w:sz w:val="20"/>
          <w:szCs w:val="20"/>
        </w:rPr>
        <w:t>strategies</w:t>
      </w:r>
      <w:r w:rsidRPr="79323637" w:rsidR="144C625F">
        <w:rPr>
          <w:sz w:val="20"/>
          <w:szCs w:val="20"/>
        </w:rPr>
        <w:t xml:space="preserve"> to support emotional regulation and build confidence and trust</w:t>
      </w:r>
    </w:p>
    <w:p w:rsidR="4B7EB7FF" w:rsidP="79323637" w:rsidRDefault="4B7EB7FF" w14:paraId="2FEB5BBF" w14:textId="38F89955">
      <w:pPr>
        <w:pStyle w:val="ListParagraph"/>
        <w:numPr>
          <w:ilvl w:val="0"/>
          <w:numId w:val="3"/>
        </w:numPr>
        <w:rPr>
          <w:sz w:val="24"/>
          <w:szCs w:val="24"/>
        </w:rPr>
      </w:pPr>
      <w:r w:rsidRPr="79323637" w:rsidR="4B7EB7FF">
        <w:rPr>
          <w:sz w:val="20"/>
          <w:szCs w:val="20"/>
        </w:rPr>
        <w:t xml:space="preserve">Work closely with teachers and SENCO to </w:t>
      </w:r>
      <w:r w:rsidRPr="79323637" w:rsidR="4B7EB7FF">
        <w:rPr>
          <w:sz w:val="20"/>
          <w:szCs w:val="20"/>
        </w:rPr>
        <w:t>assess</w:t>
      </w:r>
      <w:r w:rsidRPr="79323637" w:rsidR="4B7EB7FF">
        <w:rPr>
          <w:sz w:val="20"/>
          <w:szCs w:val="20"/>
        </w:rPr>
        <w:t xml:space="preserve"> progress and adjust strategies if needed</w:t>
      </w:r>
    </w:p>
    <w:p w:rsidR="4B7EB7FF" w:rsidP="79323637" w:rsidRDefault="4B7EB7FF" w14:paraId="036878A1" w14:textId="1A6CF255">
      <w:pPr>
        <w:pStyle w:val="ListParagraph"/>
        <w:numPr>
          <w:ilvl w:val="0"/>
          <w:numId w:val="3"/>
        </w:numPr>
        <w:rPr>
          <w:sz w:val="24"/>
          <w:szCs w:val="24"/>
        </w:rPr>
      </w:pPr>
      <w:r w:rsidRPr="79323637" w:rsidR="4B7EB7FF">
        <w:rPr>
          <w:sz w:val="20"/>
          <w:szCs w:val="20"/>
        </w:rPr>
        <w:t xml:space="preserve">Tailor classroom activities to keep engaged and to meet Indvidual </w:t>
      </w:r>
      <w:r w:rsidRPr="79323637" w:rsidR="4B7EB7FF">
        <w:rPr>
          <w:sz w:val="20"/>
          <w:szCs w:val="20"/>
        </w:rPr>
        <w:t>learning</w:t>
      </w:r>
      <w:r w:rsidRPr="79323637" w:rsidR="4B7EB7FF">
        <w:rPr>
          <w:sz w:val="20"/>
          <w:szCs w:val="20"/>
        </w:rPr>
        <w:t xml:space="preserve"> needs</w:t>
      </w:r>
    </w:p>
    <w:p w:rsidR="5C090E12" w:rsidP="79323637" w:rsidRDefault="5C090E12" w14:paraId="3F6701FC" w14:textId="5141831B">
      <w:pPr>
        <w:pStyle w:val="ListParagraph"/>
        <w:numPr>
          <w:ilvl w:val="0"/>
          <w:numId w:val="3"/>
        </w:numPr>
        <w:rPr>
          <w:sz w:val="20"/>
          <w:szCs w:val="20"/>
        </w:rPr>
      </w:pPr>
      <w:r w:rsidRPr="79323637" w:rsidR="5C090E12">
        <w:rPr>
          <w:sz w:val="20"/>
          <w:szCs w:val="20"/>
        </w:rPr>
        <w:t>Promote a safe, trusting relationship that encourages independence and self esteem</w:t>
      </w:r>
    </w:p>
    <w:p w:rsidR="026722F9" w:rsidP="79323637" w:rsidRDefault="026722F9" w14:paraId="44322CAA" w14:textId="6DD3E0D4">
      <w:pPr>
        <w:pStyle w:val="Normal"/>
        <w:rPr>
          <w:sz w:val="20"/>
          <w:szCs w:val="20"/>
        </w:rPr>
      </w:pPr>
      <w:r w:rsidRPr="79323637" w:rsidR="026722F9">
        <w:rPr>
          <w:sz w:val="20"/>
          <w:szCs w:val="20"/>
        </w:rPr>
        <w:t>Classroom</w:t>
      </w:r>
      <w:r w:rsidRPr="79323637" w:rsidR="58DB83AD">
        <w:rPr>
          <w:sz w:val="20"/>
          <w:szCs w:val="20"/>
        </w:rPr>
        <w:t xml:space="preserve"> assistant – </w:t>
      </w:r>
      <w:r w:rsidRPr="79323637" w:rsidR="299FB813">
        <w:rPr>
          <w:sz w:val="20"/>
          <w:szCs w:val="20"/>
        </w:rPr>
        <w:t>Bryn</w:t>
      </w:r>
      <w:r w:rsidRPr="79323637" w:rsidR="58DB83AD">
        <w:rPr>
          <w:sz w:val="20"/>
          <w:szCs w:val="20"/>
        </w:rPr>
        <w:t xml:space="preserve"> </w:t>
      </w:r>
      <w:r w:rsidRPr="79323637" w:rsidR="05921017">
        <w:rPr>
          <w:sz w:val="20"/>
          <w:szCs w:val="20"/>
        </w:rPr>
        <w:t>Celyn</w:t>
      </w:r>
      <w:r w:rsidRPr="79323637" w:rsidR="58DB83AD">
        <w:rPr>
          <w:sz w:val="20"/>
          <w:szCs w:val="20"/>
        </w:rPr>
        <w:t xml:space="preserve"> </w:t>
      </w:r>
      <w:r w:rsidRPr="79323637" w:rsidR="0B3B413A">
        <w:rPr>
          <w:sz w:val="20"/>
          <w:szCs w:val="20"/>
        </w:rPr>
        <w:t>P</w:t>
      </w:r>
      <w:r w:rsidRPr="79323637" w:rsidR="58DB83AD">
        <w:rPr>
          <w:sz w:val="20"/>
          <w:szCs w:val="20"/>
        </w:rPr>
        <w:t xml:space="preserve">rimary </w:t>
      </w:r>
      <w:r w:rsidRPr="79323637" w:rsidR="79A32D03">
        <w:rPr>
          <w:sz w:val="20"/>
          <w:szCs w:val="20"/>
        </w:rPr>
        <w:t>S</w:t>
      </w:r>
      <w:r w:rsidRPr="79323637" w:rsidR="58DB83AD">
        <w:rPr>
          <w:sz w:val="20"/>
          <w:szCs w:val="20"/>
        </w:rPr>
        <w:t xml:space="preserve">chool, </w:t>
      </w:r>
      <w:r w:rsidRPr="79323637" w:rsidR="61C51424">
        <w:rPr>
          <w:sz w:val="20"/>
          <w:szCs w:val="20"/>
        </w:rPr>
        <w:t>Cardiff</w:t>
      </w:r>
      <w:r w:rsidRPr="79323637" w:rsidR="58DB83AD">
        <w:rPr>
          <w:sz w:val="20"/>
          <w:szCs w:val="20"/>
        </w:rPr>
        <w:t xml:space="preserve"> </w:t>
      </w:r>
    </w:p>
    <w:p w:rsidR="58DB83AD" w:rsidP="79323637" w:rsidRDefault="58DB83AD" w14:paraId="225D304C" w14:textId="10953D1E">
      <w:pPr>
        <w:pStyle w:val="Normal"/>
        <w:rPr>
          <w:sz w:val="20"/>
          <w:szCs w:val="20"/>
        </w:rPr>
      </w:pPr>
      <w:r w:rsidRPr="79323637" w:rsidR="58DB83AD">
        <w:rPr>
          <w:sz w:val="20"/>
          <w:szCs w:val="20"/>
        </w:rPr>
        <w:t xml:space="preserve">2015 – 2019 </w:t>
      </w:r>
    </w:p>
    <w:p w:rsidR="7188F068" w:rsidP="79323637" w:rsidRDefault="7188F068" w14:paraId="1A81F963" w14:textId="7782B3D0">
      <w:pPr>
        <w:pStyle w:val="ListParagraph"/>
        <w:numPr>
          <w:ilvl w:val="0"/>
          <w:numId w:val="4"/>
        </w:numPr>
        <w:rPr>
          <w:sz w:val="20"/>
          <w:szCs w:val="20"/>
        </w:rPr>
      </w:pPr>
      <w:r w:rsidRPr="79323637" w:rsidR="7188F068">
        <w:rPr>
          <w:sz w:val="20"/>
          <w:szCs w:val="20"/>
        </w:rPr>
        <w:t>Assisted</w:t>
      </w:r>
      <w:r w:rsidRPr="79323637" w:rsidR="7188F068">
        <w:rPr>
          <w:sz w:val="20"/>
          <w:szCs w:val="20"/>
        </w:rPr>
        <w:t xml:space="preserve"> with classroom routines </w:t>
      </w:r>
    </w:p>
    <w:p w:rsidR="7188F068" w:rsidP="79323637" w:rsidRDefault="7188F068" w14:paraId="36CF126B" w14:textId="3F3113F6">
      <w:pPr>
        <w:pStyle w:val="ListParagraph"/>
        <w:numPr>
          <w:ilvl w:val="0"/>
          <w:numId w:val="4"/>
        </w:numPr>
        <w:rPr>
          <w:sz w:val="20"/>
          <w:szCs w:val="20"/>
        </w:rPr>
      </w:pPr>
      <w:r w:rsidRPr="79323637" w:rsidR="7188F068">
        <w:rPr>
          <w:sz w:val="20"/>
          <w:szCs w:val="20"/>
        </w:rPr>
        <w:t xml:space="preserve">Supported pupils in small groups and </w:t>
      </w:r>
      <w:r w:rsidRPr="79323637" w:rsidR="7188F068">
        <w:rPr>
          <w:sz w:val="20"/>
          <w:szCs w:val="20"/>
        </w:rPr>
        <w:t>individually</w:t>
      </w:r>
      <w:r w:rsidRPr="79323637" w:rsidR="7188F068">
        <w:rPr>
          <w:sz w:val="20"/>
          <w:szCs w:val="20"/>
        </w:rPr>
        <w:t xml:space="preserve"> with literacy and numeracy</w:t>
      </w:r>
    </w:p>
    <w:p w:rsidR="2072975E" w:rsidP="79323637" w:rsidRDefault="2072975E" w14:paraId="363D01A6" w14:textId="331F5DA9">
      <w:pPr>
        <w:pStyle w:val="ListParagraph"/>
        <w:numPr>
          <w:ilvl w:val="0"/>
          <w:numId w:val="4"/>
        </w:numPr>
        <w:rPr>
          <w:sz w:val="20"/>
          <w:szCs w:val="20"/>
        </w:rPr>
      </w:pPr>
      <w:r w:rsidRPr="79323637" w:rsidR="2072975E">
        <w:rPr>
          <w:sz w:val="20"/>
          <w:szCs w:val="20"/>
        </w:rPr>
        <w:t xml:space="preserve">Assited teacher with weekly class planning </w:t>
      </w:r>
    </w:p>
    <w:p w:rsidR="50049ED2" w:rsidP="79323637" w:rsidRDefault="50049ED2" w14:paraId="107F2C15" w14:textId="50FBDB4E">
      <w:pPr>
        <w:pStyle w:val="Normal"/>
        <w:rPr>
          <w:sz w:val="20"/>
          <w:szCs w:val="20"/>
        </w:rPr>
      </w:pPr>
      <w:r w:rsidRPr="79323637" w:rsidR="50049ED2">
        <w:rPr>
          <w:sz w:val="20"/>
          <w:szCs w:val="20"/>
        </w:rPr>
        <w:t xml:space="preserve">Classroom assistant (volunteer) - Bryn Celyn Primary School, </w:t>
      </w:r>
      <w:r w:rsidRPr="79323637" w:rsidR="50049ED2">
        <w:rPr>
          <w:sz w:val="20"/>
          <w:szCs w:val="20"/>
        </w:rPr>
        <w:t>Cardiff</w:t>
      </w:r>
      <w:r w:rsidRPr="79323637" w:rsidR="50049ED2">
        <w:rPr>
          <w:sz w:val="20"/>
          <w:szCs w:val="20"/>
        </w:rPr>
        <w:t xml:space="preserve"> </w:t>
      </w:r>
    </w:p>
    <w:p w:rsidR="50049ED2" w:rsidP="79323637" w:rsidRDefault="50049ED2" w14:paraId="0C208DEC" w14:textId="2A48532D">
      <w:pPr>
        <w:pStyle w:val="Normal"/>
        <w:rPr>
          <w:sz w:val="20"/>
          <w:szCs w:val="20"/>
        </w:rPr>
      </w:pPr>
      <w:r w:rsidRPr="79323637" w:rsidR="50049ED2">
        <w:rPr>
          <w:sz w:val="20"/>
          <w:szCs w:val="20"/>
        </w:rPr>
        <w:t xml:space="preserve">2010 – 2015 </w:t>
      </w:r>
    </w:p>
    <w:p w:rsidR="20946F2F" w:rsidP="79323637" w:rsidRDefault="20946F2F" w14:paraId="34B53D11" w14:textId="4DE81EB6">
      <w:pPr>
        <w:pStyle w:val="ListParagraph"/>
        <w:numPr>
          <w:ilvl w:val="0"/>
          <w:numId w:val="5"/>
        </w:numPr>
        <w:rPr>
          <w:sz w:val="20"/>
          <w:szCs w:val="20"/>
        </w:rPr>
      </w:pPr>
      <w:r w:rsidRPr="79323637" w:rsidR="20946F2F">
        <w:rPr>
          <w:sz w:val="20"/>
          <w:szCs w:val="20"/>
        </w:rPr>
        <w:t>Assisted</w:t>
      </w:r>
      <w:r w:rsidRPr="79323637" w:rsidR="20946F2F">
        <w:rPr>
          <w:sz w:val="20"/>
          <w:szCs w:val="20"/>
        </w:rPr>
        <w:t xml:space="preserve"> on school trips </w:t>
      </w:r>
    </w:p>
    <w:p w:rsidR="20946F2F" w:rsidP="79323637" w:rsidRDefault="20946F2F" w14:paraId="2743BC00" w14:textId="021E52E4">
      <w:pPr>
        <w:pStyle w:val="ListParagraph"/>
        <w:numPr>
          <w:ilvl w:val="0"/>
          <w:numId w:val="5"/>
        </w:numPr>
        <w:rPr>
          <w:sz w:val="20"/>
          <w:szCs w:val="20"/>
        </w:rPr>
      </w:pPr>
      <w:r w:rsidRPr="79323637" w:rsidR="20946F2F">
        <w:rPr>
          <w:sz w:val="20"/>
          <w:szCs w:val="20"/>
        </w:rPr>
        <w:t xml:space="preserve">Took groups of children for reading </w:t>
      </w:r>
    </w:p>
    <w:p w:rsidR="20946F2F" w:rsidP="79323637" w:rsidRDefault="20946F2F" w14:paraId="4EA9D1CD" w14:textId="6D13559D">
      <w:pPr>
        <w:pStyle w:val="ListParagraph"/>
        <w:numPr>
          <w:ilvl w:val="0"/>
          <w:numId w:val="5"/>
        </w:numPr>
        <w:rPr>
          <w:sz w:val="20"/>
          <w:szCs w:val="20"/>
        </w:rPr>
      </w:pPr>
      <w:r w:rsidRPr="79323637" w:rsidR="20946F2F">
        <w:rPr>
          <w:sz w:val="20"/>
          <w:szCs w:val="20"/>
        </w:rPr>
        <w:t>Supervised</w:t>
      </w:r>
      <w:r w:rsidRPr="79323637" w:rsidR="20946F2F">
        <w:rPr>
          <w:sz w:val="20"/>
          <w:szCs w:val="20"/>
        </w:rPr>
        <w:t xml:space="preserve"> children at break times on the playground </w:t>
      </w:r>
    </w:p>
    <w:p w:rsidR="43C853A3" w:rsidP="79323637" w:rsidRDefault="43C853A3" w14:paraId="28525E13" w14:textId="19222814">
      <w:pPr>
        <w:pStyle w:val="Normal"/>
        <w:rPr>
          <w:b w:val="1"/>
          <w:bCs w:val="1"/>
          <w:sz w:val="20"/>
          <w:szCs w:val="20"/>
        </w:rPr>
      </w:pPr>
      <w:r w:rsidRPr="79323637" w:rsidR="43C853A3">
        <w:rPr>
          <w:b w:val="1"/>
          <w:bCs w:val="1"/>
          <w:sz w:val="20"/>
          <w:szCs w:val="20"/>
        </w:rPr>
        <w:t xml:space="preserve">Education </w:t>
      </w:r>
    </w:p>
    <w:p w:rsidR="43C853A3" w:rsidP="79323637" w:rsidRDefault="43C853A3" w14:paraId="7F6C0520" w14:textId="59AD5C74">
      <w:pPr>
        <w:pStyle w:val="Normal"/>
        <w:rPr>
          <w:sz w:val="20"/>
          <w:szCs w:val="20"/>
        </w:rPr>
      </w:pPr>
      <w:r w:rsidRPr="79323637" w:rsidR="43C853A3">
        <w:rPr>
          <w:sz w:val="20"/>
          <w:szCs w:val="20"/>
        </w:rPr>
        <w:t xml:space="preserve">St. Davids collage </w:t>
      </w:r>
      <w:r w:rsidRPr="79323637" w:rsidR="43C853A3">
        <w:rPr>
          <w:sz w:val="20"/>
          <w:szCs w:val="20"/>
        </w:rPr>
        <w:t>Cardiff</w:t>
      </w:r>
      <w:r w:rsidRPr="79323637" w:rsidR="43C853A3">
        <w:rPr>
          <w:sz w:val="20"/>
          <w:szCs w:val="20"/>
        </w:rPr>
        <w:t xml:space="preserve"> </w:t>
      </w:r>
    </w:p>
    <w:p w:rsidR="43C853A3" w:rsidP="79323637" w:rsidRDefault="43C853A3" w14:paraId="7611CF0F" w14:textId="41A5E628">
      <w:pPr>
        <w:pStyle w:val="Normal"/>
        <w:rPr>
          <w:sz w:val="20"/>
          <w:szCs w:val="20"/>
        </w:rPr>
      </w:pPr>
      <w:r w:rsidRPr="79323637" w:rsidR="43C853A3">
        <w:rPr>
          <w:sz w:val="20"/>
          <w:szCs w:val="20"/>
        </w:rPr>
        <w:t xml:space="preserve">2008 – 2010 </w:t>
      </w:r>
    </w:p>
    <w:p w:rsidR="43C853A3" w:rsidP="79323637" w:rsidRDefault="43C853A3" w14:paraId="433899B3" w14:textId="6E590118">
      <w:pPr>
        <w:pStyle w:val="Normal"/>
        <w:rPr>
          <w:sz w:val="20"/>
          <w:szCs w:val="20"/>
        </w:rPr>
      </w:pPr>
      <w:r w:rsidRPr="79323637" w:rsidR="43C853A3">
        <w:rPr>
          <w:sz w:val="20"/>
          <w:szCs w:val="20"/>
        </w:rPr>
        <w:t>Level 2 supporting teaching and learning</w:t>
      </w:r>
    </w:p>
    <w:p w:rsidR="33B3230F" w:rsidP="79323637" w:rsidRDefault="33B3230F" w14:paraId="4E8DF490" w14:textId="09D19F65">
      <w:pPr>
        <w:pStyle w:val="Normal"/>
        <w:rPr>
          <w:b w:val="1"/>
          <w:bCs w:val="1"/>
          <w:sz w:val="20"/>
          <w:szCs w:val="20"/>
        </w:rPr>
      </w:pPr>
      <w:r w:rsidRPr="79323637" w:rsidR="33B3230F">
        <w:rPr>
          <w:b w:val="1"/>
          <w:bCs w:val="1"/>
          <w:sz w:val="20"/>
          <w:szCs w:val="20"/>
        </w:rPr>
        <w:t xml:space="preserve">Certificates &amp; training </w:t>
      </w:r>
    </w:p>
    <w:p w:rsidR="33B3230F" w:rsidP="79323637" w:rsidRDefault="33B3230F" w14:paraId="036DFF66" w14:textId="0527083A">
      <w:pPr>
        <w:pStyle w:val="Normal"/>
        <w:rPr>
          <w:sz w:val="20"/>
          <w:szCs w:val="20"/>
        </w:rPr>
      </w:pPr>
      <w:r w:rsidRPr="79323637" w:rsidR="33B3230F">
        <w:rPr>
          <w:sz w:val="20"/>
          <w:szCs w:val="20"/>
        </w:rPr>
        <w:t>2019</w:t>
      </w:r>
    </w:p>
    <w:p w:rsidR="33B3230F" w:rsidP="79323637" w:rsidRDefault="33B3230F" w14:paraId="1956B784" w14:textId="4122711C">
      <w:pPr>
        <w:pStyle w:val="Normal"/>
        <w:rPr>
          <w:sz w:val="20"/>
          <w:szCs w:val="20"/>
        </w:rPr>
      </w:pPr>
      <w:r w:rsidRPr="79323637" w:rsidR="33B3230F">
        <w:rPr>
          <w:sz w:val="20"/>
          <w:szCs w:val="20"/>
        </w:rPr>
        <w:t xml:space="preserve">Safeguarding children L2 </w:t>
      </w:r>
    </w:p>
    <w:p w:rsidR="33B3230F" w:rsidP="79323637" w:rsidRDefault="33B3230F" w14:paraId="25FD35CF" w14:textId="5F2E2CD3">
      <w:pPr>
        <w:pStyle w:val="Normal"/>
        <w:rPr>
          <w:sz w:val="20"/>
          <w:szCs w:val="20"/>
        </w:rPr>
      </w:pPr>
      <w:r w:rsidRPr="79323637" w:rsidR="33B3230F">
        <w:rPr>
          <w:sz w:val="20"/>
          <w:szCs w:val="20"/>
        </w:rPr>
        <w:t xml:space="preserve">2017 </w:t>
      </w:r>
    </w:p>
    <w:p w:rsidR="33B3230F" w:rsidP="79323637" w:rsidRDefault="33B3230F" w14:paraId="36BA28EB" w14:textId="4CB30B3C">
      <w:pPr>
        <w:pStyle w:val="Normal"/>
        <w:rPr>
          <w:sz w:val="20"/>
          <w:szCs w:val="20"/>
        </w:rPr>
      </w:pPr>
      <w:r w:rsidRPr="79323637" w:rsidR="33B3230F">
        <w:rPr>
          <w:sz w:val="20"/>
          <w:szCs w:val="20"/>
        </w:rPr>
        <w:t xml:space="preserve">NVQ L3 teaching assistant </w:t>
      </w:r>
    </w:p>
    <w:p w:rsidR="33B3230F" w:rsidP="79323637" w:rsidRDefault="33B3230F" w14:paraId="70222570" w14:textId="3195BFEF">
      <w:pPr>
        <w:pStyle w:val="Normal"/>
        <w:rPr>
          <w:sz w:val="20"/>
          <w:szCs w:val="20"/>
        </w:rPr>
      </w:pPr>
      <w:r w:rsidRPr="79323637" w:rsidR="33B3230F">
        <w:rPr>
          <w:sz w:val="20"/>
          <w:szCs w:val="20"/>
        </w:rPr>
        <w:t xml:space="preserve">First aid </w:t>
      </w:r>
    </w:p>
    <w:p w:rsidR="33B3230F" w:rsidP="79323637" w:rsidRDefault="33B3230F" w14:paraId="5ED45DB3" w14:textId="6193567E">
      <w:pPr>
        <w:pStyle w:val="Normal"/>
        <w:rPr>
          <w:sz w:val="20"/>
          <w:szCs w:val="20"/>
        </w:rPr>
      </w:pPr>
      <w:r w:rsidRPr="79323637" w:rsidR="33B3230F">
        <w:rPr>
          <w:sz w:val="20"/>
          <w:szCs w:val="20"/>
        </w:rPr>
        <w:t>2014</w:t>
      </w:r>
    </w:p>
    <w:p w:rsidR="33B3230F" w:rsidP="79323637" w:rsidRDefault="33B3230F" w14:paraId="702BA6FE" w14:textId="43738A92">
      <w:pPr>
        <w:pStyle w:val="Normal"/>
        <w:rPr>
          <w:sz w:val="20"/>
          <w:szCs w:val="20"/>
        </w:rPr>
      </w:pPr>
      <w:r w:rsidRPr="79323637" w:rsidR="33B3230F">
        <w:rPr>
          <w:sz w:val="20"/>
          <w:szCs w:val="20"/>
        </w:rPr>
        <w:t xml:space="preserve">Autism training </w:t>
      </w:r>
    </w:p>
    <w:p w:rsidR="33B3230F" w:rsidP="79323637" w:rsidRDefault="33B3230F" w14:paraId="73FD43C5" w14:textId="310DC6F8">
      <w:pPr>
        <w:pStyle w:val="Normal"/>
        <w:rPr>
          <w:sz w:val="20"/>
          <w:szCs w:val="20"/>
        </w:rPr>
      </w:pPr>
      <w:r w:rsidRPr="79323637" w:rsidR="33B3230F">
        <w:rPr>
          <w:sz w:val="20"/>
          <w:szCs w:val="20"/>
        </w:rPr>
        <w:t>PECS training</w:t>
      </w:r>
    </w:p>
    <w:p w:rsidR="43C853A3" w:rsidP="79323637" w:rsidRDefault="43C853A3" w14:paraId="6C20B9F0" w14:textId="54AF7439">
      <w:pPr>
        <w:pStyle w:val="Normal"/>
        <w:rPr>
          <w:sz w:val="20"/>
          <w:szCs w:val="20"/>
        </w:rPr>
      </w:pPr>
      <w:r w:rsidRPr="79323637" w:rsidR="43C853A3">
        <w:rPr>
          <w:b w:val="1"/>
          <w:bCs w:val="1"/>
          <w:sz w:val="20"/>
          <w:szCs w:val="20"/>
        </w:rPr>
        <w:t>GCSES</w:t>
      </w:r>
      <w:r w:rsidRPr="79323637" w:rsidR="43C853A3">
        <w:rPr>
          <w:sz w:val="20"/>
          <w:szCs w:val="20"/>
        </w:rPr>
        <w:t xml:space="preserve"> </w:t>
      </w:r>
    </w:p>
    <w:p w:rsidR="43C853A3" w:rsidP="79323637" w:rsidRDefault="43C853A3" w14:paraId="484C575D" w14:textId="1BF80397">
      <w:pPr>
        <w:pStyle w:val="Normal"/>
        <w:rPr>
          <w:sz w:val="20"/>
          <w:szCs w:val="20"/>
        </w:rPr>
      </w:pPr>
      <w:r w:rsidRPr="79323637" w:rsidR="43C853A3">
        <w:rPr>
          <w:sz w:val="20"/>
          <w:szCs w:val="20"/>
        </w:rPr>
        <w:t>Whitchurch</w:t>
      </w:r>
      <w:r w:rsidRPr="79323637" w:rsidR="43C853A3">
        <w:rPr>
          <w:sz w:val="20"/>
          <w:szCs w:val="20"/>
        </w:rPr>
        <w:t xml:space="preserve"> high school </w:t>
      </w:r>
    </w:p>
    <w:p w:rsidR="43C853A3" w:rsidP="79323637" w:rsidRDefault="43C853A3" w14:paraId="19F19623" w14:textId="5D859A3B">
      <w:pPr>
        <w:pStyle w:val="Normal"/>
        <w:rPr>
          <w:sz w:val="20"/>
          <w:szCs w:val="20"/>
        </w:rPr>
      </w:pPr>
      <w:r w:rsidRPr="79323637" w:rsidR="43C853A3">
        <w:rPr>
          <w:sz w:val="20"/>
          <w:szCs w:val="20"/>
        </w:rPr>
        <w:t xml:space="preserve">2003 – 2008 </w:t>
      </w:r>
    </w:p>
    <w:p w:rsidR="43C853A3" w:rsidP="79323637" w:rsidRDefault="43C853A3" w14:paraId="2B16E6D9" w14:textId="47FD798F">
      <w:pPr>
        <w:pStyle w:val="Normal"/>
        <w:rPr>
          <w:sz w:val="20"/>
          <w:szCs w:val="20"/>
        </w:rPr>
      </w:pPr>
      <w:r w:rsidRPr="79323637" w:rsidR="43C853A3">
        <w:rPr>
          <w:sz w:val="20"/>
          <w:szCs w:val="20"/>
        </w:rPr>
        <w:t>Math's</w:t>
      </w:r>
      <w:r w:rsidRPr="79323637" w:rsidR="43C853A3">
        <w:rPr>
          <w:sz w:val="20"/>
          <w:szCs w:val="20"/>
        </w:rPr>
        <w:t xml:space="preserve"> - A</w:t>
      </w:r>
    </w:p>
    <w:p w:rsidR="43C853A3" w:rsidP="79323637" w:rsidRDefault="43C853A3" w14:paraId="1E006178" w14:textId="07067DED">
      <w:pPr>
        <w:pStyle w:val="Normal"/>
        <w:rPr>
          <w:sz w:val="20"/>
          <w:szCs w:val="20"/>
        </w:rPr>
      </w:pPr>
      <w:r w:rsidRPr="79323637" w:rsidR="43C853A3">
        <w:rPr>
          <w:sz w:val="20"/>
          <w:szCs w:val="20"/>
        </w:rPr>
        <w:t xml:space="preserve"> English - A</w:t>
      </w:r>
    </w:p>
    <w:p w:rsidR="43C853A3" w:rsidP="79323637" w:rsidRDefault="43C853A3" w14:paraId="7E329A22" w14:textId="6454EAF1">
      <w:pPr>
        <w:pStyle w:val="Normal"/>
        <w:rPr>
          <w:sz w:val="20"/>
          <w:szCs w:val="20"/>
        </w:rPr>
      </w:pPr>
      <w:r w:rsidRPr="79323637" w:rsidR="43C853A3">
        <w:rPr>
          <w:sz w:val="20"/>
          <w:szCs w:val="20"/>
        </w:rPr>
        <w:t xml:space="preserve"> Science - C</w:t>
      </w:r>
    </w:p>
    <w:p w:rsidR="43C853A3" w:rsidP="79323637" w:rsidRDefault="43C853A3" w14:paraId="3AD4ECBF" w14:textId="1ADC8F7F">
      <w:pPr>
        <w:pStyle w:val="Normal"/>
        <w:rPr>
          <w:sz w:val="20"/>
          <w:szCs w:val="20"/>
        </w:rPr>
      </w:pPr>
      <w:r w:rsidRPr="79323637" w:rsidR="43C853A3">
        <w:rPr>
          <w:sz w:val="20"/>
          <w:szCs w:val="20"/>
        </w:rPr>
        <w:t xml:space="preserve"> Welsh – B </w:t>
      </w:r>
    </w:p>
    <w:p w:rsidR="135B51DD" w:rsidP="79323637" w:rsidRDefault="135B51DD" w14:paraId="0074E2FC" w14:textId="6A6EF5C4">
      <w:pPr>
        <w:pStyle w:val="Normal"/>
        <w:rPr>
          <w:b w:val="1"/>
          <w:bCs w:val="1"/>
          <w:sz w:val="20"/>
          <w:szCs w:val="20"/>
        </w:rPr>
      </w:pPr>
      <w:r w:rsidRPr="79323637" w:rsidR="135B51DD">
        <w:rPr>
          <w:b w:val="1"/>
          <w:bCs w:val="1"/>
          <w:sz w:val="20"/>
          <w:szCs w:val="20"/>
        </w:rPr>
        <w:t xml:space="preserve">References </w:t>
      </w:r>
    </w:p>
    <w:p w:rsidR="135B51DD" w:rsidP="79323637" w:rsidRDefault="135B51DD" w14:paraId="233CE6E0" w14:textId="1121B1CA">
      <w:pPr>
        <w:pStyle w:val="Normal"/>
        <w:rPr>
          <w:sz w:val="20"/>
          <w:szCs w:val="20"/>
        </w:rPr>
      </w:pPr>
      <w:r w:rsidRPr="79323637" w:rsidR="135B51DD">
        <w:rPr>
          <w:sz w:val="20"/>
          <w:szCs w:val="20"/>
        </w:rPr>
        <w:t xml:space="preserve">Available upon request </w:t>
      </w:r>
    </w:p>
    <w:p w:rsidR="79323637" w:rsidP="79323637" w:rsidRDefault="79323637" w14:paraId="58C655C3" w14:textId="6C6D3D31">
      <w:pPr>
        <w:pStyle w:val="Normal"/>
        <w:rPr>
          <w:sz w:val="20"/>
          <w:szCs w:val="20"/>
        </w:rPr>
      </w:pPr>
    </w:p>
    <w:p w:rsidR="79323637" w:rsidP="79323637" w:rsidRDefault="79323637" w14:paraId="7BA99BAD" w14:textId="00A08217">
      <w:pPr>
        <w:pStyle w:val="ListParagraph"/>
        <w:ind w:left="720"/>
        <w:rPr>
          <w:sz w:val="20"/>
          <w:szCs w:val="2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dQyoR0PppzojD" int2:id="Zm1z1IFx">
      <int2:state int2:type="spell" int2:value="Rejected"/>
    </int2:textHash>
    <int2:bookmark int2:bookmarkName="_Int_4FfKjpEX" int2:invalidationBookmarkName="" int2:hashCode="c1rVccGJ17qERk" int2:id="fh9dWpEA">
      <int2:state int2:type="gram" int2:value="Rejected"/>
    </int2:bookmark>
    <int2:bookmark int2:bookmarkName="_Int_tQvYJWKx" int2:invalidationBookmarkName="" int2:hashCode="TqbnEq3AnNJtjb" int2:id="4316er8O">
      <int2:state int2:type="gram" int2:value="Rejected"/>
    </int2:bookmark>
    <int2:bookmark int2:bookmarkName="_Int_OumyZkXB" int2:invalidationBookmarkName="" int2:hashCode="ZCkrHCsuE+rYeI" int2:id="QT8OxRTS">
      <int2:state int2:type="gram" int2:value="Rejected"/>
    </int2:bookmark>
    <int2:bookmark int2:bookmarkName="_Int_xKG81TcD" int2:invalidationBookmarkName="" int2:hashCode="PQBXeNTSjpOWji" int2:id="8lHHlMF9">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c280a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75420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de9c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1c0e2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571c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1433EB"/>
    <w:rsid w:val="00163A45"/>
    <w:rsid w:val="0087DC80"/>
    <w:rsid w:val="019F2F46"/>
    <w:rsid w:val="01ABF255"/>
    <w:rsid w:val="026722F9"/>
    <w:rsid w:val="04473E3C"/>
    <w:rsid w:val="05374276"/>
    <w:rsid w:val="0553298B"/>
    <w:rsid w:val="05921017"/>
    <w:rsid w:val="06586F5A"/>
    <w:rsid w:val="08E31AB7"/>
    <w:rsid w:val="09B64332"/>
    <w:rsid w:val="0A2C40A6"/>
    <w:rsid w:val="0B1433EB"/>
    <w:rsid w:val="0B3B413A"/>
    <w:rsid w:val="0B3D315F"/>
    <w:rsid w:val="0BD9C7A9"/>
    <w:rsid w:val="0BF0C316"/>
    <w:rsid w:val="0C54FD0C"/>
    <w:rsid w:val="0C6512F7"/>
    <w:rsid w:val="0C929516"/>
    <w:rsid w:val="0CB4E751"/>
    <w:rsid w:val="0CD7EBBC"/>
    <w:rsid w:val="0E319609"/>
    <w:rsid w:val="0E8AE235"/>
    <w:rsid w:val="0F98D75C"/>
    <w:rsid w:val="11448D9D"/>
    <w:rsid w:val="125C8832"/>
    <w:rsid w:val="127F00C2"/>
    <w:rsid w:val="13100881"/>
    <w:rsid w:val="131EED8E"/>
    <w:rsid w:val="135B51DD"/>
    <w:rsid w:val="144C625F"/>
    <w:rsid w:val="1511BEC7"/>
    <w:rsid w:val="1562E4DF"/>
    <w:rsid w:val="16C6E6C1"/>
    <w:rsid w:val="17AAD792"/>
    <w:rsid w:val="181AAC94"/>
    <w:rsid w:val="18E24FDB"/>
    <w:rsid w:val="195A97E8"/>
    <w:rsid w:val="195BB450"/>
    <w:rsid w:val="195C8192"/>
    <w:rsid w:val="1A227AF1"/>
    <w:rsid w:val="1A75ABDE"/>
    <w:rsid w:val="1AD29352"/>
    <w:rsid w:val="1ADF7929"/>
    <w:rsid w:val="1B1A1678"/>
    <w:rsid w:val="1D505792"/>
    <w:rsid w:val="1D91C4B9"/>
    <w:rsid w:val="1F1512A2"/>
    <w:rsid w:val="1FD982A0"/>
    <w:rsid w:val="2072975E"/>
    <w:rsid w:val="20946F2F"/>
    <w:rsid w:val="211838CD"/>
    <w:rsid w:val="2315FA93"/>
    <w:rsid w:val="233BD648"/>
    <w:rsid w:val="23D8B005"/>
    <w:rsid w:val="24393476"/>
    <w:rsid w:val="24E42437"/>
    <w:rsid w:val="254AADC0"/>
    <w:rsid w:val="255E2391"/>
    <w:rsid w:val="25FF42D3"/>
    <w:rsid w:val="25FFA41B"/>
    <w:rsid w:val="275D306B"/>
    <w:rsid w:val="276BE031"/>
    <w:rsid w:val="291C3F0B"/>
    <w:rsid w:val="29391AB0"/>
    <w:rsid w:val="293EFC94"/>
    <w:rsid w:val="297C43D0"/>
    <w:rsid w:val="299FB813"/>
    <w:rsid w:val="2A452DA3"/>
    <w:rsid w:val="2A4FC8D6"/>
    <w:rsid w:val="2A91E268"/>
    <w:rsid w:val="2AA3C419"/>
    <w:rsid w:val="2ACF33EC"/>
    <w:rsid w:val="2B2AC08A"/>
    <w:rsid w:val="2B6EBC5B"/>
    <w:rsid w:val="2C018807"/>
    <w:rsid w:val="2C15E0FA"/>
    <w:rsid w:val="2C6131E1"/>
    <w:rsid w:val="2DBCD9F4"/>
    <w:rsid w:val="2E4D2B26"/>
    <w:rsid w:val="2E6BD400"/>
    <w:rsid w:val="2FD5C91B"/>
    <w:rsid w:val="3004969E"/>
    <w:rsid w:val="300AB839"/>
    <w:rsid w:val="30235F8C"/>
    <w:rsid w:val="308BBB92"/>
    <w:rsid w:val="31A98C57"/>
    <w:rsid w:val="31AEF6AE"/>
    <w:rsid w:val="3200004D"/>
    <w:rsid w:val="332B3327"/>
    <w:rsid w:val="336A72E1"/>
    <w:rsid w:val="339475F9"/>
    <w:rsid w:val="33B3230F"/>
    <w:rsid w:val="33C5E313"/>
    <w:rsid w:val="35BD27A0"/>
    <w:rsid w:val="35C51C52"/>
    <w:rsid w:val="378C19F0"/>
    <w:rsid w:val="37BF1ABB"/>
    <w:rsid w:val="382B3EDB"/>
    <w:rsid w:val="3918D0B3"/>
    <w:rsid w:val="3A57F309"/>
    <w:rsid w:val="3CA216D7"/>
    <w:rsid w:val="3CB2A5C9"/>
    <w:rsid w:val="3DCA3AB9"/>
    <w:rsid w:val="3DD2BEFF"/>
    <w:rsid w:val="3EA4BAC3"/>
    <w:rsid w:val="3F5EACE5"/>
    <w:rsid w:val="3F8F1DFB"/>
    <w:rsid w:val="3FB73460"/>
    <w:rsid w:val="3FF76E52"/>
    <w:rsid w:val="40F7FF1A"/>
    <w:rsid w:val="43028143"/>
    <w:rsid w:val="435268B8"/>
    <w:rsid w:val="43C853A3"/>
    <w:rsid w:val="444B6BB3"/>
    <w:rsid w:val="44971880"/>
    <w:rsid w:val="451E316F"/>
    <w:rsid w:val="452DA058"/>
    <w:rsid w:val="459AF1E1"/>
    <w:rsid w:val="45E3F568"/>
    <w:rsid w:val="4633285A"/>
    <w:rsid w:val="464B3D34"/>
    <w:rsid w:val="46EEC759"/>
    <w:rsid w:val="481BE675"/>
    <w:rsid w:val="49222026"/>
    <w:rsid w:val="49613969"/>
    <w:rsid w:val="497D63F9"/>
    <w:rsid w:val="4B7EB7FF"/>
    <w:rsid w:val="4BF437EE"/>
    <w:rsid w:val="4C9B3A42"/>
    <w:rsid w:val="4DF1424A"/>
    <w:rsid w:val="4F0B031D"/>
    <w:rsid w:val="4FA014FA"/>
    <w:rsid w:val="50049ED2"/>
    <w:rsid w:val="502DFDDA"/>
    <w:rsid w:val="509AB1D6"/>
    <w:rsid w:val="512378B5"/>
    <w:rsid w:val="51ECC99F"/>
    <w:rsid w:val="5238500D"/>
    <w:rsid w:val="52E08D97"/>
    <w:rsid w:val="52E867E4"/>
    <w:rsid w:val="53050254"/>
    <w:rsid w:val="53B2030E"/>
    <w:rsid w:val="547D27CB"/>
    <w:rsid w:val="54BCF8DE"/>
    <w:rsid w:val="54EB07E9"/>
    <w:rsid w:val="55207661"/>
    <w:rsid w:val="5522C9B4"/>
    <w:rsid w:val="558B76F0"/>
    <w:rsid w:val="55AC0FAD"/>
    <w:rsid w:val="56AB7784"/>
    <w:rsid w:val="56D21DC0"/>
    <w:rsid w:val="574EA731"/>
    <w:rsid w:val="57859A1A"/>
    <w:rsid w:val="578DCF37"/>
    <w:rsid w:val="587F59A2"/>
    <w:rsid w:val="58D2E083"/>
    <w:rsid w:val="58DB83AD"/>
    <w:rsid w:val="599E0BB2"/>
    <w:rsid w:val="59C182CE"/>
    <w:rsid w:val="5A49F252"/>
    <w:rsid w:val="5B63B7D2"/>
    <w:rsid w:val="5C090E12"/>
    <w:rsid w:val="5D464B07"/>
    <w:rsid w:val="5D625F81"/>
    <w:rsid w:val="5DD4CA26"/>
    <w:rsid w:val="5F1B4E02"/>
    <w:rsid w:val="5F27E60E"/>
    <w:rsid w:val="5F6A35E0"/>
    <w:rsid w:val="602D8AEF"/>
    <w:rsid w:val="6091D215"/>
    <w:rsid w:val="617D02FD"/>
    <w:rsid w:val="61AEBE2B"/>
    <w:rsid w:val="61C51424"/>
    <w:rsid w:val="61C625CF"/>
    <w:rsid w:val="621A043D"/>
    <w:rsid w:val="63823CE1"/>
    <w:rsid w:val="63B2B036"/>
    <w:rsid w:val="642D5EFA"/>
    <w:rsid w:val="6485934D"/>
    <w:rsid w:val="65F81ECD"/>
    <w:rsid w:val="669FB4F4"/>
    <w:rsid w:val="672AC15B"/>
    <w:rsid w:val="673400C1"/>
    <w:rsid w:val="67B2AF19"/>
    <w:rsid w:val="67C2E86A"/>
    <w:rsid w:val="67FC4911"/>
    <w:rsid w:val="6955DD84"/>
    <w:rsid w:val="6A29D0F6"/>
    <w:rsid w:val="6A75B0FD"/>
    <w:rsid w:val="6B0D54A0"/>
    <w:rsid w:val="6B45DC6E"/>
    <w:rsid w:val="6CA88392"/>
    <w:rsid w:val="6D714B62"/>
    <w:rsid w:val="6F49EB00"/>
    <w:rsid w:val="6FBD1B62"/>
    <w:rsid w:val="6FC1B2E6"/>
    <w:rsid w:val="701C5C24"/>
    <w:rsid w:val="7056DA1F"/>
    <w:rsid w:val="70577DC6"/>
    <w:rsid w:val="71152196"/>
    <w:rsid w:val="7178D289"/>
    <w:rsid w:val="7188F068"/>
    <w:rsid w:val="72B7BB4B"/>
    <w:rsid w:val="7372A99C"/>
    <w:rsid w:val="742FFA06"/>
    <w:rsid w:val="74DE611E"/>
    <w:rsid w:val="75361D16"/>
    <w:rsid w:val="75872821"/>
    <w:rsid w:val="75A4C794"/>
    <w:rsid w:val="75DCD3D0"/>
    <w:rsid w:val="7666DA28"/>
    <w:rsid w:val="76738210"/>
    <w:rsid w:val="76AEB2A7"/>
    <w:rsid w:val="7771AF3D"/>
    <w:rsid w:val="7779D324"/>
    <w:rsid w:val="7815F4E8"/>
    <w:rsid w:val="78CBAE6A"/>
    <w:rsid w:val="791D7902"/>
    <w:rsid w:val="79323637"/>
    <w:rsid w:val="79A32D03"/>
    <w:rsid w:val="7AAFC632"/>
    <w:rsid w:val="7AFE4ED2"/>
    <w:rsid w:val="7B1919F2"/>
    <w:rsid w:val="7B6C8300"/>
    <w:rsid w:val="7B762658"/>
    <w:rsid w:val="7BBE98DF"/>
    <w:rsid w:val="7D0589D6"/>
    <w:rsid w:val="7D98F04F"/>
    <w:rsid w:val="7DEDF41B"/>
    <w:rsid w:val="7DF6FF98"/>
    <w:rsid w:val="7ECF7289"/>
    <w:rsid w:val="7EF6F7F1"/>
    <w:rsid w:val="7EF7FD67"/>
    <w:rsid w:val="7F19D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433EB"/>
  <w15:chartTrackingRefBased/>
  <w15:docId w15:val="{FC78AB3A-B685-4832-9584-DBE4F62608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9323637"/>
    <w:pPr>
      <w:spacing/>
      <w:ind w:left="720"/>
      <w:contextualSpacing/>
    </w:pPr>
  </w:style>
  <w:style w:type="character" w:styleId="Hyperlink">
    <w:uiPriority w:val="99"/>
    <w:name w:val="Hyperlink"/>
    <w:basedOn w:val="DefaultParagraphFont"/>
    <w:unhideWhenUsed/>
    <w:rsid w:val="7932363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Leah.Skinner876@hotmail.co.uk" TargetMode="External" Id="R784565788f1d4b31" /><Relationship Type="http://schemas.microsoft.com/office/2020/10/relationships/intelligence" Target="intelligence2.xml" Id="R7e9b8148a8a94818" /><Relationship Type="http://schemas.openxmlformats.org/officeDocument/2006/relationships/numbering" Target="numbering.xml" Id="Raf842d35c3f54da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2025-07-04T10:00:15.7535002Z</dcterms:created>
  <dcterms:modified xsi:type="dcterms:W3CDTF">2025-07-04T12:28:31.3819716Z</dcterms:modified>
  <dc:creator>Leah Skinner (2438718)</dc:creator>
  <lastModifiedBy>Leah Skinner (2438718)</lastModifiedBy>
</coreProperties>
</file>